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92" w:rsidRDefault="009C4A92" w:rsidP="009C4A92">
      <w:pPr>
        <w:pStyle w:val="Default"/>
        <w:jc w:val="center"/>
      </w:pPr>
      <w:bookmarkStart w:id="0" w:name="_GoBack"/>
      <w:bookmarkEnd w:id="0"/>
      <w:r>
        <w:rPr>
          <w:b/>
          <w:bCs/>
        </w:rPr>
        <w:t>Vyhlásenie predkladateľa</w:t>
      </w:r>
    </w:p>
    <w:p w:rsidR="009C4A92" w:rsidRDefault="009C4A92" w:rsidP="009C4A92"/>
    <w:p w:rsidR="009C4A92" w:rsidRDefault="009C4A92" w:rsidP="009C4A92">
      <w:pPr>
        <w:ind w:firstLine="708"/>
        <w:jc w:val="both"/>
      </w:pPr>
      <w:r>
        <w:t xml:space="preserve">Materiál </w:t>
      </w:r>
      <w:r w:rsidRPr="00545869">
        <w:t>„</w:t>
      </w:r>
      <w:r w:rsidR="003F7FB9">
        <w:rPr>
          <w:bCs/>
        </w:rPr>
        <w:t xml:space="preserve">Návrh </w:t>
      </w:r>
      <w:r w:rsidR="00E54351">
        <w:rPr>
          <w:bCs/>
        </w:rPr>
        <w:t>na ratifikáciu Z</w:t>
      </w:r>
      <w:r w:rsidR="00C76961">
        <w:rPr>
          <w:bCs/>
        </w:rPr>
        <w:t>mien a doplnení Dohovoru energetickej charty</w:t>
      </w:r>
      <w:r w:rsidRPr="00545869">
        <w:t>“</w:t>
      </w:r>
      <w:r w:rsidR="00567505">
        <w:t xml:space="preserve"> </w:t>
      </w:r>
      <w:r w:rsidR="003F7FB9">
        <w:t>sa predkladá na rokovanie vlády Slovenskej republiky bez rozporov</w:t>
      </w:r>
      <w:r w:rsidR="00567505">
        <w:t xml:space="preserve">. </w:t>
      </w:r>
    </w:p>
    <w:p w:rsidR="008052F2" w:rsidRDefault="008A72EF"/>
    <w:sectPr w:rsidR="0080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4B"/>
    <w:rsid w:val="001C284B"/>
    <w:rsid w:val="003D14F4"/>
    <w:rsid w:val="003F3954"/>
    <w:rsid w:val="003F7FB9"/>
    <w:rsid w:val="00567505"/>
    <w:rsid w:val="006661F5"/>
    <w:rsid w:val="008A72EF"/>
    <w:rsid w:val="0094773B"/>
    <w:rsid w:val="009C4A92"/>
    <w:rsid w:val="00B11DC5"/>
    <w:rsid w:val="00BD415E"/>
    <w:rsid w:val="00C76961"/>
    <w:rsid w:val="00E54351"/>
    <w:rsid w:val="00F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B203-4414-4314-95AC-28C090DE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4A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 Veronika</dc:creator>
  <cp:keywords/>
  <dc:description/>
  <cp:lastModifiedBy>Carna Veronika</cp:lastModifiedBy>
  <cp:revision>2</cp:revision>
  <dcterms:created xsi:type="dcterms:W3CDTF">2025-06-27T11:51:00Z</dcterms:created>
  <dcterms:modified xsi:type="dcterms:W3CDTF">2025-06-27T11:51:00Z</dcterms:modified>
</cp:coreProperties>
</file>