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B" w:rsidRPr="00B7102A" w:rsidRDefault="00C374EB" w:rsidP="00C374EB">
      <w:pPr>
        <w:pStyle w:val="Normlnywebov"/>
        <w:spacing w:before="0" w:beforeAutospacing="0" w:after="0" w:afterAutospacing="0"/>
        <w:jc w:val="center"/>
        <w:rPr>
          <w:b/>
        </w:rPr>
      </w:pPr>
      <w:r w:rsidRPr="00B7102A">
        <w:rPr>
          <w:b/>
        </w:rPr>
        <w:t>SPRÁVA O ÚČASTI VEREJNOSTI NA TVORBE PRÁVNEHO PREDPISU</w:t>
      </w:r>
    </w:p>
    <w:p w:rsidR="00C374EB" w:rsidRPr="00B7102A" w:rsidRDefault="00C374EB" w:rsidP="00C374EB">
      <w:pPr>
        <w:pStyle w:val="Normlnywebov"/>
        <w:spacing w:before="0" w:beforeAutospacing="0" w:after="0" w:afterAutospacing="0"/>
        <w:jc w:val="center"/>
      </w:pPr>
    </w:p>
    <w:p w:rsidR="00C374EB" w:rsidRPr="00B7102A" w:rsidRDefault="00C374EB" w:rsidP="00C374EB">
      <w:pPr>
        <w:pStyle w:val="Normlnywebov"/>
        <w:spacing w:before="0" w:beforeAutospacing="0" w:after="0" w:afterAutospacing="0"/>
        <w:ind w:left="720"/>
      </w:pPr>
      <w:r w:rsidRPr="00B7102A"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3"/>
        <w:gridCol w:w="863"/>
      </w:tblGrid>
      <w:tr w:rsidR="00C374EB" w:rsidRPr="002B1906" w:rsidTr="004B68AD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F31D2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D27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C374EB" w:rsidRPr="002B1906" w:rsidTr="004B68AD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6614B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3"/>
        <w:gridCol w:w="863"/>
      </w:tblGrid>
      <w:tr w:rsidR="00C374EB" w:rsidRPr="002B1906" w:rsidTr="004B68AD">
        <w:trPr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F31D27" w:rsidP="00F31D27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D27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  <w:bookmarkStart w:id="0" w:name="_GoBack"/>
      <w:bookmarkEnd w:id="0"/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3"/>
        <w:gridCol w:w="863"/>
      </w:tblGrid>
      <w:tr w:rsidR="00C374EB" w:rsidRPr="002B1906" w:rsidTr="004B68AD">
        <w:trPr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F31D2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D27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C374EB" w:rsidRPr="002B1906" w:rsidTr="004B68AD">
        <w:trPr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F31D2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D27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C374EB" w:rsidRPr="002B1906" w:rsidTr="004B68AD">
        <w:trPr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F31D2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D27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3"/>
        <w:gridCol w:w="863"/>
      </w:tblGrid>
      <w:tr w:rsidR="00C374EB" w:rsidRPr="002B1906" w:rsidTr="004B68AD">
        <w:trPr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6614B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3"/>
        <w:gridCol w:w="823"/>
      </w:tblGrid>
      <w:tr w:rsidR="00C374EB" w:rsidRPr="002B1906" w:rsidTr="004B68AD">
        <w:trPr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BC1487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5704EE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806"/>
      </w:tblGrid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806"/>
      </w:tblGrid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806"/>
      </w:tblGrid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6614B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6614B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6614B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806"/>
      </w:tblGrid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C374EB" w:rsidRPr="002B1906" w:rsidTr="004B68AD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3112"/>
      </w:tblGrid>
      <w:tr w:rsidR="00C374EB" w:rsidRPr="002B1906" w:rsidTr="004B68AD">
        <w:trPr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C374EB" w:rsidRPr="002B1906" w:rsidTr="004B68AD">
        <w:trPr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C374EB" w:rsidRPr="002B1906" w:rsidTr="004B68AD">
        <w:trPr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EB" w:rsidRPr="002B1906" w:rsidRDefault="00C374EB" w:rsidP="00C374EB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:rsidR="00C374EB" w:rsidRPr="002B1906" w:rsidRDefault="00C374EB" w:rsidP="00C374E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:rsidR="00C374EB" w:rsidRPr="002B1906" w:rsidRDefault="00C374EB" w:rsidP="00C374EB">
      <w:pPr>
        <w:widowControl/>
        <w:rPr>
          <w:sz w:val="22"/>
          <w:szCs w:val="22"/>
          <w:lang w:val="en-US"/>
        </w:rPr>
      </w:pPr>
      <w:r w:rsidRPr="002B1906">
        <w:rPr>
          <w:sz w:val="22"/>
          <w:szCs w:val="22"/>
        </w:rPr>
        <w:t>4   Vrátane odborových organizácií a ich združení.</w:t>
      </w:r>
    </w:p>
    <w:p w:rsidR="00D15079" w:rsidRPr="00420B06" w:rsidRDefault="00D15079" w:rsidP="00C374EB"/>
    <w:sectPr w:rsidR="00D15079" w:rsidRPr="00420B06" w:rsidSect="00167F89">
      <w:footerReference w:type="default" r:id="rId7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FB" w:rsidRDefault="002018FB" w:rsidP="0013149F">
      <w:r>
        <w:separator/>
      </w:r>
    </w:p>
  </w:endnote>
  <w:endnote w:type="continuationSeparator" w:id="0">
    <w:p w:rsidR="002018FB" w:rsidRDefault="002018FB" w:rsidP="0013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9F" w:rsidRPr="0013149F" w:rsidRDefault="0013149F">
    <w:pPr>
      <w:pStyle w:val="Pta"/>
      <w:jc w:val="center"/>
      <w:rPr>
        <w:sz w:val="22"/>
        <w:szCs w:val="22"/>
      </w:rPr>
    </w:pPr>
    <w:r w:rsidRPr="0013149F">
      <w:rPr>
        <w:sz w:val="22"/>
        <w:szCs w:val="22"/>
      </w:rPr>
      <w:fldChar w:fldCharType="begin"/>
    </w:r>
    <w:r w:rsidRPr="0013149F">
      <w:rPr>
        <w:sz w:val="22"/>
        <w:szCs w:val="22"/>
      </w:rPr>
      <w:instrText>PAGE   \* MERGEFORMAT</w:instrText>
    </w:r>
    <w:r w:rsidRPr="0013149F">
      <w:rPr>
        <w:sz w:val="22"/>
        <w:szCs w:val="22"/>
      </w:rPr>
      <w:fldChar w:fldCharType="separate"/>
    </w:r>
    <w:r w:rsidR="00F31D27">
      <w:rPr>
        <w:noProof/>
        <w:sz w:val="22"/>
        <w:szCs w:val="22"/>
      </w:rPr>
      <w:t>1</w:t>
    </w:r>
    <w:r w:rsidRPr="0013149F">
      <w:rPr>
        <w:sz w:val="22"/>
        <w:szCs w:val="22"/>
      </w:rPr>
      <w:fldChar w:fldCharType="end"/>
    </w:r>
  </w:p>
  <w:p w:rsidR="0013149F" w:rsidRDefault="001314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FB" w:rsidRDefault="002018FB" w:rsidP="0013149F">
      <w:r>
        <w:separator/>
      </w:r>
    </w:p>
  </w:footnote>
  <w:footnote w:type="continuationSeparator" w:id="0">
    <w:p w:rsidR="002018FB" w:rsidRDefault="002018FB" w:rsidP="0013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7C6"/>
    <w:multiLevelType w:val="multilevel"/>
    <w:tmpl w:val="89842138"/>
    <w:lvl w:ilvl="0">
      <w:start w:val="1"/>
      <w:numFmt w:val="decimal"/>
      <w:pStyle w:val="tlkam1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3FA1826"/>
    <w:multiLevelType w:val="multilevel"/>
    <w:tmpl w:val="45E8211C"/>
    <w:styleLink w:val="zkon"/>
    <w:lvl w:ilvl="0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17A90"/>
    <w:multiLevelType w:val="hybridMultilevel"/>
    <w:tmpl w:val="DD4AEBCE"/>
    <w:lvl w:ilvl="0" w:tplc="8EA4C0B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3"/>
    <w:rsid w:val="00051379"/>
    <w:rsid w:val="00075FAD"/>
    <w:rsid w:val="000814E8"/>
    <w:rsid w:val="00085797"/>
    <w:rsid w:val="000A784F"/>
    <w:rsid w:val="000C7358"/>
    <w:rsid w:val="000D54BB"/>
    <w:rsid w:val="00107D3E"/>
    <w:rsid w:val="0013149F"/>
    <w:rsid w:val="00167F89"/>
    <w:rsid w:val="001C7874"/>
    <w:rsid w:val="002018FB"/>
    <w:rsid w:val="00276DAF"/>
    <w:rsid w:val="00321729"/>
    <w:rsid w:val="003E717B"/>
    <w:rsid w:val="003F3709"/>
    <w:rsid w:val="00420B06"/>
    <w:rsid w:val="004933F9"/>
    <w:rsid w:val="00552A72"/>
    <w:rsid w:val="00684CFD"/>
    <w:rsid w:val="00737F0C"/>
    <w:rsid w:val="00862B1D"/>
    <w:rsid w:val="008F058B"/>
    <w:rsid w:val="0091110B"/>
    <w:rsid w:val="0091242A"/>
    <w:rsid w:val="00957059"/>
    <w:rsid w:val="009A0780"/>
    <w:rsid w:val="00A108C0"/>
    <w:rsid w:val="00AA4606"/>
    <w:rsid w:val="00AA6CC2"/>
    <w:rsid w:val="00B063A2"/>
    <w:rsid w:val="00B654E3"/>
    <w:rsid w:val="00BB63E9"/>
    <w:rsid w:val="00BC1487"/>
    <w:rsid w:val="00C374EB"/>
    <w:rsid w:val="00C7077E"/>
    <w:rsid w:val="00CD2787"/>
    <w:rsid w:val="00CD27D8"/>
    <w:rsid w:val="00D15079"/>
    <w:rsid w:val="00DE6980"/>
    <w:rsid w:val="00E40EDC"/>
    <w:rsid w:val="00E55392"/>
    <w:rsid w:val="00EB097B"/>
    <w:rsid w:val="00EC3658"/>
    <w:rsid w:val="00F31D27"/>
    <w:rsid w:val="00F41CF8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7FA9"/>
  <w14:defaultImageDpi w14:val="0"/>
  <w15:docId w15:val="{200A519A-1F68-4DBD-B9FE-A2330B1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54E3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F058B"/>
    <w:pPr>
      <w:keepNext/>
      <w:widowControl/>
      <w:adjustRightInd/>
      <w:spacing w:before="240" w:after="60"/>
      <w:outlineLvl w:val="0"/>
    </w:pPr>
    <w:rPr>
      <w:rFonts w:ascii="Arial Narrow" w:hAnsi="Arial Narrow" w:cs="Arial"/>
      <w:b/>
      <w:bCs/>
      <w:kern w:val="32"/>
      <w:sz w:val="2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8F058B"/>
    <w:pPr>
      <w:keepNext/>
      <w:keepLines/>
      <w:widowControl/>
      <w:adjustRightInd/>
      <w:spacing w:before="40" w:line="256" w:lineRule="auto"/>
      <w:outlineLvl w:val="1"/>
    </w:pPr>
    <w:rPr>
      <w:rFonts w:ascii="Arial Narrow" w:eastAsiaTheme="majorEastAsia" w:hAnsi="Arial Narrow"/>
      <w:b/>
      <w:sz w:val="22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F058B"/>
    <w:rPr>
      <w:rFonts w:ascii="Arial Narrow" w:hAnsi="Arial Narrow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8F058B"/>
    <w:rPr>
      <w:rFonts w:ascii="Arial Narrow" w:eastAsiaTheme="majorEastAsia" w:hAnsi="Arial Narrow" w:cs="Times New Roman"/>
      <w:b/>
      <w:sz w:val="26"/>
      <w:szCs w:val="26"/>
    </w:rPr>
  </w:style>
  <w:style w:type="paragraph" w:customStyle="1" w:styleId="tlkam1">
    <w:name w:val="Štýlkam1"/>
    <w:basedOn w:val="Nadpis1"/>
    <w:link w:val="tlkam1Char"/>
    <w:autoRedefine/>
    <w:qFormat/>
    <w:rsid w:val="008F058B"/>
    <w:pPr>
      <w:keepNext w:val="0"/>
      <w:numPr>
        <w:numId w:val="2"/>
      </w:numPr>
      <w:spacing w:before="0" w:after="240"/>
      <w:contextualSpacing/>
      <w:jc w:val="both"/>
    </w:pPr>
    <w:rPr>
      <w:bCs w:val="0"/>
      <w:sz w:val="32"/>
    </w:rPr>
  </w:style>
  <w:style w:type="character" w:customStyle="1" w:styleId="tlkam1Char">
    <w:name w:val="Štýlkam1 Char"/>
    <w:basedOn w:val="Nadpis1Char"/>
    <w:link w:val="tlkam1"/>
    <w:locked/>
    <w:rsid w:val="008F058B"/>
    <w:rPr>
      <w:rFonts w:ascii="Arial Narrow" w:hAnsi="Arial Narrow" w:cs="Arial"/>
      <w:b/>
      <w:bCs w:val="0"/>
      <w:kern w:val="32"/>
      <w:sz w:val="32"/>
      <w:szCs w:val="32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B654E3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15079"/>
    <w:rPr>
      <w:rFonts w:cs="Times New Roman"/>
      <w:b/>
    </w:rPr>
  </w:style>
  <w:style w:type="table" w:styleId="Mriekatabuky">
    <w:name w:val="Table Grid"/>
    <w:basedOn w:val="Normlnatabuka"/>
    <w:uiPriority w:val="59"/>
    <w:rsid w:val="00420B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7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07D3E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1314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149F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1314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3149F"/>
    <w:rPr>
      <w:rFonts w:ascii="Times New Roman" w:hAnsi="Times New Roman" w:cs="Times New Roman"/>
      <w:sz w:val="24"/>
      <w:szCs w:val="24"/>
      <w:lang w:val="x-none" w:eastAsia="sk-SK"/>
    </w:rPr>
  </w:style>
  <w:style w:type="numbering" w:customStyle="1" w:styleId="zkon">
    <w:name w:val="záko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Motyčková Katarína</dc:creator>
  <cp:keywords/>
  <dc:description/>
  <cp:lastModifiedBy>Drobná Martina</cp:lastModifiedBy>
  <cp:revision>2</cp:revision>
  <cp:lastPrinted>2020-08-14T09:06:00Z</cp:lastPrinted>
  <dcterms:created xsi:type="dcterms:W3CDTF">2024-11-12T13:41:00Z</dcterms:created>
  <dcterms:modified xsi:type="dcterms:W3CDTF">2024-11-12T13:41:00Z</dcterms:modified>
</cp:coreProperties>
</file>