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767AB" w14:textId="77777777" w:rsidR="009F2375" w:rsidRPr="0025406F" w:rsidRDefault="00EB3608" w:rsidP="00194189">
      <w:pPr>
        <w:widowControl w:val="0"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5406F">
        <w:rPr>
          <w:rFonts w:ascii="Times New Roman" w:hAnsi="Times New Roman" w:cs="Times New Roman"/>
          <w:b/>
          <w:sz w:val="24"/>
          <w:szCs w:val="24"/>
        </w:rPr>
        <w:t>Návrh</w:t>
      </w:r>
    </w:p>
    <w:p w14:paraId="0A6BC486" w14:textId="77777777" w:rsidR="009F2375" w:rsidRPr="0025406F" w:rsidRDefault="009F2375" w:rsidP="00194189">
      <w:pPr>
        <w:widowControl w:val="0"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06F">
        <w:rPr>
          <w:rFonts w:ascii="Times New Roman" w:hAnsi="Times New Roman" w:cs="Times New Roman"/>
          <w:b/>
          <w:sz w:val="24"/>
          <w:szCs w:val="24"/>
        </w:rPr>
        <w:t>NARIADENIE VLÁDY</w:t>
      </w:r>
    </w:p>
    <w:p w14:paraId="4F01F06F" w14:textId="3D57CC8D" w:rsidR="009F2375" w:rsidRPr="0025406F" w:rsidRDefault="00355FED" w:rsidP="00194189">
      <w:pPr>
        <w:widowControl w:val="0"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Slovenskej republiky</w:t>
      </w:r>
    </w:p>
    <w:p w14:paraId="5D1FEAD5" w14:textId="3208AC64" w:rsidR="009F2375" w:rsidRPr="0025406F" w:rsidRDefault="009F2375" w:rsidP="00194189">
      <w:pPr>
        <w:widowControl w:val="0"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06F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635D45" w:rsidRPr="0025406F">
        <w:rPr>
          <w:rFonts w:ascii="Times New Roman" w:hAnsi="Times New Roman" w:cs="Times New Roman"/>
          <w:b/>
          <w:sz w:val="24"/>
          <w:szCs w:val="24"/>
        </w:rPr>
        <w:t>...</w:t>
      </w:r>
      <w:r w:rsidRPr="0025406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30669" w:rsidRPr="0025406F">
        <w:rPr>
          <w:rFonts w:ascii="Times New Roman" w:hAnsi="Times New Roman" w:cs="Times New Roman"/>
          <w:b/>
          <w:sz w:val="24"/>
          <w:szCs w:val="24"/>
        </w:rPr>
        <w:t>5</w:t>
      </w:r>
      <w:r w:rsidRPr="0025406F">
        <w:rPr>
          <w:rFonts w:ascii="Times New Roman" w:hAnsi="Times New Roman" w:cs="Times New Roman"/>
          <w:b/>
          <w:sz w:val="24"/>
          <w:szCs w:val="24"/>
        </w:rPr>
        <w:t>,</w:t>
      </w:r>
    </w:p>
    <w:p w14:paraId="65028E85" w14:textId="3E37DDE2" w:rsidR="009F2375" w:rsidRPr="0025406F" w:rsidRDefault="00BD5DC1" w:rsidP="00194189">
      <w:pPr>
        <w:widowControl w:val="0"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06F">
        <w:rPr>
          <w:rFonts w:ascii="Times New Roman" w:hAnsi="Times New Roman" w:cs="Times New Roman"/>
          <w:b/>
          <w:sz w:val="24"/>
          <w:szCs w:val="24"/>
        </w:rPr>
        <w:t>ktorým sa dopĺňa nariadenie vlády Slovenskej republi</w:t>
      </w:r>
      <w:r w:rsidR="00D335ED">
        <w:rPr>
          <w:rFonts w:ascii="Times New Roman" w:hAnsi="Times New Roman" w:cs="Times New Roman"/>
          <w:b/>
          <w:sz w:val="24"/>
          <w:szCs w:val="24"/>
        </w:rPr>
        <w:t>ky č. 436/2022 Z. z., ktorým sa </w:t>
      </w:r>
      <w:r w:rsidRPr="0025406F">
        <w:rPr>
          <w:rFonts w:ascii="Times New Roman" w:hAnsi="Times New Roman" w:cs="Times New Roman"/>
          <w:b/>
          <w:sz w:val="24"/>
          <w:szCs w:val="24"/>
        </w:rPr>
        <w:t>ustanovujú pravidlá poskytovania podpory v poľnohospodárstve formou priamych platieb</w:t>
      </w:r>
      <w:r w:rsidR="006614F5" w:rsidRPr="0025406F">
        <w:rPr>
          <w:rFonts w:ascii="Times New Roman" w:hAnsi="Times New Roman" w:cs="Times New Roman"/>
          <w:b/>
          <w:sz w:val="24"/>
          <w:szCs w:val="24"/>
        </w:rPr>
        <w:t xml:space="preserve"> v znení </w:t>
      </w:r>
      <w:r w:rsidR="00DF6A09">
        <w:rPr>
          <w:rFonts w:ascii="Times New Roman" w:hAnsi="Times New Roman" w:cs="Times New Roman"/>
          <w:b/>
          <w:sz w:val="24"/>
          <w:szCs w:val="24"/>
        </w:rPr>
        <w:t>neskorších predpisov</w:t>
      </w:r>
    </w:p>
    <w:p w14:paraId="7B1DACB0" w14:textId="03A6CDC0" w:rsidR="009F2375" w:rsidRPr="0025406F" w:rsidRDefault="009F2375" w:rsidP="00194189">
      <w:pPr>
        <w:widowControl w:val="0"/>
        <w:spacing w:before="360" w:after="3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06F">
        <w:rPr>
          <w:rFonts w:ascii="Times New Roman" w:hAnsi="Times New Roman" w:cs="Times New Roman"/>
          <w:sz w:val="24"/>
          <w:szCs w:val="24"/>
        </w:rPr>
        <w:t>Vláda Slovenskej republiky podľa § 2 ods. 1 písm. k) zák</w:t>
      </w:r>
      <w:r w:rsidR="001A6955" w:rsidRPr="0025406F">
        <w:rPr>
          <w:rFonts w:ascii="Times New Roman" w:hAnsi="Times New Roman" w:cs="Times New Roman"/>
          <w:sz w:val="24"/>
          <w:szCs w:val="24"/>
        </w:rPr>
        <w:t>ona č. 19/2002 Z. z., ktorým sa </w:t>
      </w:r>
      <w:r w:rsidRPr="0025406F">
        <w:rPr>
          <w:rFonts w:ascii="Times New Roman" w:hAnsi="Times New Roman" w:cs="Times New Roman"/>
          <w:sz w:val="24"/>
          <w:szCs w:val="24"/>
        </w:rPr>
        <w:t>ustanovujú podmienky vydávania aproximačných nariade</w:t>
      </w:r>
      <w:r w:rsidR="00902A80" w:rsidRPr="0025406F">
        <w:rPr>
          <w:rFonts w:ascii="Times New Roman" w:hAnsi="Times New Roman" w:cs="Times New Roman"/>
          <w:sz w:val="24"/>
          <w:szCs w:val="24"/>
        </w:rPr>
        <w:t>ní vlády Slovenskej republiky v</w:t>
      </w:r>
      <w:r w:rsidR="001A6955" w:rsidRPr="0025406F">
        <w:rPr>
          <w:rFonts w:ascii="Times New Roman" w:hAnsi="Times New Roman" w:cs="Times New Roman"/>
          <w:sz w:val="24"/>
          <w:szCs w:val="24"/>
        </w:rPr>
        <w:t> </w:t>
      </w:r>
      <w:r w:rsidRPr="0025406F">
        <w:rPr>
          <w:rFonts w:ascii="Times New Roman" w:hAnsi="Times New Roman" w:cs="Times New Roman"/>
          <w:sz w:val="24"/>
          <w:szCs w:val="24"/>
        </w:rPr>
        <w:t>znení zákona č. 207/2002 Z. z. nariaďuje:</w:t>
      </w:r>
    </w:p>
    <w:p w14:paraId="3410E39F" w14:textId="09EA86B1" w:rsidR="006614F5" w:rsidRPr="0025406F" w:rsidRDefault="006614F5" w:rsidP="00194189">
      <w:pPr>
        <w:pStyle w:val="Odsekzoznamu"/>
        <w:widowControl w:val="0"/>
        <w:numPr>
          <w:ilvl w:val="0"/>
          <w:numId w:val="29"/>
        </w:numPr>
        <w:spacing w:before="360" w:after="24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4938CA" w14:textId="6C42873E" w:rsidR="00DC480E" w:rsidRPr="0025406F" w:rsidRDefault="009F2375" w:rsidP="001941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06F">
        <w:rPr>
          <w:rFonts w:ascii="Times New Roman" w:hAnsi="Times New Roman" w:cs="Times New Roman"/>
          <w:sz w:val="24"/>
          <w:szCs w:val="24"/>
        </w:rPr>
        <w:t xml:space="preserve">Nariadenie vlády Slovenskej republiky </w:t>
      </w:r>
      <w:r w:rsidR="00BD5DC1" w:rsidRPr="0025406F">
        <w:rPr>
          <w:rFonts w:ascii="Times New Roman" w:hAnsi="Times New Roman" w:cs="Times New Roman"/>
          <w:sz w:val="24"/>
          <w:szCs w:val="24"/>
        </w:rPr>
        <w:t xml:space="preserve">č. 436/2022 Z. z., ktorým sa ustanovujú pravidlá poskytovania podpory v poľnohospodárstve formou priamych platieb </w:t>
      </w:r>
      <w:r w:rsidR="006614F5" w:rsidRPr="0025406F">
        <w:rPr>
          <w:rFonts w:ascii="Times New Roman" w:hAnsi="Times New Roman" w:cs="Times New Roman"/>
          <w:sz w:val="24"/>
          <w:szCs w:val="24"/>
        </w:rPr>
        <w:t>v znení</w:t>
      </w:r>
      <w:r w:rsidR="006B1D64" w:rsidRPr="0025406F">
        <w:rPr>
          <w:rFonts w:ascii="Times New Roman" w:hAnsi="Times New Roman" w:cs="Times New Roman"/>
          <w:sz w:val="24"/>
          <w:szCs w:val="24"/>
        </w:rPr>
        <w:t xml:space="preserve"> </w:t>
      </w:r>
      <w:r w:rsidR="00633D2B" w:rsidRPr="00633D2B">
        <w:rPr>
          <w:rFonts w:ascii="Times New Roman" w:hAnsi="Times New Roman" w:cs="Times New Roman"/>
          <w:sz w:val="24"/>
          <w:szCs w:val="24"/>
        </w:rPr>
        <w:t>nariadenia vlády Slovenskej republiky č. 121/2023 Z. z., nariadenia vlády Slov</w:t>
      </w:r>
      <w:r w:rsidR="00633D2B">
        <w:rPr>
          <w:rFonts w:ascii="Times New Roman" w:hAnsi="Times New Roman" w:cs="Times New Roman"/>
          <w:sz w:val="24"/>
          <w:szCs w:val="24"/>
        </w:rPr>
        <w:t>enskej republiky č. 516/2023 Z. </w:t>
      </w:r>
      <w:r w:rsidR="00633D2B" w:rsidRPr="00633D2B">
        <w:rPr>
          <w:rFonts w:ascii="Times New Roman" w:hAnsi="Times New Roman" w:cs="Times New Roman"/>
          <w:sz w:val="24"/>
          <w:szCs w:val="24"/>
        </w:rPr>
        <w:t>z. a nariadenia vlády Slovenskej republiky č</w:t>
      </w:r>
      <w:r w:rsidR="00633D2B">
        <w:rPr>
          <w:rFonts w:ascii="Times New Roman" w:hAnsi="Times New Roman" w:cs="Times New Roman"/>
          <w:sz w:val="24"/>
          <w:szCs w:val="24"/>
        </w:rPr>
        <w:t>. 413/2024 Z. z.</w:t>
      </w:r>
      <w:r w:rsidR="001249AC" w:rsidRPr="0025406F">
        <w:rPr>
          <w:rFonts w:ascii="Times New Roman" w:hAnsi="Times New Roman" w:cs="Times New Roman"/>
          <w:sz w:val="24"/>
          <w:szCs w:val="24"/>
        </w:rPr>
        <w:t xml:space="preserve"> </w:t>
      </w:r>
      <w:r w:rsidRPr="0025406F">
        <w:rPr>
          <w:rFonts w:ascii="Times New Roman" w:hAnsi="Times New Roman" w:cs="Times New Roman"/>
          <w:sz w:val="24"/>
          <w:szCs w:val="24"/>
        </w:rPr>
        <w:t>sa dopĺňa takto:</w:t>
      </w:r>
    </w:p>
    <w:p w14:paraId="6E249AB6" w14:textId="1555F2A7" w:rsidR="009647B4" w:rsidRPr="00D260A7" w:rsidRDefault="00E71B13" w:rsidP="00D260A7">
      <w:pPr>
        <w:widowControl w:val="0"/>
        <w:spacing w:before="24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0A7">
        <w:rPr>
          <w:rFonts w:ascii="Times New Roman" w:hAnsi="Times New Roman" w:cs="Times New Roman"/>
          <w:sz w:val="24"/>
          <w:szCs w:val="24"/>
        </w:rPr>
        <w:t xml:space="preserve">V § </w:t>
      </w:r>
      <w:r w:rsidR="001249AC" w:rsidRPr="00D260A7">
        <w:rPr>
          <w:rFonts w:ascii="Times New Roman" w:hAnsi="Times New Roman" w:cs="Times New Roman"/>
          <w:sz w:val="24"/>
          <w:szCs w:val="24"/>
        </w:rPr>
        <w:t>14</w:t>
      </w:r>
      <w:r w:rsidRPr="00D260A7">
        <w:rPr>
          <w:rFonts w:ascii="Times New Roman" w:hAnsi="Times New Roman" w:cs="Times New Roman"/>
          <w:sz w:val="24"/>
          <w:szCs w:val="24"/>
        </w:rPr>
        <w:t xml:space="preserve"> </w:t>
      </w:r>
      <w:r w:rsidR="001249AC" w:rsidRPr="00D260A7">
        <w:rPr>
          <w:rFonts w:ascii="Times New Roman" w:hAnsi="Times New Roman" w:cs="Times New Roman"/>
          <w:sz w:val="24"/>
          <w:szCs w:val="24"/>
        </w:rPr>
        <w:t>ods. 2</w:t>
      </w:r>
      <w:r w:rsidRPr="00D260A7">
        <w:rPr>
          <w:rFonts w:ascii="Times New Roman" w:hAnsi="Times New Roman" w:cs="Times New Roman"/>
          <w:sz w:val="24"/>
          <w:szCs w:val="24"/>
        </w:rPr>
        <w:t xml:space="preserve"> </w:t>
      </w:r>
      <w:r w:rsidR="006C2360" w:rsidRPr="00D260A7">
        <w:rPr>
          <w:rFonts w:ascii="Times New Roman" w:hAnsi="Times New Roman" w:cs="Times New Roman"/>
          <w:sz w:val="24"/>
          <w:szCs w:val="24"/>
        </w:rPr>
        <w:t xml:space="preserve">sa </w:t>
      </w:r>
      <w:r w:rsidR="001249AC" w:rsidRPr="00D260A7">
        <w:rPr>
          <w:rFonts w:ascii="Times New Roman" w:hAnsi="Times New Roman" w:cs="Times New Roman"/>
          <w:sz w:val="24"/>
          <w:szCs w:val="24"/>
        </w:rPr>
        <w:t>za slová „</w:t>
      </w:r>
      <w:r w:rsidR="003D4CAF" w:rsidRPr="003D4CAF">
        <w:rPr>
          <w:rFonts w:ascii="Times New Roman" w:hAnsi="Times New Roman" w:cs="Times New Roman"/>
          <w:sz w:val="24"/>
          <w:szCs w:val="24"/>
        </w:rPr>
        <w:t xml:space="preserve">prílohy </w:t>
      </w:r>
      <w:r w:rsidR="001249AC" w:rsidRPr="00D260A7">
        <w:rPr>
          <w:rFonts w:ascii="Times New Roman" w:hAnsi="Times New Roman" w:cs="Times New Roman"/>
          <w:sz w:val="24"/>
          <w:szCs w:val="24"/>
        </w:rPr>
        <w:t>č. 1d</w:t>
      </w:r>
      <w:r w:rsidR="0044260E" w:rsidRPr="00D260A7">
        <w:rPr>
          <w:rFonts w:ascii="Times New Roman" w:hAnsi="Times New Roman" w:cs="Times New Roman"/>
          <w:sz w:val="24"/>
          <w:szCs w:val="24"/>
        </w:rPr>
        <w:t>,</w:t>
      </w:r>
      <w:r w:rsidR="001249AC" w:rsidRPr="00D260A7">
        <w:rPr>
          <w:rFonts w:ascii="Times New Roman" w:hAnsi="Times New Roman" w:cs="Times New Roman"/>
          <w:sz w:val="24"/>
          <w:szCs w:val="24"/>
        </w:rPr>
        <w:t>“ vklad</w:t>
      </w:r>
      <w:r w:rsidR="00CA6E82" w:rsidRPr="00D260A7">
        <w:rPr>
          <w:rFonts w:ascii="Times New Roman" w:hAnsi="Times New Roman" w:cs="Times New Roman"/>
          <w:sz w:val="24"/>
          <w:szCs w:val="24"/>
        </w:rPr>
        <w:t>ajú</w:t>
      </w:r>
      <w:r w:rsidR="001249AC" w:rsidRPr="00D260A7">
        <w:rPr>
          <w:rFonts w:ascii="Times New Roman" w:hAnsi="Times New Roman" w:cs="Times New Roman"/>
          <w:sz w:val="24"/>
          <w:szCs w:val="24"/>
        </w:rPr>
        <w:t xml:space="preserve"> </w:t>
      </w:r>
      <w:r w:rsidR="001A47A9" w:rsidRPr="00D260A7">
        <w:rPr>
          <w:rFonts w:ascii="Times New Roman" w:hAnsi="Times New Roman" w:cs="Times New Roman"/>
          <w:sz w:val="24"/>
          <w:szCs w:val="24"/>
        </w:rPr>
        <w:t>slov</w:t>
      </w:r>
      <w:r w:rsidR="00CA6E82" w:rsidRPr="00D260A7">
        <w:rPr>
          <w:rFonts w:ascii="Times New Roman" w:hAnsi="Times New Roman" w:cs="Times New Roman"/>
          <w:sz w:val="24"/>
          <w:szCs w:val="24"/>
        </w:rPr>
        <w:t>á</w:t>
      </w:r>
      <w:r w:rsidR="006C2360" w:rsidRPr="00D260A7">
        <w:rPr>
          <w:rFonts w:ascii="Times New Roman" w:hAnsi="Times New Roman" w:cs="Times New Roman"/>
          <w:sz w:val="24"/>
          <w:szCs w:val="24"/>
        </w:rPr>
        <w:t xml:space="preserve"> </w:t>
      </w:r>
      <w:r w:rsidR="001249AC" w:rsidRPr="00D260A7">
        <w:rPr>
          <w:rFonts w:ascii="Times New Roman" w:hAnsi="Times New Roman" w:cs="Times New Roman"/>
          <w:sz w:val="24"/>
          <w:szCs w:val="24"/>
        </w:rPr>
        <w:t>„pôd</w:t>
      </w:r>
      <w:r w:rsidR="00DE10AC">
        <w:rPr>
          <w:rFonts w:ascii="Times New Roman" w:hAnsi="Times New Roman" w:cs="Times New Roman"/>
          <w:sz w:val="24"/>
          <w:szCs w:val="24"/>
        </w:rPr>
        <w:t>u</w:t>
      </w:r>
      <w:r w:rsidR="001249AC" w:rsidRPr="00D260A7">
        <w:rPr>
          <w:rFonts w:ascii="Times New Roman" w:hAnsi="Times New Roman" w:cs="Times New Roman"/>
          <w:sz w:val="24"/>
          <w:szCs w:val="24"/>
        </w:rPr>
        <w:t xml:space="preserve"> ležiac</w:t>
      </w:r>
      <w:r w:rsidR="00DE10AC">
        <w:rPr>
          <w:rFonts w:ascii="Times New Roman" w:hAnsi="Times New Roman" w:cs="Times New Roman"/>
          <w:sz w:val="24"/>
          <w:szCs w:val="24"/>
        </w:rPr>
        <w:t>u</w:t>
      </w:r>
      <w:r w:rsidR="001249AC" w:rsidRPr="00D260A7">
        <w:rPr>
          <w:rFonts w:ascii="Times New Roman" w:hAnsi="Times New Roman" w:cs="Times New Roman"/>
          <w:sz w:val="24"/>
          <w:szCs w:val="24"/>
        </w:rPr>
        <w:t xml:space="preserve"> úhorom s</w:t>
      </w:r>
      <w:r w:rsidR="00CA6E82" w:rsidRPr="00D260A7">
        <w:rPr>
          <w:rFonts w:ascii="Times New Roman" w:hAnsi="Times New Roman" w:cs="Times New Roman"/>
          <w:sz w:val="24"/>
          <w:szCs w:val="24"/>
        </w:rPr>
        <w:t> </w:t>
      </w:r>
      <w:r w:rsidR="001249AC" w:rsidRPr="00D260A7">
        <w:rPr>
          <w:rFonts w:ascii="Times New Roman" w:hAnsi="Times New Roman" w:cs="Times New Roman"/>
          <w:sz w:val="24"/>
          <w:szCs w:val="24"/>
        </w:rPr>
        <w:t>porastom</w:t>
      </w:r>
      <w:r w:rsidR="00CA6E82" w:rsidRPr="00D260A7">
        <w:rPr>
          <w:rFonts w:ascii="Times New Roman" w:hAnsi="Times New Roman" w:cs="Times New Roman"/>
          <w:sz w:val="24"/>
          <w:szCs w:val="24"/>
        </w:rPr>
        <w:t>,</w:t>
      </w:r>
      <w:r w:rsidR="001249AC" w:rsidRPr="00D260A7">
        <w:rPr>
          <w:rFonts w:ascii="Times New Roman" w:hAnsi="Times New Roman" w:cs="Times New Roman"/>
          <w:sz w:val="24"/>
          <w:szCs w:val="24"/>
        </w:rPr>
        <w:t>“</w:t>
      </w:r>
      <w:r w:rsidR="00194189" w:rsidRPr="00D260A7">
        <w:rPr>
          <w:rFonts w:ascii="Times New Roman" w:hAnsi="Times New Roman" w:cs="Times New Roman"/>
          <w:sz w:val="24"/>
          <w:szCs w:val="24"/>
        </w:rPr>
        <w:t>.</w:t>
      </w:r>
    </w:p>
    <w:p w14:paraId="07A8077F" w14:textId="06E78611" w:rsidR="00903D1E" w:rsidRPr="0025406F" w:rsidRDefault="00903D1E" w:rsidP="00194189">
      <w:pPr>
        <w:pStyle w:val="Odsekzoznamu"/>
        <w:widowControl w:val="0"/>
        <w:numPr>
          <w:ilvl w:val="0"/>
          <w:numId w:val="29"/>
        </w:numPr>
        <w:spacing w:before="360" w:after="24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A3DBBB" w14:textId="2B4C1CF5" w:rsidR="00AE42AC" w:rsidRPr="0025406F" w:rsidRDefault="000A6E2B" w:rsidP="00194189">
      <w:pPr>
        <w:pStyle w:val="Odsekzoznamu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06F">
        <w:rPr>
          <w:rFonts w:ascii="Times New Roman" w:hAnsi="Times New Roman" w:cs="Times New Roman"/>
          <w:sz w:val="24"/>
          <w:szCs w:val="24"/>
        </w:rPr>
        <w:t xml:space="preserve">Toto nariadenie vlády nadobúda účinnosť </w:t>
      </w:r>
      <w:r w:rsidR="00AE3CF8" w:rsidRPr="0025406F">
        <w:rPr>
          <w:rFonts w:ascii="Times New Roman" w:hAnsi="Times New Roman" w:cs="Times New Roman"/>
          <w:sz w:val="24"/>
          <w:szCs w:val="24"/>
        </w:rPr>
        <w:t>1</w:t>
      </w:r>
      <w:r w:rsidR="0024754E" w:rsidRPr="0025406F">
        <w:rPr>
          <w:rFonts w:ascii="Times New Roman" w:hAnsi="Times New Roman" w:cs="Times New Roman"/>
          <w:sz w:val="24"/>
          <w:szCs w:val="24"/>
        </w:rPr>
        <w:t>5</w:t>
      </w:r>
      <w:r w:rsidRPr="0025406F">
        <w:rPr>
          <w:rFonts w:ascii="Times New Roman" w:hAnsi="Times New Roman" w:cs="Times New Roman"/>
          <w:sz w:val="24"/>
          <w:szCs w:val="24"/>
        </w:rPr>
        <w:t xml:space="preserve">. </w:t>
      </w:r>
      <w:r w:rsidR="0024754E" w:rsidRPr="0025406F">
        <w:rPr>
          <w:rFonts w:ascii="Times New Roman" w:hAnsi="Times New Roman" w:cs="Times New Roman"/>
          <w:sz w:val="24"/>
          <w:szCs w:val="24"/>
        </w:rPr>
        <w:t>m</w:t>
      </w:r>
      <w:r w:rsidR="004036A5" w:rsidRPr="0025406F">
        <w:rPr>
          <w:rFonts w:ascii="Times New Roman" w:hAnsi="Times New Roman" w:cs="Times New Roman"/>
          <w:sz w:val="24"/>
          <w:szCs w:val="24"/>
        </w:rPr>
        <w:t>a</w:t>
      </w:r>
      <w:r w:rsidR="0024754E" w:rsidRPr="0025406F">
        <w:rPr>
          <w:rFonts w:ascii="Times New Roman" w:hAnsi="Times New Roman" w:cs="Times New Roman"/>
          <w:sz w:val="24"/>
          <w:szCs w:val="24"/>
        </w:rPr>
        <w:t>rca</w:t>
      </w:r>
      <w:r w:rsidR="006318E0" w:rsidRPr="0025406F">
        <w:rPr>
          <w:rFonts w:ascii="Times New Roman" w:hAnsi="Times New Roman" w:cs="Times New Roman"/>
          <w:sz w:val="24"/>
          <w:szCs w:val="24"/>
        </w:rPr>
        <w:t xml:space="preserve"> 202</w:t>
      </w:r>
      <w:r w:rsidR="000F4F4E" w:rsidRPr="0025406F">
        <w:rPr>
          <w:rFonts w:ascii="Times New Roman" w:hAnsi="Times New Roman" w:cs="Times New Roman"/>
          <w:sz w:val="24"/>
          <w:szCs w:val="24"/>
        </w:rPr>
        <w:t>5</w:t>
      </w:r>
      <w:r w:rsidR="00DE6BD8">
        <w:rPr>
          <w:rFonts w:ascii="Times New Roman" w:hAnsi="Times New Roman" w:cs="Times New Roman"/>
          <w:sz w:val="24"/>
          <w:szCs w:val="24"/>
        </w:rPr>
        <w:t>.</w:t>
      </w:r>
    </w:p>
    <w:sectPr w:rsidR="00AE42AC" w:rsidRPr="0025406F" w:rsidSect="00902A80">
      <w:footerReference w:type="default" r:id="rId13"/>
      <w:pgSz w:w="11906" w:h="16838"/>
      <w:pgMar w:top="1276" w:right="1417" w:bottom="1276" w:left="1417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E6600" w16cex:dateUtc="2023-02-20T20:34:00Z"/>
  <w16cex:commentExtensible w16cex:durableId="279E66B6" w16cex:dateUtc="2023-02-20T20:37:00Z"/>
  <w16cex:commentExtensible w16cex:durableId="279E6A0E" w16cex:dateUtc="2023-02-20T20:52:00Z"/>
  <w16cex:commentExtensible w16cex:durableId="279E6DDD" w16cex:dateUtc="2023-02-20T21:08:00Z"/>
  <w16cex:commentExtensible w16cex:durableId="279E6AAB" w16cex:dateUtc="2023-02-20T20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62340D" w16cid:durableId="279E6481"/>
  <w16cid:commentId w16cid:paraId="72738C98" w16cid:durableId="279E6482"/>
  <w16cid:commentId w16cid:paraId="55E5940F" w16cid:durableId="279E6483"/>
  <w16cid:commentId w16cid:paraId="636DF291" w16cid:durableId="279E6484"/>
  <w16cid:commentId w16cid:paraId="1E93F6EC" w16cid:durableId="279E6600"/>
  <w16cid:commentId w16cid:paraId="0BFF8CD4" w16cid:durableId="279E6485"/>
  <w16cid:commentId w16cid:paraId="6D5A132B" w16cid:durableId="279E6486"/>
  <w16cid:commentId w16cid:paraId="243F6BF2" w16cid:durableId="279E6487"/>
  <w16cid:commentId w16cid:paraId="78F6AA0B" w16cid:durableId="279E66B6"/>
  <w16cid:commentId w16cid:paraId="75AF3F79" w16cid:durableId="279E6488"/>
  <w16cid:commentId w16cid:paraId="273206A3" w16cid:durableId="279E6489"/>
  <w16cid:commentId w16cid:paraId="3D635B24" w16cid:durableId="279E6A0E"/>
  <w16cid:commentId w16cid:paraId="65CA66EC" w16cid:durableId="279E648A"/>
  <w16cid:commentId w16cid:paraId="20DB57A2" w16cid:durableId="279E648B"/>
  <w16cid:commentId w16cid:paraId="5391408C" w16cid:durableId="279E648C"/>
  <w16cid:commentId w16cid:paraId="4A1738AE" w16cid:durableId="279E6DDD"/>
  <w16cid:commentId w16cid:paraId="28F94748" w16cid:durableId="279E648D"/>
  <w16cid:commentId w16cid:paraId="5FCE08EA" w16cid:durableId="279E648E"/>
  <w16cid:commentId w16cid:paraId="390B448C" w16cid:durableId="279E648F"/>
  <w16cid:commentId w16cid:paraId="19BDAAE9" w16cid:durableId="279E6490"/>
  <w16cid:commentId w16cid:paraId="1C5263F2" w16cid:durableId="279E6491"/>
  <w16cid:commentId w16cid:paraId="64EEEBA3" w16cid:durableId="279E6A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7034B" w14:textId="77777777" w:rsidR="007A45BE" w:rsidRDefault="007A45BE" w:rsidP="00AA4282">
      <w:pPr>
        <w:spacing w:after="0" w:line="240" w:lineRule="auto"/>
      </w:pPr>
      <w:r>
        <w:separator/>
      </w:r>
    </w:p>
  </w:endnote>
  <w:endnote w:type="continuationSeparator" w:id="0">
    <w:p w14:paraId="388C065C" w14:textId="77777777" w:rsidR="007A45BE" w:rsidRDefault="007A45BE" w:rsidP="00AA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12535" w14:textId="4EC3BF3C" w:rsidR="00E4441B" w:rsidRDefault="00E4441B" w:rsidP="00194189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7501C" w14:textId="77777777" w:rsidR="007A45BE" w:rsidRDefault="007A45BE" w:rsidP="00AA4282">
      <w:pPr>
        <w:spacing w:after="0" w:line="240" w:lineRule="auto"/>
      </w:pPr>
      <w:r>
        <w:separator/>
      </w:r>
    </w:p>
  </w:footnote>
  <w:footnote w:type="continuationSeparator" w:id="0">
    <w:p w14:paraId="155518A7" w14:textId="77777777" w:rsidR="007A45BE" w:rsidRDefault="007A45BE" w:rsidP="00AA4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14A"/>
    <w:multiLevelType w:val="hybridMultilevel"/>
    <w:tmpl w:val="E1C00BC6"/>
    <w:lvl w:ilvl="0" w:tplc="EBF6D6C6">
      <w:start w:val="20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168214F"/>
    <w:multiLevelType w:val="hybridMultilevel"/>
    <w:tmpl w:val="E8C0B85A"/>
    <w:lvl w:ilvl="0" w:tplc="22486D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C050F5"/>
    <w:multiLevelType w:val="hybridMultilevel"/>
    <w:tmpl w:val="F4D2E302"/>
    <w:lvl w:ilvl="0" w:tplc="57AA6F80">
      <w:start w:val="1"/>
      <w:numFmt w:val="decimal"/>
      <w:lvlText w:val="%1."/>
      <w:lvlJc w:val="left"/>
      <w:pPr>
        <w:ind w:left="410" w:hanging="360"/>
      </w:pPr>
      <w:rPr>
        <w:rFonts w:asciiTheme="minorHAnsi" w:eastAsiaTheme="minorHAnsi" w:hAnsiTheme="minorHAnsi" w:cstheme="minorBidi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0B85119A"/>
    <w:multiLevelType w:val="hybridMultilevel"/>
    <w:tmpl w:val="E4E24FC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126E5"/>
    <w:multiLevelType w:val="hybridMultilevel"/>
    <w:tmpl w:val="F342C7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87935"/>
    <w:multiLevelType w:val="hybridMultilevel"/>
    <w:tmpl w:val="29560BB2"/>
    <w:lvl w:ilvl="0" w:tplc="631203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56C038C"/>
    <w:multiLevelType w:val="hybridMultilevel"/>
    <w:tmpl w:val="9A647B50"/>
    <w:lvl w:ilvl="0" w:tplc="63120336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67F28AC"/>
    <w:multiLevelType w:val="hybridMultilevel"/>
    <w:tmpl w:val="607A94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33FCD"/>
    <w:multiLevelType w:val="hybridMultilevel"/>
    <w:tmpl w:val="7D722582"/>
    <w:lvl w:ilvl="0" w:tplc="A75873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E1016"/>
    <w:multiLevelType w:val="hybridMultilevel"/>
    <w:tmpl w:val="672447BE"/>
    <w:lvl w:ilvl="0" w:tplc="97A62FFC">
      <w:start w:val="6"/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25DB7C2F"/>
    <w:multiLevelType w:val="hybridMultilevel"/>
    <w:tmpl w:val="64EC3F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E23D1"/>
    <w:multiLevelType w:val="hybridMultilevel"/>
    <w:tmpl w:val="77C89D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1618D"/>
    <w:multiLevelType w:val="hybridMultilevel"/>
    <w:tmpl w:val="521099F2"/>
    <w:lvl w:ilvl="0" w:tplc="C8760D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5C3821"/>
    <w:multiLevelType w:val="hybridMultilevel"/>
    <w:tmpl w:val="08948D5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333645"/>
    <w:multiLevelType w:val="hybridMultilevel"/>
    <w:tmpl w:val="37EE313C"/>
    <w:lvl w:ilvl="0" w:tplc="BCE4F6F8">
      <w:start w:val="2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A877B59"/>
    <w:multiLevelType w:val="singleLevel"/>
    <w:tmpl w:val="CEB224DA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16" w15:restartNumberingAfterBreak="0">
    <w:nsid w:val="3F37704E"/>
    <w:multiLevelType w:val="hybridMultilevel"/>
    <w:tmpl w:val="69988DBE"/>
    <w:lvl w:ilvl="0" w:tplc="631203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9A7194"/>
    <w:multiLevelType w:val="hybridMultilevel"/>
    <w:tmpl w:val="22D00692"/>
    <w:lvl w:ilvl="0" w:tplc="808A93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514440B"/>
    <w:multiLevelType w:val="hybridMultilevel"/>
    <w:tmpl w:val="3B5E105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922F72"/>
    <w:multiLevelType w:val="hybridMultilevel"/>
    <w:tmpl w:val="E42066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1751E"/>
    <w:multiLevelType w:val="hybridMultilevel"/>
    <w:tmpl w:val="B010D6BC"/>
    <w:lvl w:ilvl="0" w:tplc="74D47FD6">
      <w:start w:val="1"/>
      <w:numFmt w:val="upperRoman"/>
      <w:lvlText w:val="Čl. %1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03AB7"/>
    <w:multiLevelType w:val="hybridMultilevel"/>
    <w:tmpl w:val="BEC62798"/>
    <w:lvl w:ilvl="0" w:tplc="971EF8E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638400B3"/>
    <w:multiLevelType w:val="singleLevel"/>
    <w:tmpl w:val="4DD40C8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66701EDF"/>
    <w:multiLevelType w:val="hybridMultilevel"/>
    <w:tmpl w:val="990840AC"/>
    <w:lvl w:ilvl="0" w:tplc="21B8036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0" w:hanging="360"/>
      </w:pPr>
    </w:lvl>
    <w:lvl w:ilvl="2" w:tplc="041B001B" w:tentative="1">
      <w:start w:val="1"/>
      <w:numFmt w:val="lowerRoman"/>
      <w:lvlText w:val="%3."/>
      <w:lvlJc w:val="right"/>
      <w:pPr>
        <w:ind w:left="2650" w:hanging="180"/>
      </w:pPr>
    </w:lvl>
    <w:lvl w:ilvl="3" w:tplc="041B000F" w:tentative="1">
      <w:start w:val="1"/>
      <w:numFmt w:val="decimal"/>
      <w:lvlText w:val="%4."/>
      <w:lvlJc w:val="left"/>
      <w:pPr>
        <w:ind w:left="3370" w:hanging="360"/>
      </w:pPr>
    </w:lvl>
    <w:lvl w:ilvl="4" w:tplc="041B0019" w:tentative="1">
      <w:start w:val="1"/>
      <w:numFmt w:val="lowerLetter"/>
      <w:lvlText w:val="%5."/>
      <w:lvlJc w:val="left"/>
      <w:pPr>
        <w:ind w:left="4090" w:hanging="360"/>
      </w:pPr>
    </w:lvl>
    <w:lvl w:ilvl="5" w:tplc="041B001B" w:tentative="1">
      <w:start w:val="1"/>
      <w:numFmt w:val="lowerRoman"/>
      <w:lvlText w:val="%6."/>
      <w:lvlJc w:val="right"/>
      <w:pPr>
        <w:ind w:left="4810" w:hanging="180"/>
      </w:pPr>
    </w:lvl>
    <w:lvl w:ilvl="6" w:tplc="041B000F" w:tentative="1">
      <w:start w:val="1"/>
      <w:numFmt w:val="decimal"/>
      <w:lvlText w:val="%7."/>
      <w:lvlJc w:val="left"/>
      <w:pPr>
        <w:ind w:left="5530" w:hanging="360"/>
      </w:pPr>
    </w:lvl>
    <w:lvl w:ilvl="7" w:tplc="041B0019" w:tentative="1">
      <w:start w:val="1"/>
      <w:numFmt w:val="lowerLetter"/>
      <w:lvlText w:val="%8."/>
      <w:lvlJc w:val="left"/>
      <w:pPr>
        <w:ind w:left="6250" w:hanging="360"/>
      </w:pPr>
    </w:lvl>
    <w:lvl w:ilvl="8" w:tplc="041B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67A43A3A"/>
    <w:multiLevelType w:val="hybridMultilevel"/>
    <w:tmpl w:val="655AB440"/>
    <w:lvl w:ilvl="0" w:tplc="9AA66D9E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91B99"/>
    <w:multiLevelType w:val="hybridMultilevel"/>
    <w:tmpl w:val="9A647B50"/>
    <w:lvl w:ilvl="0" w:tplc="63120336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8FE77EC"/>
    <w:multiLevelType w:val="hybridMultilevel"/>
    <w:tmpl w:val="CA42E984"/>
    <w:lvl w:ilvl="0" w:tplc="35EC26B8">
      <w:start w:val="19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7" w15:restartNumberingAfterBreak="0">
    <w:nsid w:val="7B280C70"/>
    <w:multiLevelType w:val="hybridMultilevel"/>
    <w:tmpl w:val="A2A8AAF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BCA428F"/>
    <w:multiLevelType w:val="hybridMultilevel"/>
    <w:tmpl w:val="7222E6C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8C6A0E"/>
    <w:multiLevelType w:val="hybridMultilevel"/>
    <w:tmpl w:val="D6200896"/>
    <w:lvl w:ilvl="0" w:tplc="279AAB94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11"/>
  </w:num>
  <w:num w:numId="5">
    <w:abstractNumId w:val="5"/>
  </w:num>
  <w:num w:numId="6">
    <w:abstractNumId w:val="21"/>
  </w:num>
  <w:num w:numId="7">
    <w:abstractNumId w:val="9"/>
  </w:num>
  <w:num w:numId="8">
    <w:abstractNumId w:val="26"/>
  </w:num>
  <w:num w:numId="9">
    <w:abstractNumId w:val="0"/>
  </w:num>
  <w:num w:numId="10">
    <w:abstractNumId w:val="6"/>
  </w:num>
  <w:num w:numId="11">
    <w:abstractNumId w:val="14"/>
  </w:num>
  <w:num w:numId="12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1134" w:hanging="426"/>
        </w:pPr>
      </w:lvl>
    </w:lvlOverride>
  </w:num>
  <w:num w:numId="13">
    <w:abstractNumId w:val="22"/>
    <w:lvlOverride w:ilvl="0">
      <w:startOverride w:val="1"/>
    </w:lvlOverride>
  </w:num>
  <w:num w:numId="14">
    <w:abstractNumId w:val="25"/>
  </w:num>
  <w:num w:numId="15">
    <w:abstractNumId w:val="2"/>
  </w:num>
  <w:num w:numId="16">
    <w:abstractNumId w:val="1"/>
  </w:num>
  <w:num w:numId="17">
    <w:abstractNumId w:val="27"/>
  </w:num>
  <w:num w:numId="18">
    <w:abstractNumId w:val="18"/>
  </w:num>
  <w:num w:numId="19">
    <w:abstractNumId w:val="10"/>
  </w:num>
  <w:num w:numId="20">
    <w:abstractNumId w:val="7"/>
  </w:num>
  <w:num w:numId="21">
    <w:abstractNumId w:val="28"/>
  </w:num>
  <w:num w:numId="22">
    <w:abstractNumId w:val="3"/>
  </w:num>
  <w:num w:numId="23">
    <w:abstractNumId w:val="13"/>
  </w:num>
  <w:num w:numId="24">
    <w:abstractNumId w:val="19"/>
  </w:num>
  <w:num w:numId="25">
    <w:abstractNumId w:val="24"/>
  </w:num>
  <w:num w:numId="26">
    <w:abstractNumId w:val="17"/>
  </w:num>
  <w:num w:numId="27">
    <w:abstractNumId w:val="29"/>
  </w:num>
  <w:num w:numId="28">
    <w:abstractNumId w:val="4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oNotTrackFormatting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75"/>
    <w:rsid w:val="000046AF"/>
    <w:rsid w:val="00017088"/>
    <w:rsid w:val="000177DB"/>
    <w:rsid w:val="0002455A"/>
    <w:rsid w:val="00024715"/>
    <w:rsid w:val="000255D5"/>
    <w:rsid w:val="000269AC"/>
    <w:rsid w:val="00026D77"/>
    <w:rsid w:val="0003014A"/>
    <w:rsid w:val="000306A6"/>
    <w:rsid w:val="0003080A"/>
    <w:rsid w:val="00031F96"/>
    <w:rsid w:val="00032F0E"/>
    <w:rsid w:val="00033451"/>
    <w:rsid w:val="000337E0"/>
    <w:rsid w:val="00033DCA"/>
    <w:rsid w:val="00034DD5"/>
    <w:rsid w:val="00035F9B"/>
    <w:rsid w:val="00036E42"/>
    <w:rsid w:val="000430ED"/>
    <w:rsid w:val="00043A98"/>
    <w:rsid w:val="00044AE9"/>
    <w:rsid w:val="00044C26"/>
    <w:rsid w:val="00045ABB"/>
    <w:rsid w:val="000474DA"/>
    <w:rsid w:val="00051B6D"/>
    <w:rsid w:val="00052879"/>
    <w:rsid w:val="00052F6E"/>
    <w:rsid w:val="0005486A"/>
    <w:rsid w:val="0005609D"/>
    <w:rsid w:val="0005656B"/>
    <w:rsid w:val="00057BBB"/>
    <w:rsid w:val="00060688"/>
    <w:rsid w:val="000614DA"/>
    <w:rsid w:val="00063C54"/>
    <w:rsid w:val="00065041"/>
    <w:rsid w:val="000664DC"/>
    <w:rsid w:val="0007062F"/>
    <w:rsid w:val="0007381F"/>
    <w:rsid w:val="0007778E"/>
    <w:rsid w:val="00082930"/>
    <w:rsid w:val="00083304"/>
    <w:rsid w:val="00083623"/>
    <w:rsid w:val="000849F4"/>
    <w:rsid w:val="00085D6F"/>
    <w:rsid w:val="0008648F"/>
    <w:rsid w:val="000902D2"/>
    <w:rsid w:val="000917ED"/>
    <w:rsid w:val="0009245A"/>
    <w:rsid w:val="000931A7"/>
    <w:rsid w:val="0009481E"/>
    <w:rsid w:val="00096193"/>
    <w:rsid w:val="0009750A"/>
    <w:rsid w:val="000A5656"/>
    <w:rsid w:val="000A5F79"/>
    <w:rsid w:val="000A6E2B"/>
    <w:rsid w:val="000B00E9"/>
    <w:rsid w:val="000B7809"/>
    <w:rsid w:val="000B7F76"/>
    <w:rsid w:val="000C216F"/>
    <w:rsid w:val="000C697C"/>
    <w:rsid w:val="000D4577"/>
    <w:rsid w:val="000D49E6"/>
    <w:rsid w:val="000D506F"/>
    <w:rsid w:val="000D698D"/>
    <w:rsid w:val="000E031A"/>
    <w:rsid w:val="000E0F50"/>
    <w:rsid w:val="000E317C"/>
    <w:rsid w:val="000E3817"/>
    <w:rsid w:val="000E3ECE"/>
    <w:rsid w:val="000E75B1"/>
    <w:rsid w:val="000F0C61"/>
    <w:rsid w:val="000F10B0"/>
    <w:rsid w:val="000F235A"/>
    <w:rsid w:val="000F3337"/>
    <w:rsid w:val="000F4687"/>
    <w:rsid w:val="000F4F4E"/>
    <w:rsid w:val="000F6996"/>
    <w:rsid w:val="000F7375"/>
    <w:rsid w:val="00101361"/>
    <w:rsid w:val="00102A11"/>
    <w:rsid w:val="00103E25"/>
    <w:rsid w:val="00104254"/>
    <w:rsid w:val="00106AD8"/>
    <w:rsid w:val="00110E13"/>
    <w:rsid w:val="001149E1"/>
    <w:rsid w:val="00115032"/>
    <w:rsid w:val="001209FE"/>
    <w:rsid w:val="00121C71"/>
    <w:rsid w:val="00122FDC"/>
    <w:rsid w:val="001249AC"/>
    <w:rsid w:val="00127817"/>
    <w:rsid w:val="00131B7A"/>
    <w:rsid w:val="00135858"/>
    <w:rsid w:val="00140C41"/>
    <w:rsid w:val="00141EE2"/>
    <w:rsid w:val="001466AD"/>
    <w:rsid w:val="001504DD"/>
    <w:rsid w:val="001548BE"/>
    <w:rsid w:val="00154ECB"/>
    <w:rsid w:val="001551BE"/>
    <w:rsid w:val="0015679A"/>
    <w:rsid w:val="001569C8"/>
    <w:rsid w:val="00161191"/>
    <w:rsid w:val="001619BE"/>
    <w:rsid w:val="00161C03"/>
    <w:rsid w:val="00162692"/>
    <w:rsid w:val="00163AF4"/>
    <w:rsid w:val="0016404A"/>
    <w:rsid w:val="00164973"/>
    <w:rsid w:val="001649C4"/>
    <w:rsid w:val="001659CB"/>
    <w:rsid w:val="00165C30"/>
    <w:rsid w:val="00167972"/>
    <w:rsid w:val="001705AD"/>
    <w:rsid w:val="00170DEB"/>
    <w:rsid w:val="00171750"/>
    <w:rsid w:val="001732C0"/>
    <w:rsid w:val="001745BD"/>
    <w:rsid w:val="001748C7"/>
    <w:rsid w:val="00175F67"/>
    <w:rsid w:val="001773BD"/>
    <w:rsid w:val="00180089"/>
    <w:rsid w:val="0018232F"/>
    <w:rsid w:val="00182BA7"/>
    <w:rsid w:val="001837EE"/>
    <w:rsid w:val="00184A37"/>
    <w:rsid w:val="00184AFA"/>
    <w:rsid w:val="00187EAC"/>
    <w:rsid w:val="00191B2D"/>
    <w:rsid w:val="00194189"/>
    <w:rsid w:val="00195125"/>
    <w:rsid w:val="001A012D"/>
    <w:rsid w:val="001A1798"/>
    <w:rsid w:val="001A1C55"/>
    <w:rsid w:val="001A2350"/>
    <w:rsid w:val="001A34C1"/>
    <w:rsid w:val="001A3609"/>
    <w:rsid w:val="001A47A9"/>
    <w:rsid w:val="001A5099"/>
    <w:rsid w:val="001A6955"/>
    <w:rsid w:val="001B385F"/>
    <w:rsid w:val="001B66C4"/>
    <w:rsid w:val="001B7754"/>
    <w:rsid w:val="001C072D"/>
    <w:rsid w:val="001C0EE5"/>
    <w:rsid w:val="001C17B3"/>
    <w:rsid w:val="001C35D9"/>
    <w:rsid w:val="001C6A83"/>
    <w:rsid w:val="001C75AD"/>
    <w:rsid w:val="001C7682"/>
    <w:rsid w:val="001D1CC3"/>
    <w:rsid w:val="001D23FC"/>
    <w:rsid w:val="001D2ED3"/>
    <w:rsid w:val="001D3EA1"/>
    <w:rsid w:val="001D4F10"/>
    <w:rsid w:val="001D52E9"/>
    <w:rsid w:val="001D5965"/>
    <w:rsid w:val="001D7D71"/>
    <w:rsid w:val="001E0BF6"/>
    <w:rsid w:val="001E0C0F"/>
    <w:rsid w:val="001E343B"/>
    <w:rsid w:val="001E3E43"/>
    <w:rsid w:val="001E49FC"/>
    <w:rsid w:val="001E747D"/>
    <w:rsid w:val="001F02CD"/>
    <w:rsid w:val="001F2DD1"/>
    <w:rsid w:val="001F3671"/>
    <w:rsid w:val="001F636B"/>
    <w:rsid w:val="001F65F9"/>
    <w:rsid w:val="001F7DAD"/>
    <w:rsid w:val="00201287"/>
    <w:rsid w:val="0020287F"/>
    <w:rsid w:val="002030DC"/>
    <w:rsid w:val="00203433"/>
    <w:rsid w:val="002054E1"/>
    <w:rsid w:val="0020558E"/>
    <w:rsid w:val="0020588B"/>
    <w:rsid w:val="00205F04"/>
    <w:rsid w:val="00207B4C"/>
    <w:rsid w:val="002107B4"/>
    <w:rsid w:val="002172F1"/>
    <w:rsid w:val="002207DB"/>
    <w:rsid w:val="002214A3"/>
    <w:rsid w:val="002229E6"/>
    <w:rsid w:val="0022448B"/>
    <w:rsid w:val="00226A41"/>
    <w:rsid w:val="00227131"/>
    <w:rsid w:val="002304A4"/>
    <w:rsid w:val="00231CA2"/>
    <w:rsid w:val="00236F7F"/>
    <w:rsid w:val="002406DF"/>
    <w:rsid w:val="002418F8"/>
    <w:rsid w:val="0024247B"/>
    <w:rsid w:val="00243D67"/>
    <w:rsid w:val="0024451E"/>
    <w:rsid w:val="00245142"/>
    <w:rsid w:val="00245B26"/>
    <w:rsid w:val="002469A5"/>
    <w:rsid w:val="002469B0"/>
    <w:rsid w:val="00247100"/>
    <w:rsid w:val="0024754E"/>
    <w:rsid w:val="0025070C"/>
    <w:rsid w:val="0025272A"/>
    <w:rsid w:val="00253811"/>
    <w:rsid w:val="0025406F"/>
    <w:rsid w:val="00255065"/>
    <w:rsid w:val="002559F8"/>
    <w:rsid w:val="00261CF5"/>
    <w:rsid w:val="0026309C"/>
    <w:rsid w:val="00264F35"/>
    <w:rsid w:val="002678D7"/>
    <w:rsid w:val="00267FC6"/>
    <w:rsid w:val="002724A5"/>
    <w:rsid w:val="00272B8B"/>
    <w:rsid w:val="00272D41"/>
    <w:rsid w:val="00273FD6"/>
    <w:rsid w:val="00277463"/>
    <w:rsid w:val="002774F4"/>
    <w:rsid w:val="00280429"/>
    <w:rsid w:val="0028105E"/>
    <w:rsid w:val="00281509"/>
    <w:rsid w:val="00282E5C"/>
    <w:rsid w:val="00286F32"/>
    <w:rsid w:val="00287049"/>
    <w:rsid w:val="002879D8"/>
    <w:rsid w:val="00292EB3"/>
    <w:rsid w:val="00297F93"/>
    <w:rsid w:val="002A2515"/>
    <w:rsid w:val="002A4178"/>
    <w:rsid w:val="002A4E40"/>
    <w:rsid w:val="002A602B"/>
    <w:rsid w:val="002A75A3"/>
    <w:rsid w:val="002A785A"/>
    <w:rsid w:val="002B1A72"/>
    <w:rsid w:val="002B3917"/>
    <w:rsid w:val="002C0367"/>
    <w:rsid w:val="002C2D6C"/>
    <w:rsid w:val="002C40C5"/>
    <w:rsid w:val="002C6FFE"/>
    <w:rsid w:val="002D0D0E"/>
    <w:rsid w:val="002D1180"/>
    <w:rsid w:val="002D35BF"/>
    <w:rsid w:val="002D3711"/>
    <w:rsid w:val="002D484F"/>
    <w:rsid w:val="002D4A0E"/>
    <w:rsid w:val="002E0B77"/>
    <w:rsid w:val="002E43AC"/>
    <w:rsid w:val="002E44B7"/>
    <w:rsid w:val="002F389E"/>
    <w:rsid w:val="002F54E2"/>
    <w:rsid w:val="002F561A"/>
    <w:rsid w:val="002F5ABA"/>
    <w:rsid w:val="002F6D8E"/>
    <w:rsid w:val="002F763B"/>
    <w:rsid w:val="003012B4"/>
    <w:rsid w:val="00305682"/>
    <w:rsid w:val="00305A8A"/>
    <w:rsid w:val="003073AA"/>
    <w:rsid w:val="0031285F"/>
    <w:rsid w:val="003137E5"/>
    <w:rsid w:val="003145F6"/>
    <w:rsid w:val="0031473B"/>
    <w:rsid w:val="003161B6"/>
    <w:rsid w:val="00316EB2"/>
    <w:rsid w:val="00317BD7"/>
    <w:rsid w:val="00321008"/>
    <w:rsid w:val="00323234"/>
    <w:rsid w:val="0032553A"/>
    <w:rsid w:val="00330425"/>
    <w:rsid w:val="00331F00"/>
    <w:rsid w:val="00333F61"/>
    <w:rsid w:val="0033582A"/>
    <w:rsid w:val="00337C47"/>
    <w:rsid w:val="00340322"/>
    <w:rsid w:val="003432E3"/>
    <w:rsid w:val="003455DE"/>
    <w:rsid w:val="00345973"/>
    <w:rsid w:val="00345CF9"/>
    <w:rsid w:val="00345DC1"/>
    <w:rsid w:val="00347504"/>
    <w:rsid w:val="00352946"/>
    <w:rsid w:val="00352A26"/>
    <w:rsid w:val="00355FED"/>
    <w:rsid w:val="00357B70"/>
    <w:rsid w:val="00357BEC"/>
    <w:rsid w:val="00357F24"/>
    <w:rsid w:val="00363C8D"/>
    <w:rsid w:val="0036512A"/>
    <w:rsid w:val="00366D5D"/>
    <w:rsid w:val="003725BE"/>
    <w:rsid w:val="003738CD"/>
    <w:rsid w:val="00375886"/>
    <w:rsid w:val="00377F0C"/>
    <w:rsid w:val="00382896"/>
    <w:rsid w:val="0038308F"/>
    <w:rsid w:val="003875C7"/>
    <w:rsid w:val="00387AC1"/>
    <w:rsid w:val="00390FF0"/>
    <w:rsid w:val="00392CBC"/>
    <w:rsid w:val="00394893"/>
    <w:rsid w:val="00396EA0"/>
    <w:rsid w:val="0039753C"/>
    <w:rsid w:val="003A37D1"/>
    <w:rsid w:val="003A4309"/>
    <w:rsid w:val="003A7CB5"/>
    <w:rsid w:val="003A7F37"/>
    <w:rsid w:val="003B0BAE"/>
    <w:rsid w:val="003B39F2"/>
    <w:rsid w:val="003B6AEC"/>
    <w:rsid w:val="003B72AB"/>
    <w:rsid w:val="003C1B83"/>
    <w:rsid w:val="003C1E34"/>
    <w:rsid w:val="003C3906"/>
    <w:rsid w:val="003C4399"/>
    <w:rsid w:val="003C571C"/>
    <w:rsid w:val="003C598A"/>
    <w:rsid w:val="003C64B0"/>
    <w:rsid w:val="003C7581"/>
    <w:rsid w:val="003C759A"/>
    <w:rsid w:val="003C7F1D"/>
    <w:rsid w:val="003D15BA"/>
    <w:rsid w:val="003D1AAE"/>
    <w:rsid w:val="003D2C3B"/>
    <w:rsid w:val="003D4CAF"/>
    <w:rsid w:val="003D5919"/>
    <w:rsid w:val="003D5F62"/>
    <w:rsid w:val="003D6E2A"/>
    <w:rsid w:val="003E29D3"/>
    <w:rsid w:val="003E2C60"/>
    <w:rsid w:val="003E4397"/>
    <w:rsid w:val="003E4C72"/>
    <w:rsid w:val="003E6C7A"/>
    <w:rsid w:val="003F1220"/>
    <w:rsid w:val="003F3105"/>
    <w:rsid w:val="003F4633"/>
    <w:rsid w:val="003F4E9D"/>
    <w:rsid w:val="003F5581"/>
    <w:rsid w:val="003F5721"/>
    <w:rsid w:val="003F5EF4"/>
    <w:rsid w:val="003F679E"/>
    <w:rsid w:val="003F75AC"/>
    <w:rsid w:val="004010E4"/>
    <w:rsid w:val="00401D27"/>
    <w:rsid w:val="004036A5"/>
    <w:rsid w:val="00404AE1"/>
    <w:rsid w:val="00404DC1"/>
    <w:rsid w:val="00407CEA"/>
    <w:rsid w:val="00407DD1"/>
    <w:rsid w:val="0041059C"/>
    <w:rsid w:val="004105D2"/>
    <w:rsid w:val="00410688"/>
    <w:rsid w:val="00414D96"/>
    <w:rsid w:val="00415D22"/>
    <w:rsid w:val="00420127"/>
    <w:rsid w:val="00420FBD"/>
    <w:rsid w:val="00423C3D"/>
    <w:rsid w:val="00426F8B"/>
    <w:rsid w:val="004300F3"/>
    <w:rsid w:val="00430D26"/>
    <w:rsid w:val="004315BD"/>
    <w:rsid w:val="00432124"/>
    <w:rsid w:val="00434029"/>
    <w:rsid w:val="00434EDF"/>
    <w:rsid w:val="00434F69"/>
    <w:rsid w:val="00435E02"/>
    <w:rsid w:val="004371E5"/>
    <w:rsid w:val="00437E76"/>
    <w:rsid w:val="00440E25"/>
    <w:rsid w:val="00441023"/>
    <w:rsid w:val="0044174B"/>
    <w:rsid w:val="0044216E"/>
    <w:rsid w:val="0044260E"/>
    <w:rsid w:val="004439F2"/>
    <w:rsid w:val="004443BE"/>
    <w:rsid w:val="00446AD4"/>
    <w:rsid w:val="00451E0A"/>
    <w:rsid w:val="00455475"/>
    <w:rsid w:val="0045574D"/>
    <w:rsid w:val="0045668B"/>
    <w:rsid w:val="00456B0D"/>
    <w:rsid w:val="0045755D"/>
    <w:rsid w:val="004613D8"/>
    <w:rsid w:val="00461593"/>
    <w:rsid w:val="00461C54"/>
    <w:rsid w:val="004623FA"/>
    <w:rsid w:val="004658AA"/>
    <w:rsid w:val="00465ECE"/>
    <w:rsid w:val="004674B4"/>
    <w:rsid w:val="00467CF0"/>
    <w:rsid w:val="00471224"/>
    <w:rsid w:val="00472184"/>
    <w:rsid w:val="0047233E"/>
    <w:rsid w:val="004765C9"/>
    <w:rsid w:val="004766FA"/>
    <w:rsid w:val="00476749"/>
    <w:rsid w:val="004816DB"/>
    <w:rsid w:val="00481EA1"/>
    <w:rsid w:val="004843A8"/>
    <w:rsid w:val="00486FCD"/>
    <w:rsid w:val="00492740"/>
    <w:rsid w:val="004936F6"/>
    <w:rsid w:val="00493D0A"/>
    <w:rsid w:val="00495515"/>
    <w:rsid w:val="004967C0"/>
    <w:rsid w:val="004967EC"/>
    <w:rsid w:val="004A3C07"/>
    <w:rsid w:val="004A40D5"/>
    <w:rsid w:val="004A5235"/>
    <w:rsid w:val="004A5DC7"/>
    <w:rsid w:val="004B10D4"/>
    <w:rsid w:val="004B236D"/>
    <w:rsid w:val="004B497E"/>
    <w:rsid w:val="004B5B8E"/>
    <w:rsid w:val="004B7E6B"/>
    <w:rsid w:val="004C07EB"/>
    <w:rsid w:val="004C1BA1"/>
    <w:rsid w:val="004C25EF"/>
    <w:rsid w:val="004C5B80"/>
    <w:rsid w:val="004D6786"/>
    <w:rsid w:val="004D7E4C"/>
    <w:rsid w:val="004E11A7"/>
    <w:rsid w:val="004E4E24"/>
    <w:rsid w:val="004E5123"/>
    <w:rsid w:val="004E716A"/>
    <w:rsid w:val="004F11E6"/>
    <w:rsid w:val="004F3B03"/>
    <w:rsid w:val="004F3C01"/>
    <w:rsid w:val="004F46AB"/>
    <w:rsid w:val="004F5DAA"/>
    <w:rsid w:val="004F6805"/>
    <w:rsid w:val="004F691B"/>
    <w:rsid w:val="005004F9"/>
    <w:rsid w:val="00504363"/>
    <w:rsid w:val="00504391"/>
    <w:rsid w:val="005117BB"/>
    <w:rsid w:val="00513C92"/>
    <w:rsid w:val="00517773"/>
    <w:rsid w:val="00520116"/>
    <w:rsid w:val="005218C0"/>
    <w:rsid w:val="00521958"/>
    <w:rsid w:val="005233A6"/>
    <w:rsid w:val="00524F0A"/>
    <w:rsid w:val="00525498"/>
    <w:rsid w:val="00525B35"/>
    <w:rsid w:val="005260BA"/>
    <w:rsid w:val="005267C5"/>
    <w:rsid w:val="00526BAF"/>
    <w:rsid w:val="00527E9C"/>
    <w:rsid w:val="0053099B"/>
    <w:rsid w:val="00531B18"/>
    <w:rsid w:val="00544374"/>
    <w:rsid w:val="00545FA8"/>
    <w:rsid w:val="00547845"/>
    <w:rsid w:val="00547AD2"/>
    <w:rsid w:val="00550D54"/>
    <w:rsid w:val="005527D8"/>
    <w:rsid w:val="005551BC"/>
    <w:rsid w:val="0055575B"/>
    <w:rsid w:val="00564D26"/>
    <w:rsid w:val="00565E05"/>
    <w:rsid w:val="0057306B"/>
    <w:rsid w:val="00573119"/>
    <w:rsid w:val="00576F3E"/>
    <w:rsid w:val="00581BE5"/>
    <w:rsid w:val="00581F22"/>
    <w:rsid w:val="00582A5E"/>
    <w:rsid w:val="00586B42"/>
    <w:rsid w:val="005910CD"/>
    <w:rsid w:val="00591568"/>
    <w:rsid w:val="0059179A"/>
    <w:rsid w:val="00592AD8"/>
    <w:rsid w:val="00592DEA"/>
    <w:rsid w:val="005940A7"/>
    <w:rsid w:val="005940C8"/>
    <w:rsid w:val="005958CE"/>
    <w:rsid w:val="0059711F"/>
    <w:rsid w:val="005A04E5"/>
    <w:rsid w:val="005A109D"/>
    <w:rsid w:val="005A4C9C"/>
    <w:rsid w:val="005A5A87"/>
    <w:rsid w:val="005A6BF5"/>
    <w:rsid w:val="005B0C7B"/>
    <w:rsid w:val="005B125F"/>
    <w:rsid w:val="005B3B9B"/>
    <w:rsid w:val="005B493B"/>
    <w:rsid w:val="005B5D53"/>
    <w:rsid w:val="005B6921"/>
    <w:rsid w:val="005B6DD8"/>
    <w:rsid w:val="005C0B92"/>
    <w:rsid w:val="005C0E89"/>
    <w:rsid w:val="005C34BB"/>
    <w:rsid w:val="005C4AAA"/>
    <w:rsid w:val="005C5327"/>
    <w:rsid w:val="005C5460"/>
    <w:rsid w:val="005C6E2D"/>
    <w:rsid w:val="005D0178"/>
    <w:rsid w:val="005D37D7"/>
    <w:rsid w:val="005D40B5"/>
    <w:rsid w:val="005D496C"/>
    <w:rsid w:val="005D496E"/>
    <w:rsid w:val="005D6321"/>
    <w:rsid w:val="005E1484"/>
    <w:rsid w:val="005E1A5B"/>
    <w:rsid w:val="005E2B11"/>
    <w:rsid w:val="005E3BD4"/>
    <w:rsid w:val="005E4DC4"/>
    <w:rsid w:val="005E5BC0"/>
    <w:rsid w:val="005E7051"/>
    <w:rsid w:val="005F0472"/>
    <w:rsid w:val="005F0FE1"/>
    <w:rsid w:val="005F1008"/>
    <w:rsid w:val="005F592A"/>
    <w:rsid w:val="005F67E1"/>
    <w:rsid w:val="006000D3"/>
    <w:rsid w:val="00603A02"/>
    <w:rsid w:val="00604194"/>
    <w:rsid w:val="006075B8"/>
    <w:rsid w:val="00607F7E"/>
    <w:rsid w:val="0061123B"/>
    <w:rsid w:val="006112D5"/>
    <w:rsid w:val="00611451"/>
    <w:rsid w:val="00611885"/>
    <w:rsid w:val="00612645"/>
    <w:rsid w:val="00621A4C"/>
    <w:rsid w:val="0062289E"/>
    <w:rsid w:val="006237D4"/>
    <w:rsid w:val="006250D4"/>
    <w:rsid w:val="006256B6"/>
    <w:rsid w:val="00625831"/>
    <w:rsid w:val="006317E3"/>
    <w:rsid w:val="006318E0"/>
    <w:rsid w:val="006327FE"/>
    <w:rsid w:val="006331CF"/>
    <w:rsid w:val="0063383C"/>
    <w:rsid w:val="00633D2B"/>
    <w:rsid w:val="0063491C"/>
    <w:rsid w:val="006351F2"/>
    <w:rsid w:val="00635D45"/>
    <w:rsid w:val="0063782C"/>
    <w:rsid w:val="00637C20"/>
    <w:rsid w:val="00644529"/>
    <w:rsid w:val="00646E64"/>
    <w:rsid w:val="006474EE"/>
    <w:rsid w:val="006475A9"/>
    <w:rsid w:val="00647EE8"/>
    <w:rsid w:val="006509C4"/>
    <w:rsid w:val="00651B0B"/>
    <w:rsid w:val="006549AC"/>
    <w:rsid w:val="00656312"/>
    <w:rsid w:val="006610A0"/>
    <w:rsid w:val="006614F5"/>
    <w:rsid w:val="006622BB"/>
    <w:rsid w:val="00664936"/>
    <w:rsid w:val="0067016A"/>
    <w:rsid w:val="00671D4C"/>
    <w:rsid w:val="0067454E"/>
    <w:rsid w:val="0067502E"/>
    <w:rsid w:val="006753AE"/>
    <w:rsid w:val="00676573"/>
    <w:rsid w:val="0067716E"/>
    <w:rsid w:val="0067769B"/>
    <w:rsid w:val="00680021"/>
    <w:rsid w:val="006807AE"/>
    <w:rsid w:val="00680B1C"/>
    <w:rsid w:val="00681282"/>
    <w:rsid w:val="00681BEB"/>
    <w:rsid w:val="00682272"/>
    <w:rsid w:val="0068328C"/>
    <w:rsid w:val="006858D8"/>
    <w:rsid w:val="0068601E"/>
    <w:rsid w:val="00690572"/>
    <w:rsid w:val="00691C8B"/>
    <w:rsid w:val="00691E24"/>
    <w:rsid w:val="00691E2D"/>
    <w:rsid w:val="0069250C"/>
    <w:rsid w:val="00692740"/>
    <w:rsid w:val="00692A3E"/>
    <w:rsid w:val="006935C7"/>
    <w:rsid w:val="00693E84"/>
    <w:rsid w:val="006959C9"/>
    <w:rsid w:val="006A3379"/>
    <w:rsid w:val="006A3F75"/>
    <w:rsid w:val="006A7573"/>
    <w:rsid w:val="006B1D64"/>
    <w:rsid w:val="006B300C"/>
    <w:rsid w:val="006B3A0A"/>
    <w:rsid w:val="006B3FC9"/>
    <w:rsid w:val="006B4AD7"/>
    <w:rsid w:val="006B587C"/>
    <w:rsid w:val="006B70F6"/>
    <w:rsid w:val="006B77A8"/>
    <w:rsid w:val="006C2360"/>
    <w:rsid w:val="006D04D7"/>
    <w:rsid w:val="006D1307"/>
    <w:rsid w:val="006D23A0"/>
    <w:rsid w:val="006D28CE"/>
    <w:rsid w:val="006D38F5"/>
    <w:rsid w:val="006D455E"/>
    <w:rsid w:val="006D4F04"/>
    <w:rsid w:val="006E1FD9"/>
    <w:rsid w:val="006E31FF"/>
    <w:rsid w:val="006E335B"/>
    <w:rsid w:val="006E6ACD"/>
    <w:rsid w:val="006E6F32"/>
    <w:rsid w:val="006F0433"/>
    <w:rsid w:val="006F0DDF"/>
    <w:rsid w:val="006F117F"/>
    <w:rsid w:val="006F360D"/>
    <w:rsid w:val="006F446A"/>
    <w:rsid w:val="00700D3D"/>
    <w:rsid w:val="007030B7"/>
    <w:rsid w:val="007036B2"/>
    <w:rsid w:val="00706037"/>
    <w:rsid w:val="007067AC"/>
    <w:rsid w:val="00707229"/>
    <w:rsid w:val="00707BCC"/>
    <w:rsid w:val="0071131D"/>
    <w:rsid w:val="007113BF"/>
    <w:rsid w:val="00711885"/>
    <w:rsid w:val="00713212"/>
    <w:rsid w:val="00715E18"/>
    <w:rsid w:val="00717BD6"/>
    <w:rsid w:val="00721ED0"/>
    <w:rsid w:val="007235CB"/>
    <w:rsid w:val="0072383A"/>
    <w:rsid w:val="007242C4"/>
    <w:rsid w:val="007243A9"/>
    <w:rsid w:val="0072453F"/>
    <w:rsid w:val="00724904"/>
    <w:rsid w:val="007274F8"/>
    <w:rsid w:val="00727625"/>
    <w:rsid w:val="00727772"/>
    <w:rsid w:val="007326E1"/>
    <w:rsid w:val="00735CFF"/>
    <w:rsid w:val="00740176"/>
    <w:rsid w:val="0074036B"/>
    <w:rsid w:val="007416E3"/>
    <w:rsid w:val="00742D5E"/>
    <w:rsid w:val="007438D0"/>
    <w:rsid w:val="00744FBD"/>
    <w:rsid w:val="00745523"/>
    <w:rsid w:val="00745833"/>
    <w:rsid w:val="00746DBA"/>
    <w:rsid w:val="007470AA"/>
    <w:rsid w:val="00747459"/>
    <w:rsid w:val="00747D86"/>
    <w:rsid w:val="0075184E"/>
    <w:rsid w:val="00752549"/>
    <w:rsid w:val="00754C89"/>
    <w:rsid w:val="00757478"/>
    <w:rsid w:val="007614AD"/>
    <w:rsid w:val="007625D3"/>
    <w:rsid w:val="00762624"/>
    <w:rsid w:val="00765489"/>
    <w:rsid w:val="007659F4"/>
    <w:rsid w:val="00766244"/>
    <w:rsid w:val="007668F1"/>
    <w:rsid w:val="00771F5F"/>
    <w:rsid w:val="00773039"/>
    <w:rsid w:val="00773B36"/>
    <w:rsid w:val="00774DC2"/>
    <w:rsid w:val="00776E94"/>
    <w:rsid w:val="007774B9"/>
    <w:rsid w:val="00781042"/>
    <w:rsid w:val="007842EB"/>
    <w:rsid w:val="007849E4"/>
    <w:rsid w:val="007867CE"/>
    <w:rsid w:val="00790BF5"/>
    <w:rsid w:val="00790D70"/>
    <w:rsid w:val="0079553C"/>
    <w:rsid w:val="00797FF9"/>
    <w:rsid w:val="007A0990"/>
    <w:rsid w:val="007A1B4A"/>
    <w:rsid w:val="007A2071"/>
    <w:rsid w:val="007A267A"/>
    <w:rsid w:val="007A3930"/>
    <w:rsid w:val="007A45BE"/>
    <w:rsid w:val="007A4DDC"/>
    <w:rsid w:val="007A4F13"/>
    <w:rsid w:val="007A5469"/>
    <w:rsid w:val="007B0A1B"/>
    <w:rsid w:val="007B3C90"/>
    <w:rsid w:val="007B778F"/>
    <w:rsid w:val="007C013B"/>
    <w:rsid w:val="007C2FC5"/>
    <w:rsid w:val="007C3DF4"/>
    <w:rsid w:val="007C50A8"/>
    <w:rsid w:val="007C51FD"/>
    <w:rsid w:val="007C5E3A"/>
    <w:rsid w:val="007C63B7"/>
    <w:rsid w:val="007D0F21"/>
    <w:rsid w:val="007D265B"/>
    <w:rsid w:val="007D29FB"/>
    <w:rsid w:val="007D2F5F"/>
    <w:rsid w:val="007D2F97"/>
    <w:rsid w:val="007D2FFE"/>
    <w:rsid w:val="007D5404"/>
    <w:rsid w:val="007D5537"/>
    <w:rsid w:val="007D5601"/>
    <w:rsid w:val="007D5C7B"/>
    <w:rsid w:val="007E2792"/>
    <w:rsid w:val="007E2BE6"/>
    <w:rsid w:val="007E3DAD"/>
    <w:rsid w:val="007E3F5B"/>
    <w:rsid w:val="007E5A58"/>
    <w:rsid w:val="007E60DC"/>
    <w:rsid w:val="007E624C"/>
    <w:rsid w:val="007E6985"/>
    <w:rsid w:val="007F037E"/>
    <w:rsid w:val="007F23A1"/>
    <w:rsid w:val="007F4B1F"/>
    <w:rsid w:val="007F6FBC"/>
    <w:rsid w:val="008001A1"/>
    <w:rsid w:val="0080087A"/>
    <w:rsid w:val="00800907"/>
    <w:rsid w:val="00801306"/>
    <w:rsid w:val="00801F80"/>
    <w:rsid w:val="00804BC9"/>
    <w:rsid w:val="008050E5"/>
    <w:rsid w:val="00805783"/>
    <w:rsid w:val="00810CC5"/>
    <w:rsid w:val="00813310"/>
    <w:rsid w:val="008137A2"/>
    <w:rsid w:val="008148B6"/>
    <w:rsid w:val="00816CAD"/>
    <w:rsid w:val="00816CFF"/>
    <w:rsid w:val="00816E26"/>
    <w:rsid w:val="008200D7"/>
    <w:rsid w:val="0082316A"/>
    <w:rsid w:val="00824BEB"/>
    <w:rsid w:val="0082699C"/>
    <w:rsid w:val="00826A2A"/>
    <w:rsid w:val="008279AE"/>
    <w:rsid w:val="00827D2E"/>
    <w:rsid w:val="00831162"/>
    <w:rsid w:val="008324D4"/>
    <w:rsid w:val="0083355C"/>
    <w:rsid w:val="00834697"/>
    <w:rsid w:val="00834A9F"/>
    <w:rsid w:val="00836976"/>
    <w:rsid w:val="00837069"/>
    <w:rsid w:val="0083718A"/>
    <w:rsid w:val="0084036D"/>
    <w:rsid w:val="00840AE8"/>
    <w:rsid w:val="00840CBC"/>
    <w:rsid w:val="00844335"/>
    <w:rsid w:val="0084468D"/>
    <w:rsid w:val="008451B5"/>
    <w:rsid w:val="008460A0"/>
    <w:rsid w:val="008464B2"/>
    <w:rsid w:val="00853DEB"/>
    <w:rsid w:val="00855560"/>
    <w:rsid w:val="008555F5"/>
    <w:rsid w:val="00856740"/>
    <w:rsid w:val="00860931"/>
    <w:rsid w:val="00861940"/>
    <w:rsid w:val="00862C07"/>
    <w:rsid w:val="008677A0"/>
    <w:rsid w:val="008677B9"/>
    <w:rsid w:val="00870581"/>
    <w:rsid w:val="008801AF"/>
    <w:rsid w:val="00881D5C"/>
    <w:rsid w:val="00884B09"/>
    <w:rsid w:val="00885226"/>
    <w:rsid w:val="008871D2"/>
    <w:rsid w:val="0089320C"/>
    <w:rsid w:val="0089367D"/>
    <w:rsid w:val="008940B2"/>
    <w:rsid w:val="00895E39"/>
    <w:rsid w:val="008A0DC1"/>
    <w:rsid w:val="008A1D90"/>
    <w:rsid w:val="008A30D8"/>
    <w:rsid w:val="008A4419"/>
    <w:rsid w:val="008A4509"/>
    <w:rsid w:val="008A5D85"/>
    <w:rsid w:val="008A7B44"/>
    <w:rsid w:val="008B1624"/>
    <w:rsid w:val="008B1992"/>
    <w:rsid w:val="008B251B"/>
    <w:rsid w:val="008B312B"/>
    <w:rsid w:val="008B45F1"/>
    <w:rsid w:val="008B5297"/>
    <w:rsid w:val="008B53CC"/>
    <w:rsid w:val="008B5708"/>
    <w:rsid w:val="008B611B"/>
    <w:rsid w:val="008C2340"/>
    <w:rsid w:val="008C721E"/>
    <w:rsid w:val="008D0340"/>
    <w:rsid w:val="008D10A3"/>
    <w:rsid w:val="008D1D1D"/>
    <w:rsid w:val="008D27EB"/>
    <w:rsid w:val="008D6343"/>
    <w:rsid w:val="008D6CE4"/>
    <w:rsid w:val="008D7CA4"/>
    <w:rsid w:val="008E1AF8"/>
    <w:rsid w:val="008E1F58"/>
    <w:rsid w:val="008E5FA0"/>
    <w:rsid w:val="008E7316"/>
    <w:rsid w:val="008F0AFB"/>
    <w:rsid w:val="008F23D7"/>
    <w:rsid w:val="008F2E7A"/>
    <w:rsid w:val="008F3A56"/>
    <w:rsid w:val="008F5C52"/>
    <w:rsid w:val="008F6693"/>
    <w:rsid w:val="008F6E56"/>
    <w:rsid w:val="008F7BBF"/>
    <w:rsid w:val="00902A80"/>
    <w:rsid w:val="00903D1E"/>
    <w:rsid w:val="0090621E"/>
    <w:rsid w:val="009105BC"/>
    <w:rsid w:val="0091060B"/>
    <w:rsid w:val="00910744"/>
    <w:rsid w:val="00912288"/>
    <w:rsid w:val="0091278C"/>
    <w:rsid w:val="009147A5"/>
    <w:rsid w:val="009153A0"/>
    <w:rsid w:val="00916EBC"/>
    <w:rsid w:val="009171EA"/>
    <w:rsid w:val="0091799D"/>
    <w:rsid w:val="00917A53"/>
    <w:rsid w:val="00924D94"/>
    <w:rsid w:val="00926C76"/>
    <w:rsid w:val="0092735F"/>
    <w:rsid w:val="00932008"/>
    <w:rsid w:val="009349B9"/>
    <w:rsid w:val="00934E8A"/>
    <w:rsid w:val="00935129"/>
    <w:rsid w:val="009366C8"/>
    <w:rsid w:val="00936C2C"/>
    <w:rsid w:val="00942F56"/>
    <w:rsid w:val="00945B68"/>
    <w:rsid w:val="00945D2E"/>
    <w:rsid w:val="00946690"/>
    <w:rsid w:val="00946E01"/>
    <w:rsid w:val="00946E23"/>
    <w:rsid w:val="00950529"/>
    <w:rsid w:val="00953CEE"/>
    <w:rsid w:val="00957425"/>
    <w:rsid w:val="009577E6"/>
    <w:rsid w:val="00957D49"/>
    <w:rsid w:val="00957ED2"/>
    <w:rsid w:val="0096162E"/>
    <w:rsid w:val="00963E5E"/>
    <w:rsid w:val="009647B4"/>
    <w:rsid w:val="009653A7"/>
    <w:rsid w:val="0096564B"/>
    <w:rsid w:val="00966B17"/>
    <w:rsid w:val="00971F52"/>
    <w:rsid w:val="0097247B"/>
    <w:rsid w:val="009743C9"/>
    <w:rsid w:val="009758AB"/>
    <w:rsid w:val="009762C6"/>
    <w:rsid w:val="00977C15"/>
    <w:rsid w:val="00977F26"/>
    <w:rsid w:val="009817BA"/>
    <w:rsid w:val="009824F0"/>
    <w:rsid w:val="00983484"/>
    <w:rsid w:val="00984DF4"/>
    <w:rsid w:val="009877C4"/>
    <w:rsid w:val="00990B68"/>
    <w:rsid w:val="00991911"/>
    <w:rsid w:val="00991A2F"/>
    <w:rsid w:val="00991D53"/>
    <w:rsid w:val="00992EF8"/>
    <w:rsid w:val="00995C90"/>
    <w:rsid w:val="0099685F"/>
    <w:rsid w:val="009A1D39"/>
    <w:rsid w:val="009A3769"/>
    <w:rsid w:val="009A4A64"/>
    <w:rsid w:val="009A5E08"/>
    <w:rsid w:val="009B1AEB"/>
    <w:rsid w:val="009B26C2"/>
    <w:rsid w:val="009B3906"/>
    <w:rsid w:val="009B4C1C"/>
    <w:rsid w:val="009B5102"/>
    <w:rsid w:val="009B5228"/>
    <w:rsid w:val="009C0E11"/>
    <w:rsid w:val="009C31D7"/>
    <w:rsid w:val="009C4E16"/>
    <w:rsid w:val="009C53CF"/>
    <w:rsid w:val="009D0DAE"/>
    <w:rsid w:val="009D1C80"/>
    <w:rsid w:val="009D22FE"/>
    <w:rsid w:val="009D2E03"/>
    <w:rsid w:val="009D2EFD"/>
    <w:rsid w:val="009D4F27"/>
    <w:rsid w:val="009D57F7"/>
    <w:rsid w:val="009D6004"/>
    <w:rsid w:val="009D6BC2"/>
    <w:rsid w:val="009E01EA"/>
    <w:rsid w:val="009E037C"/>
    <w:rsid w:val="009E1662"/>
    <w:rsid w:val="009E17A2"/>
    <w:rsid w:val="009E3452"/>
    <w:rsid w:val="009E3936"/>
    <w:rsid w:val="009E55CA"/>
    <w:rsid w:val="009E602B"/>
    <w:rsid w:val="009E7CDC"/>
    <w:rsid w:val="009F18E6"/>
    <w:rsid w:val="009F1AF9"/>
    <w:rsid w:val="009F2375"/>
    <w:rsid w:val="009F28C6"/>
    <w:rsid w:val="009F3568"/>
    <w:rsid w:val="009F3D79"/>
    <w:rsid w:val="009F3EFF"/>
    <w:rsid w:val="009F7779"/>
    <w:rsid w:val="009F7B61"/>
    <w:rsid w:val="00A02A95"/>
    <w:rsid w:val="00A02FF8"/>
    <w:rsid w:val="00A03A62"/>
    <w:rsid w:val="00A04357"/>
    <w:rsid w:val="00A0762B"/>
    <w:rsid w:val="00A12479"/>
    <w:rsid w:val="00A200F3"/>
    <w:rsid w:val="00A22E8D"/>
    <w:rsid w:val="00A2490A"/>
    <w:rsid w:val="00A2795F"/>
    <w:rsid w:val="00A36487"/>
    <w:rsid w:val="00A3655D"/>
    <w:rsid w:val="00A36CD9"/>
    <w:rsid w:val="00A402D4"/>
    <w:rsid w:val="00A41947"/>
    <w:rsid w:val="00A423E0"/>
    <w:rsid w:val="00A43452"/>
    <w:rsid w:val="00A43776"/>
    <w:rsid w:val="00A44805"/>
    <w:rsid w:val="00A462DD"/>
    <w:rsid w:val="00A50CF2"/>
    <w:rsid w:val="00A52E23"/>
    <w:rsid w:val="00A53E15"/>
    <w:rsid w:val="00A57159"/>
    <w:rsid w:val="00A57838"/>
    <w:rsid w:val="00A602E6"/>
    <w:rsid w:val="00A604FA"/>
    <w:rsid w:val="00A60B3C"/>
    <w:rsid w:val="00A61285"/>
    <w:rsid w:val="00A614E4"/>
    <w:rsid w:val="00A61F8E"/>
    <w:rsid w:val="00A649CA"/>
    <w:rsid w:val="00A66767"/>
    <w:rsid w:val="00A70022"/>
    <w:rsid w:val="00A76824"/>
    <w:rsid w:val="00A8004D"/>
    <w:rsid w:val="00A811CB"/>
    <w:rsid w:val="00A83F53"/>
    <w:rsid w:val="00A8554A"/>
    <w:rsid w:val="00A85A27"/>
    <w:rsid w:val="00A85B40"/>
    <w:rsid w:val="00A86039"/>
    <w:rsid w:val="00A90C32"/>
    <w:rsid w:val="00A93C0E"/>
    <w:rsid w:val="00A94F8D"/>
    <w:rsid w:val="00A96A01"/>
    <w:rsid w:val="00AA0E7C"/>
    <w:rsid w:val="00AA2A25"/>
    <w:rsid w:val="00AA2D71"/>
    <w:rsid w:val="00AA2E6B"/>
    <w:rsid w:val="00AA3BAA"/>
    <w:rsid w:val="00AA4282"/>
    <w:rsid w:val="00AA4588"/>
    <w:rsid w:val="00AA4969"/>
    <w:rsid w:val="00AA605A"/>
    <w:rsid w:val="00AA642E"/>
    <w:rsid w:val="00AA65C2"/>
    <w:rsid w:val="00AA6D74"/>
    <w:rsid w:val="00AA733A"/>
    <w:rsid w:val="00AA79B1"/>
    <w:rsid w:val="00AC133C"/>
    <w:rsid w:val="00AC21A1"/>
    <w:rsid w:val="00AC2369"/>
    <w:rsid w:val="00AC2A86"/>
    <w:rsid w:val="00AD1256"/>
    <w:rsid w:val="00AD1DEF"/>
    <w:rsid w:val="00AE2183"/>
    <w:rsid w:val="00AE3CF8"/>
    <w:rsid w:val="00AE4209"/>
    <w:rsid w:val="00AE42AC"/>
    <w:rsid w:val="00AE55B6"/>
    <w:rsid w:val="00AE589E"/>
    <w:rsid w:val="00AE658E"/>
    <w:rsid w:val="00AF1DB2"/>
    <w:rsid w:val="00AF1F09"/>
    <w:rsid w:val="00AF2863"/>
    <w:rsid w:val="00AF2C9C"/>
    <w:rsid w:val="00AF3503"/>
    <w:rsid w:val="00AF48B9"/>
    <w:rsid w:val="00AF5720"/>
    <w:rsid w:val="00AF7668"/>
    <w:rsid w:val="00B01215"/>
    <w:rsid w:val="00B01283"/>
    <w:rsid w:val="00B03F57"/>
    <w:rsid w:val="00B04578"/>
    <w:rsid w:val="00B048F1"/>
    <w:rsid w:val="00B07176"/>
    <w:rsid w:val="00B16DE7"/>
    <w:rsid w:val="00B16F64"/>
    <w:rsid w:val="00B218A3"/>
    <w:rsid w:val="00B30669"/>
    <w:rsid w:val="00B32137"/>
    <w:rsid w:val="00B325CD"/>
    <w:rsid w:val="00B35488"/>
    <w:rsid w:val="00B358E5"/>
    <w:rsid w:val="00B367E9"/>
    <w:rsid w:val="00B3791B"/>
    <w:rsid w:val="00B4142C"/>
    <w:rsid w:val="00B4157E"/>
    <w:rsid w:val="00B41799"/>
    <w:rsid w:val="00B41F60"/>
    <w:rsid w:val="00B46686"/>
    <w:rsid w:val="00B50A54"/>
    <w:rsid w:val="00B50C39"/>
    <w:rsid w:val="00B53094"/>
    <w:rsid w:val="00B62930"/>
    <w:rsid w:val="00B64D7B"/>
    <w:rsid w:val="00B65964"/>
    <w:rsid w:val="00B66287"/>
    <w:rsid w:val="00B70365"/>
    <w:rsid w:val="00B7239A"/>
    <w:rsid w:val="00B76058"/>
    <w:rsid w:val="00B770EA"/>
    <w:rsid w:val="00B77303"/>
    <w:rsid w:val="00B77937"/>
    <w:rsid w:val="00B8076D"/>
    <w:rsid w:val="00B862E4"/>
    <w:rsid w:val="00B8643E"/>
    <w:rsid w:val="00B86B29"/>
    <w:rsid w:val="00B91842"/>
    <w:rsid w:val="00B93C97"/>
    <w:rsid w:val="00B948DB"/>
    <w:rsid w:val="00B94AA7"/>
    <w:rsid w:val="00B94C4E"/>
    <w:rsid w:val="00B962EB"/>
    <w:rsid w:val="00B966B0"/>
    <w:rsid w:val="00BA0C34"/>
    <w:rsid w:val="00BA1280"/>
    <w:rsid w:val="00BA1ADA"/>
    <w:rsid w:val="00BA5FE0"/>
    <w:rsid w:val="00BA6072"/>
    <w:rsid w:val="00BB00B3"/>
    <w:rsid w:val="00BB14A4"/>
    <w:rsid w:val="00BB1A5A"/>
    <w:rsid w:val="00BB1FCB"/>
    <w:rsid w:val="00BB2567"/>
    <w:rsid w:val="00BB4B9E"/>
    <w:rsid w:val="00BB501D"/>
    <w:rsid w:val="00BB51A8"/>
    <w:rsid w:val="00BB5692"/>
    <w:rsid w:val="00BB7E38"/>
    <w:rsid w:val="00BC30F5"/>
    <w:rsid w:val="00BC500F"/>
    <w:rsid w:val="00BD02F6"/>
    <w:rsid w:val="00BD133E"/>
    <w:rsid w:val="00BD1631"/>
    <w:rsid w:val="00BD1FB8"/>
    <w:rsid w:val="00BD4A62"/>
    <w:rsid w:val="00BD4CE1"/>
    <w:rsid w:val="00BD5DC1"/>
    <w:rsid w:val="00BD5F47"/>
    <w:rsid w:val="00BD7059"/>
    <w:rsid w:val="00BD7C75"/>
    <w:rsid w:val="00BE01B1"/>
    <w:rsid w:val="00BE0CAE"/>
    <w:rsid w:val="00BE0CB1"/>
    <w:rsid w:val="00BE35B8"/>
    <w:rsid w:val="00BE4037"/>
    <w:rsid w:val="00BE442E"/>
    <w:rsid w:val="00BE44E6"/>
    <w:rsid w:val="00BE478B"/>
    <w:rsid w:val="00BE68FD"/>
    <w:rsid w:val="00BE7A37"/>
    <w:rsid w:val="00BF0F25"/>
    <w:rsid w:val="00BF1141"/>
    <w:rsid w:val="00BF15A1"/>
    <w:rsid w:val="00BF1F30"/>
    <w:rsid w:val="00BF4EBD"/>
    <w:rsid w:val="00BF545E"/>
    <w:rsid w:val="00BF5C11"/>
    <w:rsid w:val="00C039AB"/>
    <w:rsid w:val="00C04213"/>
    <w:rsid w:val="00C043FF"/>
    <w:rsid w:val="00C04A2A"/>
    <w:rsid w:val="00C119AA"/>
    <w:rsid w:val="00C133F2"/>
    <w:rsid w:val="00C13F98"/>
    <w:rsid w:val="00C14A3A"/>
    <w:rsid w:val="00C20016"/>
    <w:rsid w:val="00C214BD"/>
    <w:rsid w:val="00C21775"/>
    <w:rsid w:val="00C21AD2"/>
    <w:rsid w:val="00C22719"/>
    <w:rsid w:val="00C22F14"/>
    <w:rsid w:val="00C24007"/>
    <w:rsid w:val="00C25C61"/>
    <w:rsid w:val="00C266BF"/>
    <w:rsid w:val="00C27247"/>
    <w:rsid w:val="00C316EB"/>
    <w:rsid w:val="00C32A62"/>
    <w:rsid w:val="00C32E4E"/>
    <w:rsid w:val="00C348E9"/>
    <w:rsid w:val="00C35939"/>
    <w:rsid w:val="00C35EB3"/>
    <w:rsid w:val="00C40232"/>
    <w:rsid w:val="00C46340"/>
    <w:rsid w:val="00C47186"/>
    <w:rsid w:val="00C47E36"/>
    <w:rsid w:val="00C502BA"/>
    <w:rsid w:val="00C502C9"/>
    <w:rsid w:val="00C50ACD"/>
    <w:rsid w:val="00C50BDB"/>
    <w:rsid w:val="00C51ABF"/>
    <w:rsid w:val="00C52318"/>
    <w:rsid w:val="00C54B13"/>
    <w:rsid w:val="00C567C4"/>
    <w:rsid w:val="00C56E35"/>
    <w:rsid w:val="00C5782C"/>
    <w:rsid w:val="00C6132C"/>
    <w:rsid w:val="00C62AA1"/>
    <w:rsid w:val="00C62E68"/>
    <w:rsid w:val="00C64929"/>
    <w:rsid w:val="00C64DB1"/>
    <w:rsid w:val="00C704E3"/>
    <w:rsid w:val="00C70762"/>
    <w:rsid w:val="00C70DCA"/>
    <w:rsid w:val="00C70E87"/>
    <w:rsid w:val="00C7265C"/>
    <w:rsid w:val="00C75051"/>
    <w:rsid w:val="00C81F2C"/>
    <w:rsid w:val="00C823C0"/>
    <w:rsid w:val="00C8241E"/>
    <w:rsid w:val="00C82E18"/>
    <w:rsid w:val="00C870F6"/>
    <w:rsid w:val="00C87E24"/>
    <w:rsid w:val="00C9223A"/>
    <w:rsid w:val="00C97440"/>
    <w:rsid w:val="00CA0238"/>
    <w:rsid w:val="00CA315D"/>
    <w:rsid w:val="00CA3258"/>
    <w:rsid w:val="00CA4DFA"/>
    <w:rsid w:val="00CA59CC"/>
    <w:rsid w:val="00CA61FE"/>
    <w:rsid w:val="00CA6E82"/>
    <w:rsid w:val="00CA79C6"/>
    <w:rsid w:val="00CB4590"/>
    <w:rsid w:val="00CB5FBC"/>
    <w:rsid w:val="00CB669E"/>
    <w:rsid w:val="00CC0A12"/>
    <w:rsid w:val="00CC1DBB"/>
    <w:rsid w:val="00CC2376"/>
    <w:rsid w:val="00CC26EC"/>
    <w:rsid w:val="00CC2DEF"/>
    <w:rsid w:val="00CC3E1D"/>
    <w:rsid w:val="00CC4C75"/>
    <w:rsid w:val="00CC685F"/>
    <w:rsid w:val="00CC7C10"/>
    <w:rsid w:val="00CC7FCB"/>
    <w:rsid w:val="00CD1077"/>
    <w:rsid w:val="00CD12D8"/>
    <w:rsid w:val="00CD20D8"/>
    <w:rsid w:val="00CD2151"/>
    <w:rsid w:val="00CD5674"/>
    <w:rsid w:val="00CD594A"/>
    <w:rsid w:val="00CD6C7E"/>
    <w:rsid w:val="00CE0F44"/>
    <w:rsid w:val="00CE10DF"/>
    <w:rsid w:val="00CE4040"/>
    <w:rsid w:val="00CE5B52"/>
    <w:rsid w:val="00CE64EF"/>
    <w:rsid w:val="00CE6C8C"/>
    <w:rsid w:val="00CE7D4E"/>
    <w:rsid w:val="00CF05B5"/>
    <w:rsid w:val="00CF174A"/>
    <w:rsid w:val="00CF1CF6"/>
    <w:rsid w:val="00CF6D4D"/>
    <w:rsid w:val="00D034BE"/>
    <w:rsid w:val="00D0692B"/>
    <w:rsid w:val="00D113A6"/>
    <w:rsid w:val="00D11DA4"/>
    <w:rsid w:val="00D12298"/>
    <w:rsid w:val="00D15660"/>
    <w:rsid w:val="00D16E89"/>
    <w:rsid w:val="00D17484"/>
    <w:rsid w:val="00D17851"/>
    <w:rsid w:val="00D20027"/>
    <w:rsid w:val="00D207E1"/>
    <w:rsid w:val="00D20B7C"/>
    <w:rsid w:val="00D21C43"/>
    <w:rsid w:val="00D22F67"/>
    <w:rsid w:val="00D23EAC"/>
    <w:rsid w:val="00D24791"/>
    <w:rsid w:val="00D260A7"/>
    <w:rsid w:val="00D2652A"/>
    <w:rsid w:val="00D32D96"/>
    <w:rsid w:val="00D335ED"/>
    <w:rsid w:val="00D36899"/>
    <w:rsid w:val="00D376D8"/>
    <w:rsid w:val="00D4013F"/>
    <w:rsid w:val="00D4057C"/>
    <w:rsid w:val="00D40798"/>
    <w:rsid w:val="00D419CA"/>
    <w:rsid w:val="00D44ADB"/>
    <w:rsid w:val="00D464DD"/>
    <w:rsid w:val="00D47022"/>
    <w:rsid w:val="00D47798"/>
    <w:rsid w:val="00D53439"/>
    <w:rsid w:val="00D55E3D"/>
    <w:rsid w:val="00D5748D"/>
    <w:rsid w:val="00D57FDC"/>
    <w:rsid w:val="00D607A9"/>
    <w:rsid w:val="00D641F9"/>
    <w:rsid w:val="00D65F1C"/>
    <w:rsid w:val="00D668CF"/>
    <w:rsid w:val="00D66CF1"/>
    <w:rsid w:val="00D71536"/>
    <w:rsid w:val="00D719DF"/>
    <w:rsid w:val="00D725DE"/>
    <w:rsid w:val="00D756C9"/>
    <w:rsid w:val="00D76F36"/>
    <w:rsid w:val="00D770B1"/>
    <w:rsid w:val="00D80EB8"/>
    <w:rsid w:val="00D84C0E"/>
    <w:rsid w:val="00D85D5B"/>
    <w:rsid w:val="00D907D7"/>
    <w:rsid w:val="00D920A5"/>
    <w:rsid w:val="00D928C0"/>
    <w:rsid w:val="00D92D27"/>
    <w:rsid w:val="00D96360"/>
    <w:rsid w:val="00D9715B"/>
    <w:rsid w:val="00DA11C5"/>
    <w:rsid w:val="00DA16D8"/>
    <w:rsid w:val="00DA1D34"/>
    <w:rsid w:val="00DA7B25"/>
    <w:rsid w:val="00DB0610"/>
    <w:rsid w:val="00DB3492"/>
    <w:rsid w:val="00DB3CA8"/>
    <w:rsid w:val="00DB763E"/>
    <w:rsid w:val="00DB76F8"/>
    <w:rsid w:val="00DC40BD"/>
    <w:rsid w:val="00DC41B0"/>
    <w:rsid w:val="00DC44E4"/>
    <w:rsid w:val="00DC480E"/>
    <w:rsid w:val="00DC608E"/>
    <w:rsid w:val="00DC6B1C"/>
    <w:rsid w:val="00DD1137"/>
    <w:rsid w:val="00DD2632"/>
    <w:rsid w:val="00DD4221"/>
    <w:rsid w:val="00DD44C9"/>
    <w:rsid w:val="00DD6299"/>
    <w:rsid w:val="00DD73CF"/>
    <w:rsid w:val="00DD76BB"/>
    <w:rsid w:val="00DE0F9E"/>
    <w:rsid w:val="00DE109D"/>
    <w:rsid w:val="00DE10AC"/>
    <w:rsid w:val="00DE1BF2"/>
    <w:rsid w:val="00DE2AAE"/>
    <w:rsid w:val="00DE3AB1"/>
    <w:rsid w:val="00DE53C9"/>
    <w:rsid w:val="00DE55C9"/>
    <w:rsid w:val="00DE5F7B"/>
    <w:rsid w:val="00DE65C2"/>
    <w:rsid w:val="00DE6BD8"/>
    <w:rsid w:val="00DE788F"/>
    <w:rsid w:val="00DE7B7E"/>
    <w:rsid w:val="00DF0D01"/>
    <w:rsid w:val="00DF0F9E"/>
    <w:rsid w:val="00DF2F31"/>
    <w:rsid w:val="00DF360D"/>
    <w:rsid w:val="00DF6607"/>
    <w:rsid w:val="00DF6A09"/>
    <w:rsid w:val="00E00DE9"/>
    <w:rsid w:val="00E02DF3"/>
    <w:rsid w:val="00E05C1F"/>
    <w:rsid w:val="00E05C6B"/>
    <w:rsid w:val="00E06985"/>
    <w:rsid w:val="00E07810"/>
    <w:rsid w:val="00E07C15"/>
    <w:rsid w:val="00E113D5"/>
    <w:rsid w:val="00E1147C"/>
    <w:rsid w:val="00E119F7"/>
    <w:rsid w:val="00E126BF"/>
    <w:rsid w:val="00E15900"/>
    <w:rsid w:val="00E15DC2"/>
    <w:rsid w:val="00E206EF"/>
    <w:rsid w:val="00E225D6"/>
    <w:rsid w:val="00E24396"/>
    <w:rsid w:val="00E26BDB"/>
    <w:rsid w:val="00E26FC6"/>
    <w:rsid w:val="00E30C45"/>
    <w:rsid w:val="00E315B6"/>
    <w:rsid w:val="00E32E4F"/>
    <w:rsid w:val="00E33B57"/>
    <w:rsid w:val="00E357AE"/>
    <w:rsid w:val="00E36346"/>
    <w:rsid w:val="00E36A21"/>
    <w:rsid w:val="00E40282"/>
    <w:rsid w:val="00E41C04"/>
    <w:rsid w:val="00E41E6D"/>
    <w:rsid w:val="00E424ED"/>
    <w:rsid w:val="00E42B75"/>
    <w:rsid w:val="00E4441B"/>
    <w:rsid w:val="00E44551"/>
    <w:rsid w:val="00E46ADC"/>
    <w:rsid w:val="00E46ED5"/>
    <w:rsid w:val="00E46FC7"/>
    <w:rsid w:val="00E47374"/>
    <w:rsid w:val="00E52852"/>
    <w:rsid w:val="00E5378F"/>
    <w:rsid w:val="00E54457"/>
    <w:rsid w:val="00E54EF0"/>
    <w:rsid w:val="00E56E14"/>
    <w:rsid w:val="00E6308E"/>
    <w:rsid w:val="00E66651"/>
    <w:rsid w:val="00E71B13"/>
    <w:rsid w:val="00E743BC"/>
    <w:rsid w:val="00E766F8"/>
    <w:rsid w:val="00E83BB6"/>
    <w:rsid w:val="00E86CB2"/>
    <w:rsid w:val="00E87B00"/>
    <w:rsid w:val="00E9036B"/>
    <w:rsid w:val="00E9192C"/>
    <w:rsid w:val="00E9217A"/>
    <w:rsid w:val="00E96FF0"/>
    <w:rsid w:val="00EA1254"/>
    <w:rsid w:val="00EA1988"/>
    <w:rsid w:val="00EA5773"/>
    <w:rsid w:val="00EA6727"/>
    <w:rsid w:val="00EA6B05"/>
    <w:rsid w:val="00EA7F4A"/>
    <w:rsid w:val="00EB025A"/>
    <w:rsid w:val="00EB3608"/>
    <w:rsid w:val="00EB6EA2"/>
    <w:rsid w:val="00EB7448"/>
    <w:rsid w:val="00EC00DF"/>
    <w:rsid w:val="00EC3E51"/>
    <w:rsid w:val="00EC5100"/>
    <w:rsid w:val="00EC6BCD"/>
    <w:rsid w:val="00EC6DA2"/>
    <w:rsid w:val="00EC6EFB"/>
    <w:rsid w:val="00EC76BB"/>
    <w:rsid w:val="00EC7809"/>
    <w:rsid w:val="00ED147A"/>
    <w:rsid w:val="00ED35DE"/>
    <w:rsid w:val="00ED684C"/>
    <w:rsid w:val="00ED68AA"/>
    <w:rsid w:val="00EE12A7"/>
    <w:rsid w:val="00EE13BE"/>
    <w:rsid w:val="00EE4829"/>
    <w:rsid w:val="00EE5010"/>
    <w:rsid w:val="00EE5246"/>
    <w:rsid w:val="00EF00C4"/>
    <w:rsid w:val="00EF36BA"/>
    <w:rsid w:val="00EF3CD4"/>
    <w:rsid w:val="00EF4A82"/>
    <w:rsid w:val="00F029F0"/>
    <w:rsid w:val="00F02BC7"/>
    <w:rsid w:val="00F04A9D"/>
    <w:rsid w:val="00F04CD5"/>
    <w:rsid w:val="00F050B1"/>
    <w:rsid w:val="00F07CFD"/>
    <w:rsid w:val="00F106FC"/>
    <w:rsid w:val="00F11448"/>
    <w:rsid w:val="00F11B20"/>
    <w:rsid w:val="00F12F83"/>
    <w:rsid w:val="00F2082D"/>
    <w:rsid w:val="00F20A6A"/>
    <w:rsid w:val="00F20D5D"/>
    <w:rsid w:val="00F21E72"/>
    <w:rsid w:val="00F2245E"/>
    <w:rsid w:val="00F241E8"/>
    <w:rsid w:val="00F258B1"/>
    <w:rsid w:val="00F30016"/>
    <w:rsid w:val="00F30CFE"/>
    <w:rsid w:val="00F321D3"/>
    <w:rsid w:val="00F3256C"/>
    <w:rsid w:val="00F3314C"/>
    <w:rsid w:val="00F33B71"/>
    <w:rsid w:val="00F3450E"/>
    <w:rsid w:val="00F461A8"/>
    <w:rsid w:val="00F47B17"/>
    <w:rsid w:val="00F50A88"/>
    <w:rsid w:val="00F51C82"/>
    <w:rsid w:val="00F5309B"/>
    <w:rsid w:val="00F53EF6"/>
    <w:rsid w:val="00F54DD0"/>
    <w:rsid w:val="00F55409"/>
    <w:rsid w:val="00F56FDF"/>
    <w:rsid w:val="00F60499"/>
    <w:rsid w:val="00F60C9C"/>
    <w:rsid w:val="00F60D8F"/>
    <w:rsid w:val="00F60FAD"/>
    <w:rsid w:val="00F617BA"/>
    <w:rsid w:val="00F631F0"/>
    <w:rsid w:val="00F63E6F"/>
    <w:rsid w:val="00F64C61"/>
    <w:rsid w:val="00F653DA"/>
    <w:rsid w:val="00F66591"/>
    <w:rsid w:val="00F669FE"/>
    <w:rsid w:val="00F7547E"/>
    <w:rsid w:val="00F77C5E"/>
    <w:rsid w:val="00F77D66"/>
    <w:rsid w:val="00F801B2"/>
    <w:rsid w:val="00F839F2"/>
    <w:rsid w:val="00F85F0F"/>
    <w:rsid w:val="00F86EA1"/>
    <w:rsid w:val="00F901C7"/>
    <w:rsid w:val="00F9085C"/>
    <w:rsid w:val="00F92742"/>
    <w:rsid w:val="00F97CAF"/>
    <w:rsid w:val="00FA2BFB"/>
    <w:rsid w:val="00FA4BBC"/>
    <w:rsid w:val="00FB1F18"/>
    <w:rsid w:val="00FB3D2B"/>
    <w:rsid w:val="00FB4A79"/>
    <w:rsid w:val="00FB4DF3"/>
    <w:rsid w:val="00FB5007"/>
    <w:rsid w:val="00FB5E04"/>
    <w:rsid w:val="00FC4EC8"/>
    <w:rsid w:val="00FC51CE"/>
    <w:rsid w:val="00FC7353"/>
    <w:rsid w:val="00FD0A4D"/>
    <w:rsid w:val="00FD0EDC"/>
    <w:rsid w:val="00FD2F82"/>
    <w:rsid w:val="00FD34E0"/>
    <w:rsid w:val="00FD5057"/>
    <w:rsid w:val="00FD656C"/>
    <w:rsid w:val="00FD66EF"/>
    <w:rsid w:val="00FE0A03"/>
    <w:rsid w:val="00FF56CE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E0A807"/>
  <w15:docId w15:val="{68BC50CD-3BC7-4156-9F45-031D0D7E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07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1"/>
    <w:qFormat/>
    <w:rsid w:val="00DC480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A4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A4282"/>
  </w:style>
  <w:style w:type="paragraph" w:styleId="Pta">
    <w:name w:val="footer"/>
    <w:basedOn w:val="Normlny"/>
    <w:link w:val="PtaChar"/>
    <w:uiPriority w:val="99"/>
    <w:unhideWhenUsed/>
    <w:rsid w:val="00AA4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A4282"/>
  </w:style>
  <w:style w:type="table" w:styleId="Mriekatabuky">
    <w:name w:val="Table Grid"/>
    <w:basedOn w:val="Normlnatabuka"/>
    <w:uiPriority w:val="39"/>
    <w:rsid w:val="00205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74036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4036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4036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036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036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4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036B"/>
    <w:rPr>
      <w:rFonts w:ascii="Segoe UI" w:hAnsi="Segoe UI" w:cs="Segoe UI"/>
      <w:sz w:val="18"/>
      <w:szCs w:val="18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03A0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03A02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03A02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BC500F"/>
    <w:rPr>
      <w:color w:val="0000FF"/>
      <w:u w:val="single"/>
    </w:rPr>
  </w:style>
  <w:style w:type="paragraph" w:styleId="Revzia">
    <w:name w:val="Revision"/>
    <w:hidden/>
    <w:uiPriority w:val="99"/>
    <w:semiHidden/>
    <w:rsid w:val="00472184"/>
    <w:pPr>
      <w:spacing w:after="0" w:line="240" w:lineRule="auto"/>
    </w:pPr>
  </w:style>
  <w:style w:type="table" w:customStyle="1" w:styleId="Mriekatabuky1">
    <w:name w:val="Mriežka tabuľky1"/>
    <w:basedOn w:val="Normlnatabuka"/>
    <w:next w:val="Mriekatabuky"/>
    <w:uiPriority w:val="59"/>
    <w:rsid w:val="0095742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kladntext">
    <w:name w:val="Body Text"/>
    <w:basedOn w:val="Normlny"/>
    <w:link w:val="ZkladntextChar"/>
    <w:uiPriority w:val="1"/>
    <w:qFormat/>
    <w:rsid w:val="00FB4DF3"/>
    <w:pPr>
      <w:widowControl w:val="0"/>
      <w:autoSpaceDE w:val="0"/>
      <w:autoSpaceDN w:val="0"/>
      <w:spacing w:before="47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customStyle="1" w:styleId="ZkladntextChar">
    <w:name w:val="Základný text Char"/>
    <w:basedOn w:val="Predvolenpsmoodseku"/>
    <w:link w:val="Zkladntext"/>
    <w:uiPriority w:val="1"/>
    <w:rsid w:val="00FB4DF3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paragraph" w:customStyle="1" w:styleId="TableParagraph">
    <w:name w:val="Table Paragraph"/>
    <w:basedOn w:val="Normlny"/>
    <w:uiPriority w:val="1"/>
    <w:qFormat/>
    <w:rsid w:val="00FB4DF3"/>
    <w:pPr>
      <w:widowControl w:val="0"/>
      <w:autoSpaceDE w:val="0"/>
      <w:autoSpaceDN w:val="0"/>
      <w:spacing w:after="0" w:line="258" w:lineRule="exact"/>
      <w:ind w:left="470"/>
    </w:pPr>
    <w:rPr>
      <w:rFonts w:ascii="Times New Roman" w:eastAsia="Times New Roman" w:hAnsi="Times New Roman" w:cs="Times New Roman"/>
      <w:lang w:val="sl-SI"/>
    </w:rPr>
  </w:style>
  <w:style w:type="table" w:customStyle="1" w:styleId="TableNormal">
    <w:name w:val="Table Normal"/>
    <w:uiPriority w:val="2"/>
    <w:semiHidden/>
    <w:unhideWhenUsed/>
    <w:qFormat/>
    <w:rsid w:val="008F3A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7B778F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:fields xmlns:f="http://schemas.fabasoft.com/folio/2007/fields">
  <f:record>
    <f:field ref="objname" par="" text="3. Vlastný materiál" edit="true"/>
    <f:field ref="objsubject" par="" text="" edit="true"/>
    <f:field ref="objcreatedby" par="" text="Beličák, Martin, Ing."/>
    <f:field ref="objcreatedat" par="" date="2025-02-14T07:09:16" text="14.2.2025 7:09:16"/>
    <f:field ref="objchangedby" par="" text="Turiak, Miloš, Mgr."/>
    <f:field ref="objmodifiedat" par="" date="2025-02-14T07:55:26" text="14.2.2025 7:55:26"/>
    <f:field ref="doc_FSCFOLIO_1_1001_FieldDocumentNumber" par="" text=""/>
    <f:field ref="doc_FSCFOLIO_1_1001_FieldSubject" par="" text=""/>
    <f:field ref="FSCFOLIO_1_1001_FieldCurrentUser" par="" text="Ing. Martin Beličák"/>
    <f:field ref="CCAPRECONFIG_15_1001_Objektname" par="" text="3. Vlastný materiá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WKX3UHSAJ2R6-2-1033925</_dlc_DocId>
    <_dlc_DocIdUrl xmlns="e60a29af-d413-48d4-bd90-fe9d2a897e4b">
      <Url>https://ovdmasv601/sites/DMS/_layouts/15/DocIdRedir.aspx?ID=WKX3UHSAJ2R6-2-1033925</Url>
      <Description>WKX3UHSAJ2R6-2-1033925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C0861-7434-4840-9218-03CC9FD8570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6D4BE454-7601-4BF6-8454-B331E7E8ED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EDF167-3746-446D-86FC-84C681664D71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5.xml><?xml version="1.0" encoding="utf-8"?>
<ds:datastoreItem xmlns:ds="http://schemas.openxmlformats.org/officeDocument/2006/customXml" ds:itemID="{05D03137-8B62-4FC2-A5CB-B20D99940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C908C5D-0D54-414F-B9F7-8387654A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Círia František</dc:creator>
  <cp:lastModifiedBy>Illáš Martin</cp:lastModifiedBy>
  <cp:revision>17</cp:revision>
  <cp:lastPrinted>2024-10-17T13:11:00Z</cp:lastPrinted>
  <dcterms:created xsi:type="dcterms:W3CDTF">2025-02-11T06:13:00Z</dcterms:created>
  <dcterms:modified xsi:type="dcterms:W3CDTF">2025-02-25T15:10:00Z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c46afdc3-651d-4e0f-9b7b-08e125150e3e</vt:lpwstr>
  </property>
  <property fmtid="{D5CDD505-2E9C-101B-9397-08002B2CF9AE}" pid="4" name="FSC#SKMPRV@103.510:provideto">
    <vt:lpwstr/>
  </property>
  <property fmtid="{D5CDD505-2E9C-101B-9397-08002B2CF9AE}" pid="5" name="FSC#SKEDITIONREG@103.510:a_acceptor">
    <vt:lpwstr/>
  </property>
  <property fmtid="{D5CDD505-2E9C-101B-9397-08002B2CF9AE}" pid="6" name="FSC#SKEDITIONREG@103.510:a_clearedat">
    <vt:lpwstr/>
  </property>
  <property fmtid="{D5CDD505-2E9C-101B-9397-08002B2CF9AE}" pid="7" name="FSC#SKEDITIONREG@103.510:a_clearedby">
    <vt:lpwstr/>
  </property>
  <property fmtid="{D5CDD505-2E9C-101B-9397-08002B2CF9AE}" pid="8" name="FSC#SKEDITIONREG@103.510:a_comm">
    <vt:lpwstr/>
  </property>
  <property fmtid="{D5CDD505-2E9C-101B-9397-08002B2CF9AE}" pid="9" name="FSC#SKEDITIONREG@103.510:a_decisionattachments">
    <vt:lpwstr/>
  </property>
  <property fmtid="{D5CDD505-2E9C-101B-9397-08002B2CF9AE}" pid="10" name="FSC#SKEDITIONREG@103.510:a_deliveredat">
    <vt:lpwstr/>
  </property>
  <property fmtid="{D5CDD505-2E9C-101B-9397-08002B2CF9AE}" pid="11" name="FSC#SKEDITIONREG@103.510:a_delivery">
    <vt:lpwstr/>
  </property>
  <property fmtid="{D5CDD505-2E9C-101B-9397-08002B2CF9AE}" pid="12" name="FSC#SKEDITIONREG@103.510:a_extension">
    <vt:lpwstr/>
  </property>
  <property fmtid="{D5CDD505-2E9C-101B-9397-08002B2CF9AE}" pid="13" name="FSC#SKEDITIONREG@103.510:a_filenumber">
    <vt:lpwstr/>
  </property>
  <property fmtid="{D5CDD505-2E9C-101B-9397-08002B2CF9AE}" pid="14" name="FSC#SKEDITIONREG@103.510:a_fileresponsible">
    <vt:lpwstr/>
  </property>
  <property fmtid="{D5CDD505-2E9C-101B-9397-08002B2CF9AE}" pid="15" name="FSC#SKEDITIONREG@103.510:a_fileresporg">
    <vt:lpwstr/>
  </property>
  <property fmtid="{D5CDD505-2E9C-101B-9397-08002B2CF9AE}" pid="16" name="FSC#SKEDITIONREG@103.510:a_fileresporg_email_OU">
    <vt:lpwstr/>
  </property>
  <property fmtid="{D5CDD505-2E9C-101B-9397-08002B2CF9AE}" pid="17" name="FSC#SKEDITIONREG@103.510:a_fileresporg_emailaddress">
    <vt:lpwstr/>
  </property>
  <property fmtid="{D5CDD505-2E9C-101B-9397-08002B2CF9AE}" pid="18" name="FSC#SKEDITIONREG@103.510:a_fileresporg_fax">
    <vt:lpwstr/>
  </property>
  <property fmtid="{D5CDD505-2E9C-101B-9397-08002B2CF9AE}" pid="19" name="FSC#SKEDITIONREG@103.510:a_fileresporg_fax_OU">
    <vt:lpwstr/>
  </property>
  <property fmtid="{D5CDD505-2E9C-101B-9397-08002B2CF9AE}" pid="20" name="FSC#SKEDITIONREG@103.510:a_fileresporg_function">
    <vt:lpwstr/>
  </property>
  <property fmtid="{D5CDD505-2E9C-101B-9397-08002B2CF9AE}" pid="21" name="FSC#SKEDITIONREG@103.510:a_fileresporg_function_OU">
    <vt:lpwstr/>
  </property>
  <property fmtid="{D5CDD505-2E9C-101B-9397-08002B2CF9AE}" pid="22" name="FSC#SKEDITIONREG@103.510:a_fileresporg_head">
    <vt:lpwstr/>
  </property>
  <property fmtid="{D5CDD505-2E9C-101B-9397-08002B2CF9AE}" pid="23" name="FSC#SKEDITIONREG@103.510:a_fileresporg_head_OU">
    <vt:lpwstr/>
  </property>
  <property fmtid="{D5CDD505-2E9C-101B-9397-08002B2CF9AE}" pid="24" name="FSC#SKEDITIONREG@103.510:a_fileresporg_OU">
    <vt:lpwstr/>
  </property>
  <property fmtid="{D5CDD505-2E9C-101B-9397-08002B2CF9AE}" pid="25" name="FSC#SKEDITIONREG@103.510:a_fileresporg_phone">
    <vt:lpwstr/>
  </property>
  <property fmtid="{D5CDD505-2E9C-101B-9397-08002B2CF9AE}" pid="26" name="FSC#SKEDITIONREG@103.510:a_fileresporg_phone_OU">
    <vt:lpwstr/>
  </property>
  <property fmtid="{D5CDD505-2E9C-101B-9397-08002B2CF9AE}" pid="27" name="FSC#SKEDITIONREG@103.510:a_incattachments">
    <vt:lpwstr/>
  </property>
  <property fmtid="{D5CDD505-2E9C-101B-9397-08002B2CF9AE}" pid="28" name="FSC#SKEDITIONREG@103.510:a_incnr">
    <vt:lpwstr/>
  </property>
  <property fmtid="{D5CDD505-2E9C-101B-9397-08002B2CF9AE}" pid="29" name="FSC#SKEDITIONREG@103.510:a_objcreatedstr">
    <vt:lpwstr/>
  </property>
  <property fmtid="{D5CDD505-2E9C-101B-9397-08002B2CF9AE}" pid="30" name="FSC#SKEDITIONREG@103.510:a_ordernumber">
    <vt:lpwstr/>
  </property>
  <property fmtid="{D5CDD505-2E9C-101B-9397-08002B2CF9AE}" pid="31" name="FSC#SKEDITIONREG@103.510:a_oursign">
    <vt:lpwstr/>
  </property>
  <property fmtid="{D5CDD505-2E9C-101B-9397-08002B2CF9AE}" pid="32" name="FSC#SKEDITIONREG@103.510:a_sendersign">
    <vt:lpwstr/>
  </property>
  <property fmtid="{D5CDD505-2E9C-101B-9397-08002B2CF9AE}" pid="33" name="FSC#SKEDITIONREG@103.510:a_shortou">
    <vt:lpwstr/>
  </property>
  <property fmtid="{D5CDD505-2E9C-101B-9397-08002B2CF9AE}" pid="34" name="FSC#SKEDITIONREG@103.510:a_testsalutation">
    <vt:lpwstr/>
  </property>
  <property fmtid="{D5CDD505-2E9C-101B-9397-08002B2CF9AE}" pid="35" name="FSC#SKEDITIONREG@103.510:a_validfrom">
    <vt:lpwstr/>
  </property>
  <property fmtid="{D5CDD505-2E9C-101B-9397-08002B2CF9AE}" pid="36" name="FSC#SKEDITIONREG@103.510:as_activity">
    <vt:lpwstr/>
  </property>
  <property fmtid="{D5CDD505-2E9C-101B-9397-08002B2CF9AE}" pid="37" name="FSC#SKEDITIONREG@103.510:as_docdate">
    <vt:lpwstr/>
  </property>
  <property fmtid="{D5CDD505-2E9C-101B-9397-08002B2CF9AE}" pid="38" name="FSC#SKEDITIONREG@103.510:as_establishdate">
    <vt:lpwstr/>
  </property>
  <property fmtid="{D5CDD505-2E9C-101B-9397-08002B2CF9AE}" pid="39" name="FSC#SKEDITIONREG@103.510:as_fileresphead">
    <vt:lpwstr/>
  </property>
  <property fmtid="{D5CDD505-2E9C-101B-9397-08002B2CF9AE}" pid="40" name="FSC#SKEDITIONREG@103.510:as_filerespheadfnct">
    <vt:lpwstr/>
  </property>
  <property fmtid="{D5CDD505-2E9C-101B-9397-08002B2CF9AE}" pid="41" name="FSC#SKEDITIONREG@103.510:as_fileresponsible">
    <vt:lpwstr/>
  </property>
  <property fmtid="{D5CDD505-2E9C-101B-9397-08002B2CF9AE}" pid="42" name="FSC#SKEDITIONREG@103.510:as_filesubj">
    <vt:lpwstr/>
  </property>
  <property fmtid="{D5CDD505-2E9C-101B-9397-08002B2CF9AE}" pid="43" name="FSC#SKEDITIONREG@103.510:as_objname">
    <vt:lpwstr/>
  </property>
  <property fmtid="{D5CDD505-2E9C-101B-9397-08002B2CF9AE}" pid="44" name="FSC#SKEDITIONREG@103.510:as_ou">
    <vt:lpwstr/>
  </property>
  <property fmtid="{D5CDD505-2E9C-101B-9397-08002B2CF9AE}" pid="45" name="FSC#SKEDITIONREG@103.510:as_owner">
    <vt:lpwstr>Ing. Martin Beličák</vt:lpwstr>
  </property>
  <property fmtid="{D5CDD505-2E9C-101B-9397-08002B2CF9AE}" pid="46" name="FSC#SKEDITIONREG@103.510:as_phonelink">
    <vt:lpwstr/>
  </property>
  <property fmtid="{D5CDD505-2E9C-101B-9397-08002B2CF9AE}" pid="47" name="FSC#SKEDITIONREG@103.510:oz_externAdr">
    <vt:lpwstr/>
  </property>
  <property fmtid="{D5CDD505-2E9C-101B-9397-08002B2CF9AE}" pid="48" name="FSC#SKEDITIONREG@103.510:a_depositperiod">
    <vt:lpwstr/>
  </property>
  <property fmtid="{D5CDD505-2E9C-101B-9397-08002B2CF9AE}" pid="49" name="FSC#SKEDITIONREG@103.510:a_disposestate">
    <vt:lpwstr/>
  </property>
  <property fmtid="{D5CDD505-2E9C-101B-9397-08002B2CF9AE}" pid="50" name="FSC#SKEDITIONREG@103.510:a_fileresponsiblefnct">
    <vt:lpwstr/>
  </property>
  <property fmtid="{D5CDD505-2E9C-101B-9397-08002B2CF9AE}" pid="51" name="FSC#SKEDITIONREG@103.510:a_fileresporg_position">
    <vt:lpwstr/>
  </property>
  <property fmtid="{D5CDD505-2E9C-101B-9397-08002B2CF9AE}" pid="52" name="FSC#SKEDITIONREG@103.510:a_fileresporg_position_OU">
    <vt:lpwstr/>
  </property>
  <property fmtid="{D5CDD505-2E9C-101B-9397-08002B2CF9AE}" pid="53" name="FSC#SKEDITIONREG@103.510:a_osobnecislosprac">
    <vt:lpwstr/>
  </property>
  <property fmtid="{D5CDD505-2E9C-101B-9397-08002B2CF9AE}" pid="54" name="FSC#SKEDITIONREG@103.510:a_registrysign">
    <vt:lpwstr/>
  </property>
  <property fmtid="{D5CDD505-2E9C-101B-9397-08002B2CF9AE}" pid="55" name="FSC#SKEDITIONREG@103.510:a_subfileatt">
    <vt:lpwstr/>
  </property>
  <property fmtid="{D5CDD505-2E9C-101B-9397-08002B2CF9AE}" pid="56" name="FSC#SKEDITIONREG@103.510:as_filesubjall">
    <vt:lpwstr/>
  </property>
  <property fmtid="{D5CDD505-2E9C-101B-9397-08002B2CF9AE}" pid="57" name="FSC#SKEDITIONREG@103.510:CreatedAt">
    <vt:lpwstr>14. 2. 2025, 07:09</vt:lpwstr>
  </property>
  <property fmtid="{D5CDD505-2E9C-101B-9397-08002B2CF9AE}" pid="58" name="FSC#SKEDITIONREG@103.510:curruserrolegroup">
    <vt:lpwstr>Odbor priamych platieb a správnych činností</vt:lpwstr>
  </property>
  <property fmtid="{D5CDD505-2E9C-101B-9397-08002B2CF9AE}" pid="59" name="FSC#SKEDITIONREG@103.510:currusersubst">
    <vt:lpwstr>Ing. Martin Beličák</vt:lpwstr>
  </property>
  <property fmtid="{D5CDD505-2E9C-101B-9397-08002B2CF9AE}" pid="60" name="FSC#SKEDITIONREG@103.510:emailsprac">
    <vt:lpwstr/>
  </property>
  <property fmtid="{D5CDD505-2E9C-101B-9397-08002B2CF9AE}" pid="61" name="FSC#SKEDITIONREG@103.510:ms_VyskladaniePoznamok">
    <vt:lpwstr/>
  </property>
  <property fmtid="{D5CDD505-2E9C-101B-9397-08002B2CF9AE}" pid="62" name="FSC#SKEDITIONREG@103.510:oumlname_fnct">
    <vt:lpwstr/>
  </property>
  <property fmtid="{D5CDD505-2E9C-101B-9397-08002B2CF9AE}" pid="63" name="FSC#SKEDITIONREG@103.510:sk_org_city">
    <vt:lpwstr>Bratislava-Staré Mesto</vt:lpwstr>
  </property>
  <property fmtid="{D5CDD505-2E9C-101B-9397-08002B2CF9AE}" pid="64" name="FSC#SKEDITIONREG@103.510:sk_org_dic">
    <vt:lpwstr/>
  </property>
  <property fmtid="{D5CDD505-2E9C-101B-9397-08002B2CF9AE}" pid="65" name="FSC#SKEDITIONREG@103.510:sk_org_email">
    <vt:lpwstr>mailto:eva.ondrisova@land.gov.sk</vt:lpwstr>
  </property>
  <property fmtid="{D5CDD505-2E9C-101B-9397-08002B2CF9AE}" pid="66" name="FSC#SKEDITIONREG@103.510:sk_org_fax">
    <vt:lpwstr/>
  </property>
  <property fmtid="{D5CDD505-2E9C-101B-9397-08002B2CF9AE}" pid="67" name="FSC#SKEDITIONREG@103.510:sk_org_fullname">
    <vt:lpwstr>Ministerstvo pôdohospodárstva a rozvoja vidieka Slovenskej republiky</vt:lpwstr>
  </property>
  <property fmtid="{D5CDD505-2E9C-101B-9397-08002B2CF9AE}" pid="68" name="FSC#SKEDITIONREG@103.510:sk_org_ico">
    <vt:lpwstr>00156621</vt:lpwstr>
  </property>
  <property fmtid="{D5CDD505-2E9C-101B-9397-08002B2CF9AE}" pid="69" name="FSC#SKEDITIONREG@103.510:sk_org_phone">
    <vt:lpwstr/>
  </property>
  <property fmtid="{D5CDD505-2E9C-101B-9397-08002B2CF9AE}" pid="70" name="FSC#SKEDITIONREG@103.510:sk_org_shortname">
    <vt:lpwstr/>
  </property>
  <property fmtid="{D5CDD505-2E9C-101B-9397-08002B2CF9AE}" pid="71" name="FSC#SKEDITIONREG@103.510:sk_org_state">
    <vt:lpwstr/>
  </property>
  <property fmtid="{D5CDD505-2E9C-101B-9397-08002B2CF9AE}" pid="72" name="FSC#SKEDITIONREG@103.510:sk_org_street">
    <vt:lpwstr>Dobrovičova 12</vt:lpwstr>
  </property>
  <property fmtid="{D5CDD505-2E9C-101B-9397-08002B2CF9AE}" pid="73" name="FSC#SKEDITIONREG@103.510:sk_org_zip">
    <vt:lpwstr>812 66</vt:lpwstr>
  </property>
  <property fmtid="{D5CDD505-2E9C-101B-9397-08002B2CF9AE}" pid="74" name="FSC#SKEDITIONREG@103.510:viz_clearedat">
    <vt:lpwstr/>
  </property>
  <property fmtid="{D5CDD505-2E9C-101B-9397-08002B2CF9AE}" pid="75" name="FSC#SKEDITIONREG@103.510:viz_clearedby">
    <vt:lpwstr/>
  </property>
  <property fmtid="{D5CDD505-2E9C-101B-9397-08002B2CF9AE}" pid="76" name="FSC#SKEDITIONREG@103.510:viz_comm">
    <vt:lpwstr/>
  </property>
  <property fmtid="{D5CDD505-2E9C-101B-9397-08002B2CF9AE}" pid="77" name="FSC#SKEDITIONREG@103.510:viz_decisionattachments">
    <vt:lpwstr/>
  </property>
  <property fmtid="{D5CDD505-2E9C-101B-9397-08002B2CF9AE}" pid="78" name="FSC#SKEDITIONREG@103.510:viz_deliveredat">
    <vt:lpwstr/>
  </property>
  <property fmtid="{D5CDD505-2E9C-101B-9397-08002B2CF9AE}" pid="79" name="FSC#SKEDITIONREG@103.510:viz_delivery">
    <vt:lpwstr/>
  </property>
  <property fmtid="{D5CDD505-2E9C-101B-9397-08002B2CF9AE}" pid="80" name="FSC#SKEDITIONREG@103.510:viz_extension">
    <vt:lpwstr/>
  </property>
  <property fmtid="{D5CDD505-2E9C-101B-9397-08002B2CF9AE}" pid="81" name="FSC#SKEDITIONREG@103.510:viz_filenumber">
    <vt:lpwstr/>
  </property>
  <property fmtid="{D5CDD505-2E9C-101B-9397-08002B2CF9AE}" pid="82" name="FSC#SKEDITIONREG@103.510:viz_fileresponsible">
    <vt:lpwstr/>
  </property>
  <property fmtid="{D5CDD505-2E9C-101B-9397-08002B2CF9AE}" pid="83" name="FSC#SKEDITIONREG@103.510:viz_fileresporg">
    <vt:lpwstr/>
  </property>
  <property fmtid="{D5CDD505-2E9C-101B-9397-08002B2CF9AE}" pid="84" name="FSC#SKEDITIONREG@103.510:viz_fileresporg_email_OU">
    <vt:lpwstr/>
  </property>
  <property fmtid="{D5CDD505-2E9C-101B-9397-08002B2CF9AE}" pid="85" name="FSC#SKEDITIONREG@103.510:viz_fileresporg_emailaddress">
    <vt:lpwstr/>
  </property>
  <property fmtid="{D5CDD505-2E9C-101B-9397-08002B2CF9AE}" pid="86" name="FSC#SKEDITIONREG@103.510:viz_fileresporg_fax">
    <vt:lpwstr/>
  </property>
  <property fmtid="{D5CDD505-2E9C-101B-9397-08002B2CF9AE}" pid="87" name="FSC#SKEDITIONREG@103.510:viz_fileresporg_fax_OU">
    <vt:lpwstr/>
  </property>
  <property fmtid="{D5CDD505-2E9C-101B-9397-08002B2CF9AE}" pid="88" name="FSC#SKEDITIONREG@103.510:viz_fileresporg_function">
    <vt:lpwstr/>
  </property>
  <property fmtid="{D5CDD505-2E9C-101B-9397-08002B2CF9AE}" pid="89" name="FSC#SKEDITIONREG@103.510:viz_fileresporg_function_OU">
    <vt:lpwstr/>
  </property>
  <property fmtid="{D5CDD505-2E9C-101B-9397-08002B2CF9AE}" pid="90" name="FSC#SKEDITIONREG@103.510:viz_fileresporg_head">
    <vt:lpwstr/>
  </property>
  <property fmtid="{D5CDD505-2E9C-101B-9397-08002B2CF9AE}" pid="91" name="FSC#SKEDITIONREG@103.510:viz_fileresporg_head_OU">
    <vt:lpwstr/>
  </property>
  <property fmtid="{D5CDD505-2E9C-101B-9397-08002B2CF9AE}" pid="92" name="FSC#SKEDITIONREG@103.510:viz_fileresporg_longname">
    <vt:lpwstr/>
  </property>
  <property fmtid="{D5CDD505-2E9C-101B-9397-08002B2CF9AE}" pid="93" name="FSC#SKEDITIONREG@103.510:viz_fileresporg_mesto">
    <vt:lpwstr/>
  </property>
  <property fmtid="{D5CDD505-2E9C-101B-9397-08002B2CF9AE}" pid="94" name="FSC#SKEDITIONREG@103.510:viz_fileresporg_odbor">
    <vt:lpwstr/>
  </property>
  <property fmtid="{D5CDD505-2E9C-101B-9397-08002B2CF9AE}" pid="95" name="FSC#SKEDITIONREG@103.510:viz_fileresporg_odbor_function">
    <vt:lpwstr/>
  </property>
  <property fmtid="{D5CDD505-2E9C-101B-9397-08002B2CF9AE}" pid="96" name="FSC#SKEDITIONREG@103.510:viz_fileresporg_odbor_head">
    <vt:lpwstr/>
  </property>
  <property fmtid="{D5CDD505-2E9C-101B-9397-08002B2CF9AE}" pid="97" name="FSC#SKEDITIONREG@103.510:viz_fileresporg_OU">
    <vt:lpwstr/>
  </property>
  <property fmtid="{D5CDD505-2E9C-101B-9397-08002B2CF9AE}" pid="98" name="FSC#SKEDITIONREG@103.510:viz_fileresporg_phone">
    <vt:lpwstr/>
  </property>
  <property fmtid="{D5CDD505-2E9C-101B-9397-08002B2CF9AE}" pid="99" name="FSC#SKEDITIONREG@103.510:viz_fileresporg_phone_OU">
    <vt:lpwstr/>
  </property>
  <property fmtid="{D5CDD505-2E9C-101B-9397-08002B2CF9AE}" pid="100" name="FSC#SKEDITIONREG@103.510:viz_fileresporg_position">
    <vt:lpwstr/>
  </property>
  <property fmtid="{D5CDD505-2E9C-101B-9397-08002B2CF9AE}" pid="101" name="FSC#SKEDITIONREG@103.510:viz_fileresporg_position_OU">
    <vt:lpwstr/>
  </property>
  <property fmtid="{D5CDD505-2E9C-101B-9397-08002B2CF9AE}" pid="102" name="FSC#SKEDITIONREG@103.510:viz_fileresporg_psc">
    <vt:lpwstr/>
  </property>
  <property fmtid="{D5CDD505-2E9C-101B-9397-08002B2CF9AE}" pid="103" name="FSC#SKEDITIONREG@103.510:viz_fileresporg_sekcia">
    <vt:lpwstr/>
  </property>
  <property fmtid="{D5CDD505-2E9C-101B-9397-08002B2CF9AE}" pid="104" name="FSC#SKEDITIONREG@103.510:viz_fileresporg_sekcia_function">
    <vt:lpwstr/>
  </property>
  <property fmtid="{D5CDD505-2E9C-101B-9397-08002B2CF9AE}" pid="105" name="FSC#SKEDITIONREG@103.510:viz_fileresporg_sekcia_head">
    <vt:lpwstr/>
  </property>
  <property fmtid="{D5CDD505-2E9C-101B-9397-08002B2CF9AE}" pid="106" name="FSC#SKEDITIONREG@103.510:viz_fileresporg_stat">
    <vt:lpwstr/>
  </property>
  <property fmtid="{D5CDD505-2E9C-101B-9397-08002B2CF9AE}" pid="107" name="FSC#SKEDITIONREG@103.510:viz_fileresporg_ulica">
    <vt:lpwstr/>
  </property>
  <property fmtid="{D5CDD505-2E9C-101B-9397-08002B2CF9AE}" pid="108" name="FSC#SKEDITIONREG@103.510:viz_fileresporgknazov">
    <vt:lpwstr/>
  </property>
  <property fmtid="{D5CDD505-2E9C-101B-9397-08002B2CF9AE}" pid="109" name="FSC#SKEDITIONREG@103.510:viz_filesubj">
    <vt:lpwstr/>
  </property>
  <property fmtid="{D5CDD505-2E9C-101B-9397-08002B2CF9AE}" pid="110" name="FSC#SKEDITIONREG@103.510:viz_incattachments">
    <vt:lpwstr/>
  </property>
  <property fmtid="{D5CDD505-2E9C-101B-9397-08002B2CF9AE}" pid="111" name="FSC#SKEDITIONREG@103.510:viz_incnr">
    <vt:lpwstr/>
  </property>
  <property fmtid="{D5CDD505-2E9C-101B-9397-08002B2CF9AE}" pid="112" name="FSC#SKEDITIONREG@103.510:viz_intletterrecivers">
    <vt:lpwstr/>
  </property>
  <property fmtid="{D5CDD505-2E9C-101B-9397-08002B2CF9AE}" pid="113" name="FSC#SKEDITIONREG@103.510:viz_objcreatedstr">
    <vt:lpwstr/>
  </property>
  <property fmtid="{D5CDD505-2E9C-101B-9397-08002B2CF9AE}" pid="114" name="FSC#SKEDITIONREG@103.510:viz_ordernumber">
    <vt:lpwstr/>
  </property>
  <property fmtid="{D5CDD505-2E9C-101B-9397-08002B2CF9AE}" pid="115" name="FSC#SKEDITIONREG@103.510:viz_oursign">
    <vt:lpwstr/>
  </property>
  <property fmtid="{D5CDD505-2E9C-101B-9397-08002B2CF9AE}" pid="116" name="FSC#SKEDITIONREG@103.510:viz_responseto_createdby">
    <vt:lpwstr/>
  </property>
  <property fmtid="{D5CDD505-2E9C-101B-9397-08002B2CF9AE}" pid="117" name="FSC#SKEDITIONREG@103.510:viz_sendersign">
    <vt:lpwstr/>
  </property>
  <property fmtid="{D5CDD505-2E9C-101B-9397-08002B2CF9AE}" pid="118" name="FSC#SKEDITIONREG@103.510:viz_shortfileresporg">
    <vt:lpwstr/>
  </property>
  <property fmtid="{D5CDD505-2E9C-101B-9397-08002B2CF9AE}" pid="119" name="FSC#SKEDITIONREG@103.510:viz_tel_number">
    <vt:lpwstr/>
  </property>
  <property fmtid="{D5CDD505-2E9C-101B-9397-08002B2CF9AE}" pid="120" name="FSC#SKEDITIONREG@103.510:viz_tel_number2">
    <vt:lpwstr/>
  </property>
  <property fmtid="{D5CDD505-2E9C-101B-9397-08002B2CF9AE}" pid="121" name="FSC#SKEDITIONREG@103.510:viz_testsalutation">
    <vt:lpwstr/>
  </property>
  <property fmtid="{D5CDD505-2E9C-101B-9397-08002B2CF9AE}" pid="122" name="FSC#SKEDITIONREG@103.510:viz_validfrom">
    <vt:lpwstr/>
  </property>
  <property fmtid="{D5CDD505-2E9C-101B-9397-08002B2CF9AE}" pid="123" name="FSC#SKEDITIONREG@103.510:zaznam_jeden_adresat">
    <vt:lpwstr/>
  </property>
  <property fmtid="{D5CDD505-2E9C-101B-9397-08002B2CF9AE}" pid="124" name="FSC#SKEDITIONREG@103.510:zaznam_vnut_adresati_1">
    <vt:lpwstr/>
  </property>
  <property fmtid="{D5CDD505-2E9C-101B-9397-08002B2CF9AE}" pid="125" name="FSC#SKEDITIONREG@103.510:zaznam_vnut_adresati_10">
    <vt:lpwstr/>
  </property>
  <property fmtid="{D5CDD505-2E9C-101B-9397-08002B2CF9AE}" pid="126" name="FSC#SKEDITIONREG@103.510:zaznam_vnut_adresati_11">
    <vt:lpwstr/>
  </property>
  <property fmtid="{D5CDD505-2E9C-101B-9397-08002B2CF9AE}" pid="127" name="FSC#SKEDITIONREG@103.510:zaznam_vnut_adresati_12">
    <vt:lpwstr/>
  </property>
  <property fmtid="{D5CDD505-2E9C-101B-9397-08002B2CF9AE}" pid="128" name="FSC#SKEDITIONREG@103.510:zaznam_vnut_adresati_13">
    <vt:lpwstr/>
  </property>
  <property fmtid="{D5CDD505-2E9C-101B-9397-08002B2CF9AE}" pid="129" name="FSC#SKEDITIONREG@103.510:zaznam_vnut_adresati_14">
    <vt:lpwstr/>
  </property>
  <property fmtid="{D5CDD505-2E9C-101B-9397-08002B2CF9AE}" pid="130" name="FSC#SKEDITIONREG@103.510:zaznam_vnut_adresati_15">
    <vt:lpwstr/>
  </property>
  <property fmtid="{D5CDD505-2E9C-101B-9397-08002B2CF9AE}" pid="131" name="FSC#SKEDITIONREG@103.510:zaznam_vnut_adresati_16">
    <vt:lpwstr/>
  </property>
  <property fmtid="{D5CDD505-2E9C-101B-9397-08002B2CF9AE}" pid="132" name="FSC#SKEDITIONREG@103.510:zaznam_vnut_adresati_17">
    <vt:lpwstr/>
  </property>
  <property fmtid="{D5CDD505-2E9C-101B-9397-08002B2CF9AE}" pid="133" name="FSC#SKEDITIONREG@103.510:zaznam_vnut_adresati_18">
    <vt:lpwstr/>
  </property>
  <property fmtid="{D5CDD505-2E9C-101B-9397-08002B2CF9AE}" pid="134" name="FSC#SKEDITIONREG@103.510:zaznam_vnut_adresati_19">
    <vt:lpwstr/>
  </property>
  <property fmtid="{D5CDD505-2E9C-101B-9397-08002B2CF9AE}" pid="135" name="FSC#SKEDITIONREG@103.510:zaznam_vnut_adresati_2">
    <vt:lpwstr/>
  </property>
  <property fmtid="{D5CDD505-2E9C-101B-9397-08002B2CF9AE}" pid="136" name="FSC#SKEDITIONREG@103.510:zaznam_vnut_adresati_20">
    <vt:lpwstr/>
  </property>
  <property fmtid="{D5CDD505-2E9C-101B-9397-08002B2CF9AE}" pid="137" name="FSC#SKEDITIONREG@103.510:zaznam_vnut_adresati_21">
    <vt:lpwstr/>
  </property>
  <property fmtid="{D5CDD505-2E9C-101B-9397-08002B2CF9AE}" pid="138" name="FSC#SKEDITIONREG@103.510:zaznam_vnut_adresati_22">
    <vt:lpwstr/>
  </property>
  <property fmtid="{D5CDD505-2E9C-101B-9397-08002B2CF9AE}" pid="139" name="FSC#SKEDITIONREG@103.510:zaznam_vnut_adresati_23">
    <vt:lpwstr/>
  </property>
  <property fmtid="{D5CDD505-2E9C-101B-9397-08002B2CF9AE}" pid="140" name="FSC#SKEDITIONREG@103.510:zaznam_vnut_adresati_24">
    <vt:lpwstr/>
  </property>
  <property fmtid="{D5CDD505-2E9C-101B-9397-08002B2CF9AE}" pid="141" name="FSC#SKEDITIONREG@103.510:zaznam_vnut_adresati_25">
    <vt:lpwstr/>
  </property>
  <property fmtid="{D5CDD505-2E9C-101B-9397-08002B2CF9AE}" pid="142" name="FSC#SKEDITIONREG@103.510:zaznam_vnut_adresati_26">
    <vt:lpwstr/>
  </property>
  <property fmtid="{D5CDD505-2E9C-101B-9397-08002B2CF9AE}" pid="143" name="FSC#SKEDITIONREG@103.510:zaznam_vnut_adresati_27">
    <vt:lpwstr/>
  </property>
  <property fmtid="{D5CDD505-2E9C-101B-9397-08002B2CF9AE}" pid="144" name="FSC#SKEDITIONREG@103.510:zaznam_vnut_adresati_28">
    <vt:lpwstr/>
  </property>
  <property fmtid="{D5CDD505-2E9C-101B-9397-08002B2CF9AE}" pid="145" name="FSC#SKEDITIONREG@103.510:zaznam_vnut_adresati_29">
    <vt:lpwstr/>
  </property>
  <property fmtid="{D5CDD505-2E9C-101B-9397-08002B2CF9AE}" pid="146" name="FSC#SKEDITIONREG@103.510:zaznam_vnut_adresati_3">
    <vt:lpwstr/>
  </property>
  <property fmtid="{D5CDD505-2E9C-101B-9397-08002B2CF9AE}" pid="147" name="FSC#SKEDITIONREG@103.510:zaznam_vnut_adresati_30">
    <vt:lpwstr/>
  </property>
  <property fmtid="{D5CDD505-2E9C-101B-9397-08002B2CF9AE}" pid="148" name="FSC#SKEDITIONREG@103.510:zaznam_vnut_adresati_31">
    <vt:lpwstr/>
  </property>
  <property fmtid="{D5CDD505-2E9C-101B-9397-08002B2CF9AE}" pid="149" name="FSC#SKEDITIONREG@103.510:zaznam_vnut_adresati_32">
    <vt:lpwstr/>
  </property>
  <property fmtid="{D5CDD505-2E9C-101B-9397-08002B2CF9AE}" pid="150" name="FSC#SKEDITIONREG@103.510:zaznam_vnut_adresati_33">
    <vt:lpwstr/>
  </property>
  <property fmtid="{D5CDD505-2E9C-101B-9397-08002B2CF9AE}" pid="151" name="FSC#SKEDITIONREG@103.510:zaznam_vnut_adresati_34">
    <vt:lpwstr/>
  </property>
  <property fmtid="{D5CDD505-2E9C-101B-9397-08002B2CF9AE}" pid="152" name="FSC#SKEDITIONREG@103.510:zaznam_vnut_adresati_35">
    <vt:lpwstr/>
  </property>
  <property fmtid="{D5CDD505-2E9C-101B-9397-08002B2CF9AE}" pid="153" name="FSC#SKEDITIONREG@103.510:zaznam_vnut_adresati_36">
    <vt:lpwstr/>
  </property>
  <property fmtid="{D5CDD505-2E9C-101B-9397-08002B2CF9AE}" pid="154" name="FSC#SKEDITIONREG@103.510:zaznam_vnut_adresati_37">
    <vt:lpwstr/>
  </property>
  <property fmtid="{D5CDD505-2E9C-101B-9397-08002B2CF9AE}" pid="155" name="FSC#SKEDITIONREG@103.510:zaznam_vnut_adresati_38">
    <vt:lpwstr/>
  </property>
  <property fmtid="{D5CDD505-2E9C-101B-9397-08002B2CF9AE}" pid="156" name="FSC#SKEDITIONREG@103.510:zaznam_vnut_adresati_39">
    <vt:lpwstr/>
  </property>
  <property fmtid="{D5CDD505-2E9C-101B-9397-08002B2CF9AE}" pid="157" name="FSC#SKEDITIONREG@103.510:zaznam_vnut_adresati_4">
    <vt:lpwstr/>
  </property>
  <property fmtid="{D5CDD505-2E9C-101B-9397-08002B2CF9AE}" pid="158" name="FSC#SKEDITIONREG@103.510:zaznam_vnut_adresati_40">
    <vt:lpwstr/>
  </property>
  <property fmtid="{D5CDD505-2E9C-101B-9397-08002B2CF9AE}" pid="159" name="FSC#SKEDITIONREG@103.510:zaznam_vnut_adresati_41">
    <vt:lpwstr/>
  </property>
  <property fmtid="{D5CDD505-2E9C-101B-9397-08002B2CF9AE}" pid="160" name="FSC#SKEDITIONREG@103.510:zaznam_vnut_adresati_42">
    <vt:lpwstr/>
  </property>
  <property fmtid="{D5CDD505-2E9C-101B-9397-08002B2CF9AE}" pid="161" name="FSC#SKEDITIONREG@103.510:zaznam_vnut_adresati_43">
    <vt:lpwstr/>
  </property>
  <property fmtid="{D5CDD505-2E9C-101B-9397-08002B2CF9AE}" pid="162" name="FSC#SKEDITIONREG@103.510:zaznam_vnut_adresati_44">
    <vt:lpwstr/>
  </property>
  <property fmtid="{D5CDD505-2E9C-101B-9397-08002B2CF9AE}" pid="163" name="FSC#SKEDITIONREG@103.510:zaznam_vnut_adresati_45">
    <vt:lpwstr/>
  </property>
  <property fmtid="{D5CDD505-2E9C-101B-9397-08002B2CF9AE}" pid="164" name="FSC#SKEDITIONREG@103.510:zaznam_vnut_adresati_46">
    <vt:lpwstr/>
  </property>
  <property fmtid="{D5CDD505-2E9C-101B-9397-08002B2CF9AE}" pid="165" name="FSC#SKEDITIONREG@103.510:zaznam_vnut_adresati_47">
    <vt:lpwstr/>
  </property>
  <property fmtid="{D5CDD505-2E9C-101B-9397-08002B2CF9AE}" pid="166" name="FSC#SKEDITIONREG@103.510:zaznam_vnut_adresati_48">
    <vt:lpwstr/>
  </property>
  <property fmtid="{D5CDD505-2E9C-101B-9397-08002B2CF9AE}" pid="167" name="FSC#SKEDITIONREG@103.510:zaznam_vnut_adresati_49">
    <vt:lpwstr/>
  </property>
  <property fmtid="{D5CDD505-2E9C-101B-9397-08002B2CF9AE}" pid="168" name="FSC#SKEDITIONREG@103.510:zaznam_vnut_adresati_5">
    <vt:lpwstr/>
  </property>
  <property fmtid="{D5CDD505-2E9C-101B-9397-08002B2CF9AE}" pid="169" name="FSC#SKEDITIONREG@103.510:zaznam_vnut_adresati_50">
    <vt:lpwstr/>
  </property>
  <property fmtid="{D5CDD505-2E9C-101B-9397-08002B2CF9AE}" pid="170" name="FSC#SKEDITIONREG@103.510:zaznam_vnut_adresati_51">
    <vt:lpwstr/>
  </property>
  <property fmtid="{D5CDD505-2E9C-101B-9397-08002B2CF9AE}" pid="171" name="FSC#SKEDITIONREG@103.510:zaznam_vnut_adresati_52">
    <vt:lpwstr/>
  </property>
  <property fmtid="{D5CDD505-2E9C-101B-9397-08002B2CF9AE}" pid="172" name="FSC#SKEDITIONREG@103.510:zaznam_vnut_adresati_53">
    <vt:lpwstr/>
  </property>
  <property fmtid="{D5CDD505-2E9C-101B-9397-08002B2CF9AE}" pid="173" name="FSC#SKEDITIONREG@103.510:zaznam_vnut_adresati_54">
    <vt:lpwstr/>
  </property>
  <property fmtid="{D5CDD505-2E9C-101B-9397-08002B2CF9AE}" pid="174" name="FSC#SKEDITIONREG@103.510:zaznam_vnut_adresati_55">
    <vt:lpwstr/>
  </property>
  <property fmtid="{D5CDD505-2E9C-101B-9397-08002B2CF9AE}" pid="175" name="FSC#SKEDITIONREG@103.510:zaznam_vnut_adresati_56">
    <vt:lpwstr/>
  </property>
  <property fmtid="{D5CDD505-2E9C-101B-9397-08002B2CF9AE}" pid="176" name="FSC#SKEDITIONREG@103.510:zaznam_vnut_adresati_57">
    <vt:lpwstr/>
  </property>
  <property fmtid="{D5CDD505-2E9C-101B-9397-08002B2CF9AE}" pid="177" name="FSC#SKEDITIONREG@103.510:zaznam_vnut_adresati_58">
    <vt:lpwstr/>
  </property>
  <property fmtid="{D5CDD505-2E9C-101B-9397-08002B2CF9AE}" pid="178" name="FSC#SKEDITIONREG@103.510:zaznam_vnut_adresati_59">
    <vt:lpwstr/>
  </property>
  <property fmtid="{D5CDD505-2E9C-101B-9397-08002B2CF9AE}" pid="179" name="FSC#SKEDITIONREG@103.510:zaznam_vnut_adresati_6">
    <vt:lpwstr/>
  </property>
  <property fmtid="{D5CDD505-2E9C-101B-9397-08002B2CF9AE}" pid="180" name="FSC#SKEDITIONREG@103.510:zaznam_vnut_adresati_60">
    <vt:lpwstr/>
  </property>
  <property fmtid="{D5CDD505-2E9C-101B-9397-08002B2CF9AE}" pid="181" name="FSC#SKEDITIONREG@103.510:zaznam_vnut_adresati_61">
    <vt:lpwstr/>
  </property>
  <property fmtid="{D5CDD505-2E9C-101B-9397-08002B2CF9AE}" pid="182" name="FSC#SKEDITIONREG@103.510:zaznam_vnut_adresati_62">
    <vt:lpwstr/>
  </property>
  <property fmtid="{D5CDD505-2E9C-101B-9397-08002B2CF9AE}" pid="183" name="FSC#SKEDITIONREG@103.510:zaznam_vnut_adresati_63">
    <vt:lpwstr/>
  </property>
  <property fmtid="{D5CDD505-2E9C-101B-9397-08002B2CF9AE}" pid="184" name="FSC#SKEDITIONREG@103.510:zaznam_vnut_adresati_64">
    <vt:lpwstr/>
  </property>
  <property fmtid="{D5CDD505-2E9C-101B-9397-08002B2CF9AE}" pid="185" name="FSC#SKEDITIONREG@103.510:zaznam_vnut_adresati_65">
    <vt:lpwstr/>
  </property>
  <property fmtid="{D5CDD505-2E9C-101B-9397-08002B2CF9AE}" pid="186" name="FSC#SKEDITIONREG@103.510:zaznam_vnut_adresati_66">
    <vt:lpwstr/>
  </property>
  <property fmtid="{D5CDD505-2E9C-101B-9397-08002B2CF9AE}" pid="187" name="FSC#SKEDITIONREG@103.510:zaznam_vnut_adresati_67">
    <vt:lpwstr/>
  </property>
  <property fmtid="{D5CDD505-2E9C-101B-9397-08002B2CF9AE}" pid="188" name="FSC#SKEDITIONREG@103.510:zaznam_vnut_adresati_68">
    <vt:lpwstr/>
  </property>
  <property fmtid="{D5CDD505-2E9C-101B-9397-08002B2CF9AE}" pid="189" name="FSC#SKEDITIONREG@103.510:zaznam_vnut_adresati_69">
    <vt:lpwstr/>
  </property>
  <property fmtid="{D5CDD505-2E9C-101B-9397-08002B2CF9AE}" pid="190" name="FSC#SKEDITIONREG@103.510:zaznam_vnut_adresati_7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onk_adresati_1">
    <vt:lpwstr/>
  </property>
  <property fmtid="{D5CDD505-2E9C-101B-9397-08002B2CF9AE}" pid="195" name="FSC#SKEDITIONREG@103.510:zaznam_vonk_adresati_2">
    <vt:lpwstr/>
  </property>
  <property fmtid="{D5CDD505-2E9C-101B-9397-08002B2CF9AE}" pid="196" name="FSC#SKEDITIONREG@103.510:zaznam_vonk_adresati_3">
    <vt:lpwstr/>
  </property>
  <property fmtid="{D5CDD505-2E9C-101B-9397-08002B2CF9AE}" pid="197" name="FSC#SKEDITIONREG@103.510:zaznam_vonk_adresati_4">
    <vt:lpwstr/>
  </property>
  <property fmtid="{D5CDD505-2E9C-101B-9397-08002B2CF9AE}" pid="198" name="FSC#SKEDITIONREG@103.510:zaznam_vonk_adresati_5">
    <vt:lpwstr/>
  </property>
  <property fmtid="{D5CDD505-2E9C-101B-9397-08002B2CF9AE}" pid="199" name="FSC#SKEDITIONREG@103.510:zaznam_vonk_adresati_6">
    <vt:lpwstr/>
  </property>
  <property fmtid="{D5CDD505-2E9C-101B-9397-08002B2CF9AE}" pid="200" name="FSC#SKEDITIONREG@103.510:zaznam_vonk_adresati_7">
    <vt:lpwstr/>
  </property>
  <property fmtid="{D5CDD505-2E9C-101B-9397-08002B2CF9AE}" pid="201" name="FSC#SKEDITIONREG@103.510:zaznam_vonk_adresati_8">
    <vt:lpwstr/>
  </property>
  <property fmtid="{D5CDD505-2E9C-101B-9397-08002B2CF9AE}" pid="202" name="FSC#SKEDITIONREG@103.510:zaznam_vonk_adresati_9">
    <vt:lpwstr/>
  </property>
  <property fmtid="{D5CDD505-2E9C-101B-9397-08002B2CF9AE}" pid="203" name="FSC#SKEDITIONREG@103.510:zaznam_vonk_adresati_10">
    <vt:lpwstr/>
  </property>
  <property fmtid="{D5CDD505-2E9C-101B-9397-08002B2CF9AE}" pid="204" name="FSC#SKEDITIONREG@103.510:zaznam_vonk_adresati_11">
    <vt:lpwstr/>
  </property>
  <property fmtid="{D5CDD505-2E9C-101B-9397-08002B2CF9AE}" pid="205" name="FSC#SKEDITIONREG@103.510:zaznam_vonk_adresati_12">
    <vt:lpwstr/>
  </property>
  <property fmtid="{D5CDD505-2E9C-101B-9397-08002B2CF9AE}" pid="206" name="FSC#SKEDITIONREG@103.510:zaznam_vonk_adresati_13">
    <vt:lpwstr/>
  </property>
  <property fmtid="{D5CDD505-2E9C-101B-9397-08002B2CF9AE}" pid="207" name="FSC#SKEDITIONREG@103.510:zaznam_vonk_adresati_14">
    <vt:lpwstr/>
  </property>
  <property fmtid="{D5CDD505-2E9C-101B-9397-08002B2CF9AE}" pid="208" name="FSC#SKEDITIONREG@103.510:zaznam_vonk_adresati_15">
    <vt:lpwstr/>
  </property>
  <property fmtid="{D5CDD505-2E9C-101B-9397-08002B2CF9AE}" pid="209" name="FSC#SKEDITIONREG@103.510:zaznam_vonk_adresati_16">
    <vt:lpwstr/>
  </property>
  <property fmtid="{D5CDD505-2E9C-101B-9397-08002B2CF9AE}" pid="210" name="FSC#SKEDITIONREG@103.510:zaznam_vonk_adresati_17">
    <vt:lpwstr/>
  </property>
  <property fmtid="{D5CDD505-2E9C-101B-9397-08002B2CF9AE}" pid="211" name="FSC#SKEDITIONREG@103.510:zaznam_vonk_adresati_18">
    <vt:lpwstr/>
  </property>
  <property fmtid="{D5CDD505-2E9C-101B-9397-08002B2CF9AE}" pid="212" name="FSC#SKEDITIONREG@103.510:zaznam_vonk_adresati_19">
    <vt:lpwstr/>
  </property>
  <property fmtid="{D5CDD505-2E9C-101B-9397-08002B2CF9AE}" pid="213" name="FSC#SKEDITIONREG@103.510:zaznam_vonk_adresati_20">
    <vt:lpwstr/>
  </property>
  <property fmtid="{D5CDD505-2E9C-101B-9397-08002B2CF9AE}" pid="214" name="FSC#SKEDITIONREG@103.510:zaznam_vonk_adresati_21">
    <vt:lpwstr/>
  </property>
  <property fmtid="{D5CDD505-2E9C-101B-9397-08002B2CF9AE}" pid="215" name="FSC#SKEDITIONREG@103.510:zaznam_vonk_adresati_22">
    <vt:lpwstr/>
  </property>
  <property fmtid="{D5CDD505-2E9C-101B-9397-08002B2CF9AE}" pid="216" name="FSC#SKEDITIONREG@103.510:zaznam_vonk_adresati_23">
    <vt:lpwstr/>
  </property>
  <property fmtid="{D5CDD505-2E9C-101B-9397-08002B2CF9AE}" pid="217" name="FSC#SKEDITIONREG@103.510:zaznam_vonk_adresati_24">
    <vt:lpwstr/>
  </property>
  <property fmtid="{D5CDD505-2E9C-101B-9397-08002B2CF9AE}" pid="218" name="FSC#SKEDITIONREG@103.510:zaznam_vonk_adresati_25">
    <vt:lpwstr/>
  </property>
  <property fmtid="{D5CDD505-2E9C-101B-9397-08002B2CF9AE}" pid="219" name="FSC#SKEDITIONREG@103.510:zaznam_vonk_adresati_26">
    <vt:lpwstr/>
  </property>
  <property fmtid="{D5CDD505-2E9C-101B-9397-08002B2CF9AE}" pid="220" name="FSC#SKEDITIONREG@103.510:zaznam_vonk_adresati_27">
    <vt:lpwstr/>
  </property>
  <property fmtid="{D5CDD505-2E9C-101B-9397-08002B2CF9AE}" pid="221" name="FSC#SKEDITIONREG@103.510:zaznam_vonk_adresati_28">
    <vt:lpwstr/>
  </property>
  <property fmtid="{D5CDD505-2E9C-101B-9397-08002B2CF9AE}" pid="222" name="FSC#SKEDITIONREG@103.510:zaznam_vonk_adresati_29">
    <vt:lpwstr/>
  </property>
  <property fmtid="{D5CDD505-2E9C-101B-9397-08002B2CF9AE}" pid="223" name="FSC#SKEDITIONREG@103.510:zaznam_vonk_adresati_30">
    <vt:lpwstr/>
  </property>
  <property fmtid="{D5CDD505-2E9C-101B-9397-08002B2CF9AE}" pid="224" name="FSC#SKEDITIONREG@103.510:zaznam_vonk_adresati_31">
    <vt:lpwstr/>
  </property>
  <property fmtid="{D5CDD505-2E9C-101B-9397-08002B2CF9AE}" pid="225" name="FSC#SKEDITIONREG@103.510:zaznam_vonk_adresati_32">
    <vt:lpwstr/>
  </property>
  <property fmtid="{D5CDD505-2E9C-101B-9397-08002B2CF9AE}" pid="226" name="FSC#SKEDITIONREG@103.510:zaznam_vonk_adresati_33">
    <vt:lpwstr/>
  </property>
  <property fmtid="{D5CDD505-2E9C-101B-9397-08002B2CF9AE}" pid="227" name="FSC#SKEDITIONREG@103.510:zaznam_vonk_adresati_34">
    <vt:lpwstr/>
  </property>
  <property fmtid="{D5CDD505-2E9C-101B-9397-08002B2CF9AE}" pid="228" name="FSC#SKEDITIONREG@103.510:zaznam_vonk_adresati_35">
    <vt:lpwstr/>
  </property>
  <property fmtid="{D5CDD505-2E9C-101B-9397-08002B2CF9AE}" pid="229" name="FSC#SKEDITIONREG@103.510:Stazovatel">
    <vt:lpwstr/>
  </property>
  <property fmtid="{D5CDD505-2E9C-101B-9397-08002B2CF9AE}" pid="230" name="FSC#SKEDITIONREG@103.510:ProtiKomu">
    <vt:lpwstr/>
  </property>
  <property fmtid="{D5CDD505-2E9C-101B-9397-08002B2CF9AE}" pid="231" name="FSC#SKEDITIONREG@103.510:EvCisloStaz">
    <vt:lpwstr/>
  </property>
  <property fmtid="{D5CDD505-2E9C-101B-9397-08002B2CF9AE}" pid="232" name="FSC#SKEDITIONREG@103.510:jod_AttrDateSkutocnyDatumVydania">
    <vt:lpwstr/>
  </property>
  <property fmtid="{D5CDD505-2E9C-101B-9397-08002B2CF9AE}" pid="233" name="FSC#SKEDITIONREG@103.510:jod_AttrNumCisloZmeny">
    <vt:lpwstr/>
  </property>
  <property fmtid="{D5CDD505-2E9C-101B-9397-08002B2CF9AE}" pid="234" name="FSC#SKEDITIONREG@103.510:jod_AttrStrRegCisloZaznamu">
    <vt:lpwstr/>
  </property>
  <property fmtid="{D5CDD505-2E9C-101B-9397-08002B2CF9AE}" pid="235" name="FSC#SKEDITIONREG@103.510:jod_cislodoc">
    <vt:lpwstr/>
  </property>
  <property fmtid="{D5CDD505-2E9C-101B-9397-08002B2CF9AE}" pid="236" name="FSC#SKEDITIONREG@103.510:jod_druh">
    <vt:lpwstr/>
  </property>
  <property fmtid="{D5CDD505-2E9C-101B-9397-08002B2CF9AE}" pid="237" name="FSC#SKEDITIONREG@103.510:jod_lu">
    <vt:lpwstr/>
  </property>
  <property fmtid="{D5CDD505-2E9C-101B-9397-08002B2CF9AE}" pid="238" name="FSC#SKEDITIONREG@103.510:jod_nazov">
    <vt:lpwstr/>
  </property>
  <property fmtid="{D5CDD505-2E9C-101B-9397-08002B2CF9AE}" pid="239" name="FSC#SKEDITIONREG@103.510:jod_typ">
    <vt:lpwstr/>
  </property>
  <property fmtid="{D5CDD505-2E9C-101B-9397-08002B2CF9AE}" pid="240" name="FSC#SKEDITIONREG@103.510:jod_zh">
    <vt:lpwstr/>
  </property>
  <property fmtid="{D5CDD505-2E9C-101B-9397-08002B2CF9AE}" pid="241" name="FSC#SKEDITIONREG@103.510:jod_sAttrDatePlatnostDo">
    <vt:lpwstr/>
  </property>
  <property fmtid="{D5CDD505-2E9C-101B-9397-08002B2CF9AE}" pid="242" name="FSC#SKEDITIONREG@103.510:jod_sAttrDatePlatnostOd">
    <vt:lpwstr/>
  </property>
  <property fmtid="{D5CDD505-2E9C-101B-9397-08002B2CF9AE}" pid="243" name="FSC#SKEDITIONREG@103.510:jod_sAttrDateUcinnostDoc">
    <vt:lpwstr/>
  </property>
  <property fmtid="{D5CDD505-2E9C-101B-9397-08002B2CF9AE}" pid="244" name="FSC#SKEDITIONREG@103.510:a_telephone">
    <vt:lpwstr/>
  </property>
  <property fmtid="{D5CDD505-2E9C-101B-9397-08002B2CF9AE}" pid="245" name="FSC#SKEDITIONREG@103.510:a_email">
    <vt:lpwstr/>
  </property>
  <property fmtid="{D5CDD505-2E9C-101B-9397-08002B2CF9AE}" pid="246" name="FSC#SKEDITIONREG@103.510:a_nazovOU">
    <vt:lpwstr/>
  </property>
  <property fmtid="{D5CDD505-2E9C-101B-9397-08002B2CF9AE}" pid="247" name="FSC#SKEDITIONREG@103.510:a_veduciOU">
    <vt:lpwstr/>
  </property>
  <property fmtid="{D5CDD505-2E9C-101B-9397-08002B2CF9AE}" pid="248" name="FSC#SKEDITIONREG@103.510:a_nadradeneOU">
    <vt:lpwstr/>
  </property>
  <property fmtid="{D5CDD505-2E9C-101B-9397-08002B2CF9AE}" pid="249" name="FSC#SKEDITIONREG@103.510:a_veduciOd">
    <vt:lpwstr/>
  </property>
  <property fmtid="{D5CDD505-2E9C-101B-9397-08002B2CF9AE}" pid="250" name="FSC#SKEDITIONREG@103.510:a_komu">
    <vt:lpwstr/>
  </property>
  <property fmtid="{D5CDD505-2E9C-101B-9397-08002B2CF9AE}" pid="251" name="FSC#SKEDITIONREG@103.510:a_nasecislo">
    <vt:lpwstr/>
  </property>
  <property fmtid="{D5CDD505-2E9C-101B-9397-08002B2CF9AE}" pid="252" name="FSC#SKEDITIONREG@103.510:a_riaditelOdboru">
    <vt:lpwstr/>
  </property>
  <property fmtid="{D5CDD505-2E9C-101B-9397-08002B2CF9AE}" pid="253" name="FSC#SKEDITIONREG@103.510:zaz_fileresporg_addrstreet">
    <vt:lpwstr/>
  </property>
  <property fmtid="{D5CDD505-2E9C-101B-9397-08002B2CF9AE}" pid="254" name="FSC#SKEDITIONREG@103.510:zaz_fileresporg_addrzipcode">
    <vt:lpwstr/>
  </property>
  <property fmtid="{D5CDD505-2E9C-101B-9397-08002B2CF9AE}" pid="255" name="FSC#SKEDITIONREG@103.510:zaz_fileresporg_addrcity">
    <vt:lpwstr/>
  </property>
  <property fmtid="{D5CDD505-2E9C-101B-9397-08002B2CF9AE}" pid="256" name="FSC#SKMODSYS@103.500:mdnazov">
    <vt:lpwstr/>
  </property>
  <property fmtid="{D5CDD505-2E9C-101B-9397-08002B2CF9AE}" pid="257" name="FSC#SKMODSYS@103.500:mdfileresp">
    <vt:lpwstr/>
  </property>
  <property fmtid="{D5CDD505-2E9C-101B-9397-08002B2CF9AE}" pid="258" name="FSC#SKMODSYS@103.500:mdfileresporg">
    <vt:lpwstr/>
  </property>
  <property fmtid="{D5CDD505-2E9C-101B-9397-08002B2CF9AE}" pid="259" name="FSC#SKMODSYS@103.500:mdcreateat">
    <vt:lpwstr>14. 2. 2025</vt:lpwstr>
  </property>
  <property fmtid="{D5CDD505-2E9C-101B-9397-08002B2CF9AE}" pid="260" name="FSC#SKCP@103.500:cp_AttrPtrOrgUtvar">
    <vt:lpwstr/>
  </property>
  <property fmtid="{D5CDD505-2E9C-101B-9397-08002B2CF9AE}" pid="261" name="FSC#SKCP@103.500:cp_AttrStrEvCisloCP">
    <vt:lpwstr> </vt:lpwstr>
  </property>
  <property fmtid="{D5CDD505-2E9C-101B-9397-08002B2CF9AE}" pid="262" name="FSC#SKCP@103.500:cp_zamestnanec">
    <vt:lpwstr/>
  </property>
  <property fmtid="{D5CDD505-2E9C-101B-9397-08002B2CF9AE}" pid="263" name="FSC#SKCP@103.500:cpt_miestoRokovania">
    <vt:lpwstr/>
  </property>
  <property fmtid="{D5CDD505-2E9C-101B-9397-08002B2CF9AE}" pid="264" name="FSC#SKCP@103.500:cpt_datumCesty">
    <vt:lpwstr/>
  </property>
  <property fmtid="{D5CDD505-2E9C-101B-9397-08002B2CF9AE}" pid="265" name="FSC#SKCP@103.500:cpt_ucelCesty">
    <vt:lpwstr/>
  </property>
  <property fmtid="{D5CDD505-2E9C-101B-9397-08002B2CF9AE}" pid="266" name="FSC#SKCP@103.500:cpz_miestoRokovania">
    <vt:lpwstr/>
  </property>
  <property fmtid="{D5CDD505-2E9C-101B-9397-08002B2CF9AE}" pid="267" name="FSC#SKCP@103.500:cpz_datumCesty">
    <vt:lpwstr> - </vt:lpwstr>
  </property>
  <property fmtid="{D5CDD505-2E9C-101B-9397-08002B2CF9AE}" pid="268" name="FSC#SKCP@103.500:cpz_ucelCesty">
    <vt:lpwstr/>
  </property>
  <property fmtid="{D5CDD505-2E9C-101B-9397-08002B2CF9AE}" pid="269" name="FSC#SKCP@103.500:cpz_datumVypracovania">
    <vt:lpwstr/>
  </property>
  <property fmtid="{D5CDD505-2E9C-101B-9397-08002B2CF9AE}" pid="270" name="FSC#SKCP@103.500:cpz_datPodpSchv1">
    <vt:lpwstr/>
  </property>
  <property fmtid="{D5CDD505-2E9C-101B-9397-08002B2CF9AE}" pid="271" name="FSC#SKCP@103.500:cpz_datPodpSchv2">
    <vt:lpwstr/>
  </property>
  <property fmtid="{D5CDD505-2E9C-101B-9397-08002B2CF9AE}" pid="272" name="FSC#SKCP@103.500:cpz_datPodpSchv3">
    <vt:lpwstr/>
  </property>
  <property fmtid="{D5CDD505-2E9C-101B-9397-08002B2CF9AE}" pid="273" name="FSC#SKCP@103.500:cpz_PodpSchv1">
    <vt:lpwstr/>
  </property>
  <property fmtid="{D5CDD505-2E9C-101B-9397-08002B2CF9AE}" pid="274" name="FSC#SKCP@103.500:cpz_PodpSchv2">
    <vt:lpwstr/>
  </property>
  <property fmtid="{D5CDD505-2E9C-101B-9397-08002B2CF9AE}" pid="275" name="FSC#SKCP@103.500:cpz_PodpSchv3">
    <vt:lpwstr/>
  </property>
  <property fmtid="{D5CDD505-2E9C-101B-9397-08002B2CF9AE}" pid="276" name="FSC#SKCP@103.500:cpz_Funkcia">
    <vt:lpwstr/>
  </property>
  <property fmtid="{D5CDD505-2E9C-101B-9397-08002B2CF9AE}" pid="277" name="FSC#SKCP@103.500:cp_Spolucestujuci">
    <vt:lpwstr/>
  </property>
  <property fmtid="{D5CDD505-2E9C-101B-9397-08002B2CF9AE}" pid="278" name="FSC#SKNAD@103.500:nad_objname">
    <vt:lpwstr/>
  </property>
  <property fmtid="{D5CDD505-2E9C-101B-9397-08002B2CF9AE}" pid="279" name="FSC#SKNAD@103.500:nad_AttrStrNazov">
    <vt:lpwstr/>
  </property>
  <property fmtid="{D5CDD505-2E9C-101B-9397-08002B2CF9AE}" pid="280" name="FSC#SKNAD@103.500:nad_AttrPtrSpracovatel">
    <vt:lpwstr/>
  </property>
  <property fmtid="{D5CDD505-2E9C-101B-9397-08002B2CF9AE}" pid="281" name="FSC#SKNAD@103.500:nad_AttrPtrGestor1">
    <vt:lpwstr/>
  </property>
  <property fmtid="{D5CDD505-2E9C-101B-9397-08002B2CF9AE}" pid="282" name="FSC#SKNAD@103.500:nad_AttrPtrGestor1Funkcia">
    <vt:lpwstr/>
  </property>
  <property fmtid="{D5CDD505-2E9C-101B-9397-08002B2CF9AE}" pid="283" name="FSC#SKNAD@103.500:nad_AttrPtrGestor1OU">
    <vt:lpwstr/>
  </property>
  <property fmtid="{D5CDD505-2E9C-101B-9397-08002B2CF9AE}" pid="284" name="FSC#SKNAD@103.500:nad_AttrPtrGestor2">
    <vt:lpwstr/>
  </property>
  <property fmtid="{D5CDD505-2E9C-101B-9397-08002B2CF9AE}" pid="285" name="FSC#SKNAD@103.500:nad_AttrPtrGestor2Funkcia">
    <vt:lpwstr/>
  </property>
  <property fmtid="{D5CDD505-2E9C-101B-9397-08002B2CF9AE}" pid="286" name="FSC#SKNAD@103.500:nad_schvalil">
    <vt:lpwstr/>
  </property>
  <property fmtid="{D5CDD505-2E9C-101B-9397-08002B2CF9AE}" pid="287" name="FSC#SKNAD@103.500:nad_schvalilfunkcia">
    <vt:lpwstr/>
  </property>
  <property fmtid="{D5CDD505-2E9C-101B-9397-08002B2CF9AE}" pid="288" name="FSC#SKNAD@103.500:nad_vr">
    <vt:lpwstr/>
  </property>
  <property fmtid="{D5CDD505-2E9C-101B-9397-08002B2CF9AE}" pid="289" name="FSC#SKNAD@103.500:nad_AttrDateDatumPodpisania">
    <vt:lpwstr/>
  </property>
  <property fmtid="{D5CDD505-2E9C-101B-9397-08002B2CF9AE}" pid="290" name="FSC#SKNAD@103.500:nad_pripobjname">
    <vt:lpwstr/>
  </property>
  <property fmtid="{D5CDD505-2E9C-101B-9397-08002B2CF9AE}" pid="291" name="FSC#SKNAD@103.500:nad_pripVytvorilKto">
    <vt:lpwstr/>
  </property>
  <property fmtid="{D5CDD505-2E9C-101B-9397-08002B2CF9AE}" pid="292" name="FSC#SKNAD@103.500:nad_pripVytvorilKedy">
    <vt:lpwstr>14.2.2025, 07:09</vt:lpwstr>
  </property>
  <property fmtid="{D5CDD505-2E9C-101B-9397-08002B2CF9AE}" pid="293" name="FSC#SKNAD@103.500:nad_AttrStrCisloNA">
    <vt:lpwstr/>
  </property>
  <property fmtid="{D5CDD505-2E9C-101B-9397-08002B2CF9AE}" pid="294" name="FSC#SKNAD@103.500:nad_AttrDateUcinnaOd">
    <vt:lpwstr/>
  </property>
  <property fmtid="{D5CDD505-2E9C-101B-9397-08002B2CF9AE}" pid="295" name="FSC#SKNAD@103.500:nad_AttrDateUcinnaDo">
    <vt:lpwstr/>
  </property>
  <property fmtid="{D5CDD505-2E9C-101B-9397-08002B2CF9AE}" pid="296" name="FSC#SKNAD@103.500:nad_AttrPtrPredchadzajuceNA">
    <vt:lpwstr/>
  </property>
  <property fmtid="{D5CDD505-2E9C-101B-9397-08002B2CF9AE}" pid="297" name="FSC#SKNAD@103.500:nad_AttrPtrSpracovatelOU">
    <vt:lpwstr/>
  </property>
  <property fmtid="{D5CDD505-2E9C-101B-9397-08002B2CF9AE}" pid="298" name="FSC#SKNAD@103.500:nad_AttrPtrPatriKNA">
    <vt:lpwstr/>
  </property>
  <property fmtid="{D5CDD505-2E9C-101B-9397-08002B2CF9AE}" pid="299" name="FSC#SKNAD@103.500:nad_AttrIntCisloDodatku">
    <vt:lpwstr/>
  </property>
  <property fmtid="{D5CDD505-2E9C-101B-9397-08002B2CF9AE}" pid="300" name="FSC#SKNAD@103.500:nad_AttrPtrSpracVeduci">
    <vt:lpwstr/>
  </property>
  <property fmtid="{D5CDD505-2E9C-101B-9397-08002B2CF9AE}" pid="301" name="FSC#SKNAD@103.500:nad_AttrPtrSpracVeduciOU">
    <vt:lpwstr/>
  </property>
  <property fmtid="{D5CDD505-2E9C-101B-9397-08002B2CF9AE}" pid="302" name="FSC#SKNAD@103.500:nad_spis">
    <vt:lpwstr/>
  </property>
  <property fmtid="{D5CDD505-2E9C-101B-9397-08002B2CF9AE}" pid="303" name="FSC#SKPUPP@103.500:pupp_riaditelPorady">
    <vt:lpwstr/>
  </property>
  <property fmtid="{D5CDD505-2E9C-101B-9397-08002B2CF9AE}" pid="304" name="FSC#SKPUPP@103.500:pupp_cisloporady">
    <vt:lpwstr/>
  </property>
  <property fmtid="{D5CDD505-2E9C-101B-9397-08002B2CF9AE}" pid="305" name="FSC#SKPUPP@103.500:pupp_konanieOHodine">
    <vt:lpwstr/>
  </property>
  <property fmtid="{D5CDD505-2E9C-101B-9397-08002B2CF9AE}" pid="306" name="FSC#SKPUPP@103.500:pupp_datPorMesiacString">
    <vt:lpwstr/>
  </property>
  <property fmtid="{D5CDD505-2E9C-101B-9397-08002B2CF9AE}" pid="307" name="FSC#SKPUPP@103.500:pupp_datumporady">
    <vt:lpwstr/>
  </property>
  <property fmtid="{D5CDD505-2E9C-101B-9397-08002B2CF9AE}" pid="308" name="FSC#SKPUPP@103.500:pupp_konaniedo">
    <vt:lpwstr/>
  </property>
  <property fmtid="{D5CDD505-2E9C-101B-9397-08002B2CF9AE}" pid="309" name="FSC#SKPUPP@103.500:pupp_konanieod">
    <vt:lpwstr/>
  </property>
  <property fmtid="{D5CDD505-2E9C-101B-9397-08002B2CF9AE}" pid="310" name="FSC#SKPUPP@103.500:pupp_menopp">
    <vt:lpwstr/>
  </property>
  <property fmtid="{D5CDD505-2E9C-101B-9397-08002B2CF9AE}" pid="311" name="FSC#SKPUPP@103.500:pupp_miestokonania">
    <vt:lpwstr/>
  </property>
  <property fmtid="{D5CDD505-2E9C-101B-9397-08002B2CF9AE}" pid="312" name="FSC#SKPUPP@103.500:pupp_temaporady">
    <vt:lpwstr/>
  </property>
  <property fmtid="{D5CDD505-2E9C-101B-9397-08002B2CF9AE}" pid="313" name="FSC#SKPUPP@103.500:pupp_ucastnici">
    <vt:lpwstr/>
  </property>
  <property fmtid="{D5CDD505-2E9C-101B-9397-08002B2CF9AE}" pid="314" name="FSC#SKPUPP@103.500:pupp_ulohy">
    <vt:lpwstr>test</vt:lpwstr>
  </property>
  <property fmtid="{D5CDD505-2E9C-101B-9397-08002B2CF9AE}" pid="315" name="FSC#SKPUPP@103.500:pupp_ucastnici_funkcie">
    <vt:lpwstr/>
  </property>
  <property fmtid="{D5CDD505-2E9C-101B-9397-08002B2CF9AE}" pid="316" name="FSC#SKPUPP@103.500:pupp_nazov_ulohy">
    <vt:lpwstr/>
  </property>
  <property fmtid="{D5CDD505-2E9C-101B-9397-08002B2CF9AE}" pid="317" name="FSC#SKPUPP@103.500:pupp_cislo_ulohy">
    <vt:lpwstr/>
  </property>
  <property fmtid="{D5CDD505-2E9C-101B-9397-08002B2CF9AE}" pid="318" name="FSC#SKPUPP@103.500:pupp_riesitel_ulohy">
    <vt:lpwstr/>
  </property>
  <property fmtid="{D5CDD505-2E9C-101B-9397-08002B2CF9AE}" pid="319" name="FSC#SKPUPP@103.500:pupp_vybavit_ulohy">
    <vt:lpwstr/>
  </property>
  <property fmtid="{D5CDD505-2E9C-101B-9397-08002B2CF9AE}" pid="320" name="FSC#SKPUPP@103.500:pupp_orgutvar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Beličák, Martin, Ing.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640 (Odbor priamych platieb a správnych činností)</vt:lpwstr>
  </property>
  <property fmtid="{D5CDD505-2E9C-101B-9397-08002B2CF9AE}" pid="335" name="FSC#COOELAK@1.1001:CreatedAt">
    <vt:lpwstr>14.02.2025</vt:lpwstr>
  </property>
  <property fmtid="{D5CDD505-2E9C-101B-9397-08002B2CF9AE}" pid="336" name="FSC#COOELAK@1.1001:OU">
    <vt:lpwstr>640 (Odbor priamych platieb a správnych činností)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*COO.2296.100.2.6574095*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referent 2</vt:lpwstr>
  </property>
  <property fmtid="{D5CDD505-2E9C-101B-9397-08002B2CF9AE}" pid="355" name="FSC#COOELAK@1.1001:CurrentUserEmail">
    <vt:lpwstr>martin.belicak@land.gov.sk</vt:lpwstr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SKCONV@103.510:docname">
    <vt:lpwstr/>
  </property>
  <property fmtid="{D5CDD505-2E9C-101B-9397-08002B2CF9AE}" pid="386" name="FSC#COOSYSTEM@1.1:Container">
    <vt:lpwstr>COO.2296.100.2.6574095</vt:lpwstr>
  </property>
  <property fmtid="{D5CDD505-2E9C-101B-9397-08002B2CF9AE}" pid="387" name="FSC#FSCFOLIO@1.1001:docpropproject">
    <vt:lpwstr/>
  </property>
  <property fmtid="{D5CDD505-2E9C-101B-9397-08002B2CF9AE}" pid="388" name="FSC#SKMPRV@103.510:mprv_pu_typ">
    <vt:lpwstr/>
  </property>
  <property fmtid="{D5CDD505-2E9C-101B-9397-08002B2CF9AE}" pid="389" name="FSC#SKMPRV@103.510:mprv_pu_vybavuje">
    <vt:lpwstr/>
  </property>
  <property fmtid="{D5CDD505-2E9C-101B-9397-08002B2CF9AE}" pid="390" name="FSC#SKMPRV@103.510:mprv_pu_stav">
    <vt:lpwstr/>
  </property>
  <property fmtid="{D5CDD505-2E9C-101B-9397-08002B2CF9AE}" pid="391" name="FSC#SKMPRV@103.510:mprv_pu_kod">
    <vt:lpwstr/>
  </property>
  <property fmtid="{D5CDD505-2E9C-101B-9397-08002B2CF9AE}" pid="392" name="FSC#SKMPRV@103.510:mprv_pu_tyka_sa">
    <vt:lpwstr/>
  </property>
  <property fmtid="{D5CDD505-2E9C-101B-9397-08002B2CF9AE}" pid="393" name="FSC#SKMPRV@103.510:mprv_pu_vybavit_do">
    <vt:lpwstr/>
  </property>
  <property fmtid="{D5CDD505-2E9C-101B-9397-08002B2CF9AE}" pid="394" name="FSC#SKMPRV@103.510:mprv_pu_odpocet">
    <vt:lpwstr> -  - </vt:lpwstr>
  </property>
  <property fmtid="{D5CDD505-2E9C-101B-9397-08002B2CF9AE}" pid="395" name="FSC#SKMPRV@103.510:mprv_v_ulohy">
    <vt:lpwstr/>
  </property>
  <property fmtid="{D5CDD505-2E9C-101B-9397-08002B2CF9AE}" pid="396" name="FSC#SKMPRV@103.510:mprv_c_ulohy">
    <vt:lpwstr/>
  </property>
  <property fmtid="{D5CDD505-2E9C-101B-9397-08002B2CF9AE}" pid="397" name="FSC#COOELAK@1.1001:replyreference">
    <vt:lpwstr/>
  </property>
</Properties>
</file>