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461A4" w14:textId="54978984" w:rsidR="0047273D" w:rsidRDefault="00E33817" w:rsidP="00A759D7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B. Osobitná ča</w:t>
      </w:r>
      <w:r w:rsidR="0047273D" w:rsidRPr="000538F6">
        <w:rPr>
          <w:rFonts w:ascii="Times New Roman" w:hAnsi="Times New Roman"/>
          <w:b/>
          <w:color w:val="000000"/>
          <w:sz w:val="24"/>
          <w:szCs w:val="24"/>
          <w:lang w:eastAsia="sk-SK"/>
        </w:rPr>
        <w:t>sť</w:t>
      </w:r>
    </w:p>
    <w:p w14:paraId="3F29007F" w14:textId="517DEA4B" w:rsidR="000C4D2A" w:rsidRDefault="006030F6" w:rsidP="00A759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8F6">
        <w:rPr>
          <w:rFonts w:ascii="Times New Roman" w:hAnsi="Times New Roman"/>
          <w:b/>
          <w:sz w:val="24"/>
          <w:szCs w:val="24"/>
        </w:rPr>
        <w:t>K</w:t>
      </w:r>
      <w:r w:rsidR="00897877" w:rsidRPr="000538F6">
        <w:rPr>
          <w:rFonts w:ascii="Times New Roman" w:hAnsi="Times New Roman"/>
          <w:b/>
          <w:sz w:val="24"/>
          <w:szCs w:val="24"/>
        </w:rPr>
        <w:t xml:space="preserve"> </w:t>
      </w:r>
      <w:r w:rsidRPr="000538F6">
        <w:rPr>
          <w:rFonts w:ascii="Times New Roman" w:hAnsi="Times New Roman"/>
          <w:b/>
          <w:sz w:val="24"/>
          <w:szCs w:val="24"/>
        </w:rPr>
        <w:t>čl. I</w:t>
      </w:r>
    </w:p>
    <w:p w14:paraId="3B697B31" w14:textId="5E487560" w:rsidR="009078FE" w:rsidRDefault="00CE2EBF" w:rsidP="00AA61B4">
      <w:pPr>
        <w:pStyle w:val="Bezriadkovani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</w:t>
      </w:r>
      <w:r w:rsidR="0057181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 úpravou sa v </w:t>
      </w:r>
      <w:r w:rsidRPr="00CE2EBF">
        <w:rPr>
          <w:rFonts w:ascii="Times New Roman" w:hAnsi="Times New Roman"/>
          <w:sz w:val="24"/>
          <w:szCs w:val="24"/>
        </w:rPr>
        <w:t xml:space="preserve">§ 14 ods. 2 </w:t>
      </w:r>
      <w:r w:rsidR="00AA61B4">
        <w:rPr>
          <w:rFonts w:ascii="Times New Roman" w:hAnsi="Times New Roman"/>
          <w:sz w:val="24"/>
          <w:szCs w:val="24"/>
        </w:rPr>
        <w:t xml:space="preserve">odstraňuje </w:t>
      </w:r>
      <w:r w:rsidR="00AA61B4" w:rsidRPr="00AA61B4">
        <w:rPr>
          <w:rFonts w:ascii="Times New Roman" w:hAnsi="Times New Roman"/>
          <w:sz w:val="24"/>
          <w:szCs w:val="24"/>
        </w:rPr>
        <w:t>formulačný nedostatok, ktorým je absen</w:t>
      </w:r>
      <w:r w:rsidR="00D8682B">
        <w:rPr>
          <w:rFonts w:ascii="Times New Roman" w:hAnsi="Times New Roman"/>
          <w:sz w:val="24"/>
          <w:szCs w:val="24"/>
        </w:rPr>
        <w:t>cia neproduktívneho prvku – pôda</w:t>
      </w:r>
      <w:r w:rsidR="00AA61B4" w:rsidRPr="00AA61B4">
        <w:rPr>
          <w:rFonts w:ascii="Times New Roman" w:hAnsi="Times New Roman"/>
          <w:sz w:val="24"/>
          <w:szCs w:val="24"/>
        </w:rPr>
        <w:t xml:space="preserve"> ležiaca úhorom s porastom tak, aby pre tento formulačný nedostatok nevzniklo riziko nesprávnej interpretácie.</w:t>
      </w:r>
      <w:r w:rsidR="00AA61B4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EBF">
        <w:rPr>
          <w:rFonts w:ascii="Times New Roman" w:hAnsi="Times New Roman"/>
          <w:sz w:val="24"/>
          <w:szCs w:val="24"/>
        </w:rPr>
        <w:t xml:space="preserve">súlade so znením 2. modifikácie </w:t>
      </w:r>
      <w:r>
        <w:rPr>
          <w:rFonts w:ascii="Times New Roman" w:hAnsi="Times New Roman"/>
          <w:sz w:val="24"/>
          <w:szCs w:val="24"/>
        </w:rPr>
        <w:t>S</w:t>
      </w:r>
      <w:r w:rsidRPr="00CE2EBF">
        <w:rPr>
          <w:rFonts w:ascii="Times New Roman" w:hAnsi="Times New Roman"/>
          <w:sz w:val="24"/>
          <w:szCs w:val="24"/>
        </w:rPr>
        <w:t>trategického plánu</w:t>
      </w:r>
      <w:r>
        <w:rPr>
          <w:rFonts w:ascii="Times New Roman" w:hAnsi="Times New Roman"/>
          <w:sz w:val="24"/>
          <w:szCs w:val="24"/>
        </w:rPr>
        <w:t xml:space="preserve"> Spoločnej poľnohospodárskej politiky 2023 -</w:t>
      </w:r>
      <w:r w:rsidR="00283E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2027</w:t>
      </w:r>
      <w:r w:rsidR="00AA61B4">
        <w:rPr>
          <w:rFonts w:ascii="Times New Roman" w:hAnsi="Times New Roman"/>
          <w:sz w:val="24"/>
          <w:szCs w:val="24"/>
        </w:rPr>
        <w:t xml:space="preserve"> má byť</w:t>
      </w:r>
      <w:r>
        <w:rPr>
          <w:rFonts w:ascii="Times New Roman" w:hAnsi="Times New Roman"/>
          <w:sz w:val="24"/>
          <w:szCs w:val="24"/>
        </w:rPr>
        <w:t xml:space="preserve"> </w:t>
      </w:r>
      <w:r w:rsidR="00283EEA">
        <w:rPr>
          <w:rFonts w:ascii="Times New Roman" w:hAnsi="Times New Roman"/>
          <w:sz w:val="24"/>
          <w:szCs w:val="24"/>
        </w:rPr>
        <w:t>súčasťou neproduktívneho prvku</w:t>
      </w:r>
      <w:r w:rsidR="007D69B4">
        <w:rPr>
          <w:rFonts w:ascii="Times New Roman" w:hAnsi="Times New Roman"/>
          <w:sz w:val="24"/>
          <w:szCs w:val="24"/>
        </w:rPr>
        <w:t xml:space="preserve"> aj </w:t>
      </w:r>
      <w:r>
        <w:rPr>
          <w:rFonts w:ascii="Times New Roman" w:hAnsi="Times New Roman"/>
          <w:sz w:val="24"/>
          <w:szCs w:val="24"/>
        </w:rPr>
        <w:t>plocha pôdy</w:t>
      </w:r>
      <w:r w:rsidRPr="00CE2EBF">
        <w:rPr>
          <w:rFonts w:ascii="Times New Roman" w:hAnsi="Times New Roman"/>
          <w:sz w:val="24"/>
          <w:szCs w:val="24"/>
        </w:rPr>
        <w:t xml:space="preserve"> ležiac</w:t>
      </w:r>
      <w:r>
        <w:rPr>
          <w:rFonts w:ascii="Times New Roman" w:hAnsi="Times New Roman"/>
          <w:sz w:val="24"/>
          <w:szCs w:val="24"/>
        </w:rPr>
        <w:t>ej</w:t>
      </w:r>
      <w:r w:rsidRPr="00CE2EBF">
        <w:rPr>
          <w:rFonts w:ascii="Times New Roman" w:hAnsi="Times New Roman"/>
          <w:sz w:val="24"/>
          <w:szCs w:val="24"/>
        </w:rPr>
        <w:t xml:space="preserve"> úhorom s porastom v nadväznosti na najmenší povinný podiel neproduktívnych prvkov a plôch podľa </w:t>
      </w:r>
      <w:r w:rsidR="00AA61B4">
        <w:rPr>
          <w:rFonts w:ascii="Times New Roman" w:hAnsi="Times New Roman"/>
          <w:sz w:val="24"/>
          <w:szCs w:val="24"/>
        </w:rPr>
        <w:t>odseku</w:t>
      </w:r>
      <w:r w:rsidRPr="00CE2EBF">
        <w:rPr>
          <w:rFonts w:ascii="Times New Roman" w:hAnsi="Times New Roman"/>
          <w:sz w:val="24"/>
          <w:szCs w:val="24"/>
        </w:rPr>
        <w:t xml:space="preserve"> 1.</w:t>
      </w:r>
      <w:r w:rsidR="00AA61B4">
        <w:rPr>
          <w:rFonts w:ascii="Times New Roman" w:hAnsi="Times New Roman"/>
          <w:sz w:val="24"/>
          <w:szCs w:val="24"/>
        </w:rPr>
        <w:t xml:space="preserve"> </w:t>
      </w:r>
      <w:r w:rsidRPr="00CE2EBF">
        <w:rPr>
          <w:rFonts w:ascii="Times New Roman" w:hAnsi="Times New Roman"/>
          <w:sz w:val="24"/>
          <w:szCs w:val="24"/>
        </w:rPr>
        <w:t>Pôda ležiaca úhorom s porastom je kľúčovou neproduktívnou plochou z povinnej výmery n</w:t>
      </w:r>
      <w:r w:rsidR="00D8682B">
        <w:rPr>
          <w:rFonts w:ascii="Times New Roman" w:hAnsi="Times New Roman"/>
          <w:sz w:val="24"/>
          <w:szCs w:val="24"/>
        </w:rPr>
        <w:t xml:space="preserve">eproduktívnych plôch a prvkov s </w:t>
      </w:r>
      <w:r w:rsidRPr="00CE2EBF">
        <w:rPr>
          <w:rFonts w:ascii="Times New Roman" w:hAnsi="Times New Roman"/>
          <w:sz w:val="24"/>
          <w:szCs w:val="24"/>
        </w:rPr>
        <w:t xml:space="preserve">minimálnym podielom na ornej pôde podľa § 11 ods. 1 písm. b) a § 12 písm. b) </w:t>
      </w:r>
      <w:r w:rsidR="00AA61B4">
        <w:rPr>
          <w:rFonts w:ascii="Times New Roman" w:hAnsi="Times New Roman"/>
          <w:sz w:val="24"/>
          <w:szCs w:val="24"/>
        </w:rPr>
        <w:t>v nadväznosti na </w:t>
      </w:r>
      <w:r w:rsidRPr="00CE2EBF">
        <w:rPr>
          <w:rFonts w:ascii="Times New Roman" w:hAnsi="Times New Roman"/>
          <w:sz w:val="24"/>
          <w:szCs w:val="24"/>
        </w:rPr>
        <w:t xml:space="preserve">§ 14 ods. 3, 6 a 7 </w:t>
      </w:r>
      <w:r w:rsidR="009078FE">
        <w:rPr>
          <w:rFonts w:ascii="Times New Roman" w:hAnsi="Times New Roman"/>
          <w:sz w:val="24"/>
          <w:szCs w:val="24"/>
        </w:rPr>
        <w:t xml:space="preserve">nariadenia vlády č. 436/2022 Z. z., </w:t>
      </w:r>
      <w:r w:rsidRPr="00CE2EBF">
        <w:rPr>
          <w:rFonts w:ascii="Times New Roman" w:hAnsi="Times New Roman"/>
          <w:sz w:val="24"/>
          <w:szCs w:val="24"/>
        </w:rPr>
        <w:t>ktoré</w:t>
      </w:r>
      <w:r w:rsidR="009078FE">
        <w:rPr>
          <w:rFonts w:ascii="Times New Roman" w:hAnsi="Times New Roman"/>
          <w:sz w:val="24"/>
          <w:szCs w:val="24"/>
        </w:rPr>
        <w:t xml:space="preserve"> sa týkajú údr</w:t>
      </w:r>
      <w:r w:rsidR="007D5667">
        <w:rPr>
          <w:rFonts w:ascii="Times New Roman" w:hAnsi="Times New Roman"/>
          <w:sz w:val="24"/>
          <w:szCs w:val="24"/>
        </w:rPr>
        <w:t>žby tejto plochy.</w:t>
      </w:r>
    </w:p>
    <w:p w14:paraId="44C32907" w14:textId="4B9DDFA1" w:rsidR="00B9240D" w:rsidRDefault="00B9240D" w:rsidP="00A759D7">
      <w:pPr>
        <w:spacing w:before="240" w:after="12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538F6">
        <w:rPr>
          <w:rFonts w:ascii="Times New Roman" w:hAnsi="Times New Roman"/>
          <w:b/>
          <w:noProof/>
          <w:sz w:val="24"/>
          <w:szCs w:val="24"/>
        </w:rPr>
        <w:t>K čl. II</w:t>
      </w:r>
    </w:p>
    <w:p w14:paraId="26D7D8AF" w14:textId="6080E5B5" w:rsidR="00DC76E3" w:rsidRPr="00176991" w:rsidRDefault="00586B08" w:rsidP="00AA61B4">
      <w:pPr>
        <w:pStyle w:val="Bezriadkovani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6F5ED2">
        <w:rPr>
          <w:rFonts w:ascii="Times New Roman" w:hAnsi="Times New Roman"/>
          <w:sz w:val="24"/>
          <w:szCs w:val="24"/>
        </w:rPr>
        <w:t>avrhuje sa účinnosť nar</w:t>
      </w:r>
      <w:r>
        <w:rPr>
          <w:rFonts w:ascii="Times New Roman" w:hAnsi="Times New Roman"/>
          <w:sz w:val="24"/>
          <w:szCs w:val="24"/>
        </w:rPr>
        <w:t>iadenia vlády 15. marca 2025.</w:t>
      </w:r>
    </w:p>
    <w:sectPr w:rsidR="00DC76E3" w:rsidRPr="00176991" w:rsidSect="001200A3">
      <w:footerReference w:type="default" r:id="rId13"/>
      <w:pgSz w:w="11906" w:h="16838" w:code="9"/>
      <w:pgMar w:top="1417" w:right="1417" w:bottom="1417" w:left="1417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5BC5D" w14:textId="77777777" w:rsidR="00151816" w:rsidRDefault="00151816" w:rsidP="00C70F09">
      <w:pPr>
        <w:spacing w:after="0" w:line="240" w:lineRule="auto"/>
      </w:pPr>
      <w:r>
        <w:separator/>
      </w:r>
    </w:p>
  </w:endnote>
  <w:endnote w:type="continuationSeparator" w:id="0">
    <w:p w14:paraId="0C58CA07" w14:textId="77777777" w:rsidR="00151816" w:rsidRDefault="00151816" w:rsidP="00C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462858351"/>
      <w:docPartObj>
        <w:docPartGallery w:val="Page Numbers (Bottom of Page)"/>
        <w:docPartUnique/>
      </w:docPartObj>
    </w:sdtPr>
    <w:sdtEndPr/>
    <w:sdtContent>
      <w:p w14:paraId="4D626152" w14:textId="6F8572D2" w:rsidR="002479F7" w:rsidRPr="00AA61B4" w:rsidRDefault="00AA61B4" w:rsidP="00AA61B4">
        <w:pPr>
          <w:pStyle w:val="Pta"/>
          <w:jc w:val="center"/>
          <w:rPr>
            <w:rFonts w:ascii="Times New Roman" w:hAnsi="Times New Roman"/>
            <w:sz w:val="24"/>
          </w:rPr>
        </w:pPr>
        <w:r w:rsidRPr="00AA61B4">
          <w:rPr>
            <w:rFonts w:ascii="Times New Roman" w:hAnsi="Times New Roman"/>
            <w:sz w:val="24"/>
          </w:rPr>
          <w:fldChar w:fldCharType="begin"/>
        </w:r>
        <w:r w:rsidRPr="00AA61B4">
          <w:rPr>
            <w:rFonts w:ascii="Times New Roman" w:hAnsi="Times New Roman"/>
            <w:sz w:val="24"/>
          </w:rPr>
          <w:instrText>PAGE   \* MERGEFORMAT</w:instrText>
        </w:r>
        <w:r w:rsidRPr="00AA61B4">
          <w:rPr>
            <w:rFonts w:ascii="Times New Roman" w:hAnsi="Times New Roman"/>
            <w:sz w:val="24"/>
          </w:rPr>
          <w:fldChar w:fldCharType="separate"/>
        </w:r>
        <w:r w:rsidR="001200A3">
          <w:rPr>
            <w:rFonts w:ascii="Times New Roman" w:hAnsi="Times New Roman"/>
            <w:noProof/>
            <w:sz w:val="24"/>
          </w:rPr>
          <w:t>8</w:t>
        </w:r>
        <w:r w:rsidRPr="00AA61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2038A" w14:textId="77777777" w:rsidR="00151816" w:rsidRDefault="00151816" w:rsidP="00C70F09">
      <w:pPr>
        <w:spacing w:after="0" w:line="240" w:lineRule="auto"/>
      </w:pPr>
      <w:r>
        <w:separator/>
      </w:r>
    </w:p>
  </w:footnote>
  <w:footnote w:type="continuationSeparator" w:id="0">
    <w:p w14:paraId="69FC7249" w14:textId="77777777" w:rsidR="00151816" w:rsidRDefault="00151816" w:rsidP="00C7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E8D"/>
    <w:multiLevelType w:val="hybridMultilevel"/>
    <w:tmpl w:val="BA76E6FC"/>
    <w:lvl w:ilvl="0" w:tplc="1CDC82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7935"/>
    <w:multiLevelType w:val="hybridMultilevel"/>
    <w:tmpl w:val="9A647B50"/>
    <w:lvl w:ilvl="0" w:tplc="631203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C6A2295"/>
    <w:multiLevelType w:val="hybridMultilevel"/>
    <w:tmpl w:val="1A98A250"/>
    <w:lvl w:ilvl="0" w:tplc="47BE948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05F9"/>
    <w:rsid w:val="00000E72"/>
    <w:rsid w:val="00003866"/>
    <w:rsid w:val="00003D80"/>
    <w:rsid w:val="00005600"/>
    <w:rsid w:val="000058EA"/>
    <w:rsid w:val="00006177"/>
    <w:rsid w:val="00006899"/>
    <w:rsid w:val="000079ED"/>
    <w:rsid w:val="000107E6"/>
    <w:rsid w:val="00011FFE"/>
    <w:rsid w:val="0001293E"/>
    <w:rsid w:val="00012AD7"/>
    <w:rsid w:val="000132EB"/>
    <w:rsid w:val="00015ADC"/>
    <w:rsid w:val="00016185"/>
    <w:rsid w:val="000162F8"/>
    <w:rsid w:val="000169A0"/>
    <w:rsid w:val="0002039E"/>
    <w:rsid w:val="00021349"/>
    <w:rsid w:val="000221E2"/>
    <w:rsid w:val="00022F5C"/>
    <w:rsid w:val="00023590"/>
    <w:rsid w:val="00023C69"/>
    <w:rsid w:val="0002506D"/>
    <w:rsid w:val="00026497"/>
    <w:rsid w:val="00027A5B"/>
    <w:rsid w:val="00033E8F"/>
    <w:rsid w:val="000344BC"/>
    <w:rsid w:val="000418DD"/>
    <w:rsid w:val="00042401"/>
    <w:rsid w:val="00043051"/>
    <w:rsid w:val="00044AB1"/>
    <w:rsid w:val="00044DF5"/>
    <w:rsid w:val="00047627"/>
    <w:rsid w:val="00051F26"/>
    <w:rsid w:val="00051F5C"/>
    <w:rsid w:val="000538F6"/>
    <w:rsid w:val="00053A34"/>
    <w:rsid w:val="00054EBA"/>
    <w:rsid w:val="000573FC"/>
    <w:rsid w:val="00057F2E"/>
    <w:rsid w:val="00061203"/>
    <w:rsid w:val="00062900"/>
    <w:rsid w:val="00062A37"/>
    <w:rsid w:val="00064B30"/>
    <w:rsid w:val="00070C0D"/>
    <w:rsid w:val="00071D44"/>
    <w:rsid w:val="000728A6"/>
    <w:rsid w:val="0007650C"/>
    <w:rsid w:val="00076D81"/>
    <w:rsid w:val="000775E0"/>
    <w:rsid w:val="000817F7"/>
    <w:rsid w:val="00081A48"/>
    <w:rsid w:val="000830E7"/>
    <w:rsid w:val="0008317A"/>
    <w:rsid w:val="00084212"/>
    <w:rsid w:val="00092A0A"/>
    <w:rsid w:val="00093ABD"/>
    <w:rsid w:val="000941F6"/>
    <w:rsid w:val="000949D2"/>
    <w:rsid w:val="000952E8"/>
    <w:rsid w:val="000A43B0"/>
    <w:rsid w:val="000A54C8"/>
    <w:rsid w:val="000A6450"/>
    <w:rsid w:val="000B0C05"/>
    <w:rsid w:val="000B26D7"/>
    <w:rsid w:val="000B2D87"/>
    <w:rsid w:val="000B4F1E"/>
    <w:rsid w:val="000B650E"/>
    <w:rsid w:val="000C02DB"/>
    <w:rsid w:val="000C115B"/>
    <w:rsid w:val="000C1234"/>
    <w:rsid w:val="000C1DBF"/>
    <w:rsid w:val="000C3617"/>
    <w:rsid w:val="000C426B"/>
    <w:rsid w:val="000C46C9"/>
    <w:rsid w:val="000C4D2A"/>
    <w:rsid w:val="000C69A0"/>
    <w:rsid w:val="000C6C0C"/>
    <w:rsid w:val="000D036C"/>
    <w:rsid w:val="000D0C9A"/>
    <w:rsid w:val="000D1050"/>
    <w:rsid w:val="000D4560"/>
    <w:rsid w:val="000D7DAC"/>
    <w:rsid w:val="000E07BF"/>
    <w:rsid w:val="000E0E8E"/>
    <w:rsid w:val="000E1DF9"/>
    <w:rsid w:val="000E488A"/>
    <w:rsid w:val="000E79E4"/>
    <w:rsid w:val="000F1DBE"/>
    <w:rsid w:val="000F206F"/>
    <w:rsid w:val="000F2CE0"/>
    <w:rsid w:val="000F3A96"/>
    <w:rsid w:val="000F7338"/>
    <w:rsid w:val="0010369A"/>
    <w:rsid w:val="00104472"/>
    <w:rsid w:val="0010498C"/>
    <w:rsid w:val="001050C1"/>
    <w:rsid w:val="00106579"/>
    <w:rsid w:val="0011010A"/>
    <w:rsid w:val="001110F6"/>
    <w:rsid w:val="00112123"/>
    <w:rsid w:val="00112A73"/>
    <w:rsid w:val="00114EF7"/>
    <w:rsid w:val="00117B9A"/>
    <w:rsid w:val="001200A3"/>
    <w:rsid w:val="001209EE"/>
    <w:rsid w:val="00122BFB"/>
    <w:rsid w:val="001234AF"/>
    <w:rsid w:val="00123B43"/>
    <w:rsid w:val="00125FC0"/>
    <w:rsid w:val="001318BF"/>
    <w:rsid w:val="00133458"/>
    <w:rsid w:val="00133FC1"/>
    <w:rsid w:val="001422B8"/>
    <w:rsid w:val="001427AA"/>
    <w:rsid w:val="00150711"/>
    <w:rsid w:val="00151816"/>
    <w:rsid w:val="00151D40"/>
    <w:rsid w:val="00153EE4"/>
    <w:rsid w:val="00155391"/>
    <w:rsid w:val="00156D34"/>
    <w:rsid w:val="001601BA"/>
    <w:rsid w:val="001609E5"/>
    <w:rsid w:val="00163460"/>
    <w:rsid w:val="00164109"/>
    <w:rsid w:val="00164DB3"/>
    <w:rsid w:val="0016546F"/>
    <w:rsid w:val="001672D4"/>
    <w:rsid w:val="001748D8"/>
    <w:rsid w:val="00174EED"/>
    <w:rsid w:val="001760F1"/>
    <w:rsid w:val="00176693"/>
    <w:rsid w:val="00176991"/>
    <w:rsid w:val="001805FB"/>
    <w:rsid w:val="0018189B"/>
    <w:rsid w:val="00186993"/>
    <w:rsid w:val="00186B5D"/>
    <w:rsid w:val="00186FD2"/>
    <w:rsid w:val="001874D1"/>
    <w:rsid w:val="001876D8"/>
    <w:rsid w:val="001903D4"/>
    <w:rsid w:val="00191129"/>
    <w:rsid w:val="001913E8"/>
    <w:rsid w:val="001932DE"/>
    <w:rsid w:val="00193B1E"/>
    <w:rsid w:val="00194A3B"/>
    <w:rsid w:val="001A1944"/>
    <w:rsid w:val="001A1DD4"/>
    <w:rsid w:val="001A6655"/>
    <w:rsid w:val="001A70F3"/>
    <w:rsid w:val="001A72FF"/>
    <w:rsid w:val="001B2979"/>
    <w:rsid w:val="001B34E4"/>
    <w:rsid w:val="001B388E"/>
    <w:rsid w:val="001B4979"/>
    <w:rsid w:val="001B5437"/>
    <w:rsid w:val="001B69C2"/>
    <w:rsid w:val="001B7554"/>
    <w:rsid w:val="001C09C5"/>
    <w:rsid w:val="001C09F7"/>
    <w:rsid w:val="001C162B"/>
    <w:rsid w:val="001C31C8"/>
    <w:rsid w:val="001C441B"/>
    <w:rsid w:val="001C7262"/>
    <w:rsid w:val="001D0570"/>
    <w:rsid w:val="001D1E85"/>
    <w:rsid w:val="001D6436"/>
    <w:rsid w:val="001D7C13"/>
    <w:rsid w:val="001E0C0D"/>
    <w:rsid w:val="001E1F4B"/>
    <w:rsid w:val="001E28A2"/>
    <w:rsid w:val="001E3D93"/>
    <w:rsid w:val="001E42C2"/>
    <w:rsid w:val="001E5144"/>
    <w:rsid w:val="001E7D29"/>
    <w:rsid w:val="001F18C2"/>
    <w:rsid w:val="001F4672"/>
    <w:rsid w:val="001F59B2"/>
    <w:rsid w:val="001F7C58"/>
    <w:rsid w:val="001F7D72"/>
    <w:rsid w:val="002023CD"/>
    <w:rsid w:val="00202731"/>
    <w:rsid w:val="00205198"/>
    <w:rsid w:val="00207408"/>
    <w:rsid w:val="00210A16"/>
    <w:rsid w:val="00210E91"/>
    <w:rsid w:val="002123BD"/>
    <w:rsid w:val="00213820"/>
    <w:rsid w:val="0021438A"/>
    <w:rsid w:val="00220060"/>
    <w:rsid w:val="00220BAC"/>
    <w:rsid w:val="00221230"/>
    <w:rsid w:val="0022164B"/>
    <w:rsid w:val="00222156"/>
    <w:rsid w:val="002252B7"/>
    <w:rsid w:val="00226045"/>
    <w:rsid w:val="00227452"/>
    <w:rsid w:val="0023022B"/>
    <w:rsid w:val="00235235"/>
    <w:rsid w:val="002355B2"/>
    <w:rsid w:val="0023684D"/>
    <w:rsid w:val="00237B98"/>
    <w:rsid w:val="00240282"/>
    <w:rsid w:val="00240817"/>
    <w:rsid w:val="0024153D"/>
    <w:rsid w:val="00241C13"/>
    <w:rsid w:val="00241E31"/>
    <w:rsid w:val="0024499E"/>
    <w:rsid w:val="00244AA4"/>
    <w:rsid w:val="00244E7A"/>
    <w:rsid w:val="00245785"/>
    <w:rsid w:val="002479F7"/>
    <w:rsid w:val="00250657"/>
    <w:rsid w:val="00250BC8"/>
    <w:rsid w:val="00250D8D"/>
    <w:rsid w:val="00251F6E"/>
    <w:rsid w:val="00252C06"/>
    <w:rsid w:val="00255EEE"/>
    <w:rsid w:val="00263440"/>
    <w:rsid w:val="00264E5D"/>
    <w:rsid w:val="00265ACE"/>
    <w:rsid w:val="00271019"/>
    <w:rsid w:val="0027123F"/>
    <w:rsid w:val="002715E7"/>
    <w:rsid w:val="00271C9E"/>
    <w:rsid w:val="00271F4B"/>
    <w:rsid w:val="002741C5"/>
    <w:rsid w:val="00275894"/>
    <w:rsid w:val="00276BA6"/>
    <w:rsid w:val="00277A01"/>
    <w:rsid w:val="00280E4A"/>
    <w:rsid w:val="00281EFB"/>
    <w:rsid w:val="00282538"/>
    <w:rsid w:val="002832DC"/>
    <w:rsid w:val="00283EEA"/>
    <w:rsid w:val="00287DBF"/>
    <w:rsid w:val="00291245"/>
    <w:rsid w:val="002A0C93"/>
    <w:rsid w:val="002A2F5C"/>
    <w:rsid w:val="002A3F30"/>
    <w:rsid w:val="002A4D70"/>
    <w:rsid w:val="002A5EA9"/>
    <w:rsid w:val="002A77E2"/>
    <w:rsid w:val="002B2895"/>
    <w:rsid w:val="002B3AEC"/>
    <w:rsid w:val="002B3C04"/>
    <w:rsid w:val="002B3CEA"/>
    <w:rsid w:val="002B40D1"/>
    <w:rsid w:val="002B636D"/>
    <w:rsid w:val="002C0C3E"/>
    <w:rsid w:val="002C1426"/>
    <w:rsid w:val="002C3092"/>
    <w:rsid w:val="002C49F6"/>
    <w:rsid w:val="002C7549"/>
    <w:rsid w:val="002C7E94"/>
    <w:rsid w:val="002D0442"/>
    <w:rsid w:val="002D2F49"/>
    <w:rsid w:val="002D3BFA"/>
    <w:rsid w:val="002D6131"/>
    <w:rsid w:val="002E11F7"/>
    <w:rsid w:val="002E42A4"/>
    <w:rsid w:val="002E4D96"/>
    <w:rsid w:val="002E64EE"/>
    <w:rsid w:val="002E6D2F"/>
    <w:rsid w:val="002E7FA1"/>
    <w:rsid w:val="002F0AEA"/>
    <w:rsid w:val="002F1F6B"/>
    <w:rsid w:val="002F2920"/>
    <w:rsid w:val="002F4F77"/>
    <w:rsid w:val="003050DD"/>
    <w:rsid w:val="003058B2"/>
    <w:rsid w:val="0030619A"/>
    <w:rsid w:val="0030649A"/>
    <w:rsid w:val="00311000"/>
    <w:rsid w:val="00311E71"/>
    <w:rsid w:val="00312CA5"/>
    <w:rsid w:val="0031305D"/>
    <w:rsid w:val="00313245"/>
    <w:rsid w:val="00314A73"/>
    <w:rsid w:val="00316C6B"/>
    <w:rsid w:val="00321967"/>
    <w:rsid w:val="00324832"/>
    <w:rsid w:val="00325FA7"/>
    <w:rsid w:val="00335A0E"/>
    <w:rsid w:val="00335BF5"/>
    <w:rsid w:val="00335EFC"/>
    <w:rsid w:val="00340106"/>
    <w:rsid w:val="00340C09"/>
    <w:rsid w:val="00341040"/>
    <w:rsid w:val="00341B5D"/>
    <w:rsid w:val="0034326F"/>
    <w:rsid w:val="00343EF9"/>
    <w:rsid w:val="00343F12"/>
    <w:rsid w:val="003443DB"/>
    <w:rsid w:val="003446A7"/>
    <w:rsid w:val="00345C51"/>
    <w:rsid w:val="00345DE2"/>
    <w:rsid w:val="003466DB"/>
    <w:rsid w:val="00355810"/>
    <w:rsid w:val="00360953"/>
    <w:rsid w:val="003612AB"/>
    <w:rsid w:val="00362C71"/>
    <w:rsid w:val="0036414E"/>
    <w:rsid w:val="00366B8E"/>
    <w:rsid w:val="003676F8"/>
    <w:rsid w:val="00367814"/>
    <w:rsid w:val="0037270C"/>
    <w:rsid w:val="0038000A"/>
    <w:rsid w:val="00380A52"/>
    <w:rsid w:val="00382424"/>
    <w:rsid w:val="0038358E"/>
    <w:rsid w:val="0038457D"/>
    <w:rsid w:val="0038522F"/>
    <w:rsid w:val="00385DC0"/>
    <w:rsid w:val="00386888"/>
    <w:rsid w:val="00387D4E"/>
    <w:rsid w:val="00390FB6"/>
    <w:rsid w:val="00391D98"/>
    <w:rsid w:val="00394365"/>
    <w:rsid w:val="003A444A"/>
    <w:rsid w:val="003A50C7"/>
    <w:rsid w:val="003B0FAF"/>
    <w:rsid w:val="003B259F"/>
    <w:rsid w:val="003B5ADE"/>
    <w:rsid w:val="003B5C9D"/>
    <w:rsid w:val="003B7874"/>
    <w:rsid w:val="003B7FB4"/>
    <w:rsid w:val="003C413E"/>
    <w:rsid w:val="003C5559"/>
    <w:rsid w:val="003C65F5"/>
    <w:rsid w:val="003C68D6"/>
    <w:rsid w:val="003D48B5"/>
    <w:rsid w:val="003D72E3"/>
    <w:rsid w:val="003E1330"/>
    <w:rsid w:val="003E2103"/>
    <w:rsid w:val="003E2594"/>
    <w:rsid w:val="003E3022"/>
    <w:rsid w:val="003E390F"/>
    <w:rsid w:val="003E7332"/>
    <w:rsid w:val="003F412F"/>
    <w:rsid w:val="003F7789"/>
    <w:rsid w:val="00400CF6"/>
    <w:rsid w:val="00400F38"/>
    <w:rsid w:val="00401D86"/>
    <w:rsid w:val="00403854"/>
    <w:rsid w:val="00404424"/>
    <w:rsid w:val="0041047D"/>
    <w:rsid w:val="00414F12"/>
    <w:rsid w:val="00416A76"/>
    <w:rsid w:val="004205BF"/>
    <w:rsid w:val="00420EA3"/>
    <w:rsid w:val="00423823"/>
    <w:rsid w:val="00423EA2"/>
    <w:rsid w:val="0042503B"/>
    <w:rsid w:val="004303CE"/>
    <w:rsid w:val="00433733"/>
    <w:rsid w:val="0043478B"/>
    <w:rsid w:val="004402DF"/>
    <w:rsid w:val="00441A6B"/>
    <w:rsid w:val="004420A9"/>
    <w:rsid w:val="00443CB9"/>
    <w:rsid w:val="004503AC"/>
    <w:rsid w:val="004509D9"/>
    <w:rsid w:val="004511BE"/>
    <w:rsid w:val="004534FC"/>
    <w:rsid w:val="0045689B"/>
    <w:rsid w:val="0046179D"/>
    <w:rsid w:val="00462049"/>
    <w:rsid w:val="00463E2D"/>
    <w:rsid w:val="00465241"/>
    <w:rsid w:val="004700B5"/>
    <w:rsid w:val="0047273D"/>
    <w:rsid w:val="0047767D"/>
    <w:rsid w:val="00477B83"/>
    <w:rsid w:val="004802D1"/>
    <w:rsid w:val="00480CFD"/>
    <w:rsid w:val="0048146B"/>
    <w:rsid w:val="00483ED7"/>
    <w:rsid w:val="00483F49"/>
    <w:rsid w:val="00485372"/>
    <w:rsid w:val="0048716D"/>
    <w:rsid w:val="0049081A"/>
    <w:rsid w:val="0049376B"/>
    <w:rsid w:val="00495157"/>
    <w:rsid w:val="00495BC0"/>
    <w:rsid w:val="00495D42"/>
    <w:rsid w:val="00496984"/>
    <w:rsid w:val="0049770C"/>
    <w:rsid w:val="00497EE7"/>
    <w:rsid w:val="004A2859"/>
    <w:rsid w:val="004A3B65"/>
    <w:rsid w:val="004A5985"/>
    <w:rsid w:val="004A5F44"/>
    <w:rsid w:val="004A717D"/>
    <w:rsid w:val="004A74AC"/>
    <w:rsid w:val="004B0DB8"/>
    <w:rsid w:val="004C0395"/>
    <w:rsid w:val="004C22D7"/>
    <w:rsid w:val="004C4591"/>
    <w:rsid w:val="004C47B3"/>
    <w:rsid w:val="004C5A5F"/>
    <w:rsid w:val="004C6BED"/>
    <w:rsid w:val="004D2BD0"/>
    <w:rsid w:val="004D4976"/>
    <w:rsid w:val="004D4A26"/>
    <w:rsid w:val="004D7389"/>
    <w:rsid w:val="004D7DC7"/>
    <w:rsid w:val="004E0193"/>
    <w:rsid w:val="004E01D1"/>
    <w:rsid w:val="004E1C17"/>
    <w:rsid w:val="004E24C3"/>
    <w:rsid w:val="004E37ED"/>
    <w:rsid w:val="004E547B"/>
    <w:rsid w:val="004E569D"/>
    <w:rsid w:val="004E5716"/>
    <w:rsid w:val="004E7801"/>
    <w:rsid w:val="004F1050"/>
    <w:rsid w:val="004F3450"/>
    <w:rsid w:val="004F73B2"/>
    <w:rsid w:val="004F7BE8"/>
    <w:rsid w:val="00501772"/>
    <w:rsid w:val="00502B50"/>
    <w:rsid w:val="0050368F"/>
    <w:rsid w:val="005039CA"/>
    <w:rsid w:val="00504324"/>
    <w:rsid w:val="0050512E"/>
    <w:rsid w:val="00505C36"/>
    <w:rsid w:val="00506DD5"/>
    <w:rsid w:val="00507C14"/>
    <w:rsid w:val="00516965"/>
    <w:rsid w:val="00520DAB"/>
    <w:rsid w:val="00520EF8"/>
    <w:rsid w:val="00524DD0"/>
    <w:rsid w:val="00525403"/>
    <w:rsid w:val="005257F3"/>
    <w:rsid w:val="00525C1D"/>
    <w:rsid w:val="00527AA9"/>
    <w:rsid w:val="005309A1"/>
    <w:rsid w:val="00534AE3"/>
    <w:rsid w:val="00534FCC"/>
    <w:rsid w:val="00537CF8"/>
    <w:rsid w:val="00542124"/>
    <w:rsid w:val="00542321"/>
    <w:rsid w:val="005425D9"/>
    <w:rsid w:val="00544BDA"/>
    <w:rsid w:val="005452DE"/>
    <w:rsid w:val="00545379"/>
    <w:rsid w:val="005477F0"/>
    <w:rsid w:val="0055167E"/>
    <w:rsid w:val="005528D6"/>
    <w:rsid w:val="005533F2"/>
    <w:rsid w:val="00555C4B"/>
    <w:rsid w:val="00555DB7"/>
    <w:rsid w:val="00557E4A"/>
    <w:rsid w:val="00557F97"/>
    <w:rsid w:val="0056237D"/>
    <w:rsid w:val="005639A5"/>
    <w:rsid w:val="00564034"/>
    <w:rsid w:val="0056573C"/>
    <w:rsid w:val="005671B4"/>
    <w:rsid w:val="0057064B"/>
    <w:rsid w:val="00571811"/>
    <w:rsid w:val="005723EE"/>
    <w:rsid w:val="00575283"/>
    <w:rsid w:val="005769FC"/>
    <w:rsid w:val="00577FA1"/>
    <w:rsid w:val="00580964"/>
    <w:rsid w:val="00582DC4"/>
    <w:rsid w:val="005839B9"/>
    <w:rsid w:val="005859CA"/>
    <w:rsid w:val="00586B08"/>
    <w:rsid w:val="0059572B"/>
    <w:rsid w:val="00595745"/>
    <w:rsid w:val="00595DD9"/>
    <w:rsid w:val="005974EB"/>
    <w:rsid w:val="005A0168"/>
    <w:rsid w:val="005A30E1"/>
    <w:rsid w:val="005A59D1"/>
    <w:rsid w:val="005A6117"/>
    <w:rsid w:val="005A7615"/>
    <w:rsid w:val="005B33D3"/>
    <w:rsid w:val="005B3762"/>
    <w:rsid w:val="005B3C20"/>
    <w:rsid w:val="005B4BB0"/>
    <w:rsid w:val="005C08FB"/>
    <w:rsid w:val="005C6649"/>
    <w:rsid w:val="005D1399"/>
    <w:rsid w:val="005D1B63"/>
    <w:rsid w:val="005D2D05"/>
    <w:rsid w:val="005D3082"/>
    <w:rsid w:val="005D5C42"/>
    <w:rsid w:val="005E04E2"/>
    <w:rsid w:val="005E1528"/>
    <w:rsid w:val="005E1A97"/>
    <w:rsid w:val="005E48CE"/>
    <w:rsid w:val="005E5E45"/>
    <w:rsid w:val="005E7E43"/>
    <w:rsid w:val="005F2437"/>
    <w:rsid w:val="005F25B7"/>
    <w:rsid w:val="005F2825"/>
    <w:rsid w:val="005F6AC5"/>
    <w:rsid w:val="00600613"/>
    <w:rsid w:val="00600FA8"/>
    <w:rsid w:val="006030F6"/>
    <w:rsid w:val="0060580B"/>
    <w:rsid w:val="00607B31"/>
    <w:rsid w:val="00610C33"/>
    <w:rsid w:val="00610CC1"/>
    <w:rsid w:val="0061551D"/>
    <w:rsid w:val="00620B19"/>
    <w:rsid w:val="00621DDC"/>
    <w:rsid w:val="00622E3D"/>
    <w:rsid w:val="0062376B"/>
    <w:rsid w:val="006311A8"/>
    <w:rsid w:val="0063201E"/>
    <w:rsid w:val="00632B86"/>
    <w:rsid w:val="00633303"/>
    <w:rsid w:val="00633FE2"/>
    <w:rsid w:val="00635537"/>
    <w:rsid w:val="00642BC0"/>
    <w:rsid w:val="0064692C"/>
    <w:rsid w:val="0064752C"/>
    <w:rsid w:val="00650469"/>
    <w:rsid w:val="0065106D"/>
    <w:rsid w:val="006541D2"/>
    <w:rsid w:val="00657BAF"/>
    <w:rsid w:val="006639C1"/>
    <w:rsid w:val="006672C7"/>
    <w:rsid w:val="006676C0"/>
    <w:rsid w:val="00671BBA"/>
    <w:rsid w:val="00672432"/>
    <w:rsid w:val="00676D21"/>
    <w:rsid w:val="00680CD6"/>
    <w:rsid w:val="00682DB1"/>
    <w:rsid w:val="00685535"/>
    <w:rsid w:val="00685D5C"/>
    <w:rsid w:val="00686307"/>
    <w:rsid w:val="006867A8"/>
    <w:rsid w:val="00686EF9"/>
    <w:rsid w:val="00687055"/>
    <w:rsid w:val="00687DBE"/>
    <w:rsid w:val="00692934"/>
    <w:rsid w:val="00694EE8"/>
    <w:rsid w:val="00695CF6"/>
    <w:rsid w:val="00696758"/>
    <w:rsid w:val="0069785A"/>
    <w:rsid w:val="00697C70"/>
    <w:rsid w:val="00697C9B"/>
    <w:rsid w:val="006A0D3C"/>
    <w:rsid w:val="006A11A8"/>
    <w:rsid w:val="006A4931"/>
    <w:rsid w:val="006A4E3C"/>
    <w:rsid w:val="006A5A6E"/>
    <w:rsid w:val="006A7F00"/>
    <w:rsid w:val="006B0530"/>
    <w:rsid w:val="006B1C77"/>
    <w:rsid w:val="006B2E83"/>
    <w:rsid w:val="006B46A8"/>
    <w:rsid w:val="006C158C"/>
    <w:rsid w:val="006C2A0B"/>
    <w:rsid w:val="006C54B4"/>
    <w:rsid w:val="006C5936"/>
    <w:rsid w:val="006C79D8"/>
    <w:rsid w:val="006D0D31"/>
    <w:rsid w:val="006D14FA"/>
    <w:rsid w:val="006D2730"/>
    <w:rsid w:val="006D76BD"/>
    <w:rsid w:val="006D790C"/>
    <w:rsid w:val="006D79A7"/>
    <w:rsid w:val="006E0451"/>
    <w:rsid w:val="006E21FB"/>
    <w:rsid w:val="006E29A7"/>
    <w:rsid w:val="006E2AD3"/>
    <w:rsid w:val="006E34BC"/>
    <w:rsid w:val="006E38F2"/>
    <w:rsid w:val="006E41DC"/>
    <w:rsid w:val="006E4518"/>
    <w:rsid w:val="006E48EE"/>
    <w:rsid w:val="006E6C70"/>
    <w:rsid w:val="006E6F3F"/>
    <w:rsid w:val="006F07DB"/>
    <w:rsid w:val="006F3A9F"/>
    <w:rsid w:val="006F568A"/>
    <w:rsid w:val="006F648C"/>
    <w:rsid w:val="006F7394"/>
    <w:rsid w:val="006F79DC"/>
    <w:rsid w:val="00700EE8"/>
    <w:rsid w:val="00705FB0"/>
    <w:rsid w:val="0070684A"/>
    <w:rsid w:val="00706B25"/>
    <w:rsid w:val="00707544"/>
    <w:rsid w:val="0071545D"/>
    <w:rsid w:val="00720613"/>
    <w:rsid w:val="00720C94"/>
    <w:rsid w:val="00723669"/>
    <w:rsid w:val="00725081"/>
    <w:rsid w:val="00725691"/>
    <w:rsid w:val="00730C53"/>
    <w:rsid w:val="00730E38"/>
    <w:rsid w:val="007315C8"/>
    <w:rsid w:val="007328D9"/>
    <w:rsid w:val="007345BE"/>
    <w:rsid w:val="007377DE"/>
    <w:rsid w:val="007404CD"/>
    <w:rsid w:val="007410CE"/>
    <w:rsid w:val="00741B13"/>
    <w:rsid w:val="00743B5C"/>
    <w:rsid w:val="007445D1"/>
    <w:rsid w:val="00747D80"/>
    <w:rsid w:val="007504AF"/>
    <w:rsid w:val="00751687"/>
    <w:rsid w:val="007533E5"/>
    <w:rsid w:val="00753C27"/>
    <w:rsid w:val="00753CD7"/>
    <w:rsid w:val="00755ABE"/>
    <w:rsid w:val="007572FB"/>
    <w:rsid w:val="00760120"/>
    <w:rsid w:val="00765663"/>
    <w:rsid w:val="00770008"/>
    <w:rsid w:val="00771D69"/>
    <w:rsid w:val="0077252A"/>
    <w:rsid w:val="00773FCF"/>
    <w:rsid w:val="0077646F"/>
    <w:rsid w:val="00777FB1"/>
    <w:rsid w:val="007828AA"/>
    <w:rsid w:val="007832EE"/>
    <w:rsid w:val="00783FEB"/>
    <w:rsid w:val="007864C2"/>
    <w:rsid w:val="007876DE"/>
    <w:rsid w:val="00792B1B"/>
    <w:rsid w:val="00793330"/>
    <w:rsid w:val="0079336C"/>
    <w:rsid w:val="007941CC"/>
    <w:rsid w:val="00797375"/>
    <w:rsid w:val="007A0A28"/>
    <w:rsid w:val="007A47DE"/>
    <w:rsid w:val="007A5B57"/>
    <w:rsid w:val="007A6FE1"/>
    <w:rsid w:val="007B020B"/>
    <w:rsid w:val="007B0E21"/>
    <w:rsid w:val="007B3056"/>
    <w:rsid w:val="007B6C54"/>
    <w:rsid w:val="007B78D9"/>
    <w:rsid w:val="007C1494"/>
    <w:rsid w:val="007C25D6"/>
    <w:rsid w:val="007C2AEB"/>
    <w:rsid w:val="007C4CA5"/>
    <w:rsid w:val="007C4FFA"/>
    <w:rsid w:val="007C596A"/>
    <w:rsid w:val="007C5B50"/>
    <w:rsid w:val="007C5C7C"/>
    <w:rsid w:val="007C6D2B"/>
    <w:rsid w:val="007C6ED2"/>
    <w:rsid w:val="007C73AB"/>
    <w:rsid w:val="007C7829"/>
    <w:rsid w:val="007D29C4"/>
    <w:rsid w:val="007D51C9"/>
    <w:rsid w:val="007D5667"/>
    <w:rsid w:val="007D6102"/>
    <w:rsid w:val="007D69B4"/>
    <w:rsid w:val="007E006B"/>
    <w:rsid w:val="007E104F"/>
    <w:rsid w:val="007E21C1"/>
    <w:rsid w:val="007E21C3"/>
    <w:rsid w:val="007E242E"/>
    <w:rsid w:val="007E3F19"/>
    <w:rsid w:val="007E41A3"/>
    <w:rsid w:val="007E432E"/>
    <w:rsid w:val="007E66F0"/>
    <w:rsid w:val="007F0BAE"/>
    <w:rsid w:val="007F2186"/>
    <w:rsid w:val="007F2478"/>
    <w:rsid w:val="007F4DC9"/>
    <w:rsid w:val="007F6C10"/>
    <w:rsid w:val="007F7BBC"/>
    <w:rsid w:val="008033F9"/>
    <w:rsid w:val="00804650"/>
    <w:rsid w:val="00804C56"/>
    <w:rsid w:val="00806321"/>
    <w:rsid w:val="00807389"/>
    <w:rsid w:val="00811ADC"/>
    <w:rsid w:val="00812F44"/>
    <w:rsid w:val="00814718"/>
    <w:rsid w:val="00816332"/>
    <w:rsid w:val="008235CA"/>
    <w:rsid w:val="00825F0C"/>
    <w:rsid w:val="00827332"/>
    <w:rsid w:val="0083072E"/>
    <w:rsid w:val="0083181D"/>
    <w:rsid w:val="008319EE"/>
    <w:rsid w:val="008331AA"/>
    <w:rsid w:val="00833786"/>
    <w:rsid w:val="00834B6F"/>
    <w:rsid w:val="00835CBA"/>
    <w:rsid w:val="00836831"/>
    <w:rsid w:val="00840937"/>
    <w:rsid w:val="008412BA"/>
    <w:rsid w:val="0084265D"/>
    <w:rsid w:val="00842695"/>
    <w:rsid w:val="008430C8"/>
    <w:rsid w:val="008462F5"/>
    <w:rsid w:val="008478F0"/>
    <w:rsid w:val="00852BD4"/>
    <w:rsid w:val="00852D60"/>
    <w:rsid w:val="0085422E"/>
    <w:rsid w:val="00855789"/>
    <w:rsid w:val="0085626B"/>
    <w:rsid w:val="00862C46"/>
    <w:rsid w:val="00865096"/>
    <w:rsid w:val="00866215"/>
    <w:rsid w:val="00870B86"/>
    <w:rsid w:val="00872609"/>
    <w:rsid w:val="00872A87"/>
    <w:rsid w:val="00872CA1"/>
    <w:rsid w:val="00873736"/>
    <w:rsid w:val="00873D02"/>
    <w:rsid w:val="00874312"/>
    <w:rsid w:val="008766AA"/>
    <w:rsid w:val="008774B6"/>
    <w:rsid w:val="00877859"/>
    <w:rsid w:val="008835BA"/>
    <w:rsid w:val="00883934"/>
    <w:rsid w:val="00883E31"/>
    <w:rsid w:val="00884992"/>
    <w:rsid w:val="00885FE8"/>
    <w:rsid w:val="0089210D"/>
    <w:rsid w:val="00897877"/>
    <w:rsid w:val="00897C24"/>
    <w:rsid w:val="008A1DA4"/>
    <w:rsid w:val="008A215C"/>
    <w:rsid w:val="008A29B2"/>
    <w:rsid w:val="008A520E"/>
    <w:rsid w:val="008B06E6"/>
    <w:rsid w:val="008B621E"/>
    <w:rsid w:val="008C0BFD"/>
    <w:rsid w:val="008C0F21"/>
    <w:rsid w:val="008C1735"/>
    <w:rsid w:val="008C7FE7"/>
    <w:rsid w:val="008D59C8"/>
    <w:rsid w:val="008D6916"/>
    <w:rsid w:val="008D6E41"/>
    <w:rsid w:val="008D79E1"/>
    <w:rsid w:val="008E0B20"/>
    <w:rsid w:val="008E2E4A"/>
    <w:rsid w:val="008E38A7"/>
    <w:rsid w:val="008E7DF5"/>
    <w:rsid w:val="008F1416"/>
    <w:rsid w:val="008F3F2A"/>
    <w:rsid w:val="008F4117"/>
    <w:rsid w:val="008F439E"/>
    <w:rsid w:val="008F5146"/>
    <w:rsid w:val="009012E8"/>
    <w:rsid w:val="00902E0E"/>
    <w:rsid w:val="0090456A"/>
    <w:rsid w:val="009048BF"/>
    <w:rsid w:val="009078FE"/>
    <w:rsid w:val="00912642"/>
    <w:rsid w:val="00913236"/>
    <w:rsid w:val="00913C7E"/>
    <w:rsid w:val="00914CA8"/>
    <w:rsid w:val="0091590D"/>
    <w:rsid w:val="009162CB"/>
    <w:rsid w:val="00916796"/>
    <w:rsid w:val="0091702A"/>
    <w:rsid w:val="0091724C"/>
    <w:rsid w:val="0092081B"/>
    <w:rsid w:val="00926202"/>
    <w:rsid w:val="00927A9E"/>
    <w:rsid w:val="00927B53"/>
    <w:rsid w:val="009307B1"/>
    <w:rsid w:val="0093116C"/>
    <w:rsid w:val="00934244"/>
    <w:rsid w:val="0093517F"/>
    <w:rsid w:val="00941E34"/>
    <w:rsid w:val="00941F0B"/>
    <w:rsid w:val="00942355"/>
    <w:rsid w:val="0094258F"/>
    <w:rsid w:val="00943C1B"/>
    <w:rsid w:val="00943EF9"/>
    <w:rsid w:val="00944E08"/>
    <w:rsid w:val="00945C89"/>
    <w:rsid w:val="00947018"/>
    <w:rsid w:val="009477B5"/>
    <w:rsid w:val="00947C68"/>
    <w:rsid w:val="0095140D"/>
    <w:rsid w:val="0095422E"/>
    <w:rsid w:val="009574FF"/>
    <w:rsid w:val="00957858"/>
    <w:rsid w:val="00963668"/>
    <w:rsid w:val="0096465D"/>
    <w:rsid w:val="00965A7D"/>
    <w:rsid w:val="00970F50"/>
    <w:rsid w:val="009710C3"/>
    <w:rsid w:val="00971137"/>
    <w:rsid w:val="009729BF"/>
    <w:rsid w:val="00972F5A"/>
    <w:rsid w:val="00973303"/>
    <w:rsid w:val="009813FC"/>
    <w:rsid w:val="0098152A"/>
    <w:rsid w:val="00981666"/>
    <w:rsid w:val="00982274"/>
    <w:rsid w:val="00987BCC"/>
    <w:rsid w:val="00991EC2"/>
    <w:rsid w:val="0099493B"/>
    <w:rsid w:val="009A27F8"/>
    <w:rsid w:val="009A3A4F"/>
    <w:rsid w:val="009A5385"/>
    <w:rsid w:val="009A61B1"/>
    <w:rsid w:val="009A6A95"/>
    <w:rsid w:val="009A6FEE"/>
    <w:rsid w:val="009A7E04"/>
    <w:rsid w:val="009B259D"/>
    <w:rsid w:val="009B3203"/>
    <w:rsid w:val="009B6D9F"/>
    <w:rsid w:val="009B7189"/>
    <w:rsid w:val="009C283C"/>
    <w:rsid w:val="009C487F"/>
    <w:rsid w:val="009C4AA8"/>
    <w:rsid w:val="009C4E86"/>
    <w:rsid w:val="009C5CF1"/>
    <w:rsid w:val="009C6940"/>
    <w:rsid w:val="009D0432"/>
    <w:rsid w:val="009D0FC6"/>
    <w:rsid w:val="009D1C8F"/>
    <w:rsid w:val="009D4C72"/>
    <w:rsid w:val="009D4E12"/>
    <w:rsid w:val="009D640B"/>
    <w:rsid w:val="009E1478"/>
    <w:rsid w:val="009E1B64"/>
    <w:rsid w:val="009E1EA4"/>
    <w:rsid w:val="009E2CD2"/>
    <w:rsid w:val="009E3EFD"/>
    <w:rsid w:val="009E79EC"/>
    <w:rsid w:val="009F3DF1"/>
    <w:rsid w:val="009F531F"/>
    <w:rsid w:val="009F5336"/>
    <w:rsid w:val="009F5D79"/>
    <w:rsid w:val="009F6748"/>
    <w:rsid w:val="009F6762"/>
    <w:rsid w:val="009F6C91"/>
    <w:rsid w:val="009F6D08"/>
    <w:rsid w:val="009F6D75"/>
    <w:rsid w:val="00A014D1"/>
    <w:rsid w:val="00A038A0"/>
    <w:rsid w:val="00A06395"/>
    <w:rsid w:val="00A07106"/>
    <w:rsid w:val="00A11D29"/>
    <w:rsid w:val="00A130CB"/>
    <w:rsid w:val="00A15180"/>
    <w:rsid w:val="00A1522B"/>
    <w:rsid w:val="00A1618E"/>
    <w:rsid w:val="00A167CF"/>
    <w:rsid w:val="00A167F2"/>
    <w:rsid w:val="00A17A3C"/>
    <w:rsid w:val="00A207A7"/>
    <w:rsid w:val="00A221E0"/>
    <w:rsid w:val="00A224AE"/>
    <w:rsid w:val="00A228CB"/>
    <w:rsid w:val="00A24455"/>
    <w:rsid w:val="00A33959"/>
    <w:rsid w:val="00A34F74"/>
    <w:rsid w:val="00A36CA6"/>
    <w:rsid w:val="00A41A65"/>
    <w:rsid w:val="00A41AFF"/>
    <w:rsid w:val="00A41BF5"/>
    <w:rsid w:val="00A4632E"/>
    <w:rsid w:val="00A470F8"/>
    <w:rsid w:val="00A51195"/>
    <w:rsid w:val="00A52086"/>
    <w:rsid w:val="00A52A55"/>
    <w:rsid w:val="00A5495B"/>
    <w:rsid w:val="00A577D7"/>
    <w:rsid w:val="00A60398"/>
    <w:rsid w:val="00A60998"/>
    <w:rsid w:val="00A63733"/>
    <w:rsid w:val="00A65B8D"/>
    <w:rsid w:val="00A65CF8"/>
    <w:rsid w:val="00A71260"/>
    <w:rsid w:val="00A71643"/>
    <w:rsid w:val="00A727D1"/>
    <w:rsid w:val="00A73B51"/>
    <w:rsid w:val="00A759D7"/>
    <w:rsid w:val="00A76590"/>
    <w:rsid w:val="00A81A73"/>
    <w:rsid w:val="00A8251E"/>
    <w:rsid w:val="00A858B2"/>
    <w:rsid w:val="00A86E3A"/>
    <w:rsid w:val="00A86F0F"/>
    <w:rsid w:val="00A877D9"/>
    <w:rsid w:val="00A90072"/>
    <w:rsid w:val="00A907A1"/>
    <w:rsid w:val="00A9192C"/>
    <w:rsid w:val="00A920D0"/>
    <w:rsid w:val="00A93750"/>
    <w:rsid w:val="00A93CB0"/>
    <w:rsid w:val="00A953A7"/>
    <w:rsid w:val="00A957BC"/>
    <w:rsid w:val="00AA00D0"/>
    <w:rsid w:val="00AA2EBD"/>
    <w:rsid w:val="00AA38AE"/>
    <w:rsid w:val="00AA3ED6"/>
    <w:rsid w:val="00AA4628"/>
    <w:rsid w:val="00AA4D78"/>
    <w:rsid w:val="00AA5872"/>
    <w:rsid w:val="00AA5FA8"/>
    <w:rsid w:val="00AA61B4"/>
    <w:rsid w:val="00AA7C2F"/>
    <w:rsid w:val="00AB1CF3"/>
    <w:rsid w:val="00AB2ABC"/>
    <w:rsid w:val="00AC1576"/>
    <w:rsid w:val="00AC292C"/>
    <w:rsid w:val="00AC37C3"/>
    <w:rsid w:val="00AC4FCE"/>
    <w:rsid w:val="00AC7901"/>
    <w:rsid w:val="00AC7A3A"/>
    <w:rsid w:val="00AD339A"/>
    <w:rsid w:val="00AD3769"/>
    <w:rsid w:val="00AD45F0"/>
    <w:rsid w:val="00AD49B0"/>
    <w:rsid w:val="00AD509A"/>
    <w:rsid w:val="00AD55D2"/>
    <w:rsid w:val="00AD6BEF"/>
    <w:rsid w:val="00AE51D2"/>
    <w:rsid w:val="00AE5265"/>
    <w:rsid w:val="00AE59BF"/>
    <w:rsid w:val="00AE693F"/>
    <w:rsid w:val="00AF37B8"/>
    <w:rsid w:val="00AF75B1"/>
    <w:rsid w:val="00B002E3"/>
    <w:rsid w:val="00B01F06"/>
    <w:rsid w:val="00B04F86"/>
    <w:rsid w:val="00B065A9"/>
    <w:rsid w:val="00B06913"/>
    <w:rsid w:val="00B07C8E"/>
    <w:rsid w:val="00B124A7"/>
    <w:rsid w:val="00B1466A"/>
    <w:rsid w:val="00B14F92"/>
    <w:rsid w:val="00B20A20"/>
    <w:rsid w:val="00B2398B"/>
    <w:rsid w:val="00B23EB5"/>
    <w:rsid w:val="00B30963"/>
    <w:rsid w:val="00B33717"/>
    <w:rsid w:val="00B35E21"/>
    <w:rsid w:val="00B361B0"/>
    <w:rsid w:val="00B36DC0"/>
    <w:rsid w:val="00B37532"/>
    <w:rsid w:val="00B37A94"/>
    <w:rsid w:val="00B479DB"/>
    <w:rsid w:val="00B50A78"/>
    <w:rsid w:val="00B51175"/>
    <w:rsid w:val="00B5142F"/>
    <w:rsid w:val="00B51593"/>
    <w:rsid w:val="00B529CA"/>
    <w:rsid w:val="00B53C9A"/>
    <w:rsid w:val="00B63187"/>
    <w:rsid w:val="00B65FA8"/>
    <w:rsid w:val="00B7436D"/>
    <w:rsid w:val="00B744D7"/>
    <w:rsid w:val="00B74AF4"/>
    <w:rsid w:val="00B811FB"/>
    <w:rsid w:val="00B81C08"/>
    <w:rsid w:val="00B82DDD"/>
    <w:rsid w:val="00B844DE"/>
    <w:rsid w:val="00B87386"/>
    <w:rsid w:val="00B8774E"/>
    <w:rsid w:val="00B902C7"/>
    <w:rsid w:val="00B9117D"/>
    <w:rsid w:val="00B9240D"/>
    <w:rsid w:val="00B9242B"/>
    <w:rsid w:val="00B9308D"/>
    <w:rsid w:val="00B9327F"/>
    <w:rsid w:val="00B935FB"/>
    <w:rsid w:val="00B95DEC"/>
    <w:rsid w:val="00B96297"/>
    <w:rsid w:val="00B9645F"/>
    <w:rsid w:val="00B9709B"/>
    <w:rsid w:val="00BA1B6B"/>
    <w:rsid w:val="00BA37A7"/>
    <w:rsid w:val="00BA4203"/>
    <w:rsid w:val="00BA4EC9"/>
    <w:rsid w:val="00BA6600"/>
    <w:rsid w:val="00BB4C5D"/>
    <w:rsid w:val="00BB6A9A"/>
    <w:rsid w:val="00BB6C2E"/>
    <w:rsid w:val="00BB778A"/>
    <w:rsid w:val="00BC6F12"/>
    <w:rsid w:val="00BD052F"/>
    <w:rsid w:val="00BD1DD6"/>
    <w:rsid w:val="00BD2156"/>
    <w:rsid w:val="00BD234B"/>
    <w:rsid w:val="00BD3407"/>
    <w:rsid w:val="00BD6B79"/>
    <w:rsid w:val="00BD7505"/>
    <w:rsid w:val="00BD7A14"/>
    <w:rsid w:val="00BD7FA8"/>
    <w:rsid w:val="00BE1CB2"/>
    <w:rsid w:val="00BE2FAB"/>
    <w:rsid w:val="00BE4045"/>
    <w:rsid w:val="00BE43FF"/>
    <w:rsid w:val="00BF035F"/>
    <w:rsid w:val="00C001BA"/>
    <w:rsid w:val="00C00768"/>
    <w:rsid w:val="00C0490E"/>
    <w:rsid w:val="00C0697A"/>
    <w:rsid w:val="00C06A85"/>
    <w:rsid w:val="00C1210E"/>
    <w:rsid w:val="00C12ACE"/>
    <w:rsid w:val="00C14FE0"/>
    <w:rsid w:val="00C161A8"/>
    <w:rsid w:val="00C164C0"/>
    <w:rsid w:val="00C16589"/>
    <w:rsid w:val="00C170BD"/>
    <w:rsid w:val="00C17155"/>
    <w:rsid w:val="00C20D4B"/>
    <w:rsid w:val="00C258C0"/>
    <w:rsid w:val="00C25B42"/>
    <w:rsid w:val="00C2669F"/>
    <w:rsid w:val="00C270D3"/>
    <w:rsid w:val="00C303C3"/>
    <w:rsid w:val="00C3097C"/>
    <w:rsid w:val="00C31082"/>
    <w:rsid w:val="00C32A78"/>
    <w:rsid w:val="00C32CFB"/>
    <w:rsid w:val="00C32E83"/>
    <w:rsid w:val="00C36537"/>
    <w:rsid w:val="00C36CA8"/>
    <w:rsid w:val="00C415EB"/>
    <w:rsid w:val="00C424C1"/>
    <w:rsid w:val="00C45178"/>
    <w:rsid w:val="00C45551"/>
    <w:rsid w:val="00C47BDA"/>
    <w:rsid w:val="00C50A4D"/>
    <w:rsid w:val="00C537E2"/>
    <w:rsid w:val="00C5399C"/>
    <w:rsid w:val="00C56C33"/>
    <w:rsid w:val="00C5794C"/>
    <w:rsid w:val="00C6056A"/>
    <w:rsid w:val="00C61839"/>
    <w:rsid w:val="00C6271F"/>
    <w:rsid w:val="00C66BB2"/>
    <w:rsid w:val="00C703C4"/>
    <w:rsid w:val="00C70DA2"/>
    <w:rsid w:val="00C70F09"/>
    <w:rsid w:val="00C7454F"/>
    <w:rsid w:val="00C82367"/>
    <w:rsid w:val="00C83618"/>
    <w:rsid w:val="00C839F9"/>
    <w:rsid w:val="00C857AD"/>
    <w:rsid w:val="00C859C9"/>
    <w:rsid w:val="00C85BD9"/>
    <w:rsid w:val="00C86EA7"/>
    <w:rsid w:val="00C94725"/>
    <w:rsid w:val="00CA164C"/>
    <w:rsid w:val="00CA1802"/>
    <w:rsid w:val="00CA1DC4"/>
    <w:rsid w:val="00CA2E12"/>
    <w:rsid w:val="00CA4A50"/>
    <w:rsid w:val="00CB245C"/>
    <w:rsid w:val="00CB3003"/>
    <w:rsid w:val="00CB39CD"/>
    <w:rsid w:val="00CB3F72"/>
    <w:rsid w:val="00CB40D4"/>
    <w:rsid w:val="00CB485F"/>
    <w:rsid w:val="00CB4B44"/>
    <w:rsid w:val="00CB77D8"/>
    <w:rsid w:val="00CB7822"/>
    <w:rsid w:val="00CC07FC"/>
    <w:rsid w:val="00CC10DE"/>
    <w:rsid w:val="00CC1255"/>
    <w:rsid w:val="00CC1C04"/>
    <w:rsid w:val="00CC2354"/>
    <w:rsid w:val="00CC2E2B"/>
    <w:rsid w:val="00CC476E"/>
    <w:rsid w:val="00CC53B4"/>
    <w:rsid w:val="00CC65BD"/>
    <w:rsid w:val="00CD0B85"/>
    <w:rsid w:val="00CD5914"/>
    <w:rsid w:val="00CD610A"/>
    <w:rsid w:val="00CD7462"/>
    <w:rsid w:val="00CE12CE"/>
    <w:rsid w:val="00CE137A"/>
    <w:rsid w:val="00CE2EBF"/>
    <w:rsid w:val="00CE31C8"/>
    <w:rsid w:val="00CE6694"/>
    <w:rsid w:val="00CE691C"/>
    <w:rsid w:val="00CF1910"/>
    <w:rsid w:val="00CF232E"/>
    <w:rsid w:val="00CF3187"/>
    <w:rsid w:val="00CF3795"/>
    <w:rsid w:val="00CF3BEE"/>
    <w:rsid w:val="00CF5109"/>
    <w:rsid w:val="00CF723B"/>
    <w:rsid w:val="00D01DB0"/>
    <w:rsid w:val="00D061B5"/>
    <w:rsid w:val="00D0748E"/>
    <w:rsid w:val="00D1274C"/>
    <w:rsid w:val="00D14AF6"/>
    <w:rsid w:val="00D172D2"/>
    <w:rsid w:val="00D17881"/>
    <w:rsid w:val="00D1799B"/>
    <w:rsid w:val="00D217D1"/>
    <w:rsid w:val="00D26944"/>
    <w:rsid w:val="00D26C3C"/>
    <w:rsid w:val="00D272F2"/>
    <w:rsid w:val="00D30790"/>
    <w:rsid w:val="00D312B7"/>
    <w:rsid w:val="00D32A8A"/>
    <w:rsid w:val="00D331B9"/>
    <w:rsid w:val="00D34457"/>
    <w:rsid w:val="00D358E6"/>
    <w:rsid w:val="00D371F6"/>
    <w:rsid w:val="00D37A7E"/>
    <w:rsid w:val="00D37BAE"/>
    <w:rsid w:val="00D43823"/>
    <w:rsid w:val="00D47CFB"/>
    <w:rsid w:val="00D54BDF"/>
    <w:rsid w:val="00D567A4"/>
    <w:rsid w:val="00D57524"/>
    <w:rsid w:val="00D57B0D"/>
    <w:rsid w:val="00D61FA0"/>
    <w:rsid w:val="00D63004"/>
    <w:rsid w:val="00D63348"/>
    <w:rsid w:val="00D704B6"/>
    <w:rsid w:val="00D72E99"/>
    <w:rsid w:val="00D73027"/>
    <w:rsid w:val="00D74221"/>
    <w:rsid w:val="00D74294"/>
    <w:rsid w:val="00D751CA"/>
    <w:rsid w:val="00D80905"/>
    <w:rsid w:val="00D80E25"/>
    <w:rsid w:val="00D82FAE"/>
    <w:rsid w:val="00D830C3"/>
    <w:rsid w:val="00D8577B"/>
    <w:rsid w:val="00D8682B"/>
    <w:rsid w:val="00D8758F"/>
    <w:rsid w:val="00D92F18"/>
    <w:rsid w:val="00D9326D"/>
    <w:rsid w:val="00D9487D"/>
    <w:rsid w:val="00D968BC"/>
    <w:rsid w:val="00DA46AF"/>
    <w:rsid w:val="00DA5861"/>
    <w:rsid w:val="00DA7846"/>
    <w:rsid w:val="00DB0110"/>
    <w:rsid w:val="00DB2C6D"/>
    <w:rsid w:val="00DB3FC8"/>
    <w:rsid w:val="00DB523B"/>
    <w:rsid w:val="00DB5929"/>
    <w:rsid w:val="00DB7504"/>
    <w:rsid w:val="00DC0561"/>
    <w:rsid w:val="00DC10BE"/>
    <w:rsid w:val="00DC2E63"/>
    <w:rsid w:val="00DC54A4"/>
    <w:rsid w:val="00DC5E87"/>
    <w:rsid w:val="00DC632E"/>
    <w:rsid w:val="00DC6930"/>
    <w:rsid w:val="00DC70EB"/>
    <w:rsid w:val="00DC712A"/>
    <w:rsid w:val="00DC76E3"/>
    <w:rsid w:val="00DC7F30"/>
    <w:rsid w:val="00DD3C73"/>
    <w:rsid w:val="00DD58C6"/>
    <w:rsid w:val="00DD65CD"/>
    <w:rsid w:val="00DD7B7D"/>
    <w:rsid w:val="00DE1195"/>
    <w:rsid w:val="00DE17A6"/>
    <w:rsid w:val="00DE51D0"/>
    <w:rsid w:val="00DE5DFB"/>
    <w:rsid w:val="00DE5E36"/>
    <w:rsid w:val="00DE6ABE"/>
    <w:rsid w:val="00DF0499"/>
    <w:rsid w:val="00DF3DA3"/>
    <w:rsid w:val="00DF4713"/>
    <w:rsid w:val="00DF5D4E"/>
    <w:rsid w:val="00DF6AAB"/>
    <w:rsid w:val="00E01A9C"/>
    <w:rsid w:val="00E03A6C"/>
    <w:rsid w:val="00E059C5"/>
    <w:rsid w:val="00E10D75"/>
    <w:rsid w:val="00E12370"/>
    <w:rsid w:val="00E12EE3"/>
    <w:rsid w:val="00E139FE"/>
    <w:rsid w:val="00E16438"/>
    <w:rsid w:val="00E16809"/>
    <w:rsid w:val="00E17BF0"/>
    <w:rsid w:val="00E218FD"/>
    <w:rsid w:val="00E22F91"/>
    <w:rsid w:val="00E252E2"/>
    <w:rsid w:val="00E2715D"/>
    <w:rsid w:val="00E31433"/>
    <w:rsid w:val="00E33817"/>
    <w:rsid w:val="00E347E1"/>
    <w:rsid w:val="00E36C4B"/>
    <w:rsid w:val="00E40B08"/>
    <w:rsid w:val="00E4128D"/>
    <w:rsid w:val="00E444AB"/>
    <w:rsid w:val="00E44D1E"/>
    <w:rsid w:val="00E50592"/>
    <w:rsid w:val="00E5215D"/>
    <w:rsid w:val="00E60659"/>
    <w:rsid w:val="00E71C77"/>
    <w:rsid w:val="00E73998"/>
    <w:rsid w:val="00E73F1A"/>
    <w:rsid w:val="00E81E26"/>
    <w:rsid w:val="00E822E0"/>
    <w:rsid w:val="00E911F7"/>
    <w:rsid w:val="00E93DBE"/>
    <w:rsid w:val="00E95DE4"/>
    <w:rsid w:val="00EA07C0"/>
    <w:rsid w:val="00EA2741"/>
    <w:rsid w:val="00EA3FA8"/>
    <w:rsid w:val="00EA666D"/>
    <w:rsid w:val="00EB321C"/>
    <w:rsid w:val="00EB532B"/>
    <w:rsid w:val="00EC181E"/>
    <w:rsid w:val="00EC1B1B"/>
    <w:rsid w:val="00EC387D"/>
    <w:rsid w:val="00EC5471"/>
    <w:rsid w:val="00EC7F73"/>
    <w:rsid w:val="00ED5576"/>
    <w:rsid w:val="00ED55B9"/>
    <w:rsid w:val="00ED6235"/>
    <w:rsid w:val="00EE63FF"/>
    <w:rsid w:val="00EE738A"/>
    <w:rsid w:val="00EF0536"/>
    <w:rsid w:val="00EF22AE"/>
    <w:rsid w:val="00EF3DD4"/>
    <w:rsid w:val="00EF3ED8"/>
    <w:rsid w:val="00EF6291"/>
    <w:rsid w:val="00EF75C1"/>
    <w:rsid w:val="00F02BB9"/>
    <w:rsid w:val="00F0463D"/>
    <w:rsid w:val="00F12009"/>
    <w:rsid w:val="00F20970"/>
    <w:rsid w:val="00F21827"/>
    <w:rsid w:val="00F230D2"/>
    <w:rsid w:val="00F26BC4"/>
    <w:rsid w:val="00F26DAD"/>
    <w:rsid w:val="00F321FF"/>
    <w:rsid w:val="00F338AD"/>
    <w:rsid w:val="00F3403A"/>
    <w:rsid w:val="00F34EDE"/>
    <w:rsid w:val="00F352A6"/>
    <w:rsid w:val="00F35D81"/>
    <w:rsid w:val="00F40339"/>
    <w:rsid w:val="00F41F32"/>
    <w:rsid w:val="00F42707"/>
    <w:rsid w:val="00F43709"/>
    <w:rsid w:val="00F45EE8"/>
    <w:rsid w:val="00F475C0"/>
    <w:rsid w:val="00F50751"/>
    <w:rsid w:val="00F51BF4"/>
    <w:rsid w:val="00F52081"/>
    <w:rsid w:val="00F5317B"/>
    <w:rsid w:val="00F5361A"/>
    <w:rsid w:val="00F548E8"/>
    <w:rsid w:val="00F54A1F"/>
    <w:rsid w:val="00F56450"/>
    <w:rsid w:val="00F60877"/>
    <w:rsid w:val="00F64379"/>
    <w:rsid w:val="00F65642"/>
    <w:rsid w:val="00F6638A"/>
    <w:rsid w:val="00F713CF"/>
    <w:rsid w:val="00F72FFC"/>
    <w:rsid w:val="00F7326D"/>
    <w:rsid w:val="00F74E0B"/>
    <w:rsid w:val="00F80C5D"/>
    <w:rsid w:val="00F81E81"/>
    <w:rsid w:val="00F8340E"/>
    <w:rsid w:val="00F84E43"/>
    <w:rsid w:val="00F85CDE"/>
    <w:rsid w:val="00F85EFF"/>
    <w:rsid w:val="00F86CA3"/>
    <w:rsid w:val="00F87F99"/>
    <w:rsid w:val="00F91980"/>
    <w:rsid w:val="00F9210F"/>
    <w:rsid w:val="00F926CF"/>
    <w:rsid w:val="00F92781"/>
    <w:rsid w:val="00F92EE9"/>
    <w:rsid w:val="00F937F6"/>
    <w:rsid w:val="00F97098"/>
    <w:rsid w:val="00FA0B70"/>
    <w:rsid w:val="00FA288A"/>
    <w:rsid w:val="00FA31EF"/>
    <w:rsid w:val="00FA4E62"/>
    <w:rsid w:val="00FA5398"/>
    <w:rsid w:val="00FA6B12"/>
    <w:rsid w:val="00FA6E2B"/>
    <w:rsid w:val="00FA7F0A"/>
    <w:rsid w:val="00FB0CB7"/>
    <w:rsid w:val="00FB1AD5"/>
    <w:rsid w:val="00FB2179"/>
    <w:rsid w:val="00FB40F5"/>
    <w:rsid w:val="00FB6C44"/>
    <w:rsid w:val="00FB702A"/>
    <w:rsid w:val="00FB76D0"/>
    <w:rsid w:val="00FB7991"/>
    <w:rsid w:val="00FC2272"/>
    <w:rsid w:val="00FC614C"/>
    <w:rsid w:val="00FC7BF6"/>
    <w:rsid w:val="00FD09B2"/>
    <w:rsid w:val="00FD20C8"/>
    <w:rsid w:val="00FD2E1D"/>
    <w:rsid w:val="00FE142C"/>
    <w:rsid w:val="00FE2406"/>
    <w:rsid w:val="00FE2723"/>
    <w:rsid w:val="00FE6882"/>
    <w:rsid w:val="00FF36BE"/>
    <w:rsid w:val="00FF3796"/>
    <w:rsid w:val="00FF38BE"/>
    <w:rsid w:val="00FF400F"/>
    <w:rsid w:val="00FF4019"/>
    <w:rsid w:val="00FF430B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14DC2"/>
  <w15:docId w15:val="{F264B59C-6A63-48A3-9A83-59EA2D73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5C0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73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9A7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E29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E29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29A7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29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29A7"/>
    <w:rPr>
      <w:rFonts w:ascii="Calibri" w:eastAsia="Times New Roman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5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22E"/>
    <w:rPr>
      <w:rFonts w:ascii="Calibri" w:eastAsia="Times New Roman" w:hAnsi="Calibri" w:cs="Times New Roman"/>
    </w:rPr>
  </w:style>
  <w:style w:type="paragraph" w:styleId="Odsekzoznamu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Bullet 1"/>
    <w:basedOn w:val="Normlny"/>
    <w:link w:val="OdsekzoznamuChar"/>
    <w:uiPriority w:val="1"/>
    <w:qFormat/>
    <w:rsid w:val="00957858"/>
    <w:pPr>
      <w:widowControl/>
      <w:adjustRightInd/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OdsekzoznamuChar">
    <w:name w:val="Odsek zoznamu Char"/>
    <w:aliases w:val="List Paragraph1 Char,Recommendation Char,List Paragraph11 Char,L Char,CV text Char,Table text Char,List Paragraph2 Char,F5 List Paragraph Char,Dot pt Char,List Paragraph111 Char,Medium Grid 1 - Accent 21 Char,Numbered Paragraph Char"/>
    <w:link w:val="Odsekzoznamu"/>
    <w:uiPriority w:val="34"/>
    <w:qFormat/>
    <w:rsid w:val="00957858"/>
    <w:rPr>
      <w:rFonts w:ascii="Times New Roman" w:hAnsi="Times New Roman"/>
      <w:sz w:val="24"/>
    </w:rPr>
  </w:style>
  <w:style w:type="paragraph" w:styleId="Bezriadkovania">
    <w:name w:val="No Spacing"/>
    <w:uiPriority w:val="1"/>
    <w:qFormat/>
    <w:rsid w:val="006030F6"/>
    <w:pPr>
      <w:widowControl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7. Dôvodová správa - osobitná časť" edit="true"/>
    <f:field ref="objsubject" par="" text="" edit="true"/>
    <f:field ref="objcreatedby" par="" text="Beličák, Martin, Ing."/>
    <f:field ref="objcreatedat" par="" date="2025-02-14T07:09:17" text="14.2.2025 7:09:17"/>
    <f:field ref="objchangedby" par="" text="Turiak, Miloš, Mgr."/>
    <f:field ref="objmodifiedat" par="" date="2025-02-14T07:55:26" text="14.2.2025 7:55:26"/>
    <f:field ref="doc_FSCFOLIO_1_1001_FieldDocumentNumber" par="" text=""/>
    <f:field ref="doc_FSCFOLIO_1_1001_FieldSubject" par="" text=""/>
    <f:field ref="FSCFOLIO_1_1001_FieldCurrentUser" par="" text="Ing. Martin Beličák"/>
    <f:field ref="CCAPRECONFIG_15_1001_Objektname" par="" text="7. Dôvodová správa - osobit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WKX3UHSAJ2R6-2-1033897</_dlc_DocId>
    <_dlc_DocIdUrl xmlns="e60a29af-d413-48d4-bd90-fe9d2a897e4b">
      <Url>https://ovdmasv601/sites/DMS/_layouts/15/DocIdRedir.aspx?ID=WKX3UHSAJ2R6-2-1033897</Url>
      <Description>WKX3UHSAJ2R6-2-1033897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4B492B-01FD-42FD-9927-4487B89247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6EDFE0-47FA-4515-9A5C-DACE4B3EC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2FF28-AF41-46F3-8A38-1105D5EAF177}">
  <ds:schemaRefs>
    <ds:schemaRef ds:uri="e60a29af-d413-48d4-bd90-fe9d2a897e4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E7CAAF-9CD5-4551-8456-69732962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D2F9C1-D2E5-4A54-8BE9-87995337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13</cp:revision>
  <cp:lastPrinted>2025-02-25T15:30:00Z</cp:lastPrinted>
  <dcterms:created xsi:type="dcterms:W3CDTF">2025-02-11T06:14:00Z</dcterms:created>
  <dcterms:modified xsi:type="dcterms:W3CDTF">2025-02-25T15:30:00Z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78baa5bd-a5d2-4f65-a2af-c47b0f46e271</vt:lpwstr>
  </property>
  <property fmtid="{D5CDD505-2E9C-101B-9397-08002B2CF9AE}" pid="4" name="FSC#SKMPRV@103.510:provideto">
    <vt:lpwstr/>
  </property>
  <property fmtid="{D5CDD505-2E9C-101B-9397-08002B2CF9AE}" pid="5" name="FSC#SKMPRV@103.510:mprv_pu_typ">
    <vt:lpwstr/>
  </property>
  <property fmtid="{D5CDD505-2E9C-101B-9397-08002B2CF9AE}" pid="6" name="FSC#SKMPRV@103.510:mprv_pu_vybavuje">
    <vt:lpwstr/>
  </property>
  <property fmtid="{D5CDD505-2E9C-101B-9397-08002B2CF9AE}" pid="7" name="FSC#SKMPRV@103.510:mprv_pu_stav">
    <vt:lpwstr/>
  </property>
  <property fmtid="{D5CDD505-2E9C-101B-9397-08002B2CF9AE}" pid="8" name="FSC#SKMPRV@103.510:mprv_pu_kod">
    <vt:lpwstr/>
  </property>
  <property fmtid="{D5CDD505-2E9C-101B-9397-08002B2CF9AE}" pid="9" name="FSC#SKMPRV@103.510:mprv_pu_tyka_sa">
    <vt:lpwstr/>
  </property>
  <property fmtid="{D5CDD505-2E9C-101B-9397-08002B2CF9AE}" pid="10" name="FSC#SKMPRV@103.510:mprv_pu_vybavit_do">
    <vt:lpwstr/>
  </property>
  <property fmtid="{D5CDD505-2E9C-101B-9397-08002B2CF9AE}" pid="11" name="FSC#SKMPRV@103.510:mprv_pu_odpocet">
    <vt:lpwstr> -  - </vt:lpwstr>
  </property>
  <property fmtid="{D5CDD505-2E9C-101B-9397-08002B2CF9AE}" pid="12" name="FSC#SKMPRV@103.510:mprv_v_ulohy">
    <vt:lpwstr/>
  </property>
  <property fmtid="{D5CDD505-2E9C-101B-9397-08002B2CF9AE}" pid="13" name="FSC#SKMPRV@103.510:mprv_c_ulohy">
    <vt:lpwstr/>
  </property>
  <property fmtid="{D5CDD505-2E9C-101B-9397-08002B2CF9AE}" pid="14" name="FSC#SKEDITIONREG@103.510:a_acceptor">
    <vt:lpwstr/>
  </property>
  <property fmtid="{D5CDD505-2E9C-101B-9397-08002B2CF9AE}" pid="15" name="FSC#SKEDITIONREG@103.510:a_clearedat">
    <vt:lpwstr/>
  </property>
  <property fmtid="{D5CDD505-2E9C-101B-9397-08002B2CF9AE}" pid="16" name="FSC#SKEDITIONREG@103.510:a_clearedby">
    <vt:lpwstr/>
  </property>
  <property fmtid="{D5CDD505-2E9C-101B-9397-08002B2CF9AE}" pid="17" name="FSC#SKEDITIONREG@103.510:a_comm">
    <vt:lpwstr/>
  </property>
  <property fmtid="{D5CDD505-2E9C-101B-9397-08002B2CF9AE}" pid="18" name="FSC#SKEDITIONREG@103.510:a_decisionattachments">
    <vt:lpwstr/>
  </property>
  <property fmtid="{D5CDD505-2E9C-101B-9397-08002B2CF9AE}" pid="19" name="FSC#SKEDITIONREG@103.510:a_deliveredat">
    <vt:lpwstr/>
  </property>
  <property fmtid="{D5CDD505-2E9C-101B-9397-08002B2CF9AE}" pid="20" name="FSC#SKEDITIONREG@103.510:a_delivery">
    <vt:lpwstr/>
  </property>
  <property fmtid="{D5CDD505-2E9C-101B-9397-08002B2CF9AE}" pid="21" name="FSC#SKEDITIONREG@103.510:a_extension">
    <vt:lpwstr/>
  </property>
  <property fmtid="{D5CDD505-2E9C-101B-9397-08002B2CF9AE}" pid="22" name="FSC#SKEDITIONREG@103.510:a_filenumber">
    <vt:lpwstr/>
  </property>
  <property fmtid="{D5CDD505-2E9C-101B-9397-08002B2CF9AE}" pid="23" name="FSC#SKEDITIONREG@103.510:a_fileresponsible">
    <vt:lpwstr/>
  </property>
  <property fmtid="{D5CDD505-2E9C-101B-9397-08002B2CF9AE}" pid="24" name="FSC#SKEDITIONREG@103.510:a_fileresporg">
    <vt:lpwstr/>
  </property>
  <property fmtid="{D5CDD505-2E9C-101B-9397-08002B2CF9AE}" pid="25" name="FSC#SKEDITIONREG@103.510:a_fileresporg_email_OU">
    <vt:lpwstr/>
  </property>
  <property fmtid="{D5CDD505-2E9C-101B-9397-08002B2CF9AE}" pid="26" name="FSC#SKEDITIONREG@103.510:a_fileresporg_emailaddress">
    <vt:lpwstr/>
  </property>
  <property fmtid="{D5CDD505-2E9C-101B-9397-08002B2CF9AE}" pid="27" name="FSC#SKEDITIONREG@103.510:a_fileresporg_fax">
    <vt:lpwstr/>
  </property>
  <property fmtid="{D5CDD505-2E9C-101B-9397-08002B2CF9AE}" pid="28" name="FSC#SKEDITIONREG@103.510:a_fileresporg_fax_OU">
    <vt:lpwstr/>
  </property>
  <property fmtid="{D5CDD505-2E9C-101B-9397-08002B2CF9AE}" pid="29" name="FSC#SKEDITIONREG@103.510:a_fileresporg_function">
    <vt:lpwstr/>
  </property>
  <property fmtid="{D5CDD505-2E9C-101B-9397-08002B2CF9AE}" pid="30" name="FSC#SKEDITIONREG@103.510:a_fileresporg_function_OU">
    <vt:lpwstr/>
  </property>
  <property fmtid="{D5CDD505-2E9C-101B-9397-08002B2CF9AE}" pid="31" name="FSC#SKEDITIONREG@103.510:a_fileresporg_head">
    <vt:lpwstr/>
  </property>
  <property fmtid="{D5CDD505-2E9C-101B-9397-08002B2CF9AE}" pid="32" name="FSC#SKEDITIONREG@103.510:a_fileresporg_head_OU">
    <vt:lpwstr/>
  </property>
  <property fmtid="{D5CDD505-2E9C-101B-9397-08002B2CF9AE}" pid="33" name="FSC#SKEDITIONREG@103.510:a_fileresporg_OU">
    <vt:lpwstr/>
  </property>
  <property fmtid="{D5CDD505-2E9C-101B-9397-08002B2CF9AE}" pid="34" name="FSC#SKEDITIONREG@103.510:a_fileresporg_phone">
    <vt:lpwstr/>
  </property>
  <property fmtid="{D5CDD505-2E9C-101B-9397-08002B2CF9AE}" pid="35" name="FSC#SKEDITIONREG@103.510:a_fileresporg_phone_OU">
    <vt:lpwstr/>
  </property>
  <property fmtid="{D5CDD505-2E9C-101B-9397-08002B2CF9AE}" pid="36" name="FSC#SKEDITIONREG@103.510:a_incattachments">
    <vt:lpwstr/>
  </property>
  <property fmtid="{D5CDD505-2E9C-101B-9397-08002B2CF9AE}" pid="37" name="FSC#SKEDITIONREG@103.510:a_incnr">
    <vt:lpwstr/>
  </property>
  <property fmtid="{D5CDD505-2E9C-101B-9397-08002B2CF9AE}" pid="38" name="FSC#SKEDITIONREG@103.510:a_objcreatedstr">
    <vt:lpwstr/>
  </property>
  <property fmtid="{D5CDD505-2E9C-101B-9397-08002B2CF9AE}" pid="39" name="FSC#SKEDITIONREG@103.510:a_ordernumber">
    <vt:lpwstr/>
  </property>
  <property fmtid="{D5CDD505-2E9C-101B-9397-08002B2CF9AE}" pid="40" name="FSC#SKEDITIONREG@103.510:a_oursign">
    <vt:lpwstr/>
  </property>
  <property fmtid="{D5CDD505-2E9C-101B-9397-08002B2CF9AE}" pid="41" name="FSC#SKEDITIONREG@103.510:a_sendersign">
    <vt:lpwstr/>
  </property>
  <property fmtid="{D5CDD505-2E9C-101B-9397-08002B2CF9AE}" pid="42" name="FSC#SKEDITIONREG@103.510:a_shortou">
    <vt:lpwstr/>
  </property>
  <property fmtid="{D5CDD505-2E9C-101B-9397-08002B2CF9AE}" pid="43" name="FSC#SKEDITIONREG@103.510:a_testsalutation">
    <vt:lpwstr/>
  </property>
  <property fmtid="{D5CDD505-2E9C-101B-9397-08002B2CF9AE}" pid="44" name="FSC#SKEDITIONREG@103.510:a_validfrom">
    <vt:lpwstr/>
  </property>
  <property fmtid="{D5CDD505-2E9C-101B-9397-08002B2CF9AE}" pid="45" name="FSC#SKEDITIONREG@103.510:as_activity">
    <vt:lpwstr/>
  </property>
  <property fmtid="{D5CDD505-2E9C-101B-9397-08002B2CF9AE}" pid="46" name="FSC#SKEDITIONREG@103.510:as_docdate">
    <vt:lpwstr/>
  </property>
  <property fmtid="{D5CDD505-2E9C-101B-9397-08002B2CF9AE}" pid="47" name="FSC#SKEDITIONREG@103.510:as_establishdate">
    <vt:lpwstr/>
  </property>
  <property fmtid="{D5CDD505-2E9C-101B-9397-08002B2CF9AE}" pid="48" name="FSC#SKEDITIONREG@103.510:as_fileresphead">
    <vt:lpwstr/>
  </property>
  <property fmtid="{D5CDD505-2E9C-101B-9397-08002B2CF9AE}" pid="49" name="FSC#SKEDITIONREG@103.510:as_filerespheadfnct">
    <vt:lpwstr/>
  </property>
  <property fmtid="{D5CDD505-2E9C-101B-9397-08002B2CF9AE}" pid="50" name="FSC#SKEDITIONREG@103.510:as_fileresponsible">
    <vt:lpwstr/>
  </property>
  <property fmtid="{D5CDD505-2E9C-101B-9397-08002B2CF9AE}" pid="51" name="FSC#SKEDITIONREG@103.510:as_filesubj">
    <vt:lpwstr/>
  </property>
  <property fmtid="{D5CDD505-2E9C-101B-9397-08002B2CF9AE}" pid="52" name="FSC#SKEDITIONREG@103.510:as_objname">
    <vt:lpwstr/>
  </property>
  <property fmtid="{D5CDD505-2E9C-101B-9397-08002B2CF9AE}" pid="53" name="FSC#SKEDITIONREG@103.510:as_ou">
    <vt:lpwstr/>
  </property>
  <property fmtid="{D5CDD505-2E9C-101B-9397-08002B2CF9AE}" pid="54" name="FSC#SKEDITIONREG@103.510:as_owner">
    <vt:lpwstr>Ing. Martin Beličák</vt:lpwstr>
  </property>
  <property fmtid="{D5CDD505-2E9C-101B-9397-08002B2CF9AE}" pid="55" name="FSC#SKEDITIONREG@103.510:as_phonelink">
    <vt:lpwstr/>
  </property>
  <property fmtid="{D5CDD505-2E9C-101B-9397-08002B2CF9AE}" pid="56" name="FSC#SKEDITIONREG@103.510:oz_externAdr">
    <vt:lpwstr/>
  </property>
  <property fmtid="{D5CDD505-2E9C-101B-9397-08002B2CF9AE}" pid="57" name="FSC#SKEDITIONREG@103.510:a_depositperiod">
    <vt:lpwstr/>
  </property>
  <property fmtid="{D5CDD505-2E9C-101B-9397-08002B2CF9AE}" pid="58" name="FSC#SKEDITIONREG@103.510:a_disposestate">
    <vt:lpwstr/>
  </property>
  <property fmtid="{D5CDD505-2E9C-101B-9397-08002B2CF9AE}" pid="59" name="FSC#SKEDITIONREG@103.510:a_fileresponsiblefnct">
    <vt:lpwstr/>
  </property>
  <property fmtid="{D5CDD505-2E9C-101B-9397-08002B2CF9AE}" pid="60" name="FSC#SKEDITIONREG@103.510:a_fileresporg_position">
    <vt:lpwstr/>
  </property>
  <property fmtid="{D5CDD505-2E9C-101B-9397-08002B2CF9AE}" pid="61" name="FSC#SKEDITIONREG@103.510:a_fileresporg_position_OU">
    <vt:lpwstr/>
  </property>
  <property fmtid="{D5CDD505-2E9C-101B-9397-08002B2CF9AE}" pid="62" name="FSC#SKEDITIONREG@103.510:a_osobnecislosprac">
    <vt:lpwstr/>
  </property>
  <property fmtid="{D5CDD505-2E9C-101B-9397-08002B2CF9AE}" pid="63" name="FSC#SKEDITIONREG@103.510:a_registrysign">
    <vt:lpwstr/>
  </property>
  <property fmtid="{D5CDD505-2E9C-101B-9397-08002B2CF9AE}" pid="64" name="FSC#SKEDITIONREG@103.510:a_subfileatt">
    <vt:lpwstr/>
  </property>
  <property fmtid="{D5CDD505-2E9C-101B-9397-08002B2CF9AE}" pid="65" name="FSC#SKEDITIONREG@103.510:as_filesubjall">
    <vt:lpwstr/>
  </property>
  <property fmtid="{D5CDD505-2E9C-101B-9397-08002B2CF9AE}" pid="66" name="FSC#SKEDITIONREG@103.510:CreatedAt">
    <vt:lpwstr>14. 2. 2025, 07:09</vt:lpwstr>
  </property>
  <property fmtid="{D5CDD505-2E9C-101B-9397-08002B2CF9AE}" pid="67" name="FSC#SKEDITIONREG@103.510:curruserrolegroup">
    <vt:lpwstr>Odbor priamych platieb a správnych činností</vt:lpwstr>
  </property>
  <property fmtid="{D5CDD505-2E9C-101B-9397-08002B2CF9AE}" pid="68" name="FSC#SKEDITIONREG@103.510:currusersubst">
    <vt:lpwstr>Ing. Martin Beličák</vt:lpwstr>
  </property>
  <property fmtid="{D5CDD505-2E9C-101B-9397-08002B2CF9AE}" pid="69" name="FSC#SKEDITIONREG@103.510:emailsprac">
    <vt:lpwstr/>
  </property>
  <property fmtid="{D5CDD505-2E9C-101B-9397-08002B2CF9AE}" pid="70" name="FSC#SKEDITIONREG@103.510:ms_VyskladaniePoznamok">
    <vt:lpwstr/>
  </property>
  <property fmtid="{D5CDD505-2E9C-101B-9397-08002B2CF9AE}" pid="71" name="FSC#SKEDITIONREG@103.510:oumlname_fnct">
    <vt:lpwstr/>
  </property>
  <property fmtid="{D5CDD505-2E9C-101B-9397-08002B2CF9AE}" pid="72" name="FSC#SKEDITIONREG@103.510:sk_org_city">
    <vt:lpwstr>Bratislava-Staré Mesto</vt:lpwstr>
  </property>
  <property fmtid="{D5CDD505-2E9C-101B-9397-08002B2CF9AE}" pid="73" name="FSC#SKEDITIONREG@103.510:sk_org_dic">
    <vt:lpwstr/>
  </property>
  <property fmtid="{D5CDD505-2E9C-101B-9397-08002B2CF9AE}" pid="74" name="FSC#SKEDITIONREG@103.510:sk_org_email">
    <vt:lpwstr>mailto:eva.ondrisova@land.gov.sk</vt:lpwstr>
  </property>
  <property fmtid="{D5CDD505-2E9C-101B-9397-08002B2CF9AE}" pid="75" name="FSC#SKEDITIONREG@103.510:sk_org_fax">
    <vt:lpwstr/>
  </property>
  <property fmtid="{D5CDD505-2E9C-101B-9397-08002B2CF9AE}" pid="76" name="FSC#SKEDITIONREG@103.510:sk_org_fullname">
    <vt:lpwstr>Ministerstvo pôdohospodárstva a rozvoja vidieka Slovenskej republiky</vt:lpwstr>
  </property>
  <property fmtid="{D5CDD505-2E9C-101B-9397-08002B2CF9AE}" pid="77" name="FSC#SKEDITIONREG@103.510:sk_org_ico">
    <vt:lpwstr>00156621</vt:lpwstr>
  </property>
  <property fmtid="{D5CDD505-2E9C-101B-9397-08002B2CF9AE}" pid="78" name="FSC#SKEDITIONREG@103.510:sk_org_phone">
    <vt:lpwstr/>
  </property>
  <property fmtid="{D5CDD505-2E9C-101B-9397-08002B2CF9AE}" pid="79" name="FSC#SKEDITIONREG@103.510:sk_org_shortname">
    <vt:lpwstr/>
  </property>
  <property fmtid="{D5CDD505-2E9C-101B-9397-08002B2CF9AE}" pid="80" name="FSC#SKEDITIONREG@103.510:sk_org_state">
    <vt:lpwstr/>
  </property>
  <property fmtid="{D5CDD505-2E9C-101B-9397-08002B2CF9AE}" pid="81" name="FSC#SKEDITIONREG@103.510:sk_org_street">
    <vt:lpwstr>Dobrovičova 12</vt:lpwstr>
  </property>
  <property fmtid="{D5CDD505-2E9C-101B-9397-08002B2CF9AE}" pid="82" name="FSC#SKEDITIONREG@103.510:sk_org_zip">
    <vt:lpwstr>812 66</vt:lpwstr>
  </property>
  <property fmtid="{D5CDD505-2E9C-101B-9397-08002B2CF9AE}" pid="83" name="FSC#SKEDITIONREG@103.510:viz_clearedat">
    <vt:lpwstr/>
  </property>
  <property fmtid="{D5CDD505-2E9C-101B-9397-08002B2CF9AE}" pid="84" name="FSC#SKEDITIONREG@103.510:viz_clearedby">
    <vt:lpwstr/>
  </property>
  <property fmtid="{D5CDD505-2E9C-101B-9397-08002B2CF9AE}" pid="85" name="FSC#SKEDITIONREG@103.510:viz_comm">
    <vt:lpwstr/>
  </property>
  <property fmtid="{D5CDD505-2E9C-101B-9397-08002B2CF9AE}" pid="86" name="FSC#SKEDITIONREG@103.510:viz_decisionattachments">
    <vt:lpwstr/>
  </property>
  <property fmtid="{D5CDD505-2E9C-101B-9397-08002B2CF9AE}" pid="87" name="FSC#SKEDITIONREG@103.510:viz_deliveredat">
    <vt:lpwstr/>
  </property>
  <property fmtid="{D5CDD505-2E9C-101B-9397-08002B2CF9AE}" pid="88" name="FSC#SKEDITIONREG@103.510:viz_delivery">
    <vt:lpwstr/>
  </property>
  <property fmtid="{D5CDD505-2E9C-101B-9397-08002B2CF9AE}" pid="89" name="FSC#SKEDITIONREG@103.510:viz_extension">
    <vt:lpwstr/>
  </property>
  <property fmtid="{D5CDD505-2E9C-101B-9397-08002B2CF9AE}" pid="90" name="FSC#SKEDITIONREG@103.510:viz_filenumber">
    <vt:lpwstr/>
  </property>
  <property fmtid="{D5CDD505-2E9C-101B-9397-08002B2CF9AE}" pid="91" name="FSC#SKEDITIONREG@103.510:viz_fileresponsible">
    <vt:lpwstr/>
  </property>
  <property fmtid="{D5CDD505-2E9C-101B-9397-08002B2CF9AE}" pid="92" name="FSC#SKEDITIONREG@103.510:viz_fileresporg">
    <vt:lpwstr/>
  </property>
  <property fmtid="{D5CDD505-2E9C-101B-9397-08002B2CF9AE}" pid="93" name="FSC#SKEDITIONREG@103.510:viz_fileresporg_email_OU">
    <vt:lpwstr/>
  </property>
  <property fmtid="{D5CDD505-2E9C-101B-9397-08002B2CF9AE}" pid="94" name="FSC#SKEDITIONREG@103.510:viz_fileresporg_emailaddress">
    <vt:lpwstr/>
  </property>
  <property fmtid="{D5CDD505-2E9C-101B-9397-08002B2CF9AE}" pid="95" name="FSC#SKEDITIONREG@103.510:viz_fileresporg_fax">
    <vt:lpwstr/>
  </property>
  <property fmtid="{D5CDD505-2E9C-101B-9397-08002B2CF9AE}" pid="96" name="FSC#SKEDITIONREG@103.510:viz_fileresporg_fax_OU">
    <vt:lpwstr/>
  </property>
  <property fmtid="{D5CDD505-2E9C-101B-9397-08002B2CF9AE}" pid="97" name="FSC#SKEDITIONREG@103.510:viz_fileresporg_function">
    <vt:lpwstr/>
  </property>
  <property fmtid="{D5CDD505-2E9C-101B-9397-08002B2CF9AE}" pid="98" name="FSC#SKEDITIONREG@103.510:viz_fileresporg_function_OU">
    <vt:lpwstr/>
  </property>
  <property fmtid="{D5CDD505-2E9C-101B-9397-08002B2CF9AE}" pid="99" name="FSC#SKEDITIONREG@103.510:viz_fileresporg_head">
    <vt:lpwstr/>
  </property>
  <property fmtid="{D5CDD505-2E9C-101B-9397-08002B2CF9AE}" pid="100" name="FSC#SKEDITIONREG@103.510:viz_fileresporg_head_OU">
    <vt:lpwstr/>
  </property>
  <property fmtid="{D5CDD505-2E9C-101B-9397-08002B2CF9AE}" pid="101" name="FSC#SKEDITIONREG@103.510:viz_fileresporg_longname">
    <vt:lpwstr/>
  </property>
  <property fmtid="{D5CDD505-2E9C-101B-9397-08002B2CF9AE}" pid="102" name="FSC#SKEDITIONREG@103.510:viz_fileresporg_mesto">
    <vt:lpwstr/>
  </property>
  <property fmtid="{D5CDD505-2E9C-101B-9397-08002B2CF9AE}" pid="103" name="FSC#SKEDITIONREG@103.510:viz_fileresporg_odbor">
    <vt:lpwstr/>
  </property>
  <property fmtid="{D5CDD505-2E9C-101B-9397-08002B2CF9AE}" pid="104" name="FSC#SKEDITIONREG@103.510:viz_fileresporg_odbor_function">
    <vt:lpwstr/>
  </property>
  <property fmtid="{D5CDD505-2E9C-101B-9397-08002B2CF9AE}" pid="105" name="FSC#SKEDITIONREG@103.510:viz_fileresporg_odbor_head">
    <vt:lpwstr/>
  </property>
  <property fmtid="{D5CDD505-2E9C-101B-9397-08002B2CF9AE}" pid="106" name="FSC#SKEDITIONREG@103.510:viz_fileresporg_OU">
    <vt:lpwstr/>
  </property>
  <property fmtid="{D5CDD505-2E9C-101B-9397-08002B2CF9AE}" pid="107" name="FSC#SKEDITIONREG@103.510:viz_fileresporg_phone">
    <vt:lpwstr/>
  </property>
  <property fmtid="{D5CDD505-2E9C-101B-9397-08002B2CF9AE}" pid="108" name="FSC#SKEDITIONREG@103.510:viz_fileresporg_phone_OU">
    <vt:lpwstr/>
  </property>
  <property fmtid="{D5CDD505-2E9C-101B-9397-08002B2CF9AE}" pid="109" name="FSC#SKEDITIONREG@103.510:viz_fileresporg_position">
    <vt:lpwstr/>
  </property>
  <property fmtid="{D5CDD505-2E9C-101B-9397-08002B2CF9AE}" pid="110" name="FSC#SKEDITIONREG@103.510:viz_fileresporg_position_OU">
    <vt:lpwstr/>
  </property>
  <property fmtid="{D5CDD505-2E9C-101B-9397-08002B2CF9AE}" pid="111" name="FSC#SKEDITIONREG@103.510:viz_fileresporg_psc">
    <vt:lpwstr/>
  </property>
  <property fmtid="{D5CDD505-2E9C-101B-9397-08002B2CF9AE}" pid="112" name="FSC#SKEDITIONREG@103.510:viz_fileresporg_sekcia">
    <vt:lpwstr/>
  </property>
  <property fmtid="{D5CDD505-2E9C-101B-9397-08002B2CF9AE}" pid="113" name="FSC#SKEDITIONREG@103.510:viz_fileresporg_sekcia_function">
    <vt:lpwstr/>
  </property>
  <property fmtid="{D5CDD505-2E9C-101B-9397-08002B2CF9AE}" pid="114" name="FSC#SKEDITIONREG@103.510:viz_fileresporg_sekcia_head">
    <vt:lpwstr/>
  </property>
  <property fmtid="{D5CDD505-2E9C-101B-9397-08002B2CF9AE}" pid="115" name="FSC#SKEDITIONREG@103.510:viz_fileresporg_stat">
    <vt:lpwstr/>
  </property>
  <property fmtid="{D5CDD505-2E9C-101B-9397-08002B2CF9AE}" pid="116" name="FSC#SKEDITIONREG@103.510:viz_fileresporg_ulica">
    <vt:lpwstr/>
  </property>
  <property fmtid="{D5CDD505-2E9C-101B-9397-08002B2CF9AE}" pid="117" name="FSC#SKEDITIONREG@103.510:viz_fileresporgknazov">
    <vt:lpwstr/>
  </property>
  <property fmtid="{D5CDD505-2E9C-101B-9397-08002B2CF9AE}" pid="118" name="FSC#SKEDITIONREG@103.510:viz_filesubj">
    <vt:lpwstr/>
  </property>
  <property fmtid="{D5CDD505-2E9C-101B-9397-08002B2CF9AE}" pid="119" name="FSC#SKEDITIONREG@103.510:viz_incattachments">
    <vt:lpwstr/>
  </property>
  <property fmtid="{D5CDD505-2E9C-101B-9397-08002B2CF9AE}" pid="120" name="FSC#SKEDITIONREG@103.510:viz_incnr">
    <vt:lpwstr/>
  </property>
  <property fmtid="{D5CDD505-2E9C-101B-9397-08002B2CF9AE}" pid="121" name="FSC#SKEDITIONREG@103.510:viz_intletterrecivers">
    <vt:lpwstr/>
  </property>
  <property fmtid="{D5CDD505-2E9C-101B-9397-08002B2CF9AE}" pid="122" name="FSC#SKEDITIONREG@103.510:viz_objcreatedstr">
    <vt:lpwstr/>
  </property>
  <property fmtid="{D5CDD505-2E9C-101B-9397-08002B2CF9AE}" pid="123" name="FSC#SKEDITIONREG@103.510:viz_ordernumber">
    <vt:lpwstr/>
  </property>
  <property fmtid="{D5CDD505-2E9C-101B-9397-08002B2CF9AE}" pid="124" name="FSC#SKEDITIONREG@103.510:viz_oursign">
    <vt:lpwstr/>
  </property>
  <property fmtid="{D5CDD505-2E9C-101B-9397-08002B2CF9AE}" pid="125" name="FSC#SKEDITIONREG@103.510:viz_responseto_createdby">
    <vt:lpwstr/>
  </property>
  <property fmtid="{D5CDD505-2E9C-101B-9397-08002B2CF9AE}" pid="126" name="FSC#SKEDITIONREG@103.510:viz_sendersign">
    <vt:lpwstr/>
  </property>
  <property fmtid="{D5CDD505-2E9C-101B-9397-08002B2CF9AE}" pid="127" name="FSC#SKEDITIONREG@103.510:viz_shortfileresporg">
    <vt:lpwstr/>
  </property>
  <property fmtid="{D5CDD505-2E9C-101B-9397-08002B2CF9AE}" pid="128" name="FSC#SKEDITIONREG@103.510:viz_tel_number">
    <vt:lpwstr/>
  </property>
  <property fmtid="{D5CDD505-2E9C-101B-9397-08002B2CF9AE}" pid="129" name="FSC#SKEDITIONREG@103.510:viz_tel_number2">
    <vt:lpwstr/>
  </property>
  <property fmtid="{D5CDD505-2E9C-101B-9397-08002B2CF9AE}" pid="130" name="FSC#SKEDITIONREG@103.510:viz_testsalutation">
    <vt:lpwstr/>
  </property>
  <property fmtid="{D5CDD505-2E9C-101B-9397-08002B2CF9AE}" pid="131" name="FSC#SKEDITIONREG@103.510:viz_validfrom">
    <vt:lpwstr/>
  </property>
  <property fmtid="{D5CDD505-2E9C-101B-9397-08002B2CF9AE}" pid="132" name="FSC#SKEDITIONREG@103.510:zaznam_jeden_adresat">
    <vt:lpwstr/>
  </property>
  <property fmtid="{D5CDD505-2E9C-101B-9397-08002B2CF9AE}" pid="133" name="FSC#SKEDITIONREG@103.510:zaznam_vnut_adresati_1">
    <vt:lpwstr/>
  </property>
  <property fmtid="{D5CDD505-2E9C-101B-9397-08002B2CF9AE}" pid="134" name="FSC#SKEDITIONREG@103.510:zaznam_vnut_adresati_2">
    <vt:lpwstr/>
  </property>
  <property fmtid="{D5CDD505-2E9C-101B-9397-08002B2CF9AE}" pid="135" name="FSC#SKEDITIONREG@103.510:zaznam_vnut_adresati_3">
    <vt:lpwstr/>
  </property>
  <property fmtid="{D5CDD505-2E9C-101B-9397-08002B2CF9AE}" pid="136" name="FSC#SKEDITIONREG@103.510:zaznam_vnut_adresati_4">
    <vt:lpwstr/>
  </property>
  <property fmtid="{D5CDD505-2E9C-101B-9397-08002B2CF9AE}" pid="137" name="FSC#SKEDITIONREG@103.510:zaznam_vnut_adresati_5">
    <vt:lpwstr/>
  </property>
  <property fmtid="{D5CDD505-2E9C-101B-9397-08002B2CF9AE}" pid="138" name="FSC#SKEDITIONREG@103.510:zaznam_vnut_adresati_6">
    <vt:lpwstr/>
  </property>
  <property fmtid="{D5CDD505-2E9C-101B-9397-08002B2CF9AE}" pid="139" name="FSC#SKEDITIONREG@103.510:zaznam_vnut_adresati_7">
    <vt:lpwstr/>
  </property>
  <property fmtid="{D5CDD505-2E9C-101B-9397-08002B2CF9AE}" pid="140" name="FSC#SKEDITIONREG@103.510:zaznam_vnut_adresati_8">
    <vt:lpwstr/>
  </property>
  <property fmtid="{D5CDD505-2E9C-101B-9397-08002B2CF9AE}" pid="141" name="FSC#SKEDITIONREG@103.510:zaznam_vnut_adresati_9">
    <vt:lpwstr/>
  </property>
  <property fmtid="{D5CDD505-2E9C-101B-9397-08002B2CF9AE}" pid="142" name="FSC#SKEDITIONREG@103.510:zaznam_vnut_adresati_10">
    <vt:lpwstr/>
  </property>
  <property fmtid="{D5CDD505-2E9C-101B-9397-08002B2CF9AE}" pid="143" name="FSC#SKEDITIONREG@103.510:zaznam_vnut_adresati_11">
    <vt:lpwstr/>
  </property>
  <property fmtid="{D5CDD505-2E9C-101B-9397-08002B2CF9AE}" pid="144" name="FSC#SKEDITIONREG@103.510:zaznam_vnut_adresati_12">
    <vt:lpwstr/>
  </property>
  <property fmtid="{D5CDD505-2E9C-101B-9397-08002B2CF9AE}" pid="145" name="FSC#SKEDITIONREG@103.510:zaznam_vnut_adresati_13">
    <vt:lpwstr/>
  </property>
  <property fmtid="{D5CDD505-2E9C-101B-9397-08002B2CF9AE}" pid="146" name="FSC#SKEDITIONREG@103.510:zaznam_vnut_adresati_14">
    <vt:lpwstr/>
  </property>
  <property fmtid="{D5CDD505-2E9C-101B-9397-08002B2CF9AE}" pid="147" name="FSC#SKEDITIONREG@103.510:zaznam_vnut_adresati_15">
    <vt:lpwstr/>
  </property>
  <property fmtid="{D5CDD505-2E9C-101B-9397-08002B2CF9AE}" pid="148" name="FSC#SKEDITIONREG@103.510:zaznam_vnut_adresati_16">
    <vt:lpwstr/>
  </property>
  <property fmtid="{D5CDD505-2E9C-101B-9397-08002B2CF9AE}" pid="149" name="FSC#SKEDITIONREG@103.510:zaznam_vnut_adresati_17">
    <vt:lpwstr/>
  </property>
  <property fmtid="{D5CDD505-2E9C-101B-9397-08002B2CF9AE}" pid="150" name="FSC#SKEDITIONREG@103.510:zaznam_vnut_adresati_18">
    <vt:lpwstr/>
  </property>
  <property fmtid="{D5CDD505-2E9C-101B-9397-08002B2CF9AE}" pid="151" name="FSC#SKEDITIONREG@103.510:zaznam_vnut_adresati_19">
    <vt:lpwstr/>
  </property>
  <property fmtid="{D5CDD505-2E9C-101B-9397-08002B2CF9AE}" pid="152" name="FSC#SKEDITIONREG@103.510:zaznam_vnut_adresati_20">
    <vt:lpwstr/>
  </property>
  <property fmtid="{D5CDD505-2E9C-101B-9397-08002B2CF9AE}" pid="153" name="FSC#SKEDITIONREG@103.510:zaznam_vnut_adresati_21">
    <vt:lpwstr/>
  </property>
  <property fmtid="{D5CDD505-2E9C-101B-9397-08002B2CF9AE}" pid="154" name="FSC#SKEDITIONREG@103.510:zaznam_vnut_adresati_22">
    <vt:lpwstr/>
  </property>
  <property fmtid="{D5CDD505-2E9C-101B-9397-08002B2CF9AE}" pid="155" name="FSC#SKEDITIONREG@103.510:zaznam_vnut_adresati_23">
    <vt:lpwstr/>
  </property>
  <property fmtid="{D5CDD505-2E9C-101B-9397-08002B2CF9AE}" pid="156" name="FSC#SKEDITIONREG@103.510:zaznam_vnut_adresati_24">
    <vt:lpwstr/>
  </property>
  <property fmtid="{D5CDD505-2E9C-101B-9397-08002B2CF9AE}" pid="157" name="FSC#SKEDITIONREG@103.510:zaznam_vnut_adresati_25">
    <vt:lpwstr/>
  </property>
  <property fmtid="{D5CDD505-2E9C-101B-9397-08002B2CF9AE}" pid="158" name="FSC#SKEDITIONREG@103.510:zaznam_vnut_adresati_26">
    <vt:lpwstr/>
  </property>
  <property fmtid="{D5CDD505-2E9C-101B-9397-08002B2CF9AE}" pid="159" name="FSC#SKEDITIONREG@103.510:zaznam_vnut_adresati_27">
    <vt:lpwstr/>
  </property>
  <property fmtid="{D5CDD505-2E9C-101B-9397-08002B2CF9AE}" pid="160" name="FSC#SKEDITIONREG@103.510:zaznam_vnut_adresati_28">
    <vt:lpwstr/>
  </property>
  <property fmtid="{D5CDD505-2E9C-101B-9397-08002B2CF9AE}" pid="161" name="FSC#SKEDITIONREG@103.510:zaznam_vnut_adresati_29">
    <vt:lpwstr/>
  </property>
  <property fmtid="{D5CDD505-2E9C-101B-9397-08002B2CF9AE}" pid="162" name="FSC#SKEDITIONREG@103.510:zaznam_vnut_adresati_30">
    <vt:lpwstr/>
  </property>
  <property fmtid="{D5CDD505-2E9C-101B-9397-08002B2CF9AE}" pid="163" name="FSC#SKEDITIONREG@103.510:zaznam_vnut_adresati_31">
    <vt:lpwstr/>
  </property>
  <property fmtid="{D5CDD505-2E9C-101B-9397-08002B2CF9AE}" pid="164" name="FSC#SKEDITIONREG@103.510:zaznam_vnut_adresati_32">
    <vt:lpwstr/>
  </property>
  <property fmtid="{D5CDD505-2E9C-101B-9397-08002B2CF9AE}" pid="165" name="FSC#SKEDITIONREG@103.510:zaznam_vnut_adresati_33">
    <vt:lpwstr/>
  </property>
  <property fmtid="{D5CDD505-2E9C-101B-9397-08002B2CF9AE}" pid="166" name="FSC#SKEDITIONREG@103.510:zaznam_vnut_adresati_34">
    <vt:lpwstr/>
  </property>
  <property fmtid="{D5CDD505-2E9C-101B-9397-08002B2CF9AE}" pid="167" name="FSC#SKEDITIONREG@103.510:zaznam_vnut_adresati_35">
    <vt:lpwstr/>
  </property>
  <property fmtid="{D5CDD505-2E9C-101B-9397-08002B2CF9AE}" pid="168" name="FSC#SKEDITIONREG@103.510:zaznam_vnut_adresati_36">
    <vt:lpwstr/>
  </property>
  <property fmtid="{D5CDD505-2E9C-101B-9397-08002B2CF9AE}" pid="169" name="FSC#SKEDITIONREG@103.510:zaznam_vnut_adresati_37">
    <vt:lpwstr/>
  </property>
  <property fmtid="{D5CDD505-2E9C-101B-9397-08002B2CF9AE}" pid="170" name="FSC#SKEDITIONREG@103.510:zaznam_vnut_adresati_38">
    <vt:lpwstr/>
  </property>
  <property fmtid="{D5CDD505-2E9C-101B-9397-08002B2CF9AE}" pid="171" name="FSC#SKEDITIONREG@103.510:zaznam_vnut_adresati_39">
    <vt:lpwstr/>
  </property>
  <property fmtid="{D5CDD505-2E9C-101B-9397-08002B2CF9AE}" pid="172" name="FSC#SKEDITIONREG@103.510:zaznam_vnut_adresati_40">
    <vt:lpwstr/>
  </property>
  <property fmtid="{D5CDD505-2E9C-101B-9397-08002B2CF9AE}" pid="173" name="FSC#SKEDITIONREG@103.510:zaznam_vnut_adresati_41">
    <vt:lpwstr/>
  </property>
  <property fmtid="{D5CDD505-2E9C-101B-9397-08002B2CF9AE}" pid="174" name="FSC#SKEDITIONREG@103.510:zaznam_vnut_adresati_42">
    <vt:lpwstr/>
  </property>
  <property fmtid="{D5CDD505-2E9C-101B-9397-08002B2CF9AE}" pid="175" name="FSC#SKEDITIONREG@103.510:zaznam_vnut_adresati_43">
    <vt:lpwstr/>
  </property>
  <property fmtid="{D5CDD505-2E9C-101B-9397-08002B2CF9AE}" pid="176" name="FSC#SKEDITIONREG@103.510:zaznam_vnut_adresati_44">
    <vt:lpwstr/>
  </property>
  <property fmtid="{D5CDD505-2E9C-101B-9397-08002B2CF9AE}" pid="177" name="FSC#SKEDITIONREG@103.510:zaznam_vnut_adresati_45">
    <vt:lpwstr/>
  </property>
  <property fmtid="{D5CDD505-2E9C-101B-9397-08002B2CF9AE}" pid="178" name="FSC#SKEDITIONREG@103.510:zaznam_vnut_adresati_46">
    <vt:lpwstr/>
  </property>
  <property fmtid="{D5CDD505-2E9C-101B-9397-08002B2CF9AE}" pid="179" name="FSC#SKEDITIONREG@103.510:zaznam_vnut_adresati_47">
    <vt:lpwstr/>
  </property>
  <property fmtid="{D5CDD505-2E9C-101B-9397-08002B2CF9AE}" pid="180" name="FSC#SKEDITIONREG@103.510:zaznam_vnut_adresati_48">
    <vt:lpwstr/>
  </property>
  <property fmtid="{D5CDD505-2E9C-101B-9397-08002B2CF9AE}" pid="181" name="FSC#SKEDITIONREG@103.510:zaznam_vnut_adresati_49">
    <vt:lpwstr/>
  </property>
  <property fmtid="{D5CDD505-2E9C-101B-9397-08002B2CF9AE}" pid="182" name="FSC#SKEDITIONREG@103.510:zaznam_vnut_adresati_50">
    <vt:lpwstr/>
  </property>
  <property fmtid="{D5CDD505-2E9C-101B-9397-08002B2CF9AE}" pid="183" name="FSC#SKEDITIONREG@103.510:zaznam_vnut_adresati_51">
    <vt:lpwstr/>
  </property>
  <property fmtid="{D5CDD505-2E9C-101B-9397-08002B2CF9AE}" pid="184" name="FSC#SKEDITIONREG@103.510:zaznam_vnut_adresati_52">
    <vt:lpwstr/>
  </property>
  <property fmtid="{D5CDD505-2E9C-101B-9397-08002B2CF9AE}" pid="185" name="FSC#SKEDITIONREG@103.510:zaznam_vnut_adresati_53">
    <vt:lpwstr/>
  </property>
  <property fmtid="{D5CDD505-2E9C-101B-9397-08002B2CF9AE}" pid="186" name="FSC#SKEDITIONREG@103.510:zaznam_vnut_adresati_54">
    <vt:lpwstr/>
  </property>
  <property fmtid="{D5CDD505-2E9C-101B-9397-08002B2CF9AE}" pid="187" name="FSC#SKEDITIONREG@103.510:zaznam_vnut_adresati_55">
    <vt:lpwstr/>
  </property>
  <property fmtid="{D5CDD505-2E9C-101B-9397-08002B2CF9AE}" pid="188" name="FSC#SKEDITIONREG@103.510:zaznam_vnut_adresati_56">
    <vt:lpwstr/>
  </property>
  <property fmtid="{D5CDD505-2E9C-101B-9397-08002B2CF9AE}" pid="189" name="FSC#SKEDITIONREG@103.510:zaznam_vnut_adresati_57">
    <vt:lpwstr/>
  </property>
  <property fmtid="{D5CDD505-2E9C-101B-9397-08002B2CF9AE}" pid="190" name="FSC#SKEDITIONREG@103.510:zaznam_vnut_adresati_58">
    <vt:lpwstr/>
  </property>
  <property fmtid="{D5CDD505-2E9C-101B-9397-08002B2CF9AE}" pid="191" name="FSC#SKEDITIONREG@103.510:zaznam_vnut_adresati_59">
    <vt:lpwstr/>
  </property>
  <property fmtid="{D5CDD505-2E9C-101B-9397-08002B2CF9AE}" pid="192" name="FSC#SKEDITIONREG@103.510:zaznam_vnut_adresati_60">
    <vt:lpwstr/>
  </property>
  <property fmtid="{D5CDD505-2E9C-101B-9397-08002B2CF9AE}" pid="193" name="FSC#SKEDITIONREG@103.510:zaznam_vnut_adresati_61">
    <vt:lpwstr/>
  </property>
  <property fmtid="{D5CDD505-2E9C-101B-9397-08002B2CF9AE}" pid="194" name="FSC#SKEDITIONREG@103.510:zaznam_vnut_adresati_62">
    <vt:lpwstr/>
  </property>
  <property fmtid="{D5CDD505-2E9C-101B-9397-08002B2CF9AE}" pid="195" name="FSC#SKEDITIONREG@103.510:zaznam_vnut_adresati_63">
    <vt:lpwstr/>
  </property>
  <property fmtid="{D5CDD505-2E9C-101B-9397-08002B2CF9AE}" pid="196" name="FSC#SKEDITIONREG@103.510:zaznam_vnut_adresati_64">
    <vt:lpwstr/>
  </property>
  <property fmtid="{D5CDD505-2E9C-101B-9397-08002B2CF9AE}" pid="197" name="FSC#SKEDITIONREG@103.510:zaznam_vnut_adresati_65">
    <vt:lpwstr/>
  </property>
  <property fmtid="{D5CDD505-2E9C-101B-9397-08002B2CF9AE}" pid="198" name="FSC#SKEDITIONREG@103.510:zaznam_vnut_adresati_66">
    <vt:lpwstr/>
  </property>
  <property fmtid="{D5CDD505-2E9C-101B-9397-08002B2CF9AE}" pid="199" name="FSC#SKEDITIONREG@103.510:zaznam_vnut_adresati_67">
    <vt:lpwstr/>
  </property>
  <property fmtid="{D5CDD505-2E9C-101B-9397-08002B2CF9AE}" pid="200" name="FSC#SKEDITIONREG@103.510:zaznam_vnut_adresati_68">
    <vt:lpwstr/>
  </property>
  <property fmtid="{D5CDD505-2E9C-101B-9397-08002B2CF9AE}" pid="201" name="FSC#SKEDITIONREG@103.510:zaznam_vnut_adresati_69">
    <vt:lpwstr/>
  </property>
  <property fmtid="{D5CDD505-2E9C-101B-9397-08002B2CF9AE}" pid="202" name="FSC#SKEDITIONREG@103.510:zaznam_vnut_adresati_70">
    <vt:lpwstr/>
  </property>
  <property fmtid="{D5CDD505-2E9C-101B-9397-08002B2CF9AE}" pid="203" name="FSC#SKEDITIONREG@103.510:zaznam_vonk_adresati_1">
    <vt:lpwstr/>
  </property>
  <property fmtid="{D5CDD505-2E9C-101B-9397-08002B2CF9AE}" pid="204" name="FSC#SKEDITIONREG@103.510:zaznam_vonk_adresati_2">
    <vt:lpwstr/>
  </property>
  <property fmtid="{D5CDD505-2E9C-101B-9397-08002B2CF9AE}" pid="205" name="FSC#SKEDITIONREG@103.510:zaznam_vonk_adresati_3">
    <vt:lpwstr/>
  </property>
  <property fmtid="{D5CDD505-2E9C-101B-9397-08002B2CF9AE}" pid="206" name="FSC#SKEDITIONREG@103.510:zaznam_vonk_adresati_4">
    <vt:lpwstr/>
  </property>
  <property fmtid="{D5CDD505-2E9C-101B-9397-08002B2CF9AE}" pid="207" name="FSC#SKEDITIONREG@103.510:zaznam_vonk_adresati_5">
    <vt:lpwstr/>
  </property>
  <property fmtid="{D5CDD505-2E9C-101B-9397-08002B2CF9AE}" pid="208" name="FSC#SKEDITIONREG@103.510:zaznam_vonk_adresati_6">
    <vt:lpwstr/>
  </property>
  <property fmtid="{D5CDD505-2E9C-101B-9397-08002B2CF9AE}" pid="209" name="FSC#SKEDITIONREG@103.510:zaznam_vonk_adresati_7">
    <vt:lpwstr/>
  </property>
  <property fmtid="{D5CDD505-2E9C-101B-9397-08002B2CF9AE}" pid="210" name="FSC#SKEDITIONREG@103.510:zaznam_vonk_adresati_8">
    <vt:lpwstr/>
  </property>
  <property fmtid="{D5CDD505-2E9C-101B-9397-08002B2CF9AE}" pid="211" name="FSC#SKEDITIONREG@103.510:zaznam_vonk_adresati_9">
    <vt:lpwstr/>
  </property>
  <property fmtid="{D5CDD505-2E9C-101B-9397-08002B2CF9AE}" pid="212" name="FSC#SKEDITIONREG@103.510:zaznam_vonk_adresati_10">
    <vt:lpwstr/>
  </property>
  <property fmtid="{D5CDD505-2E9C-101B-9397-08002B2CF9AE}" pid="213" name="FSC#SKEDITIONREG@103.510:zaznam_vonk_adresati_11">
    <vt:lpwstr/>
  </property>
  <property fmtid="{D5CDD505-2E9C-101B-9397-08002B2CF9AE}" pid="214" name="FSC#SKEDITIONREG@103.510:zaznam_vonk_adresati_12">
    <vt:lpwstr/>
  </property>
  <property fmtid="{D5CDD505-2E9C-101B-9397-08002B2CF9AE}" pid="215" name="FSC#SKEDITIONREG@103.510:zaznam_vonk_adresati_13">
    <vt:lpwstr/>
  </property>
  <property fmtid="{D5CDD505-2E9C-101B-9397-08002B2CF9AE}" pid="216" name="FSC#SKEDITIONREG@103.510:zaznam_vonk_adresati_14">
    <vt:lpwstr/>
  </property>
  <property fmtid="{D5CDD505-2E9C-101B-9397-08002B2CF9AE}" pid="217" name="FSC#SKEDITIONREG@103.510:zaznam_vonk_adresati_15">
    <vt:lpwstr/>
  </property>
  <property fmtid="{D5CDD505-2E9C-101B-9397-08002B2CF9AE}" pid="218" name="FSC#SKEDITIONREG@103.510:zaznam_vonk_adresati_16">
    <vt:lpwstr/>
  </property>
  <property fmtid="{D5CDD505-2E9C-101B-9397-08002B2CF9AE}" pid="219" name="FSC#SKEDITIONREG@103.510:zaznam_vonk_adresati_17">
    <vt:lpwstr/>
  </property>
  <property fmtid="{D5CDD505-2E9C-101B-9397-08002B2CF9AE}" pid="220" name="FSC#SKEDITIONREG@103.510:zaznam_vonk_adresati_18">
    <vt:lpwstr/>
  </property>
  <property fmtid="{D5CDD505-2E9C-101B-9397-08002B2CF9AE}" pid="221" name="FSC#SKEDITIONREG@103.510:zaznam_vonk_adresati_19">
    <vt:lpwstr/>
  </property>
  <property fmtid="{D5CDD505-2E9C-101B-9397-08002B2CF9AE}" pid="222" name="FSC#SKEDITIONREG@103.510:zaznam_vonk_adresati_20">
    <vt:lpwstr/>
  </property>
  <property fmtid="{D5CDD505-2E9C-101B-9397-08002B2CF9AE}" pid="223" name="FSC#SKEDITIONREG@103.510:zaznam_vonk_adresati_21">
    <vt:lpwstr/>
  </property>
  <property fmtid="{D5CDD505-2E9C-101B-9397-08002B2CF9AE}" pid="224" name="FSC#SKEDITIONREG@103.510:zaznam_vonk_adresati_22">
    <vt:lpwstr/>
  </property>
  <property fmtid="{D5CDD505-2E9C-101B-9397-08002B2CF9AE}" pid="225" name="FSC#SKEDITIONREG@103.510:zaznam_vonk_adresati_23">
    <vt:lpwstr/>
  </property>
  <property fmtid="{D5CDD505-2E9C-101B-9397-08002B2CF9AE}" pid="226" name="FSC#SKEDITIONREG@103.510:zaznam_vonk_adresati_24">
    <vt:lpwstr/>
  </property>
  <property fmtid="{D5CDD505-2E9C-101B-9397-08002B2CF9AE}" pid="227" name="FSC#SKEDITIONREG@103.510:zaznam_vonk_adresati_25">
    <vt:lpwstr/>
  </property>
  <property fmtid="{D5CDD505-2E9C-101B-9397-08002B2CF9AE}" pid="228" name="FSC#SKEDITIONREG@103.510:zaznam_vonk_adresati_26">
    <vt:lpwstr/>
  </property>
  <property fmtid="{D5CDD505-2E9C-101B-9397-08002B2CF9AE}" pid="229" name="FSC#SKEDITIONREG@103.510:zaznam_vonk_adresati_27">
    <vt:lpwstr/>
  </property>
  <property fmtid="{D5CDD505-2E9C-101B-9397-08002B2CF9AE}" pid="230" name="FSC#SKEDITIONREG@103.510:zaznam_vonk_adresati_28">
    <vt:lpwstr/>
  </property>
  <property fmtid="{D5CDD505-2E9C-101B-9397-08002B2CF9AE}" pid="231" name="FSC#SKEDITIONREG@103.510:zaznam_vonk_adresati_29">
    <vt:lpwstr/>
  </property>
  <property fmtid="{D5CDD505-2E9C-101B-9397-08002B2CF9AE}" pid="232" name="FSC#SKEDITIONREG@103.510:zaznam_vonk_adresati_30">
    <vt:lpwstr/>
  </property>
  <property fmtid="{D5CDD505-2E9C-101B-9397-08002B2CF9AE}" pid="233" name="FSC#SKEDITIONREG@103.510:zaznam_vonk_adresati_31">
    <vt:lpwstr/>
  </property>
  <property fmtid="{D5CDD505-2E9C-101B-9397-08002B2CF9AE}" pid="234" name="FSC#SKEDITIONREG@103.510:zaznam_vonk_adresati_32">
    <vt:lpwstr/>
  </property>
  <property fmtid="{D5CDD505-2E9C-101B-9397-08002B2CF9AE}" pid="235" name="FSC#SKEDITIONREG@103.510:zaznam_vonk_adresati_33">
    <vt:lpwstr/>
  </property>
  <property fmtid="{D5CDD505-2E9C-101B-9397-08002B2CF9AE}" pid="236" name="FSC#SKEDITIONREG@103.510:zaznam_vonk_adresati_34">
    <vt:lpwstr/>
  </property>
  <property fmtid="{D5CDD505-2E9C-101B-9397-08002B2CF9AE}" pid="237" name="FSC#SKEDITIONREG@103.510:zaznam_vonk_adresati_35">
    <vt:lpwstr/>
  </property>
  <property fmtid="{D5CDD505-2E9C-101B-9397-08002B2CF9AE}" pid="238" name="FSC#SKEDITIONREG@103.510:Stazovatel">
    <vt:lpwstr/>
  </property>
  <property fmtid="{D5CDD505-2E9C-101B-9397-08002B2CF9AE}" pid="239" name="FSC#SKEDITIONREG@103.510:ProtiKomu">
    <vt:lpwstr/>
  </property>
  <property fmtid="{D5CDD505-2E9C-101B-9397-08002B2CF9AE}" pid="240" name="FSC#SKEDITIONREG@103.510:EvCisloStaz">
    <vt:lpwstr/>
  </property>
  <property fmtid="{D5CDD505-2E9C-101B-9397-08002B2CF9AE}" pid="241" name="FSC#SKEDITIONREG@103.510:jod_AttrDateSkutocnyDatumVydania">
    <vt:lpwstr/>
  </property>
  <property fmtid="{D5CDD505-2E9C-101B-9397-08002B2CF9AE}" pid="242" name="FSC#SKEDITIONREG@103.510:jod_AttrNumCisloZmeny">
    <vt:lpwstr/>
  </property>
  <property fmtid="{D5CDD505-2E9C-101B-9397-08002B2CF9AE}" pid="243" name="FSC#SKEDITIONREG@103.510:jod_AttrStrRegCisloZaznamu">
    <vt:lpwstr/>
  </property>
  <property fmtid="{D5CDD505-2E9C-101B-9397-08002B2CF9AE}" pid="244" name="FSC#SKEDITIONREG@103.510:jod_cislodoc">
    <vt:lpwstr/>
  </property>
  <property fmtid="{D5CDD505-2E9C-101B-9397-08002B2CF9AE}" pid="245" name="FSC#SKEDITIONREG@103.510:jod_druh">
    <vt:lpwstr/>
  </property>
  <property fmtid="{D5CDD505-2E9C-101B-9397-08002B2CF9AE}" pid="246" name="FSC#SKEDITIONREG@103.510:jod_lu">
    <vt:lpwstr/>
  </property>
  <property fmtid="{D5CDD505-2E9C-101B-9397-08002B2CF9AE}" pid="247" name="FSC#SKEDITIONREG@103.510:jod_nazov">
    <vt:lpwstr/>
  </property>
  <property fmtid="{D5CDD505-2E9C-101B-9397-08002B2CF9AE}" pid="248" name="FSC#SKEDITIONREG@103.510:jod_typ">
    <vt:lpwstr/>
  </property>
  <property fmtid="{D5CDD505-2E9C-101B-9397-08002B2CF9AE}" pid="249" name="FSC#SKEDITIONREG@103.510:jod_zh">
    <vt:lpwstr/>
  </property>
  <property fmtid="{D5CDD505-2E9C-101B-9397-08002B2CF9AE}" pid="250" name="FSC#SKEDITIONREG@103.510:jod_sAttrDatePlatnostDo">
    <vt:lpwstr/>
  </property>
  <property fmtid="{D5CDD505-2E9C-101B-9397-08002B2CF9AE}" pid="251" name="FSC#SKEDITIONREG@103.510:jod_sAttrDatePlatnostOd">
    <vt:lpwstr/>
  </property>
  <property fmtid="{D5CDD505-2E9C-101B-9397-08002B2CF9AE}" pid="252" name="FSC#SKEDITIONREG@103.510:jod_sAttrDateUcinnostDoc">
    <vt:lpwstr/>
  </property>
  <property fmtid="{D5CDD505-2E9C-101B-9397-08002B2CF9AE}" pid="253" name="FSC#SKEDITIONREG@103.510:a_telephone">
    <vt:lpwstr/>
  </property>
  <property fmtid="{D5CDD505-2E9C-101B-9397-08002B2CF9AE}" pid="254" name="FSC#SKEDITIONREG@103.510:a_email">
    <vt:lpwstr/>
  </property>
  <property fmtid="{D5CDD505-2E9C-101B-9397-08002B2CF9AE}" pid="255" name="FSC#SKEDITIONREG@103.510:a_nazovOU">
    <vt:lpwstr/>
  </property>
  <property fmtid="{D5CDD505-2E9C-101B-9397-08002B2CF9AE}" pid="256" name="FSC#SKEDITIONREG@103.510:a_veduciOU">
    <vt:lpwstr/>
  </property>
  <property fmtid="{D5CDD505-2E9C-101B-9397-08002B2CF9AE}" pid="257" name="FSC#SKEDITIONREG@103.510:a_nadradeneOU">
    <vt:lpwstr/>
  </property>
  <property fmtid="{D5CDD505-2E9C-101B-9397-08002B2CF9AE}" pid="258" name="FSC#SKEDITIONREG@103.510:a_veduciOd">
    <vt:lpwstr/>
  </property>
  <property fmtid="{D5CDD505-2E9C-101B-9397-08002B2CF9AE}" pid="259" name="FSC#SKEDITIONREG@103.510:a_komu">
    <vt:lpwstr/>
  </property>
  <property fmtid="{D5CDD505-2E9C-101B-9397-08002B2CF9AE}" pid="260" name="FSC#SKEDITIONREG@103.510:a_nasecislo">
    <vt:lpwstr/>
  </property>
  <property fmtid="{D5CDD505-2E9C-101B-9397-08002B2CF9AE}" pid="261" name="FSC#SKEDITIONREG@103.510:a_riaditelOdboru">
    <vt:lpwstr/>
  </property>
  <property fmtid="{D5CDD505-2E9C-101B-9397-08002B2CF9AE}" pid="262" name="FSC#SKEDITIONREG@103.510:zaz_fileresporg_addrstreet">
    <vt:lpwstr/>
  </property>
  <property fmtid="{D5CDD505-2E9C-101B-9397-08002B2CF9AE}" pid="263" name="FSC#SKEDITIONREG@103.510:zaz_fileresporg_addrzipcode">
    <vt:lpwstr/>
  </property>
  <property fmtid="{D5CDD505-2E9C-101B-9397-08002B2CF9AE}" pid="264" name="FSC#SKEDITIONREG@103.510:zaz_fileresporg_addrcity">
    <vt:lpwstr/>
  </property>
  <property fmtid="{D5CDD505-2E9C-101B-9397-08002B2CF9AE}" pid="265" name="FSC#SKMODSYS@103.500:mdnazov">
    <vt:lpwstr/>
  </property>
  <property fmtid="{D5CDD505-2E9C-101B-9397-08002B2CF9AE}" pid="266" name="FSC#SKMODSYS@103.500:mdfileresp">
    <vt:lpwstr/>
  </property>
  <property fmtid="{D5CDD505-2E9C-101B-9397-08002B2CF9AE}" pid="267" name="FSC#SKMODSYS@103.500:mdfileresporg">
    <vt:lpwstr/>
  </property>
  <property fmtid="{D5CDD505-2E9C-101B-9397-08002B2CF9AE}" pid="268" name="FSC#SKMODSYS@103.500:mdcreateat">
    <vt:lpwstr>14. 2. 2025</vt:lpwstr>
  </property>
  <property fmtid="{D5CDD505-2E9C-101B-9397-08002B2CF9AE}" pid="269" name="FSC#SKCP@103.500:cp_AttrPtrOrgUtvar">
    <vt:lpwstr/>
  </property>
  <property fmtid="{D5CDD505-2E9C-101B-9397-08002B2CF9AE}" pid="270" name="FSC#SKCP@103.500:cp_AttrStrEvCisloCP">
    <vt:lpwstr> </vt:lpwstr>
  </property>
  <property fmtid="{D5CDD505-2E9C-101B-9397-08002B2CF9AE}" pid="271" name="FSC#SKCP@103.500:cp_zamestnanec">
    <vt:lpwstr/>
  </property>
  <property fmtid="{D5CDD505-2E9C-101B-9397-08002B2CF9AE}" pid="272" name="FSC#SKCP@103.500:cpt_miestoRokovania">
    <vt:lpwstr/>
  </property>
  <property fmtid="{D5CDD505-2E9C-101B-9397-08002B2CF9AE}" pid="273" name="FSC#SKCP@103.500:cpt_datumCesty">
    <vt:lpwstr/>
  </property>
  <property fmtid="{D5CDD505-2E9C-101B-9397-08002B2CF9AE}" pid="274" name="FSC#SKCP@103.500:cpt_ucelCesty">
    <vt:lpwstr/>
  </property>
  <property fmtid="{D5CDD505-2E9C-101B-9397-08002B2CF9AE}" pid="275" name="FSC#SKCP@103.500:cpz_miestoRokovania">
    <vt:lpwstr/>
  </property>
  <property fmtid="{D5CDD505-2E9C-101B-9397-08002B2CF9AE}" pid="276" name="FSC#SKCP@103.500:cpz_datumCesty">
    <vt:lpwstr> - </vt:lpwstr>
  </property>
  <property fmtid="{D5CDD505-2E9C-101B-9397-08002B2CF9AE}" pid="277" name="FSC#SKCP@103.500:cpz_ucelCesty">
    <vt:lpwstr/>
  </property>
  <property fmtid="{D5CDD505-2E9C-101B-9397-08002B2CF9AE}" pid="278" name="FSC#SKCP@103.500:cpz_datumVypracovania">
    <vt:lpwstr/>
  </property>
  <property fmtid="{D5CDD505-2E9C-101B-9397-08002B2CF9AE}" pid="279" name="FSC#SKCP@103.500:cpz_datPodpSchv1">
    <vt:lpwstr/>
  </property>
  <property fmtid="{D5CDD505-2E9C-101B-9397-08002B2CF9AE}" pid="280" name="FSC#SKCP@103.500:cpz_datPodpSchv2">
    <vt:lpwstr/>
  </property>
  <property fmtid="{D5CDD505-2E9C-101B-9397-08002B2CF9AE}" pid="281" name="FSC#SKCP@103.500:cpz_datPodpSchv3">
    <vt:lpwstr/>
  </property>
  <property fmtid="{D5CDD505-2E9C-101B-9397-08002B2CF9AE}" pid="282" name="FSC#SKCP@103.500:cpz_PodpSchv1">
    <vt:lpwstr/>
  </property>
  <property fmtid="{D5CDD505-2E9C-101B-9397-08002B2CF9AE}" pid="283" name="FSC#SKCP@103.500:cpz_PodpSchv2">
    <vt:lpwstr/>
  </property>
  <property fmtid="{D5CDD505-2E9C-101B-9397-08002B2CF9AE}" pid="284" name="FSC#SKCP@103.500:cpz_PodpSchv3">
    <vt:lpwstr/>
  </property>
  <property fmtid="{D5CDD505-2E9C-101B-9397-08002B2CF9AE}" pid="285" name="FSC#SKCP@103.500:cpz_Funkcia">
    <vt:lpwstr/>
  </property>
  <property fmtid="{D5CDD505-2E9C-101B-9397-08002B2CF9AE}" pid="286" name="FSC#SKCP@103.500:cp_Spolucestujuci">
    <vt:lpwstr/>
  </property>
  <property fmtid="{D5CDD505-2E9C-101B-9397-08002B2CF9AE}" pid="287" name="FSC#SKNAD@103.500:nad_objname">
    <vt:lpwstr/>
  </property>
  <property fmtid="{D5CDD505-2E9C-101B-9397-08002B2CF9AE}" pid="288" name="FSC#SKNAD@103.500:nad_AttrStrNazov">
    <vt:lpwstr/>
  </property>
  <property fmtid="{D5CDD505-2E9C-101B-9397-08002B2CF9AE}" pid="289" name="FSC#SKNAD@103.500:nad_AttrPtrSpracovatel">
    <vt:lpwstr/>
  </property>
  <property fmtid="{D5CDD505-2E9C-101B-9397-08002B2CF9AE}" pid="290" name="FSC#SKNAD@103.500:nad_AttrPtrGestor1">
    <vt:lpwstr/>
  </property>
  <property fmtid="{D5CDD505-2E9C-101B-9397-08002B2CF9AE}" pid="291" name="FSC#SKNAD@103.500:nad_AttrPtrGestor1Funkcia">
    <vt:lpwstr/>
  </property>
  <property fmtid="{D5CDD505-2E9C-101B-9397-08002B2CF9AE}" pid="292" name="FSC#SKNAD@103.500:nad_AttrPtrGestor1OU">
    <vt:lpwstr/>
  </property>
  <property fmtid="{D5CDD505-2E9C-101B-9397-08002B2CF9AE}" pid="293" name="FSC#SKNAD@103.500:nad_AttrPtrGestor2">
    <vt:lpwstr/>
  </property>
  <property fmtid="{D5CDD505-2E9C-101B-9397-08002B2CF9AE}" pid="294" name="FSC#SKNAD@103.500:nad_AttrPtrGestor2Funkcia">
    <vt:lpwstr/>
  </property>
  <property fmtid="{D5CDD505-2E9C-101B-9397-08002B2CF9AE}" pid="295" name="FSC#SKNAD@103.500:nad_schvalil">
    <vt:lpwstr/>
  </property>
  <property fmtid="{D5CDD505-2E9C-101B-9397-08002B2CF9AE}" pid="296" name="FSC#SKNAD@103.500:nad_schvalilfunkcia">
    <vt:lpwstr/>
  </property>
  <property fmtid="{D5CDD505-2E9C-101B-9397-08002B2CF9AE}" pid="297" name="FSC#SKNAD@103.500:nad_vr">
    <vt:lpwstr/>
  </property>
  <property fmtid="{D5CDD505-2E9C-101B-9397-08002B2CF9AE}" pid="298" name="FSC#SKNAD@103.500:nad_AttrDateDatumPodpisania">
    <vt:lpwstr/>
  </property>
  <property fmtid="{D5CDD505-2E9C-101B-9397-08002B2CF9AE}" pid="299" name="FSC#SKNAD@103.500:nad_pripobjname">
    <vt:lpwstr/>
  </property>
  <property fmtid="{D5CDD505-2E9C-101B-9397-08002B2CF9AE}" pid="300" name="FSC#SKNAD@103.500:nad_pripVytvorilKto">
    <vt:lpwstr/>
  </property>
  <property fmtid="{D5CDD505-2E9C-101B-9397-08002B2CF9AE}" pid="301" name="FSC#SKNAD@103.500:nad_pripVytvorilKedy">
    <vt:lpwstr>14.2.2025, 07:09</vt:lpwstr>
  </property>
  <property fmtid="{D5CDD505-2E9C-101B-9397-08002B2CF9AE}" pid="302" name="FSC#SKNAD@103.500:nad_AttrStrCisloNA">
    <vt:lpwstr/>
  </property>
  <property fmtid="{D5CDD505-2E9C-101B-9397-08002B2CF9AE}" pid="303" name="FSC#SKNAD@103.500:nad_AttrDateUcinnaOd">
    <vt:lpwstr/>
  </property>
  <property fmtid="{D5CDD505-2E9C-101B-9397-08002B2CF9AE}" pid="304" name="FSC#SKNAD@103.500:nad_AttrDateUcinnaDo">
    <vt:lpwstr/>
  </property>
  <property fmtid="{D5CDD505-2E9C-101B-9397-08002B2CF9AE}" pid="305" name="FSC#SKNAD@103.500:nad_AttrPtrPredchadzajuceNA">
    <vt:lpwstr/>
  </property>
  <property fmtid="{D5CDD505-2E9C-101B-9397-08002B2CF9AE}" pid="306" name="FSC#SKNAD@103.500:nad_AttrPtrSpracovatelOU">
    <vt:lpwstr/>
  </property>
  <property fmtid="{D5CDD505-2E9C-101B-9397-08002B2CF9AE}" pid="307" name="FSC#SKNAD@103.500:nad_AttrPtrPatriKNA">
    <vt:lpwstr/>
  </property>
  <property fmtid="{D5CDD505-2E9C-101B-9397-08002B2CF9AE}" pid="308" name="FSC#SKNAD@103.500:nad_AttrIntCisloDodatku">
    <vt:lpwstr/>
  </property>
  <property fmtid="{D5CDD505-2E9C-101B-9397-08002B2CF9AE}" pid="309" name="FSC#SKNAD@103.500:nad_AttrPtrSpracVeduci">
    <vt:lpwstr/>
  </property>
  <property fmtid="{D5CDD505-2E9C-101B-9397-08002B2CF9AE}" pid="310" name="FSC#SKNAD@103.500:nad_AttrPtrSpracVeduciOU">
    <vt:lpwstr/>
  </property>
  <property fmtid="{D5CDD505-2E9C-101B-9397-08002B2CF9AE}" pid="311" name="FSC#SKNAD@103.500:nad_spis">
    <vt:lpwstr/>
  </property>
  <property fmtid="{D5CDD505-2E9C-101B-9397-08002B2CF9AE}" pid="312" name="FSC#SKPUPP@103.500:pupp_riaditelPorady">
    <vt:lpwstr/>
  </property>
  <property fmtid="{D5CDD505-2E9C-101B-9397-08002B2CF9AE}" pid="313" name="FSC#SKPUPP@103.500:pupp_cisloporady">
    <vt:lpwstr/>
  </property>
  <property fmtid="{D5CDD505-2E9C-101B-9397-08002B2CF9AE}" pid="314" name="FSC#SKPUPP@103.500:pupp_konanieOHodine">
    <vt:lpwstr/>
  </property>
  <property fmtid="{D5CDD505-2E9C-101B-9397-08002B2CF9AE}" pid="315" name="FSC#SKPUPP@103.500:pupp_datPorMesiacString">
    <vt:lpwstr/>
  </property>
  <property fmtid="{D5CDD505-2E9C-101B-9397-08002B2CF9AE}" pid="316" name="FSC#SKPUPP@103.500:pupp_datumporady">
    <vt:lpwstr/>
  </property>
  <property fmtid="{D5CDD505-2E9C-101B-9397-08002B2CF9AE}" pid="317" name="FSC#SKPUPP@103.500:pupp_konaniedo">
    <vt:lpwstr/>
  </property>
  <property fmtid="{D5CDD505-2E9C-101B-9397-08002B2CF9AE}" pid="318" name="FSC#SKPUPP@103.500:pupp_konanieod">
    <vt:lpwstr/>
  </property>
  <property fmtid="{D5CDD505-2E9C-101B-9397-08002B2CF9AE}" pid="319" name="FSC#SKPUPP@103.500:pupp_menopp">
    <vt:lpwstr/>
  </property>
  <property fmtid="{D5CDD505-2E9C-101B-9397-08002B2CF9AE}" pid="320" name="FSC#SKPUPP@103.500:pupp_miestokonania">
    <vt:lpwstr/>
  </property>
  <property fmtid="{D5CDD505-2E9C-101B-9397-08002B2CF9AE}" pid="321" name="FSC#SKPUPP@103.500:pupp_temaporady">
    <vt:lpwstr/>
  </property>
  <property fmtid="{D5CDD505-2E9C-101B-9397-08002B2CF9AE}" pid="322" name="FSC#SKPUPP@103.500:pupp_ucastnici">
    <vt:lpwstr/>
  </property>
  <property fmtid="{D5CDD505-2E9C-101B-9397-08002B2CF9AE}" pid="323" name="FSC#SKPUPP@103.500:pupp_ulohy">
    <vt:lpwstr>test</vt:lpwstr>
  </property>
  <property fmtid="{D5CDD505-2E9C-101B-9397-08002B2CF9AE}" pid="324" name="FSC#SKPUPP@103.500:pupp_ucastnici_funkcie">
    <vt:lpwstr/>
  </property>
  <property fmtid="{D5CDD505-2E9C-101B-9397-08002B2CF9AE}" pid="325" name="FSC#SKPUPP@103.500:pupp_nazov_ulohy">
    <vt:lpwstr/>
  </property>
  <property fmtid="{D5CDD505-2E9C-101B-9397-08002B2CF9AE}" pid="326" name="FSC#SKPUPP@103.500:pupp_cislo_ulohy">
    <vt:lpwstr/>
  </property>
  <property fmtid="{D5CDD505-2E9C-101B-9397-08002B2CF9AE}" pid="327" name="FSC#SKPUPP@103.500:pupp_riesitel_ulohy">
    <vt:lpwstr/>
  </property>
  <property fmtid="{D5CDD505-2E9C-101B-9397-08002B2CF9AE}" pid="328" name="FSC#SKPUPP@103.500:pupp_vybavit_ulohy">
    <vt:lpwstr/>
  </property>
  <property fmtid="{D5CDD505-2E9C-101B-9397-08002B2CF9AE}" pid="329" name="FSC#SKPUPP@103.500:pupp_orgutvar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Beličák, Martin, Ing.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640 (Odbor priamych platieb a správnych činností)</vt:lpwstr>
  </property>
  <property fmtid="{D5CDD505-2E9C-101B-9397-08002B2CF9AE}" pid="344" name="FSC#COOELAK@1.1001:CreatedAt">
    <vt:lpwstr>14.02.2025</vt:lpwstr>
  </property>
  <property fmtid="{D5CDD505-2E9C-101B-9397-08002B2CF9AE}" pid="345" name="FSC#COOELAK@1.1001:OU">
    <vt:lpwstr>640 (Odbor priamych platieb a správnych činností)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*COO.2296.100.2.6574099*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martin.belicak@land.gov.sk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COO.2296.100.2.6574099</vt:lpwstr>
  </property>
  <property fmtid="{D5CDD505-2E9C-101B-9397-08002B2CF9AE}" pid="397" name="FSC#FSCFOLIO@1.1001:docpropproject">
    <vt:lpwstr/>
  </property>
</Properties>
</file>