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E2" w:rsidRPr="00B768C8" w:rsidRDefault="004F33E2" w:rsidP="004F3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„Návrh“</w:t>
      </w:r>
    </w:p>
    <w:p w:rsidR="004F33E2" w:rsidRPr="00B768C8" w:rsidRDefault="004F33E2" w:rsidP="004F33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33E2" w:rsidRPr="00B768C8" w:rsidRDefault="004F33E2" w:rsidP="004F33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VYHLÁŠKA</w:t>
      </w:r>
    </w:p>
    <w:p w:rsidR="004F33E2" w:rsidRPr="00B768C8" w:rsidRDefault="004F33E2" w:rsidP="004F33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Národného bezpečnostného úradu</w:t>
      </w:r>
    </w:p>
    <w:p w:rsidR="004F33E2" w:rsidRPr="00B768C8" w:rsidRDefault="004F33E2" w:rsidP="004F33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33E2" w:rsidRPr="00B768C8" w:rsidRDefault="004F33E2" w:rsidP="004F33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z ......</w:t>
      </w:r>
      <w:r w:rsidR="007D1F38" w:rsidRPr="00B768C8">
        <w:rPr>
          <w:rFonts w:ascii="Times New Roman" w:hAnsi="Times New Roman" w:cs="Times New Roman"/>
        </w:rPr>
        <w:t>..</w:t>
      </w:r>
      <w:r w:rsidR="00BD3AB4" w:rsidRPr="00B768C8">
        <w:rPr>
          <w:rFonts w:ascii="Times New Roman" w:hAnsi="Times New Roman" w:cs="Times New Roman"/>
        </w:rPr>
        <w:t>.....</w:t>
      </w:r>
    </w:p>
    <w:p w:rsidR="004F33E2" w:rsidRPr="00B768C8" w:rsidRDefault="004F33E2" w:rsidP="004F33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6C48" w:rsidRPr="00B768C8" w:rsidRDefault="00724163" w:rsidP="004F33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o základných zručnostiach pri zabezpeč</w:t>
      </w:r>
      <w:r w:rsidR="00C0792D" w:rsidRPr="00B768C8">
        <w:rPr>
          <w:rFonts w:ascii="Times New Roman" w:hAnsi="Times New Roman" w:cs="Times New Roman"/>
          <w:b/>
        </w:rPr>
        <w:t>ovaní kybernetickej bezpečnosti</w:t>
      </w:r>
    </w:p>
    <w:p w:rsidR="004F33E2" w:rsidRPr="00B768C8" w:rsidRDefault="00336C48" w:rsidP="004F33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a budovaní bezpečnostného povedomia</w:t>
      </w:r>
      <w:r w:rsidR="00724163" w:rsidRPr="00B768C8">
        <w:rPr>
          <w:rFonts w:ascii="Times New Roman" w:hAnsi="Times New Roman" w:cs="Times New Roman"/>
          <w:b/>
        </w:rPr>
        <w:t xml:space="preserve"> </w:t>
      </w:r>
    </w:p>
    <w:p w:rsidR="004F33E2" w:rsidRPr="00B768C8" w:rsidRDefault="004F33E2" w:rsidP="004F33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33E2" w:rsidRPr="00B768C8" w:rsidRDefault="004F33E2" w:rsidP="004F33E2">
      <w:pPr>
        <w:spacing w:after="0" w:line="240" w:lineRule="auto"/>
        <w:rPr>
          <w:rFonts w:ascii="Times New Roman" w:hAnsi="Times New Roman" w:cs="Times New Roman"/>
        </w:rPr>
      </w:pPr>
    </w:p>
    <w:p w:rsidR="004F33E2" w:rsidRPr="00B768C8" w:rsidRDefault="004F33E2" w:rsidP="00987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ab/>
        <w:t xml:space="preserve">Národný bezpečnostný úrad podľa § 32 ods. 1 písm. </w:t>
      </w:r>
      <w:r w:rsidR="002C6606" w:rsidRPr="00B768C8">
        <w:rPr>
          <w:rFonts w:ascii="Times New Roman" w:hAnsi="Times New Roman" w:cs="Times New Roman"/>
        </w:rPr>
        <w:t>h)</w:t>
      </w:r>
      <w:r w:rsidRPr="00B768C8">
        <w:rPr>
          <w:rFonts w:ascii="Times New Roman" w:hAnsi="Times New Roman" w:cs="Times New Roman"/>
        </w:rPr>
        <w:t xml:space="preserve"> zákona č. 69/2018 Z.</w:t>
      </w:r>
      <w:r w:rsidR="004B487A" w:rsidRPr="00B768C8">
        <w:rPr>
          <w:rFonts w:ascii="Times New Roman" w:hAnsi="Times New Roman" w:cs="Times New Roman"/>
        </w:rPr>
        <w:t xml:space="preserve"> </w:t>
      </w:r>
      <w:r w:rsidRPr="00B768C8">
        <w:rPr>
          <w:rFonts w:ascii="Times New Roman" w:hAnsi="Times New Roman" w:cs="Times New Roman"/>
        </w:rPr>
        <w:t xml:space="preserve">z. o kybernetickej bezpečnosti a o zmene a doplnení niektorých zákonov </w:t>
      </w:r>
      <w:r w:rsidR="00987822" w:rsidRPr="00B768C8">
        <w:rPr>
          <w:rFonts w:ascii="Times New Roman" w:hAnsi="Times New Roman" w:cs="Times New Roman"/>
        </w:rPr>
        <w:t xml:space="preserve">v znení </w:t>
      </w:r>
      <w:r w:rsidR="00CE096A">
        <w:rPr>
          <w:rFonts w:ascii="Times New Roman" w:hAnsi="Times New Roman" w:cs="Times New Roman"/>
        </w:rPr>
        <w:t xml:space="preserve">zákona č. .../2024 Z. z. </w:t>
      </w:r>
      <w:r w:rsidRPr="00B768C8">
        <w:rPr>
          <w:rFonts w:ascii="Times New Roman" w:hAnsi="Times New Roman" w:cs="Times New Roman"/>
        </w:rPr>
        <w:t>ustanovuje:</w:t>
      </w:r>
    </w:p>
    <w:p w:rsidR="004F33E2" w:rsidRPr="00B768C8" w:rsidRDefault="004F33E2" w:rsidP="004F33E2">
      <w:pPr>
        <w:spacing w:after="0" w:line="240" w:lineRule="auto"/>
        <w:rPr>
          <w:rFonts w:ascii="Times New Roman" w:hAnsi="Times New Roman" w:cs="Times New Roman"/>
        </w:rPr>
      </w:pPr>
    </w:p>
    <w:p w:rsidR="00987822" w:rsidRPr="00B768C8" w:rsidRDefault="00987822" w:rsidP="004F33E2">
      <w:pPr>
        <w:spacing w:after="0" w:line="240" w:lineRule="auto"/>
        <w:rPr>
          <w:rFonts w:ascii="Times New Roman" w:hAnsi="Times New Roman" w:cs="Times New Roman"/>
        </w:rPr>
      </w:pPr>
    </w:p>
    <w:p w:rsidR="004F33E2" w:rsidRPr="00B768C8" w:rsidRDefault="002C6606" w:rsidP="002C66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§ 1</w:t>
      </w:r>
    </w:p>
    <w:p w:rsidR="004F33E2" w:rsidRPr="00B768C8" w:rsidRDefault="00AB5AB3" w:rsidP="00AB5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Predmet úpravy</w:t>
      </w:r>
    </w:p>
    <w:p w:rsidR="00AB5AB3" w:rsidRPr="00B768C8" w:rsidRDefault="00AB5AB3" w:rsidP="00AB5A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0336" w:rsidRPr="00B768C8" w:rsidRDefault="004F33E2" w:rsidP="00AB5AB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Táto vyhláška u</w:t>
      </w:r>
      <w:r w:rsidR="00BF5AB4" w:rsidRPr="00B768C8">
        <w:rPr>
          <w:rFonts w:ascii="Times New Roman" w:hAnsi="Times New Roman" w:cs="Times New Roman"/>
        </w:rPr>
        <w:t xml:space="preserve">pravuje </w:t>
      </w:r>
      <w:r w:rsidR="005C4954" w:rsidRPr="00B768C8">
        <w:rPr>
          <w:rFonts w:ascii="Times New Roman" w:hAnsi="Times New Roman" w:cs="Times New Roman"/>
        </w:rPr>
        <w:t>základn</w:t>
      </w:r>
      <w:r w:rsidR="00807FC5" w:rsidRPr="00B768C8">
        <w:rPr>
          <w:rFonts w:ascii="Times New Roman" w:hAnsi="Times New Roman" w:cs="Times New Roman"/>
        </w:rPr>
        <w:t>é zručnosti pri</w:t>
      </w:r>
      <w:r w:rsidR="00B07150" w:rsidRPr="00B768C8">
        <w:rPr>
          <w:rFonts w:ascii="Times New Roman" w:hAnsi="Times New Roman" w:cs="Times New Roman"/>
        </w:rPr>
        <w:t xml:space="preserve"> zabezpečovaní kybernetick</w:t>
      </w:r>
      <w:r w:rsidR="002E09DA" w:rsidRPr="00B768C8">
        <w:rPr>
          <w:rFonts w:ascii="Times New Roman" w:hAnsi="Times New Roman" w:cs="Times New Roman"/>
        </w:rPr>
        <w:t>e</w:t>
      </w:r>
      <w:r w:rsidR="005C4954" w:rsidRPr="00B768C8">
        <w:rPr>
          <w:rFonts w:ascii="Times New Roman" w:hAnsi="Times New Roman" w:cs="Times New Roman"/>
        </w:rPr>
        <w:t xml:space="preserve">j </w:t>
      </w:r>
      <w:r w:rsidR="00D96FCA" w:rsidRPr="00B768C8">
        <w:rPr>
          <w:rFonts w:ascii="Times New Roman" w:hAnsi="Times New Roman" w:cs="Times New Roman"/>
        </w:rPr>
        <w:t xml:space="preserve">bezpečnosti </w:t>
      </w:r>
      <w:r w:rsidR="00F66342" w:rsidRPr="00B768C8">
        <w:rPr>
          <w:rFonts w:ascii="Times New Roman" w:hAnsi="Times New Roman" w:cs="Times New Roman"/>
        </w:rPr>
        <w:t xml:space="preserve">a budovanie bezpečnostného povedomia. Základné zručnosti predstavujú </w:t>
      </w:r>
      <w:r w:rsidR="004E07B1" w:rsidRPr="00B768C8">
        <w:rPr>
          <w:rFonts w:ascii="Times New Roman" w:hAnsi="Times New Roman" w:cs="Times New Roman"/>
        </w:rPr>
        <w:t xml:space="preserve">minimálny štandard </w:t>
      </w:r>
      <w:r w:rsidR="00471AC8" w:rsidRPr="00B768C8">
        <w:rPr>
          <w:rFonts w:ascii="Times New Roman" w:hAnsi="Times New Roman" w:cs="Times New Roman"/>
        </w:rPr>
        <w:t xml:space="preserve">postupov a opatrení, ktorých cieľom je </w:t>
      </w:r>
      <w:r w:rsidR="00FE4688" w:rsidRPr="00B768C8">
        <w:rPr>
          <w:rFonts w:ascii="Times New Roman" w:hAnsi="Times New Roman" w:cs="Times New Roman"/>
        </w:rPr>
        <w:t>zvýšenie úrovne kybernetickej bezpečnosti</w:t>
      </w:r>
      <w:r w:rsidR="002B1106" w:rsidRPr="00B768C8">
        <w:rPr>
          <w:rFonts w:ascii="Times New Roman" w:hAnsi="Times New Roman" w:cs="Times New Roman"/>
        </w:rPr>
        <w:t>.</w:t>
      </w:r>
    </w:p>
    <w:p w:rsidR="002E09DA" w:rsidRPr="00B768C8" w:rsidRDefault="002E09DA" w:rsidP="00BB4E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B5AB3" w:rsidRPr="00B768C8" w:rsidRDefault="00AB5AB3" w:rsidP="00BB4E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B5AB3" w:rsidRPr="00B768C8" w:rsidRDefault="00AB5AB3" w:rsidP="00AB5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§ 2</w:t>
      </w:r>
    </w:p>
    <w:p w:rsidR="00AB5AB3" w:rsidRPr="00B768C8" w:rsidRDefault="00AB5AB3" w:rsidP="00AB5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Základné zručnosti</w:t>
      </w:r>
    </w:p>
    <w:p w:rsidR="00AB5AB3" w:rsidRPr="00B768C8" w:rsidRDefault="00AB5AB3" w:rsidP="00BB4E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07150" w:rsidRPr="00B768C8" w:rsidRDefault="0003388C" w:rsidP="00187D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(1)</w:t>
      </w:r>
      <w:r w:rsidR="00187D0A" w:rsidRPr="00B768C8">
        <w:rPr>
          <w:rFonts w:ascii="Times New Roman" w:hAnsi="Times New Roman" w:cs="Times New Roman"/>
        </w:rPr>
        <w:tab/>
      </w:r>
      <w:r w:rsidR="002E09DA" w:rsidRPr="00B768C8">
        <w:rPr>
          <w:rFonts w:ascii="Times New Roman" w:hAnsi="Times New Roman" w:cs="Times New Roman"/>
        </w:rPr>
        <w:t>Z</w:t>
      </w:r>
      <w:r w:rsidR="00B07150" w:rsidRPr="00B768C8">
        <w:rPr>
          <w:rFonts w:ascii="Times New Roman" w:hAnsi="Times New Roman" w:cs="Times New Roman"/>
        </w:rPr>
        <w:t xml:space="preserve">ákladné zručnosti </w:t>
      </w:r>
      <w:r w:rsidR="008A4B92" w:rsidRPr="00B768C8">
        <w:rPr>
          <w:rFonts w:ascii="Times New Roman" w:hAnsi="Times New Roman" w:cs="Times New Roman"/>
        </w:rPr>
        <w:t>predstavuj</w:t>
      </w:r>
      <w:r w:rsidR="00A8409E" w:rsidRPr="00B768C8">
        <w:rPr>
          <w:rFonts w:ascii="Times New Roman" w:hAnsi="Times New Roman" w:cs="Times New Roman"/>
        </w:rPr>
        <w:t>ú</w:t>
      </w:r>
      <w:r w:rsidR="00BF5D98" w:rsidRPr="00B768C8">
        <w:rPr>
          <w:rFonts w:ascii="Times New Roman" w:hAnsi="Times New Roman" w:cs="Times New Roman"/>
        </w:rPr>
        <w:t xml:space="preserve"> politiky </w:t>
      </w:r>
    </w:p>
    <w:p w:rsidR="008A4B92" w:rsidRPr="00B768C8" w:rsidRDefault="00BF5D98" w:rsidP="00187D0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a)</w:t>
      </w:r>
      <w:r w:rsidRPr="00B768C8">
        <w:rPr>
          <w:rFonts w:ascii="Times New Roman" w:hAnsi="Times New Roman" w:cs="Times New Roman"/>
        </w:rPr>
        <w:tab/>
        <w:t>postupov</w:t>
      </w:r>
      <w:r w:rsidR="00A8409E" w:rsidRPr="00B768C8">
        <w:rPr>
          <w:rFonts w:ascii="Times New Roman" w:hAnsi="Times New Roman" w:cs="Times New Roman"/>
        </w:rPr>
        <w:t xml:space="preserve"> </w:t>
      </w:r>
      <w:r w:rsidR="0033078A" w:rsidRPr="00B768C8">
        <w:rPr>
          <w:rFonts w:ascii="Times New Roman" w:hAnsi="Times New Roman" w:cs="Times New Roman"/>
        </w:rPr>
        <w:t>a</w:t>
      </w:r>
      <w:r w:rsidR="00A8409E" w:rsidRPr="00B768C8">
        <w:rPr>
          <w:rFonts w:ascii="Times New Roman" w:hAnsi="Times New Roman" w:cs="Times New Roman"/>
        </w:rPr>
        <w:t xml:space="preserve"> aktualizáci</w:t>
      </w:r>
      <w:r w:rsidR="00151F12" w:rsidRPr="00B768C8">
        <w:rPr>
          <w:rFonts w:ascii="Times New Roman" w:hAnsi="Times New Roman" w:cs="Times New Roman"/>
        </w:rPr>
        <w:t xml:space="preserve">e </w:t>
      </w:r>
      <w:r w:rsidR="002B5041" w:rsidRPr="00B768C8">
        <w:rPr>
          <w:rFonts w:ascii="Times New Roman" w:hAnsi="Times New Roman" w:cs="Times New Roman"/>
        </w:rPr>
        <w:t>softvéru</w:t>
      </w:r>
      <w:r w:rsidR="00116316" w:rsidRPr="00116316">
        <w:rPr>
          <w:rFonts w:ascii="Times New Roman" w:hAnsi="Times New Roman" w:cs="Times New Roman"/>
        </w:rPr>
        <w:t xml:space="preserve"> </w:t>
      </w:r>
      <w:r w:rsidR="00116316">
        <w:rPr>
          <w:rFonts w:ascii="Times New Roman" w:hAnsi="Times New Roman" w:cs="Times New Roman"/>
        </w:rPr>
        <w:t xml:space="preserve">a </w:t>
      </w:r>
      <w:r w:rsidR="00116316" w:rsidRPr="00B768C8">
        <w:rPr>
          <w:rFonts w:ascii="Times New Roman" w:hAnsi="Times New Roman" w:cs="Times New Roman"/>
        </w:rPr>
        <w:t>hardvéru</w:t>
      </w:r>
      <w:r w:rsidR="00665BDD" w:rsidRPr="00B768C8">
        <w:rPr>
          <w:rFonts w:ascii="Times New Roman" w:hAnsi="Times New Roman" w:cs="Times New Roman"/>
        </w:rPr>
        <w:t>,</w:t>
      </w:r>
    </w:p>
    <w:p w:rsidR="00A8409E" w:rsidRPr="00B768C8" w:rsidRDefault="00A8409E" w:rsidP="00187D0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b)</w:t>
      </w:r>
      <w:r w:rsidRPr="00B768C8">
        <w:rPr>
          <w:rFonts w:ascii="Times New Roman" w:hAnsi="Times New Roman" w:cs="Times New Roman"/>
        </w:rPr>
        <w:tab/>
        <w:t>zmeny hesiel,</w:t>
      </w:r>
    </w:p>
    <w:p w:rsidR="00A8409E" w:rsidRPr="00B768C8" w:rsidRDefault="00A8409E" w:rsidP="00187D0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c)</w:t>
      </w:r>
      <w:r w:rsidRPr="00B768C8">
        <w:rPr>
          <w:rFonts w:ascii="Times New Roman" w:hAnsi="Times New Roman" w:cs="Times New Roman"/>
        </w:rPr>
        <w:tab/>
      </w:r>
      <w:r w:rsidR="00FF42BE" w:rsidRPr="00B768C8">
        <w:rPr>
          <w:rFonts w:ascii="Times New Roman" w:hAnsi="Times New Roman" w:cs="Times New Roman"/>
        </w:rPr>
        <w:t>riadenia nových inštalácií,</w:t>
      </w:r>
    </w:p>
    <w:p w:rsidR="00FF42BE" w:rsidRPr="00B768C8" w:rsidRDefault="00086EE7" w:rsidP="00187D0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d)</w:t>
      </w:r>
      <w:r w:rsidRPr="00B768C8">
        <w:rPr>
          <w:rFonts w:ascii="Times New Roman" w:hAnsi="Times New Roman" w:cs="Times New Roman"/>
        </w:rPr>
        <w:tab/>
        <w:t>obmedzenia príst</w:t>
      </w:r>
      <w:r w:rsidR="00FF42BE" w:rsidRPr="00B768C8">
        <w:rPr>
          <w:rFonts w:ascii="Times New Roman" w:hAnsi="Times New Roman" w:cs="Times New Roman"/>
        </w:rPr>
        <w:t>upových účtov na úrovni správcu a zálohovania údajov</w:t>
      </w:r>
      <w:r w:rsidR="00883AF9" w:rsidRPr="00B768C8">
        <w:rPr>
          <w:rFonts w:ascii="Times New Roman" w:hAnsi="Times New Roman" w:cs="Times New Roman"/>
        </w:rPr>
        <w:t>,</w:t>
      </w:r>
    </w:p>
    <w:p w:rsidR="00883AF9" w:rsidRPr="00B768C8" w:rsidRDefault="00336C48" w:rsidP="00187D0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e)</w:t>
      </w:r>
      <w:r w:rsidR="00883AF9" w:rsidRPr="00B768C8">
        <w:rPr>
          <w:rFonts w:ascii="Times New Roman" w:hAnsi="Times New Roman" w:cs="Times New Roman"/>
        </w:rPr>
        <w:tab/>
        <w:t xml:space="preserve">budovania bezpečnostného povedomia. </w:t>
      </w:r>
    </w:p>
    <w:p w:rsidR="0003388C" w:rsidRPr="00B768C8" w:rsidRDefault="0003388C" w:rsidP="000670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388C" w:rsidRPr="00B768C8" w:rsidRDefault="00187D0A" w:rsidP="000670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(2)</w:t>
      </w:r>
      <w:r w:rsidRPr="00B768C8">
        <w:rPr>
          <w:rFonts w:ascii="Times New Roman" w:hAnsi="Times New Roman" w:cs="Times New Roman"/>
        </w:rPr>
        <w:tab/>
      </w:r>
      <w:r w:rsidR="0003388C" w:rsidRPr="00B768C8">
        <w:rPr>
          <w:rFonts w:ascii="Times New Roman" w:hAnsi="Times New Roman" w:cs="Times New Roman"/>
        </w:rPr>
        <w:t xml:space="preserve">Politiky podľa odseku 1 </w:t>
      </w:r>
      <w:r w:rsidR="00BE0AEA" w:rsidRPr="00B768C8">
        <w:rPr>
          <w:rFonts w:ascii="Times New Roman" w:hAnsi="Times New Roman" w:cs="Times New Roman"/>
        </w:rPr>
        <w:t xml:space="preserve">písm. a) až d) </w:t>
      </w:r>
      <w:r w:rsidR="0003388C" w:rsidRPr="00B768C8">
        <w:rPr>
          <w:rFonts w:ascii="Times New Roman" w:hAnsi="Times New Roman" w:cs="Times New Roman"/>
        </w:rPr>
        <w:t>musia zodpovedať aktuálnemu stavu.</w:t>
      </w:r>
    </w:p>
    <w:p w:rsidR="00B50900" w:rsidRPr="00B768C8" w:rsidRDefault="00B50900" w:rsidP="00BB4E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D2A25" w:rsidRPr="00B768C8" w:rsidRDefault="00DD2A25" w:rsidP="00BB4E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B3261" w:rsidRPr="00B768C8" w:rsidRDefault="00E71055" w:rsidP="00F27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 xml:space="preserve">§ </w:t>
      </w:r>
      <w:r w:rsidR="00434F6B" w:rsidRPr="00B768C8">
        <w:rPr>
          <w:rFonts w:ascii="Times New Roman" w:hAnsi="Times New Roman" w:cs="Times New Roman"/>
          <w:b/>
        </w:rPr>
        <w:t>3</w:t>
      </w:r>
    </w:p>
    <w:p w:rsidR="00F278DD" w:rsidRPr="00B768C8" w:rsidRDefault="00654E9F" w:rsidP="00F27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Politika postupov</w:t>
      </w:r>
      <w:r w:rsidR="0033078A" w:rsidRPr="00B768C8">
        <w:rPr>
          <w:rFonts w:ascii="Times New Roman" w:hAnsi="Times New Roman" w:cs="Times New Roman"/>
          <w:b/>
        </w:rPr>
        <w:t xml:space="preserve"> a</w:t>
      </w:r>
      <w:r w:rsidRPr="00B768C8">
        <w:rPr>
          <w:rFonts w:ascii="Times New Roman" w:hAnsi="Times New Roman" w:cs="Times New Roman"/>
          <w:b/>
        </w:rPr>
        <w:t xml:space="preserve"> aktualizácie hardvéru a softvéru</w:t>
      </w:r>
    </w:p>
    <w:p w:rsidR="00AB5AB3" w:rsidRPr="00B768C8" w:rsidRDefault="00AB5AB3" w:rsidP="00F27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6DED" w:rsidRPr="00B768C8" w:rsidRDefault="00EB6DED" w:rsidP="00BD57D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 xml:space="preserve">Politika postupov </w:t>
      </w:r>
      <w:r w:rsidR="00BB5EA2" w:rsidRPr="00B768C8">
        <w:rPr>
          <w:rFonts w:ascii="Times New Roman" w:hAnsi="Times New Roman" w:cs="Times New Roman"/>
        </w:rPr>
        <w:t xml:space="preserve">a </w:t>
      </w:r>
      <w:r w:rsidRPr="00B768C8">
        <w:rPr>
          <w:rFonts w:ascii="Times New Roman" w:hAnsi="Times New Roman" w:cs="Times New Roman"/>
        </w:rPr>
        <w:t xml:space="preserve">aktualizácie softvéru a hardvéru </w:t>
      </w:r>
      <w:r w:rsidR="00EC0B9A" w:rsidRPr="00B768C8">
        <w:rPr>
          <w:rFonts w:ascii="Times New Roman" w:hAnsi="Times New Roman" w:cs="Times New Roman"/>
        </w:rPr>
        <w:t xml:space="preserve">podľa § </w:t>
      </w:r>
      <w:r w:rsidR="00434F6B" w:rsidRPr="00B768C8">
        <w:rPr>
          <w:rFonts w:ascii="Times New Roman" w:hAnsi="Times New Roman" w:cs="Times New Roman"/>
        </w:rPr>
        <w:t xml:space="preserve">2 </w:t>
      </w:r>
      <w:r w:rsidR="00F32436" w:rsidRPr="00B768C8">
        <w:rPr>
          <w:rFonts w:ascii="Times New Roman" w:hAnsi="Times New Roman" w:cs="Times New Roman"/>
        </w:rPr>
        <w:t xml:space="preserve">ods. 1 </w:t>
      </w:r>
      <w:r w:rsidR="00EC0B9A" w:rsidRPr="00B768C8">
        <w:rPr>
          <w:rFonts w:ascii="Times New Roman" w:hAnsi="Times New Roman" w:cs="Times New Roman"/>
        </w:rPr>
        <w:t xml:space="preserve">písm. a) </w:t>
      </w:r>
      <w:r w:rsidR="000D7CED" w:rsidRPr="00B768C8">
        <w:rPr>
          <w:rFonts w:ascii="Times New Roman" w:hAnsi="Times New Roman" w:cs="Times New Roman"/>
        </w:rPr>
        <w:t>obsahuje</w:t>
      </w:r>
      <w:r w:rsidRPr="00B768C8">
        <w:rPr>
          <w:rFonts w:ascii="Times New Roman" w:hAnsi="Times New Roman" w:cs="Times New Roman"/>
        </w:rPr>
        <w:t xml:space="preserve"> najmä</w:t>
      </w:r>
    </w:p>
    <w:p w:rsidR="004D087A" w:rsidRPr="00B768C8" w:rsidRDefault="00BB5EA2" w:rsidP="00160532">
      <w:pPr>
        <w:pStyle w:val="Odsekzoznamu"/>
        <w:numPr>
          <w:ilvl w:val="0"/>
          <w:numId w:val="6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p</w:t>
      </w:r>
      <w:r w:rsidR="004D087A" w:rsidRPr="00B768C8">
        <w:rPr>
          <w:rFonts w:ascii="Times New Roman" w:hAnsi="Times New Roman" w:cs="Times New Roman"/>
        </w:rPr>
        <w:t>oužívanie kvalitných komponentov a ich údržba,</w:t>
      </w:r>
    </w:p>
    <w:p w:rsidR="00EB6DED" w:rsidRPr="00B768C8" w:rsidRDefault="004D087A" w:rsidP="00160532">
      <w:pPr>
        <w:pStyle w:val="Odsekzoznamu"/>
        <w:numPr>
          <w:ilvl w:val="0"/>
          <w:numId w:val="6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pr</w:t>
      </w:r>
      <w:r w:rsidR="00EB6DED" w:rsidRPr="00B768C8">
        <w:rPr>
          <w:rFonts w:ascii="Times New Roman" w:hAnsi="Times New Roman" w:cs="Times New Roman"/>
        </w:rPr>
        <w:t>avidlá používania aplikácií z overených zdrojov</w:t>
      </w:r>
      <w:r w:rsidR="00665BDD" w:rsidRPr="00B768C8">
        <w:rPr>
          <w:rFonts w:ascii="Times New Roman" w:hAnsi="Times New Roman" w:cs="Times New Roman"/>
        </w:rPr>
        <w:t>,</w:t>
      </w:r>
    </w:p>
    <w:p w:rsidR="00945EBF" w:rsidRPr="00B768C8" w:rsidRDefault="00945EBF" w:rsidP="00160532">
      <w:pPr>
        <w:pStyle w:val="Odsekzoznamu"/>
        <w:numPr>
          <w:ilvl w:val="0"/>
          <w:numId w:val="6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 xml:space="preserve">sledovanie a kontrola prístupu, </w:t>
      </w:r>
    </w:p>
    <w:p w:rsidR="0073668B" w:rsidRPr="00B768C8" w:rsidRDefault="008302DC" w:rsidP="00160532">
      <w:pPr>
        <w:pStyle w:val="Odsekzoznamu"/>
        <w:numPr>
          <w:ilvl w:val="0"/>
          <w:numId w:val="6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 xml:space="preserve">pravidlá ochrany </w:t>
      </w:r>
      <w:r w:rsidR="0073668B" w:rsidRPr="00B768C8">
        <w:rPr>
          <w:rFonts w:ascii="Times New Roman" w:hAnsi="Times New Roman" w:cs="Times New Roman"/>
        </w:rPr>
        <w:t>pred neoprávneným prístupom,</w:t>
      </w:r>
      <w:r w:rsidR="00345317" w:rsidRPr="00B768C8">
        <w:rPr>
          <w:rFonts w:ascii="Times New Roman" w:hAnsi="Times New Roman" w:cs="Times New Roman"/>
        </w:rPr>
        <w:t xml:space="preserve"> výpadkom energií,</w:t>
      </w:r>
    </w:p>
    <w:p w:rsidR="00665BDD" w:rsidRPr="00B768C8" w:rsidRDefault="00665BDD" w:rsidP="00160532">
      <w:pPr>
        <w:pStyle w:val="Odsekzoznamu"/>
        <w:numPr>
          <w:ilvl w:val="0"/>
          <w:numId w:val="6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používanie šifrovacích zariadení,</w:t>
      </w:r>
    </w:p>
    <w:p w:rsidR="00E71055" w:rsidRPr="00B768C8" w:rsidRDefault="00C163B4" w:rsidP="00160532">
      <w:pPr>
        <w:pStyle w:val="Odsekzoznamu"/>
        <w:numPr>
          <w:ilvl w:val="0"/>
          <w:numId w:val="6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 xml:space="preserve">používanie </w:t>
      </w:r>
      <w:r w:rsidR="004234B0" w:rsidRPr="00B768C8">
        <w:rPr>
          <w:rFonts w:ascii="Times New Roman" w:hAnsi="Times New Roman" w:cs="Times New Roman"/>
        </w:rPr>
        <w:t xml:space="preserve">a </w:t>
      </w:r>
      <w:r w:rsidR="009F01C9" w:rsidRPr="00B768C8">
        <w:rPr>
          <w:rFonts w:ascii="Times New Roman" w:hAnsi="Times New Roman" w:cs="Times New Roman"/>
        </w:rPr>
        <w:t>inštaláciu</w:t>
      </w:r>
      <w:r w:rsidR="004234B0" w:rsidRPr="00B768C8">
        <w:rPr>
          <w:rFonts w:ascii="Times New Roman" w:hAnsi="Times New Roman" w:cs="Times New Roman"/>
        </w:rPr>
        <w:t xml:space="preserve"> </w:t>
      </w:r>
      <w:r w:rsidRPr="00B768C8">
        <w:rPr>
          <w:rStyle w:val="Siln"/>
          <w:rFonts w:ascii="Times New Roman" w:hAnsi="Times New Roman" w:cs="Times New Roman"/>
          <w:b w:val="0"/>
        </w:rPr>
        <w:t>antivíruso</w:t>
      </w:r>
      <w:r w:rsidR="00A65BB5" w:rsidRPr="00B768C8">
        <w:rPr>
          <w:rStyle w:val="Siln"/>
          <w:rFonts w:ascii="Times New Roman" w:hAnsi="Times New Roman" w:cs="Times New Roman"/>
          <w:b w:val="0"/>
        </w:rPr>
        <w:t>vého</w:t>
      </w:r>
      <w:r w:rsidR="00F22F2F" w:rsidRPr="00B768C8">
        <w:rPr>
          <w:rFonts w:ascii="Times New Roman" w:hAnsi="Times New Roman" w:cs="Times New Roman"/>
        </w:rPr>
        <w:t xml:space="preserve"> a</w:t>
      </w:r>
      <w:r w:rsidR="00A65BB5" w:rsidRPr="00B768C8">
        <w:rPr>
          <w:rFonts w:ascii="Times New Roman" w:hAnsi="Times New Roman" w:cs="Times New Roman"/>
        </w:rPr>
        <w:t> </w:t>
      </w:r>
      <w:r w:rsidR="00405A4A">
        <w:rPr>
          <w:rFonts w:ascii="Times New Roman" w:hAnsi="Times New Roman" w:cs="Times New Roman"/>
        </w:rPr>
        <w:t>anti</w:t>
      </w:r>
      <w:r w:rsidR="00A65BB5" w:rsidRPr="00B768C8">
        <w:rPr>
          <w:rFonts w:ascii="Times New Roman" w:hAnsi="Times New Roman" w:cs="Times New Roman"/>
        </w:rPr>
        <w:t xml:space="preserve">malwarového </w:t>
      </w:r>
      <w:r w:rsidR="00151F12" w:rsidRPr="00B768C8">
        <w:rPr>
          <w:rFonts w:ascii="Times New Roman" w:hAnsi="Times New Roman" w:cs="Times New Roman"/>
        </w:rPr>
        <w:t>s</w:t>
      </w:r>
      <w:r w:rsidR="00F22F2F" w:rsidRPr="00B768C8">
        <w:rPr>
          <w:rFonts w:ascii="Times New Roman" w:hAnsi="Times New Roman" w:cs="Times New Roman"/>
        </w:rPr>
        <w:t>oft</w:t>
      </w:r>
      <w:r w:rsidR="00151F12" w:rsidRPr="00B768C8">
        <w:rPr>
          <w:rFonts w:ascii="Times New Roman" w:hAnsi="Times New Roman" w:cs="Times New Roman"/>
        </w:rPr>
        <w:t>véru</w:t>
      </w:r>
      <w:r w:rsidR="006030B1" w:rsidRPr="00B768C8">
        <w:rPr>
          <w:rFonts w:ascii="Times New Roman" w:hAnsi="Times New Roman" w:cs="Times New Roman"/>
        </w:rPr>
        <w:t>,</w:t>
      </w:r>
    </w:p>
    <w:p w:rsidR="006030B1" w:rsidRPr="00B768C8" w:rsidRDefault="004234B0" w:rsidP="00160532">
      <w:pPr>
        <w:pStyle w:val="Odsekzoznamu"/>
        <w:numPr>
          <w:ilvl w:val="0"/>
          <w:numId w:val="6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nastavenia funkcií pre automat</w:t>
      </w:r>
      <w:r w:rsidR="00FF1E9C" w:rsidRPr="00B768C8">
        <w:rPr>
          <w:rFonts w:ascii="Times New Roman" w:hAnsi="Times New Roman" w:cs="Times New Roman"/>
        </w:rPr>
        <w:t>ické aktualizácie softvéru,</w:t>
      </w:r>
    </w:p>
    <w:p w:rsidR="00FF1E9C" w:rsidRPr="00B768C8" w:rsidRDefault="00160532" w:rsidP="00646C0F">
      <w:pPr>
        <w:pStyle w:val="Odsekzoznamu"/>
        <w:numPr>
          <w:ilvl w:val="0"/>
          <w:numId w:val="6"/>
        </w:num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ochranu bezpečnos</w:t>
      </w:r>
      <w:r w:rsidR="0029242F" w:rsidRPr="00B768C8">
        <w:rPr>
          <w:rFonts w:ascii="Times New Roman" w:hAnsi="Times New Roman" w:cs="Times New Roman"/>
        </w:rPr>
        <w:t>tné</w:t>
      </w:r>
      <w:r w:rsidRPr="00B768C8">
        <w:rPr>
          <w:rFonts w:ascii="Times New Roman" w:hAnsi="Times New Roman" w:cs="Times New Roman"/>
        </w:rPr>
        <w:t>ho rozhrania (f</w:t>
      </w:r>
      <w:r w:rsidR="00FF1E9C" w:rsidRPr="00B768C8">
        <w:rPr>
          <w:rFonts w:ascii="Times New Roman" w:hAnsi="Times New Roman" w:cs="Times New Roman"/>
        </w:rPr>
        <w:t>irewall</w:t>
      </w:r>
      <w:r w:rsidRPr="00B768C8">
        <w:rPr>
          <w:rFonts w:ascii="Times New Roman" w:hAnsi="Times New Roman" w:cs="Times New Roman"/>
        </w:rPr>
        <w:t>)</w:t>
      </w:r>
      <w:r w:rsidR="00345317" w:rsidRPr="00B768C8">
        <w:rPr>
          <w:rFonts w:ascii="Times New Roman" w:hAnsi="Times New Roman" w:cs="Times New Roman"/>
        </w:rPr>
        <w:t>.</w:t>
      </w:r>
    </w:p>
    <w:p w:rsidR="00D42D2A" w:rsidRPr="00B768C8" w:rsidRDefault="00D42D2A" w:rsidP="00FF1E9C">
      <w:pPr>
        <w:spacing w:after="0" w:line="240" w:lineRule="auto"/>
        <w:rPr>
          <w:rFonts w:ascii="Times New Roman" w:hAnsi="Times New Roman" w:cs="Times New Roman"/>
        </w:rPr>
      </w:pPr>
    </w:p>
    <w:p w:rsidR="00E71055" w:rsidRPr="00B768C8" w:rsidRDefault="00E71055" w:rsidP="002C66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3E2" w:rsidRPr="00B768C8" w:rsidRDefault="00867C36" w:rsidP="002C66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 xml:space="preserve">§ </w:t>
      </w:r>
      <w:r w:rsidR="00434F6B" w:rsidRPr="00B768C8">
        <w:rPr>
          <w:rFonts w:ascii="Times New Roman" w:hAnsi="Times New Roman" w:cs="Times New Roman"/>
          <w:b/>
        </w:rPr>
        <w:t>4</w:t>
      </w:r>
    </w:p>
    <w:p w:rsidR="00287EDB" w:rsidRPr="00B768C8" w:rsidRDefault="00654E9F" w:rsidP="002C66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Politika zmeny hesiel</w:t>
      </w:r>
    </w:p>
    <w:p w:rsidR="00654E9F" w:rsidRPr="00B768C8" w:rsidRDefault="00654E9F" w:rsidP="002C66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16AE" w:rsidRPr="00B768C8" w:rsidRDefault="00E03246" w:rsidP="00B0787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lastRenderedPageBreak/>
        <w:t>Politika zmeny hes</w:t>
      </w:r>
      <w:r w:rsidR="00721604" w:rsidRPr="00B768C8">
        <w:rPr>
          <w:rFonts w:ascii="Times New Roman" w:hAnsi="Times New Roman" w:cs="Times New Roman"/>
        </w:rPr>
        <w:t>ie</w:t>
      </w:r>
      <w:r w:rsidRPr="00B768C8">
        <w:rPr>
          <w:rFonts w:ascii="Times New Roman" w:hAnsi="Times New Roman" w:cs="Times New Roman"/>
        </w:rPr>
        <w:t xml:space="preserve">l podľa § </w:t>
      </w:r>
      <w:r w:rsidR="00287EDB" w:rsidRPr="00B768C8">
        <w:rPr>
          <w:rFonts w:ascii="Times New Roman" w:hAnsi="Times New Roman" w:cs="Times New Roman"/>
        </w:rPr>
        <w:t xml:space="preserve">2 </w:t>
      </w:r>
      <w:r w:rsidR="00F32436" w:rsidRPr="00B768C8">
        <w:rPr>
          <w:rFonts w:ascii="Times New Roman" w:hAnsi="Times New Roman" w:cs="Times New Roman"/>
        </w:rPr>
        <w:t xml:space="preserve">ods. 1 </w:t>
      </w:r>
      <w:r w:rsidR="00287EDB" w:rsidRPr="00B768C8">
        <w:rPr>
          <w:rFonts w:ascii="Times New Roman" w:hAnsi="Times New Roman" w:cs="Times New Roman"/>
        </w:rPr>
        <w:t xml:space="preserve">písm. b) </w:t>
      </w:r>
      <w:r w:rsidR="000D7CED" w:rsidRPr="00B768C8">
        <w:rPr>
          <w:rFonts w:ascii="Times New Roman" w:hAnsi="Times New Roman" w:cs="Times New Roman"/>
        </w:rPr>
        <w:t>obsahuje</w:t>
      </w:r>
      <w:r w:rsidR="009D3D21" w:rsidRPr="00B768C8">
        <w:rPr>
          <w:rFonts w:ascii="Times New Roman" w:hAnsi="Times New Roman" w:cs="Times New Roman"/>
        </w:rPr>
        <w:t xml:space="preserve"> </w:t>
      </w:r>
      <w:r w:rsidR="00DC4722" w:rsidRPr="00B768C8">
        <w:rPr>
          <w:rFonts w:ascii="Times New Roman" w:hAnsi="Times New Roman" w:cs="Times New Roman"/>
        </w:rPr>
        <w:t xml:space="preserve">najmä </w:t>
      </w:r>
      <w:r w:rsidR="00E663C8" w:rsidRPr="00B768C8">
        <w:rPr>
          <w:rFonts w:ascii="Times New Roman" w:hAnsi="Times New Roman" w:cs="Times New Roman"/>
        </w:rPr>
        <w:t>definovan</w:t>
      </w:r>
      <w:r w:rsidR="00721604" w:rsidRPr="00B768C8">
        <w:rPr>
          <w:rFonts w:ascii="Times New Roman" w:hAnsi="Times New Roman" w:cs="Times New Roman"/>
        </w:rPr>
        <w:t>ie</w:t>
      </w:r>
      <w:r w:rsidR="00E663C8" w:rsidRPr="00B768C8">
        <w:rPr>
          <w:rFonts w:ascii="Times New Roman" w:hAnsi="Times New Roman" w:cs="Times New Roman"/>
        </w:rPr>
        <w:t xml:space="preserve"> </w:t>
      </w:r>
      <w:r w:rsidR="00B57D0E" w:rsidRPr="00B768C8">
        <w:rPr>
          <w:rFonts w:ascii="Times New Roman" w:hAnsi="Times New Roman" w:cs="Times New Roman"/>
        </w:rPr>
        <w:t>zásad zmeny hesiel v</w:t>
      </w:r>
      <w:r w:rsidR="00AE6AEF" w:rsidRPr="00B768C8">
        <w:rPr>
          <w:rFonts w:ascii="Times New Roman" w:hAnsi="Times New Roman" w:cs="Times New Roman"/>
        </w:rPr>
        <w:t> </w:t>
      </w:r>
      <w:r w:rsidR="00B57D0E" w:rsidRPr="00B768C8">
        <w:rPr>
          <w:rFonts w:ascii="Times New Roman" w:hAnsi="Times New Roman" w:cs="Times New Roman"/>
        </w:rPr>
        <w:t>zr</w:t>
      </w:r>
      <w:r w:rsidR="00EF5588" w:rsidRPr="00B768C8">
        <w:rPr>
          <w:rFonts w:ascii="Times New Roman" w:hAnsi="Times New Roman" w:cs="Times New Roman"/>
        </w:rPr>
        <w:t>ozumiteľnej forme,</w:t>
      </w:r>
      <w:r w:rsidR="00287EDB" w:rsidRPr="00B768C8">
        <w:rPr>
          <w:rFonts w:ascii="Times New Roman" w:hAnsi="Times New Roman" w:cs="Times New Roman"/>
        </w:rPr>
        <w:t xml:space="preserve"> </w:t>
      </w:r>
      <w:r w:rsidR="00E663C8" w:rsidRPr="00B768C8">
        <w:rPr>
          <w:rFonts w:ascii="Times New Roman" w:hAnsi="Times New Roman" w:cs="Times New Roman"/>
        </w:rPr>
        <w:t>dodržiavan</w:t>
      </w:r>
      <w:r w:rsidR="00721604" w:rsidRPr="00B768C8">
        <w:rPr>
          <w:rFonts w:ascii="Times New Roman" w:hAnsi="Times New Roman" w:cs="Times New Roman"/>
        </w:rPr>
        <w:t>ie</w:t>
      </w:r>
      <w:r w:rsidR="00E663C8" w:rsidRPr="00B768C8">
        <w:rPr>
          <w:rFonts w:ascii="Times New Roman" w:hAnsi="Times New Roman" w:cs="Times New Roman"/>
        </w:rPr>
        <w:t xml:space="preserve"> politiky </w:t>
      </w:r>
      <w:r w:rsidR="00AE6AEF" w:rsidRPr="00B768C8">
        <w:rPr>
          <w:rFonts w:ascii="Times New Roman" w:hAnsi="Times New Roman" w:cs="Times New Roman"/>
        </w:rPr>
        <w:t xml:space="preserve">hesiel </w:t>
      </w:r>
      <w:r w:rsidR="00E663C8" w:rsidRPr="00B768C8">
        <w:rPr>
          <w:rFonts w:ascii="Times New Roman" w:hAnsi="Times New Roman" w:cs="Times New Roman"/>
        </w:rPr>
        <w:t>na všetkých úrovniach</w:t>
      </w:r>
      <w:r w:rsidR="00545545" w:rsidRPr="00B768C8">
        <w:rPr>
          <w:rFonts w:ascii="Times New Roman" w:hAnsi="Times New Roman" w:cs="Times New Roman"/>
        </w:rPr>
        <w:t xml:space="preserve">, </w:t>
      </w:r>
      <w:r w:rsidR="00E663C8" w:rsidRPr="00B768C8">
        <w:rPr>
          <w:rFonts w:ascii="Times New Roman" w:hAnsi="Times New Roman" w:cs="Times New Roman"/>
        </w:rPr>
        <w:t>ochran</w:t>
      </w:r>
      <w:r w:rsidR="00915037" w:rsidRPr="00B768C8">
        <w:rPr>
          <w:rFonts w:ascii="Times New Roman" w:hAnsi="Times New Roman" w:cs="Times New Roman"/>
        </w:rPr>
        <w:t>u</w:t>
      </w:r>
      <w:r w:rsidR="00E663C8" w:rsidRPr="00B768C8">
        <w:rPr>
          <w:rFonts w:ascii="Times New Roman" w:hAnsi="Times New Roman" w:cs="Times New Roman"/>
        </w:rPr>
        <w:t xml:space="preserve"> u</w:t>
      </w:r>
      <w:r w:rsidR="004351AB" w:rsidRPr="00B768C8">
        <w:rPr>
          <w:rFonts w:ascii="Times New Roman" w:hAnsi="Times New Roman" w:cs="Times New Roman"/>
        </w:rPr>
        <w:t>kl</w:t>
      </w:r>
      <w:r w:rsidR="005F2E73" w:rsidRPr="00B768C8">
        <w:rPr>
          <w:rFonts w:ascii="Times New Roman" w:hAnsi="Times New Roman" w:cs="Times New Roman"/>
        </w:rPr>
        <w:t xml:space="preserve">adaných používateľských hesiel a zásady </w:t>
      </w:r>
      <w:r w:rsidR="000D4ED2">
        <w:rPr>
          <w:rFonts w:ascii="Times New Roman" w:hAnsi="Times New Roman" w:cs="Times New Roman"/>
        </w:rPr>
        <w:t xml:space="preserve">ich </w:t>
      </w:r>
      <w:r w:rsidR="005F2E73" w:rsidRPr="00B768C8">
        <w:rPr>
          <w:rFonts w:ascii="Times New Roman" w:hAnsi="Times New Roman" w:cs="Times New Roman"/>
        </w:rPr>
        <w:t>zm</w:t>
      </w:r>
      <w:r w:rsidR="000D4ED2">
        <w:rPr>
          <w:rFonts w:ascii="Times New Roman" w:hAnsi="Times New Roman" w:cs="Times New Roman"/>
        </w:rPr>
        <w:t>ien.</w:t>
      </w:r>
    </w:p>
    <w:p w:rsidR="00B50900" w:rsidRPr="00B768C8" w:rsidRDefault="00B50900" w:rsidP="004F33E2">
      <w:pPr>
        <w:spacing w:after="0" w:line="240" w:lineRule="auto"/>
        <w:rPr>
          <w:rFonts w:ascii="Times New Roman" w:hAnsi="Times New Roman" w:cs="Times New Roman"/>
        </w:rPr>
      </w:pPr>
    </w:p>
    <w:p w:rsidR="004F33E2" w:rsidRPr="00B768C8" w:rsidRDefault="004F33E2" w:rsidP="005C4954">
      <w:pPr>
        <w:spacing w:after="0" w:line="240" w:lineRule="auto"/>
        <w:rPr>
          <w:rFonts w:ascii="Times New Roman" w:hAnsi="Times New Roman" w:cs="Times New Roman"/>
        </w:rPr>
      </w:pPr>
    </w:p>
    <w:p w:rsidR="004F33E2" w:rsidRPr="00B768C8" w:rsidRDefault="002C6606" w:rsidP="002C66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§</w:t>
      </w:r>
      <w:r w:rsidR="00180F69" w:rsidRPr="00B768C8">
        <w:rPr>
          <w:rFonts w:ascii="Times New Roman" w:hAnsi="Times New Roman" w:cs="Times New Roman"/>
          <w:b/>
        </w:rPr>
        <w:t xml:space="preserve"> </w:t>
      </w:r>
      <w:r w:rsidR="00434F6B" w:rsidRPr="00B768C8">
        <w:rPr>
          <w:rFonts w:ascii="Times New Roman" w:hAnsi="Times New Roman" w:cs="Times New Roman"/>
          <w:b/>
        </w:rPr>
        <w:t>5</w:t>
      </w:r>
    </w:p>
    <w:p w:rsidR="00257649" w:rsidRPr="00B768C8" w:rsidRDefault="00654E9F" w:rsidP="00654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Politika riadenia nových inštalácií</w:t>
      </w:r>
    </w:p>
    <w:p w:rsidR="00654E9F" w:rsidRPr="00B768C8" w:rsidRDefault="00654E9F" w:rsidP="00654E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6390" w:rsidRPr="00B768C8" w:rsidRDefault="00257649" w:rsidP="00695A2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Politika riadenia nových inštalácií podľa § 2</w:t>
      </w:r>
      <w:r w:rsidR="00F32436" w:rsidRPr="00B768C8">
        <w:rPr>
          <w:rFonts w:ascii="Times New Roman" w:hAnsi="Times New Roman" w:cs="Times New Roman"/>
        </w:rPr>
        <w:t xml:space="preserve"> ods. 1</w:t>
      </w:r>
      <w:r w:rsidRPr="00B768C8">
        <w:rPr>
          <w:rFonts w:ascii="Times New Roman" w:hAnsi="Times New Roman" w:cs="Times New Roman"/>
        </w:rPr>
        <w:t xml:space="preserve"> pís</w:t>
      </w:r>
      <w:r w:rsidR="00CA788C" w:rsidRPr="00B768C8">
        <w:rPr>
          <w:rFonts w:ascii="Times New Roman" w:hAnsi="Times New Roman" w:cs="Times New Roman"/>
        </w:rPr>
        <w:t>m. c) zah</w:t>
      </w:r>
      <w:r w:rsidRPr="00B768C8">
        <w:rPr>
          <w:rFonts w:ascii="Times New Roman" w:hAnsi="Times New Roman" w:cs="Times New Roman"/>
        </w:rPr>
        <w:t>ŕňa najmä</w:t>
      </w:r>
      <w:r w:rsidR="00A26E21" w:rsidRPr="00B768C8">
        <w:rPr>
          <w:rFonts w:ascii="Times New Roman" w:hAnsi="Times New Roman" w:cs="Times New Roman"/>
        </w:rPr>
        <w:t xml:space="preserve"> </w:t>
      </w:r>
      <w:r w:rsidR="00424F46" w:rsidRPr="00B768C8">
        <w:rPr>
          <w:rFonts w:ascii="Times New Roman" w:hAnsi="Times New Roman" w:cs="Times New Roman"/>
        </w:rPr>
        <w:t>pravidlá inštalácie ovládačov pre komponenty a určenie postupov pre prípad update softvéru.</w:t>
      </w:r>
    </w:p>
    <w:p w:rsidR="00086EE7" w:rsidRPr="00B768C8" w:rsidRDefault="00086EE7" w:rsidP="00257649">
      <w:pPr>
        <w:spacing w:after="0" w:line="240" w:lineRule="auto"/>
        <w:rPr>
          <w:rFonts w:ascii="Times New Roman" w:hAnsi="Times New Roman" w:cs="Times New Roman"/>
        </w:rPr>
      </w:pPr>
    </w:p>
    <w:p w:rsidR="00883AF9" w:rsidRPr="00B768C8" w:rsidRDefault="00883AF9" w:rsidP="00C73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3FE0" w:rsidRPr="00B768C8" w:rsidRDefault="00001F87" w:rsidP="00C73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 xml:space="preserve">§ </w:t>
      </w:r>
      <w:r w:rsidR="00434F6B" w:rsidRPr="00B768C8">
        <w:rPr>
          <w:rFonts w:ascii="Times New Roman" w:hAnsi="Times New Roman" w:cs="Times New Roman"/>
          <w:b/>
        </w:rPr>
        <w:t>6</w:t>
      </w:r>
    </w:p>
    <w:p w:rsidR="00C73FE0" w:rsidRPr="00B768C8" w:rsidRDefault="00654E9F" w:rsidP="00654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Politika obmedzenia prístupových účtov a zálohovanie údajov</w:t>
      </w:r>
    </w:p>
    <w:p w:rsidR="00654E9F" w:rsidRPr="00B768C8" w:rsidRDefault="00654E9F" w:rsidP="00654E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44F5" w:rsidRPr="00B768C8" w:rsidRDefault="00086EE7" w:rsidP="00695A2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 xml:space="preserve">Politika </w:t>
      </w:r>
      <w:r w:rsidR="008706D2" w:rsidRPr="00B768C8">
        <w:rPr>
          <w:rFonts w:ascii="Times New Roman" w:hAnsi="Times New Roman" w:cs="Times New Roman"/>
        </w:rPr>
        <w:t>obmedzenia prístupových účtov na úrovni správcu a zálohovania údajov</w:t>
      </w:r>
      <w:r w:rsidR="000944F5" w:rsidRPr="00B768C8">
        <w:rPr>
          <w:rFonts w:ascii="Times New Roman" w:hAnsi="Times New Roman" w:cs="Times New Roman"/>
        </w:rPr>
        <w:t xml:space="preserve"> </w:t>
      </w:r>
      <w:r w:rsidRPr="00B768C8">
        <w:rPr>
          <w:rFonts w:ascii="Times New Roman" w:hAnsi="Times New Roman" w:cs="Times New Roman"/>
        </w:rPr>
        <w:t>podľa §</w:t>
      </w:r>
      <w:r w:rsidR="008706D2" w:rsidRPr="00B768C8">
        <w:rPr>
          <w:rFonts w:ascii="Times New Roman" w:hAnsi="Times New Roman" w:cs="Times New Roman"/>
        </w:rPr>
        <w:t xml:space="preserve"> </w:t>
      </w:r>
      <w:r w:rsidR="000944F5" w:rsidRPr="00B768C8">
        <w:rPr>
          <w:rFonts w:ascii="Times New Roman" w:hAnsi="Times New Roman" w:cs="Times New Roman"/>
        </w:rPr>
        <w:t xml:space="preserve">2 </w:t>
      </w:r>
      <w:r w:rsidR="00F32436" w:rsidRPr="00B768C8">
        <w:rPr>
          <w:rFonts w:ascii="Times New Roman" w:hAnsi="Times New Roman" w:cs="Times New Roman"/>
        </w:rPr>
        <w:t xml:space="preserve">ods. 1 </w:t>
      </w:r>
      <w:r w:rsidR="000944F5" w:rsidRPr="00B768C8">
        <w:rPr>
          <w:rFonts w:ascii="Times New Roman" w:hAnsi="Times New Roman" w:cs="Times New Roman"/>
        </w:rPr>
        <w:t xml:space="preserve">písm. </w:t>
      </w:r>
      <w:r w:rsidR="00053AFB" w:rsidRPr="00B768C8">
        <w:rPr>
          <w:rFonts w:ascii="Times New Roman" w:hAnsi="Times New Roman" w:cs="Times New Roman"/>
        </w:rPr>
        <w:t xml:space="preserve">d) </w:t>
      </w:r>
      <w:r w:rsidR="000D7CED" w:rsidRPr="00B768C8">
        <w:rPr>
          <w:rFonts w:ascii="Times New Roman" w:hAnsi="Times New Roman" w:cs="Times New Roman"/>
        </w:rPr>
        <w:t>obsahuje</w:t>
      </w:r>
      <w:r w:rsidR="00D01161" w:rsidRPr="00B768C8">
        <w:rPr>
          <w:rFonts w:ascii="Times New Roman" w:hAnsi="Times New Roman" w:cs="Times New Roman"/>
        </w:rPr>
        <w:t xml:space="preserve"> najmä </w:t>
      </w:r>
    </w:p>
    <w:p w:rsidR="008262FC" w:rsidRPr="00B768C8" w:rsidRDefault="006449CF" w:rsidP="00695A29">
      <w:pPr>
        <w:pStyle w:val="Odsekzoznamu"/>
        <w:numPr>
          <w:ilvl w:val="0"/>
          <w:numId w:val="2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zavedenie</w:t>
      </w:r>
      <w:r w:rsidR="008262FC" w:rsidRPr="00B768C8">
        <w:rPr>
          <w:rFonts w:ascii="Times New Roman" w:hAnsi="Times New Roman" w:cs="Times New Roman"/>
        </w:rPr>
        <w:t xml:space="preserve"> princípu minimálnych právomocí,</w:t>
      </w:r>
    </w:p>
    <w:p w:rsidR="007350F4" w:rsidRPr="00B768C8" w:rsidRDefault="007350F4" w:rsidP="00695A29">
      <w:pPr>
        <w:pStyle w:val="Odsekzoznamu"/>
        <w:numPr>
          <w:ilvl w:val="0"/>
          <w:numId w:val="2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vytvorenie oddelených prístupových účtov,</w:t>
      </w:r>
    </w:p>
    <w:p w:rsidR="006C0C12" w:rsidRPr="00B768C8" w:rsidRDefault="00061852" w:rsidP="00695A29">
      <w:pPr>
        <w:pStyle w:val="Odsekzoznamu"/>
        <w:numPr>
          <w:ilvl w:val="0"/>
          <w:numId w:val="2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 xml:space="preserve">určenie postupov </w:t>
      </w:r>
      <w:r w:rsidR="00CE0430" w:rsidRPr="00B768C8">
        <w:rPr>
          <w:rFonts w:ascii="Times New Roman" w:hAnsi="Times New Roman" w:cs="Times New Roman"/>
        </w:rPr>
        <w:t>zálohovania údajov</w:t>
      </w:r>
      <w:r w:rsidR="006C0C12" w:rsidRPr="00B768C8">
        <w:rPr>
          <w:rFonts w:ascii="Times New Roman" w:hAnsi="Times New Roman" w:cs="Times New Roman"/>
        </w:rPr>
        <w:t xml:space="preserve"> v prípade poškodenia alebo zlyhania hardvéru,</w:t>
      </w:r>
    </w:p>
    <w:p w:rsidR="00086EE7" w:rsidRPr="00B768C8" w:rsidRDefault="00F1564E" w:rsidP="00695A29">
      <w:pPr>
        <w:pStyle w:val="Odsekzoznamu"/>
        <w:numPr>
          <w:ilvl w:val="0"/>
          <w:numId w:val="2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zásady ochrany údajov pred ich</w:t>
      </w:r>
      <w:r w:rsidR="00CD01D4" w:rsidRPr="00B768C8">
        <w:rPr>
          <w:rFonts w:ascii="Times New Roman" w:hAnsi="Times New Roman" w:cs="Times New Roman"/>
        </w:rPr>
        <w:t xml:space="preserve"> stratou</w:t>
      </w:r>
      <w:r w:rsidRPr="00B768C8">
        <w:rPr>
          <w:rFonts w:ascii="Times New Roman" w:hAnsi="Times New Roman" w:cs="Times New Roman"/>
        </w:rPr>
        <w:t xml:space="preserve"> alebo </w:t>
      </w:r>
      <w:r w:rsidR="000944F5" w:rsidRPr="00B768C8">
        <w:rPr>
          <w:rFonts w:ascii="Times New Roman" w:hAnsi="Times New Roman" w:cs="Times New Roman"/>
        </w:rPr>
        <w:t>poškodením</w:t>
      </w:r>
      <w:r w:rsidR="00541231" w:rsidRPr="00B768C8">
        <w:rPr>
          <w:rFonts w:ascii="Times New Roman" w:hAnsi="Times New Roman" w:cs="Times New Roman"/>
        </w:rPr>
        <w:t>.</w:t>
      </w:r>
    </w:p>
    <w:p w:rsidR="00541231" w:rsidRPr="00B768C8" w:rsidRDefault="00541231" w:rsidP="005412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D2A25" w:rsidRPr="00B768C8" w:rsidRDefault="00DD2A25" w:rsidP="005412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1231" w:rsidRPr="00B768C8" w:rsidRDefault="00434F6B" w:rsidP="0054123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§ 7</w:t>
      </w:r>
    </w:p>
    <w:p w:rsidR="00654E9F" w:rsidRPr="00B768C8" w:rsidRDefault="00654E9F" w:rsidP="0054123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Bezpečnostné povedomie</w:t>
      </w:r>
    </w:p>
    <w:p w:rsidR="00541231" w:rsidRPr="00B768C8" w:rsidRDefault="00541231" w:rsidP="005412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3C5E" w:rsidRPr="00B768C8" w:rsidRDefault="00845341" w:rsidP="006C070B">
      <w:pPr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(1)</w:t>
      </w:r>
      <w:r w:rsidR="000C30E1" w:rsidRPr="00B768C8">
        <w:rPr>
          <w:rFonts w:ascii="Times New Roman" w:hAnsi="Times New Roman" w:cs="Times New Roman"/>
        </w:rPr>
        <w:tab/>
      </w:r>
      <w:r w:rsidR="000C30E1" w:rsidRPr="00B768C8">
        <w:rPr>
          <w:rFonts w:ascii="Times New Roman" w:hAnsi="Times New Roman" w:cs="Times New Roman"/>
        </w:rPr>
        <w:tab/>
      </w:r>
      <w:r w:rsidR="00207DDE" w:rsidRPr="00B768C8">
        <w:rPr>
          <w:rFonts w:ascii="Times New Roman" w:hAnsi="Times New Roman" w:cs="Times New Roman"/>
        </w:rPr>
        <w:t>B</w:t>
      </w:r>
      <w:r w:rsidR="008B24BE" w:rsidRPr="00B768C8">
        <w:rPr>
          <w:rFonts w:ascii="Times New Roman" w:hAnsi="Times New Roman" w:cs="Times New Roman"/>
        </w:rPr>
        <w:t>udovanie b</w:t>
      </w:r>
      <w:r w:rsidR="00207DDE" w:rsidRPr="00B768C8">
        <w:rPr>
          <w:rFonts w:ascii="Times New Roman" w:hAnsi="Times New Roman" w:cs="Times New Roman"/>
        </w:rPr>
        <w:t>ezpečnostné</w:t>
      </w:r>
      <w:r w:rsidR="008B24BE" w:rsidRPr="00B768C8">
        <w:rPr>
          <w:rFonts w:ascii="Times New Roman" w:hAnsi="Times New Roman" w:cs="Times New Roman"/>
        </w:rPr>
        <w:t>ho</w:t>
      </w:r>
      <w:r w:rsidR="00207DDE" w:rsidRPr="00B768C8">
        <w:rPr>
          <w:rFonts w:ascii="Times New Roman" w:hAnsi="Times New Roman" w:cs="Times New Roman"/>
        </w:rPr>
        <w:t xml:space="preserve"> </w:t>
      </w:r>
      <w:r w:rsidR="00541231" w:rsidRPr="00B768C8">
        <w:rPr>
          <w:rFonts w:ascii="Times New Roman" w:hAnsi="Times New Roman" w:cs="Times New Roman"/>
        </w:rPr>
        <w:t>povedomi</w:t>
      </w:r>
      <w:r w:rsidR="008B24BE" w:rsidRPr="00B768C8">
        <w:rPr>
          <w:rFonts w:ascii="Times New Roman" w:hAnsi="Times New Roman" w:cs="Times New Roman"/>
        </w:rPr>
        <w:t>a</w:t>
      </w:r>
      <w:r w:rsidR="00C3407A" w:rsidRPr="00B768C8">
        <w:rPr>
          <w:rFonts w:ascii="Times New Roman" w:hAnsi="Times New Roman" w:cs="Times New Roman"/>
        </w:rPr>
        <w:t xml:space="preserve"> podľa § 2</w:t>
      </w:r>
      <w:r w:rsidR="0017350D" w:rsidRPr="00B768C8">
        <w:rPr>
          <w:rFonts w:ascii="Times New Roman" w:hAnsi="Times New Roman" w:cs="Times New Roman"/>
        </w:rPr>
        <w:t xml:space="preserve"> ods. 1 </w:t>
      </w:r>
      <w:r w:rsidR="00C3407A" w:rsidRPr="00B768C8">
        <w:rPr>
          <w:rFonts w:ascii="Times New Roman" w:hAnsi="Times New Roman" w:cs="Times New Roman"/>
        </w:rPr>
        <w:t>písm. e)</w:t>
      </w:r>
      <w:r w:rsidR="00F036D4" w:rsidRPr="00B768C8">
        <w:rPr>
          <w:rFonts w:ascii="Times New Roman" w:hAnsi="Times New Roman" w:cs="Times New Roman"/>
        </w:rPr>
        <w:t xml:space="preserve"> zahŕňa najmä</w:t>
      </w:r>
      <w:r w:rsidR="006C070B" w:rsidRPr="00B768C8">
        <w:rPr>
          <w:rFonts w:ascii="Times New Roman" w:hAnsi="Times New Roman" w:cs="Times New Roman"/>
        </w:rPr>
        <w:t xml:space="preserve"> vzdeláva</w:t>
      </w:r>
      <w:r w:rsidR="000A53CE" w:rsidRPr="00B768C8">
        <w:rPr>
          <w:rFonts w:ascii="Times New Roman" w:hAnsi="Times New Roman" w:cs="Times New Roman"/>
        </w:rPr>
        <w:t>nie</w:t>
      </w:r>
      <w:r w:rsidR="00542A93" w:rsidRPr="00B768C8">
        <w:rPr>
          <w:rFonts w:ascii="Times New Roman" w:hAnsi="Times New Roman" w:cs="Times New Roman"/>
        </w:rPr>
        <w:t xml:space="preserve"> o</w:t>
      </w:r>
      <w:r w:rsidR="00320AC4" w:rsidRPr="00B768C8">
        <w:rPr>
          <w:rFonts w:ascii="Times New Roman" w:hAnsi="Times New Roman" w:cs="Times New Roman"/>
        </w:rPr>
        <w:t xml:space="preserve"> obsahu politík podľa § </w:t>
      </w:r>
      <w:r w:rsidR="00302163" w:rsidRPr="00B768C8">
        <w:rPr>
          <w:rFonts w:ascii="Times New Roman" w:hAnsi="Times New Roman" w:cs="Times New Roman"/>
        </w:rPr>
        <w:t>2</w:t>
      </w:r>
      <w:r w:rsidR="00320AC4" w:rsidRPr="00B768C8">
        <w:rPr>
          <w:rFonts w:ascii="Times New Roman" w:hAnsi="Times New Roman" w:cs="Times New Roman"/>
        </w:rPr>
        <w:t xml:space="preserve"> ods.</w:t>
      </w:r>
      <w:r w:rsidR="00DA55D7" w:rsidRPr="00B768C8">
        <w:rPr>
          <w:rFonts w:ascii="Times New Roman" w:hAnsi="Times New Roman" w:cs="Times New Roman"/>
        </w:rPr>
        <w:t xml:space="preserve"> 1</w:t>
      </w:r>
      <w:r w:rsidR="00320AC4" w:rsidRPr="00B768C8">
        <w:rPr>
          <w:rFonts w:ascii="Times New Roman" w:hAnsi="Times New Roman" w:cs="Times New Roman"/>
        </w:rPr>
        <w:t xml:space="preserve"> písm. a) až d)</w:t>
      </w:r>
      <w:r w:rsidR="00D85AE7" w:rsidRPr="00B768C8">
        <w:rPr>
          <w:rFonts w:ascii="Times New Roman" w:hAnsi="Times New Roman" w:cs="Times New Roman"/>
        </w:rPr>
        <w:t xml:space="preserve">, </w:t>
      </w:r>
      <w:r w:rsidR="00023F34" w:rsidRPr="00B768C8">
        <w:rPr>
          <w:rFonts w:ascii="Times New Roman" w:hAnsi="Times New Roman" w:cs="Times New Roman"/>
        </w:rPr>
        <w:t>o</w:t>
      </w:r>
      <w:r w:rsidR="000F485C" w:rsidRPr="00B768C8">
        <w:rPr>
          <w:rFonts w:ascii="Times New Roman" w:hAnsi="Times New Roman" w:cs="Times New Roman"/>
        </w:rPr>
        <w:t> </w:t>
      </w:r>
      <w:r w:rsidR="00542A93" w:rsidRPr="00B768C8">
        <w:rPr>
          <w:rFonts w:ascii="Times New Roman" w:hAnsi="Times New Roman" w:cs="Times New Roman"/>
        </w:rPr>
        <w:t>základoch kybernetickej bezpečnosti</w:t>
      </w:r>
      <w:r w:rsidR="006C070B" w:rsidRPr="00B768C8">
        <w:rPr>
          <w:rFonts w:ascii="Times New Roman" w:hAnsi="Times New Roman" w:cs="Times New Roman"/>
        </w:rPr>
        <w:t xml:space="preserve"> a vy</w:t>
      </w:r>
      <w:r w:rsidR="008C6159" w:rsidRPr="00B768C8">
        <w:rPr>
          <w:rFonts w:ascii="Times New Roman" w:hAnsi="Times New Roman" w:cs="Times New Roman"/>
        </w:rPr>
        <w:t xml:space="preserve">konávanie </w:t>
      </w:r>
      <w:r w:rsidR="00DB5B5E" w:rsidRPr="00B768C8">
        <w:rPr>
          <w:rFonts w:ascii="Times New Roman" w:hAnsi="Times New Roman" w:cs="Times New Roman"/>
        </w:rPr>
        <w:t>simulovan</w:t>
      </w:r>
      <w:r w:rsidR="00231A14" w:rsidRPr="00B768C8">
        <w:rPr>
          <w:rFonts w:ascii="Times New Roman" w:hAnsi="Times New Roman" w:cs="Times New Roman"/>
        </w:rPr>
        <w:t>ého</w:t>
      </w:r>
      <w:r w:rsidR="00DB5B5E" w:rsidRPr="00B768C8">
        <w:rPr>
          <w:rFonts w:ascii="Times New Roman" w:hAnsi="Times New Roman" w:cs="Times New Roman"/>
        </w:rPr>
        <w:t xml:space="preserve"> </w:t>
      </w:r>
      <w:r w:rsidR="004B3C5E" w:rsidRPr="00B768C8">
        <w:rPr>
          <w:rFonts w:ascii="Times New Roman" w:hAnsi="Times New Roman" w:cs="Times New Roman"/>
        </w:rPr>
        <w:t>testovan</w:t>
      </w:r>
      <w:r w:rsidR="00231A14" w:rsidRPr="00B768C8">
        <w:rPr>
          <w:rFonts w:ascii="Times New Roman" w:hAnsi="Times New Roman" w:cs="Times New Roman"/>
        </w:rPr>
        <w:t>ia</w:t>
      </w:r>
      <w:r w:rsidR="00E82653" w:rsidRPr="00B768C8">
        <w:rPr>
          <w:rFonts w:ascii="Times New Roman" w:hAnsi="Times New Roman" w:cs="Times New Roman"/>
        </w:rPr>
        <w:t xml:space="preserve">, </w:t>
      </w:r>
      <w:r w:rsidR="00231A14" w:rsidRPr="00B768C8">
        <w:rPr>
          <w:rFonts w:ascii="Times New Roman" w:hAnsi="Times New Roman" w:cs="Times New Roman"/>
        </w:rPr>
        <w:t>jeho</w:t>
      </w:r>
      <w:r w:rsidR="00B26E0D" w:rsidRPr="00B768C8">
        <w:rPr>
          <w:rFonts w:ascii="Times New Roman" w:hAnsi="Times New Roman" w:cs="Times New Roman"/>
        </w:rPr>
        <w:t xml:space="preserve"> analyzovanie</w:t>
      </w:r>
      <w:r w:rsidR="00302163" w:rsidRPr="00B768C8">
        <w:rPr>
          <w:rFonts w:ascii="Times New Roman" w:hAnsi="Times New Roman" w:cs="Times New Roman"/>
        </w:rPr>
        <w:t xml:space="preserve"> a</w:t>
      </w:r>
      <w:r w:rsidR="006C070B" w:rsidRPr="00B768C8">
        <w:rPr>
          <w:rFonts w:ascii="Times New Roman" w:hAnsi="Times New Roman" w:cs="Times New Roman"/>
        </w:rPr>
        <w:t> vyhodnocovanie.</w:t>
      </w:r>
    </w:p>
    <w:p w:rsidR="00E82653" w:rsidRPr="00B768C8" w:rsidRDefault="00E82653" w:rsidP="00E8265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82653" w:rsidRPr="00B768C8" w:rsidRDefault="00E82653" w:rsidP="000C30E1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(2)</w:t>
      </w:r>
      <w:r w:rsidRPr="00B768C8">
        <w:rPr>
          <w:rFonts w:ascii="Times New Roman" w:hAnsi="Times New Roman" w:cs="Times New Roman"/>
        </w:rPr>
        <w:tab/>
      </w:r>
      <w:r w:rsidR="006C070B" w:rsidRPr="00B768C8">
        <w:rPr>
          <w:rFonts w:ascii="Times New Roman" w:hAnsi="Times New Roman" w:cs="Times New Roman"/>
        </w:rPr>
        <w:t>Vzdelávanie</w:t>
      </w:r>
      <w:r w:rsidR="00DA55D7" w:rsidRPr="00B768C8">
        <w:rPr>
          <w:rFonts w:ascii="Times New Roman" w:hAnsi="Times New Roman" w:cs="Times New Roman"/>
        </w:rPr>
        <w:t xml:space="preserve"> </w:t>
      </w:r>
      <w:r w:rsidR="006C070B" w:rsidRPr="00B768C8">
        <w:rPr>
          <w:rFonts w:ascii="Times New Roman" w:hAnsi="Times New Roman" w:cs="Times New Roman"/>
        </w:rPr>
        <w:t>a vykonávanie simulovan</w:t>
      </w:r>
      <w:r w:rsidR="00231A14" w:rsidRPr="00B768C8">
        <w:rPr>
          <w:rFonts w:ascii="Times New Roman" w:hAnsi="Times New Roman" w:cs="Times New Roman"/>
        </w:rPr>
        <w:t>ého</w:t>
      </w:r>
      <w:r w:rsidR="006C070B" w:rsidRPr="00B768C8">
        <w:rPr>
          <w:rFonts w:ascii="Times New Roman" w:hAnsi="Times New Roman" w:cs="Times New Roman"/>
        </w:rPr>
        <w:t xml:space="preserve"> testovan</w:t>
      </w:r>
      <w:r w:rsidR="00231A14" w:rsidRPr="00B768C8">
        <w:rPr>
          <w:rFonts w:ascii="Times New Roman" w:hAnsi="Times New Roman" w:cs="Times New Roman"/>
        </w:rPr>
        <w:t>ia</w:t>
      </w:r>
      <w:r w:rsidR="006C070B" w:rsidRPr="00B768C8">
        <w:rPr>
          <w:rFonts w:ascii="Times New Roman" w:hAnsi="Times New Roman" w:cs="Times New Roman"/>
        </w:rPr>
        <w:t xml:space="preserve"> </w:t>
      </w:r>
      <w:r w:rsidR="00DA55D7" w:rsidRPr="00B768C8">
        <w:rPr>
          <w:rFonts w:ascii="Times New Roman" w:hAnsi="Times New Roman" w:cs="Times New Roman"/>
        </w:rPr>
        <w:t>podľa ods</w:t>
      </w:r>
      <w:r w:rsidR="006C070B" w:rsidRPr="00B768C8">
        <w:rPr>
          <w:rFonts w:ascii="Times New Roman" w:hAnsi="Times New Roman" w:cs="Times New Roman"/>
        </w:rPr>
        <w:t xml:space="preserve">eku </w:t>
      </w:r>
      <w:r w:rsidR="00DA55D7" w:rsidRPr="00B768C8">
        <w:rPr>
          <w:rFonts w:ascii="Times New Roman" w:hAnsi="Times New Roman" w:cs="Times New Roman"/>
        </w:rPr>
        <w:t xml:space="preserve">1 </w:t>
      </w:r>
      <w:r w:rsidR="009155B1" w:rsidRPr="00B768C8">
        <w:rPr>
          <w:rFonts w:ascii="Times New Roman" w:hAnsi="Times New Roman" w:cs="Times New Roman"/>
        </w:rPr>
        <w:t>sa vykonáva pravidelne</w:t>
      </w:r>
      <w:r w:rsidR="007E4126">
        <w:rPr>
          <w:rFonts w:ascii="Times New Roman" w:hAnsi="Times New Roman" w:cs="Times New Roman"/>
        </w:rPr>
        <w:t>,</w:t>
      </w:r>
      <w:r w:rsidR="009155B1" w:rsidRPr="00B768C8">
        <w:rPr>
          <w:rFonts w:ascii="Times New Roman" w:hAnsi="Times New Roman" w:cs="Times New Roman"/>
        </w:rPr>
        <w:t xml:space="preserve"> minimálne </w:t>
      </w:r>
      <w:bookmarkStart w:id="0" w:name="_GoBack"/>
      <w:bookmarkEnd w:id="0"/>
      <w:r w:rsidR="009155B1" w:rsidRPr="00B768C8">
        <w:rPr>
          <w:rFonts w:ascii="Times New Roman" w:hAnsi="Times New Roman" w:cs="Times New Roman"/>
        </w:rPr>
        <w:t>jedenkrát ročne</w:t>
      </w:r>
      <w:r w:rsidRPr="00B768C8">
        <w:rPr>
          <w:rFonts w:ascii="Times New Roman" w:hAnsi="Times New Roman" w:cs="Times New Roman"/>
        </w:rPr>
        <w:t xml:space="preserve">. </w:t>
      </w:r>
    </w:p>
    <w:p w:rsidR="00220B56" w:rsidRPr="00B768C8" w:rsidRDefault="00220B56" w:rsidP="000F46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57649" w:rsidRPr="00B768C8" w:rsidRDefault="00257649" w:rsidP="007350F4">
      <w:pPr>
        <w:pStyle w:val="Odsekzoznamu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D03A0" w:rsidRPr="00B768C8" w:rsidRDefault="00ED03A0" w:rsidP="00ED03A0">
      <w:pPr>
        <w:pStyle w:val="Odsekzoznamu"/>
        <w:tabs>
          <w:tab w:val="left" w:pos="1134"/>
        </w:tabs>
        <w:spacing w:after="0" w:line="240" w:lineRule="auto"/>
        <w:ind w:hanging="578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 xml:space="preserve">§ </w:t>
      </w:r>
      <w:r w:rsidR="00434F6B" w:rsidRPr="00B768C8">
        <w:rPr>
          <w:rFonts w:ascii="Times New Roman" w:hAnsi="Times New Roman" w:cs="Times New Roman"/>
          <w:b/>
        </w:rPr>
        <w:t>8</w:t>
      </w:r>
    </w:p>
    <w:p w:rsidR="00015302" w:rsidRPr="00B768C8" w:rsidRDefault="00015302" w:rsidP="00ED03A0">
      <w:pPr>
        <w:pStyle w:val="Odsekzoznamu"/>
        <w:tabs>
          <w:tab w:val="left" w:pos="1134"/>
        </w:tabs>
        <w:spacing w:after="0" w:line="240" w:lineRule="auto"/>
        <w:ind w:hanging="578"/>
        <w:jc w:val="center"/>
        <w:rPr>
          <w:rFonts w:ascii="Times New Roman" w:hAnsi="Times New Roman" w:cs="Times New Roman"/>
          <w:b/>
        </w:rPr>
      </w:pPr>
      <w:r w:rsidRPr="00B768C8">
        <w:rPr>
          <w:rFonts w:ascii="Times New Roman" w:hAnsi="Times New Roman" w:cs="Times New Roman"/>
          <w:b/>
        </w:rPr>
        <w:t>Účinnosť</w:t>
      </w:r>
    </w:p>
    <w:p w:rsidR="004F33E2" w:rsidRPr="00B768C8" w:rsidRDefault="004F33E2" w:rsidP="004F33E2">
      <w:pPr>
        <w:spacing w:after="0" w:line="240" w:lineRule="auto"/>
        <w:rPr>
          <w:rFonts w:ascii="Times New Roman" w:hAnsi="Times New Roman" w:cs="Times New Roman"/>
        </w:rPr>
      </w:pPr>
    </w:p>
    <w:p w:rsidR="002C6606" w:rsidRPr="00B768C8" w:rsidRDefault="004F33E2" w:rsidP="00624DD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Táto vyhláška na</w:t>
      </w:r>
      <w:r w:rsidR="008F094C" w:rsidRPr="00B768C8">
        <w:rPr>
          <w:rFonts w:ascii="Times New Roman" w:hAnsi="Times New Roman" w:cs="Times New Roman"/>
        </w:rPr>
        <w:t>dobúda účinnosť ............</w:t>
      </w:r>
      <w:r w:rsidR="00B07874" w:rsidRPr="00B768C8">
        <w:rPr>
          <w:rFonts w:ascii="Times New Roman" w:hAnsi="Times New Roman" w:cs="Times New Roman"/>
        </w:rPr>
        <w:t>.</w:t>
      </w:r>
      <w:r w:rsidR="00CD71CD" w:rsidRPr="00B768C8">
        <w:rPr>
          <w:rFonts w:ascii="Times New Roman" w:hAnsi="Times New Roman" w:cs="Times New Roman"/>
        </w:rPr>
        <w:t xml:space="preserve">. </w:t>
      </w:r>
      <w:r w:rsidR="007D1F38" w:rsidRPr="00B768C8">
        <w:rPr>
          <w:rFonts w:ascii="Times New Roman" w:hAnsi="Times New Roman" w:cs="Times New Roman"/>
        </w:rPr>
        <w:t>.</w:t>
      </w:r>
    </w:p>
    <w:p w:rsidR="002C6606" w:rsidRPr="00B768C8" w:rsidRDefault="002C6606" w:rsidP="004F33E2">
      <w:pPr>
        <w:spacing w:after="0" w:line="240" w:lineRule="auto"/>
        <w:rPr>
          <w:rFonts w:ascii="Times New Roman" w:hAnsi="Times New Roman" w:cs="Times New Roman"/>
        </w:rPr>
      </w:pPr>
    </w:p>
    <w:p w:rsidR="009B0549" w:rsidRPr="00B768C8" w:rsidRDefault="009B0549" w:rsidP="004F33E2">
      <w:pPr>
        <w:spacing w:after="0" w:line="240" w:lineRule="auto"/>
        <w:rPr>
          <w:rFonts w:ascii="Times New Roman" w:hAnsi="Times New Roman" w:cs="Times New Roman"/>
        </w:rPr>
      </w:pPr>
    </w:p>
    <w:p w:rsidR="002C6606" w:rsidRPr="00B768C8" w:rsidRDefault="002C6606" w:rsidP="004F33E2">
      <w:pPr>
        <w:spacing w:after="0" w:line="240" w:lineRule="auto"/>
        <w:rPr>
          <w:rFonts w:ascii="Times New Roman" w:hAnsi="Times New Roman" w:cs="Times New Roman"/>
        </w:rPr>
      </w:pPr>
    </w:p>
    <w:p w:rsidR="009B0549" w:rsidRPr="00B768C8" w:rsidRDefault="009B0549" w:rsidP="009B05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68C8">
        <w:rPr>
          <w:rFonts w:ascii="Times New Roman" w:hAnsi="Times New Roman" w:cs="Times New Roman"/>
        </w:rPr>
        <w:t>Roman Konečný, v.r.</w:t>
      </w:r>
    </w:p>
    <w:p w:rsidR="002C6606" w:rsidRPr="00B768C8" w:rsidRDefault="002C6606" w:rsidP="004F33E2">
      <w:pPr>
        <w:spacing w:after="0" w:line="240" w:lineRule="auto"/>
        <w:rPr>
          <w:rFonts w:ascii="Times New Roman" w:hAnsi="Times New Roman" w:cs="Times New Roman"/>
        </w:rPr>
      </w:pPr>
    </w:p>
    <w:p w:rsidR="004F33E2" w:rsidRPr="00B768C8" w:rsidRDefault="004F33E2" w:rsidP="004F33E2">
      <w:pPr>
        <w:spacing w:after="0" w:line="240" w:lineRule="auto"/>
        <w:rPr>
          <w:rFonts w:ascii="Times New Roman" w:hAnsi="Times New Roman" w:cs="Times New Roman"/>
        </w:rPr>
      </w:pPr>
    </w:p>
    <w:sectPr w:rsidR="004F33E2" w:rsidRPr="00B7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2430"/>
    <w:multiLevelType w:val="hybridMultilevel"/>
    <w:tmpl w:val="C48CA7C4"/>
    <w:lvl w:ilvl="0" w:tplc="403456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4A6B"/>
    <w:multiLevelType w:val="hybridMultilevel"/>
    <w:tmpl w:val="93CC8DF2"/>
    <w:lvl w:ilvl="0" w:tplc="DB7016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C4D8C"/>
    <w:multiLevelType w:val="hybridMultilevel"/>
    <w:tmpl w:val="71FE89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963ED"/>
    <w:multiLevelType w:val="hybridMultilevel"/>
    <w:tmpl w:val="702009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06063"/>
    <w:multiLevelType w:val="hybridMultilevel"/>
    <w:tmpl w:val="12C0A756"/>
    <w:lvl w:ilvl="0" w:tplc="241A4AF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108C"/>
    <w:multiLevelType w:val="hybridMultilevel"/>
    <w:tmpl w:val="1A3A6F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657D4"/>
    <w:multiLevelType w:val="hybridMultilevel"/>
    <w:tmpl w:val="553EB3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A"/>
    <w:rsid w:val="00001F87"/>
    <w:rsid w:val="00015302"/>
    <w:rsid w:val="00023F34"/>
    <w:rsid w:val="00032AC2"/>
    <w:rsid w:val="0003388C"/>
    <w:rsid w:val="00053AFB"/>
    <w:rsid w:val="00061852"/>
    <w:rsid w:val="0006704A"/>
    <w:rsid w:val="0007272A"/>
    <w:rsid w:val="00086EE7"/>
    <w:rsid w:val="000944F5"/>
    <w:rsid w:val="000A53CE"/>
    <w:rsid w:val="000C11E3"/>
    <w:rsid w:val="000C30E1"/>
    <w:rsid w:val="000D4ED2"/>
    <w:rsid w:val="000D7CED"/>
    <w:rsid w:val="000F464B"/>
    <w:rsid w:val="000F485C"/>
    <w:rsid w:val="000F74DA"/>
    <w:rsid w:val="00114E6E"/>
    <w:rsid w:val="00116316"/>
    <w:rsid w:val="00151F12"/>
    <w:rsid w:val="00160532"/>
    <w:rsid w:val="00164C2E"/>
    <w:rsid w:val="0017350D"/>
    <w:rsid w:val="00180F69"/>
    <w:rsid w:val="00187D0A"/>
    <w:rsid w:val="001B3261"/>
    <w:rsid w:val="001B3308"/>
    <w:rsid w:val="001B6BF9"/>
    <w:rsid w:val="001D308B"/>
    <w:rsid w:val="00207DDE"/>
    <w:rsid w:val="00212F2E"/>
    <w:rsid w:val="00220B56"/>
    <w:rsid w:val="00231A14"/>
    <w:rsid w:val="00232A81"/>
    <w:rsid w:val="00235E56"/>
    <w:rsid w:val="00247135"/>
    <w:rsid w:val="00252B90"/>
    <w:rsid w:val="00257649"/>
    <w:rsid w:val="00286ACD"/>
    <w:rsid w:val="00287EDB"/>
    <w:rsid w:val="0029242F"/>
    <w:rsid w:val="002B1106"/>
    <w:rsid w:val="002B5041"/>
    <w:rsid w:val="002C6606"/>
    <w:rsid w:val="002E09DA"/>
    <w:rsid w:val="00302163"/>
    <w:rsid w:val="00320AC4"/>
    <w:rsid w:val="00321815"/>
    <w:rsid w:val="00326503"/>
    <w:rsid w:val="0033078A"/>
    <w:rsid w:val="00336C48"/>
    <w:rsid w:val="00345317"/>
    <w:rsid w:val="00364179"/>
    <w:rsid w:val="003B1507"/>
    <w:rsid w:val="00405A4A"/>
    <w:rsid w:val="004234B0"/>
    <w:rsid w:val="00424F46"/>
    <w:rsid w:val="00434F6B"/>
    <w:rsid w:val="004351AB"/>
    <w:rsid w:val="00463C61"/>
    <w:rsid w:val="00464728"/>
    <w:rsid w:val="00471AC8"/>
    <w:rsid w:val="00473F7C"/>
    <w:rsid w:val="00477FE5"/>
    <w:rsid w:val="004B0D0D"/>
    <w:rsid w:val="004B3C5E"/>
    <w:rsid w:val="004B487A"/>
    <w:rsid w:val="004D087A"/>
    <w:rsid w:val="004E07B1"/>
    <w:rsid w:val="004E4FA0"/>
    <w:rsid w:val="004E5AAF"/>
    <w:rsid w:val="004F33E2"/>
    <w:rsid w:val="00502C62"/>
    <w:rsid w:val="00541231"/>
    <w:rsid w:val="00542A93"/>
    <w:rsid w:val="00545545"/>
    <w:rsid w:val="00561AB4"/>
    <w:rsid w:val="005A16AE"/>
    <w:rsid w:val="005B3093"/>
    <w:rsid w:val="005C4954"/>
    <w:rsid w:val="005E5F0E"/>
    <w:rsid w:val="005E6B87"/>
    <w:rsid w:val="005F2E73"/>
    <w:rsid w:val="006030B1"/>
    <w:rsid w:val="00624DD3"/>
    <w:rsid w:val="006449CF"/>
    <w:rsid w:val="00647491"/>
    <w:rsid w:val="00650156"/>
    <w:rsid w:val="00654E9F"/>
    <w:rsid w:val="00665BDD"/>
    <w:rsid w:val="00670ED1"/>
    <w:rsid w:val="00695A29"/>
    <w:rsid w:val="006A25BC"/>
    <w:rsid w:val="006C070B"/>
    <w:rsid w:val="006C0C12"/>
    <w:rsid w:val="006E20E2"/>
    <w:rsid w:val="00721604"/>
    <w:rsid w:val="00724163"/>
    <w:rsid w:val="007350F4"/>
    <w:rsid w:val="0073668B"/>
    <w:rsid w:val="00741F3B"/>
    <w:rsid w:val="00773517"/>
    <w:rsid w:val="007756F6"/>
    <w:rsid w:val="007A0743"/>
    <w:rsid w:val="007D1F38"/>
    <w:rsid w:val="007D2A9F"/>
    <w:rsid w:val="007E4126"/>
    <w:rsid w:val="007F4F5E"/>
    <w:rsid w:val="00801819"/>
    <w:rsid w:val="00807FC5"/>
    <w:rsid w:val="008262FC"/>
    <w:rsid w:val="008302DC"/>
    <w:rsid w:val="00845341"/>
    <w:rsid w:val="00867C36"/>
    <w:rsid w:val="008706D2"/>
    <w:rsid w:val="00883AF9"/>
    <w:rsid w:val="008A4B92"/>
    <w:rsid w:val="008B0336"/>
    <w:rsid w:val="008B24BE"/>
    <w:rsid w:val="008B5664"/>
    <w:rsid w:val="008C6159"/>
    <w:rsid w:val="008F094C"/>
    <w:rsid w:val="008F307E"/>
    <w:rsid w:val="00915037"/>
    <w:rsid w:val="009155B1"/>
    <w:rsid w:val="00945EBF"/>
    <w:rsid w:val="00987822"/>
    <w:rsid w:val="00990082"/>
    <w:rsid w:val="009B0549"/>
    <w:rsid w:val="009B4400"/>
    <w:rsid w:val="009D3D21"/>
    <w:rsid w:val="009F01C9"/>
    <w:rsid w:val="00A16057"/>
    <w:rsid w:val="00A26D7C"/>
    <w:rsid w:val="00A26E21"/>
    <w:rsid w:val="00A65BB5"/>
    <w:rsid w:val="00A8409E"/>
    <w:rsid w:val="00A868EE"/>
    <w:rsid w:val="00AB5AB3"/>
    <w:rsid w:val="00AD1BCF"/>
    <w:rsid w:val="00AD6390"/>
    <w:rsid w:val="00AE6AEF"/>
    <w:rsid w:val="00B07150"/>
    <w:rsid w:val="00B07874"/>
    <w:rsid w:val="00B26E0D"/>
    <w:rsid w:val="00B50900"/>
    <w:rsid w:val="00B5636F"/>
    <w:rsid w:val="00B57D0E"/>
    <w:rsid w:val="00B768C8"/>
    <w:rsid w:val="00BB4E66"/>
    <w:rsid w:val="00BB5EA2"/>
    <w:rsid w:val="00BD3AB4"/>
    <w:rsid w:val="00BD57D1"/>
    <w:rsid w:val="00BE0AEA"/>
    <w:rsid w:val="00BF5AB4"/>
    <w:rsid w:val="00BF5D98"/>
    <w:rsid w:val="00C0792D"/>
    <w:rsid w:val="00C163B4"/>
    <w:rsid w:val="00C3407A"/>
    <w:rsid w:val="00C50F86"/>
    <w:rsid w:val="00C73FE0"/>
    <w:rsid w:val="00CA788C"/>
    <w:rsid w:val="00CC6737"/>
    <w:rsid w:val="00CC7A1B"/>
    <w:rsid w:val="00CD01D4"/>
    <w:rsid w:val="00CD71CD"/>
    <w:rsid w:val="00CE0430"/>
    <w:rsid w:val="00CE096A"/>
    <w:rsid w:val="00CE0B9E"/>
    <w:rsid w:val="00CF503F"/>
    <w:rsid w:val="00D01161"/>
    <w:rsid w:val="00D42D2A"/>
    <w:rsid w:val="00D50A2F"/>
    <w:rsid w:val="00D854C0"/>
    <w:rsid w:val="00D85AE7"/>
    <w:rsid w:val="00D96FCA"/>
    <w:rsid w:val="00DA55D7"/>
    <w:rsid w:val="00DB5B5E"/>
    <w:rsid w:val="00DC44A4"/>
    <w:rsid w:val="00DC4722"/>
    <w:rsid w:val="00DD2A25"/>
    <w:rsid w:val="00DD7F25"/>
    <w:rsid w:val="00DE1401"/>
    <w:rsid w:val="00E03246"/>
    <w:rsid w:val="00E2541E"/>
    <w:rsid w:val="00E43D88"/>
    <w:rsid w:val="00E50B87"/>
    <w:rsid w:val="00E663C8"/>
    <w:rsid w:val="00E71055"/>
    <w:rsid w:val="00E82653"/>
    <w:rsid w:val="00E90DBE"/>
    <w:rsid w:val="00E93AF0"/>
    <w:rsid w:val="00EA6FFF"/>
    <w:rsid w:val="00EB4BFB"/>
    <w:rsid w:val="00EB6DED"/>
    <w:rsid w:val="00EC0B9A"/>
    <w:rsid w:val="00ED03A0"/>
    <w:rsid w:val="00EE6B47"/>
    <w:rsid w:val="00EF5588"/>
    <w:rsid w:val="00F036D4"/>
    <w:rsid w:val="00F1564E"/>
    <w:rsid w:val="00F22F2F"/>
    <w:rsid w:val="00F278DD"/>
    <w:rsid w:val="00F32436"/>
    <w:rsid w:val="00F542A0"/>
    <w:rsid w:val="00F54661"/>
    <w:rsid w:val="00F66342"/>
    <w:rsid w:val="00F826C2"/>
    <w:rsid w:val="00FD3F1D"/>
    <w:rsid w:val="00FE4688"/>
    <w:rsid w:val="00FF1E9C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D486"/>
  <w15:chartTrackingRefBased/>
  <w15:docId w15:val="{65FF053C-CA87-4E53-9382-9F949E3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2F2F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364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2024-09-03T10:31:00Z</dcterms:created>
  <dcterms:modified xsi:type="dcterms:W3CDTF">2024-09-04T10:51:00Z</dcterms:modified>
</cp:coreProperties>
</file>