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E258" w14:textId="77777777" w:rsidR="002A4BCF" w:rsidRPr="00232F25" w:rsidRDefault="002A4BCF" w:rsidP="002A4BCF">
      <w:pPr>
        <w:jc w:val="center"/>
        <w:rPr>
          <w:b/>
          <w:bCs/>
        </w:rPr>
      </w:pPr>
      <w:r w:rsidRPr="00232F25">
        <w:rPr>
          <w:b/>
          <w:bCs/>
        </w:rPr>
        <w:t>Vyhlásenie predkladateľa</w:t>
      </w:r>
    </w:p>
    <w:p w14:paraId="4707B8F1" w14:textId="77777777" w:rsidR="001B01B7" w:rsidRPr="00232F25" w:rsidRDefault="001B01B7" w:rsidP="001B01B7">
      <w:pPr>
        <w:jc w:val="both"/>
        <w:rPr>
          <w:b/>
          <w:bCs/>
        </w:rPr>
      </w:pPr>
    </w:p>
    <w:p w14:paraId="0E4ECECB" w14:textId="77777777" w:rsidR="001B01B7" w:rsidRPr="00232F25" w:rsidRDefault="001B01B7" w:rsidP="001B01B7">
      <w:pPr>
        <w:jc w:val="both"/>
      </w:pPr>
      <w:r w:rsidRPr="00232F25">
        <w:t xml:space="preserve">Materiál </w:t>
      </w:r>
      <w:r w:rsidRPr="00246F33">
        <w:rPr>
          <w:i/>
        </w:rPr>
        <w:t>„Návrh na uzavretie Rozšírenej rámcovej dohody medzi Európskou úniou a jej členskými štátmi na jednej strane a Čilskou republikou na strane druhej“</w:t>
      </w:r>
      <w:r w:rsidRPr="00232F25">
        <w:rPr>
          <w:iCs/>
        </w:rPr>
        <w:t xml:space="preserve"> </w:t>
      </w:r>
      <w:r w:rsidRPr="00232F25">
        <w:t>sa na rokovanie Legislatívnej rady vlády Slovenskej republiky predkladá bez rozporov.</w:t>
      </w:r>
    </w:p>
    <w:p w14:paraId="2F658216" w14:textId="77777777" w:rsidR="002A4BCF" w:rsidRPr="00B01771" w:rsidRDefault="002A4BCF" w:rsidP="00FD19F3">
      <w:pPr>
        <w:rPr>
          <w:sz w:val="25"/>
          <w:szCs w:val="25"/>
        </w:rPr>
      </w:pPr>
    </w:p>
    <w:p w14:paraId="643C4F1F" w14:textId="77777777" w:rsidR="002A4BCF" w:rsidRPr="00B01771" w:rsidRDefault="002A4BCF" w:rsidP="002A4BCF">
      <w:pPr>
        <w:spacing w:after="200" w:line="276" w:lineRule="auto"/>
        <w:rPr>
          <w:b/>
          <w:bCs/>
          <w:color w:val="000000"/>
        </w:rPr>
      </w:pPr>
    </w:p>
    <w:p w14:paraId="78B43CE3" w14:textId="77777777" w:rsidR="002A4BCF" w:rsidRDefault="002A4BCF" w:rsidP="002A4BCF">
      <w:pPr>
        <w:jc w:val="center"/>
      </w:pPr>
    </w:p>
    <w:p w14:paraId="3590CE7F" w14:textId="77777777" w:rsidR="002A4BCF" w:rsidRDefault="002A4BCF" w:rsidP="002A4BCF">
      <w:pPr>
        <w:jc w:val="center"/>
      </w:pPr>
    </w:p>
    <w:p w14:paraId="0F4EA5B2" w14:textId="77777777" w:rsidR="002A4BCF" w:rsidRDefault="002A4BCF" w:rsidP="002A4BCF">
      <w:pPr>
        <w:jc w:val="center"/>
      </w:pPr>
    </w:p>
    <w:p w14:paraId="5737630C" w14:textId="77777777" w:rsidR="002A4BCF" w:rsidRDefault="002A4BCF" w:rsidP="002A4BCF">
      <w:pPr>
        <w:jc w:val="center"/>
      </w:pPr>
    </w:p>
    <w:p w14:paraId="02DFA4D8" w14:textId="77777777" w:rsidR="002A4BCF" w:rsidRDefault="002A4BCF" w:rsidP="002A4BCF">
      <w:pPr>
        <w:jc w:val="center"/>
      </w:pPr>
    </w:p>
    <w:p w14:paraId="58C3B202" w14:textId="77777777" w:rsidR="002A4BCF" w:rsidRDefault="002A4BCF" w:rsidP="002A4BCF">
      <w:pPr>
        <w:jc w:val="center"/>
      </w:pPr>
    </w:p>
    <w:p w14:paraId="6690D1C4" w14:textId="77777777" w:rsidR="00366515" w:rsidRDefault="00366515"/>
    <w:sectPr w:rsidR="0036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FC07" w14:textId="77777777" w:rsidR="00735843" w:rsidRDefault="00735843" w:rsidP="00735843">
      <w:r>
        <w:separator/>
      </w:r>
    </w:p>
  </w:endnote>
  <w:endnote w:type="continuationSeparator" w:id="0">
    <w:p w14:paraId="408E265C" w14:textId="77777777" w:rsidR="00735843" w:rsidRDefault="00735843" w:rsidP="0073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3148" w14:textId="77777777" w:rsidR="00735843" w:rsidRDefault="00735843" w:rsidP="00735843">
      <w:r>
        <w:separator/>
      </w:r>
    </w:p>
  </w:footnote>
  <w:footnote w:type="continuationSeparator" w:id="0">
    <w:p w14:paraId="20AB961D" w14:textId="77777777" w:rsidR="00735843" w:rsidRDefault="00735843" w:rsidP="0073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4A"/>
    <w:rsid w:val="00147837"/>
    <w:rsid w:val="001B01B7"/>
    <w:rsid w:val="00232F25"/>
    <w:rsid w:val="00246F33"/>
    <w:rsid w:val="0025675F"/>
    <w:rsid w:val="002A4BCF"/>
    <w:rsid w:val="00366515"/>
    <w:rsid w:val="00464B4A"/>
    <w:rsid w:val="00591001"/>
    <w:rsid w:val="006703D5"/>
    <w:rsid w:val="00735005"/>
    <w:rsid w:val="00735843"/>
    <w:rsid w:val="00B401C1"/>
    <w:rsid w:val="00BF7620"/>
    <w:rsid w:val="00E1157B"/>
    <w:rsid w:val="00E553F1"/>
    <w:rsid w:val="00F66E50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FC02C"/>
  <w15:chartTrackingRefBased/>
  <w15:docId w15:val="{F5FDAF2E-850B-4423-AE47-B0CC55B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58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8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58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84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Furmanekova Natalia /OPEU/MZV</dc:creator>
  <cp:keywords/>
  <dc:description/>
  <cp:lastModifiedBy>Brencic Marek /MEPO/MZV</cp:lastModifiedBy>
  <cp:revision>6</cp:revision>
  <dcterms:created xsi:type="dcterms:W3CDTF">2024-08-05T12:20:00Z</dcterms:created>
  <dcterms:modified xsi:type="dcterms:W3CDTF">2024-08-05T13:04:00Z</dcterms:modified>
</cp:coreProperties>
</file>