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A772D" w14:textId="77777777" w:rsidR="00893430" w:rsidRPr="008741AF" w:rsidRDefault="00893430" w:rsidP="008741AF">
      <w:pPr>
        <w:ind w:firstLine="0"/>
        <w:jc w:val="center"/>
        <w:rPr>
          <w:b/>
        </w:rPr>
      </w:pPr>
      <w:r w:rsidRPr="008741AF">
        <w:rPr>
          <w:b/>
        </w:rPr>
        <w:t>Vyhlásenie</w:t>
      </w:r>
    </w:p>
    <w:p w14:paraId="697AA9AD" w14:textId="77777777" w:rsidR="00893430" w:rsidRPr="008741AF" w:rsidRDefault="00893430" w:rsidP="008741AF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8741AF">
        <w:rPr>
          <w:b/>
        </w:rPr>
        <w:t>Minist</w:t>
      </w:r>
      <w:r w:rsidR="006B05D0" w:rsidRPr="008741AF">
        <w:rPr>
          <w:b/>
        </w:rPr>
        <w:t xml:space="preserve">erstva práce, sociálnych vecí a </w:t>
      </w:r>
      <w:r w:rsidRPr="008741AF">
        <w:rPr>
          <w:b/>
        </w:rPr>
        <w:t>rodiny Slovenskej republiky</w:t>
      </w:r>
    </w:p>
    <w:p w14:paraId="21CC31C3" w14:textId="7B89ACB0" w:rsidR="00893430" w:rsidRDefault="00893430" w:rsidP="008741AF">
      <w:pPr>
        <w:pStyle w:val="slovanzoznam"/>
        <w:numPr>
          <w:ilvl w:val="0"/>
          <w:numId w:val="0"/>
        </w:numPr>
      </w:pPr>
    </w:p>
    <w:p w14:paraId="6BB2E4AE" w14:textId="77777777" w:rsidR="008741AF" w:rsidRPr="008741AF" w:rsidRDefault="008741AF" w:rsidP="008741AF">
      <w:pPr>
        <w:pStyle w:val="slovanzoznam"/>
        <w:numPr>
          <w:ilvl w:val="0"/>
          <w:numId w:val="0"/>
        </w:numPr>
      </w:pPr>
    </w:p>
    <w:p w14:paraId="0B6DC381" w14:textId="7965066F" w:rsidR="0061523C" w:rsidRPr="008741AF" w:rsidRDefault="0095643F" w:rsidP="008741AF">
      <w:pPr>
        <w:ind w:firstLine="360"/>
      </w:pPr>
      <w:r w:rsidRPr="008741AF">
        <w:t xml:space="preserve">Návrh </w:t>
      </w:r>
      <w:r w:rsidR="005A2F2F" w:rsidRPr="008741AF">
        <w:t xml:space="preserve">zákona, ktorým sa mení a dopĺňa zákon č. 311/2001 Z. z. Zákonník práce v znení neskorších predpisov </w:t>
      </w:r>
      <w:r w:rsidR="000A400B" w:rsidRPr="008741AF">
        <w:t>sa</w:t>
      </w:r>
      <w:r w:rsidR="008741AF" w:rsidRPr="008741AF">
        <w:t xml:space="preserve"> na rokovanie vlády Slovenskej rady </w:t>
      </w:r>
      <w:r w:rsidR="006250BC" w:rsidRPr="008741AF">
        <w:t>predkladá s</w:t>
      </w:r>
      <w:r w:rsidR="00B8155D" w:rsidRPr="008741AF">
        <w:t> </w:t>
      </w:r>
      <w:r w:rsidR="006250BC" w:rsidRPr="008741AF">
        <w:t>rozporom</w:t>
      </w:r>
      <w:r w:rsidR="00B8155D" w:rsidRPr="008741AF">
        <w:t xml:space="preserve"> s</w:t>
      </w:r>
    </w:p>
    <w:p w14:paraId="0CF1F2E6" w14:textId="77777777" w:rsidR="00F833AA" w:rsidRPr="008741AF" w:rsidRDefault="00F833AA" w:rsidP="008741AF">
      <w:pPr>
        <w:pStyle w:val="slovanzoznam"/>
        <w:numPr>
          <w:ilvl w:val="0"/>
          <w:numId w:val="0"/>
        </w:numPr>
        <w:ind w:left="360" w:hanging="360"/>
      </w:pPr>
    </w:p>
    <w:p w14:paraId="39001C86" w14:textId="48FBD415" w:rsidR="00766B47" w:rsidRPr="008741AF" w:rsidRDefault="00A67E06" w:rsidP="008741AF">
      <w:pPr>
        <w:ind w:firstLine="0"/>
        <w:rPr>
          <w:b/>
        </w:rPr>
      </w:pPr>
      <w:r w:rsidRPr="008741AF">
        <w:rPr>
          <w:b/>
        </w:rPr>
        <w:t>Asociáciou priemyselných zväzov a dopravy,</w:t>
      </w:r>
    </w:p>
    <w:p w14:paraId="545318A5" w14:textId="0F763F8B" w:rsidR="006E0DB0" w:rsidRPr="008741AF" w:rsidRDefault="00A67E06" w:rsidP="008741AF">
      <w:pPr>
        <w:spacing w:before="120"/>
        <w:ind w:firstLine="0"/>
        <w:rPr>
          <w:b/>
        </w:rPr>
      </w:pPr>
      <w:r w:rsidRPr="008741AF">
        <w:t>ktor</w:t>
      </w:r>
      <w:r w:rsidR="00766B47" w:rsidRPr="008741AF">
        <w:t>á</w:t>
      </w:r>
      <w:r w:rsidRPr="008741AF">
        <w:t xml:space="preserve"> </w:t>
      </w:r>
      <w:r w:rsidR="006E0DB0" w:rsidRPr="008741AF">
        <w:t>žiada úpravu návrhu zákona tak</w:t>
      </w:r>
      <w:r w:rsidR="00DF2173">
        <w:t>,</w:t>
      </w:r>
      <w:r w:rsidR="006E0DB0" w:rsidRPr="008741AF">
        <w:rPr>
          <w:b/>
        </w:rPr>
        <w:t xml:space="preserve"> </w:t>
      </w:r>
      <w:r w:rsidR="008741AF" w:rsidRPr="008741AF">
        <w:t>aby</w:t>
      </w:r>
      <w:r w:rsidR="006E0DB0" w:rsidRPr="008741AF">
        <w:t xml:space="preserve"> vznik zodpovednosti dodávateľa služby nasta</w:t>
      </w:r>
      <w:r w:rsidR="008741AF" w:rsidRPr="008741AF">
        <w:t>l</w:t>
      </w:r>
      <w:r w:rsidR="006E0DB0" w:rsidRPr="008741AF">
        <w:t xml:space="preserve"> len </w:t>
      </w:r>
      <w:r w:rsidR="008741AF" w:rsidRPr="008741AF">
        <w:t xml:space="preserve">pri kumulatívnom </w:t>
      </w:r>
      <w:r w:rsidR="006E0DB0" w:rsidRPr="008741AF">
        <w:t>splnen</w:t>
      </w:r>
      <w:r w:rsidR="008741AF" w:rsidRPr="008741AF">
        <w:t>í</w:t>
      </w:r>
      <w:r w:rsidR="006E0DB0" w:rsidRPr="008741AF">
        <w:t xml:space="preserve"> </w:t>
      </w:r>
      <w:r w:rsidR="008741AF" w:rsidRPr="008741AF">
        <w:t xml:space="preserve">nasledujúcich </w:t>
      </w:r>
      <w:r w:rsidR="006E0DB0" w:rsidRPr="008741AF">
        <w:t>podmien</w:t>
      </w:r>
      <w:r w:rsidR="008741AF" w:rsidRPr="008741AF">
        <w:t>o</w:t>
      </w:r>
      <w:r w:rsidR="006E0DB0" w:rsidRPr="008741AF">
        <w:t xml:space="preserve">k: </w:t>
      </w:r>
    </w:p>
    <w:p w14:paraId="12E55539" w14:textId="000400A0" w:rsidR="006E0DB0" w:rsidRPr="008741AF" w:rsidRDefault="006E0DB0" w:rsidP="008741AF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1AF">
        <w:rPr>
          <w:rFonts w:ascii="Times New Roman" w:hAnsi="Times New Roman"/>
          <w:sz w:val="24"/>
          <w:szCs w:val="24"/>
        </w:rPr>
        <w:t>dodávateľ služby nezaplatí subdodávateľovi splatný záväzok, a súčasne</w:t>
      </w:r>
    </w:p>
    <w:p w14:paraId="62CD183B" w14:textId="77777777" w:rsidR="00DF2173" w:rsidRDefault="006E0DB0" w:rsidP="008741AF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1AF">
        <w:rPr>
          <w:rFonts w:ascii="Times New Roman" w:hAnsi="Times New Roman"/>
          <w:sz w:val="24"/>
          <w:szCs w:val="24"/>
        </w:rPr>
        <w:t xml:space="preserve">dodávateľ služby mohol predvídať, že subdodávateľ nevyplatí mzdu svojim zamestnancom. </w:t>
      </w:r>
    </w:p>
    <w:p w14:paraId="03033909" w14:textId="467071DD" w:rsidR="006E0DB0" w:rsidRPr="00DF2173" w:rsidRDefault="006E0DB0" w:rsidP="00DF2173">
      <w:pPr>
        <w:spacing w:before="120"/>
        <w:ind w:firstLine="0"/>
      </w:pPr>
      <w:r w:rsidRPr="00DF2173">
        <w:t xml:space="preserve">Návrh zákona podľa APZD </w:t>
      </w:r>
      <w:bookmarkStart w:id="0" w:name="_GoBack"/>
      <w:r w:rsidRPr="00DF2173">
        <w:t xml:space="preserve">totiž </w:t>
      </w:r>
      <w:bookmarkEnd w:id="0"/>
      <w:r w:rsidRPr="00DF2173">
        <w:t xml:space="preserve">prenáša zodpovednosť na dodávateľa služby vždy, ak je dodávateľ služby v omeškaní so splnením záväzku voči subdodávateľovi, hoci si dôsledne preveril, že u subdodávateľa nie je dôvod očakávať nevyplatenie mzdy zamestnancom. </w:t>
      </w:r>
    </w:p>
    <w:sectPr w:rsidR="006E0DB0" w:rsidRPr="00DF2173" w:rsidSect="00462B8F">
      <w:headerReference w:type="even" r:id="rId8"/>
      <w:footerReference w:type="even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0E90" w14:textId="77777777" w:rsidR="00FD64FB" w:rsidRDefault="00FD64FB" w:rsidP="00234EFD">
      <w:r>
        <w:separator/>
      </w:r>
    </w:p>
    <w:p w14:paraId="4FD382E1" w14:textId="77777777" w:rsidR="00FD64FB" w:rsidRDefault="00FD64FB" w:rsidP="00234EFD"/>
    <w:p w14:paraId="0050C00B" w14:textId="77777777" w:rsidR="00FD64FB" w:rsidRDefault="00FD64FB" w:rsidP="00234EFD"/>
    <w:p w14:paraId="34E4125B" w14:textId="77777777" w:rsidR="00FD64FB" w:rsidRDefault="00FD64FB" w:rsidP="00234EFD"/>
    <w:p w14:paraId="2CA0F4EB" w14:textId="77777777" w:rsidR="00FD64FB" w:rsidRDefault="00FD64FB" w:rsidP="00234EFD"/>
    <w:p w14:paraId="35E0A4A7" w14:textId="77777777" w:rsidR="00FD64FB" w:rsidRDefault="00FD64FB" w:rsidP="00234EFD"/>
    <w:p w14:paraId="061966E0" w14:textId="77777777" w:rsidR="00FD64FB" w:rsidRDefault="00FD64FB" w:rsidP="00234EFD"/>
    <w:p w14:paraId="178C4870" w14:textId="77777777" w:rsidR="00FD64FB" w:rsidRDefault="00FD64FB" w:rsidP="00234EFD"/>
    <w:p w14:paraId="7BC3B8D7" w14:textId="77777777" w:rsidR="00FD64FB" w:rsidRDefault="00FD64FB" w:rsidP="00234EFD"/>
    <w:p w14:paraId="1E970D3D" w14:textId="77777777" w:rsidR="00FD64FB" w:rsidRDefault="00FD64FB" w:rsidP="00234EFD"/>
    <w:p w14:paraId="23E39DD3" w14:textId="77777777" w:rsidR="00FD64FB" w:rsidRDefault="00FD64FB" w:rsidP="00234EFD"/>
    <w:p w14:paraId="6E2A781F" w14:textId="77777777" w:rsidR="00FD64FB" w:rsidRDefault="00FD64FB" w:rsidP="00234EFD"/>
    <w:p w14:paraId="6E4F409C" w14:textId="77777777" w:rsidR="00FD64FB" w:rsidRDefault="00FD64FB" w:rsidP="00234EFD"/>
    <w:p w14:paraId="716E8A8B" w14:textId="77777777" w:rsidR="00FD64FB" w:rsidRDefault="00FD64FB"/>
    <w:p w14:paraId="38C5E9A9" w14:textId="77777777" w:rsidR="00FD64FB" w:rsidRDefault="00FD64FB"/>
    <w:p w14:paraId="1BA1D948" w14:textId="77777777" w:rsidR="00FD64FB" w:rsidRDefault="00FD64FB" w:rsidP="008741AF"/>
  </w:endnote>
  <w:endnote w:type="continuationSeparator" w:id="0">
    <w:p w14:paraId="04B7CBB6" w14:textId="77777777" w:rsidR="00FD64FB" w:rsidRDefault="00FD64FB" w:rsidP="00234EFD">
      <w:r>
        <w:continuationSeparator/>
      </w:r>
    </w:p>
    <w:p w14:paraId="1A0EA9D6" w14:textId="77777777" w:rsidR="00FD64FB" w:rsidRDefault="00FD64FB" w:rsidP="00234EFD"/>
    <w:p w14:paraId="3F962A5E" w14:textId="77777777" w:rsidR="00FD64FB" w:rsidRDefault="00FD64FB" w:rsidP="00234EFD"/>
    <w:p w14:paraId="7EE437C1" w14:textId="77777777" w:rsidR="00FD64FB" w:rsidRDefault="00FD64FB" w:rsidP="00234EFD"/>
    <w:p w14:paraId="143BDEA0" w14:textId="77777777" w:rsidR="00FD64FB" w:rsidRDefault="00FD64FB" w:rsidP="00234EFD"/>
    <w:p w14:paraId="57D86F2C" w14:textId="77777777" w:rsidR="00FD64FB" w:rsidRDefault="00FD64FB" w:rsidP="00234EFD"/>
    <w:p w14:paraId="252DDD07" w14:textId="77777777" w:rsidR="00FD64FB" w:rsidRDefault="00FD64FB" w:rsidP="00234EFD"/>
    <w:p w14:paraId="6B851A8D" w14:textId="77777777" w:rsidR="00FD64FB" w:rsidRDefault="00FD64FB" w:rsidP="00234EFD"/>
    <w:p w14:paraId="6C587839" w14:textId="77777777" w:rsidR="00FD64FB" w:rsidRDefault="00FD64FB" w:rsidP="00234EFD"/>
    <w:p w14:paraId="19091D38" w14:textId="77777777" w:rsidR="00FD64FB" w:rsidRDefault="00FD64FB" w:rsidP="00234EFD"/>
    <w:p w14:paraId="0DB2A039" w14:textId="77777777" w:rsidR="00FD64FB" w:rsidRDefault="00FD64FB" w:rsidP="00234EFD"/>
    <w:p w14:paraId="18B96B00" w14:textId="77777777" w:rsidR="00FD64FB" w:rsidRDefault="00FD64FB" w:rsidP="00234EFD"/>
    <w:p w14:paraId="1C4A8CA2" w14:textId="77777777" w:rsidR="00FD64FB" w:rsidRDefault="00FD64FB" w:rsidP="00234EFD"/>
    <w:p w14:paraId="7301EE14" w14:textId="77777777" w:rsidR="00FD64FB" w:rsidRDefault="00FD64FB"/>
    <w:p w14:paraId="2C175D31" w14:textId="77777777" w:rsidR="00FD64FB" w:rsidRDefault="00FD64FB"/>
    <w:p w14:paraId="175EF83F" w14:textId="77777777" w:rsidR="00FD64FB" w:rsidRDefault="00FD64FB" w:rsidP="00874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5121" w14:textId="77777777"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40214D" w14:textId="77777777" w:rsidR="004C3FFD" w:rsidRDefault="004C3FFD" w:rsidP="00234EFD">
    <w:pPr>
      <w:pStyle w:val="Pta"/>
    </w:pPr>
  </w:p>
  <w:p w14:paraId="034A574D" w14:textId="77777777" w:rsidR="004C3FFD" w:rsidRDefault="004C3FFD" w:rsidP="00234EFD"/>
  <w:p w14:paraId="5603CDA8" w14:textId="77777777" w:rsidR="004C3FFD" w:rsidRDefault="004C3FFD" w:rsidP="00234EFD"/>
  <w:p w14:paraId="6AF59812" w14:textId="77777777" w:rsidR="004C3FFD" w:rsidRDefault="004C3FFD" w:rsidP="00234EFD"/>
  <w:p w14:paraId="6AD7ECE9" w14:textId="77777777" w:rsidR="004C3FFD" w:rsidRDefault="004C3FFD" w:rsidP="00234EFD"/>
  <w:p w14:paraId="78A8A8F1" w14:textId="77777777" w:rsidR="004C3FFD" w:rsidRDefault="004C3FFD" w:rsidP="00234EFD"/>
  <w:p w14:paraId="796620F4" w14:textId="77777777" w:rsidR="004C3FFD" w:rsidRDefault="004C3FFD" w:rsidP="00234EFD"/>
  <w:p w14:paraId="5E0B3723" w14:textId="77777777" w:rsidR="009B558F" w:rsidRDefault="009B558F" w:rsidP="00234EFD"/>
  <w:p w14:paraId="6F4F1559" w14:textId="77777777" w:rsidR="009B558F" w:rsidRDefault="009B558F" w:rsidP="00234EFD"/>
  <w:p w14:paraId="47F2FD27" w14:textId="77777777" w:rsidR="009B558F" w:rsidRDefault="009B558F" w:rsidP="00234EFD"/>
  <w:p w14:paraId="4FE6AAE4" w14:textId="77777777" w:rsidR="009B558F" w:rsidRDefault="009B558F" w:rsidP="00234EFD"/>
  <w:p w14:paraId="5F36D1FB" w14:textId="77777777" w:rsidR="009B558F" w:rsidRDefault="009B558F" w:rsidP="00234EFD"/>
  <w:p w14:paraId="55226C44" w14:textId="77777777" w:rsidR="003F262A" w:rsidRDefault="003F262A" w:rsidP="00234EFD"/>
  <w:p w14:paraId="24A03DA1" w14:textId="77777777" w:rsidR="00C6149C" w:rsidRDefault="00C6149C"/>
  <w:p w14:paraId="4E814AD1" w14:textId="77777777" w:rsidR="00000000" w:rsidRDefault="00FD64FB"/>
  <w:p w14:paraId="7BED9CD0" w14:textId="77777777" w:rsidR="00000000" w:rsidRDefault="00FD64FB" w:rsidP="008741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F01BD" w14:textId="77777777" w:rsidR="004C3FFD" w:rsidRDefault="004C3FFD" w:rsidP="00234EFD">
    <w:pPr>
      <w:pStyle w:val="Pta"/>
    </w:pPr>
  </w:p>
  <w:p w14:paraId="33827665" w14:textId="77777777" w:rsidR="009B558F" w:rsidRDefault="009B558F" w:rsidP="00234EFD"/>
  <w:p w14:paraId="2F04C627" w14:textId="77777777" w:rsidR="009B558F" w:rsidRDefault="009B558F" w:rsidP="00234E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8C6" w14:textId="77777777" w:rsidR="00FD64FB" w:rsidRDefault="00FD64FB" w:rsidP="00234EFD">
      <w:r>
        <w:separator/>
      </w:r>
    </w:p>
    <w:p w14:paraId="2C106DF6" w14:textId="77777777" w:rsidR="00FD64FB" w:rsidRDefault="00FD64FB" w:rsidP="00234EFD"/>
    <w:p w14:paraId="0D573B88" w14:textId="77777777" w:rsidR="00FD64FB" w:rsidRDefault="00FD64FB" w:rsidP="00234EFD"/>
    <w:p w14:paraId="6693769E" w14:textId="77777777" w:rsidR="00FD64FB" w:rsidRDefault="00FD64FB" w:rsidP="00234EFD"/>
    <w:p w14:paraId="423A7DAA" w14:textId="77777777" w:rsidR="00FD64FB" w:rsidRDefault="00FD64FB" w:rsidP="00234EFD"/>
    <w:p w14:paraId="58F3BCAC" w14:textId="77777777" w:rsidR="00FD64FB" w:rsidRDefault="00FD64FB" w:rsidP="00234EFD"/>
    <w:p w14:paraId="1999EB21" w14:textId="77777777" w:rsidR="00FD64FB" w:rsidRDefault="00FD64FB" w:rsidP="00234EFD"/>
    <w:p w14:paraId="40DDFFE5" w14:textId="77777777" w:rsidR="00FD64FB" w:rsidRDefault="00FD64FB" w:rsidP="00234EFD"/>
    <w:p w14:paraId="1FAEC2CB" w14:textId="77777777" w:rsidR="00FD64FB" w:rsidRDefault="00FD64FB" w:rsidP="00234EFD"/>
    <w:p w14:paraId="0E73ADFB" w14:textId="77777777" w:rsidR="00FD64FB" w:rsidRDefault="00FD64FB" w:rsidP="00234EFD"/>
    <w:p w14:paraId="06E62D8F" w14:textId="77777777" w:rsidR="00FD64FB" w:rsidRDefault="00FD64FB" w:rsidP="00234EFD"/>
    <w:p w14:paraId="476E8357" w14:textId="77777777" w:rsidR="00FD64FB" w:rsidRDefault="00FD64FB" w:rsidP="00234EFD"/>
    <w:p w14:paraId="75B189E0" w14:textId="77777777" w:rsidR="00FD64FB" w:rsidRDefault="00FD64FB" w:rsidP="00234EFD"/>
    <w:p w14:paraId="37035E72" w14:textId="77777777" w:rsidR="00FD64FB" w:rsidRDefault="00FD64FB"/>
    <w:p w14:paraId="174B0FDC" w14:textId="77777777" w:rsidR="00FD64FB" w:rsidRDefault="00FD64FB"/>
    <w:p w14:paraId="35AC3999" w14:textId="77777777" w:rsidR="00FD64FB" w:rsidRDefault="00FD64FB" w:rsidP="008741AF"/>
  </w:footnote>
  <w:footnote w:type="continuationSeparator" w:id="0">
    <w:p w14:paraId="165BDF46" w14:textId="77777777" w:rsidR="00FD64FB" w:rsidRDefault="00FD64FB" w:rsidP="00234EFD">
      <w:r>
        <w:continuationSeparator/>
      </w:r>
    </w:p>
    <w:p w14:paraId="5D913D32" w14:textId="77777777" w:rsidR="00FD64FB" w:rsidRDefault="00FD64FB" w:rsidP="00234EFD"/>
    <w:p w14:paraId="27E58CEB" w14:textId="77777777" w:rsidR="00FD64FB" w:rsidRDefault="00FD64FB" w:rsidP="00234EFD"/>
    <w:p w14:paraId="2C5BE079" w14:textId="77777777" w:rsidR="00FD64FB" w:rsidRDefault="00FD64FB" w:rsidP="00234EFD"/>
    <w:p w14:paraId="5BBF5846" w14:textId="77777777" w:rsidR="00FD64FB" w:rsidRDefault="00FD64FB" w:rsidP="00234EFD"/>
    <w:p w14:paraId="56AA58DC" w14:textId="77777777" w:rsidR="00FD64FB" w:rsidRDefault="00FD64FB" w:rsidP="00234EFD"/>
    <w:p w14:paraId="601FCB2F" w14:textId="77777777" w:rsidR="00FD64FB" w:rsidRDefault="00FD64FB" w:rsidP="00234EFD"/>
    <w:p w14:paraId="3EC2AD0E" w14:textId="77777777" w:rsidR="00FD64FB" w:rsidRDefault="00FD64FB" w:rsidP="00234EFD"/>
    <w:p w14:paraId="4D75C9E7" w14:textId="77777777" w:rsidR="00FD64FB" w:rsidRDefault="00FD64FB" w:rsidP="00234EFD"/>
    <w:p w14:paraId="3ACF7843" w14:textId="77777777" w:rsidR="00FD64FB" w:rsidRDefault="00FD64FB" w:rsidP="00234EFD"/>
    <w:p w14:paraId="444577E8" w14:textId="77777777" w:rsidR="00FD64FB" w:rsidRDefault="00FD64FB" w:rsidP="00234EFD"/>
    <w:p w14:paraId="3815E9C1" w14:textId="77777777" w:rsidR="00FD64FB" w:rsidRDefault="00FD64FB" w:rsidP="00234EFD"/>
    <w:p w14:paraId="3BB56F39" w14:textId="77777777" w:rsidR="00FD64FB" w:rsidRDefault="00FD64FB" w:rsidP="00234EFD"/>
    <w:p w14:paraId="3A78BCF1" w14:textId="77777777" w:rsidR="00FD64FB" w:rsidRDefault="00FD64FB"/>
    <w:p w14:paraId="44F53E38" w14:textId="77777777" w:rsidR="00FD64FB" w:rsidRDefault="00FD64FB"/>
    <w:p w14:paraId="0F60CDED" w14:textId="77777777" w:rsidR="00FD64FB" w:rsidRDefault="00FD64FB" w:rsidP="00874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5995" w14:textId="77777777" w:rsidR="004C3FFD" w:rsidRDefault="004C3FFD" w:rsidP="00234EFD"/>
  <w:p w14:paraId="68956D63" w14:textId="77777777" w:rsidR="004C3FFD" w:rsidRDefault="004C3FFD" w:rsidP="00234EFD"/>
  <w:p w14:paraId="47925B03" w14:textId="77777777" w:rsidR="004C3FFD" w:rsidRDefault="004C3FFD" w:rsidP="00234EFD"/>
  <w:p w14:paraId="54BA5915" w14:textId="77777777" w:rsidR="004C3FFD" w:rsidRDefault="004C3FFD" w:rsidP="00234EFD"/>
  <w:p w14:paraId="0BF8500D" w14:textId="77777777" w:rsidR="004C3FFD" w:rsidRDefault="004C3FFD" w:rsidP="00234EFD"/>
  <w:p w14:paraId="5023B8E5" w14:textId="77777777" w:rsidR="004C3FFD" w:rsidRDefault="004C3FFD" w:rsidP="00234EFD"/>
  <w:p w14:paraId="05790F8C" w14:textId="77777777" w:rsidR="009B558F" w:rsidRDefault="009B558F" w:rsidP="00234EFD"/>
  <w:p w14:paraId="105625FC" w14:textId="77777777" w:rsidR="009B558F" w:rsidRDefault="009B558F" w:rsidP="00234EFD"/>
  <w:p w14:paraId="53FBE9E5" w14:textId="77777777" w:rsidR="009B558F" w:rsidRDefault="009B558F" w:rsidP="00234EFD"/>
  <w:p w14:paraId="0248DC9F" w14:textId="77777777" w:rsidR="009B558F" w:rsidRDefault="009B558F" w:rsidP="00234EFD"/>
  <w:p w14:paraId="40447EDA" w14:textId="77777777" w:rsidR="009B558F" w:rsidRDefault="009B558F" w:rsidP="00234EFD"/>
  <w:p w14:paraId="1EC348CB" w14:textId="77777777" w:rsidR="003F262A" w:rsidRDefault="003F262A" w:rsidP="00234EFD"/>
  <w:p w14:paraId="44CC44D3" w14:textId="77777777" w:rsidR="00C6149C" w:rsidRDefault="00C6149C"/>
  <w:p w14:paraId="434D0B15" w14:textId="77777777" w:rsidR="00000000" w:rsidRDefault="00FD64FB"/>
  <w:p w14:paraId="3B6DB13A" w14:textId="77777777" w:rsidR="00000000" w:rsidRDefault="00FD64FB" w:rsidP="008741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1E67E3"/>
    <w:multiLevelType w:val="hybridMultilevel"/>
    <w:tmpl w:val="9E1E7A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7C96"/>
    <w:multiLevelType w:val="hybridMultilevel"/>
    <w:tmpl w:val="9154E7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C1DBB"/>
    <w:multiLevelType w:val="hybridMultilevel"/>
    <w:tmpl w:val="8E92E92A"/>
    <w:lvl w:ilvl="0" w:tplc="6128C1A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97371"/>
    <w:multiLevelType w:val="hybridMultilevel"/>
    <w:tmpl w:val="7AAC85BC"/>
    <w:lvl w:ilvl="0" w:tplc="F6FCB78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4D3F03"/>
    <w:multiLevelType w:val="hybridMultilevel"/>
    <w:tmpl w:val="1AF8005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654B0"/>
    <w:multiLevelType w:val="hybridMultilevel"/>
    <w:tmpl w:val="744878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2E8E"/>
    <w:multiLevelType w:val="hybridMultilevel"/>
    <w:tmpl w:val="7386405E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43B08"/>
    <w:multiLevelType w:val="hybridMultilevel"/>
    <w:tmpl w:val="A9049D2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35084"/>
    <w:multiLevelType w:val="hybridMultilevel"/>
    <w:tmpl w:val="5D1459E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355B"/>
    <w:multiLevelType w:val="hybridMultilevel"/>
    <w:tmpl w:val="213C4D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1477"/>
    <w:multiLevelType w:val="hybridMultilevel"/>
    <w:tmpl w:val="924035E0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679BE"/>
    <w:multiLevelType w:val="hybridMultilevel"/>
    <w:tmpl w:val="5F4420AE"/>
    <w:lvl w:ilvl="0" w:tplc="014C22B2">
      <w:numFmt w:val="bullet"/>
      <w:lvlText w:val="-"/>
      <w:lvlJc w:val="left"/>
      <w:pPr>
        <w:ind w:left="-35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606606A3"/>
    <w:multiLevelType w:val="hybridMultilevel"/>
    <w:tmpl w:val="8878097A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1441"/>
    <w:multiLevelType w:val="hybridMultilevel"/>
    <w:tmpl w:val="5690306E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D4694"/>
    <w:multiLevelType w:val="hybridMultilevel"/>
    <w:tmpl w:val="C09CB45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0"/>
  </w:num>
  <w:num w:numId="18">
    <w:abstractNumId w:val="0"/>
  </w:num>
  <w:num w:numId="19">
    <w:abstractNumId w:val="0"/>
  </w:num>
  <w:num w:numId="20">
    <w:abstractNumId w:val="12"/>
  </w:num>
  <w:num w:numId="21">
    <w:abstractNumId w:val="7"/>
  </w:num>
  <w:num w:numId="22">
    <w:abstractNumId w:val="8"/>
  </w:num>
  <w:num w:numId="23">
    <w:abstractNumId w:val="0"/>
  </w:num>
  <w:num w:numId="24">
    <w:abstractNumId w:val="3"/>
  </w:num>
  <w:num w:numId="2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0A"/>
    <w:rsid w:val="00036141"/>
    <w:rsid w:val="00040E0A"/>
    <w:rsid w:val="00073754"/>
    <w:rsid w:val="000A400B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57E5E"/>
    <w:rsid w:val="00264F02"/>
    <w:rsid w:val="002A4859"/>
    <w:rsid w:val="002D08AA"/>
    <w:rsid w:val="002E21B0"/>
    <w:rsid w:val="002E75BC"/>
    <w:rsid w:val="002F2977"/>
    <w:rsid w:val="0034144B"/>
    <w:rsid w:val="0034256B"/>
    <w:rsid w:val="00345870"/>
    <w:rsid w:val="00395B5E"/>
    <w:rsid w:val="003A5123"/>
    <w:rsid w:val="003F262A"/>
    <w:rsid w:val="003F3CFA"/>
    <w:rsid w:val="003F7854"/>
    <w:rsid w:val="00407669"/>
    <w:rsid w:val="00447B81"/>
    <w:rsid w:val="0046129F"/>
    <w:rsid w:val="00462B8F"/>
    <w:rsid w:val="00471B1A"/>
    <w:rsid w:val="0049606F"/>
    <w:rsid w:val="004A040F"/>
    <w:rsid w:val="004B33E0"/>
    <w:rsid w:val="004C3FFD"/>
    <w:rsid w:val="004F1133"/>
    <w:rsid w:val="00521FC5"/>
    <w:rsid w:val="0053432C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0DB0"/>
    <w:rsid w:val="006E3522"/>
    <w:rsid w:val="006F323A"/>
    <w:rsid w:val="007113CD"/>
    <w:rsid w:val="00712426"/>
    <w:rsid w:val="0072744B"/>
    <w:rsid w:val="00727AE8"/>
    <w:rsid w:val="007365E9"/>
    <w:rsid w:val="00755905"/>
    <w:rsid w:val="00765CCF"/>
    <w:rsid w:val="00766B47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741AF"/>
    <w:rsid w:val="008852A0"/>
    <w:rsid w:val="00893430"/>
    <w:rsid w:val="008A1F68"/>
    <w:rsid w:val="008C377E"/>
    <w:rsid w:val="008C725D"/>
    <w:rsid w:val="008D1FE2"/>
    <w:rsid w:val="008D45C5"/>
    <w:rsid w:val="008E66DC"/>
    <w:rsid w:val="008F20E3"/>
    <w:rsid w:val="008F613E"/>
    <w:rsid w:val="00905EE5"/>
    <w:rsid w:val="00932071"/>
    <w:rsid w:val="00935C99"/>
    <w:rsid w:val="00937983"/>
    <w:rsid w:val="00945BAD"/>
    <w:rsid w:val="0095643F"/>
    <w:rsid w:val="00977653"/>
    <w:rsid w:val="00986BE8"/>
    <w:rsid w:val="009B558F"/>
    <w:rsid w:val="009B5C5C"/>
    <w:rsid w:val="009C380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67E06"/>
    <w:rsid w:val="00B12709"/>
    <w:rsid w:val="00B517E0"/>
    <w:rsid w:val="00B52763"/>
    <w:rsid w:val="00B8155D"/>
    <w:rsid w:val="00B91B4F"/>
    <w:rsid w:val="00B94F63"/>
    <w:rsid w:val="00BB1933"/>
    <w:rsid w:val="00BD407B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7441"/>
    <w:rsid w:val="00D70C95"/>
    <w:rsid w:val="00D84051"/>
    <w:rsid w:val="00DC760C"/>
    <w:rsid w:val="00DD2698"/>
    <w:rsid w:val="00DD6A0B"/>
    <w:rsid w:val="00DF2173"/>
    <w:rsid w:val="00E05928"/>
    <w:rsid w:val="00E25ED5"/>
    <w:rsid w:val="00E31343"/>
    <w:rsid w:val="00E673EC"/>
    <w:rsid w:val="00E7321C"/>
    <w:rsid w:val="00EA77F8"/>
    <w:rsid w:val="00F1110D"/>
    <w:rsid w:val="00F118B3"/>
    <w:rsid w:val="00F45A9C"/>
    <w:rsid w:val="00F5759B"/>
    <w:rsid w:val="00F60E8C"/>
    <w:rsid w:val="00F833AA"/>
    <w:rsid w:val="00FA105C"/>
    <w:rsid w:val="00FA3DB7"/>
    <w:rsid w:val="00FA6BA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29B5D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02E6-6E65-4071-83FE-451FDCA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Hertelová Karin</cp:lastModifiedBy>
  <cp:revision>4</cp:revision>
  <cp:lastPrinted>2013-01-02T08:12:00Z</cp:lastPrinted>
  <dcterms:created xsi:type="dcterms:W3CDTF">2024-03-01T11:52:00Z</dcterms:created>
  <dcterms:modified xsi:type="dcterms:W3CDTF">2024-03-01T13:26:00Z</dcterms:modified>
</cp:coreProperties>
</file>