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D12A0" w14:textId="07EE135F" w:rsidR="00EC4F27" w:rsidRPr="000C2705" w:rsidRDefault="00EC4F27" w:rsidP="00EC4F27">
      <w:pPr>
        <w:pStyle w:val="Bezriadkovania"/>
        <w:spacing w:line="276" w:lineRule="auto"/>
        <w:jc w:val="center"/>
        <w:rPr>
          <w:rFonts w:ascii="Times New Roman" w:hAnsi="Times New Roman"/>
          <w:caps/>
          <w:sz w:val="24"/>
          <w:szCs w:val="24"/>
        </w:rPr>
      </w:pPr>
      <w:r w:rsidRPr="000C2705">
        <w:rPr>
          <w:rFonts w:ascii="Times New Roman" w:hAnsi="Times New Roman"/>
          <w:caps/>
          <w:sz w:val="24"/>
          <w:szCs w:val="24"/>
        </w:rPr>
        <w:t>N</w:t>
      </w:r>
      <w:r w:rsidRPr="000C2705">
        <w:rPr>
          <w:rFonts w:ascii="Times New Roman" w:hAnsi="Times New Roman"/>
          <w:sz w:val="24"/>
          <w:szCs w:val="24"/>
        </w:rPr>
        <w:t>ávrh</w:t>
      </w:r>
    </w:p>
    <w:p w14:paraId="3B2034C1" w14:textId="77777777" w:rsidR="00EC4F27" w:rsidRPr="00E34A4D" w:rsidRDefault="00EC4F27" w:rsidP="00EC4F27">
      <w:pPr>
        <w:spacing w:after="0" w:line="276" w:lineRule="auto"/>
        <w:jc w:val="center"/>
        <w:rPr>
          <w:rFonts w:ascii="Times New Roman" w:hAnsi="Times New Roman"/>
          <w:sz w:val="24"/>
          <w:szCs w:val="24"/>
        </w:rPr>
      </w:pPr>
    </w:p>
    <w:p w14:paraId="5D94A588" w14:textId="77777777" w:rsidR="00EC4F27" w:rsidRPr="00E34A4D" w:rsidRDefault="00EC4F27" w:rsidP="00EC4F27">
      <w:pPr>
        <w:spacing w:after="0" w:line="276" w:lineRule="auto"/>
        <w:jc w:val="center"/>
        <w:rPr>
          <w:rFonts w:ascii="Times New Roman" w:hAnsi="Times New Roman"/>
          <w:b/>
          <w:caps/>
          <w:sz w:val="24"/>
          <w:szCs w:val="24"/>
        </w:rPr>
      </w:pPr>
      <w:r w:rsidRPr="00E34A4D">
        <w:rPr>
          <w:rFonts w:ascii="Times New Roman" w:hAnsi="Times New Roman"/>
          <w:b/>
          <w:caps/>
          <w:sz w:val="24"/>
          <w:szCs w:val="24"/>
        </w:rPr>
        <w:t>Nariadenie vlády</w:t>
      </w:r>
    </w:p>
    <w:p w14:paraId="2A9F2EF2" w14:textId="77777777" w:rsidR="00EC4F27" w:rsidRPr="00E34A4D" w:rsidRDefault="00EC4F27" w:rsidP="00EC4F27">
      <w:pPr>
        <w:spacing w:after="0" w:line="276" w:lineRule="auto"/>
        <w:jc w:val="center"/>
        <w:rPr>
          <w:rFonts w:ascii="Times New Roman" w:hAnsi="Times New Roman"/>
          <w:b/>
          <w:caps/>
          <w:sz w:val="24"/>
          <w:szCs w:val="24"/>
        </w:rPr>
      </w:pPr>
    </w:p>
    <w:p w14:paraId="37D8B9E7" w14:textId="77777777" w:rsidR="00EC4F27" w:rsidRPr="00E34A4D" w:rsidRDefault="00EC4F27" w:rsidP="00EC4F27">
      <w:pPr>
        <w:spacing w:after="0" w:line="276" w:lineRule="auto"/>
        <w:jc w:val="center"/>
        <w:rPr>
          <w:rFonts w:ascii="Times New Roman" w:hAnsi="Times New Roman"/>
          <w:b/>
          <w:sz w:val="24"/>
          <w:szCs w:val="24"/>
        </w:rPr>
      </w:pPr>
      <w:r w:rsidRPr="00E34A4D">
        <w:rPr>
          <w:rFonts w:ascii="Times New Roman" w:hAnsi="Times New Roman"/>
          <w:b/>
          <w:caps/>
          <w:sz w:val="24"/>
          <w:szCs w:val="24"/>
        </w:rPr>
        <w:t>S</w:t>
      </w:r>
      <w:r w:rsidRPr="00E34A4D">
        <w:rPr>
          <w:rFonts w:ascii="Times New Roman" w:hAnsi="Times New Roman"/>
          <w:b/>
          <w:sz w:val="24"/>
          <w:szCs w:val="24"/>
        </w:rPr>
        <w:t>lovenskej republiky</w:t>
      </w:r>
    </w:p>
    <w:p w14:paraId="1060B168" w14:textId="77777777" w:rsidR="00EC4F27" w:rsidRPr="00E34A4D" w:rsidRDefault="00EC4F27" w:rsidP="00EC4F27">
      <w:pPr>
        <w:spacing w:after="0" w:line="276" w:lineRule="auto"/>
        <w:jc w:val="center"/>
        <w:rPr>
          <w:rFonts w:ascii="Times New Roman" w:hAnsi="Times New Roman"/>
          <w:b/>
          <w:sz w:val="24"/>
          <w:szCs w:val="24"/>
        </w:rPr>
      </w:pPr>
    </w:p>
    <w:p w14:paraId="68829821" w14:textId="336CF45E" w:rsidR="00EC4F27" w:rsidRPr="00E34A4D" w:rsidRDefault="00EC4F27" w:rsidP="00EC4F27">
      <w:pPr>
        <w:spacing w:after="0" w:line="276" w:lineRule="auto"/>
        <w:jc w:val="center"/>
        <w:rPr>
          <w:rFonts w:ascii="Times New Roman" w:hAnsi="Times New Roman"/>
          <w:sz w:val="24"/>
          <w:szCs w:val="24"/>
        </w:rPr>
      </w:pPr>
      <w:r>
        <w:rPr>
          <w:rFonts w:ascii="Times New Roman" w:hAnsi="Times New Roman"/>
          <w:sz w:val="24"/>
          <w:szCs w:val="24"/>
        </w:rPr>
        <w:t>z ............. 202</w:t>
      </w:r>
      <w:r w:rsidR="00D76F32">
        <w:rPr>
          <w:rFonts w:ascii="Times New Roman" w:hAnsi="Times New Roman"/>
          <w:sz w:val="24"/>
          <w:szCs w:val="24"/>
        </w:rPr>
        <w:t>3</w:t>
      </w:r>
      <w:r w:rsidRPr="00E34A4D">
        <w:rPr>
          <w:rFonts w:ascii="Times New Roman" w:hAnsi="Times New Roman"/>
          <w:sz w:val="24"/>
          <w:szCs w:val="24"/>
        </w:rPr>
        <w:t>,</w:t>
      </w:r>
    </w:p>
    <w:p w14:paraId="7513106A" w14:textId="77777777" w:rsidR="00EC4F27" w:rsidRPr="00E34A4D" w:rsidRDefault="00EC4F27" w:rsidP="00EC4F27">
      <w:pPr>
        <w:autoSpaceDE w:val="0"/>
        <w:autoSpaceDN w:val="0"/>
        <w:adjustRightInd w:val="0"/>
        <w:spacing w:after="0" w:line="276" w:lineRule="auto"/>
        <w:jc w:val="center"/>
        <w:rPr>
          <w:rFonts w:ascii="Times New Roman" w:hAnsi="Times New Roman"/>
          <w:b/>
          <w:bCs/>
          <w:sz w:val="24"/>
          <w:szCs w:val="24"/>
        </w:rPr>
      </w:pPr>
    </w:p>
    <w:p w14:paraId="776997F5" w14:textId="6AD3C064" w:rsidR="00EC4F27" w:rsidRPr="001C405B" w:rsidRDefault="00EC4F27" w:rsidP="00EC4F27">
      <w:pPr>
        <w:autoSpaceDE w:val="0"/>
        <w:autoSpaceDN w:val="0"/>
        <w:adjustRightInd w:val="0"/>
        <w:spacing w:after="0" w:line="276" w:lineRule="auto"/>
        <w:jc w:val="center"/>
        <w:rPr>
          <w:rFonts w:ascii="Times New Roman" w:hAnsi="Times New Roman"/>
          <w:b/>
          <w:bCs/>
          <w:sz w:val="24"/>
          <w:szCs w:val="24"/>
        </w:rPr>
      </w:pPr>
      <w:r w:rsidRPr="001C405B">
        <w:rPr>
          <w:rFonts w:ascii="Times New Roman" w:hAnsi="Times New Roman"/>
          <w:b/>
          <w:bCs/>
          <w:sz w:val="24"/>
          <w:szCs w:val="24"/>
        </w:rPr>
        <w:t>ktorým sa</w:t>
      </w:r>
      <w:r w:rsidR="005F7042">
        <w:rPr>
          <w:rFonts w:ascii="Times New Roman" w:hAnsi="Times New Roman"/>
          <w:b/>
          <w:bCs/>
          <w:sz w:val="24"/>
          <w:szCs w:val="24"/>
        </w:rPr>
        <w:t xml:space="preserve"> </w:t>
      </w:r>
      <w:r w:rsidR="00D96E47">
        <w:rPr>
          <w:rFonts w:ascii="Times New Roman" w:hAnsi="Times New Roman"/>
          <w:b/>
          <w:bCs/>
          <w:sz w:val="24"/>
          <w:szCs w:val="24"/>
        </w:rPr>
        <w:t>vyhlasuje</w:t>
      </w:r>
      <w:r w:rsidR="005F7042">
        <w:rPr>
          <w:rFonts w:ascii="Times New Roman" w:hAnsi="Times New Roman"/>
          <w:b/>
          <w:bCs/>
          <w:sz w:val="24"/>
          <w:szCs w:val="24"/>
        </w:rPr>
        <w:t xml:space="preserve"> </w:t>
      </w:r>
      <w:r w:rsidRPr="001C405B">
        <w:rPr>
          <w:rFonts w:ascii="Times New Roman" w:hAnsi="Times New Roman"/>
          <w:b/>
          <w:bCs/>
          <w:sz w:val="24"/>
          <w:szCs w:val="24"/>
        </w:rPr>
        <w:t xml:space="preserve">Národný park </w:t>
      </w:r>
      <w:r w:rsidR="00D76F32">
        <w:rPr>
          <w:rFonts w:ascii="Times New Roman" w:hAnsi="Times New Roman"/>
          <w:b/>
          <w:bCs/>
          <w:sz w:val="24"/>
          <w:szCs w:val="24"/>
        </w:rPr>
        <w:t>Veľká Fatra</w:t>
      </w:r>
      <w:r w:rsidR="00D96E47">
        <w:rPr>
          <w:rFonts w:ascii="Times New Roman" w:hAnsi="Times New Roman"/>
          <w:b/>
          <w:bCs/>
          <w:sz w:val="24"/>
          <w:szCs w:val="24"/>
        </w:rPr>
        <w:t xml:space="preserve">, </w:t>
      </w:r>
      <w:r w:rsidR="00630228">
        <w:rPr>
          <w:rFonts w:ascii="Times New Roman" w:hAnsi="Times New Roman"/>
          <w:b/>
          <w:bCs/>
          <w:sz w:val="24"/>
          <w:szCs w:val="24"/>
        </w:rPr>
        <w:t xml:space="preserve">jeho </w:t>
      </w:r>
      <w:r w:rsidRPr="001C405B">
        <w:rPr>
          <w:rFonts w:ascii="Times New Roman" w:hAnsi="Times New Roman"/>
          <w:b/>
          <w:bCs/>
          <w:sz w:val="24"/>
          <w:szCs w:val="24"/>
        </w:rPr>
        <w:t xml:space="preserve">zóny </w:t>
      </w:r>
      <w:r>
        <w:rPr>
          <w:rFonts w:ascii="Times New Roman" w:hAnsi="Times New Roman"/>
          <w:b/>
          <w:bCs/>
          <w:sz w:val="24"/>
          <w:szCs w:val="24"/>
        </w:rPr>
        <w:t>a ochranné pásmo</w:t>
      </w:r>
    </w:p>
    <w:p w14:paraId="28F7901C" w14:textId="77777777" w:rsidR="00EC4F27" w:rsidRPr="00E34A4D" w:rsidRDefault="00EC4F27" w:rsidP="00EC4F27">
      <w:pPr>
        <w:autoSpaceDE w:val="0"/>
        <w:autoSpaceDN w:val="0"/>
        <w:adjustRightInd w:val="0"/>
        <w:spacing w:after="0" w:line="276" w:lineRule="auto"/>
        <w:jc w:val="center"/>
        <w:rPr>
          <w:rFonts w:ascii="Times New Roman" w:hAnsi="Times New Roman"/>
          <w:b/>
          <w:bCs/>
          <w:sz w:val="24"/>
          <w:szCs w:val="24"/>
        </w:rPr>
      </w:pPr>
    </w:p>
    <w:p w14:paraId="3C60509F" w14:textId="79419978" w:rsidR="00EC4F27" w:rsidRDefault="00EC4F27" w:rsidP="00EC4F27">
      <w:pPr>
        <w:autoSpaceDE w:val="0"/>
        <w:autoSpaceDN w:val="0"/>
        <w:adjustRightInd w:val="0"/>
        <w:spacing w:after="0" w:line="276" w:lineRule="auto"/>
        <w:jc w:val="both"/>
        <w:rPr>
          <w:rFonts w:ascii="Times New Roman" w:hAnsi="Times New Roman"/>
          <w:sz w:val="24"/>
          <w:szCs w:val="24"/>
        </w:rPr>
      </w:pPr>
      <w:r w:rsidRPr="001D59D1">
        <w:rPr>
          <w:rFonts w:ascii="Times New Roman" w:hAnsi="Times New Roman"/>
          <w:sz w:val="24"/>
          <w:szCs w:val="24"/>
        </w:rPr>
        <w:t xml:space="preserve">Vláda Slovenskej republiky </w:t>
      </w:r>
      <w:r w:rsidRPr="000B57C8">
        <w:rPr>
          <w:rFonts w:ascii="Times New Roman" w:hAnsi="Times New Roman"/>
          <w:sz w:val="24"/>
          <w:szCs w:val="24"/>
        </w:rPr>
        <w:t>podľa</w:t>
      </w:r>
      <w:r>
        <w:rPr>
          <w:rFonts w:ascii="Times New Roman" w:hAnsi="Times New Roman"/>
          <w:sz w:val="24"/>
          <w:szCs w:val="24"/>
        </w:rPr>
        <w:t xml:space="preserve"> </w:t>
      </w:r>
      <w:r w:rsidRPr="000B57C8">
        <w:rPr>
          <w:rFonts w:ascii="Times New Roman" w:hAnsi="Times New Roman"/>
          <w:sz w:val="24"/>
          <w:szCs w:val="24"/>
        </w:rPr>
        <w:t>§</w:t>
      </w:r>
      <w:r>
        <w:rPr>
          <w:rFonts w:ascii="Times New Roman" w:hAnsi="Times New Roman"/>
          <w:sz w:val="24"/>
          <w:szCs w:val="24"/>
        </w:rPr>
        <w:t xml:space="preserve"> 17 ods. 3 </w:t>
      </w:r>
      <w:r w:rsidRPr="005063D6">
        <w:rPr>
          <w:rFonts w:ascii="Times New Roman" w:hAnsi="Times New Roman"/>
          <w:sz w:val="24"/>
          <w:szCs w:val="24"/>
        </w:rPr>
        <w:t>a 10</w:t>
      </w:r>
      <w:r>
        <w:rPr>
          <w:rFonts w:ascii="Times New Roman" w:hAnsi="Times New Roman"/>
          <w:sz w:val="24"/>
          <w:szCs w:val="24"/>
        </w:rPr>
        <w:t>,</w:t>
      </w:r>
      <w:r w:rsidRPr="000B57C8">
        <w:rPr>
          <w:rFonts w:ascii="Times New Roman" w:hAnsi="Times New Roman"/>
          <w:sz w:val="24"/>
          <w:szCs w:val="24"/>
        </w:rPr>
        <w:t xml:space="preserve"> § 19</w:t>
      </w:r>
      <w:r>
        <w:rPr>
          <w:rFonts w:ascii="Times New Roman" w:hAnsi="Times New Roman"/>
          <w:sz w:val="24"/>
          <w:szCs w:val="24"/>
        </w:rPr>
        <w:t xml:space="preserve"> ods. 1 a</w:t>
      </w:r>
      <w:r w:rsidR="00FD629F">
        <w:rPr>
          <w:rFonts w:ascii="Times New Roman" w:hAnsi="Times New Roman"/>
          <w:sz w:val="24"/>
          <w:szCs w:val="24"/>
        </w:rPr>
        <w:t> </w:t>
      </w:r>
      <w:r>
        <w:rPr>
          <w:rFonts w:ascii="Times New Roman" w:hAnsi="Times New Roman"/>
          <w:sz w:val="24"/>
          <w:szCs w:val="24"/>
        </w:rPr>
        <w:t>6</w:t>
      </w:r>
      <w:r w:rsidR="00FD629F">
        <w:rPr>
          <w:rFonts w:ascii="Times New Roman" w:hAnsi="Times New Roman"/>
          <w:sz w:val="24"/>
          <w:szCs w:val="24"/>
        </w:rPr>
        <w:t xml:space="preserve">, </w:t>
      </w:r>
      <w:r w:rsidRPr="000B57C8">
        <w:rPr>
          <w:rFonts w:ascii="Times New Roman" w:hAnsi="Times New Roman"/>
          <w:sz w:val="24"/>
          <w:szCs w:val="24"/>
        </w:rPr>
        <w:t>§</w:t>
      </w:r>
      <w:r>
        <w:rPr>
          <w:rFonts w:ascii="Times New Roman" w:hAnsi="Times New Roman"/>
          <w:sz w:val="24"/>
          <w:szCs w:val="24"/>
        </w:rPr>
        <w:t xml:space="preserve"> 30 ods. </w:t>
      </w:r>
      <w:r w:rsidR="00FD629F">
        <w:rPr>
          <w:rFonts w:ascii="Times New Roman" w:hAnsi="Times New Roman"/>
          <w:sz w:val="24"/>
          <w:szCs w:val="24"/>
        </w:rPr>
        <w:t>4</w:t>
      </w:r>
      <w:r w:rsidR="00306F65">
        <w:rPr>
          <w:rFonts w:ascii="Times New Roman" w:hAnsi="Times New Roman"/>
          <w:sz w:val="24"/>
          <w:szCs w:val="24"/>
        </w:rPr>
        <w:t xml:space="preserve"> a</w:t>
      </w:r>
      <w:r w:rsidR="00FD629F">
        <w:rPr>
          <w:rFonts w:ascii="Times New Roman" w:hAnsi="Times New Roman"/>
          <w:sz w:val="24"/>
          <w:szCs w:val="24"/>
        </w:rPr>
        <w:t> </w:t>
      </w:r>
      <w:r>
        <w:rPr>
          <w:rFonts w:ascii="Times New Roman" w:hAnsi="Times New Roman"/>
          <w:sz w:val="24"/>
          <w:szCs w:val="24"/>
        </w:rPr>
        <w:t>7</w:t>
      </w:r>
      <w:r w:rsidR="00FD629F">
        <w:rPr>
          <w:rFonts w:ascii="Times New Roman" w:hAnsi="Times New Roman"/>
          <w:sz w:val="24"/>
          <w:szCs w:val="24"/>
        </w:rPr>
        <w:t xml:space="preserve"> a § 53 ods. 1</w:t>
      </w:r>
      <w:r w:rsidRPr="000B57C8">
        <w:rPr>
          <w:rFonts w:ascii="Times New Roman" w:hAnsi="Times New Roman"/>
          <w:sz w:val="24"/>
          <w:szCs w:val="24"/>
        </w:rPr>
        <w:t xml:space="preserve"> zákona č.</w:t>
      </w:r>
      <w:r>
        <w:rPr>
          <w:rFonts w:ascii="Times New Roman" w:hAnsi="Times New Roman"/>
          <w:sz w:val="24"/>
          <w:szCs w:val="24"/>
        </w:rPr>
        <w:t> </w:t>
      </w:r>
      <w:r w:rsidRPr="000B57C8">
        <w:rPr>
          <w:rFonts w:ascii="Times New Roman" w:hAnsi="Times New Roman"/>
          <w:sz w:val="24"/>
          <w:szCs w:val="24"/>
        </w:rPr>
        <w:t>543/2002</w:t>
      </w:r>
      <w:r>
        <w:rPr>
          <w:rFonts w:ascii="Times New Roman" w:hAnsi="Times New Roman"/>
          <w:sz w:val="24"/>
          <w:szCs w:val="24"/>
        </w:rPr>
        <w:t> </w:t>
      </w:r>
      <w:r w:rsidRPr="000B57C8">
        <w:rPr>
          <w:rFonts w:ascii="Times New Roman" w:hAnsi="Times New Roman"/>
          <w:sz w:val="24"/>
          <w:szCs w:val="24"/>
        </w:rPr>
        <w:t>Z.</w:t>
      </w:r>
      <w:r>
        <w:rPr>
          <w:rFonts w:ascii="Times New Roman" w:hAnsi="Times New Roman"/>
          <w:sz w:val="24"/>
          <w:szCs w:val="24"/>
        </w:rPr>
        <w:t> </w:t>
      </w:r>
      <w:r w:rsidRPr="000B57C8">
        <w:rPr>
          <w:rFonts w:ascii="Times New Roman" w:hAnsi="Times New Roman"/>
          <w:sz w:val="24"/>
          <w:szCs w:val="24"/>
        </w:rPr>
        <w:t xml:space="preserve">z. o ochrane prírody a krajiny v znení neskorších predpisov (ďalej len </w:t>
      </w:r>
      <w:r>
        <w:rPr>
          <w:rFonts w:ascii="Times New Roman" w:hAnsi="Times New Roman"/>
          <w:sz w:val="24"/>
          <w:szCs w:val="24"/>
        </w:rPr>
        <w:t xml:space="preserve">„zákon“) nariaďuje: </w:t>
      </w:r>
    </w:p>
    <w:p w14:paraId="5601C46B" w14:textId="77777777" w:rsidR="00EC4F27" w:rsidRPr="00E34A4D" w:rsidRDefault="00EC4F27" w:rsidP="00EC4F27">
      <w:pPr>
        <w:autoSpaceDE w:val="0"/>
        <w:autoSpaceDN w:val="0"/>
        <w:adjustRightInd w:val="0"/>
        <w:spacing w:after="0" w:line="276" w:lineRule="auto"/>
        <w:jc w:val="both"/>
        <w:rPr>
          <w:rFonts w:ascii="Times New Roman" w:hAnsi="Times New Roman"/>
          <w:sz w:val="24"/>
          <w:szCs w:val="24"/>
        </w:rPr>
      </w:pPr>
    </w:p>
    <w:p w14:paraId="1CD922DA" w14:textId="77777777" w:rsidR="00EC4F27" w:rsidRDefault="00EC4F27" w:rsidP="00EC4F27">
      <w:pPr>
        <w:autoSpaceDE w:val="0"/>
        <w:autoSpaceDN w:val="0"/>
        <w:adjustRightInd w:val="0"/>
        <w:spacing w:after="0" w:line="276" w:lineRule="auto"/>
        <w:jc w:val="center"/>
        <w:rPr>
          <w:rFonts w:ascii="Times New Roman" w:hAnsi="Times New Roman"/>
          <w:b/>
          <w:bCs/>
          <w:sz w:val="24"/>
          <w:szCs w:val="24"/>
        </w:rPr>
      </w:pPr>
      <w:r w:rsidRPr="00E34A4D">
        <w:rPr>
          <w:rFonts w:ascii="Times New Roman" w:hAnsi="Times New Roman"/>
          <w:b/>
          <w:bCs/>
          <w:sz w:val="24"/>
          <w:szCs w:val="24"/>
        </w:rPr>
        <w:t>§ 1</w:t>
      </w:r>
    </w:p>
    <w:p w14:paraId="511AC0D6" w14:textId="2F3622E1" w:rsidR="00EC4F27" w:rsidRPr="00E34A4D" w:rsidRDefault="00EC4F27" w:rsidP="00EC4F27">
      <w:pPr>
        <w:autoSpaceDE w:val="0"/>
        <w:autoSpaceDN w:val="0"/>
        <w:adjustRightInd w:val="0"/>
        <w:spacing w:after="0" w:line="276" w:lineRule="auto"/>
        <w:jc w:val="center"/>
        <w:rPr>
          <w:rFonts w:ascii="Times New Roman" w:hAnsi="Times New Roman"/>
          <w:b/>
          <w:bCs/>
          <w:sz w:val="24"/>
          <w:szCs w:val="24"/>
        </w:rPr>
      </w:pPr>
      <w:r>
        <w:rPr>
          <w:rFonts w:ascii="Times New Roman" w:hAnsi="Times New Roman"/>
          <w:b/>
          <w:bCs/>
          <w:sz w:val="24"/>
          <w:szCs w:val="24"/>
        </w:rPr>
        <w:t xml:space="preserve">Národný park </w:t>
      </w:r>
      <w:r w:rsidR="00D76F32">
        <w:rPr>
          <w:rFonts w:ascii="Times New Roman" w:hAnsi="Times New Roman"/>
          <w:b/>
          <w:bCs/>
          <w:sz w:val="24"/>
          <w:szCs w:val="24"/>
        </w:rPr>
        <w:t>Veľká Fatra</w:t>
      </w:r>
    </w:p>
    <w:p w14:paraId="0A64C210" w14:textId="77777777" w:rsidR="00EC4F27" w:rsidRPr="00E34A4D" w:rsidRDefault="00EC4F27" w:rsidP="00EC4F27">
      <w:pPr>
        <w:autoSpaceDE w:val="0"/>
        <w:autoSpaceDN w:val="0"/>
        <w:adjustRightInd w:val="0"/>
        <w:spacing w:after="0" w:line="276" w:lineRule="auto"/>
        <w:jc w:val="center"/>
        <w:rPr>
          <w:rFonts w:ascii="Times New Roman" w:hAnsi="Times New Roman"/>
          <w:b/>
          <w:bCs/>
          <w:sz w:val="24"/>
          <w:szCs w:val="24"/>
        </w:rPr>
      </w:pPr>
    </w:p>
    <w:p w14:paraId="56759E00" w14:textId="39686B03" w:rsidR="00EC4F27" w:rsidRPr="00E34A4D" w:rsidRDefault="00EC4F27" w:rsidP="00EC4F27">
      <w:pPr>
        <w:pStyle w:val="Odsekzoznamu"/>
        <w:spacing w:after="0" w:line="276" w:lineRule="auto"/>
        <w:ind w:left="0"/>
        <w:jc w:val="both"/>
        <w:rPr>
          <w:rFonts w:ascii="Times New Roman" w:hAnsi="Times New Roman"/>
          <w:sz w:val="24"/>
          <w:szCs w:val="24"/>
        </w:rPr>
      </w:pPr>
      <w:r w:rsidRPr="00E34A4D">
        <w:rPr>
          <w:rFonts w:ascii="Times New Roman" w:hAnsi="Times New Roman"/>
          <w:sz w:val="24"/>
          <w:szCs w:val="24"/>
        </w:rPr>
        <w:t xml:space="preserve">Vyhlasuje sa </w:t>
      </w:r>
      <w:r>
        <w:rPr>
          <w:rFonts w:ascii="Times New Roman" w:hAnsi="Times New Roman"/>
          <w:sz w:val="24"/>
          <w:szCs w:val="24"/>
        </w:rPr>
        <w:t xml:space="preserve">Národný park </w:t>
      </w:r>
      <w:r w:rsidR="00D76F32">
        <w:rPr>
          <w:rFonts w:ascii="Times New Roman" w:hAnsi="Times New Roman"/>
          <w:sz w:val="24"/>
          <w:szCs w:val="24"/>
        </w:rPr>
        <w:t>Veľká Fatra</w:t>
      </w:r>
      <w:r>
        <w:rPr>
          <w:rFonts w:ascii="Times New Roman" w:hAnsi="Times New Roman"/>
          <w:sz w:val="24"/>
          <w:szCs w:val="24"/>
        </w:rPr>
        <w:t xml:space="preserve"> </w:t>
      </w:r>
      <w:r w:rsidRPr="00E34A4D">
        <w:rPr>
          <w:rFonts w:ascii="Times New Roman" w:hAnsi="Times New Roman"/>
          <w:sz w:val="24"/>
          <w:szCs w:val="24"/>
        </w:rPr>
        <w:t>(ďalej len „</w:t>
      </w:r>
      <w:r>
        <w:rPr>
          <w:rFonts w:ascii="Times New Roman" w:hAnsi="Times New Roman"/>
          <w:sz w:val="24"/>
          <w:szCs w:val="24"/>
        </w:rPr>
        <w:t xml:space="preserve">národný park“), jeho zóny a ochranné pásmo. </w:t>
      </w:r>
      <w:r w:rsidRPr="00DF6AAE">
        <w:rPr>
          <w:rFonts w:ascii="Times New Roman" w:hAnsi="Times New Roman"/>
          <w:sz w:val="24"/>
          <w:szCs w:val="24"/>
        </w:rPr>
        <w:t>Hranice národného parku, jeho zón a podzón a hranice ochranného pásma národného parku sú vymedzené v prílohe č. 1.</w:t>
      </w:r>
    </w:p>
    <w:p w14:paraId="793B5D0F" w14:textId="77777777" w:rsidR="00EC4F27" w:rsidRDefault="00EC4F27" w:rsidP="00EC4F27">
      <w:pPr>
        <w:pStyle w:val="Odsekzoznamu"/>
        <w:spacing w:after="0" w:line="276" w:lineRule="auto"/>
        <w:ind w:left="0"/>
        <w:jc w:val="both"/>
        <w:rPr>
          <w:rFonts w:ascii="Times New Roman" w:hAnsi="Times New Roman"/>
          <w:sz w:val="24"/>
          <w:szCs w:val="24"/>
        </w:rPr>
      </w:pPr>
      <w:r w:rsidRPr="00E34A4D">
        <w:rPr>
          <w:rFonts w:ascii="Times New Roman" w:hAnsi="Times New Roman"/>
          <w:sz w:val="24"/>
          <w:szCs w:val="24"/>
        </w:rPr>
        <w:t xml:space="preserve"> </w:t>
      </w:r>
    </w:p>
    <w:p w14:paraId="756DFA56" w14:textId="77777777" w:rsidR="00EC4F27" w:rsidRDefault="00EC4F27" w:rsidP="00EC4F27">
      <w:pPr>
        <w:autoSpaceDE w:val="0"/>
        <w:autoSpaceDN w:val="0"/>
        <w:adjustRightInd w:val="0"/>
        <w:spacing w:after="0" w:line="276" w:lineRule="auto"/>
        <w:jc w:val="center"/>
        <w:rPr>
          <w:rFonts w:ascii="Times New Roman" w:hAnsi="Times New Roman"/>
          <w:b/>
          <w:bCs/>
          <w:sz w:val="24"/>
          <w:szCs w:val="24"/>
        </w:rPr>
      </w:pPr>
      <w:r>
        <w:rPr>
          <w:rFonts w:ascii="Times New Roman" w:hAnsi="Times New Roman"/>
          <w:b/>
          <w:bCs/>
          <w:sz w:val="24"/>
          <w:szCs w:val="24"/>
        </w:rPr>
        <w:t>§ 2</w:t>
      </w:r>
    </w:p>
    <w:p w14:paraId="1729B90B" w14:textId="77777777" w:rsidR="00EC4F27" w:rsidRPr="004B554D" w:rsidRDefault="00EC4F27" w:rsidP="00EC4F27">
      <w:pPr>
        <w:pStyle w:val="Odsekzoznamu"/>
        <w:spacing w:after="0" w:line="276" w:lineRule="auto"/>
        <w:ind w:left="0"/>
        <w:jc w:val="center"/>
        <w:rPr>
          <w:rFonts w:ascii="Times New Roman" w:hAnsi="Times New Roman"/>
          <w:b/>
          <w:sz w:val="24"/>
          <w:szCs w:val="24"/>
        </w:rPr>
      </w:pPr>
      <w:r w:rsidRPr="004B554D">
        <w:rPr>
          <w:rFonts w:ascii="Times New Roman" w:hAnsi="Times New Roman"/>
          <w:b/>
          <w:sz w:val="24"/>
          <w:szCs w:val="24"/>
        </w:rPr>
        <w:t>Územie národného parku</w:t>
      </w:r>
    </w:p>
    <w:p w14:paraId="36ACA1F4" w14:textId="77777777" w:rsidR="00EC4F27" w:rsidRPr="00E34A4D" w:rsidRDefault="00EC4F27" w:rsidP="00EC4F27">
      <w:pPr>
        <w:pStyle w:val="Odsekzoznamu"/>
        <w:spacing w:after="0" w:line="276" w:lineRule="auto"/>
        <w:ind w:left="0"/>
        <w:jc w:val="center"/>
        <w:rPr>
          <w:rFonts w:ascii="Times New Roman" w:hAnsi="Times New Roman"/>
          <w:sz w:val="24"/>
          <w:szCs w:val="24"/>
        </w:rPr>
      </w:pPr>
    </w:p>
    <w:p w14:paraId="17CDE802" w14:textId="63CC4645" w:rsidR="00EC4F27" w:rsidRDefault="00EC4F27" w:rsidP="00EC4F27">
      <w:pPr>
        <w:spacing w:after="0" w:line="276" w:lineRule="auto"/>
        <w:jc w:val="both"/>
        <w:rPr>
          <w:rFonts w:ascii="Times New Roman" w:hAnsi="Times New Roman"/>
          <w:sz w:val="24"/>
          <w:szCs w:val="24"/>
        </w:rPr>
      </w:pPr>
      <w:r>
        <w:rPr>
          <w:rFonts w:ascii="Times New Roman" w:hAnsi="Times New Roman"/>
          <w:sz w:val="24"/>
          <w:szCs w:val="24"/>
        </w:rPr>
        <w:t>(1</w:t>
      </w:r>
      <w:r w:rsidRPr="004B554D">
        <w:rPr>
          <w:rFonts w:ascii="Times New Roman" w:hAnsi="Times New Roman"/>
          <w:sz w:val="24"/>
          <w:szCs w:val="24"/>
        </w:rPr>
        <w:t>) Národný park sa nachádza v okrese</w:t>
      </w:r>
      <w:r>
        <w:rPr>
          <w:rFonts w:ascii="Times New Roman" w:hAnsi="Times New Roman"/>
          <w:sz w:val="24"/>
          <w:szCs w:val="24"/>
        </w:rPr>
        <w:t xml:space="preserve"> </w:t>
      </w:r>
      <w:r w:rsidR="004C355A">
        <w:rPr>
          <w:rFonts w:ascii="Times New Roman" w:hAnsi="Times New Roman"/>
          <w:sz w:val="24"/>
          <w:szCs w:val="24"/>
        </w:rPr>
        <w:t xml:space="preserve">Banská Bystrica </w:t>
      </w:r>
      <w:r>
        <w:rPr>
          <w:rFonts w:ascii="Times New Roman" w:hAnsi="Times New Roman"/>
          <w:sz w:val="24"/>
          <w:szCs w:val="24"/>
        </w:rPr>
        <w:t>v katastrál</w:t>
      </w:r>
      <w:bookmarkStart w:id="0" w:name="_GoBack"/>
      <w:bookmarkEnd w:id="0"/>
      <w:r>
        <w:rPr>
          <w:rFonts w:ascii="Times New Roman" w:hAnsi="Times New Roman"/>
          <w:sz w:val="24"/>
          <w:szCs w:val="24"/>
        </w:rPr>
        <w:t>nych územiach</w:t>
      </w:r>
      <w:r w:rsidRPr="004B554D">
        <w:rPr>
          <w:rFonts w:ascii="Times New Roman" w:hAnsi="Times New Roman"/>
          <w:sz w:val="24"/>
          <w:szCs w:val="24"/>
        </w:rPr>
        <w:t xml:space="preserve"> </w:t>
      </w:r>
      <w:r w:rsidR="004C355A" w:rsidRPr="004C355A">
        <w:rPr>
          <w:rFonts w:ascii="Times New Roman" w:hAnsi="Times New Roman"/>
          <w:sz w:val="24"/>
          <w:szCs w:val="24"/>
        </w:rPr>
        <w:t>Dolný Harmanec</w:t>
      </w:r>
      <w:r w:rsidRPr="004B554D">
        <w:rPr>
          <w:rFonts w:ascii="Times New Roman" w:hAnsi="Times New Roman"/>
          <w:sz w:val="24"/>
          <w:szCs w:val="24"/>
        </w:rPr>
        <w:t xml:space="preserve">, </w:t>
      </w:r>
      <w:r w:rsidR="004C355A">
        <w:rPr>
          <w:rFonts w:ascii="Times New Roman" w:hAnsi="Times New Roman"/>
          <w:sz w:val="24"/>
          <w:szCs w:val="24"/>
        </w:rPr>
        <w:t>Motyčky</w:t>
      </w:r>
      <w:r w:rsidRPr="004B554D">
        <w:rPr>
          <w:rFonts w:ascii="Times New Roman" w:hAnsi="Times New Roman"/>
          <w:sz w:val="24"/>
          <w:szCs w:val="24"/>
        </w:rPr>
        <w:t xml:space="preserve">, </w:t>
      </w:r>
      <w:r w:rsidR="004C355A">
        <w:rPr>
          <w:rFonts w:ascii="Times New Roman" w:hAnsi="Times New Roman"/>
          <w:sz w:val="24"/>
          <w:szCs w:val="24"/>
        </w:rPr>
        <w:t xml:space="preserve">Staré </w:t>
      </w:r>
      <w:r w:rsidR="008936C0">
        <w:rPr>
          <w:rFonts w:ascii="Times New Roman" w:hAnsi="Times New Roman"/>
          <w:sz w:val="24"/>
          <w:szCs w:val="24"/>
        </w:rPr>
        <w:t>H</w:t>
      </w:r>
      <w:r w:rsidR="004C355A">
        <w:rPr>
          <w:rFonts w:ascii="Times New Roman" w:hAnsi="Times New Roman"/>
          <w:sz w:val="24"/>
          <w:szCs w:val="24"/>
        </w:rPr>
        <w:t>ory a Turecká</w:t>
      </w:r>
      <w:r>
        <w:rPr>
          <w:rFonts w:ascii="Times New Roman" w:hAnsi="Times New Roman"/>
          <w:sz w:val="24"/>
          <w:szCs w:val="24"/>
        </w:rPr>
        <w:t xml:space="preserve">, v okrese </w:t>
      </w:r>
      <w:r w:rsidR="004C355A" w:rsidRPr="004C355A">
        <w:rPr>
          <w:rFonts w:ascii="Times New Roman" w:hAnsi="Times New Roman"/>
          <w:sz w:val="24"/>
          <w:szCs w:val="24"/>
        </w:rPr>
        <w:t>Martin</w:t>
      </w:r>
      <w:r w:rsidR="004C355A" w:rsidRPr="004C355A" w:rsidDel="004C355A">
        <w:rPr>
          <w:rFonts w:ascii="Times New Roman" w:hAnsi="Times New Roman"/>
          <w:sz w:val="24"/>
          <w:szCs w:val="24"/>
        </w:rPr>
        <w:t xml:space="preserve"> </w:t>
      </w:r>
      <w:r>
        <w:rPr>
          <w:rFonts w:ascii="Times New Roman" w:hAnsi="Times New Roman"/>
          <w:sz w:val="24"/>
          <w:szCs w:val="24"/>
        </w:rPr>
        <w:t>v katastrálnych územiach</w:t>
      </w:r>
      <w:r w:rsidRPr="004B554D">
        <w:rPr>
          <w:rFonts w:ascii="Times New Roman" w:hAnsi="Times New Roman"/>
          <w:sz w:val="24"/>
          <w:szCs w:val="24"/>
        </w:rPr>
        <w:t xml:space="preserve"> </w:t>
      </w:r>
      <w:r w:rsidR="004C355A">
        <w:rPr>
          <w:rFonts w:ascii="Times New Roman" w:hAnsi="Times New Roman"/>
          <w:sz w:val="24"/>
          <w:szCs w:val="24"/>
        </w:rPr>
        <w:t xml:space="preserve">Belá, Blatnica, Dulice, Folkušová, Necpaly a Turčianske Jaseno, </w:t>
      </w:r>
      <w:r w:rsidR="0000301A">
        <w:rPr>
          <w:rFonts w:ascii="Times New Roman" w:hAnsi="Times New Roman"/>
          <w:sz w:val="24"/>
          <w:szCs w:val="24"/>
        </w:rPr>
        <w:t xml:space="preserve">v okrese </w:t>
      </w:r>
      <w:r w:rsidR="004C355A">
        <w:rPr>
          <w:rFonts w:ascii="Times New Roman" w:hAnsi="Times New Roman"/>
          <w:sz w:val="24"/>
          <w:szCs w:val="24"/>
        </w:rPr>
        <w:t xml:space="preserve">Ružomberok v katastrálnych územiach Liptovská Osada, Liptovské Revúce, Ľubochňa a Ružomberok, a v okrese Turčianske Teplice v katastrálnych územiach </w:t>
      </w:r>
      <w:r w:rsidR="008C4A24">
        <w:rPr>
          <w:rFonts w:ascii="Times New Roman" w:hAnsi="Times New Roman"/>
          <w:sz w:val="24"/>
          <w:szCs w:val="24"/>
        </w:rPr>
        <w:t>Mošovce a Rakša.</w:t>
      </w:r>
    </w:p>
    <w:p w14:paraId="514A4A73" w14:textId="77777777" w:rsidR="00EC4F27" w:rsidRPr="004B554D" w:rsidRDefault="00EC4F27" w:rsidP="00EC4F27">
      <w:pPr>
        <w:spacing w:after="0" w:line="276" w:lineRule="auto"/>
        <w:jc w:val="both"/>
        <w:rPr>
          <w:rFonts w:ascii="Times New Roman" w:hAnsi="Times New Roman"/>
          <w:sz w:val="24"/>
          <w:szCs w:val="24"/>
        </w:rPr>
      </w:pPr>
    </w:p>
    <w:p w14:paraId="2A1700AF" w14:textId="214BB88A" w:rsidR="00EC4F27" w:rsidRDefault="00EC4F27" w:rsidP="00EC4F27">
      <w:pPr>
        <w:pStyle w:val="Odsekzoznamu"/>
        <w:spacing w:after="0" w:line="276" w:lineRule="auto"/>
        <w:ind w:left="0"/>
        <w:jc w:val="both"/>
        <w:rPr>
          <w:rFonts w:ascii="Times New Roman" w:hAnsi="Times New Roman"/>
          <w:sz w:val="24"/>
          <w:szCs w:val="24"/>
        </w:rPr>
      </w:pPr>
      <w:r>
        <w:rPr>
          <w:rFonts w:ascii="Times New Roman" w:hAnsi="Times New Roman"/>
          <w:sz w:val="24"/>
          <w:szCs w:val="24"/>
        </w:rPr>
        <w:t>(2</w:t>
      </w:r>
      <w:r w:rsidRPr="00D044B9">
        <w:rPr>
          <w:rFonts w:ascii="Times New Roman" w:hAnsi="Times New Roman"/>
          <w:sz w:val="24"/>
          <w:szCs w:val="24"/>
        </w:rPr>
        <w:t xml:space="preserve">) Celková výmera národného parku je </w:t>
      </w:r>
      <w:r w:rsidR="00FD4311" w:rsidRPr="00FD4311">
        <w:rPr>
          <w:rFonts w:ascii="Times New Roman" w:hAnsi="Times New Roman"/>
          <w:sz w:val="24"/>
          <w:szCs w:val="24"/>
        </w:rPr>
        <w:t xml:space="preserve">40 889,1328 </w:t>
      </w:r>
      <w:r w:rsidRPr="00D044B9">
        <w:rPr>
          <w:rFonts w:ascii="Times New Roman" w:hAnsi="Times New Roman"/>
          <w:sz w:val="24"/>
          <w:szCs w:val="24"/>
        </w:rPr>
        <w:t>ha.</w:t>
      </w:r>
      <w:r w:rsidRPr="00D044B9" w:rsidDel="00D044B9">
        <w:rPr>
          <w:rFonts w:ascii="Times New Roman" w:hAnsi="Times New Roman"/>
          <w:sz w:val="24"/>
          <w:szCs w:val="24"/>
        </w:rPr>
        <w:t xml:space="preserve"> </w:t>
      </w:r>
    </w:p>
    <w:p w14:paraId="4F820A6C" w14:textId="77777777" w:rsidR="00EC4F27" w:rsidRPr="00B2212D" w:rsidRDefault="00EC4F27" w:rsidP="00EC4F27">
      <w:pPr>
        <w:pStyle w:val="Odsekzoznamu"/>
        <w:spacing w:after="0" w:line="276" w:lineRule="auto"/>
        <w:ind w:left="0"/>
        <w:jc w:val="both"/>
        <w:rPr>
          <w:rFonts w:ascii="Times New Roman" w:hAnsi="Times New Roman"/>
          <w:bCs/>
          <w:sz w:val="24"/>
        </w:rPr>
      </w:pPr>
    </w:p>
    <w:p w14:paraId="4AD6AAB3" w14:textId="057AD490" w:rsidR="00EC4F27" w:rsidRPr="00143CC8" w:rsidRDefault="00EC4F27" w:rsidP="00EC4F27">
      <w:pPr>
        <w:pStyle w:val="Odsekzoznamu"/>
        <w:spacing w:after="0" w:line="276" w:lineRule="auto"/>
        <w:ind w:left="0"/>
        <w:jc w:val="both"/>
        <w:rPr>
          <w:rFonts w:ascii="Times New Roman" w:hAnsi="Times New Roman"/>
          <w:sz w:val="24"/>
          <w:szCs w:val="24"/>
        </w:rPr>
      </w:pPr>
      <w:r w:rsidRPr="004F3140">
        <w:rPr>
          <w:rFonts w:ascii="Times New Roman" w:hAnsi="Times New Roman"/>
          <w:sz w:val="24"/>
          <w:szCs w:val="24"/>
        </w:rPr>
        <w:t>(</w:t>
      </w:r>
      <w:r>
        <w:rPr>
          <w:rFonts w:ascii="Times New Roman" w:hAnsi="Times New Roman"/>
          <w:sz w:val="24"/>
          <w:szCs w:val="24"/>
        </w:rPr>
        <w:t>3</w:t>
      </w:r>
      <w:r w:rsidRPr="004F3140">
        <w:rPr>
          <w:rFonts w:ascii="Times New Roman" w:hAnsi="Times New Roman"/>
          <w:sz w:val="24"/>
          <w:szCs w:val="24"/>
        </w:rPr>
        <w:t>)</w:t>
      </w:r>
      <w:r>
        <w:rPr>
          <w:rFonts w:ascii="Times New Roman" w:hAnsi="Times New Roman"/>
          <w:bCs/>
          <w:color w:val="FF0000"/>
        </w:rPr>
        <w:t xml:space="preserve"> </w:t>
      </w:r>
      <w:r w:rsidRPr="00143CC8">
        <w:rPr>
          <w:rFonts w:ascii="Times New Roman" w:hAnsi="Times New Roman"/>
          <w:bCs/>
          <w:sz w:val="24"/>
        </w:rPr>
        <w:t>Hranica národného parku</w:t>
      </w:r>
      <w:r w:rsidR="00B5648E">
        <w:rPr>
          <w:rFonts w:ascii="Times New Roman" w:hAnsi="Times New Roman"/>
          <w:bCs/>
          <w:sz w:val="24"/>
        </w:rPr>
        <w:t xml:space="preserve">, hranice zón </w:t>
      </w:r>
      <w:r w:rsidR="00B5648E" w:rsidRPr="00143CC8">
        <w:rPr>
          <w:rFonts w:ascii="Times New Roman" w:hAnsi="Times New Roman"/>
          <w:bCs/>
          <w:sz w:val="24"/>
        </w:rPr>
        <w:t>národného parku</w:t>
      </w:r>
      <w:r>
        <w:rPr>
          <w:rFonts w:ascii="Times New Roman" w:hAnsi="Times New Roman"/>
          <w:bCs/>
          <w:sz w:val="24"/>
        </w:rPr>
        <w:t xml:space="preserve"> a hranica ochranného pásma </w:t>
      </w:r>
      <w:r w:rsidR="004F6862" w:rsidRPr="004F6862">
        <w:rPr>
          <w:rFonts w:ascii="Times New Roman" w:hAnsi="Times New Roman"/>
          <w:bCs/>
          <w:sz w:val="24"/>
        </w:rPr>
        <w:t xml:space="preserve">národného parku </w:t>
      </w:r>
      <w:r w:rsidRPr="00143CC8">
        <w:rPr>
          <w:rFonts w:ascii="Times New Roman" w:hAnsi="Times New Roman"/>
          <w:bCs/>
          <w:sz w:val="24"/>
        </w:rPr>
        <w:t>vymedzen</w:t>
      </w:r>
      <w:r>
        <w:rPr>
          <w:rFonts w:ascii="Times New Roman" w:hAnsi="Times New Roman"/>
          <w:bCs/>
          <w:sz w:val="24"/>
        </w:rPr>
        <w:t>é</w:t>
      </w:r>
      <w:r w:rsidRPr="00143CC8">
        <w:rPr>
          <w:rFonts w:ascii="Times New Roman" w:hAnsi="Times New Roman"/>
          <w:bCs/>
          <w:sz w:val="24"/>
        </w:rPr>
        <w:t xml:space="preserve"> geometrickým určením a polohovým určením sa vyznačuj</w:t>
      </w:r>
      <w:r>
        <w:rPr>
          <w:rFonts w:ascii="Times New Roman" w:hAnsi="Times New Roman"/>
          <w:bCs/>
          <w:sz w:val="24"/>
        </w:rPr>
        <w:t>ú</w:t>
      </w:r>
      <w:r w:rsidRPr="00143CC8">
        <w:rPr>
          <w:rFonts w:ascii="Times New Roman" w:hAnsi="Times New Roman"/>
          <w:bCs/>
          <w:sz w:val="24"/>
        </w:rPr>
        <w:t xml:space="preserve"> v katastri nehnuteľností. </w:t>
      </w:r>
      <w:r w:rsidRPr="00143CC8">
        <w:rPr>
          <w:rFonts w:ascii="Times New Roman" w:hAnsi="Times New Roman"/>
          <w:sz w:val="24"/>
          <w:szCs w:val="24"/>
        </w:rPr>
        <w:t xml:space="preserve">Technickým podkladom na zápis priebehu hranice národného parku do katastra nehnuteľností je zjednodušený operát geometrického plánu. </w:t>
      </w:r>
      <w:r w:rsidRPr="00143CC8">
        <w:rPr>
          <w:rFonts w:ascii="Times New Roman" w:hAnsi="Times New Roman"/>
          <w:bCs/>
          <w:sz w:val="24"/>
        </w:rPr>
        <w:t>Mapa a grafické podklady, v ktorých je zakreslená hranica</w:t>
      </w:r>
      <w:r w:rsidRPr="00143CC8">
        <w:rPr>
          <w:rFonts w:ascii="Times New Roman" w:hAnsi="Times New Roman"/>
          <w:sz w:val="24"/>
          <w:szCs w:val="24"/>
        </w:rPr>
        <w:t xml:space="preserve"> národného parku</w:t>
      </w:r>
      <w:r w:rsidRPr="00143CC8">
        <w:rPr>
          <w:rFonts w:ascii="Times New Roman" w:hAnsi="Times New Roman"/>
          <w:bCs/>
          <w:sz w:val="24"/>
        </w:rPr>
        <w:t>, sú uložené v Štátnom zozname osobitne chránených častí prírody a krajiny (ďalej len „</w:t>
      </w:r>
      <w:r>
        <w:rPr>
          <w:rFonts w:ascii="Times New Roman" w:hAnsi="Times New Roman"/>
          <w:bCs/>
          <w:sz w:val="24"/>
        </w:rPr>
        <w:t>š</w:t>
      </w:r>
      <w:r w:rsidRPr="00143CC8">
        <w:rPr>
          <w:rFonts w:ascii="Times New Roman" w:hAnsi="Times New Roman"/>
          <w:bCs/>
          <w:sz w:val="24"/>
        </w:rPr>
        <w:t xml:space="preserve">tátny zoznam“) a na Okresnom úrade </w:t>
      </w:r>
      <w:r w:rsidR="00B10F3A" w:rsidRPr="006428D5">
        <w:rPr>
          <w:rFonts w:ascii="Times New Roman" w:hAnsi="Times New Roman"/>
          <w:bCs/>
          <w:sz w:val="24"/>
        </w:rPr>
        <w:t>Banská Bystrica</w:t>
      </w:r>
      <w:r w:rsidRPr="00D7163B">
        <w:rPr>
          <w:rFonts w:ascii="Times New Roman" w:hAnsi="Times New Roman"/>
          <w:bCs/>
          <w:sz w:val="24"/>
        </w:rPr>
        <w:t xml:space="preserve">, Okresnom úrade </w:t>
      </w:r>
      <w:r w:rsidR="008C4A24" w:rsidRPr="006428D5">
        <w:rPr>
          <w:rFonts w:ascii="Times New Roman" w:hAnsi="Times New Roman"/>
          <w:bCs/>
          <w:sz w:val="24"/>
        </w:rPr>
        <w:t>Martin</w:t>
      </w:r>
      <w:r w:rsidRPr="006428D5">
        <w:rPr>
          <w:rFonts w:ascii="Times New Roman" w:hAnsi="Times New Roman"/>
          <w:bCs/>
          <w:sz w:val="24"/>
        </w:rPr>
        <w:t xml:space="preserve">, Okresnom úrade </w:t>
      </w:r>
      <w:r w:rsidR="008C4A24" w:rsidRPr="006428D5">
        <w:rPr>
          <w:rFonts w:ascii="Times New Roman" w:hAnsi="Times New Roman"/>
          <w:bCs/>
          <w:sz w:val="24"/>
        </w:rPr>
        <w:t>Ružomberok</w:t>
      </w:r>
      <w:r w:rsidR="00B10F3A">
        <w:rPr>
          <w:rFonts w:ascii="Times New Roman" w:hAnsi="Times New Roman"/>
          <w:bCs/>
          <w:sz w:val="24"/>
        </w:rPr>
        <w:t xml:space="preserve"> a </w:t>
      </w:r>
      <w:r w:rsidR="00B10F3A" w:rsidRPr="003F0B75">
        <w:rPr>
          <w:rFonts w:ascii="Times New Roman" w:hAnsi="Times New Roman"/>
          <w:bCs/>
          <w:sz w:val="24"/>
        </w:rPr>
        <w:t xml:space="preserve">Okresnom úrade </w:t>
      </w:r>
      <w:r w:rsidR="00B10F3A">
        <w:rPr>
          <w:rFonts w:ascii="Times New Roman" w:hAnsi="Times New Roman"/>
          <w:bCs/>
          <w:sz w:val="24"/>
        </w:rPr>
        <w:t>Turčianske Teplice.</w:t>
      </w:r>
    </w:p>
    <w:p w14:paraId="285F6A39" w14:textId="77777777" w:rsidR="00EC4F27" w:rsidRPr="00143CC8" w:rsidRDefault="00EC4F27" w:rsidP="00EC4F27">
      <w:pPr>
        <w:spacing w:after="0" w:line="276" w:lineRule="auto"/>
        <w:jc w:val="both"/>
        <w:rPr>
          <w:rFonts w:ascii="Times New Roman" w:hAnsi="Times New Roman"/>
          <w:sz w:val="24"/>
          <w:szCs w:val="24"/>
        </w:rPr>
      </w:pPr>
    </w:p>
    <w:p w14:paraId="6F7AD456" w14:textId="77777777" w:rsidR="00EC4F27" w:rsidRDefault="00EC4F27" w:rsidP="00EC4F27">
      <w:pPr>
        <w:autoSpaceDE w:val="0"/>
        <w:autoSpaceDN w:val="0"/>
        <w:adjustRightInd w:val="0"/>
        <w:spacing w:after="0" w:line="276" w:lineRule="auto"/>
        <w:jc w:val="center"/>
        <w:rPr>
          <w:rFonts w:ascii="Times New Roman" w:hAnsi="Times New Roman"/>
          <w:b/>
          <w:bCs/>
          <w:sz w:val="24"/>
          <w:szCs w:val="24"/>
        </w:rPr>
      </w:pPr>
      <w:r w:rsidRPr="00143CC8">
        <w:rPr>
          <w:rFonts w:ascii="Times New Roman" w:hAnsi="Times New Roman"/>
          <w:b/>
          <w:bCs/>
          <w:sz w:val="24"/>
          <w:szCs w:val="24"/>
        </w:rPr>
        <w:t xml:space="preserve">§ </w:t>
      </w:r>
      <w:r>
        <w:rPr>
          <w:rFonts w:ascii="Times New Roman" w:hAnsi="Times New Roman"/>
          <w:b/>
          <w:bCs/>
          <w:sz w:val="24"/>
          <w:szCs w:val="24"/>
        </w:rPr>
        <w:t>3</w:t>
      </w:r>
    </w:p>
    <w:p w14:paraId="5630D9F5" w14:textId="77777777" w:rsidR="00EC4F27" w:rsidRPr="00143CC8" w:rsidRDefault="00EC4F27" w:rsidP="00EC4F27">
      <w:pPr>
        <w:autoSpaceDE w:val="0"/>
        <w:autoSpaceDN w:val="0"/>
        <w:adjustRightInd w:val="0"/>
        <w:spacing w:after="0" w:line="276" w:lineRule="auto"/>
        <w:jc w:val="center"/>
        <w:rPr>
          <w:rFonts w:ascii="Times New Roman" w:hAnsi="Times New Roman"/>
          <w:b/>
          <w:bCs/>
          <w:sz w:val="24"/>
          <w:szCs w:val="24"/>
        </w:rPr>
      </w:pPr>
      <w:r>
        <w:rPr>
          <w:rFonts w:ascii="Times New Roman" w:hAnsi="Times New Roman"/>
          <w:b/>
          <w:bCs/>
          <w:sz w:val="24"/>
          <w:szCs w:val="24"/>
        </w:rPr>
        <w:t>Zóny národného parku</w:t>
      </w:r>
    </w:p>
    <w:p w14:paraId="2B266971" w14:textId="77777777" w:rsidR="00EC4F27" w:rsidRPr="00143CC8" w:rsidRDefault="00EC4F27" w:rsidP="00EC4F27">
      <w:pPr>
        <w:autoSpaceDE w:val="0"/>
        <w:autoSpaceDN w:val="0"/>
        <w:adjustRightInd w:val="0"/>
        <w:spacing w:after="0" w:line="276" w:lineRule="auto"/>
        <w:jc w:val="both"/>
        <w:rPr>
          <w:rFonts w:ascii="Times New Roman" w:hAnsi="Times New Roman"/>
          <w:b/>
          <w:bCs/>
          <w:sz w:val="24"/>
          <w:szCs w:val="24"/>
        </w:rPr>
      </w:pPr>
    </w:p>
    <w:p w14:paraId="7BA7DAEE" w14:textId="70F34F8F" w:rsidR="00EC4F27" w:rsidRPr="006428D5" w:rsidRDefault="00EC4F27" w:rsidP="00EC4F27">
      <w:pPr>
        <w:pStyle w:val="Odsekzoznamu"/>
        <w:spacing w:after="0" w:line="276" w:lineRule="auto"/>
        <w:ind w:left="0"/>
        <w:jc w:val="both"/>
        <w:rPr>
          <w:rFonts w:ascii="Times New Roman" w:hAnsi="Times New Roman"/>
          <w:bCs/>
          <w:sz w:val="24"/>
        </w:rPr>
      </w:pPr>
      <w:r w:rsidRPr="00143CC8">
        <w:rPr>
          <w:rFonts w:ascii="Times New Roman" w:hAnsi="Times New Roman"/>
          <w:sz w:val="24"/>
        </w:rPr>
        <w:lastRenderedPageBreak/>
        <w:t>(</w:t>
      </w:r>
      <w:r w:rsidRPr="00D7163B">
        <w:rPr>
          <w:rFonts w:ascii="Times New Roman" w:hAnsi="Times New Roman"/>
          <w:sz w:val="24"/>
        </w:rPr>
        <w:t>1) Vyhlasujú sa zóny A, B, C a D národného parku.</w:t>
      </w:r>
      <w:r w:rsidRPr="00D7163B">
        <w:rPr>
          <w:sz w:val="24"/>
        </w:rPr>
        <w:t xml:space="preserve"> </w:t>
      </w:r>
      <w:r w:rsidRPr="00D7163B">
        <w:rPr>
          <w:rFonts w:ascii="Times New Roman" w:hAnsi="Times New Roman"/>
          <w:bCs/>
          <w:sz w:val="24"/>
        </w:rPr>
        <w:t>Mapa a graf</w:t>
      </w:r>
      <w:r w:rsidRPr="001E6876">
        <w:rPr>
          <w:rFonts w:ascii="Times New Roman" w:hAnsi="Times New Roman"/>
          <w:bCs/>
          <w:sz w:val="24"/>
        </w:rPr>
        <w:t>ické p</w:t>
      </w:r>
      <w:r w:rsidRPr="006428D5">
        <w:rPr>
          <w:rFonts w:ascii="Times New Roman" w:hAnsi="Times New Roman"/>
          <w:bCs/>
          <w:sz w:val="24"/>
        </w:rPr>
        <w:t xml:space="preserve">odklady, v ktorých </w:t>
      </w:r>
      <w:r w:rsidR="00CA3949" w:rsidRPr="006428D5">
        <w:rPr>
          <w:rFonts w:ascii="Times New Roman" w:hAnsi="Times New Roman"/>
          <w:bCs/>
          <w:sz w:val="24"/>
        </w:rPr>
        <w:t>sú</w:t>
      </w:r>
      <w:r w:rsidRPr="006428D5">
        <w:rPr>
          <w:rFonts w:ascii="Times New Roman" w:hAnsi="Times New Roman"/>
          <w:bCs/>
          <w:sz w:val="24"/>
        </w:rPr>
        <w:t xml:space="preserve"> zakreslen</w:t>
      </w:r>
      <w:r w:rsidR="00CA3949" w:rsidRPr="006428D5">
        <w:rPr>
          <w:rFonts w:ascii="Times New Roman" w:hAnsi="Times New Roman"/>
          <w:bCs/>
          <w:sz w:val="24"/>
        </w:rPr>
        <w:t>é</w:t>
      </w:r>
      <w:r w:rsidRPr="006428D5">
        <w:rPr>
          <w:rFonts w:ascii="Times New Roman" w:hAnsi="Times New Roman"/>
          <w:bCs/>
          <w:sz w:val="24"/>
        </w:rPr>
        <w:t xml:space="preserve"> hranic</w:t>
      </w:r>
      <w:r w:rsidR="00CA3949" w:rsidRPr="006428D5">
        <w:rPr>
          <w:rFonts w:ascii="Times New Roman" w:hAnsi="Times New Roman"/>
          <w:bCs/>
          <w:sz w:val="24"/>
        </w:rPr>
        <w:t>e</w:t>
      </w:r>
      <w:r w:rsidRPr="006428D5">
        <w:rPr>
          <w:rFonts w:ascii="Times New Roman" w:hAnsi="Times New Roman"/>
          <w:bCs/>
          <w:sz w:val="24"/>
        </w:rPr>
        <w:t xml:space="preserve"> zón národného parku, sú uložené v </w:t>
      </w:r>
      <w:r w:rsidR="001F615F">
        <w:rPr>
          <w:rFonts w:ascii="Times New Roman" w:hAnsi="Times New Roman"/>
          <w:bCs/>
          <w:sz w:val="24"/>
        </w:rPr>
        <w:t>Š</w:t>
      </w:r>
      <w:r w:rsidRPr="006428D5">
        <w:rPr>
          <w:rFonts w:ascii="Times New Roman" w:hAnsi="Times New Roman"/>
          <w:bCs/>
          <w:sz w:val="24"/>
        </w:rPr>
        <w:t xml:space="preserve">tátnom zozname a na </w:t>
      </w:r>
      <w:r w:rsidR="008C4A24" w:rsidRPr="006428D5">
        <w:rPr>
          <w:rFonts w:ascii="Times New Roman" w:hAnsi="Times New Roman"/>
          <w:bCs/>
          <w:sz w:val="24"/>
        </w:rPr>
        <w:t xml:space="preserve">Okresnom úrade </w:t>
      </w:r>
      <w:r w:rsidR="00B10F3A" w:rsidRPr="006428D5">
        <w:rPr>
          <w:rFonts w:ascii="Times New Roman" w:hAnsi="Times New Roman"/>
          <w:bCs/>
          <w:sz w:val="24"/>
        </w:rPr>
        <w:t>Banská Bystrica</w:t>
      </w:r>
      <w:r w:rsidR="008C4A24" w:rsidRPr="006428D5">
        <w:rPr>
          <w:rFonts w:ascii="Times New Roman" w:hAnsi="Times New Roman"/>
          <w:bCs/>
          <w:sz w:val="24"/>
        </w:rPr>
        <w:t xml:space="preserve">, Okresnom úrade Martin, </w:t>
      </w:r>
      <w:r w:rsidR="00B10F3A" w:rsidRPr="006428D5">
        <w:rPr>
          <w:rFonts w:ascii="Times New Roman" w:hAnsi="Times New Roman"/>
          <w:bCs/>
          <w:sz w:val="24"/>
        </w:rPr>
        <w:t>Okresnom úrade Ružomberok</w:t>
      </w:r>
      <w:r w:rsidR="00B10F3A" w:rsidRPr="00D7163B">
        <w:rPr>
          <w:rFonts w:ascii="Times New Roman" w:hAnsi="Times New Roman"/>
          <w:bCs/>
          <w:sz w:val="24"/>
        </w:rPr>
        <w:t xml:space="preserve"> a </w:t>
      </w:r>
      <w:r w:rsidR="008C4A24" w:rsidRPr="006428D5">
        <w:rPr>
          <w:rFonts w:ascii="Times New Roman" w:hAnsi="Times New Roman"/>
          <w:bCs/>
          <w:sz w:val="24"/>
        </w:rPr>
        <w:t>Okresnom úrade Turčianske Teplice</w:t>
      </w:r>
      <w:r w:rsidR="00B10F3A" w:rsidRPr="006428D5">
        <w:rPr>
          <w:rFonts w:ascii="Times New Roman" w:hAnsi="Times New Roman"/>
          <w:bCs/>
          <w:sz w:val="24"/>
        </w:rPr>
        <w:t xml:space="preserve">. </w:t>
      </w:r>
    </w:p>
    <w:p w14:paraId="7186D637" w14:textId="77777777" w:rsidR="00EC4F27" w:rsidRPr="006428D5" w:rsidRDefault="00EC4F27" w:rsidP="00EC4F27">
      <w:pPr>
        <w:pStyle w:val="Odsekzoznamu"/>
        <w:spacing w:after="0" w:line="276" w:lineRule="auto"/>
        <w:ind w:left="0"/>
        <w:jc w:val="both"/>
      </w:pPr>
    </w:p>
    <w:p w14:paraId="5CD502A0" w14:textId="54502666" w:rsidR="00EC4F27" w:rsidRPr="006428D5" w:rsidRDefault="00EC4F27" w:rsidP="00EC4F27">
      <w:pPr>
        <w:pStyle w:val="l2"/>
        <w:spacing w:before="0" w:beforeAutospacing="0" w:after="0" w:afterAutospacing="0" w:line="276" w:lineRule="auto"/>
        <w:jc w:val="both"/>
      </w:pPr>
      <w:r w:rsidRPr="006428D5">
        <w:t xml:space="preserve">(2) Zóna A má výmeru </w:t>
      </w:r>
      <w:r w:rsidR="00C875C5" w:rsidRPr="00C875C5">
        <w:t xml:space="preserve">16 374,2674 </w:t>
      </w:r>
      <w:r w:rsidRPr="006428D5">
        <w:rPr>
          <w:bCs/>
        </w:rPr>
        <w:t xml:space="preserve"> ha </w:t>
      </w:r>
      <w:r w:rsidRPr="006428D5">
        <w:t xml:space="preserve">a platí v nej piaty stupeň ochrany podľa § 16 zákona. </w:t>
      </w:r>
    </w:p>
    <w:p w14:paraId="72D29DB2" w14:textId="77777777" w:rsidR="00EC4F27" w:rsidRPr="006428D5" w:rsidRDefault="00EC4F27" w:rsidP="00EC4F27">
      <w:pPr>
        <w:pStyle w:val="l2"/>
        <w:spacing w:before="0" w:beforeAutospacing="0" w:after="0" w:afterAutospacing="0" w:line="276" w:lineRule="auto"/>
        <w:jc w:val="both"/>
      </w:pPr>
    </w:p>
    <w:p w14:paraId="14F8B33F" w14:textId="0690D606" w:rsidR="00EC4F27" w:rsidRPr="006428D5" w:rsidRDefault="00EC4F27" w:rsidP="00EC4F27">
      <w:pPr>
        <w:pStyle w:val="l2"/>
        <w:spacing w:before="0" w:beforeAutospacing="0" w:after="0" w:afterAutospacing="0" w:line="276" w:lineRule="auto"/>
        <w:jc w:val="both"/>
      </w:pPr>
      <w:r w:rsidRPr="006428D5">
        <w:t xml:space="preserve">(3) Zóna B má výmeru </w:t>
      </w:r>
      <w:r w:rsidR="00324C67" w:rsidRPr="006428D5">
        <w:t>5</w:t>
      </w:r>
      <w:r w:rsidR="00234F2A">
        <w:t xml:space="preserve"> 276,9232 </w:t>
      </w:r>
      <w:r w:rsidRPr="006428D5">
        <w:rPr>
          <w:bCs/>
        </w:rPr>
        <w:t>ha</w:t>
      </w:r>
      <w:r w:rsidRPr="006428D5">
        <w:t xml:space="preserve"> a platí v nej štvrtý stupeň ochrany podľa § 15 zákona. Zóna B je rozdelená na podzónu B1, ktorá má výmeru </w:t>
      </w:r>
      <w:r w:rsidR="00234F2A">
        <w:t xml:space="preserve">2 999,1699 </w:t>
      </w:r>
      <w:r w:rsidRPr="006428D5">
        <w:rPr>
          <w:bCs/>
        </w:rPr>
        <w:t>ha</w:t>
      </w:r>
      <w:r w:rsidRPr="006428D5">
        <w:t xml:space="preserve"> a podzónu B2, ktorá má výmeru </w:t>
      </w:r>
      <w:r w:rsidR="00234F2A">
        <w:t xml:space="preserve">2 277,7533 </w:t>
      </w:r>
      <w:r w:rsidRPr="006428D5">
        <w:rPr>
          <w:bCs/>
        </w:rPr>
        <w:t>ha</w:t>
      </w:r>
      <w:r w:rsidR="00BC1F69">
        <w:rPr>
          <w:bCs/>
        </w:rPr>
        <w:t>,</w:t>
      </w:r>
      <w:r w:rsidR="00BC1F69" w:rsidRPr="00BC1F69">
        <w:t xml:space="preserve"> </w:t>
      </w:r>
      <w:r w:rsidR="00BC1F69" w:rsidRPr="00BC1F69">
        <w:rPr>
          <w:bCs/>
        </w:rPr>
        <w:t>ak odseky 4 a 5 neustanovujú inak</w:t>
      </w:r>
      <w:r w:rsidRPr="006428D5">
        <w:rPr>
          <w:bCs/>
        </w:rPr>
        <w:t>.</w:t>
      </w:r>
    </w:p>
    <w:p w14:paraId="24013BD9" w14:textId="77777777" w:rsidR="00EC4F27" w:rsidRPr="006428D5" w:rsidRDefault="00EC4F27" w:rsidP="00EC4F27">
      <w:pPr>
        <w:pStyle w:val="l2"/>
        <w:spacing w:before="0" w:beforeAutospacing="0" w:after="0" w:afterAutospacing="0" w:line="276" w:lineRule="auto"/>
        <w:jc w:val="both"/>
      </w:pPr>
    </w:p>
    <w:p w14:paraId="5E61C401" w14:textId="21DDE6EE" w:rsidR="00D1651D" w:rsidRPr="00C530DE" w:rsidRDefault="00EC4F27" w:rsidP="00D1651D">
      <w:pPr>
        <w:autoSpaceDE w:val="0"/>
        <w:autoSpaceDN w:val="0"/>
        <w:adjustRightInd w:val="0"/>
        <w:spacing w:after="0" w:line="276" w:lineRule="auto"/>
        <w:jc w:val="both"/>
        <w:rPr>
          <w:rFonts w:ascii="Times New Roman" w:hAnsi="Times New Roman"/>
          <w:bCs/>
          <w:sz w:val="24"/>
          <w:szCs w:val="24"/>
        </w:rPr>
      </w:pPr>
      <w:r w:rsidRPr="006428D5">
        <w:rPr>
          <w:rFonts w:ascii="Times New Roman" w:hAnsi="Times New Roman"/>
        </w:rPr>
        <w:t>(4)</w:t>
      </w:r>
      <w:r w:rsidRPr="006428D5">
        <w:t xml:space="preserve"> </w:t>
      </w:r>
      <w:r w:rsidR="00D1651D" w:rsidRPr="00C530DE">
        <w:rPr>
          <w:rFonts w:ascii="Times New Roman" w:hAnsi="Times New Roman"/>
          <w:bCs/>
          <w:sz w:val="24"/>
          <w:szCs w:val="24"/>
        </w:rPr>
        <w:t>Podzóna B1 je súčasťou zóny A s piatym stupňom ochrany s celkovou výmerou zóny A</w:t>
      </w:r>
      <w:r w:rsidR="00D35410">
        <w:rPr>
          <w:rFonts w:ascii="Times New Roman" w:hAnsi="Times New Roman"/>
          <w:bCs/>
          <w:sz w:val="24"/>
          <w:szCs w:val="24"/>
        </w:rPr>
        <w:t> </w:t>
      </w:r>
      <w:r w:rsidR="000F6ACB">
        <w:rPr>
          <w:rFonts w:ascii="Times New Roman" w:hAnsi="Times New Roman"/>
          <w:bCs/>
          <w:sz w:val="24"/>
          <w:szCs w:val="24"/>
        </w:rPr>
        <w:t>19</w:t>
      </w:r>
      <w:r w:rsidR="00AC1EF2">
        <w:rPr>
          <w:rFonts w:ascii="Times New Roman" w:hAnsi="Times New Roman"/>
          <w:bCs/>
          <w:sz w:val="24"/>
          <w:szCs w:val="24"/>
        </w:rPr>
        <w:t xml:space="preserve"> 373,4373</w:t>
      </w:r>
      <w:r w:rsidR="00234F2A" w:rsidRPr="00C530DE">
        <w:rPr>
          <w:rFonts w:ascii="Times New Roman" w:hAnsi="Times New Roman"/>
          <w:bCs/>
          <w:sz w:val="24"/>
          <w:szCs w:val="24"/>
        </w:rPr>
        <w:t xml:space="preserve"> </w:t>
      </w:r>
      <w:r w:rsidR="00D1651D" w:rsidRPr="00C530DE">
        <w:rPr>
          <w:rFonts w:ascii="Times New Roman" w:hAnsi="Times New Roman"/>
          <w:bCs/>
          <w:sz w:val="24"/>
          <w:szCs w:val="24"/>
        </w:rPr>
        <w:t>ha.</w:t>
      </w:r>
    </w:p>
    <w:p w14:paraId="67A941D6" w14:textId="77777777" w:rsidR="00D1651D" w:rsidRPr="00C530DE" w:rsidRDefault="00D1651D" w:rsidP="00EC4F27">
      <w:pPr>
        <w:pStyle w:val="l2"/>
        <w:spacing w:before="0" w:beforeAutospacing="0" w:after="0" w:afterAutospacing="0" w:line="276" w:lineRule="auto"/>
        <w:jc w:val="both"/>
      </w:pPr>
    </w:p>
    <w:p w14:paraId="634FA906" w14:textId="3135BE38" w:rsidR="00D1651D" w:rsidRPr="00C530DE" w:rsidRDefault="00D1651D" w:rsidP="00EC4F27">
      <w:pPr>
        <w:pStyle w:val="l2"/>
        <w:spacing w:before="0" w:beforeAutospacing="0" w:after="0" w:afterAutospacing="0" w:line="276" w:lineRule="auto"/>
        <w:jc w:val="both"/>
      </w:pPr>
      <w:r w:rsidRPr="00C530DE">
        <w:t>(5) Podzóna B2 je súčasťou zóny A s piatym stupňom ochrany s celkovou výmerou zóny A</w:t>
      </w:r>
      <w:r w:rsidR="00D35410">
        <w:t> </w:t>
      </w:r>
      <w:r w:rsidR="00FC1E45">
        <w:t>21 651,1906</w:t>
      </w:r>
      <w:r w:rsidR="00234F2A" w:rsidRPr="00C530DE">
        <w:t xml:space="preserve"> </w:t>
      </w:r>
      <w:r w:rsidRPr="00C530DE">
        <w:t>ha.</w:t>
      </w:r>
    </w:p>
    <w:p w14:paraId="021435CF" w14:textId="77777777" w:rsidR="00D1651D" w:rsidRPr="00C530DE" w:rsidRDefault="00D1651D" w:rsidP="00EC4F27">
      <w:pPr>
        <w:pStyle w:val="l2"/>
        <w:spacing w:before="0" w:beforeAutospacing="0" w:after="0" w:afterAutospacing="0" w:line="276" w:lineRule="auto"/>
        <w:jc w:val="both"/>
      </w:pPr>
    </w:p>
    <w:p w14:paraId="5C60E585" w14:textId="7F7089CE" w:rsidR="00EC4F27" w:rsidRPr="006428D5" w:rsidRDefault="00D1651D" w:rsidP="00EC4F27">
      <w:pPr>
        <w:pStyle w:val="l2"/>
        <w:spacing w:before="0" w:beforeAutospacing="0" w:after="0" w:afterAutospacing="0" w:line="276" w:lineRule="auto"/>
        <w:jc w:val="both"/>
      </w:pPr>
      <w:r w:rsidRPr="006428D5">
        <w:t xml:space="preserve">(6) </w:t>
      </w:r>
      <w:r w:rsidR="00EC4F27" w:rsidRPr="006428D5">
        <w:t xml:space="preserve">Zóna C má výmeru </w:t>
      </w:r>
      <w:r w:rsidR="0090679D" w:rsidRPr="0090679D">
        <w:t xml:space="preserve">19 182,0661 </w:t>
      </w:r>
      <w:r w:rsidR="00234F2A">
        <w:t xml:space="preserve"> </w:t>
      </w:r>
      <w:r w:rsidR="00F12E22" w:rsidRPr="006428D5">
        <w:t xml:space="preserve">ha </w:t>
      </w:r>
      <w:r w:rsidR="00EC4F27" w:rsidRPr="006428D5">
        <w:t>a</w:t>
      </w:r>
      <w:r w:rsidR="00B376A6">
        <w:t> </w:t>
      </w:r>
      <w:r w:rsidR="00EC4F27" w:rsidRPr="006428D5">
        <w:t>platí v</w:t>
      </w:r>
      <w:r w:rsidR="00B376A6">
        <w:t> </w:t>
      </w:r>
      <w:r w:rsidR="00EC4F27" w:rsidRPr="006428D5">
        <w:t>nej tretí stupeň ochrany podľa § 14 zákona.</w:t>
      </w:r>
    </w:p>
    <w:p w14:paraId="0C51F650" w14:textId="77777777" w:rsidR="00EC4F27" w:rsidRPr="006428D5" w:rsidRDefault="00EC4F27" w:rsidP="00EC4F27">
      <w:pPr>
        <w:pStyle w:val="l2"/>
        <w:spacing w:before="0" w:beforeAutospacing="0" w:after="0" w:afterAutospacing="0" w:line="276" w:lineRule="auto"/>
        <w:jc w:val="both"/>
      </w:pPr>
    </w:p>
    <w:p w14:paraId="3F63211F" w14:textId="49BC13A7" w:rsidR="00EC4F27" w:rsidRPr="006428D5" w:rsidRDefault="00EC4F27" w:rsidP="00EC4F27">
      <w:pPr>
        <w:pStyle w:val="l2"/>
        <w:spacing w:before="0" w:beforeAutospacing="0" w:after="0" w:afterAutospacing="0" w:line="276" w:lineRule="auto"/>
        <w:jc w:val="both"/>
      </w:pPr>
      <w:r w:rsidRPr="006428D5">
        <w:t>(</w:t>
      </w:r>
      <w:r w:rsidR="00D1651D" w:rsidRPr="006428D5">
        <w:t>7</w:t>
      </w:r>
      <w:r w:rsidRPr="006428D5">
        <w:t xml:space="preserve">) Zóna D má výmeru </w:t>
      </w:r>
      <w:r w:rsidR="00B376A6" w:rsidRPr="00B376A6">
        <w:t xml:space="preserve">55,8761 </w:t>
      </w:r>
      <w:r w:rsidRPr="006428D5">
        <w:t>ha a</w:t>
      </w:r>
      <w:r w:rsidR="00B376A6">
        <w:t> </w:t>
      </w:r>
      <w:r w:rsidRPr="006428D5">
        <w:t>platí v</w:t>
      </w:r>
      <w:r w:rsidR="00B376A6">
        <w:t> </w:t>
      </w:r>
      <w:r w:rsidRPr="006428D5">
        <w:t>nej druhý stupeň ochrany podľa § 13 zákona.</w:t>
      </w:r>
    </w:p>
    <w:p w14:paraId="58FA75BB" w14:textId="77777777" w:rsidR="00EA0C95" w:rsidRPr="006428D5" w:rsidRDefault="00EA0C95" w:rsidP="00EC4F27">
      <w:pPr>
        <w:pStyle w:val="l2"/>
        <w:spacing w:before="0" w:beforeAutospacing="0" w:after="0" w:afterAutospacing="0" w:line="276" w:lineRule="auto"/>
        <w:jc w:val="both"/>
      </w:pPr>
    </w:p>
    <w:p w14:paraId="1B836E1D" w14:textId="03365381" w:rsidR="00EA0C95" w:rsidRDefault="00EA0C95" w:rsidP="00EC4F27">
      <w:pPr>
        <w:pStyle w:val="l2"/>
        <w:spacing w:before="0" w:beforeAutospacing="0" w:after="0" w:afterAutospacing="0" w:line="276" w:lineRule="auto"/>
        <w:jc w:val="both"/>
      </w:pPr>
      <w:r w:rsidRPr="006428D5">
        <w:t>(8) Zákazy a</w:t>
      </w:r>
      <w:r w:rsidR="00B376A6">
        <w:t> </w:t>
      </w:r>
      <w:r w:rsidRPr="006428D5">
        <w:t>obmedzenia podľa § 13 až 16 zákona na území národného parku a</w:t>
      </w:r>
      <w:r w:rsidR="00B376A6">
        <w:t> </w:t>
      </w:r>
      <w:r w:rsidRPr="006428D5">
        <w:t>jeho ochranného pásma platia celoročne.</w:t>
      </w:r>
    </w:p>
    <w:p w14:paraId="1C240696" w14:textId="77777777" w:rsidR="00EC4F27" w:rsidRDefault="00EC4F27" w:rsidP="00EC4F27">
      <w:pPr>
        <w:pStyle w:val="l2"/>
        <w:spacing w:before="0" w:beforeAutospacing="0" w:after="0" w:afterAutospacing="0" w:line="276" w:lineRule="auto"/>
        <w:jc w:val="both"/>
      </w:pPr>
    </w:p>
    <w:p w14:paraId="2D1D56E0" w14:textId="77777777" w:rsidR="00EC4F27" w:rsidRPr="00E34A4D" w:rsidRDefault="00EC4F27" w:rsidP="00EC4F27">
      <w:pPr>
        <w:autoSpaceDE w:val="0"/>
        <w:autoSpaceDN w:val="0"/>
        <w:adjustRightInd w:val="0"/>
        <w:spacing w:after="0" w:line="276" w:lineRule="auto"/>
        <w:jc w:val="center"/>
        <w:rPr>
          <w:rFonts w:ascii="Times New Roman" w:hAnsi="Times New Roman"/>
          <w:b/>
          <w:bCs/>
          <w:sz w:val="24"/>
          <w:szCs w:val="24"/>
        </w:rPr>
      </w:pPr>
      <w:r>
        <w:rPr>
          <w:rFonts w:ascii="Times New Roman" w:hAnsi="Times New Roman"/>
          <w:b/>
          <w:bCs/>
          <w:sz w:val="24"/>
          <w:szCs w:val="24"/>
        </w:rPr>
        <w:t>§ 4</w:t>
      </w:r>
    </w:p>
    <w:p w14:paraId="599A938F" w14:textId="77777777" w:rsidR="00EC4F27" w:rsidRDefault="00EC4F27" w:rsidP="00EC4F27">
      <w:pPr>
        <w:pStyle w:val="l2"/>
        <w:spacing w:before="0" w:beforeAutospacing="0" w:after="0" w:afterAutospacing="0" w:line="276" w:lineRule="auto"/>
        <w:jc w:val="center"/>
        <w:rPr>
          <w:b/>
        </w:rPr>
      </w:pPr>
      <w:r w:rsidRPr="004B554D">
        <w:rPr>
          <w:b/>
        </w:rPr>
        <w:t>Ochranné pásmo národného parku</w:t>
      </w:r>
    </w:p>
    <w:p w14:paraId="1A1BBA08" w14:textId="77777777" w:rsidR="00EC4F27" w:rsidRDefault="00EC4F27" w:rsidP="00EC4F27">
      <w:pPr>
        <w:pStyle w:val="l2"/>
        <w:spacing w:before="0" w:beforeAutospacing="0" w:after="0" w:afterAutospacing="0" w:line="276" w:lineRule="auto"/>
        <w:jc w:val="center"/>
        <w:rPr>
          <w:b/>
        </w:rPr>
      </w:pPr>
    </w:p>
    <w:p w14:paraId="34BC79A8" w14:textId="2DD87856" w:rsidR="00EC4F27" w:rsidRPr="008E203F" w:rsidRDefault="00EC4F27" w:rsidP="00EC4F27">
      <w:pPr>
        <w:pStyle w:val="l2"/>
        <w:spacing w:before="0" w:beforeAutospacing="0" w:after="0" w:afterAutospacing="0" w:line="276" w:lineRule="auto"/>
        <w:jc w:val="both"/>
      </w:pPr>
      <w:r w:rsidRPr="009453A4">
        <w:t>(1</w:t>
      </w:r>
      <w:r>
        <w:t xml:space="preserve">) Vyhlasuje sa ochranné pásmo národného parku. </w:t>
      </w:r>
      <w:r w:rsidRPr="00A77783">
        <w:t>Ochranné pásmo národného parku sa nachádz</w:t>
      </w:r>
      <w:r>
        <w:t>a v</w:t>
      </w:r>
      <w:r w:rsidR="00B376A6">
        <w:t> </w:t>
      </w:r>
      <w:r>
        <w:t xml:space="preserve">okrese </w:t>
      </w:r>
      <w:r w:rsidR="00F1308B">
        <w:t xml:space="preserve">Banská Bystrica </w:t>
      </w:r>
      <w:r>
        <w:t>v</w:t>
      </w:r>
      <w:r w:rsidR="00B376A6">
        <w:t> </w:t>
      </w:r>
      <w:r>
        <w:t>katastrálnych územiach</w:t>
      </w:r>
      <w:r w:rsidRPr="00A77783">
        <w:t xml:space="preserve"> </w:t>
      </w:r>
      <w:r w:rsidR="00F1308B">
        <w:t>Dolný Harmanec, Harmanec a</w:t>
      </w:r>
      <w:r w:rsidR="00B376A6">
        <w:t> </w:t>
      </w:r>
      <w:r w:rsidR="00F1308B">
        <w:t xml:space="preserve">Staré Hory, </w:t>
      </w:r>
      <w:r>
        <w:t>v</w:t>
      </w:r>
      <w:r w:rsidR="00B376A6">
        <w:t> </w:t>
      </w:r>
      <w:r>
        <w:t xml:space="preserve">okrese </w:t>
      </w:r>
      <w:r w:rsidR="00F1308B">
        <w:t>Dolný</w:t>
      </w:r>
      <w:r w:rsidR="006423C2">
        <w:t xml:space="preserve"> Kubín </w:t>
      </w:r>
      <w:r>
        <w:t>v</w:t>
      </w:r>
      <w:r w:rsidR="00B376A6">
        <w:t> </w:t>
      </w:r>
      <w:r>
        <w:t>katastráln</w:t>
      </w:r>
      <w:r w:rsidR="006423C2">
        <w:t>om</w:t>
      </w:r>
      <w:r>
        <w:t xml:space="preserve"> územ</w:t>
      </w:r>
      <w:r w:rsidR="006423C2">
        <w:t xml:space="preserve">í Kraľovany, </w:t>
      </w:r>
      <w:r w:rsidRPr="00A77783">
        <w:t>v</w:t>
      </w:r>
      <w:r w:rsidR="00B376A6">
        <w:t> </w:t>
      </w:r>
      <w:r w:rsidRPr="00A77783">
        <w:t xml:space="preserve">okrese </w:t>
      </w:r>
      <w:r w:rsidR="006423C2">
        <w:t>Martin</w:t>
      </w:r>
      <w:r>
        <w:t xml:space="preserve"> v</w:t>
      </w:r>
      <w:r w:rsidR="00B376A6">
        <w:t> </w:t>
      </w:r>
      <w:r>
        <w:t>katastrálnych územiach</w:t>
      </w:r>
      <w:r w:rsidRPr="00A77783">
        <w:t xml:space="preserve"> </w:t>
      </w:r>
      <w:r w:rsidR="00D7163B">
        <w:t xml:space="preserve">Belá, </w:t>
      </w:r>
      <w:r w:rsidR="006423C2" w:rsidRPr="006423C2">
        <w:t>Blatnica,</w:t>
      </w:r>
      <w:r w:rsidR="00D7163B">
        <w:t xml:space="preserve"> Dulice,</w:t>
      </w:r>
      <w:r w:rsidR="006423C2" w:rsidRPr="006423C2">
        <w:t xml:space="preserve"> Folkušová, Krpeľany, Necpaly, Nolčovo, Konské, Podhradie</w:t>
      </w:r>
      <w:r w:rsidR="00B376A6">
        <w:t xml:space="preserve"> nad Váhom</w:t>
      </w:r>
      <w:r w:rsidR="006423C2" w:rsidRPr="006423C2">
        <w:t>, Sklabiňa, Sklabinský Podzámok, Šútovo, Turany, Turčianska Štiavnička, Turčianske Jaseno a</w:t>
      </w:r>
      <w:r w:rsidR="006423C2">
        <w:t> </w:t>
      </w:r>
      <w:r w:rsidR="006423C2" w:rsidRPr="006423C2">
        <w:t>Záborie</w:t>
      </w:r>
      <w:r w:rsidR="006423C2">
        <w:t>, v okrese Ružomberok v katastrálnych územiach Hubová, Liptovská Osada, Ľubochňa, Ružomberok a Stankovany, a v okrese Turčianske Teplice v katastrálnych územiach Čremošné, Háj, Mošovce, Rakša a Turčiansky Michal.</w:t>
      </w:r>
      <w:r>
        <w:t xml:space="preserve"> </w:t>
      </w:r>
    </w:p>
    <w:p w14:paraId="3D93F713" w14:textId="77777777" w:rsidR="00EC4F27" w:rsidRDefault="00EC4F27" w:rsidP="00EC4F27">
      <w:pPr>
        <w:pStyle w:val="l2"/>
        <w:spacing w:before="0" w:beforeAutospacing="0" w:after="0" w:afterAutospacing="0" w:line="276" w:lineRule="auto"/>
        <w:jc w:val="both"/>
      </w:pPr>
    </w:p>
    <w:p w14:paraId="5B8404AB" w14:textId="77777777" w:rsidR="003900BF" w:rsidRDefault="003900BF" w:rsidP="003900BF">
      <w:pPr>
        <w:autoSpaceDE w:val="0"/>
        <w:autoSpaceDN w:val="0"/>
        <w:adjustRightInd w:val="0"/>
        <w:spacing w:after="0" w:line="276" w:lineRule="auto"/>
        <w:jc w:val="both"/>
        <w:rPr>
          <w:rFonts w:ascii="Times New Roman" w:hAnsi="Times New Roman"/>
          <w:sz w:val="24"/>
          <w:szCs w:val="24"/>
        </w:rPr>
      </w:pPr>
      <w:r w:rsidRPr="00942CE2">
        <w:rPr>
          <w:rFonts w:ascii="Times New Roman" w:hAnsi="Times New Roman"/>
          <w:sz w:val="24"/>
          <w:szCs w:val="24"/>
        </w:rPr>
        <w:t>(</w:t>
      </w:r>
      <w:r>
        <w:rPr>
          <w:rFonts w:ascii="Times New Roman" w:hAnsi="Times New Roman"/>
          <w:sz w:val="24"/>
          <w:szCs w:val="24"/>
        </w:rPr>
        <w:t>2</w:t>
      </w:r>
      <w:r w:rsidRPr="00942CE2">
        <w:rPr>
          <w:rFonts w:ascii="Times New Roman" w:hAnsi="Times New Roman"/>
          <w:sz w:val="24"/>
          <w:szCs w:val="24"/>
        </w:rPr>
        <w:t>) Ochrann</w:t>
      </w:r>
      <w:r>
        <w:rPr>
          <w:rFonts w:ascii="Times New Roman" w:hAnsi="Times New Roman"/>
          <w:sz w:val="24"/>
          <w:szCs w:val="24"/>
        </w:rPr>
        <w:t>é</w:t>
      </w:r>
      <w:r w:rsidRPr="00E73E49">
        <w:rPr>
          <w:rFonts w:ascii="Times New Roman" w:hAnsi="Times New Roman"/>
          <w:sz w:val="24"/>
          <w:szCs w:val="24"/>
        </w:rPr>
        <w:t xml:space="preserve"> pásmo </w:t>
      </w:r>
      <w:r w:rsidRPr="008B4153">
        <w:rPr>
          <w:rFonts w:ascii="Times New Roman" w:hAnsi="Times New Roman"/>
          <w:sz w:val="24"/>
          <w:szCs w:val="24"/>
        </w:rPr>
        <w:t xml:space="preserve">národného parku </w:t>
      </w:r>
      <w:r w:rsidRPr="006518B9">
        <w:rPr>
          <w:rFonts w:ascii="Times New Roman" w:hAnsi="Times New Roman"/>
          <w:sz w:val="24"/>
          <w:szCs w:val="24"/>
        </w:rPr>
        <w:t xml:space="preserve">má </w:t>
      </w:r>
      <w:r w:rsidRPr="00D7163B">
        <w:rPr>
          <w:rFonts w:ascii="Times New Roman" w:hAnsi="Times New Roman"/>
          <w:sz w:val="24"/>
          <w:szCs w:val="24"/>
        </w:rPr>
        <w:t xml:space="preserve">výmeru </w:t>
      </w:r>
      <w:r>
        <w:rPr>
          <w:rFonts w:ascii="Times New Roman" w:hAnsi="Times New Roman"/>
          <w:sz w:val="24"/>
          <w:szCs w:val="24"/>
        </w:rPr>
        <w:t xml:space="preserve">25 307,3196 ha, z toho </w:t>
      </w:r>
    </w:p>
    <w:p w14:paraId="72B3FC0B" w14:textId="648D3E73" w:rsidR="003900BF" w:rsidRDefault="003900BF" w:rsidP="003900BF">
      <w:pPr>
        <w:pStyle w:val="Odsekzoznamu"/>
        <w:numPr>
          <w:ilvl w:val="0"/>
          <w:numId w:val="3"/>
        </w:numPr>
        <w:autoSpaceDE w:val="0"/>
        <w:autoSpaceDN w:val="0"/>
        <w:adjustRightInd w:val="0"/>
        <w:spacing w:after="0" w:line="276" w:lineRule="auto"/>
        <w:jc w:val="both"/>
        <w:rPr>
          <w:rFonts w:ascii="Times New Roman" w:hAnsi="Times New Roman"/>
          <w:sz w:val="24"/>
          <w:szCs w:val="24"/>
        </w:rPr>
      </w:pPr>
      <w:r w:rsidRPr="0050658D">
        <w:rPr>
          <w:rFonts w:ascii="Times New Roman" w:hAnsi="Times New Roman"/>
          <w:sz w:val="24"/>
          <w:szCs w:val="24"/>
        </w:rPr>
        <w:t>na výmere 24 6</w:t>
      </w:r>
      <w:r>
        <w:rPr>
          <w:rFonts w:ascii="Times New Roman" w:hAnsi="Times New Roman"/>
          <w:sz w:val="24"/>
          <w:szCs w:val="24"/>
        </w:rPr>
        <w:t>23</w:t>
      </w:r>
      <w:r w:rsidRPr="0050658D">
        <w:rPr>
          <w:rFonts w:ascii="Times New Roman" w:hAnsi="Times New Roman"/>
          <w:sz w:val="24"/>
          <w:szCs w:val="24"/>
        </w:rPr>
        <w:t>,</w:t>
      </w:r>
      <w:r>
        <w:rPr>
          <w:rFonts w:ascii="Times New Roman" w:hAnsi="Times New Roman"/>
          <w:sz w:val="24"/>
          <w:szCs w:val="24"/>
        </w:rPr>
        <w:t>9</w:t>
      </w:r>
      <w:r w:rsidR="00466920">
        <w:rPr>
          <w:rFonts w:ascii="Times New Roman" w:hAnsi="Times New Roman"/>
          <w:sz w:val="24"/>
          <w:szCs w:val="24"/>
        </w:rPr>
        <w:t>896</w:t>
      </w:r>
      <w:r w:rsidRPr="0050658D">
        <w:rPr>
          <w:rFonts w:ascii="Times New Roman" w:hAnsi="Times New Roman"/>
          <w:sz w:val="24"/>
          <w:szCs w:val="24"/>
        </w:rPr>
        <w:t xml:space="preserve"> ha platí druhý stupeň ochrany podľa §</w:t>
      </w:r>
      <w:r w:rsidRPr="0050658D" w:rsidDel="004F12ED">
        <w:rPr>
          <w:rFonts w:ascii="Times New Roman" w:hAnsi="Times New Roman"/>
          <w:sz w:val="24"/>
          <w:szCs w:val="24"/>
        </w:rPr>
        <w:t xml:space="preserve"> </w:t>
      </w:r>
      <w:r w:rsidRPr="0050658D">
        <w:rPr>
          <w:rFonts w:ascii="Times New Roman" w:hAnsi="Times New Roman"/>
          <w:sz w:val="24"/>
          <w:szCs w:val="24"/>
        </w:rPr>
        <w:t>13 zákona,</w:t>
      </w:r>
    </w:p>
    <w:p w14:paraId="7DD92FB9" w14:textId="77777777" w:rsidR="003900BF" w:rsidRDefault="003900BF" w:rsidP="003900BF">
      <w:pPr>
        <w:pStyle w:val="Odsekzoznamu"/>
        <w:numPr>
          <w:ilvl w:val="0"/>
          <w:numId w:val="3"/>
        </w:numPr>
        <w:autoSpaceDE w:val="0"/>
        <w:autoSpaceDN w:val="0"/>
        <w:adjustRightInd w:val="0"/>
        <w:spacing w:after="0" w:line="276" w:lineRule="auto"/>
        <w:jc w:val="both"/>
        <w:rPr>
          <w:rFonts w:ascii="Times New Roman" w:hAnsi="Times New Roman"/>
          <w:sz w:val="24"/>
          <w:szCs w:val="24"/>
        </w:rPr>
      </w:pPr>
      <w:r w:rsidRPr="0050658D">
        <w:rPr>
          <w:rFonts w:ascii="Times New Roman" w:hAnsi="Times New Roman"/>
          <w:sz w:val="24"/>
          <w:szCs w:val="24"/>
        </w:rPr>
        <w:lastRenderedPageBreak/>
        <w:t xml:space="preserve"> na výmere 231,53 ha v rámci národnej prírodnej rezervácie Harmanecká tisina</w:t>
      </w:r>
      <w:r>
        <w:rPr>
          <w:rStyle w:val="Odkaznapoznmkupodiarou"/>
          <w:rFonts w:ascii="Times New Roman" w:hAnsi="Times New Roman"/>
          <w:sz w:val="24"/>
          <w:szCs w:val="24"/>
        </w:rPr>
        <w:footnoteReference w:id="2"/>
      </w:r>
      <w:r w:rsidRPr="0050658D">
        <w:rPr>
          <w:rFonts w:ascii="Times New Roman" w:hAnsi="Times New Roman"/>
          <w:sz w:val="24"/>
          <w:szCs w:val="24"/>
        </w:rPr>
        <w:t>), prírodnej rezervácie Katova skala</w:t>
      </w:r>
      <w:r>
        <w:rPr>
          <w:rStyle w:val="Odkaznapoznmkupodiarou"/>
          <w:rFonts w:ascii="Times New Roman" w:hAnsi="Times New Roman"/>
          <w:sz w:val="24"/>
          <w:szCs w:val="24"/>
        </w:rPr>
        <w:footnoteReference w:id="3"/>
      </w:r>
      <w:r w:rsidRPr="0050658D">
        <w:rPr>
          <w:rFonts w:ascii="Times New Roman" w:hAnsi="Times New Roman"/>
          <w:sz w:val="24"/>
          <w:szCs w:val="24"/>
        </w:rPr>
        <w:t>), prírodnej rezervácie Korbeľka</w:t>
      </w:r>
      <w:r w:rsidRPr="00C125C9">
        <w:rPr>
          <w:rStyle w:val="Odkaznapoznmkupodiarou"/>
          <w:rFonts w:ascii="Times New Roman" w:hAnsi="Times New Roman"/>
          <w:sz w:val="24"/>
          <w:szCs w:val="24"/>
        </w:rPr>
        <w:footnoteReference w:id="4"/>
      </w:r>
      <w:r w:rsidRPr="0050658D">
        <w:rPr>
          <w:rFonts w:ascii="Times New Roman" w:hAnsi="Times New Roman"/>
          <w:sz w:val="24"/>
          <w:szCs w:val="24"/>
        </w:rPr>
        <w:t>), národnej prírodnej rezervácie Lysec</w:t>
      </w:r>
      <w:r w:rsidRPr="00C125C9">
        <w:rPr>
          <w:rStyle w:val="Odkaznapoznmkupodiarou"/>
          <w:rFonts w:ascii="Times New Roman" w:hAnsi="Times New Roman"/>
          <w:sz w:val="24"/>
          <w:szCs w:val="24"/>
        </w:rPr>
        <w:footnoteReference w:id="5"/>
      </w:r>
      <w:r w:rsidRPr="0050658D">
        <w:rPr>
          <w:rFonts w:ascii="Times New Roman" w:hAnsi="Times New Roman"/>
          <w:sz w:val="24"/>
          <w:szCs w:val="24"/>
        </w:rPr>
        <w:t>), prírodnej pamiatky Matejkovský kamenný prúd</w:t>
      </w:r>
      <w:r w:rsidRPr="00C125C9">
        <w:rPr>
          <w:rStyle w:val="Odkaznapoznmkupodiarou"/>
          <w:rFonts w:ascii="Times New Roman" w:hAnsi="Times New Roman"/>
          <w:sz w:val="24"/>
          <w:szCs w:val="24"/>
        </w:rPr>
        <w:footnoteReference w:id="6"/>
      </w:r>
      <w:r w:rsidRPr="0050658D">
        <w:rPr>
          <w:rFonts w:ascii="Times New Roman" w:hAnsi="Times New Roman"/>
          <w:sz w:val="24"/>
          <w:szCs w:val="24"/>
        </w:rPr>
        <w:t xml:space="preserve">) platí </w:t>
      </w:r>
      <w:r>
        <w:rPr>
          <w:rFonts w:ascii="Times New Roman" w:hAnsi="Times New Roman"/>
          <w:sz w:val="24"/>
          <w:szCs w:val="24"/>
        </w:rPr>
        <w:t>piaty</w:t>
      </w:r>
      <w:r w:rsidRPr="0050658D">
        <w:rPr>
          <w:rFonts w:ascii="Times New Roman" w:hAnsi="Times New Roman"/>
          <w:sz w:val="24"/>
          <w:szCs w:val="24"/>
        </w:rPr>
        <w:t xml:space="preserve"> stupeň ochrany podľa § 16 zákona, </w:t>
      </w:r>
    </w:p>
    <w:p w14:paraId="1008C49F" w14:textId="77777777" w:rsidR="003900BF" w:rsidRDefault="003900BF" w:rsidP="003900BF">
      <w:pPr>
        <w:pStyle w:val="Odsekzoznamu"/>
        <w:numPr>
          <w:ilvl w:val="0"/>
          <w:numId w:val="3"/>
        </w:numPr>
        <w:autoSpaceDE w:val="0"/>
        <w:autoSpaceDN w:val="0"/>
        <w:adjustRightInd w:val="0"/>
        <w:spacing w:after="0" w:line="276" w:lineRule="auto"/>
        <w:jc w:val="both"/>
        <w:rPr>
          <w:rFonts w:ascii="Times New Roman" w:hAnsi="Times New Roman"/>
          <w:sz w:val="24"/>
          <w:szCs w:val="24"/>
        </w:rPr>
      </w:pPr>
      <w:r w:rsidRPr="0050658D">
        <w:rPr>
          <w:rFonts w:ascii="Times New Roman" w:hAnsi="Times New Roman"/>
          <w:sz w:val="24"/>
          <w:szCs w:val="24"/>
        </w:rPr>
        <w:t xml:space="preserve">na výmere </w:t>
      </w:r>
      <w:r>
        <w:rPr>
          <w:rFonts w:ascii="Times New Roman" w:hAnsi="Times New Roman"/>
          <w:sz w:val="24"/>
          <w:szCs w:val="24"/>
        </w:rPr>
        <w:t>92</w:t>
      </w:r>
      <w:r w:rsidRPr="0050658D">
        <w:rPr>
          <w:rFonts w:ascii="Times New Roman" w:hAnsi="Times New Roman"/>
          <w:sz w:val="24"/>
          <w:szCs w:val="24"/>
        </w:rPr>
        <w:t>,</w:t>
      </w:r>
      <w:r>
        <w:rPr>
          <w:rFonts w:ascii="Times New Roman" w:hAnsi="Times New Roman"/>
          <w:sz w:val="24"/>
          <w:szCs w:val="24"/>
        </w:rPr>
        <w:t>67</w:t>
      </w:r>
      <w:r w:rsidRPr="0050658D">
        <w:rPr>
          <w:rFonts w:ascii="Times New Roman" w:hAnsi="Times New Roman"/>
          <w:sz w:val="24"/>
          <w:szCs w:val="24"/>
        </w:rPr>
        <w:t xml:space="preserve"> ha v rámci prírodnej pamiatky Bukovinka</w:t>
      </w:r>
      <w:r w:rsidRPr="00C125C9">
        <w:rPr>
          <w:rStyle w:val="Odkaznapoznmkupodiarou"/>
          <w:rFonts w:ascii="Times New Roman" w:hAnsi="Times New Roman"/>
          <w:sz w:val="24"/>
          <w:szCs w:val="24"/>
        </w:rPr>
        <w:footnoteReference w:id="7"/>
      </w:r>
      <w:r>
        <w:rPr>
          <w:rFonts w:ascii="Times New Roman" w:hAnsi="Times New Roman"/>
          <w:sz w:val="24"/>
          <w:szCs w:val="24"/>
        </w:rPr>
        <w:t>), prírodnej pamiatky Do</w:t>
      </w:r>
      <w:r w:rsidRPr="0050658D">
        <w:rPr>
          <w:rFonts w:ascii="Times New Roman" w:hAnsi="Times New Roman"/>
          <w:sz w:val="24"/>
          <w:szCs w:val="24"/>
        </w:rPr>
        <w:t>gerské skaly</w:t>
      </w:r>
      <w:r w:rsidRPr="00C125C9">
        <w:rPr>
          <w:rStyle w:val="Odkaznapoznmkupodiarou"/>
          <w:rFonts w:ascii="Times New Roman" w:hAnsi="Times New Roman"/>
          <w:sz w:val="24"/>
          <w:szCs w:val="24"/>
        </w:rPr>
        <w:footnoteReference w:id="8"/>
      </w:r>
      <w:r w:rsidRPr="0050658D">
        <w:rPr>
          <w:rFonts w:ascii="Times New Roman" w:hAnsi="Times New Roman"/>
          <w:sz w:val="24"/>
          <w:szCs w:val="24"/>
        </w:rPr>
        <w:t>), prírodnej pamiatky Jazierske travertíny</w:t>
      </w:r>
      <w:r w:rsidRPr="00C125C9">
        <w:rPr>
          <w:rStyle w:val="Odkaznapoznmkupodiarou"/>
          <w:rFonts w:ascii="Times New Roman" w:hAnsi="Times New Roman"/>
          <w:sz w:val="24"/>
          <w:szCs w:val="24"/>
        </w:rPr>
        <w:footnoteReference w:id="9"/>
      </w:r>
      <w:r w:rsidRPr="0050658D">
        <w:rPr>
          <w:rFonts w:ascii="Times New Roman" w:hAnsi="Times New Roman"/>
          <w:sz w:val="24"/>
          <w:szCs w:val="24"/>
        </w:rPr>
        <w:t>), prírodnej pamiatky Krkavá skala</w:t>
      </w:r>
      <w:r w:rsidRPr="00C125C9">
        <w:rPr>
          <w:rStyle w:val="Odkaznapoznmkupodiarou"/>
          <w:rFonts w:ascii="Times New Roman" w:hAnsi="Times New Roman"/>
          <w:sz w:val="24"/>
          <w:szCs w:val="24"/>
        </w:rPr>
        <w:footnoteReference w:id="10"/>
      </w:r>
      <w:r w:rsidRPr="0050658D">
        <w:rPr>
          <w:rFonts w:ascii="Times New Roman" w:hAnsi="Times New Roman"/>
          <w:sz w:val="24"/>
          <w:szCs w:val="24"/>
        </w:rPr>
        <w:t>), chráneného areálu Mošovské aleje</w:t>
      </w:r>
      <w:r w:rsidRPr="00C125C9">
        <w:rPr>
          <w:rStyle w:val="Odkaznapoznmkupodiarou"/>
          <w:rFonts w:ascii="Times New Roman" w:hAnsi="Times New Roman"/>
          <w:sz w:val="24"/>
          <w:szCs w:val="24"/>
        </w:rPr>
        <w:footnoteReference w:id="11"/>
      </w:r>
      <w:r w:rsidRPr="0050658D">
        <w:rPr>
          <w:rFonts w:ascii="Times New Roman" w:hAnsi="Times New Roman"/>
          <w:sz w:val="24"/>
          <w:szCs w:val="24"/>
        </w:rPr>
        <w:t>), chráneného areálu Revúca</w:t>
      </w:r>
      <w:r w:rsidRPr="00C125C9">
        <w:rPr>
          <w:rStyle w:val="Odkaznapoznmkupodiarou"/>
          <w:rFonts w:ascii="Times New Roman" w:hAnsi="Times New Roman"/>
          <w:sz w:val="24"/>
          <w:szCs w:val="24"/>
        </w:rPr>
        <w:footnoteReference w:id="12"/>
      </w:r>
      <w:r w:rsidRPr="0050658D">
        <w:rPr>
          <w:rFonts w:ascii="Times New Roman" w:hAnsi="Times New Roman"/>
          <w:sz w:val="24"/>
          <w:szCs w:val="24"/>
        </w:rPr>
        <w:t>), prírodnej pamiatky Rojkovská travertínová kopa</w:t>
      </w:r>
      <w:r w:rsidRPr="00C125C9">
        <w:rPr>
          <w:rStyle w:val="Odkaznapoznmkupodiarou"/>
          <w:rFonts w:ascii="Times New Roman" w:hAnsi="Times New Roman"/>
          <w:sz w:val="24"/>
          <w:szCs w:val="24"/>
        </w:rPr>
        <w:footnoteReference w:id="13"/>
      </w:r>
      <w:r w:rsidRPr="0050658D">
        <w:rPr>
          <w:rFonts w:ascii="Times New Roman" w:hAnsi="Times New Roman"/>
          <w:sz w:val="24"/>
          <w:szCs w:val="24"/>
        </w:rPr>
        <w:t>), prírodnej rezervácie Rojkovské rašelinisko</w:t>
      </w:r>
      <w:r w:rsidRPr="00C125C9">
        <w:rPr>
          <w:rStyle w:val="Odkaznapoznmkupodiarou"/>
          <w:rFonts w:ascii="Times New Roman" w:hAnsi="Times New Roman"/>
          <w:sz w:val="24"/>
          <w:szCs w:val="24"/>
        </w:rPr>
        <w:footnoteReference w:id="14"/>
      </w:r>
      <w:r w:rsidRPr="0050658D">
        <w:rPr>
          <w:rFonts w:ascii="Times New Roman" w:hAnsi="Times New Roman"/>
          <w:sz w:val="24"/>
          <w:szCs w:val="24"/>
        </w:rPr>
        <w:t>), prírodnej pamiatky Vlčia skala</w:t>
      </w:r>
      <w:r w:rsidRPr="00C125C9">
        <w:rPr>
          <w:rStyle w:val="Odkaznapoznmkupodiarou"/>
          <w:rFonts w:ascii="Times New Roman" w:hAnsi="Times New Roman"/>
          <w:sz w:val="24"/>
          <w:szCs w:val="24"/>
        </w:rPr>
        <w:footnoteReference w:id="15"/>
      </w:r>
      <w:r w:rsidRPr="0050658D">
        <w:rPr>
          <w:rFonts w:ascii="Times New Roman" w:hAnsi="Times New Roman"/>
          <w:sz w:val="24"/>
          <w:szCs w:val="24"/>
        </w:rPr>
        <w:t>)</w:t>
      </w:r>
      <w:r>
        <w:rPr>
          <w:rFonts w:ascii="Times New Roman" w:hAnsi="Times New Roman"/>
          <w:sz w:val="24"/>
          <w:szCs w:val="24"/>
        </w:rPr>
        <w:t>, územia európskeho významu Rieka Váh (SKUEV0253)</w:t>
      </w:r>
      <w:r>
        <w:rPr>
          <w:rStyle w:val="Odkaznapoznmkupodiarou"/>
          <w:rFonts w:ascii="Times New Roman" w:hAnsi="Times New Roman"/>
          <w:sz w:val="24"/>
          <w:szCs w:val="24"/>
        </w:rPr>
        <w:footnoteReference w:id="16"/>
      </w:r>
      <w:r w:rsidRPr="0050658D">
        <w:rPr>
          <w:rFonts w:ascii="Times New Roman" w:hAnsi="Times New Roman"/>
          <w:sz w:val="24"/>
          <w:szCs w:val="24"/>
        </w:rPr>
        <w:t xml:space="preserve"> platí </w:t>
      </w:r>
      <w:r>
        <w:rPr>
          <w:rFonts w:ascii="Times New Roman" w:hAnsi="Times New Roman"/>
          <w:sz w:val="24"/>
          <w:szCs w:val="24"/>
        </w:rPr>
        <w:t>štvrtý</w:t>
      </w:r>
      <w:r w:rsidRPr="0050658D">
        <w:rPr>
          <w:rFonts w:ascii="Times New Roman" w:hAnsi="Times New Roman"/>
          <w:sz w:val="24"/>
          <w:szCs w:val="24"/>
        </w:rPr>
        <w:t xml:space="preserve"> stupeň ochrany podľa § 15 zákona </w:t>
      </w:r>
      <w:r>
        <w:rPr>
          <w:rFonts w:ascii="Times New Roman" w:hAnsi="Times New Roman"/>
          <w:sz w:val="24"/>
          <w:szCs w:val="24"/>
        </w:rPr>
        <w:t>a</w:t>
      </w:r>
    </w:p>
    <w:p w14:paraId="3B6BB757" w14:textId="65E326F6" w:rsidR="003900BF" w:rsidRPr="0050658D" w:rsidRDefault="003900BF" w:rsidP="003900BF">
      <w:pPr>
        <w:pStyle w:val="Odsekzoznamu"/>
        <w:numPr>
          <w:ilvl w:val="0"/>
          <w:numId w:val="3"/>
        </w:numPr>
        <w:autoSpaceDE w:val="0"/>
        <w:autoSpaceDN w:val="0"/>
        <w:adjustRightInd w:val="0"/>
        <w:spacing w:after="0" w:line="276" w:lineRule="auto"/>
        <w:jc w:val="both"/>
        <w:rPr>
          <w:rFonts w:ascii="Times New Roman" w:hAnsi="Times New Roman"/>
          <w:sz w:val="24"/>
          <w:szCs w:val="24"/>
        </w:rPr>
      </w:pPr>
      <w:r w:rsidRPr="0050658D">
        <w:rPr>
          <w:rFonts w:ascii="Times New Roman" w:hAnsi="Times New Roman"/>
          <w:sz w:val="24"/>
          <w:szCs w:val="24"/>
        </w:rPr>
        <w:t xml:space="preserve">na výmere </w:t>
      </w:r>
      <w:r w:rsidRPr="0050658D">
        <w:rPr>
          <w:rFonts w:ascii="Times New Roman" w:hAnsi="Times New Roman"/>
        </w:rPr>
        <w:t>3</w:t>
      </w:r>
      <w:r>
        <w:rPr>
          <w:rFonts w:ascii="Times New Roman" w:hAnsi="Times New Roman"/>
        </w:rPr>
        <w:t>59</w:t>
      </w:r>
      <w:r w:rsidRPr="0050658D">
        <w:rPr>
          <w:rFonts w:ascii="Times New Roman" w:hAnsi="Times New Roman"/>
        </w:rPr>
        <w:t>,1</w:t>
      </w:r>
      <w:r>
        <w:rPr>
          <w:rFonts w:ascii="Times New Roman" w:hAnsi="Times New Roman"/>
        </w:rPr>
        <w:t>3</w:t>
      </w:r>
      <w:r w:rsidRPr="0050658D">
        <w:rPr>
          <w:rFonts w:ascii="Times New Roman" w:hAnsi="Times New Roman"/>
        </w:rPr>
        <w:t xml:space="preserve"> </w:t>
      </w:r>
      <w:r w:rsidRPr="0050658D">
        <w:rPr>
          <w:rFonts w:ascii="Times New Roman" w:hAnsi="Times New Roman"/>
          <w:sz w:val="24"/>
          <w:szCs w:val="24"/>
        </w:rPr>
        <w:t>ha v rámci ochranného pásma prírodnej pamiatky Bukovinka</w:t>
      </w:r>
      <w:bookmarkStart w:id="1" w:name="_Ref145408970"/>
      <w:r w:rsidRPr="00270E3C">
        <w:rPr>
          <w:rStyle w:val="Odkaznapoznmkupodiarou"/>
          <w:rFonts w:ascii="Times New Roman" w:hAnsi="Times New Roman"/>
          <w:sz w:val="24"/>
          <w:szCs w:val="24"/>
        </w:rPr>
        <w:footnoteReference w:id="17"/>
      </w:r>
      <w:bookmarkEnd w:id="1"/>
      <w:r w:rsidRPr="00270E3C">
        <w:rPr>
          <w:rFonts w:ascii="Times New Roman" w:hAnsi="Times New Roman"/>
          <w:sz w:val="24"/>
          <w:szCs w:val="24"/>
        </w:rPr>
        <w:t>)</w:t>
      </w:r>
      <w:r w:rsidRPr="00B36CF4">
        <w:rPr>
          <w:rFonts w:ascii="Times New Roman" w:hAnsi="Times New Roman"/>
          <w:sz w:val="24"/>
          <w:szCs w:val="24"/>
        </w:rPr>
        <w:t>,</w:t>
      </w:r>
      <w:r w:rsidRPr="00270E3C">
        <w:rPr>
          <w:rFonts w:ascii="Times New Roman" w:hAnsi="Times New Roman"/>
          <w:sz w:val="24"/>
          <w:szCs w:val="24"/>
        </w:rPr>
        <w:t xml:space="preserve"> </w:t>
      </w:r>
      <w:r w:rsidRPr="0050658D">
        <w:rPr>
          <w:rFonts w:ascii="Times New Roman" w:hAnsi="Times New Roman"/>
          <w:sz w:val="24"/>
          <w:szCs w:val="24"/>
        </w:rPr>
        <w:t>ochranného pásma prírodnej pamiatky Dogerské skaly</w:t>
      </w:r>
      <w:r w:rsidRPr="0050658D">
        <w:rPr>
          <w:rFonts w:ascii="Times New Roman" w:hAnsi="Times New Roman"/>
          <w:sz w:val="24"/>
          <w:szCs w:val="24"/>
        </w:rPr>
        <w:fldChar w:fldCharType="begin"/>
      </w:r>
      <w:r w:rsidRPr="0050658D">
        <w:rPr>
          <w:rFonts w:ascii="Times New Roman" w:hAnsi="Times New Roman"/>
          <w:sz w:val="24"/>
          <w:szCs w:val="24"/>
        </w:rPr>
        <w:instrText xml:space="preserve"> NOTEREF _Ref145408970 \f \h  \* MERGEFORMAT </w:instrText>
      </w:r>
      <w:r w:rsidRPr="0050658D">
        <w:rPr>
          <w:rFonts w:ascii="Times New Roman" w:hAnsi="Times New Roman"/>
          <w:sz w:val="24"/>
          <w:szCs w:val="24"/>
        </w:rPr>
      </w:r>
      <w:r w:rsidRPr="0050658D">
        <w:rPr>
          <w:rFonts w:ascii="Times New Roman" w:hAnsi="Times New Roman"/>
          <w:sz w:val="24"/>
          <w:szCs w:val="24"/>
        </w:rPr>
        <w:fldChar w:fldCharType="separate"/>
      </w:r>
      <w:r w:rsidR="00B36CF4" w:rsidRPr="00270E3C">
        <w:rPr>
          <w:rStyle w:val="Odkaznapoznmkupodiarou"/>
        </w:rPr>
        <w:t>16</w:t>
      </w:r>
      <w:r w:rsidRPr="0050658D">
        <w:rPr>
          <w:rFonts w:ascii="Times New Roman" w:hAnsi="Times New Roman"/>
          <w:sz w:val="24"/>
          <w:szCs w:val="24"/>
        </w:rPr>
        <w:fldChar w:fldCharType="end"/>
      </w:r>
      <w:r w:rsidRPr="0050658D">
        <w:rPr>
          <w:rFonts w:ascii="Times New Roman" w:hAnsi="Times New Roman"/>
          <w:sz w:val="24"/>
          <w:szCs w:val="24"/>
        </w:rPr>
        <w:t>), ochranného pásma prírodnej pamiatky Jazierske travertíny</w:t>
      </w:r>
      <w:r w:rsidRPr="0050658D">
        <w:rPr>
          <w:rFonts w:ascii="Times New Roman" w:hAnsi="Times New Roman"/>
          <w:sz w:val="24"/>
          <w:szCs w:val="24"/>
        </w:rPr>
        <w:fldChar w:fldCharType="begin"/>
      </w:r>
      <w:r w:rsidRPr="0050658D">
        <w:rPr>
          <w:rFonts w:ascii="Times New Roman" w:hAnsi="Times New Roman"/>
          <w:sz w:val="24"/>
          <w:szCs w:val="24"/>
        </w:rPr>
        <w:instrText xml:space="preserve"> NOTEREF _Ref145408970 \f \h  \* MERGEFORMAT </w:instrText>
      </w:r>
      <w:r w:rsidRPr="0050658D">
        <w:rPr>
          <w:rFonts w:ascii="Times New Roman" w:hAnsi="Times New Roman"/>
          <w:sz w:val="24"/>
          <w:szCs w:val="24"/>
        </w:rPr>
      </w:r>
      <w:r w:rsidRPr="0050658D">
        <w:rPr>
          <w:rFonts w:ascii="Times New Roman" w:hAnsi="Times New Roman"/>
          <w:sz w:val="24"/>
          <w:szCs w:val="24"/>
        </w:rPr>
        <w:fldChar w:fldCharType="separate"/>
      </w:r>
      <w:r w:rsidR="00B36CF4" w:rsidRPr="00270E3C">
        <w:rPr>
          <w:rStyle w:val="Odkaznapoznmkupodiarou"/>
        </w:rPr>
        <w:t>16</w:t>
      </w:r>
      <w:r w:rsidRPr="0050658D">
        <w:rPr>
          <w:rFonts w:ascii="Times New Roman" w:hAnsi="Times New Roman"/>
          <w:sz w:val="24"/>
          <w:szCs w:val="24"/>
        </w:rPr>
        <w:fldChar w:fldCharType="end"/>
      </w:r>
      <w:r w:rsidRPr="0050658D">
        <w:rPr>
          <w:rFonts w:ascii="Times New Roman" w:hAnsi="Times New Roman"/>
          <w:sz w:val="24"/>
          <w:szCs w:val="24"/>
        </w:rPr>
        <w:t>), ochranného pásma prírodnej rezervácie Katova skala</w:t>
      </w:r>
      <w:bookmarkStart w:id="2" w:name="_Ref145410066"/>
      <w:r w:rsidRPr="00C125C9">
        <w:rPr>
          <w:rStyle w:val="Odkaznapoznmkupodiarou"/>
          <w:rFonts w:ascii="Times New Roman" w:hAnsi="Times New Roman"/>
          <w:sz w:val="24"/>
          <w:szCs w:val="24"/>
        </w:rPr>
        <w:footnoteReference w:id="18"/>
      </w:r>
      <w:bookmarkEnd w:id="2"/>
      <w:r w:rsidRPr="0050658D">
        <w:rPr>
          <w:rFonts w:ascii="Times New Roman" w:hAnsi="Times New Roman"/>
          <w:sz w:val="24"/>
          <w:szCs w:val="24"/>
        </w:rPr>
        <w:t>), ochranného pásma prírodnej pamiatky Krkavá skala</w:t>
      </w:r>
      <w:r w:rsidRPr="0050658D">
        <w:rPr>
          <w:rFonts w:ascii="Times New Roman" w:hAnsi="Times New Roman"/>
          <w:sz w:val="24"/>
          <w:szCs w:val="24"/>
        </w:rPr>
        <w:fldChar w:fldCharType="begin"/>
      </w:r>
      <w:r w:rsidRPr="0050658D">
        <w:rPr>
          <w:rFonts w:ascii="Times New Roman" w:hAnsi="Times New Roman"/>
          <w:sz w:val="24"/>
          <w:szCs w:val="24"/>
        </w:rPr>
        <w:instrText xml:space="preserve"> NOTEREF _Ref145408970 \f \h  \* MERGEFORMAT </w:instrText>
      </w:r>
      <w:r w:rsidRPr="0050658D">
        <w:rPr>
          <w:rFonts w:ascii="Times New Roman" w:hAnsi="Times New Roman"/>
          <w:sz w:val="24"/>
          <w:szCs w:val="24"/>
        </w:rPr>
      </w:r>
      <w:r w:rsidRPr="0050658D">
        <w:rPr>
          <w:rFonts w:ascii="Times New Roman" w:hAnsi="Times New Roman"/>
          <w:sz w:val="24"/>
          <w:szCs w:val="24"/>
        </w:rPr>
        <w:fldChar w:fldCharType="separate"/>
      </w:r>
      <w:r w:rsidR="00B36CF4" w:rsidRPr="00270E3C">
        <w:rPr>
          <w:rStyle w:val="Odkaznapoznmkupodiarou"/>
        </w:rPr>
        <w:t>16</w:t>
      </w:r>
      <w:r w:rsidRPr="0050658D">
        <w:rPr>
          <w:rFonts w:ascii="Times New Roman" w:hAnsi="Times New Roman"/>
          <w:sz w:val="24"/>
          <w:szCs w:val="24"/>
        </w:rPr>
        <w:fldChar w:fldCharType="end"/>
      </w:r>
      <w:r w:rsidRPr="0050658D">
        <w:rPr>
          <w:rFonts w:ascii="Times New Roman" w:hAnsi="Times New Roman"/>
          <w:sz w:val="24"/>
          <w:szCs w:val="24"/>
        </w:rPr>
        <w:t>), ochranného pásma chráneného areálu Mošovské ale</w:t>
      </w:r>
      <w:r w:rsidRPr="00DF4936">
        <w:rPr>
          <w:rFonts w:ascii="Times New Roman" w:hAnsi="Times New Roman"/>
          <w:sz w:val="24"/>
          <w:szCs w:val="24"/>
        </w:rPr>
        <w:t>je</w:t>
      </w:r>
      <w:r w:rsidRPr="00270E3C">
        <w:rPr>
          <w:rStyle w:val="Odkaznapoznmkupodiarou"/>
          <w:rFonts w:ascii="Times New Roman" w:hAnsi="Times New Roman"/>
          <w:sz w:val="24"/>
          <w:szCs w:val="24"/>
        </w:rPr>
        <w:footnoteReference w:id="19"/>
      </w:r>
      <w:r w:rsidRPr="00270E3C">
        <w:rPr>
          <w:rFonts w:ascii="Times New Roman" w:hAnsi="Times New Roman"/>
          <w:sz w:val="24"/>
          <w:szCs w:val="24"/>
        </w:rPr>
        <w:t>)</w:t>
      </w:r>
      <w:r w:rsidRPr="00DF4936">
        <w:rPr>
          <w:rFonts w:ascii="Times New Roman" w:hAnsi="Times New Roman"/>
          <w:sz w:val="24"/>
          <w:szCs w:val="24"/>
        </w:rPr>
        <w:t xml:space="preserve">, ochranného pásma prírodnej pamiatky Rojkovská </w:t>
      </w:r>
      <w:r w:rsidRPr="00DF4936">
        <w:rPr>
          <w:rFonts w:ascii="Times New Roman" w:hAnsi="Times New Roman"/>
          <w:sz w:val="24"/>
          <w:szCs w:val="24"/>
        </w:rPr>
        <w:lastRenderedPageBreak/>
        <w:t>travertínová kopa</w:t>
      </w:r>
      <w:r w:rsidRPr="00B36CF4">
        <w:rPr>
          <w:rFonts w:ascii="Times New Roman" w:hAnsi="Times New Roman"/>
          <w:sz w:val="24"/>
          <w:szCs w:val="24"/>
        </w:rPr>
        <w:fldChar w:fldCharType="begin"/>
      </w:r>
      <w:r w:rsidRPr="00DF4936">
        <w:rPr>
          <w:rFonts w:ascii="Times New Roman" w:hAnsi="Times New Roman"/>
          <w:sz w:val="24"/>
          <w:szCs w:val="24"/>
        </w:rPr>
        <w:instrText xml:space="preserve"> NOTEREF _Ref145408970 \f \h  \* MERGEFORMAT </w:instrText>
      </w:r>
      <w:r w:rsidRPr="00B36CF4">
        <w:rPr>
          <w:rFonts w:ascii="Times New Roman" w:hAnsi="Times New Roman"/>
          <w:sz w:val="24"/>
          <w:szCs w:val="24"/>
        </w:rPr>
      </w:r>
      <w:r w:rsidRPr="00270E3C">
        <w:rPr>
          <w:rFonts w:ascii="Times New Roman" w:hAnsi="Times New Roman"/>
          <w:sz w:val="24"/>
          <w:szCs w:val="24"/>
        </w:rPr>
        <w:fldChar w:fldCharType="separate"/>
      </w:r>
      <w:r w:rsidR="00B36CF4" w:rsidRPr="00270E3C">
        <w:rPr>
          <w:rStyle w:val="Odkaznapoznmkupodiarou"/>
        </w:rPr>
        <w:t>16</w:t>
      </w:r>
      <w:r w:rsidRPr="00B36CF4">
        <w:rPr>
          <w:rFonts w:ascii="Times New Roman" w:hAnsi="Times New Roman"/>
          <w:sz w:val="24"/>
          <w:szCs w:val="24"/>
        </w:rPr>
        <w:fldChar w:fldCharType="end"/>
      </w:r>
      <w:r w:rsidRPr="00DF4936">
        <w:rPr>
          <w:rFonts w:ascii="Times New Roman" w:hAnsi="Times New Roman"/>
          <w:sz w:val="24"/>
          <w:szCs w:val="24"/>
        </w:rPr>
        <w:t>), ochranného pásma prírodnej rezervácie Rojkovské rašelinisko</w:t>
      </w:r>
      <w:r w:rsidRPr="00B36CF4">
        <w:rPr>
          <w:rFonts w:ascii="Times New Roman" w:hAnsi="Times New Roman"/>
          <w:sz w:val="24"/>
          <w:szCs w:val="24"/>
        </w:rPr>
        <w:fldChar w:fldCharType="begin"/>
      </w:r>
      <w:r w:rsidRPr="00DF4936">
        <w:rPr>
          <w:rFonts w:ascii="Times New Roman" w:hAnsi="Times New Roman"/>
          <w:sz w:val="24"/>
          <w:szCs w:val="24"/>
        </w:rPr>
        <w:instrText xml:space="preserve"> NOTEREF _Ref145410066 \f \h  \* MERGEFORMAT </w:instrText>
      </w:r>
      <w:r w:rsidRPr="00B36CF4">
        <w:rPr>
          <w:rFonts w:ascii="Times New Roman" w:hAnsi="Times New Roman"/>
          <w:sz w:val="24"/>
          <w:szCs w:val="24"/>
        </w:rPr>
      </w:r>
      <w:r w:rsidRPr="00270E3C">
        <w:rPr>
          <w:rFonts w:ascii="Times New Roman" w:hAnsi="Times New Roman"/>
          <w:sz w:val="24"/>
          <w:szCs w:val="24"/>
        </w:rPr>
        <w:fldChar w:fldCharType="separate"/>
      </w:r>
      <w:r w:rsidR="00B36CF4" w:rsidRPr="00270E3C">
        <w:rPr>
          <w:rStyle w:val="Odkaznapoznmkupodiarou"/>
        </w:rPr>
        <w:t>17</w:t>
      </w:r>
      <w:r w:rsidRPr="00B36CF4">
        <w:rPr>
          <w:rFonts w:ascii="Times New Roman" w:hAnsi="Times New Roman"/>
          <w:sz w:val="24"/>
          <w:szCs w:val="24"/>
        </w:rPr>
        <w:fldChar w:fldCharType="end"/>
      </w:r>
      <w:r w:rsidRPr="00DF4936">
        <w:rPr>
          <w:rFonts w:ascii="Times New Roman" w:hAnsi="Times New Roman"/>
          <w:sz w:val="24"/>
          <w:szCs w:val="24"/>
        </w:rPr>
        <w:t xml:space="preserve">), ochranného pásma prírodnej pamiatky </w:t>
      </w:r>
      <w:r w:rsidRPr="00270E3C">
        <w:rPr>
          <w:rFonts w:ascii="Times New Roman" w:hAnsi="Times New Roman"/>
          <w:sz w:val="24"/>
          <w:szCs w:val="24"/>
        </w:rPr>
        <w:t>Šútovská epigenéza</w:t>
      </w:r>
      <w:r w:rsidRPr="0050658D">
        <w:rPr>
          <w:rFonts w:ascii="Times New Roman" w:hAnsi="Times New Roman"/>
          <w:sz w:val="24"/>
          <w:szCs w:val="24"/>
        </w:rPr>
        <w:fldChar w:fldCharType="begin"/>
      </w:r>
      <w:r w:rsidRPr="0050658D">
        <w:rPr>
          <w:rFonts w:ascii="Times New Roman" w:hAnsi="Times New Roman"/>
          <w:sz w:val="24"/>
          <w:szCs w:val="24"/>
        </w:rPr>
        <w:instrText xml:space="preserve"> NOTEREF _Ref145408970 \f \h  \* MERGEFORMAT </w:instrText>
      </w:r>
      <w:r w:rsidRPr="0050658D">
        <w:rPr>
          <w:rFonts w:ascii="Times New Roman" w:hAnsi="Times New Roman"/>
          <w:sz w:val="24"/>
          <w:szCs w:val="24"/>
        </w:rPr>
      </w:r>
      <w:r w:rsidRPr="0050658D">
        <w:rPr>
          <w:rFonts w:ascii="Times New Roman" w:hAnsi="Times New Roman"/>
          <w:sz w:val="24"/>
          <w:szCs w:val="24"/>
        </w:rPr>
        <w:fldChar w:fldCharType="separate"/>
      </w:r>
      <w:r w:rsidR="00B36CF4" w:rsidRPr="00270E3C">
        <w:rPr>
          <w:rStyle w:val="Odkaznapoznmkupodiarou"/>
        </w:rPr>
        <w:t>16</w:t>
      </w:r>
      <w:r w:rsidRPr="0050658D">
        <w:rPr>
          <w:rFonts w:ascii="Times New Roman" w:hAnsi="Times New Roman"/>
          <w:sz w:val="24"/>
          <w:szCs w:val="24"/>
        </w:rPr>
        <w:fldChar w:fldCharType="end"/>
      </w:r>
      <w:r w:rsidRPr="0050658D">
        <w:rPr>
          <w:rFonts w:ascii="Times New Roman" w:hAnsi="Times New Roman"/>
          <w:sz w:val="24"/>
          <w:szCs w:val="24"/>
        </w:rPr>
        <w:t>), ochranného pásma prírodnej pamiatky Vlčia skala</w:t>
      </w:r>
      <w:r w:rsidRPr="0050658D">
        <w:rPr>
          <w:rFonts w:ascii="Times New Roman" w:hAnsi="Times New Roman"/>
          <w:sz w:val="24"/>
          <w:szCs w:val="24"/>
        </w:rPr>
        <w:fldChar w:fldCharType="begin"/>
      </w:r>
      <w:r w:rsidRPr="0050658D">
        <w:rPr>
          <w:rFonts w:ascii="Times New Roman" w:hAnsi="Times New Roman"/>
          <w:sz w:val="24"/>
          <w:szCs w:val="24"/>
        </w:rPr>
        <w:instrText xml:space="preserve"> NOTEREF _Ref145408970 \f \h  \* MERGEFORMAT </w:instrText>
      </w:r>
      <w:r w:rsidRPr="0050658D">
        <w:rPr>
          <w:rFonts w:ascii="Times New Roman" w:hAnsi="Times New Roman"/>
          <w:sz w:val="24"/>
          <w:szCs w:val="24"/>
        </w:rPr>
      </w:r>
      <w:r w:rsidRPr="0050658D">
        <w:rPr>
          <w:rFonts w:ascii="Times New Roman" w:hAnsi="Times New Roman"/>
          <w:sz w:val="24"/>
          <w:szCs w:val="24"/>
        </w:rPr>
        <w:fldChar w:fldCharType="separate"/>
      </w:r>
      <w:r w:rsidR="00B36CF4" w:rsidRPr="00270E3C">
        <w:rPr>
          <w:rStyle w:val="Odkaznapoznmkupodiarou"/>
        </w:rPr>
        <w:t>16</w:t>
      </w:r>
      <w:r w:rsidRPr="0050658D">
        <w:rPr>
          <w:rFonts w:ascii="Times New Roman" w:hAnsi="Times New Roman"/>
          <w:sz w:val="24"/>
          <w:szCs w:val="24"/>
        </w:rPr>
        <w:fldChar w:fldCharType="end"/>
      </w:r>
      <w:r w:rsidRPr="0050658D">
        <w:rPr>
          <w:rFonts w:ascii="Times New Roman" w:hAnsi="Times New Roman"/>
          <w:sz w:val="24"/>
          <w:szCs w:val="24"/>
        </w:rPr>
        <w:t xml:space="preserve">) platí </w:t>
      </w:r>
      <w:r>
        <w:rPr>
          <w:rFonts w:ascii="Times New Roman" w:hAnsi="Times New Roman"/>
          <w:sz w:val="24"/>
          <w:szCs w:val="24"/>
        </w:rPr>
        <w:t>tretí</w:t>
      </w:r>
      <w:r w:rsidRPr="0050658D">
        <w:rPr>
          <w:rFonts w:ascii="Times New Roman" w:hAnsi="Times New Roman"/>
          <w:sz w:val="24"/>
          <w:szCs w:val="24"/>
        </w:rPr>
        <w:t xml:space="preserve"> stupeň ochrany podľa § 14 zákona.</w:t>
      </w:r>
    </w:p>
    <w:p w14:paraId="24BF78F7" w14:textId="69937443" w:rsidR="00EC4F27" w:rsidRDefault="003900BF" w:rsidP="00EC4F27">
      <w:pPr>
        <w:autoSpaceDE w:val="0"/>
        <w:autoSpaceDN w:val="0"/>
        <w:adjustRightInd w:val="0"/>
        <w:spacing w:after="0" w:line="276" w:lineRule="auto"/>
        <w:rPr>
          <w:rFonts w:ascii="Times New Roman" w:hAnsi="Times New Roman"/>
          <w:b/>
          <w:bCs/>
          <w:sz w:val="24"/>
          <w:szCs w:val="24"/>
        </w:rPr>
      </w:pPr>
      <w:r w:rsidRPr="00942CE2" w:rsidDel="003900BF">
        <w:rPr>
          <w:rFonts w:ascii="Times New Roman" w:hAnsi="Times New Roman"/>
          <w:sz w:val="24"/>
          <w:szCs w:val="24"/>
        </w:rPr>
        <w:t xml:space="preserve"> </w:t>
      </w:r>
    </w:p>
    <w:p w14:paraId="6090520D" w14:textId="77777777" w:rsidR="00EC4F27" w:rsidRDefault="00EC4F27" w:rsidP="00EC4F27">
      <w:pPr>
        <w:autoSpaceDE w:val="0"/>
        <w:autoSpaceDN w:val="0"/>
        <w:adjustRightInd w:val="0"/>
        <w:spacing w:after="0" w:line="276" w:lineRule="auto"/>
        <w:jc w:val="center"/>
        <w:rPr>
          <w:rFonts w:ascii="Times New Roman" w:hAnsi="Times New Roman"/>
          <w:b/>
          <w:bCs/>
          <w:sz w:val="24"/>
          <w:szCs w:val="24"/>
        </w:rPr>
      </w:pPr>
      <w:r w:rsidRPr="00E34A4D">
        <w:rPr>
          <w:rFonts w:ascii="Times New Roman" w:hAnsi="Times New Roman"/>
          <w:b/>
          <w:bCs/>
          <w:sz w:val="24"/>
          <w:szCs w:val="24"/>
        </w:rPr>
        <w:t xml:space="preserve">§ </w:t>
      </w:r>
      <w:r>
        <w:rPr>
          <w:rFonts w:ascii="Times New Roman" w:hAnsi="Times New Roman"/>
          <w:b/>
          <w:bCs/>
          <w:sz w:val="24"/>
          <w:szCs w:val="24"/>
        </w:rPr>
        <w:t>5</w:t>
      </w:r>
    </w:p>
    <w:p w14:paraId="1BA8B104" w14:textId="77777777" w:rsidR="00F37373" w:rsidRPr="00E34A4D" w:rsidRDefault="00F37373" w:rsidP="00EC4F27">
      <w:pPr>
        <w:autoSpaceDE w:val="0"/>
        <w:autoSpaceDN w:val="0"/>
        <w:adjustRightInd w:val="0"/>
        <w:spacing w:after="0" w:line="276" w:lineRule="auto"/>
        <w:jc w:val="center"/>
        <w:rPr>
          <w:rFonts w:ascii="Times New Roman" w:hAnsi="Times New Roman"/>
          <w:b/>
          <w:bCs/>
          <w:sz w:val="24"/>
          <w:szCs w:val="24"/>
        </w:rPr>
      </w:pPr>
      <w:r>
        <w:rPr>
          <w:rFonts w:ascii="Times New Roman" w:hAnsi="Times New Roman"/>
          <w:b/>
          <w:bCs/>
          <w:sz w:val="24"/>
          <w:szCs w:val="24"/>
        </w:rPr>
        <w:t xml:space="preserve">Účel </w:t>
      </w:r>
      <w:r w:rsidRPr="00F37373">
        <w:rPr>
          <w:rFonts w:ascii="Times New Roman" w:hAnsi="Times New Roman"/>
          <w:b/>
          <w:bCs/>
          <w:sz w:val="24"/>
          <w:szCs w:val="24"/>
        </w:rPr>
        <w:t>vyhlásenia národného parku</w:t>
      </w:r>
    </w:p>
    <w:p w14:paraId="319B9655" w14:textId="77777777" w:rsidR="00EC4F27" w:rsidRPr="00E34A4D" w:rsidRDefault="00EC4F27" w:rsidP="00EC4F27">
      <w:pPr>
        <w:pStyle w:val="l2"/>
        <w:spacing w:before="0" w:beforeAutospacing="0" w:after="0" w:afterAutospacing="0" w:line="276" w:lineRule="auto"/>
        <w:jc w:val="center"/>
        <w:rPr>
          <w:rFonts w:eastAsia="Calibri"/>
          <w:b/>
          <w:bCs/>
          <w:lang w:eastAsia="en-US"/>
        </w:rPr>
      </w:pPr>
    </w:p>
    <w:p w14:paraId="38E31757" w14:textId="77777777" w:rsidR="00EC4F27" w:rsidRPr="00CD66CC" w:rsidRDefault="00EC4F27" w:rsidP="00EC4F27">
      <w:pPr>
        <w:pStyle w:val="l2"/>
        <w:spacing w:before="0" w:beforeAutospacing="0" w:after="0" w:afterAutospacing="0"/>
        <w:jc w:val="both"/>
        <w:rPr>
          <w:bCs/>
        </w:rPr>
      </w:pPr>
      <w:r w:rsidRPr="00CD66CC">
        <w:rPr>
          <w:bCs/>
        </w:rPr>
        <w:t xml:space="preserve">(1) </w:t>
      </w:r>
      <w:r w:rsidRPr="00CD66CC">
        <w:t xml:space="preserve">Účelom vyhlásenia </w:t>
      </w:r>
      <w:r>
        <w:t xml:space="preserve">národného parku </w:t>
      </w:r>
      <w:r w:rsidRPr="00CD66CC">
        <w:t xml:space="preserve">je </w:t>
      </w:r>
      <w:r w:rsidRPr="00AD051B">
        <w:t xml:space="preserve">zabezpečenie ochrany </w:t>
      </w:r>
      <w:r>
        <w:t>prírodných</w:t>
      </w:r>
      <w:r w:rsidRPr="00AD051B">
        <w:t xml:space="preserve"> procesov a umožnenie prirodzeného vývoja prírodných spoločenstiev nachádzajúcich sa na je</w:t>
      </w:r>
      <w:r>
        <w:t>ho</w:t>
      </w:r>
      <w:r w:rsidRPr="00AD051B">
        <w:t xml:space="preserve"> územ</w:t>
      </w:r>
      <w:r w:rsidRPr="001B336A">
        <w:t>í</w:t>
      </w:r>
      <w:r w:rsidRPr="00CD66CC">
        <w:t>, ako aj zabezpečenie priaznivého stavu predmet</w:t>
      </w:r>
      <w:r>
        <w:t>ov</w:t>
      </w:r>
      <w:r w:rsidRPr="00CD66CC">
        <w:t xml:space="preserve"> ochrany </w:t>
      </w:r>
      <w:r>
        <w:t xml:space="preserve">národného parku, </w:t>
      </w:r>
      <w:r w:rsidRPr="004140D9">
        <w:t xml:space="preserve">ktoré sú uvedené </w:t>
      </w:r>
      <w:r w:rsidRPr="00AD051B">
        <w:t>v prílohe č. 2.</w:t>
      </w:r>
      <w:r>
        <w:t xml:space="preserve"> </w:t>
      </w:r>
    </w:p>
    <w:p w14:paraId="7B0343FC" w14:textId="77777777" w:rsidR="00EC4F27" w:rsidRPr="00CD66CC" w:rsidRDefault="00EC4F27" w:rsidP="00EC4F27">
      <w:pPr>
        <w:autoSpaceDE w:val="0"/>
        <w:autoSpaceDN w:val="0"/>
        <w:adjustRightInd w:val="0"/>
        <w:spacing w:after="0" w:line="276" w:lineRule="auto"/>
        <w:jc w:val="both"/>
        <w:rPr>
          <w:rFonts w:ascii="Times New Roman" w:hAnsi="Times New Roman"/>
          <w:bCs/>
          <w:sz w:val="24"/>
          <w:szCs w:val="24"/>
        </w:rPr>
      </w:pPr>
    </w:p>
    <w:p w14:paraId="47542384" w14:textId="77777777" w:rsidR="00EC4F27" w:rsidRDefault="00EC4F27" w:rsidP="00EC4F27">
      <w:pPr>
        <w:autoSpaceDE w:val="0"/>
        <w:autoSpaceDN w:val="0"/>
        <w:adjustRightInd w:val="0"/>
        <w:spacing w:after="0" w:line="276" w:lineRule="auto"/>
        <w:jc w:val="both"/>
        <w:rPr>
          <w:rFonts w:ascii="Times New Roman" w:hAnsi="Times New Roman"/>
          <w:bCs/>
          <w:sz w:val="24"/>
          <w:szCs w:val="24"/>
        </w:rPr>
      </w:pPr>
      <w:r w:rsidRPr="00CD66CC">
        <w:rPr>
          <w:rFonts w:ascii="Times New Roman" w:hAnsi="Times New Roman"/>
          <w:bCs/>
          <w:sz w:val="24"/>
          <w:szCs w:val="24"/>
        </w:rPr>
        <w:t>(</w:t>
      </w:r>
      <w:r>
        <w:rPr>
          <w:rFonts w:ascii="Times New Roman" w:hAnsi="Times New Roman"/>
          <w:bCs/>
          <w:sz w:val="24"/>
          <w:szCs w:val="24"/>
        </w:rPr>
        <w:t>2</w:t>
      </w:r>
      <w:r w:rsidRPr="00CD66CC">
        <w:rPr>
          <w:rFonts w:ascii="Times New Roman" w:hAnsi="Times New Roman"/>
          <w:bCs/>
          <w:sz w:val="24"/>
          <w:szCs w:val="24"/>
        </w:rPr>
        <w:t>) Ciele star</w:t>
      </w:r>
      <w:r>
        <w:rPr>
          <w:rFonts w:ascii="Times New Roman" w:hAnsi="Times New Roman"/>
          <w:bCs/>
          <w:sz w:val="24"/>
          <w:szCs w:val="24"/>
        </w:rPr>
        <w:t>ostlivosti o národný park</w:t>
      </w:r>
      <w:r w:rsidRPr="00CD66CC">
        <w:rPr>
          <w:rFonts w:ascii="Times New Roman" w:hAnsi="Times New Roman"/>
          <w:bCs/>
          <w:sz w:val="24"/>
          <w:szCs w:val="24"/>
        </w:rPr>
        <w:t xml:space="preserve">, opatrenia na ich dosiahnutie a zásady využívania územia </w:t>
      </w:r>
      <w:r w:rsidRPr="006F388E">
        <w:rPr>
          <w:rFonts w:ascii="Times New Roman" w:hAnsi="Times New Roman"/>
          <w:bCs/>
          <w:sz w:val="24"/>
          <w:szCs w:val="24"/>
        </w:rPr>
        <w:t>upravuje program starostlivosti</w:t>
      </w:r>
      <w:r>
        <w:rPr>
          <w:rFonts w:ascii="Times New Roman" w:hAnsi="Times New Roman"/>
          <w:bCs/>
          <w:sz w:val="24"/>
          <w:szCs w:val="24"/>
        </w:rPr>
        <w:t xml:space="preserve"> o chránené územie </w:t>
      </w:r>
      <w:r w:rsidRPr="00FD0D7A">
        <w:rPr>
          <w:rFonts w:ascii="Times New Roman" w:hAnsi="Times New Roman"/>
          <w:bCs/>
          <w:sz w:val="24"/>
          <w:szCs w:val="24"/>
        </w:rPr>
        <w:t>podľa § 54 ods.</w:t>
      </w:r>
      <w:r>
        <w:rPr>
          <w:rFonts w:ascii="Times New Roman" w:hAnsi="Times New Roman"/>
          <w:bCs/>
          <w:sz w:val="24"/>
          <w:szCs w:val="24"/>
        </w:rPr>
        <w:t xml:space="preserve"> </w:t>
      </w:r>
      <w:r w:rsidRPr="00FD0D7A">
        <w:rPr>
          <w:rFonts w:ascii="Times New Roman" w:hAnsi="Times New Roman"/>
          <w:bCs/>
          <w:sz w:val="24"/>
          <w:szCs w:val="24"/>
        </w:rPr>
        <w:t>5</w:t>
      </w:r>
      <w:r>
        <w:rPr>
          <w:rFonts w:ascii="Times New Roman" w:hAnsi="Times New Roman"/>
          <w:bCs/>
          <w:sz w:val="24"/>
          <w:szCs w:val="24"/>
        </w:rPr>
        <w:t xml:space="preserve"> z</w:t>
      </w:r>
      <w:r w:rsidRPr="00FD0D7A">
        <w:rPr>
          <w:rFonts w:ascii="Times New Roman" w:hAnsi="Times New Roman"/>
          <w:bCs/>
          <w:sz w:val="24"/>
          <w:szCs w:val="24"/>
        </w:rPr>
        <w:t>ákona</w:t>
      </w:r>
      <w:r>
        <w:rPr>
          <w:rFonts w:ascii="Times New Roman" w:hAnsi="Times New Roman"/>
          <w:bCs/>
          <w:sz w:val="24"/>
          <w:szCs w:val="24"/>
        </w:rPr>
        <w:t>.</w:t>
      </w:r>
    </w:p>
    <w:p w14:paraId="01E35A4B" w14:textId="77777777" w:rsidR="00EC4F27" w:rsidRDefault="00EC4F27" w:rsidP="00EC4F27">
      <w:pPr>
        <w:autoSpaceDE w:val="0"/>
        <w:autoSpaceDN w:val="0"/>
        <w:adjustRightInd w:val="0"/>
        <w:spacing w:after="0" w:line="276" w:lineRule="auto"/>
        <w:jc w:val="both"/>
        <w:rPr>
          <w:rFonts w:ascii="Times New Roman" w:hAnsi="Times New Roman"/>
          <w:bCs/>
          <w:sz w:val="24"/>
          <w:szCs w:val="24"/>
        </w:rPr>
      </w:pPr>
    </w:p>
    <w:p w14:paraId="0A0BB2D6" w14:textId="77777777" w:rsidR="00EC4F27" w:rsidRPr="00E34A4D" w:rsidRDefault="00EC4F27" w:rsidP="00EC4F27">
      <w:pPr>
        <w:autoSpaceDE w:val="0"/>
        <w:autoSpaceDN w:val="0"/>
        <w:adjustRightInd w:val="0"/>
        <w:spacing w:after="0" w:line="276" w:lineRule="auto"/>
        <w:jc w:val="center"/>
        <w:rPr>
          <w:rFonts w:ascii="Times New Roman" w:hAnsi="Times New Roman"/>
          <w:b/>
          <w:bCs/>
          <w:sz w:val="24"/>
          <w:szCs w:val="24"/>
        </w:rPr>
      </w:pPr>
      <w:r w:rsidRPr="00E34A4D">
        <w:rPr>
          <w:rFonts w:ascii="Times New Roman" w:hAnsi="Times New Roman"/>
          <w:b/>
          <w:bCs/>
          <w:sz w:val="24"/>
          <w:szCs w:val="24"/>
        </w:rPr>
        <w:t xml:space="preserve">§ </w:t>
      </w:r>
      <w:r>
        <w:rPr>
          <w:rFonts w:ascii="Times New Roman" w:hAnsi="Times New Roman"/>
          <w:b/>
          <w:bCs/>
          <w:sz w:val="24"/>
          <w:szCs w:val="24"/>
        </w:rPr>
        <w:t>6</w:t>
      </w:r>
    </w:p>
    <w:p w14:paraId="7DD86913" w14:textId="77777777" w:rsidR="00D1651D" w:rsidRPr="00E34A4D" w:rsidRDefault="00D1651D" w:rsidP="00D1651D">
      <w:pPr>
        <w:autoSpaceDE w:val="0"/>
        <w:autoSpaceDN w:val="0"/>
        <w:adjustRightInd w:val="0"/>
        <w:spacing w:after="0" w:line="276" w:lineRule="auto"/>
        <w:jc w:val="center"/>
        <w:rPr>
          <w:rFonts w:ascii="Times New Roman" w:hAnsi="Times New Roman"/>
          <w:b/>
          <w:bCs/>
          <w:sz w:val="24"/>
          <w:szCs w:val="24"/>
        </w:rPr>
      </w:pPr>
      <w:r>
        <w:rPr>
          <w:rFonts w:ascii="Times New Roman" w:hAnsi="Times New Roman"/>
          <w:b/>
          <w:bCs/>
          <w:sz w:val="24"/>
          <w:szCs w:val="24"/>
        </w:rPr>
        <w:t>Zrušovacie ustanovenie</w:t>
      </w:r>
    </w:p>
    <w:p w14:paraId="7243EA9C" w14:textId="77777777" w:rsidR="00EC4F27" w:rsidRDefault="00EC4F27">
      <w:pPr>
        <w:autoSpaceDE w:val="0"/>
        <w:autoSpaceDN w:val="0"/>
        <w:adjustRightInd w:val="0"/>
        <w:spacing w:after="0" w:line="276" w:lineRule="auto"/>
        <w:jc w:val="center"/>
        <w:rPr>
          <w:rFonts w:ascii="Times New Roman" w:hAnsi="Times New Roman"/>
          <w:bCs/>
          <w:sz w:val="24"/>
          <w:szCs w:val="24"/>
        </w:rPr>
      </w:pPr>
    </w:p>
    <w:p w14:paraId="328C692B" w14:textId="77777777" w:rsidR="00D1651D" w:rsidRPr="001E6876" w:rsidRDefault="00D1651D" w:rsidP="00D1651D">
      <w:pPr>
        <w:autoSpaceDE w:val="0"/>
        <w:autoSpaceDN w:val="0"/>
        <w:adjustRightInd w:val="0"/>
        <w:spacing w:after="0" w:line="276" w:lineRule="auto"/>
        <w:jc w:val="both"/>
        <w:rPr>
          <w:rFonts w:ascii="Times New Roman" w:hAnsi="Times New Roman"/>
          <w:bCs/>
          <w:sz w:val="24"/>
          <w:szCs w:val="24"/>
        </w:rPr>
      </w:pPr>
      <w:r w:rsidRPr="001E6876">
        <w:rPr>
          <w:rFonts w:ascii="Times New Roman" w:hAnsi="Times New Roman"/>
          <w:bCs/>
          <w:sz w:val="24"/>
          <w:szCs w:val="24"/>
        </w:rPr>
        <w:t>Zrušujú sa:</w:t>
      </w:r>
    </w:p>
    <w:p w14:paraId="4FAB7242" w14:textId="1914A343" w:rsidR="00D1651D" w:rsidRPr="006428D5" w:rsidRDefault="00D1651D" w:rsidP="00D1651D">
      <w:pPr>
        <w:autoSpaceDE w:val="0"/>
        <w:autoSpaceDN w:val="0"/>
        <w:adjustRightInd w:val="0"/>
        <w:spacing w:after="0" w:line="276" w:lineRule="auto"/>
        <w:jc w:val="both"/>
        <w:rPr>
          <w:rFonts w:ascii="Times New Roman" w:hAnsi="Times New Roman"/>
          <w:bCs/>
          <w:sz w:val="24"/>
          <w:szCs w:val="24"/>
          <w:highlight w:val="yellow"/>
        </w:rPr>
      </w:pPr>
      <w:r w:rsidRPr="006428D5">
        <w:rPr>
          <w:rFonts w:ascii="Times New Roman" w:hAnsi="Times New Roman"/>
          <w:bCs/>
          <w:sz w:val="24"/>
          <w:szCs w:val="24"/>
        </w:rPr>
        <w:t>1.</w:t>
      </w:r>
      <w:r w:rsidR="007E6D5D">
        <w:rPr>
          <w:rFonts w:ascii="Times New Roman" w:hAnsi="Times New Roman"/>
          <w:bCs/>
          <w:sz w:val="24"/>
          <w:szCs w:val="24"/>
        </w:rPr>
        <w:t xml:space="preserve"> </w:t>
      </w:r>
      <w:r w:rsidR="00270E3C">
        <w:rPr>
          <w:rFonts w:ascii="Times New Roman" w:hAnsi="Times New Roman"/>
          <w:bCs/>
          <w:sz w:val="24"/>
          <w:szCs w:val="24"/>
        </w:rPr>
        <w:t>n</w:t>
      </w:r>
      <w:r w:rsidR="007E6D5D" w:rsidRPr="007E6D5D">
        <w:rPr>
          <w:rFonts w:ascii="Times New Roman" w:hAnsi="Times New Roman"/>
          <w:bCs/>
          <w:sz w:val="24"/>
          <w:szCs w:val="24"/>
        </w:rPr>
        <w:t xml:space="preserve">ariadenie </w:t>
      </w:r>
      <w:r w:rsidR="00744199">
        <w:rPr>
          <w:rFonts w:ascii="Times New Roman" w:hAnsi="Times New Roman"/>
          <w:bCs/>
          <w:sz w:val="24"/>
          <w:szCs w:val="24"/>
        </w:rPr>
        <w:t>v</w:t>
      </w:r>
      <w:r w:rsidR="007E6D5D" w:rsidRPr="007E6D5D">
        <w:rPr>
          <w:rFonts w:ascii="Times New Roman" w:hAnsi="Times New Roman"/>
          <w:bCs/>
          <w:sz w:val="24"/>
          <w:szCs w:val="24"/>
        </w:rPr>
        <w:t>lády Slovenskej republiky č. 140/2002 Z. z., ktorým sa vyhlasuje Národný park Veľká Fatra</w:t>
      </w:r>
      <w:r w:rsidR="007E6D5D">
        <w:rPr>
          <w:rFonts w:ascii="Times New Roman" w:hAnsi="Times New Roman"/>
          <w:bCs/>
          <w:sz w:val="24"/>
          <w:szCs w:val="24"/>
        </w:rPr>
        <w:t>,</w:t>
      </w:r>
    </w:p>
    <w:p w14:paraId="021AE4E7" w14:textId="2310B29C" w:rsidR="00EC4F27" w:rsidRDefault="00D7163B" w:rsidP="0096306E">
      <w:pPr>
        <w:autoSpaceDE w:val="0"/>
        <w:autoSpaceDN w:val="0"/>
        <w:adjustRightInd w:val="0"/>
        <w:spacing w:after="0" w:line="276" w:lineRule="auto"/>
        <w:jc w:val="both"/>
        <w:rPr>
          <w:rFonts w:ascii="Times New Roman" w:hAnsi="Times New Roman"/>
          <w:bCs/>
          <w:strike/>
          <w:sz w:val="24"/>
          <w:szCs w:val="24"/>
        </w:rPr>
      </w:pPr>
      <w:r w:rsidRPr="006428D5">
        <w:rPr>
          <w:rFonts w:ascii="Times New Roman" w:hAnsi="Times New Roman"/>
          <w:bCs/>
          <w:sz w:val="24"/>
          <w:szCs w:val="24"/>
        </w:rPr>
        <w:t xml:space="preserve">2. </w:t>
      </w:r>
      <w:r w:rsidR="00270E3C">
        <w:rPr>
          <w:rFonts w:ascii="Times New Roman" w:hAnsi="Times New Roman"/>
          <w:bCs/>
          <w:sz w:val="24"/>
          <w:szCs w:val="24"/>
        </w:rPr>
        <w:t>b</w:t>
      </w:r>
      <w:r w:rsidRPr="00D7163B">
        <w:rPr>
          <w:rFonts w:ascii="Times New Roman" w:hAnsi="Times New Roman"/>
          <w:bCs/>
          <w:sz w:val="24"/>
          <w:szCs w:val="24"/>
        </w:rPr>
        <w:t>od</w:t>
      </w:r>
      <w:r w:rsidR="001F615F">
        <w:rPr>
          <w:rFonts w:ascii="Times New Roman" w:hAnsi="Times New Roman"/>
          <w:bCs/>
          <w:sz w:val="24"/>
          <w:szCs w:val="24"/>
        </w:rPr>
        <w:t>y</w:t>
      </w:r>
      <w:r w:rsidRPr="00D7163B">
        <w:rPr>
          <w:rFonts w:ascii="Times New Roman" w:hAnsi="Times New Roman"/>
          <w:bCs/>
          <w:sz w:val="24"/>
          <w:szCs w:val="24"/>
        </w:rPr>
        <w:t xml:space="preserve"> </w:t>
      </w:r>
      <w:r w:rsidR="001F615F">
        <w:rPr>
          <w:rFonts w:ascii="Times New Roman" w:hAnsi="Times New Roman"/>
          <w:bCs/>
          <w:sz w:val="24"/>
          <w:szCs w:val="24"/>
        </w:rPr>
        <w:t>5</w:t>
      </w:r>
      <w:r w:rsidRPr="00D7163B">
        <w:rPr>
          <w:rFonts w:ascii="Times New Roman" w:hAnsi="Times New Roman"/>
          <w:bCs/>
          <w:sz w:val="24"/>
          <w:szCs w:val="24"/>
        </w:rPr>
        <w:t>, 31</w:t>
      </w:r>
      <w:r w:rsidR="001F615F">
        <w:rPr>
          <w:rFonts w:ascii="Times New Roman" w:hAnsi="Times New Roman"/>
          <w:bCs/>
          <w:sz w:val="24"/>
          <w:szCs w:val="24"/>
        </w:rPr>
        <w:t xml:space="preserve"> </w:t>
      </w:r>
      <w:r w:rsidRPr="00D7163B">
        <w:rPr>
          <w:rFonts w:ascii="Times New Roman" w:hAnsi="Times New Roman"/>
          <w:bCs/>
          <w:sz w:val="24"/>
          <w:szCs w:val="24"/>
        </w:rPr>
        <w:t>a 78 prílohy k Vyhláške Ministerstva životného prostredia Slovensk</w:t>
      </w:r>
      <w:r w:rsidR="00270E3C">
        <w:rPr>
          <w:rFonts w:ascii="Times New Roman" w:hAnsi="Times New Roman"/>
          <w:bCs/>
          <w:sz w:val="24"/>
          <w:szCs w:val="24"/>
        </w:rPr>
        <w:t xml:space="preserve">ej republiky č. 83/1993 Z. z. </w:t>
      </w:r>
      <w:r w:rsidRPr="00D7163B">
        <w:rPr>
          <w:rFonts w:ascii="Times New Roman" w:hAnsi="Times New Roman"/>
          <w:bCs/>
          <w:sz w:val="24"/>
          <w:szCs w:val="24"/>
        </w:rPr>
        <w:t>o štátnych prírodných rezerváciách</w:t>
      </w:r>
      <w:r>
        <w:rPr>
          <w:rFonts w:ascii="Times New Roman" w:hAnsi="Times New Roman"/>
          <w:bCs/>
          <w:sz w:val="24"/>
          <w:szCs w:val="24"/>
        </w:rPr>
        <w:t>.</w:t>
      </w:r>
    </w:p>
    <w:p w14:paraId="5CCC22D8" w14:textId="77777777" w:rsidR="00EC4F27" w:rsidRPr="00840BE6" w:rsidRDefault="00EC4F27" w:rsidP="00EC4F27">
      <w:pPr>
        <w:autoSpaceDE w:val="0"/>
        <w:autoSpaceDN w:val="0"/>
        <w:adjustRightInd w:val="0"/>
        <w:spacing w:after="0" w:line="276" w:lineRule="auto"/>
        <w:jc w:val="center"/>
        <w:rPr>
          <w:rFonts w:ascii="Times New Roman" w:hAnsi="Times New Roman"/>
          <w:b/>
          <w:sz w:val="24"/>
          <w:szCs w:val="24"/>
        </w:rPr>
      </w:pPr>
    </w:p>
    <w:p w14:paraId="1E61A9C4" w14:textId="77777777" w:rsidR="00EC4F27" w:rsidRPr="00840BE6" w:rsidRDefault="00EC4F27" w:rsidP="00EC4F27">
      <w:pPr>
        <w:autoSpaceDE w:val="0"/>
        <w:autoSpaceDN w:val="0"/>
        <w:adjustRightInd w:val="0"/>
        <w:spacing w:after="0" w:line="276" w:lineRule="auto"/>
        <w:jc w:val="center"/>
        <w:rPr>
          <w:rFonts w:ascii="Times New Roman" w:hAnsi="Times New Roman"/>
          <w:b/>
          <w:bCs/>
          <w:sz w:val="24"/>
          <w:szCs w:val="24"/>
        </w:rPr>
      </w:pPr>
      <w:bookmarkStart w:id="3" w:name="p2-a"/>
      <w:bookmarkStart w:id="4" w:name="p4-1"/>
      <w:bookmarkEnd w:id="3"/>
      <w:bookmarkEnd w:id="4"/>
      <w:r w:rsidRPr="00840BE6">
        <w:rPr>
          <w:rFonts w:ascii="Times New Roman" w:hAnsi="Times New Roman"/>
          <w:b/>
          <w:bCs/>
          <w:sz w:val="24"/>
          <w:szCs w:val="24"/>
        </w:rPr>
        <w:t xml:space="preserve">§ </w:t>
      </w:r>
      <w:r w:rsidR="00EA0C95">
        <w:rPr>
          <w:rFonts w:ascii="Times New Roman" w:hAnsi="Times New Roman"/>
          <w:b/>
          <w:bCs/>
          <w:sz w:val="24"/>
          <w:szCs w:val="24"/>
        </w:rPr>
        <w:t>7</w:t>
      </w:r>
    </w:p>
    <w:p w14:paraId="23BA80E6" w14:textId="77777777" w:rsidR="00EC4F27" w:rsidRDefault="00EC4F27" w:rsidP="00EC4F27">
      <w:pPr>
        <w:autoSpaceDE w:val="0"/>
        <w:autoSpaceDN w:val="0"/>
        <w:adjustRightInd w:val="0"/>
        <w:spacing w:after="0" w:line="276" w:lineRule="auto"/>
        <w:jc w:val="center"/>
        <w:rPr>
          <w:rFonts w:ascii="Times New Roman" w:hAnsi="Times New Roman"/>
          <w:b/>
          <w:bCs/>
          <w:sz w:val="24"/>
          <w:szCs w:val="24"/>
        </w:rPr>
      </w:pPr>
      <w:r>
        <w:rPr>
          <w:rFonts w:ascii="Times New Roman" w:hAnsi="Times New Roman"/>
          <w:b/>
          <w:bCs/>
          <w:sz w:val="24"/>
          <w:szCs w:val="24"/>
        </w:rPr>
        <w:t>Účinnosť</w:t>
      </w:r>
    </w:p>
    <w:p w14:paraId="44EFAFFA" w14:textId="77777777" w:rsidR="00EC4F27" w:rsidRPr="00840BE6" w:rsidRDefault="00EC4F27" w:rsidP="00EC4F27">
      <w:pPr>
        <w:autoSpaceDE w:val="0"/>
        <w:autoSpaceDN w:val="0"/>
        <w:adjustRightInd w:val="0"/>
        <w:spacing w:after="0" w:line="276" w:lineRule="auto"/>
        <w:jc w:val="center"/>
        <w:rPr>
          <w:rFonts w:ascii="Times New Roman" w:hAnsi="Times New Roman"/>
          <w:b/>
          <w:bCs/>
          <w:sz w:val="24"/>
          <w:szCs w:val="24"/>
        </w:rPr>
      </w:pPr>
    </w:p>
    <w:p w14:paraId="3A3EDB0B" w14:textId="645AA18E" w:rsidR="00EC4F27" w:rsidRDefault="00EC4F27" w:rsidP="00D1651D">
      <w:pPr>
        <w:autoSpaceDE w:val="0"/>
        <w:autoSpaceDN w:val="0"/>
        <w:adjustRightInd w:val="0"/>
        <w:spacing w:after="0" w:line="276" w:lineRule="auto"/>
        <w:jc w:val="both"/>
        <w:rPr>
          <w:rFonts w:ascii="Times New Roman" w:hAnsi="Times New Roman"/>
          <w:sz w:val="24"/>
          <w:szCs w:val="24"/>
        </w:rPr>
      </w:pPr>
      <w:r w:rsidRPr="001E6876">
        <w:rPr>
          <w:rFonts w:ascii="Times New Roman" w:hAnsi="Times New Roman"/>
          <w:sz w:val="24"/>
          <w:szCs w:val="24"/>
        </w:rPr>
        <w:t>Toto nari</w:t>
      </w:r>
      <w:r w:rsidRPr="006428D5">
        <w:rPr>
          <w:rFonts w:ascii="Times New Roman" w:hAnsi="Times New Roman"/>
          <w:sz w:val="24"/>
          <w:szCs w:val="24"/>
        </w:rPr>
        <w:t>adenie vlády nadobúda účinnosť 1</w:t>
      </w:r>
      <w:r w:rsidRPr="00271094">
        <w:rPr>
          <w:rFonts w:ascii="Times New Roman" w:hAnsi="Times New Roman"/>
          <w:sz w:val="24"/>
          <w:szCs w:val="24"/>
        </w:rPr>
        <w:t>.</w:t>
      </w:r>
      <w:r w:rsidR="00D7163B" w:rsidRPr="00271094">
        <w:rPr>
          <w:rFonts w:ascii="Times New Roman" w:hAnsi="Times New Roman"/>
          <w:sz w:val="24"/>
          <w:szCs w:val="24"/>
        </w:rPr>
        <w:t xml:space="preserve"> </w:t>
      </w:r>
      <w:r w:rsidR="000000B8" w:rsidRPr="00271094">
        <w:rPr>
          <w:rFonts w:ascii="Times New Roman" w:hAnsi="Times New Roman"/>
          <w:sz w:val="24"/>
          <w:szCs w:val="24"/>
        </w:rPr>
        <w:t>januára</w:t>
      </w:r>
      <w:r w:rsidR="00642767" w:rsidRPr="006428D5">
        <w:rPr>
          <w:rFonts w:ascii="Times New Roman" w:hAnsi="Times New Roman"/>
          <w:sz w:val="24"/>
          <w:szCs w:val="24"/>
        </w:rPr>
        <w:t xml:space="preserve"> </w:t>
      </w:r>
      <w:r w:rsidRPr="006428D5">
        <w:rPr>
          <w:rFonts w:ascii="Times New Roman" w:hAnsi="Times New Roman"/>
          <w:sz w:val="24"/>
          <w:szCs w:val="24"/>
        </w:rPr>
        <w:t>202</w:t>
      </w:r>
      <w:r w:rsidR="000000B8">
        <w:rPr>
          <w:rFonts w:ascii="Times New Roman" w:hAnsi="Times New Roman"/>
          <w:sz w:val="24"/>
          <w:szCs w:val="24"/>
        </w:rPr>
        <w:t>4</w:t>
      </w:r>
      <w:r w:rsidRPr="001E6876">
        <w:rPr>
          <w:rStyle w:val="Odkaznapoznmkupodiarou"/>
          <w:rFonts w:ascii="Times New Roman" w:hAnsi="Times New Roman"/>
          <w:sz w:val="24"/>
          <w:szCs w:val="24"/>
        </w:rPr>
        <w:footnoteReference w:id="20"/>
      </w:r>
      <w:r w:rsidRPr="001E6876">
        <w:rPr>
          <w:rFonts w:ascii="Times New Roman" w:hAnsi="Times New Roman"/>
          <w:sz w:val="24"/>
          <w:szCs w:val="24"/>
        </w:rPr>
        <w:t>)</w:t>
      </w:r>
      <w:r w:rsidR="00D1651D" w:rsidRPr="006428D5">
        <w:rPr>
          <w:rFonts w:ascii="Times New Roman" w:hAnsi="Times New Roman"/>
          <w:sz w:val="24"/>
          <w:szCs w:val="24"/>
        </w:rPr>
        <w:t xml:space="preserve"> okrem § 3 ods. 4, ktorý nadobúda účinnosť 1. januára 203</w:t>
      </w:r>
      <w:r w:rsidR="000F6083">
        <w:rPr>
          <w:rFonts w:ascii="Times New Roman" w:hAnsi="Times New Roman"/>
          <w:sz w:val="24"/>
          <w:szCs w:val="24"/>
        </w:rPr>
        <w:t>3</w:t>
      </w:r>
      <w:r w:rsidR="00D1651D" w:rsidRPr="006428D5">
        <w:rPr>
          <w:rFonts w:ascii="Times New Roman" w:hAnsi="Times New Roman"/>
          <w:sz w:val="24"/>
          <w:szCs w:val="24"/>
        </w:rPr>
        <w:t xml:space="preserve"> a § 3 ods. 5, ktorý nadobúda účinnosť 1. januára 205</w:t>
      </w:r>
      <w:r w:rsidR="000F6083">
        <w:rPr>
          <w:rFonts w:ascii="Times New Roman" w:hAnsi="Times New Roman"/>
          <w:sz w:val="24"/>
          <w:szCs w:val="24"/>
        </w:rPr>
        <w:t>3</w:t>
      </w:r>
      <w:r w:rsidR="00D1651D" w:rsidRPr="006428D5">
        <w:rPr>
          <w:rFonts w:ascii="Times New Roman" w:hAnsi="Times New Roman"/>
          <w:sz w:val="24"/>
          <w:szCs w:val="24"/>
        </w:rPr>
        <w:t>.</w:t>
      </w:r>
    </w:p>
    <w:p w14:paraId="0FE89600" w14:textId="1A8435F9" w:rsidR="001F615F" w:rsidRDefault="00270E3C" w:rsidP="00270E3C">
      <w:pPr>
        <w:rPr>
          <w:rFonts w:ascii="Times New Roman" w:hAnsi="Times New Roman"/>
          <w:sz w:val="24"/>
          <w:szCs w:val="24"/>
        </w:rPr>
      </w:pPr>
      <w:r>
        <w:rPr>
          <w:rFonts w:ascii="Times New Roman" w:hAnsi="Times New Roman"/>
          <w:sz w:val="24"/>
          <w:szCs w:val="24"/>
        </w:rPr>
        <w:lastRenderedPageBreak/>
        <w:br w:type="page"/>
      </w:r>
    </w:p>
    <w:p w14:paraId="51CDFD07" w14:textId="745910A2" w:rsidR="00F348A0" w:rsidRPr="00FE7273" w:rsidRDefault="00F348A0" w:rsidP="00F348A0">
      <w:pPr>
        <w:autoSpaceDE w:val="0"/>
        <w:autoSpaceDN w:val="0"/>
        <w:adjustRightInd w:val="0"/>
        <w:spacing w:after="0" w:line="276" w:lineRule="auto"/>
        <w:jc w:val="right"/>
        <w:rPr>
          <w:rFonts w:ascii="Times New Roman" w:hAnsi="Times New Roman"/>
          <w:sz w:val="24"/>
          <w:szCs w:val="24"/>
        </w:rPr>
      </w:pPr>
      <w:r w:rsidRPr="00FE7273">
        <w:rPr>
          <w:rFonts w:ascii="Times New Roman" w:hAnsi="Times New Roman"/>
          <w:sz w:val="24"/>
          <w:szCs w:val="24"/>
        </w:rPr>
        <w:lastRenderedPageBreak/>
        <w:t>Príloha č. 1</w:t>
      </w:r>
    </w:p>
    <w:p w14:paraId="6670CF9B" w14:textId="11E026DE" w:rsidR="00F348A0" w:rsidRPr="00FE7273" w:rsidRDefault="00F348A0" w:rsidP="00F348A0">
      <w:pPr>
        <w:spacing w:after="0" w:line="240" w:lineRule="auto"/>
        <w:ind w:left="4963" w:firstLine="709"/>
        <w:rPr>
          <w:rFonts w:ascii="Times New Roman" w:hAnsi="Times New Roman"/>
          <w:sz w:val="24"/>
          <w:szCs w:val="24"/>
        </w:rPr>
      </w:pPr>
      <w:r w:rsidRPr="00FE7273">
        <w:rPr>
          <w:rFonts w:ascii="Times New Roman" w:hAnsi="Times New Roman"/>
          <w:sz w:val="24"/>
          <w:szCs w:val="24"/>
        </w:rPr>
        <w:t>k nariadeniu vlády č. ... /202</w:t>
      </w:r>
      <w:r w:rsidR="00C85ED2">
        <w:rPr>
          <w:rFonts w:ascii="Times New Roman" w:hAnsi="Times New Roman"/>
          <w:sz w:val="24"/>
          <w:szCs w:val="24"/>
        </w:rPr>
        <w:t>3</w:t>
      </w:r>
      <w:r w:rsidRPr="00FE7273">
        <w:rPr>
          <w:rFonts w:ascii="Times New Roman" w:hAnsi="Times New Roman"/>
          <w:sz w:val="24"/>
          <w:szCs w:val="24"/>
        </w:rPr>
        <w:t xml:space="preserve"> Z. z.</w:t>
      </w:r>
    </w:p>
    <w:p w14:paraId="012ED838" w14:textId="77777777" w:rsidR="00F348A0" w:rsidRDefault="00F348A0" w:rsidP="00EC4F27">
      <w:pPr>
        <w:spacing w:after="0" w:line="240" w:lineRule="auto"/>
        <w:jc w:val="center"/>
        <w:rPr>
          <w:rFonts w:ascii="Times New Roman" w:hAnsi="Times New Roman"/>
          <w:b/>
          <w:caps/>
          <w:sz w:val="24"/>
          <w:szCs w:val="24"/>
        </w:rPr>
      </w:pPr>
    </w:p>
    <w:p w14:paraId="2FA75483" w14:textId="5D076EB4" w:rsidR="00EC4F27" w:rsidRDefault="00EC4F27" w:rsidP="00EC4F27">
      <w:pPr>
        <w:spacing w:after="0" w:line="240" w:lineRule="auto"/>
        <w:jc w:val="center"/>
        <w:rPr>
          <w:rFonts w:ascii="Times New Roman" w:hAnsi="Times New Roman"/>
          <w:sz w:val="24"/>
          <w:szCs w:val="24"/>
        </w:rPr>
      </w:pPr>
      <w:r w:rsidRPr="00FE7273">
        <w:rPr>
          <w:rFonts w:ascii="Times New Roman" w:hAnsi="Times New Roman"/>
          <w:b/>
          <w:caps/>
          <w:sz w:val="24"/>
          <w:szCs w:val="24"/>
        </w:rPr>
        <w:t xml:space="preserve">VYMEDZENIE HRANice </w:t>
      </w:r>
      <w:r>
        <w:rPr>
          <w:rFonts w:ascii="Times New Roman" w:hAnsi="Times New Roman"/>
          <w:b/>
          <w:caps/>
          <w:sz w:val="24"/>
          <w:szCs w:val="24"/>
        </w:rPr>
        <w:t xml:space="preserve">NÁrodného parku, </w:t>
      </w:r>
      <w:r w:rsidR="00CA73BC" w:rsidRPr="00EA0805">
        <w:rPr>
          <w:rFonts w:ascii="Times New Roman" w:hAnsi="Times New Roman"/>
          <w:b/>
          <w:caps/>
          <w:sz w:val="24"/>
          <w:szCs w:val="24"/>
        </w:rPr>
        <w:t>jeho</w:t>
      </w:r>
      <w:r w:rsidR="00CA73BC">
        <w:rPr>
          <w:rFonts w:ascii="Times New Roman" w:hAnsi="Times New Roman"/>
          <w:b/>
          <w:caps/>
          <w:sz w:val="24"/>
          <w:szCs w:val="24"/>
        </w:rPr>
        <w:t xml:space="preserve"> </w:t>
      </w:r>
      <w:r>
        <w:rPr>
          <w:rFonts w:ascii="Times New Roman" w:hAnsi="Times New Roman"/>
          <w:b/>
          <w:caps/>
          <w:sz w:val="24"/>
          <w:szCs w:val="24"/>
        </w:rPr>
        <w:t>ZóN a ochranného pásma</w:t>
      </w:r>
    </w:p>
    <w:p w14:paraId="4161F4F0" w14:textId="77777777" w:rsidR="00EC4F27" w:rsidRDefault="00EC4F27" w:rsidP="00EC4F27">
      <w:pPr>
        <w:spacing w:after="0" w:line="240" w:lineRule="auto"/>
        <w:jc w:val="center"/>
        <w:rPr>
          <w:rFonts w:ascii="Times New Roman" w:hAnsi="Times New Roman"/>
          <w:b/>
          <w:sz w:val="24"/>
          <w:szCs w:val="24"/>
        </w:rPr>
      </w:pPr>
    </w:p>
    <w:p w14:paraId="65FE82BD" w14:textId="77777777" w:rsidR="00EC4F27" w:rsidRDefault="00EC4F27" w:rsidP="00EC4F27">
      <w:pPr>
        <w:spacing w:after="0" w:line="240" w:lineRule="auto"/>
        <w:jc w:val="center"/>
        <w:rPr>
          <w:rFonts w:ascii="Times New Roman" w:hAnsi="Times New Roman"/>
          <w:b/>
          <w:sz w:val="24"/>
          <w:szCs w:val="24"/>
        </w:rPr>
      </w:pPr>
      <w:r w:rsidRPr="00FE7273">
        <w:rPr>
          <w:rFonts w:ascii="Times New Roman" w:hAnsi="Times New Roman"/>
          <w:b/>
          <w:sz w:val="24"/>
          <w:szCs w:val="24"/>
        </w:rPr>
        <w:t xml:space="preserve">Mapa hranice </w:t>
      </w:r>
      <w:r>
        <w:rPr>
          <w:rFonts w:ascii="Times New Roman" w:hAnsi="Times New Roman"/>
          <w:b/>
          <w:sz w:val="24"/>
          <w:szCs w:val="24"/>
        </w:rPr>
        <w:t>národného parku,</w:t>
      </w:r>
      <w:r w:rsidRPr="00FE7273">
        <w:rPr>
          <w:rFonts w:ascii="Times New Roman" w:hAnsi="Times New Roman"/>
          <w:b/>
          <w:sz w:val="24"/>
          <w:szCs w:val="24"/>
        </w:rPr>
        <w:t xml:space="preserve"> hraníc zón </w:t>
      </w:r>
      <w:r>
        <w:rPr>
          <w:rFonts w:ascii="Times New Roman" w:hAnsi="Times New Roman"/>
          <w:b/>
          <w:sz w:val="24"/>
          <w:szCs w:val="24"/>
        </w:rPr>
        <w:t>národného parku a jeho ochranného pásma</w:t>
      </w:r>
    </w:p>
    <w:p w14:paraId="3848282F" w14:textId="09F69ACD" w:rsidR="003B150D" w:rsidRDefault="003B150D" w:rsidP="00EC4F27">
      <w:pPr>
        <w:spacing w:after="0" w:line="240" w:lineRule="auto"/>
        <w:jc w:val="center"/>
        <w:rPr>
          <w:rFonts w:ascii="Times New Roman" w:hAnsi="Times New Roman"/>
          <w:b/>
          <w:sz w:val="24"/>
          <w:szCs w:val="24"/>
        </w:rPr>
      </w:pPr>
    </w:p>
    <w:p w14:paraId="6FEA678C" w14:textId="626103AC" w:rsidR="00EC4F27" w:rsidRDefault="000B14EB" w:rsidP="00EC4F27">
      <w:pPr>
        <w:spacing w:after="0" w:line="240" w:lineRule="auto"/>
        <w:jc w:val="center"/>
        <w:rPr>
          <w:rFonts w:ascii="Times New Roman" w:hAnsi="Times New Roman"/>
          <w:b/>
          <w:sz w:val="24"/>
          <w:szCs w:val="24"/>
        </w:rPr>
      </w:pPr>
      <w:r>
        <w:rPr>
          <w:rFonts w:ascii="Times New Roman" w:hAnsi="Times New Roman"/>
          <w:b/>
          <w:noProof/>
          <w:sz w:val="24"/>
          <w:szCs w:val="24"/>
          <w:lang w:eastAsia="sk-SK"/>
        </w:rPr>
        <w:drawing>
          <wp:inline distT="0" distB="0" distL="0" distR="0" wp14:anchorId="683B9376" wp14:editId="32AD4124">
            <wp:extent cx="4508390" cy="5409869"/>
            <wp:effectExtent l="0" t="0" r="6985" b="63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loha_7_3_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9002" cy="5410603"/>
                    </a:xfrm>
                    <a:prstGeom prst="rect">
                      <a:avLst/>
                    </a:prstGeom>
                  </pic:spPr>
                </pic:pic>
              </a:graphicData>
            </a:graphic>
          </wp:inline>
        </w:drawing>
      </w:r>
    </w:p>
    <w:p w14:paraId="5A4DF90A" w14:textId="3B8E2C3D" w:rsidR="0089655C" w:rsidRDefault="006A1799" w:rsidP="00270E3C">
      <w:pPr>
        <w:spacing w:after="0" w:line="240" w:lineRule="auto"/>
        <w:jc w:val="center"/>
        <w:rPr>
          <w:rFonts w:ascii="Times New Roman" w:hAnsi="Times New Roman"/>
          <w:sz w:val="24"/>
        </w:rPr>
      </w:pPr>
      <w:r w:rsidRPr="006A1799">
        <w:rPr>
          <w:rFonts w:ascii="Times New Roman" w:hAnsi="Times New Roman"/>
          <w:b/>
          <w:sz w:val="24"/>
          <w:szCs w:val="24"/>
        </w:rPr>
        <w:t xml:space="preserve"> </w:t>
      </w:r>
    </w:p>
    <w:p w14:paraId="43E551D8" w14:textId="66E42AE1" w:rsidR="00EC4F27" w:rsidRPr="00FE7273" w:rsidRDefault="00EC4F27" w:rsidP="00EC4F27">
      <w:pPr>
        <w:spacing w:after="0" w:line="240" w:lineRule="auto"/>
        <w:jc w:val="both"/>
        <w:rPr>
          <w:rFonts w:ascii="Times New Roman" w:hAnsi="Times New Roman"/>
          <w:sz w:val="28"/>
          <w:szCs w:val="24"/>
        </w:rPr>
      </w:pPr>
      <w:r w:rsidRPr="00FE7273">
        <w:rPr>
          <w:rFonts w:ascii="Times New Roman" w:hAnsi="Times New Roman"/>
          <w:sz w:val="24"/>
        </w:rPr>
        <w:t xml:space="preserve">Technickým podkladom na zápis priebehu hranice </w:t>
      </w:r>
      <w:r>
        <w:rPr>
          <w:rFonts w:ascii="Times New Roman" w:hAnsi="Times New Roman"/>
          <w:sz w:val="24"/>
        </w:rPr>
        <w:t>národného parku</w:t>
      </w:r>
      <w:r w:rsidRPr="00FE7273">
        <w:rPr>
          <w:rFonts w:ascii="Times New Roman" w:hAnsi="Times New Roman"/>
          <w:sz w:val="24"/>
        </w:rPr>
        <w:t xml:space="preserve"> do katastra nehnuteľností je zjednodušený operát geometrického plánu. </w:t>
      </w:r>
    </w:p>
    <w:p w14:paraId="4F819EF0" w14:textId="5E78B5DD" w:rsidR="00EC4F27" w:rsidRDefault="00EC4F27" w:rsidP="00EC4F27">
      <w:pPr>
        <w:pStyle w:val="Normlnywebov"/>
        <w:jc w:val="both"/>
      </w:pPr>
      <w:r w:rsidRPr="00A422B9">
        <w:t xml:space="preserve">Mapu </w:t>
      </w:r>
      <w:r>
        <w:t>národného parku</w:t>
      </w:r>
      <w:r w:rsidRPr="00A422B9">
        <w:t xml:space="preserve"> je možné nájsť v Komplexnom informačnom a monitorovacom systéme na webovom sídle</w:t>
      </w:r>
      <w:r>
        <w:t>:</w:t>
      </w:r>
      <w:r w:rsidRPr="00A422B9">
        <w:t xml:space="preserve"> </w:t>
      </w:r>
    </w:p>
    <w:p w14:paraId="57E5D140" w14:textId="7952755B" w:rsidR="00193857" w:rsidRDefault="00594B47" w:rsidP="00EC4F27">
      <w:pPr>
        <w:pStyle w:val="Normlnywebov"/>
        <w:jc w:val="both"/>
      </w:pPr>
      <w:hyperlink r:id="rId13" w:history="1">
        <w:r w:rsidR="00193857" w:rsidRPr="004E2F3D">
          <w:rPr>
            <w:rStyle w:val="Hypertextovprepojenie"/>
          </w:rPr>
          <w:t>http://www.biomonitoring.sk/InternalGeoportal/ProtectedSites/NationalSiteMap?ID=668508&amp;CATEGORY=8</w:t>
        </w:r>
      </w:hyperlink>
      <w:r w:rsidR="00193857">
        <w:t xml:space="preserve"> </w:t>
      </w:r>
    </w:p>
    <w:p w14:paraId="127EC16A" w14:textId="1CECC4C8" w:rsidR="00EC4F27" w:rsidRPr="001E6876" w:rsidRDefault="00594B47" w:rsidP="007808CC">
      <w:pPr>
        <w:pStyle w:val="Normlnywebov"/>
        <w:jc w:val="both"/>
      </w:pPr>
      <w:hyperlink r:id="rId14" w:history="1">
        <w:r w:rsidR="00D7163B">
          <w:rPr>
            <w:rStyle w:val="Hypertextovprepojenie"/>
          </w:rPr>
          <w:t>https://maps.sopsr.sk</w:t>
        </w:r>
      </w:hyperlink>
      <w:r w:rsidR="00D7163B">
        <w:t xml:space="preserve"> </w:t>
      </w:r>
    </w:p>
    <w:p w14:paraId="2FEB7400" w14:textId="610517F1" w:rsidR="00DE06DD" w:rsidRPr="00DE06DD" w:rsidRDefault="009C1DCA" w:rsidP="00DE06DD">
      <w:pPr>
        <w:jc w:val="center"/>
        <w:rPr>
          <w:rFonts w:ascii="Times New Roman" w:hAnsi="Times New Roman"/>
          <w:b/>
          <w:bCs/>
          <w:sz w:val="24"/>
          <w:szCs w:val="24"/>
        </w:rPr>
      </w:pPr>
      <w:r w:rsidRPr="00C530DE">
        <w:rPr>
          <w:rFonts w:ascii="Times New Roman" w:hAnsi="Times New Roman"/>
          <w:b/>
          <w:bCs/>
          <w:sz w:val="24"/>
          <w:szCs w:val="24"/>
        </w:rPr>
        <w:lastRenderedPageBreak/>
        <w:t xml:space="preserve">Zoznam parciel, ktoré celé alebo časťou zasahujú do národného parku a do jeho ochranného pásma </w:t>
      </w:r>
      <w:r w:rsidR="00BE19DF" w:rsidRPr="00BE19DF">
        <w:rPr>
          <w:rFonts w:ascii="Times New Roman" w:hAnsi="Times New Roman"/>
          <w:b/>
          <w:bCs/>
          <w:sz w:val="24"/>
          <w:szCs w:val="24"/>
        </w:rPr>
        <w:t>(podľa evidencie katastra nehnuteľností – registr</w:t>
      </w:r>
      <w:r w:rsidR="001F615F">
        <w:rPr>
          <w:rFonts w:ascii="Times New Roman" w:hAnsi="Times New Roman"/>
          <w:b/>
          <w:bCs/>
          <w:sz w:val="24"/>
          <w:szCs w:val="24"/>
        </w:rPr>
        <w:t>i</w:t>
      </w:r>
      <w:r w:rsidR="00BE19DF" w:rsidRPr="00BE19DF">
        <w:rPr>
          <w:rFonts w:ascii="Times New Roman" w:hAnsi="Times New Roman"/>
          <w:b/>
          <w:bCs/>
          <w:sz w:val="24"/>
          <w:szCs w:val="24"/>
        </w:rPr>
        <w:t xml:space="preserve"> C, stav k 20.03.2023)</w:t>
      </w:r>
    </w:p>
    <w:p w14:paraId="5D6B6A29" w14:textId="77777777" w:rsidR="00A81D78" w:rsidRPr="00270E3C" w:rsidRDefault="00A81D78" w:rsidP="00A81D78">
      <w:pPr>
        <w:tabs>
          <w:tab w:val="left" w:pos="4044"/>
        </w:tabs>
        <w:jc w:val="center"/>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t>Národný park – zóna A (5. stupeň ochrany)</w:t>
      </w:r>
    </w:p>
    <w:p w14:paraId="7CD4920A" w14:textId="77777777" w:rsidR="00A81D78" w:rsidRPr="00270E3C" w:rsidRDefault="00A81D78" w:rsidP="00A81D78">
      <w:pPr>
        <w:tabs>
          <w:tab w:val="left" w:pos="4044"/>
        </w:tabs>
        <w:jc w:val="both"/>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t>Okres Banská Bystrica</w:t>
      </w:r>
    </w:p>
    <w:p w14:paraId="01F38019" w14:textId="00089A05"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Staré Hory:</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1852, 1863, 1878, 1944/1, 1954/1, 1954/2-časť, 1955, 1985, 2136, 2164, 2183, 2185-časť, 2215, 2254, 2292, 2418, 3126, 3127, 3359-časť, 3360/1-časť, 3360/2, 3360/3-časť, 3361-časť, 3363/1-časť, 3364/1, 3364/2, 3364/4, 3364/5-časť, 3364/6, 3365, 3366, 3367/1, 3367/2, 3368, 3385/1-časť, 3385/4, 3385/5, 3386/1-časť, 3386/6-časť, 3387/1-časť, 3387/2, 3387/3-časť, 3387/4-časť, 3387/5-časť, 3388/1-časť, 3389/1-časť, 3390-časť, 3392-časť, 3393-časť, 3394, 3395-časť, 3396-časť, 3397/1-časť, 3398, 3399/1, 3399/2, 3400, 3401/1-časť, 3402/1-časť, 3402/2, 3408/1-časť, 3408/2, 3408/3, 3431/1, 3431/2, 3431/3, 3431/4, 3431/5, 3431/6, 3432-časť, 3434/1-časť, 3435-časť, 3472-časť, 3473-časť, 3474-časť, 3475-časť, 3476, 3479/1, 3479/2, 3482/1, 3482/2, 3482/3, 3482/4, 3482/5, 3492-časť, 3500-časť, 3611/1, 3611/2-časť, 3611/3, 3612/1, 3620/1-časť, 3622/1-časť, 3624/1-časť, 3625, 3626, 3628/1, 3628/5, 3629, 3630, 3631-časť, 3632/4, 3632/5, 3633/1, 3633/2, 3634/1, 3635/1, 3637, 3638/1, 3639, 3640/1, 3640/2, 3641, 3642, 3643, 3644-časť, 3645-časť, 3646/1-časť, 3647-časť, 3648-časť, 3649-časť, 3650-časť, 3651/1, 3654-časť, 3656/1-časť, 3661/1-časť, 3661/2, 3661/3, 3661/4, 3661/5, 3661/6, 3661/7-časť, 3661/8-časť, 3661/9-časť, 3672/1, 3673/1-časť, 3673/2, 3673/6, 3811/1-časť, 3811/3, 3811/5, 3811/6, 3811/7, 3811/8, 3812/1-časť, 3812/5, 3812/6, 3812/7, 3812/8, 3812/9, 3812/10, 3812/11, 3815/1, 3815/2, 3816, 3817/3-časť, 3817/5, 3817/7, 3818/1, 3818/2, 3821-časť, 3824/1-časť, 3834/1-časť, 3836-časť, 3837/1-časť, 3883-časť, 3884-časť, 3886-časť</w:t>
      </w:r>
    </w:p>
    <w:p w14:paraId="7585F94C" w14:textId="1D29DDAD"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Turecká:</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685-časť, 746-časť, 747-časť, 748, 749/1, 751, 752, 754/1-časť, 758/1-časť, 759-časť, 760-časť, 763-časť, 764-časť, 766/1-časť, 767/1-časť, 767/3-časť, 783/1, 783/4-časť, 784/1, 787/1-časť, 790/1, 790/2-časť, 791-časť, 809/1, 812/1-časť, 834/1, 834/2-časť, 834/3-časť, 836/1, 849/1-časť, 850/1-časť, 851/1-časť, 857-časť, 859-časť, 863, 874-časť</w:t>
      </w:r>
    </w:p>
    <w:p w14:paraId="2FB9DDFC" w14:textId="77777777" w:rsidR="00A81D78" w:rsidRPr="00270E3C" w:rsidRDefault="00A81D78" w:rsidP="00A81D78">
      <w:pPr>
        <w:tabs>
          <w:tab w:val="left" w:pos="4044"/>
        </w:tabs>
        <w:jc w:val="both"/>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t xml:space="preserve">Okres Martin </w:t>
      </w:r>
    </w:p>
    <w:p w14:paraId="0885E364" w14:textId="659804ED"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 xml:space="preserve">ú. Belá: </w:t>
      </w:r>
      <w:r w:rsidRPr="00270E3C">
        <w:rPr>
          <w:rFonts w:ascii="Times New Roman" w:eastAsia="Times New Roman" w:hAnsi="Times New Roman"/>
          <w:sz w:val="20"/>
          <w:szCs w:val="20"/>
          <w:lang w:eastAsia="sk-SK"/>
        </w:rPr>
        <w:t>1684-časť, 1685/1, 1685/2, 1685/3, 1685/7-časť, 1685/12-časť, 1688/1, 1688/2, 1688/3, 1691, 1692, 1693/4, 1694/5-časť, 1695/2-časť, 1695/4-časť, 1696/2-časť, 1696/3, 1696/4, 1696/5, 1696/6, 1696/12-časť, 1697, 1698/2, 1698/4, 1703, 1706, 1707-časť, 1708-časť, 1709, 1710, 1711, 1712, 1714/2-časť, 1715, 1716, 1717/1-časť, 1717/6-časť, 1718, 1719, 1720, 1721-časť, 1722-časť, 1735/1, 1735/2, 1735/3, 1735/4, 1735/5, 1736/1, 1736/2, 1736/3, 1736/4, 1737-časť, 1738, 1743-časť, 1744-časť, 1883/1, 1883/2, 1883/3</w:t>
      </w:r>
    </w:p>
    <w:p w14:paraId="13713AD0" w14:textId="30F88786"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Blatnica:</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1052/1-časť, 1053, 1054, 1055, 1056/1, 1057, 1058, 1059, 1060, 1061, 1062, 1063, 1064, 1065, 1066, 1067, 1068, 1069, 1070/1, 1070/2, 1071, 1072, 1073/1-časť, 1074, 1075, 1076-časť, 1077, 1078, 1079, 1081, 1082, 1083/2, 1083/3-časť, 1086, 1090, 1091, 1092, 1093, 1094-časť, 1095/1, 1095/2, 1096, 1098/98, 1098/99, 1102-časť, 1103, 1104, 1105, 1106, 1107, 1108, 1109, 1110, 1111, 1112, 1113, 1114, 1115, 1116, 1117, 1118, 1119, 1120, 1121, 1122, 1123, 1124, 1125, 1126, 1127, 1128, 1129, 1130, 1131, 1160, 1161, 1162, 1163, 1164, 1165, 1172, 1173, 1175, 1176, 1177, 1178, 1179, 1180, 1181, 1182, 1184, 1185, 1186, 1187, 1188, 1191, 1192, 1193, 1195, 1196, 1199-časť, 1200, 1201, 1202, 1203, 1204, 1205, 1206, 1210-časť, 1211/1, 1213, 1214, 1215-časť, 1217, 1218, 1219, 1220, 1221, 1222, 1223, 1224, 1225, 1226, 1227, 1228-časť, 1229, 1230, 1231, 1232, 1233, 1234/1-časť, 1234/2, 1234/3, 1234/4 -časť, 1234/6, 1234/7, 1234/8, 1234/9, 1234/10, 1234/11, 1234/12, 1234/13, 1234/15, 1234/16, 1234/17, 1234/18, 1234/19, 1235, 1236, 1237, 1238, 1239, 1240, 1242/1, 1242/2, 1243-časť, 1244, 1245, 1248, 1249, 1251, 1252, 1254-časť, 1255/1-časť, 1255/2-časť, 1255/3, 1255/4, 1255/5, 1257-časť, 1262, 1263, 1264, 1265, 1266, 1276, 1277, 1278, 1279, 1280, 1281, 1282-časť, 1286-časť, 1288-časť, 1291-časť, 1294-časť, 1295, 1296-časť, 1297, 1298, 1301-časť, 1302, 1303/1, 1304, 1305, 1306, 1315, 1316, 1317-časť, 1318-časť, 1320-časť, 1323/1-časť, 1350-časť, 1357, 1359-časť, 1362/1-časť</w:t>
      </w:r>
    </w:p>
    <w:p w14:paraId="79E9FBF9" w14:textId="4FFA23D4" w:rsidR="00A81D78" w:rsidRPr="00270E3C" w:rsidRDefault="00A81D78" w:rsidP="00A81D78">
      <w:pPr>
        <w:jc w:val="both"/>
        <w:rPr>
          <w:rFonts w:ascii="Times New Roman" w:eastAsia="Times New Roman" w:hAnsi="Times New Roman"/>
          <w:color w:val="00000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Necpaly:</w:t>
      </w:r>
      <w:r w:rsidRPr="00270E3C">
        <w:rPr>
          <w:rFonts w:ascii="Times New Roman" w:eastAsia="Times New Roman" w:hAnsi="Times New Roman"/>
          <w:color w:val="000000"/>
          <w:lang w:eastAsia="sk-SK"/>
        </w:rPr>
        <w:t xml:space="preserve"> 1505-časť</w:t>
      </w:r>
    </w:p>
    <w:p w14:paraId="20748B6D" w14:textId="2090EE66"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Turčianske Jaseno:</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1098-časť, 1099-časť, 1100, 1102, 1103, 1104, 1105-časť</w:t>
      </w:r>
    </w:p>
    <w:p w14:paraId="321593C3" w14:textId="77777777" w:rsidR="00A81D78" w:rsidRPr="00270E3C" w:rsidRDefault="00A81D78" w:rsidP="00A81D78">
      <w:pPr>
        <w:tabs>
          <w:tab w:val="left" w:pos="4044"/>
        </w:tabs>
        <w:jc w:val="both"/>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t xml:space="preserve">Okres Ružomberok </w:t>
      </w:r>
    </w:p>
    <w:p w14:paraId="00D27E67" w14:textId="039B28C5"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lastRenderedPageBreak/>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Liptovská Osada:</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2290-časť, 2291-časť, 2295, 2296, 2297, 2298, 2299, 2300, 2301/1, 2301/2, 2303, 2305-časť, 2306-časť, 2307, 2308/1-časť, 2311/1-časť, 2316/1, 2316/2, 2316/3, 2317, 2319, 2320/1-časť, 2320/2-časť, 2320/3, 2320/4, 2321, 2322-časť, 2323, 2324, 2325, 2326/1-časť, 2328/23-časť, 2328/24-časť, 2328/26-časť, 2328/27, 2328/28, 2328/29, 2328/30, 2328/31-časť, 2331-časť, 2355/14-časť</w:t>
      </w:r>
    </w:p>
    <w:p w14:paraId="2647F1BD" w14:textId="28410AFC"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Liptovské Revúce:</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2131-časť, 2135-časť, 2138-časť, 2139-časť, 2140-časť, 2141-časť, 2142-časť, 2143-časť, 2144/1-časť, 2144/2-časť, 2144/3-časť, 2145, 2146, 2147, 2148, 2149, 2150/1-časť, 2150/2, 2150/3, 2151-časť, 2152, 2153-časť, 2154-časť, 2155-časť, 2156/1-časť, 2159/1-časť, 2159/2-časť, 2159/27-časť, 2165/1, 2165/2-časť, 2165/7-časť, 2171/1-časť, 2172-časť, 2180/2-časť, 2188-časť, 2189/1-časť, 2190-časť, 2191, 2192/1-časť, 2192/5-časť, 2193/1, 2193/2, 2193/3, 2193/4, 2193/5, 2193/6-časť, 2194/2, 2198/1-časť, 2200/1-časť, 2200/2-časť, 2201/1-časť, 2201/2, 2238, 2239-časť, 2240-časť, 2241-časť, 2242-časť, 2304, 2305/1, 2305/2, 2305/3, 2305/4, 2305/5-časť, 2306, 2307, 2308, 2370/1-časť, 2372-časť, 2373-časť, 2374-časť, 2375/1-časť, 2375/4-časť, 2376-časť, 2377, 2378-časť, 2379, 2381, 2382, 2388/1-časť, 2388/7-časť, 2428/1-časť, 2432/1-časť, 2433-časť, 2435/1-časť, 2436-časť, 2437, 2438/1-časť, 2438/2, 2439-časť, 2440-časť, 2444-časť, 2557-časť, 2558/1-časť, 2558/2-časť, 2559/1, 2559/2, 2559/3, 2559/4, 2559/5, 2559/6, 2559/7, 2559/8, 2560/1, 2560/2, 2568/1, 2569, 2570-časť, 2571/1, 2571/2-časť, 2572, 2573, 2574, 2575, 2576/1-časť, 2576/2, 2577, 2578, 2579, 2580, 2581-časť, 2582-časť, 2585/1-časť</w:t>
      </w:r>
    </w:p>
    <w:p w14:paraId="31119B9B" w14:textId="18F2A9C3"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 xml:space="preserve">ú. Ľubochňa: </w:t>
      </w:r>
      <w:r w:rsidRPr="00270E3C">
        <w:rPr>
          <w:rFonts w:ascii="Times New Roman" w:eastAsia="Times New Roman" w:hAnsi="Times New Roman"/>
          <w:sz w:val="20"/>
          <w:szCs w:val="20"/>
          <w:lang w:eastAsia="sk-SK"/>
        </w:rPr>
        <w:t>1002, 1003/1-časť, 1013, 1024/1-časť, 1028, 1029/1-časť, 1029/3, 1029/6, 1029/8, 1029/9, 1029/10, 1029/11, 1035/1-časť, 1039, 1040-časť, 1041, 1042, 1043-časť, 1046-časť, 1047, 1050, 1051-časť, 1057, 1058, 1059, 1060, 1061-časť, 1066-časť, 1067, 1068, 1069/1-časť, 1069/2-časť, 1069/3, 1070/1-časť, 1070/2-časť, 1070/3, 1070/4, 1070/5, 1070/6-časť, 1071/1, 1071/2, 1072/1-časť, 1082/1-časť, 1093/1-časť, 1094-časť, 1095-časť, 1096-časť, 1097-časť, 1098/1-časť, 1099/1-časť, 1102-časť, 1153-časť, 1154, 1155-časť, 1156/1-časť, 1159/1-časť, 1269/1-časť, 1277/1-časť, 1277/2-časť, 1277/3, 1277/4, 1352/1-časť, 1352/18-časť, 1456/1-časť, 1462-časť, 1468/1-časť, 1473/1-časť, 1477/1-časť, 1477/3-časť, 1477/4, 1477/5, 1477/11, 1477/12-časť, 1477/13-časť, 1478-časť, 1479/1-časť, 1480, 1509, 1529-časť, 1531-časť, 1533/1-časť, 1533/2, 1533/3, 1533/4, 1533/5-časť, 1539/1-časť, 1539/7-časť, 1539/9-časť, 1539/10, 1539/11, 1543/1-časť</w:t>
      </w:r>
    </w:p>
    <w:p w14:paraId="0B8B5447" w14:textId="1A0C6330"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Ružomberok:</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14373, 14374-časť, 14375-časť, 14954/1-časť, 14959, 14960, 14992, 14996/1-časť, 15420-časť</w:t>
      </w:r>
    </w:p>
    <w:p w14:paraId="7B2CE425" w14:textId="77777777" w:rsidR="00A81D78" w:rsidRPr="00270E3C" w:rsidRDefault="00A81D78" w:rsidP="00A81D78">
      <w:pPr>
        <w:tabs>
          <w:tab w:val="left" w:pos="4044"/>
        </w:tabs>
        <w:jc w:val="both"/>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t>Okres Turčianske Teplice</w:t>
      </w:r>
    </w:p>
    <w:p w14:paraId="76296517" w14:textId="6CB8BA1F" w:rsidR="00A81D78" w:rsidRPr="00270E3C" w:rsidRDefault="00A81D78" w:rsidP="00270E3C">
      <w:pPr>
        <w:jc w:val="both"/>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Mošovce:</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1381/2-časť, 1382/3-časť, 1387/3-časť, 1387/4-časť, 1388/2-časť, 1391/1-časť, 1391/2-časť, 1392, 1393, 1394, 1395, 1396, 1397-časť, 1398, 1399/1-časť, 1409/1-časť, 1457-časť, 1461, 1462/1, 1462/2-časť, 1513, 1514/1, 1514/2, 1515-časť, 1517, 1519-časť, 1520-časť, 1561-časť</w:t>
      </w:r>
    </w:p>
    <w:p w14:paraId="2D18109A" w14:textId="77777777" w:rsidR="00A81D78" w:rsidRPr="00270E3C" w:rsidRDefault="00A81D78" w:rsidP="00A81D78">
      <w:pPr>
        <w:tabs>
          <w:tab w:val="left" w:pos="4044"/>
        </w:tabs>
        <w:jc w:val="center"/>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t>Národný park – zóna B1 (4. stupeň ochrany)</w:t>
      </w:r>
    </w:p>
    <w:p w14:paraId="0F41B77E" w14:textId="77777777" w:rsidR="00A81D78" w:rsidRPr="00270E3C" w:rsidRDefault="00A81D78" w:rsidP="00A81D78">
      <w:pPr>
        <w:tabs>
          <w:tab w:val="left" w:pos="4044"/>
        </w:tabs>
        <w:jc w:val="both"/>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t>Okres Banská Bystrica</w:t>
      </w:r>
    </w:p>
    <w:p w14:paraId="6729248D" w14:textId="1B0AAD09"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 xml:space="preserve">ú. Staré Hory: </w:t>
      </w:r>
      <w:r w:rsidRPr="00270E3C">
        <w:rPr>
          <w:rFonts w:ascii="Times New Roman" w:eastAsia="Times New Roman" w:hAnsi="Times New Roman"/>
          <w:sz w:val="20"/>
          <w:szCs w:val="20"/>
          <w:lang w:eastAsia="sk-SK"/>
        </w:rPr>
        <w:t>3644-časť, 3645-časť, 3661/1-časť, 3661/7-časť, 3661/8-časť, 3661/10-časť, 3811/1-časť</w:t>
      </w:r>
    </w:p>
    <w:p w14:paraId="306C35E0" w14:textId="77777777" w:rsidR="00A81D78" w:rsidRPr="00270E3C" w:rsidRDefault="00A81D78" w:rsidP="00A81D78">
      <w:pPr>
        <w:tabs>
          <w:tab w:val="left" w:pos="4044"/>
        </w:tabs>
        <w:jc w:val="both"/>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t xml:space="preserve">Okres Martin </w:t>
      </w:r>
    </w:p>
    <w:p w14:paraId="425BA77E" w14:textId="16614334"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Blatnica:</w:t>
      </w:r>
      <w:r w:rsidRPr="00270E3C">
        <w:rPr>
          <w:rFonts w:ascii="Times New Roman" w:eastAsiaTheme="minorHAnsi" w:hAnsi="Times New Roman"/>
          <w:b/>
          <w:bCs/>
          <w:kern w:val="2"/>
          <w:sz w:val="28"/>
          <w:szCs w:val="28"/>
          <w14:ligatures w14:val="standardContextual"/>
        </w:rPr>
        <w:t xml:space="preserve"> </w:t>
      </w:r>
      <w:r w:rsidRPr="00270E3C">
        <w:rPr>
          <w:rFonts w:ascii="Times New Roman" w:eastAsia="Times New Roman" w:hAnsi="Times New Roman"/>
          <w:sz w:val="20"/>
          <w:szCs w:val="20"/>
          <w:lang w:eastAsia="sk-SK"/>
        </w:rPr>
        <w:t>1215-časť, 1228-časť, 1282-časť, 1288-časť, 1291-časť, 1292, 1294-časť, 1301-časť, 1317-časť, 1318-časť, 1319, 1320-časť, 1323/1-časť, 1326-časť, 1333-časť, 1336-časť, 1338/1-časť, 1358-časť</w:t>
      </w:r>
    </w:p>
    <w:p w14:paraId="513573CD" w14:textId="77777777" w:rsidR="00A81D78" w:rsidRPr="00270E3C" w:rsidRDefault="00A81D78" w:rsidP="00A81D78">
      <w:pPr>
        <w:tabs>
          <w:tab w:val="left" w:pos="4044"/>
        </w:tabs>
        <w:jc w:val="both"/>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t>Okres Ružomberok</w:t>
      </w:r>
    </w:p>
    <w:p w14:paraId="0AA84FF3" w14:textId="74E6B1A9"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Liptovská Osada:</w:t>
      </w:r>
      <w:r w:rsidRPr="00270E3C">
        <w:rPr>
          <w:rFonts w:ascii="Times New Roman" w:eastAsiaTheme="minorHAnsi" w:hAnsi="Times New Roman"/>
          <w:b/>
          <w:bCs/>
          <w:kern w:val="2"/>
          <w:sz w:val="28"/>
          <w:szCs w:val="28"/>
          <w14:ligatures w14:val="standardContextual"/>
        </w:rPr>
        <w:t xml:space="preserve"> </w:t>
      </w:r>
      <w:r w:rsidRPr="00270E3C">
        <w:rPr>
          <w:rFonts w:ascii="Times New Roman" w:eastAsia="Times New Roman" w:hAnsi="Times New Roman"/>
          <w:sz w:val="20"/>
          <w:szCs w:val="20"/>
          <w:lang w:eastAsia="sk-SK"/>
        </w:rPr>
        <w:t>2290-časť, 2291-časť, 2292/1-časť, 2293/1-časť, 2293/2-časť, 2293/3-časť, 2294, 2308/1-časť, 2355/14-časť</w:t>
      </w:r>
    </w:p>
    <w:p w14:paraId="760FD3E6" w14:textId="5AD6EA85"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Liptovské Revúce:</w:t>
      </w:r>
      <w:r w:rsidRPr="00270E3C">
        <w:rPr>
          <w:rFonts w:ascii="Times New Roman" w:eastAsiaTheme="minorHAnsi" w:hAnsi="Times New Roman"/>
          <w:b/>
          <w:bCs/>
          <w:kern w:val="2"/>
          <w:sz w:val="28"/>
          <w:szCs w:val="28"/>
          <w14:ligatures w14:val="standardContextual"/>
        </w:rPr>
        <w:t xml:space="preserve"> </w:t>
      </w:r>
      <w:r w:rsidRPr="00270E3C">
        <w:rPr>
          <w:rFonts w:ascii="Times New Roman" w:eastAsia="Times New Roman" w:hAnsi="Times New Roman"/>
          <w:sz w:val="20"/>
          <w:szCs w:val="20"/>
          <w:lang w:eastAsia="sk-SK"/>
        </w:rPr>
        <w:t>2120/2-časť, 2123-časť, 2128/1-časť, 2128/9-časť, 2128/10, 2129/1-časť, 2130-časť, 2131-časť, 2132-časť, 2135-časť, 2151-časť, 2153-časť, 2154-časť, 2155-časť, 2156/1-časť, 2180/2-časť, 2180/11, 2181-časť, 2183/1-časť, 2183/3, 2184/1-časť, 2186/1-časť, 2186/2-časť, 2186/4-časť, 2187, 2188-časť, 2189/1-časť, 2189/7, 2189/8-časť, 2190-časť, 2192/1-časť, 2192/3, 2198/1-časť, 2199/1-časť, 2199/2-časť, 2236-časť, 2239-časť, 2243/1-časť, 2243/2-časť, 2243/4-časť, 2243/7-časť, 2243/8, 2243/9-časť, 2243/11-časť, 2243/15-časť, 2244</w:t>
      </w:r>
    </w:p>
    <w:p w14:paraId="5841085A" w14:textId="4F76DC70"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lastRenderedPageBreak/>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Ľubochňa:</w:t>
      </w:r>
      <w:r w:rsidRPr="00270E3C">
        <w:rPr>
          <w:rFonts w:ascii="Times New Roman" w:eastAsiaTheme="minorHAnsi" w:hAnsi="Times New Roman"/>
          <w:b/>
          <w:bCs/>
          <w:kern w:val="2"/>
          <w:sz w:val="28"/>
          <w:szCs w:val="28"/>
          <w14:ligatures w14:val="standardContextual"/>
        </w:rPr>
        <w:t xml:space="preserve"> </w:t>
      </w:r>
      <w:r w:rsidRPr="00270E3C">
        <w:rPr>
          <w:rFonts w:ascii="Times New Roman" w:eastAsia="Times New Roman" w:hAnsi="Times New Roman"/>
          <w:sz w:val="20"/>
          <w:szCs w:val="20"/>
          <w:lang w:eastAsia="sk-SK"/>
        </w:rPr>
        <w:t>1072/1-časť, 1082/1-časť, 1093/1-časť, 1093/2, 1093/3, 1093/4, 1094-časť, 1095-časť, 1096-časť, 1098/1-časť, 1099/1-časť, 1102-časť, 1150-časť, 1152-časť, 1153-časť, 1156/1-časť, 1156/2, 1157/2-časť, 1157/3-časť, 1158-časť, 1159/1-časť, 1159/4-časť, 1269/1-časť, 1276/1-časť, 1277/1-časť, 1277/2-časť, 1352/1-časť, 1352/19, 1456/1-časť, 1457-časť, 1461-časť, 1462-časť, 1465-časť, 1467-časť, 1468/1-časť, 1468/2, 1469, 1470, 1471, 1472-časť, 1473/1-časť, 1474, 1475, 1477/1-časť, 1477/3-časť, 1477/12-časť, 1477/13-časť, 1478-časť, 1479/1-časť, 1479/2, 1479/4-časť, 1503-časť, 1510, 1511, 1512, 1513, 1514, 1515, 1516, 1517, 1518, 1519, 1520, 1521, 1522/5, 1522/6, 1522/7, 1522/8, 1523, 1524, 1526, 1527, 1528, 1529-časť, 1530, 1531-časť, 1532, 1533/1-časť, 1537, 1538/1, 1538/2, 1539/1-časť, 1539/2, 1539/3, 1539/7-časť, 1543/1-časť</w:t>
      </w:r>
    </w:p>
    <w:p w14:paraId="51EA50D1" w14:textId="77777777" w:rsidR="00A81D78" w:rsidRPr="00270E3C" w:rsidRDefault="00A81D78" w:rsidP="00A81D78">
      <w:pPr>
        <w:tabs>
          <w:tab w:val="left" w:pos="4044"/>
        </w:tabs>
        <w:jc w:val="both"/>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t>Okres Turčianske Teplice</w:t>
      </w:r>
    </w:p>
    <w:p w14:paraId="073EB8C4" w14:textId="05C9227D"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 xml:space="preserve">ú. Mošovce: </w:t>
      </w:r>
      <w:r w:rsidRPr="00270E3C">
        <w:rPr>
          <w:rFonts w:ascii="Times New Roman" w:eastAsia="Times New Roman" w:hAnsi="Times New Roman"/>
          <w:sz w:val="20"/>
          <w:szCs w:val="20"/>
          <w:lang w:eastAsia="sk-SK"/>
        </w:rPr>
        <w:t>1515-časť, 1516, 1518/1-časť, 1518/2, 1519-časť, 1534-časť, 1556-časť</w:t>
      </w:r>
    </w:p>
    <w:p w14:paraId="0C42EDC1" w14:textId="77777777" w:rsidR="00A81D78" w:rsidRPr="00270E3C" w:rsidRDefault="00A81D78" w:rsidP="00A81D78">
      <w:pPr>
        <w:tabs>
          <w:tab w:val="left" w:pos="4044"/>
        </w:tabs>
        <w:jc w:val="center"/>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t>Národný park – zóna B2 (4. stupeň ochrany)</w:t>
      </w:r>
    </w:p>
    <w:p w14:paraId="7EA7C194" w14:textId="77777777" w:rsidR="00A81D78" w:rsidRPr="00270E3C" w:rsidRDefault="00A81D78" w:rsidP="00A81D78">
      <w:pPr>
        <w:tabs>
          <w:tab w:val="left" w:pos="4044"/>
        </w:tabs>
        <w:jc w:val="both"/>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t xml:space="preserve">Okres Banská Bystrica </w:t>
      </w:r>
    </w:p>
    <w:p w14:paraId="04BA3B03" w14:textId="6C849F45"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Dolný Harmanec:</w:t>
      </w:r>
      <w:r w:rsidRPr="00270E3C">
        <w:rPr>
          <w:rFonts w:ascii="Times New Roman" w:eastAsiaTheme="minorHAnsi" w:hAnsi="Times New Roman"/>
          <w:b/>
          <w:bCs/>
          <w:kern w:val="2"/>
          <w:sz w:val="28"/>
          <w:szCs w:val="28"/>
          <w14:ligatures w14:val="standardContextual"/>
        </w:rPr>
        <w:t xml:space="preserve"> </w:t>
      </w:r>
      <w:r w:rsidRPr="00270E3C">
        <w:rPr>
          <w:rFonts w:ascii="Times New Roman" w:eastAsia="Times New Roman" w:hAnsi="Times New Roman"/>
          <w:sz w:val="20"/>
          <w:szCs w:val="20"/>
          <w:lang w:eastAsia="sk-SK"/>
        </w:rPr>
        <w:t>876-časť, 879-časť, 880/1-časť, 885/1, 885/2, 886/1, 886/2, 887, 907-časť, 995-časť, 1003-časť</w:t>
      </w:r>
    </w:p>
    <w:p w14:paraId="77769975" w14:textId="3785FD64"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Staré Hory:</w:t>
      </w:r>
      <w:r w:rsidRPr="00270E3C">
        <w:rPr>
          <w:rFonts w:ascii="Times New Roman" w:eastAsiaTheme="minorHAnsi" w:hAnsi="Times New Roman"/>
          <w:b/>
          <w:bCs/>
          <w:kern w:val="2"/>
          <w:sz w:val="28"/>
          <w:szCs w:val="28"/>
          <w14:ligatures w14:val="standardContextual"/>
        </w:rPr>
        <w:t xml:space="preserve"> </w:t>
      </w:r>
      <w:r w:rsidRPr="00270E3C">
        <w:rPr>
          <w:rFonts w:ascii="Times New Roman" w:eastAsia="Times New Roman" w:hAnsi="Times New Roman"/>
          <w:sz w:val="20"/>
          <w:szCs w:val="20"/>
          <w:lang w:eastAsia="sk-SK"/>
        </w:rPr>
        <w:t>3645-časť, 3646/1-časť, 3656/1-časť, 3661/1-časť, 3661/7-časť, 3661/9-časť, 3661/10-časť, 3811/1-časť, 3812/1-časť, 3812/3, 3812/4</w:t>
      </w:r>
    </w:p>
    <w:p w14:paraId="1BEA26A0" w14:textId="77777777" w:rsidR="00A81D78" w:rsidRPr="00270E3C" w:rsidRDefault="00A81D78" w:rsidP="00A81D78">
      <w:pPr>
        <w:tabs>
          <w:tab w:val="left" w:pos="4044"/>
        </w:tabs>
        <w:jc w:val="both"/>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t xml:space="preserve">Okres Ružomberok </w:t>
      </w:r>
    </w:p>
    <w:p w14:paraId="00D88B31" w14:textId="403649F7"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Liptovská Osada:</w:t>
      </w:r>
      <w:r w:rsidRPr="00270E3C">
        <w:rPr>
          <w:rFonts w:ascii="Times New Roman" w:eastAsiaTheme="minorHAnsi" w:hAnsi="Times New Roman"/>
          <w:b/>
          <w:bCs/>
          <w:kern w:val="2"/>
          <w:sz w:val="28"/>
          <w:szCs w:val="28"/>
          <w14:ligatures w14:val="standardContextual"/>
        </w:rPr>
        <w:t xml:space="preserve"> </w:t>
      </w:r>
      <w:r w:rsidRPr="00270E3C">
        <w:rPr>
          <w:rFonts w:ascii="Times New Roman" w:eastAsia="Times New Roman" w:hAnsi="Times New Roman"/>
          <w:sz w:val="20"/>
          <w:szCs w:val="20"/>
          <w:lang w:eastAsia="sk-SK"/>
        </w:rPr>
        <w:t>510-časť, 1353/3, 1353/4, 2161/4, 2162/6, 2175, 2318/1, 2318/2, 2320/1-časť, 2320/2-časť, 2328/31-časť</w:t>
      </w:r>
    </w:p>
    <w:p w14:paraId="0E6079B9" w14:textId="0758942D"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Liptovské Revúce:</w:t>
      </w:r>
      <w:r w:rsidRPr="00270E3C">
        <w:rPr>
          <w:rFonts w:ascii="Times New Roman" w:eastAsiaTheme="minorHAnsi" w:hAnsi="Times New Roman"/>
          <w:b/>
          <w:bCs/>
          <w:kern w:val="2"/>
          <w:sz w:val="28"/>
          <w:szCs w:val="28"/>
          <w14:ligatures w14:val="standardContextual"/>
        </w:rPr>
        <w:t xml:space="preserve"> </w:t>
      </w:r>
      <w:r w:rsidRPr="00270E3C">
        <w:rPr>
          <w:rFonts w:ascii="Times New Roman" w:eastAsia="Times New Roman" w:hAnsi="Times New Roman"/>
          <w:sz w:val="20"/>
          <w:szCs w:val="20"/>
          <w:lang w:eastAsia="sk-SK"/>
        </w:rPr>
        <w:t>2586/3-časť, 2586/4, 2586/5, 2586/6, 2586/7, 2586/8, 2586/9</w:t>
      </w:r>
    </w:p>
    <w:p w14:paraId="262A540D" w14:textId="650A1511"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Ľubochňa:</w:t>
      </w:r>
      <w:r w:rsidRPr="00270E3C">
        <w:rPr>
          <w:rFonts w:ascii="Times New Roman" w:eastAsiaTheme="minorHAnsi" w:hAnsi="Times New Roman"/>
          <w:b/>
          <w:bCs/>
          <w:kern w:val="2"/>
          <w:sz w:val="28"/>
          <w:szCs w:val="28"/>
          <w14:ligatures w14:val="standardContextual"/>
        </w:rPr>
        <w:t xml:space="preserve"> </w:t>
      </w:r>
      <w:r w:rsidRPr="00270E3C">
        <w:rPr>
          <w:rFonts w:ascii="Times New Roman" w:eastAsia="Times New Roman" w:hAnsi="Times New Roman"/>
          <w:sz w:val="20"/>
          <w:szCs w:val="20"/>
          <w:lang w:eastAsia="sk-SK"/>
        </w:rPr>
        <w:t>1024/1-časť, 1024/2-časť, 1025-časť, 1026-časť, 1027, 1029/1-časť, 1029/2, 1066-časť, 1069/1-časť, 1069/2-časť, 1070/1-časť, 1070/2-časť, 1070/6-časť, 1072/1-časť, 1082/1-časť, 1093/1-časť, 1097-časť, 1098/1-časť, 1098/4, 1099/1-časť, 1100, 1101, 1102-časť, 1103/1-časť, 1115-časť, 1135-časť, 1149/1-časť, 1150-časť, 1152-časť, 1153-časť, 1156/1-časť, 1157/2-časť, 1157/3-časť, 1158-časť, 1159/1-časť, 1159/4-časť, 1160, 1161/1, 1161/2, 1162, 1163-časť, 1164, 1165/1, 1269/1-časť, 1270, 1276/1-časť, 1277/1-časť, 1277/5, 1342/1, 1342/4, 1350/1-časť, 1454/1-časť, 1455-časť, 1456/1-časť, 1457-časť, 1458/1-časť, 1472-časť, 1473/1-časť, 1477/1-časť, 1477/2, 1477/3-časť, 1477/6, 1477/7, 1477/10, 1477/12-časť, 1477/13-časť, 1477/18, 1479/1-časť, 1483-časť, 1484-časť, 1503-časť, 1504, 1505/1-časť, 1505/2-časť, 1506, 1507, 1508, 1525-časť, 1539/1-časť, 1548</w:t>
      </w:r>
    </w:p>
    <w:p w14:paraId="40E72B49" w14:textId="6C55DF25"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 xml:space="preserve">ú. Ružomberok: </w:t>
      </w:r>
      <w:r w:rsidRPr="00270E3C">
        <w:rPr>
          <w:rFonts w:ascii="Times New Roman" w:eastAsia="Times New Roman" w:hAnsi="Times New Roman"/>
          <w:sz w:val="20"/>
          <w:szCs w:val="20"/>
          <w:lang w:eastAsia="sk-SK"/>
        </w:rPr>
        <w:t>14996/1-časť</w:t>
      </w:r>
    </w:p>
    <w:p w14:paraId="7F746652" w14:textId="77777777" w:rsidR="00A81D78" w:rsidRPr="00270E3C" w:rsidRDefault="00A81D78" w:rsidP="00A81D78">
      <w:pPr>
        <w:tabs>
          <w:tab w:val="left" w:pos="4044"/>
        </w:tabs>
        <w:jc w:val="both"/>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t>Okres Turčianske Teplice</w:t>
      </w:r>
    </w:p>
    <w:p w14:paraId="4F85E179" w14:textId="103CC631"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Rakša:</w:t>
      </w:r>
      <w:r w:rsidRPr="00270E3C">
        <w:rPr>
          <w:rFonts w:ascii="Times New Roman" w:eastAsiaTheme="minorHAnsi" w:hAnsi="Times New Roman"/>
          <w:kern w:val="2"/>
          <w14:ligatures w14:val="standardContextual"/>
        </w:rPr>
        <w:t xml:space="preserve"> </w:t>
      </w:r>
      <w:r w:rsidRPr="00270E3C">
        <w:rPr>
          <w:rFonts w:ascii="Times New Roman" w:eastAsia="Times New Roman" w:hAnsi="Times New Roman"/>
          <w:sz w:val="20"/>
          <w:szCs w:val="20"/>
          <w:lang w:eastAsia="sk-SK"/>
        </w:rPr>
        <w:t>269-časť, 274/1, 276/1, 276/2, 277/1-časť, 277/3, 277/4, 277/7, 277/8</w:t>
      </w:r>
    </w:p>
    <w:p w14:paraId="5E27AF21" w14:textId="77777777" w:rsidR="00A81D78" w:rsidRPr="00270E3C" w:rsidRDefault="00A81D78" w:rsidP="00A81D78">
      <w:pPr>
        <w:tabs>
          <w:tab w:val="left" w:pos="4044"/>
        </w:tabs>
        <w:jc w:val="center"/>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t>Národný park – zóna C (3. stupeň ochrany)</w:t>
      </w:r>
    </w:p>
    <w:p w14:paraId="33766C77" w14:textId="77777777" w:rsidR="00A81D78" w:rsidRPr="00270E3C" w:rsidRDefault="00A81D78" w:rsidP="00A81D78">
      <w:pPr>
        <w:tabs>
          <w:tab w:val="left" w:pos="4044"/>
        </w:tabs>
        <w:jc w:val="both"/>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t>Okres Banská Bystrica</w:t>
      </w:r>
    </w:p>
    <w:p w14:paraId="612BE526" w14:textId="3A1FEC40"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 xml:space="preserve">ú. Dolný Harmanec: </w:t>
      </w:r>
    </w:p>
    <w:p w14:paraId="6C02CD6D" w14:textId="77777777"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imes New Roman" w:hAnsi="Times New Roman"/>
          <w:sz w:val="20"/>
          <w:szCs w:val="20"/>
          <w:lang w:eastAsia="sk-SK"/>
        </w:rPr>
        <w:t>807, 808, 811, 812, 843, 855, 869, 873, 875, 876-časť, 877, 878, 879-časť, 880/1-časť, 881, 884/1, 884/2, 888/1, 888/2, 888/3, 889/1, 889/2, 890, 891/1, 891/2, 892, 893, 894, 895, 896/1, 896/2, 896/3, 896/4, 896/5, 896/6, 896/7, 896/9, 897, 898/1, 898/2, 898/4, 898/5, 898/6, 899/1, 899/2, 899/3, 899/4, 900, 901/1, 901/2, 902/1, 902/2, 903, 904, 905, 906, 907-časť, 908/1-časť, 908/2, 908/3, 909-časť, 910, 911/1, 911/2, 912/1, 912/2, 913, 914/1, 914/2, 915, 916, 917, 918, 919, 925, 926, 927, 928, 929, 956, 969, 974/1, 974/2, 985, 988, 990, 991, 992, 993, 994, 995-časť, 996/1, 996/2, 997, 998, 999/1, 999/2, 999/3, 1000, 1001, 1002, 1003-časť, 1011, 1012, 1013-časť, 1017/1-časť, 1017/2</w:t>
      </w:r>
    </w:p>
    <w:p w14:paraId="428FBAA5" w14:textId="62EB0296"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lastRenderedPageBreak/>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 xml:space="preserve">ú. Motyčky: </w:t>
      </w:r>
      <w:r w:rsidRPr="00270E3C">
        <w:rPr>
          <w:rFonts w:ascii="Times New Roman" w:eastAsia="Times New Roman" w:hAnsi="Times New Roman"/>
          <w:sz w:val="20"/>
          <w:szCs w:val="20"/>
          <w:lang w:eastAsia="sk-SK"/>
        </w:rPr>
        <w:t xml:space="preserve">42, 44, 47, 51, 1280/1, 1319, 1320, 1321, 1322, 1325, </w:t>
      </w:r>
    </w:p>
    <w:p w14:paraId="1EF82316" w14:textId="2D662714"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 xml:space="preserve">ú. Staré Hory: </w:t>
      </w:r>
    </w:p>
    <w:p w14:paraId="3066BFFC" w14:textId="77777777"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imes New Roman" w:hAnsi="Times New Roman"/>
          <w:sz w:val="20"/>
          <w:szCs w:val="20"/>
          <w:lang w:eastAsia="sk-SK"/>
        </w:rPr>
        <w:t>347, 348, 391/4, 464-časť, 1033, 1799, 1811, 2144, 2145, 2146, 2147, 2148, 2149, 2150, 2151, 2152, 2153, 2154, 2155, 2156, 2157, 2158, 2159, 2160, 2161, 2162, 2163, 2165, 2166, 2167, 2168, 2169, 2170, 2171, 2172, 2173, 2174, 2175, 2176, 2177, 2178, 2179, 2180, 2181, 2182, 2184, 2185-časť, 2186, 2187, 2188, 2189, 2190, 2191, 2192, 2193, 2194, 2195, 2196, 2197, 2198, 2199, 2200, 2201, 2202, 2203, 2204, 2205, 2206, 2207, 2208, 2209, 2210, 2211, 2212, 2213, 2214, 2216, 2217, 2218, 2219, 2220, 2221, 2222, 2223, 2224, 2225, 2226, 2227, 2228, 2229, 2230, 2231, 2232, 2233, 2234, 2235, 2236, 2237, 2238, 2239, 2240, 2241, 2242, 2243, 2244, 2245, 2246, 2247, 2248, 2249, 2250, 2251, 2252, 2253, 2255, 2256, 2257, 2258/1, 2258/2, 2259, 2260, 2261, 2262, 2263, 2264, 2265, 2266, 2267, 2268, 2269, 2270, 2271, 2272, 2273, 2274, 2275, 2276, 2277, 2278, 2279, 2280, 2281, 2282, 2283, 2284, 2285, 2286, 2287, 2288, 2289, 2290, 2291, 2293, 2294, 2295, 2296, 2297/1, 2297/2, 2297/3, 2298, 2299, 2300, 2301, 2302, 2303, 2304, 2305, 2306, 2459/1, 2481, 2482, 2483, 2484, 2485/1, 2485/2, 2485/3, 2486/1, 2486/2, 2486/3, 2785, 2803, 2804, 2805, 2812, 2813, 2817, 2818, 2819, 2837, 2838, 2841/1, 2841/2, 2842, 2851, 2852, 3119, 3125, 3128, 3147/6, 3147/7-časť, 3147/10, 3348, 3356, 3357, 3358, 3359-časť, 3360/1-časť, 3360/3-časť, 3360/4, 3361-časť, 3362, 3363/1-časť, 3363/2, 3363/3, 3363/4, 3364/3, 3364/5-časť, 3364/7, 3369, 3370, 3371, 3372, 3373, 3374, 3375, 3376, 3377, 3378, 3379, 3380/1, 3380/2, 3381, 3382, 3383, 3384, 3385/1-časť, 3385/2, 3385/3, 3385/6, 3386/1-časť, 3386/2, 3386/3, 3386/4, 3386/5, 3386/6-časť, 3386/7, 3386/8, 3386/9, 3386/10, 3386/11, 3386/12, 3386/13, 3386/14, 3386/15, 3386/16, 3387/1-časť, 3387/3-časť, 3387/4-časť, 3387/5-časť, 3387/6, 3387/7, 3387/8, 3387/9, 3387/10, 3387/11, 3387/12, 3388/1-časť, 3388/2, 3388/3, 3388/4, 3388/5, 3388/6, 3388/7, 3388/8, 3388/9, 3388/10, 3389/1-časť, 3389/2, 3389/3, 3389/4, 3389/5, 3389/6, 3389/7, 3390-časť, 3391/1, 3391/2, 3391/3, 3391/4, 3391/5, 3391/6, 3392-časť, 3393-časť, 3395-časť, 3396-časť, 3397/1-časť, 3397/2, 3397/3, 3401/1-časť, 3401/2, 3401/3, 3402/1-časť, 3403, 3404, 3405, 3406, 3407, 3408/1-časť, 3408/4, 3408/5, 3408/6, 3408/7, 3409, 3410, 3411, 3412, 3413, 3414, 3415, 3416/1, 3416/2, 3417, 3418, 3419, 3420, 3421, 3422, 3423, 3424, 3425, 3426, 3427, 3428, 3429, 3430/1, 3430/2, 3430/3, 3432-časť, 3433, 3434/1-časť, 3434/2, 3435-časť, 3436, 3437, 3438, 3439, 3440, 3441, 3442, 3443, 3444, 3445, 3446, 3447, 3448, 3449, 3450, 3451, 3452, 3453, 3454, 3455, 3456, 3457, 3458, 3459, 3460, 3461, 3462, 3463, 3464, 3465, 3466, 3467, 3468, 3469, 3470, 3471, 3472-časť, 3473-časť, 3474-časť, 3475-časť, 3477, 3478, 3479/3, 3480/1, 3480/2, 3481/1, 3481/2, 3481/3, 3481/4, 3482/6, 3483, 3484, 3485, 3486, 3487, 3488, 3489, 3490, 3491, 3492-časť, 3493, 3494, 3495, 3496, 3497, 3498, 3499, 3500-časť, 3501, 3502, 3503, 3504/1, 3504/2, 3504/3, 3504/4, 3504/5, 3505, 3506, 3507, 3508, 3509, 3510, 3511, 3512, 3513, 3514, 3515, 3516, 3517, 3518, 3519, 3520, 3521, 3522, 3523, 3524, 3525, 3526, 3527, 3528, 3529, 3530, 3531, 3532, 3533, 3534, 3535, 3536, 3537, 3538, 3539, 3540, 3541, 3542, 3543, 3544, 3545, 3546, 3547, 3548, 3549, 3550, 3551, 3552, 3553, 3554, 3555, 3556, 3557, 3558, 3559, 3560, 3561, 3562, 3563, 3564, 3565, 3566, 3567, 3568, 3569, 3570, 3571, 3572, 3573, 3574, 3575, 3576, 3577, 3578, 3579, 3580, 3581, 3582, 3583, 3584, 3585, 3586, 3587, 3588, 3589, 3590, 3591, 3592, 3593, 3594, 3595, 3596, 3597, 3598, 3599, 3600, 3601, 3602, 3603, 3604, 3605, 3606/1, 3606/2, 3606/3, 3606/4, 3606/5, 3606/6, 3606/7, 3606/8, 3607, 3608, 3609/1, 3609/2, 3609/3, 3610, 3611/2-časť, 3611/4, 3612/2, 3612/3, 3612/4, 3612/5, 3612/6, 3612/7, 3612/8, 3612/9, 3612/10, 3613, 3614/1, 3614/2, 3614/3, 3614/4, 3614/5, 3615/1, 3615/2, 3615/3, 3615/4, 3615/5, 3615/6, 3615/7, 3616, 3617, 3618/1, 3618/2, 3618/3, 3618/4, 3618/5, 3618/6, 3618/7, 3619, 3620/1-časť, 3620/2, 3620/3, 3620/4, 3620/5, 3621, 3622/1-časť, 3622/2, 3622/3, 3623, 3624/1-časť, 3624/2, 3624/3, 3627, 3628/2, 3628/3, 3628/4, 3631-časť, 3640/3, 3646/2, 3647-časť, 3648-časť, 3649-časť, 3650-časť, 3651/2, 3651/3, 3651/4, 3651/5, 3651/6, 3654-časť, 3655, 3656/1-časť, 3656/2, 3656/3, 3657, 3658, 3659/1, 3659/2, 3661/11, 3661/12, 3661/13, 3661/14, 3662, 3664, 3665, 3666, 3667, 3668, 3669, 3670, 3671, 3673/1-časť, 3674, 3811/2, 3811/4, 3812/2, 3813, 3814, 3817/1, 3817/2, 3817/3-časť, 3817/4, 3817/6, 3819, 3820, 3821-časť, 3822, 3823, 3824/1-časť, 3824/2, 3824/3, 3825, 3826, 3827, 3828, 3829, 3830, 3831, 3832, 3833, 3834/1-časť, 3834/2, 3835/1, 3835/2, 3835/3, 3835/4, 3835/5, 3835/6, 3835/7, 3835/8, 3835/9, 3836-časť, 3837/1-časť, 3837/2, 3837/3, 3839, 3883-časť, 3884-časť, 3885, 3886-časť</w:t>
      </w:r>
    </w:p>
    <w:p w14:paraId="70DFFAD7" w14:textId="0CD49EC4"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 xml:space="preserve">ú. Turecká: </w:t>
      </w:r>
      <w:r w:rsidRPr="00270E3C">
        <w:rPr>
          <w:rFonts w:ascii="Times New Roman" w:eastAsia="Times New Roman" w:hAnsi="Times New Roman"/>
          <w:sz w:val="20"/>
          <w:szCs w:val="20"/>
          <w:lang w:eastAsia="sk-SK"/>
        </w:rPr>
        <w:t xml:space="preserve">10, 11, 12, 26, 27, 28, 29/1, 29/2, 29/3, 30, 31/1, 31/2, 32, 33, 34, 42, 43, 44, 45, 46, 47, 48, 49, 50, 51, 52, 53, 54, 55, 56, 57, 58, 64, 70, 71/1, 71/2, 72, 73, 74, 75, 76/1, 76/2, 77, 94/2, 132, 133/1, 133/2, 134/1, 134/2, 135, 136/1, 136/2, 138, 139, 140, 141/1, 141/2, 158, 159, 160, 161, 162, 163/1, 163/2, 164, 165/1, 165/2, 165/4, 168, 182/2, 184, 185, 186/3, 186/4, 191, 192, 193, 222, 223, 224, 225, 226, 232/1, 232/2, 237, 239, 240, 241, 242, 243, 244, 245, 246, 247, 248, 249, 250, 253/1, 253/2, 256, 257, 258, 263, 264, 273, 274/1, 279/1, 286, 294/1, 294/2, 298, 305/1, 306, 307, 308, 316/1, 322, 324, 329, 330, 331, 335, 336/2, 337, 345, 348, 349, 350, 354, 355, 356, 357, 358, 359/1, 359/2, 360/1, 360/2, 361, 362, 363, 364/1, 364/2, 365, 366, 367, 368, 373, 379, 380, 388, 481/2, 481/3, 518, 519/3, 520-časť, 521, 522/1, 522/2, 522/3, 523-časť, 526, 527/1, 527/2, 527/3, 527/4, 528/1, 528/2, 530, 532, 539, 540, 541, 542, 543, 544, 545/1, 545/2, 545/3, 546, 547/1, 547/2, 548/1, 548/2, 554/1, </w:t>
      </w:r>
      <w:r w:rsidRPr="00270E3C">
        <w:rPr>
          <w:rFonts w:ascii="Times New Roman" w:eastAsia="Times New Roman" w:hAnsi="Times New Roman"/>
          <w:sz w:val="20"/>
          <w:szCs w:val="20"/>
          <w:lang w:eastAsia="sk-SK"/>
        </w:rPr>
        <w:lastRenderedPageBreak/>
        <w:t>554/2, 555, 556, 557, 558/1, 558/2, 558/3, 559/1, 559/2, 559/3, 585, 586, 587, 588, 589, 590, 591, 592, 593, 594/1, 594/3, 594/4, 594/5, 594/6, 595, 596/1, 596/2, 597/1, 597/2, 597/3, 597/4, 597/5, 598, 599, 600, 601/1, 601/2, 601/3, 602, 674/1-časť, 674/24, 674/25, 674/26, 674/27, 676, 679/1, 679/2, 679/3-časť, 680, 681, 682, 683, 684, 685-časť, 686, 687, 688, 689, 690, 691/1, 691/2, 692, 693, 694, 698, 699, 705, 706, 707, 708, 709, 710, 711, 712/1, 712/2, 713, 714, 715/1, 715/2, 715/3, 715/4, 715/5, 715/6, 715/7, 715/8, 715/9, 715/10, 715/11, 715/12, 715/13, 715/14, 715/15, 715/25, 715/26, 715/50, 715/51, 715/52, 715/53, 716, 717, 720, 722, 723, 727/1, 727/2, 727/3, 727/4, 728/1, 728/2, 728/3, 729, 730/1, 730/2, 730/3, 730/4, 730/5, 731, 732, 737, 742/1, 742/2-časť, 742/5, 743/1, 743/2, 745/2, 745/3, 745/4, 745/15, 746-časť, 747-časť, 749/2, 749/3, 749/4, 750, 753, 754/1-časť, 754/2, 755/1, 755/2, 756, 757/1, 757/2, 758/1-časť, 758/2, 759-časť, 760-časť, 761/1, 761/2, 761/3, 761/4, 762, 763-časť, 764-časť, 765/1, 765/2, 765/3, 765/4, 765/5, 766/1-časť, 766/2, 766/3, 767/1-časť, 767/2, 767/3-časť, 767/4, 768, 769, 770, 771, 772, 773, 774, 775, 776, 777, 778, 779, 780, 781, 782, 783/2, 783/3, 783/4-časť, 783/5, 784/2, 784/3, 784/4, 785/1, 785/2, 786/1, 786/2, 787/1-časť, 787/2, 787/3, 788, 789, 790/2-časť, 790/3, 790/4, 791-časť, 792, 793, 794, 795, 796, 797, 798, 799, 800, 801, 802, 803/1, 803/2, 804, 805/1, 805/6, 806, 807, 808/1, 808/2, 809/2, 809/3, 810, 811, 812/1-časť, 812/2, 812/3, 812/4, 812/5, 812/6, 812/7, 812/8, 812/9, 812/10, 813, 814, 815, 816, 817, 818, 819, 820, 821, 822, 823, 824, 825, 826/1, 826/2, 826/3, 826/4, 826/5, 827, 828, 829, 830, 831, 832, 833/1, 833/2, 834/2-časť, 834/3-časť, 834/4, 835, 836/2, 836/3, 836/4, 836/5, 836/6, 837/1, 837/2, 837/3, 837/4, 837/5, 837/6, 837/7, 837/8, 837/9, 837/10, 837/17, 838, 839, 840, 841, 842/3, 842/4, 843, 844/1, 844/3, 844/4, 844/5, 845/1, 845/6, 845/7, 845/8, 846/1, 846/3, 847/1, 847/7, 847/8, 848/1, 848/2, 848/3, 848/17, 848/18, 849/1-časť, 849/5, 849/6, 849/7, 850/1-časť, 850/2, 851/1-časť, 851/3, 851/4, 851/5, 851/6, 852, 853, 854/1, 854/2, 855/1, 855/2, 856, 857-časť, 858, 859-časť, 860, 861/1, 861/2, 862, 864, 865, 866/1, 866/2, 866/3, 867, 868, 869, 870, 871, 872/1, 872/2, 872/3, 872/4, 872/5, 873, 874-časť, 875, 876</w:t>
      </w:r>
    </w:p>
    <w:p w14:paraId="5BA6F135" w14:textId="77777777" w:rsidR="00A81D78" w:rsidRPr="00270E3C" w:rsidRDefault="00A81D78" w:rsidP="00A81D78">
      <w:pPr>
        <w:tabs>
          <w:tab w:val="left" w:pos="4044"/>
        </w:tabs>
        <w:jc w:val="both"/>
        <w:rPr>
          <w:rFonts w:ascii="Times New Roman" w:eastAsiaTheme="minorHAnsi" w:hAnsi="Times New Roman"/>
          <w:b/>
          <w:bCs/>
          <w:kern w:val="2"/>
          <w:sz w:val="24"/>
          <w:szCs w:val="24"/>
          <w14:ligatures w14:val="standardContextual"/>
        </w:rPr>
      </w:pPr>
      <w:r w:rsidRPr="00270E3C">
        <w:rPr>
          <w:rFonts w:ascii="Times New Roman" w:eastAsiaTheme="minorHAnsi" w:hAnsi="Times New Roman"/>
          <w:b/>
          <w:bCs/>
          <w:kern w:val="2"/>
          <w:sz w:val="24"/>
          <w:szCs w:val="24"/>
          <w14:ligatures w14:val="standardContextual"/>
        </w:rPr>
        <w:t xml:space="preserve">Okres Martin </w:t>
      </w:r>
    </w:p>
    <w:p w14:paraId="2E8055B2" w14:textId="0B190FB2"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 xml:space="preserve">ú. Belá: </w:t>
      </w:r>
      <w:r w:rsidRPr="00270E3C">
        <w:rPr>
          <w:rFonts w:ascii="Times New Roman" w:eastAsia="Times New Roman" w:hAnsi="Times New Roman"/>
          <w:sz w:val="20"/>
          <w:szCs w:val="20"/>
          <w:lang w:eastAsia="sk-SK"/>
        </w:rPr>
        <w:t>1646, 1647, 1648/1-časť, 1648/7, 1648/8, 1648/9, 1648/10, 1648/11, 1649, 1650, 1651/1, 1651/2, 1652/1, 1652/2, 1653, 1654, 1655, 1656, 1657, 1658, 1659/1, 1659/2, 1660, 1661, 1662/1, 1662/2, 1663, 1664/1, 1664/2, 1665, 1666, 1667, 1668, 1669, 1670, 1671, 1672/1, 1672/2, 1673, 1674, 1675, 1676/1, 1676/2, 1677, 1678, 1679, 1680, 1681, 1683, 1684-časť, 1685/4, 1685/5, 1685/6, 1685/7-časť, 1685/8, 1685/9, 1685/10, 1685/11, 1685/12-časť, 1689, 1693/2, 1694/5-časť, 1695/2-časť, 1695/4-časť, 1696/2-časť, 1696/12-časť, 1698/1, 1699, 1700/1, 1700/2, 1700/3, 1700/4, 1701, 1702, 1704, 1705, 1707-časť, 1708-časť, 1713, 1714/1, 1714/2-časť, 1717/1-časť, 1717/6-časť, 1717/7, 1717/8, 1717/9, 1717/10, 1721-časť, 1722-časť, 1723, 1724, 1725, 1726, 1727, 1728, 1729, 1730, 1731, 1732, 1733, 1734, 1737-časť, 1739, 1740, 1741, 1742, 1743-časť, 1744-časť, 1745, 1746, 1747, 1748/1, 1748/2, 1749, 1750, 1751/1, 1751/2, 1751/3, 1752, 1753, 1754, 1756/1, 1756/2, 1756/3, 1756/4, 1756/5, 1756/6, 1757, 1758, 1759/1, 1759/2, 1759/3, 1760/1, 1760/2, 1761, 1762/4, 1762/5, 1763, 1764, 1765, 1766, 1767/1, 1767/2, 1767/3, 1767/4, 1767/5, 1767/6, 1768, 1769, 1770, 1771, 1772, 1773, 1774, 1775, 1776, 1777, 1778, 1779, 1780, 1781, 1782, 1783, 1784, 1785/1, 1785/2, 1786/1, 1786/2, 1787, 1788, 1789, 1790/1, 1790/2, 1791, 1792, 1793, 1794, 1795, 1796, 1797, 1798, 1800, 1801, 1802, 1803, 1804, 1805, 1806, 1807, 1808, 1809, 1810, 1811, 1812, 1813, 1814, 1815, 1816, 1817, 1818, 1819, 1820, 1821, 1822, 1823, 1824, 1825, 1826, 1827/1, 1827/2, 1827/3, 1828, 1829, 1830/1, 1830/2, 1833/1, 1833/2, 1833/3, 1834, 1835, 1836-časť, 1837, 1838, 1839, 1840/1, 1840/2, 1840/3, 1841/1, 1841/2, 1841/3, 1842/1, 1842/2, 1843, 1844, 1845, 1846, 1847, 1848, 1849/1, 1849/2, 1850, 1851, 1852, 1853, 1854, 1855, 1856, 1857, 1858, 1864-časť, 1878, 1879, 1880, 1881, 1882, 1890, 1901, 1906, 1907, 1908, 1917-časť</w:t>
      </w:r>
    </w:p>
    <w:p w14:paraId="0C646688" w14:textId="09EAD7F0"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 xml:space="preserve">ú. Blatnica: </w:t>
      </w:r>
      <w:r w:rsidRPr="00270E3C">
        <w:rPr>
          <w:rFonts w:ascii="Times New Roman" w:eastAsia="Times New Roman" w:hAnsi="Times New Roman"/>
          <w:sz w:val="20"/>
          <w:szCs w:val="20"/>
          <w:lang w:eastAsia="sk-SK"/>
        </w:rPr>
        <w:t xml:space="preserve">1034/1, 1034/2, 1035/1, 1035/2, 1035/3, 1035/4, 1035/5, 1035/6, 1035/8, 1035/9, 1035/10, 1036, 1037, 1038, 1039, 1040, 1041, 1042, 1043/1, 1043/2, 1043/3, 1044, 1045, 1046, 1047/1, 1047/2, 1048, 1049/1, 1049/2, 1049/3, 1050, 1051/1, 1051/2, 1052/1-časť, 1052/2, 1052/3, 1056/2, 1073/1-časť, 1073/2, 1073/3, 1073/4, 1073/5, 1076-časť, 1080, 1083/3-časť, 1083/4, 1083/5, 1084/1, 1084/2, 1084/3, 1084/4, 1084/5, 1085/1, 1085/2, 1087, 1088, 1089/1, 1089/2, 1089/3, 1089/4, 1089/5, 1089/6, 1089/7, 1094-časť, 1099, 1100, 1101, 1102-časť, 1132, 1133, 1134/1, 1134/2, 1134/3, 1135/1, 1135/2, 1136, 1137, 1138/1, 1138/2, 1139, 1140, 1141, 1142, 1143, 1144, 1145, 1146, 1147, 1148, 1156/1, 1156/2, 1156/3, 1156/4, 1156/5, 1156/6, 1156/7, 1157, 1158, 1159, 1166, 1169/1, 1169/2, 1169/3, 1169/4, 1169/5, 1169/6, 1170, 1171, 1189, 1190, 1197, 1198, 1199-časť, 1207, 1208, 1209, 1210-časť, 1211/2, 1212, 1216, 1234/1-časť, 1234/4-časť, 1234/5, 1234/14, 1234/20, 1234/21, 1234/29,  1241, 1243-časť, 1246, 1247, 1250, 1254-časť, 1255/1-časť, 1255/2-časť, 1256, 1257-časť, 1258, 1259, 1260, 1261, 1283, 1284, 1285, 1286-časť, 1287, 1289, 1290, 1293, 1294-časť, 1296-časť, 1299, 1300, 1301-časť, 1303/2, 1303/3, 1307, 1308, 1309, 1310, 1311, 1312, 1313, 1317-časť, 1320-časť, 1321, 1323/1-časť, 1323/2, 1323/3, 1324, 1325, 1326-časť, 1327/1, 1327/2, 1328, 1329, 1330, 1331, 1332, 1333-časť, 1334, 1335, 1336-časť, 1337/1, 1337/2, 1337/3, 1337/4, 1338/1-časť, 1338/2, 1338/3, 1339/1, 1339/2, 1339/3, 1339/4, 1340, 1341, 1342, 1343, 1344, 1345, 1346, 1347, 1348, 1349, 1350-časť, 1351, 1352, 1353, 1354, 1355, 1356, 1358-časť, 1359-časť, </w:t>
      </w:r>
      <w:r w:rsidRPr="00270E3C">
        <w:rPr>
          <w:rFonts w:ascii="Times New Roman" w:eastAsia="Times New Roman" w:hAnsi="Times New Roman"/>
          <w:sz w:val="20"/>
          <w:szCs w:val="20"/>
          <w:lang w:eastAsia="sk-SK"/>
        </w:rPr>
        <w:lastRenderedPageBreak/>
        <w:t>1360/2, 1360/6, 1360/8, 1360/9, 1360/11, 1360/12, 1360/13, 1360/14, 1361, 1362/1-časť, 1362/2, 1362/3, 1362/4, 1362/5, 1363</w:t>
      </w:r>
    </w:p>
    <w:p w14:paraId="02BE3338" w14:textId="14EC55A4"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 xml:space="preserve">ú. Dulice: </w:t>
      </w:r>
      <w:r w:rsidRPr="00270E3C">
        <w:rPr>
          <w:rFonts w:ascii="Times New Roman" w:eastAsia="Times New Roman" w:hAnsi="Times New Roman"/>
          <w:sz w:val="20"/>
          <w:szCs w:val="20"/>
          <w:lang w:eastAsia="sk-SK"/>
        </w:rPr>
        <w:t>404, 634, 657, 677, 690, 711/2, 841, 842, 843, 846, 847, 848/1, 848/2, 849/3, 849/4, 849/5, 850, 851-časť, 852/2, 853, 862/2-časť, 872/2, 881, 882, 883, 884, 886, 887, 890-časť</w:t>
      </w:r>
    </w:p>
    <w:p w14:paraId="55BFAD94" w14:textId="4FCBE99C" w:rsidR="00A81D78" w:rsidRPr="00270E3C" w:rsidRDefault="00A81D78" w:rsidP="00A81D78">
      <w:pPr>
        <w:tabs>
          <w:tab w:val="left" w:pos="4044"/>
        </w:tabs>
        <w:jc w:val="both"/>
        <w:rPr>
          <w:rFonts w:ascii="Times New Roman" w:eastAsiaTheme="minorHAnsi" w:hAnsi="Times New Roman"/>
          <w:kern w:val="2"/>
          <w14:ligatures w14:val="standardContextual"/>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 xml:space="preserve">ú. Folkušová: </w:t>
      </w:r>
      <w:r w:rsidRPr="00270E3C">
        <w:rPr>
          <w:rFonts w:ascii="Times New Roman" w:eastAsiaTheme="minorHAnsi" w:hAnsi="Times New Roman"/>
          <w:kern w:val="2"/>
          <w:sz w:val="24"/>
          <w:szCs w:val="24"/>
          <w14:ligatures w14:val="standardContextual"/>
        </w:rPr>
        <w:t>285, 286/1, 286/2</w:t>
      </w:r>
    </w:p>
    <w:p w14:paraId="3572F67D" w14:textId="33EE049D"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14:ligatures w14:val="standardContextual"/>
        </w:rPr>
        <w:t>k.</w:t>
      </w:r>
      <w:r w:rsidR="003900BF">
        <w:rPr>
          <w:rFonts w:ascii="Times New Roman" w:eastAsiaTheme="minorHAnsi" w:hAnsi="Times New Roman"/>
          <w:b/>
          <w:bCs/>
          <w:kern w:val="2"/>
          <w14:ligatures w14:val="standardContextual"/>
        </w:rPr>
        <w:t xml:space="preserve"> </w:t>
      </w:r>
      <w:r w:rsidRPr="00270E3C">
        <w:rPr>
          <w:rFonts w:ascii="Times New Roman" w:eastAsiaTheme="minorHAnsi" w:hAnsi="Times New Roman"/>
          <w:b/>
          <w:bCs/>
          <w:kern w:val="2"/>
          <w14:ligatures w14:val="standardContextual"/>
        </w:rPr>
        <w:t>ú. Necpaly:</w:t>
      </w:r>
      <w:r w:rsidRPr="00270E3C">
        <w:rPr>
          <w:rFonts w:ascii="Times New Roman" w:eastAsiaTheme="minorHAnsi" w:hAnsi="Times New Roman"/>
          <w:kern w:val="2"/>
          <w14:ligatures w14:val="standardContextual"/>
        </w:rPr>
        <w:t xml:space="preserve"> </w:t>
      </w:r>
      <w:r w:rsidRPr="00270E3C">
        <w:rPr>
          <w:rFonts w:ascii="Times New Roman" w:eastAsia="Times New Roman" w:hAnsi="Times New Roman"/>
          <w:sz w:val="20"/>
          <w:szCs w:val="20"/>
          <w:lang w:eastAsia="sk-SK"/>
        </w:rPr>
        <w:t>186, 187, 194/3, 1412, 1413, 1414, 1416, 1417, 1418, 1420, 1421, 1422, 1423, 1424, 1425, 1426, 1427, 1428, 1429, 1430, 1434, 1435, 1436, 1437, 1438, 1440, 1441, 1442, 1443, 1444, 1445, 1446, 1447, 1448, 1449, 1450/4, 1450/5, 1452, 1453, 1454/1, 1454/4, 1455/1, 1455/2, 1455/3, 1456/1, 1456/2, 1457/1, 1457/2, 1457/3, 1458, 1460, 1461/1, 1461/2, 1462, 1463, 1464, 1467, 1468, 1469, 1470, 1471, 1472, 1473/1, 1473/2, 1473/3, 1473/4, 1473/5, 1473/6, 1473/8, 1473/9, 1473/10, 1474, 1475, 1476, 1477, 1478, 1479, 1480, 1481, 1482, 1483, 1484, 1486, 1487, 1489, 1490, 1492, 1493, 1494/1, 1494/2, 1494/3, 1494/4, 1495, 1496, 1497, 1498, 1501, 1503, 1505-časť, 1508/1, 1508/2, 1511, 1512, 1513, 1514, 1515/1, 1515/2, 1515/3, 1516, 1517, 1519, 1520, 1521, 1522, 1523, 1524, 1525, 1527, 1528, 1529, 1530/1, 1530/2, 1531, 1532, 1533, 1534, 1535, 1536, 1537, 1538, 1539, 1540, 1541, 1543, 1544, 1545, 1546, 1547, 1548, 1549, 1550, 1551, 1552, 1553, 1554/1, 1554/2, 1555, 1556, 1557/1, 1557/2, 1559, 1560, 1561, 1562, 1563, 1564, 1565, 1566/1, 1566/2, 1567, 1568/1, 1568/2, 1568/3, 1570, 1571, 1573, 1578, 1580, 1581, 1582, 1583, 1584, 1586, 1587, 1591, 1592, 1595, 1596, 1597, 1598, 1599, 1602, 1603, 1604, 1605, 1606, 1608, 1610, 1611, 1612, 1613, 1614, 1616, 1618, 1622, 1626, 1627, 1628, 1629, 1630, 1631, 1632, 1633, 1634, 1635, 1636, 1639, 1640, 1641, 1642, 1643, 1644, 1645, 1646, 1647, 1648, 1649, 1650, 1651, 1652, 1653, 1654, 1655, 1656, 1657, 1658/2, 1659, 1660, 1661, 1662, 1663, 1664, 1665, 1666, 1667, 1668, 1669, 1670/1, 1670/2, 1671, 1672, 1673, 1674, 1675/1, 1675/2, 1676/1, 1676/2, 1676/3, 1676/4, 1676/5, 1677, 1678/1, 1678/2, 1681, 1682, 1683, 1684, 1686, 1687, 1688, 1689, 1691, 1693, 1694, 1695, 1697, 1698, 1699, 1700, 1701, 1702, 1703, 1704, 1705, 1706, 1707/1, 1707/2, 1708, 1709, 1710, 1711, 1712, 1713, 1714, 1715, 1716, 1717, 1718, 1719, 1720, 1721, 1723, 1724, 1725, 1726, 1727/2-časť, 1727/5, 1727/6, 1747, 1800-časť, 1801, 1802, 1803, 1804, 1805, 1806, 1807, 1808, 1809/1, 1809/2</w:t>
      </w:r>
    </w:p>
    <w:p w14:paraId="1666DD39" w14:textId="77777777" w:rsidR="00A81D78" w:rsidRPr="00270E3C" w:rsidRDefault="00A81D78" w:rsidP="00A81D78">
      <w:pPr>
        <w:tabs>
          <w:tab w:val="left" w:pos="4044"/>
        </w:tabs>
        <w:jc w:val="both"/>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t xml:space="preserve">Okres Ružomberok </w:t>
      </w:r>
    </w:p>
    <w:p w14:paraId="034195F3" w14:textId="0CA95995"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 xml:space="preserve">ú. Liptovská Osada: </w:t>
      </w:r>
      <w:r w:rsidRPr="00270E3C">
        <w:rPr>
          <w:rFonts w:ascii="Times New Roman" w:eastAsia="Times New Roman" w:hAnsi="Times New Roman"/>
          <w:sz w:val="20"/>
          <w:szCs w:val="20"/>
          <w:lang w:eastAsia="sk-SK"/>
        </w:rPr>
        <w:t xml:space="preserve">509, 510-časť, 1381, 2046/3-časť, 2047/1, 2047/2, 2048, 2049, 2050, 2051/4, 2051/5, 2051/6, 2052, 2053/1, 2053/2, 2054, 2162/7, 2162/8, 2163/7, 2163/8, 2163/9, 2163/10, 2164/1, 2164/2, 2165, 2166, 2167/4, 2170/1, 2170/2, 2171, 2172/1, 2172/2, 2172/3, 2172/4, 2172/5, 2172/6, 2172/7, 2172/8, 2173, 2176, 2254/3, 2254/4, 2255, 2256, 2257, 2258/1, 2258/2, 2258/3, 2258/4, 2258/5, 2258/6, 2258/7, 2258/8, 2258/9, 2258/10, 2258/11, 2258/12, 2259/1, 2259/2, 2259/3, 2259/4, 2259/5, 2259/6, 2260, 2261/1, 2261/2, 2261/3, 2261/4, 2261/5, 2261/6, 2261/7, 2261/8, 2261/9, 2261/10, 2262/1, 2262/2, 2262/3, 2262/4, 2262/5, 2262/6, 2263, 2264, 2265, 2266/1, 2266/2, 2266/3, 2266/4, 2266/5, 2266/6, 2266/7, 2266/8, 2266/9, 2266/10, 2266/11, 2266/12, 2266/13, 2266/14, 2266/15, 2266/16, 2267, 2268, 2269, 2270/1, 2270/2, 2270/3, 2270/4, 2270/5, 2270/6, 2271, 2272, 2273/1, 2273/2, 2273/3, 2273/4, 2273/5, 2274, 2275, 2276, 2277, 2278, 2279/1, 2279/2, 2279/3, 2279/4, 2279/5, 2279/6, 2279/7, 2279/8, 2279/9, 2279/10, 2279/11, 2279/12, 2280/1, 2280/2, 2280/3, 2280/4, 2280/5, 2280/6, 2280/7, 2281, 2282, 2283, 2284, 2285, 2286, 2287, 2288, 2289, 2291-časť, 2292/1-časť, 2292/2, 2292/3, 2292/4, 2292/5, 2293/1-časť, 2293/2-časť, 2293/3-časť, 2302, 2304, 2305-časť, 2306-časť, 2308/1-časť, 2308/2, 2308/3, 2308/4, 2308/5, 2308/6, 2308/7, 2308/8, 2308/9, 2308/10, 2308/11, 2308/12, 2308/13, 2308/14, 2309, 2310, 2311/1-časť, 2311/2, 2311/3, 2311/4, 2311/5, 2311/6, 2311/7, 2311/8, 2311/9, 2311/10, 2312/1, 2312/2, 2313/1, 2313/2, 2313/3, 2313/4, 2313/5, 2313/6, 2313/7, 2314, 2315, 2320/1-časť, 2320/5, 2320/6, 2322-časť, 2326/1-časť, 2326/2, 2326/3, 2326/4, 2326/5, 2326/6, 2326/7, 2326/8, 2327/1, 2327/2, 2327/3, 2327/4, 2327/5, 2327/6, 2327/7, 2327/8, 2328/2, 2328/3, 2328/4, 2328/5, 2328/6, 2328/7, 2328/8, 2328/9, 2328/10, 2328/11, 2328/12, 2328/13, 2328/14, 2328/15, 2328/16, 2328/17, 2328/18, 2328/19, 2328/20, 2328/21, 2328/22, 2328/23-časť, 2328/24-časť, 2328/25, 2328/26-časť, 2328/32, 2328/33, 2328/34, 2328/35, 2328/36, 2328/37, 2328/38, 2328/39, 2328/40, 2328/41, 2328/42, 2328/43, 2328/44, 2328/45, 2329/1, 2329/2, 2329/3, 2329/4, 2329/5, 2329/6, 2329/7, 2329/8, 2329/9, 2329/10, 2330/1, 2330/2, 2330/3, 2330/4, 2330/5, 2330/6, 2330/7, 2330/8, 2330/9, 2330/10, 2330/11, 2330/12, 2330/13, 2330/14, 2330/15, 2330/16, 2331-časť, 2332/1, 2332/2, 2332/3, 2332/4, 2332/5, 2332/6, 2332/7, 2332/8, 2333, 2334, 2335, 2336, 2337, 2338, 2339, 2340, 2341/1, 2341/2, 2341/3, 2341/4, 2341/5, 2341/6, 2341/7, 2341/8, 2341/9, 2341/10, 2341/11, 2342, 2343, 2344, 2345, 2346, 2347, 2348, 2349, 2350, 2351, 2352, 2353, 2354/1, 2354/2, 2355/1, 2355/2, 2355/3, 2355/4, 2355/5, 2355/6, 2355/7, 2355/8, 2355/9, 2355/10, 2355/11, 2355/12, 2355/13, 2355/14-časť, 2356/1, 2356/2, 2356/3, 2356/4, 2356/5, 2356/6, 2356/7, 2356/8, 2356/9, 2356/10, 2356/11, 2356/12, 2356/13, 2356/14, 2356/15, 2356/16, 2356/17, 2356/18, 2356/19, 2356/20, 2356/21, 2356/22, 2356/23, 2356/24, 2356/25, 2356/26, 2356/27, 2356/28, 2356/29, 2356/30, 2356/31, 2356/32, 2356/33, 2356/34, 2356/35, 2356/36, 2356/37, 2356/38, 2356/39, 2357, 2358, 2359, 2360/1, 2360/2, </w:t>
      </w:r>
      <w:r w:rsidRPr="00270E3C">
        <w:rPr>
          <w:rFonts w:ascii="Times New Roman" w:eastAsia="Times New Roman" w:hAnsi="Times New Roman"/>
          <w:sz w:val="20"/>
          <w:szCs w:val="20"/>
          <w:lang w:eastAsia="sk-SK"/>
        </w:rPr>
        <w:lastRenderedPageBreak/>
        <w:t>2360/3, 2360/4, 2361, 2362, 2363, 2364/1, 2364/2, 2365/1, 2365/2, 2365/3, 2365/4, 2366, 2367/1, 2367/2, 2368, 2369, 2370/1, 2370/2, 2370/3, 2370/4, 2370/5, 2370/6, 2370/7, 2370/8, 2370/9, 2370/10, 2370/11, 2370/12, 2370/13, 2370/14, 2370/15, 2370/16, 2370/17, 2370/18, 2370/19, 2371/1, 2371/2, 2371/3, 2371/4, 2371/5, 2371/6, 2371/7, 2371/8, 2371/9, 2371/10, 2371/11, 2371/12, 2371/13, 2371/14, 2371/15, 2371/16, 2371/17, 2371/18, 2371/19, 2372/1, 2372/2, 2372/3, 2372/4, 2372/5, 2372/6, 2372/7, 2372/8, 2372/9, 2373/1, 2373/2, 2373/3, 2374, 2375, 2376, 2377, 2378/1, 2379/1, 2379/2, 2380/1, 2380/3, 2381/1, 2381/2, 2382/1, 2382/3, 2382/4, 2383, 2384/1, 2384/4, 2384/5, 2385, 2386, 2387/1, 2387/2, 2387/3, 2388/1, 2388/2, 2389, 2390, 2391/1, 2391/2, 2391/3, 2392/1, 2392/2, 2394, 2395, 2396/1, 2396/2, 3105, 3106, 3107, 3108, 3109, 3110, 3111, 3112, 3113, 3114, 3115, 3116, 3117, 3118, 3119, 3120, 3121, 3122, 3123, 3124, 3125, 3126, 3127, 3128, 3129, 3130, 3131, 3132, 3133, 3134, 3135, 3136, 3137, 3138, 3139, 3140, 3141, 3142, 3143, 3144, 3145, 3146, 3147, 3148, 3149, 3150, 3151, 3152, 3153, 3154, 3155, 3156, 3157, 3158, 3159, 3160, 3161, 3162, 3163, 3164, 3165, 3166, 3167, 3168, 3169, 3170, 3171, 3172, 3173, 3174, 3175, 3176, 3177, 3178, 3179, 3180, 3181, 3182, 3183, 3184, 3185, 3186/1, 3186/2, 3187, 3188, 3189, 3190/1, 3190/2, 3191/1, 3191/2, 3192, 3193, 3194, 3195, 3196, 3197, 3198, 3199, 3200, 3201, 3202, 3203, 3204, 3205, 3206, 3207, 3208, 3209, 3210, 3211, 3212, 3213, 3214, 3215, 3216, 3217, 3218, 3219, 3220, 3221, 3222, 3223, 3224, 3225, 3226, 3227, 3228, 3229, 3230, 3231, 3232, 3233, 3234, 3235, 3236, 3237, 3238, 3239, 3240, 3241, 3242, 3243, 3244, 3245, 5116, 5117, 5118</w:t>
      </w:r>
    </w:p>
    <w:p w14:paraId="06222E46" w14:textId="0449B536"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 xml:space="preserve">ú. Liptovské Revúce: </w:t>
      </w:r>
      <w:r w:rsidRPr="00270E3C">
        <w:rPr>
          <w:rFonts w:ascii="Times New Roman" w:eastAsia="Times New Roman" w:hAnsi="Times New Roman"/>
          <w:sz w:val="20"/>
          <w:szCs w:val="20"/>
          <w:lang w:eastAsia="sk-SK"/>
        </w:rPr>
        <w:t xml:space="preserve">469/1, 470, 471, 472, 473, 2055/1, 2094/1, 2095/2, 2096, 2097, 2098, 2099, 2100, 2101, 2102, 2103/1, 2103/2, 2104, 2105/1, 2105/2, 2105/3, 2106, 2107/1, 2107/2, 2107/3, 2108/1, 2108/2, 2108/3, 2109, 2110, 2111, 2112, 2113, 2114, 2115, 2116, 2117, 2118, 2119/1, 2119/2, 2119/3, 2119/4, 2119/5, 2120/1, 2120/2-časť, 2120/3, 2121, 2122, 2123-časť, 2124/1, 2124/2, 2125, 2126, 2127, 2128/1-časť, 2128/2, 2128/3, 2128/4, 2128/5, 2128/6, 2128/7, 2128/8, 2128/9-časť, 2128/11, 2129/1-časť, 2129/2, 2130-časť, 2132-časť, 2133, 2134, 2135-časť, 2136, 2137, 2138-časť, 2139-časť, 2140-časť, 2141-časť, 2142-časť, 2143-časť, 2144/1-časť, 2144/2-časť, 2144/3-časť, 2150/1-časť, 2156/1-časť, 2156/2, 2156/3, 2156/4, 2157, 2158, 2159/1-časť, 2159/2-časť, 2159/3, 2159/4, 2159/5, 2159/6, 2159/7, 2159/8, 2159/9, 2159/10, 2159/11, 2159/12, 2159/13, 2159/14, 2159/15, 2159/16, 2159/17, 2159/18, 2159/19, 2159/20, 2159/21, 2159/22, 2159/23, 2159/24, 2159/25, 2159/26, 2159/27-časť, 2159/28, 2159/29, 2159/30, 2159/31, 2159/32, 2159/33, 2159/34, 2159/35, 2160/1, 2160/2, 2161, 2162/1, 2162/2, 2162/3, 2163/1, 2163/2, 2163/3, 2163/4, 2163/5, 2163/6, 2164/1, 2164/2, 2164/3, 2164/4, 2164/5, 2164/6, 2164/7, 2164/8, 2164/9, 2164/10, 2164/11, 2164/12, 2165/2-časť, 2165/3, 2165/4, 2165/5, 2165/6, 2165/7-časť, 2166/1, 2166/2, 2167, 2168/1, 2168/2, 2169/1, 2169/2, 2170, 2171/1-časť, 2171/2, 2171/3, 2172-časť, 2173, 2174, 2175, 2176, 2177/1, 2177/2, 2178, 2179/1, 2179/2, 2179/3, 2179/4, 2180/1, 2180/2-časť, 2180/3, 2180/4, 2180/5, 2180/6, 2180/7, 2180/8, 2180/9, 2180/10, 2181-časť, 2182, 2183/1-časť, 2183/2, 2184/1-časť, 2184/2, 2185, 2186/1-časť, 2186/2-časť, 2186/3, 2186/4-časť, 2189/2, 2189/3, 2189/4, 2189/5, 2189/6, 2189/8-časť, 2189/9, 2192/2, 2192/4, 2192/5-časť, 2192/6, 2192/7, 2192/8, 2192/9, 2192/10, 2192/11, 2193/6-časť, 2194/1, 2194/3, 2194/4, 2194/5, 2194/6, 2194/7, 2194/8, 2194/9, 2194/10, 2194/11, 2195, 2196, 2197, 2198/2, 2199/1-časť, 2199/2-časť, 2200/1-časť, 2200/2-časť, 2201/1-časť, 2202/1, 2202/2, 2203/1, 2203/3, 2203/4, 2203/6, 2204, 2205/1, 2205/2, 2205/3, 2206, 2207/1, 2207/2, 2207/3, 2207/4, 2208/1, 2208/2, 2209, 2210, 2211/1, 2211/2, 2211/3, 2212, 2213, 2214, 2215, 2216, 2217, 2218-časť, 2219/1-časť, 2219/2, 2220/1-časť, 2221/1, 2221/2, 2222, 2223, 2224, 2225, 2226, 2227/1, 2227/2, 2227/3, 2228, 2229/1, 2229/2, 2229/3, 2229/4, 2229/5, 2229/6, 2229/7, 2230, 2231, 2232, 2233/1, 2233/2, 2233/3, 2233/4, 2233/5, 2233/6, 2233/7, 2233/8, 2234, 2235/1, 2235/2, 2235/3, 2235/4, 2235/5, 2235/6, 2236-časť, 2237, 2239-časť, 2240-časť, 2241-časť, 2242-časť, 2243/1-časť, 2243/2-časť, 2243/3, 2243/4-časť, 2243/5, 2243/6, 2243/7-časť, 2243/9-časť, 2243/10, 2243/11-časť, 2243/12, 2243/13, 2243/14, 2243/15-časť, 2243/16, 2243/17, 2243/18, 2243/19, 2243/20, 2243/21, 2243/22, 2243/23, 2245, 2246, 2247, 2248, 2249-časť, 2250, 2252, 2257, 2258/1, 2258/2, 2259, 2260-časť, 2261-časť, 2263/1, 2263/2, 2264/1, 2264/2, 2264/3, 2264/4, 2264/5, 2264/6, 2265, 2266, 2267, 2268, 2269/1, 2269/2, 2269/3, 2269/4, 2269/5, 2269/6, 2269/7, 2269/8, 2269/9, 2269/10, 2269/11, 2269/12, 2269/13, 2269/14, 2269/15, 2269/16, 2269/17, 2269/18, 2269/19, 2269/20, 2269/21, 2269/22, 2269/23, 2270, 2271, 2272, 2273, 2274, 2275, 2276, 2277, 2278, 2279/1, 2279/2, 2279/3, 2279/4, 2279/5, 2279/6, 2279/7, 2279/8, 2280, 2281, 2282, 2283, 2284, 2285, 2286, 2287, 2288, 2289, 2290, 2291, 2292, 2293, 2294, 2295, 2296, 2297, 2298, 2299, 2300, 2301, 2302/1, 2302/2, 2302/3, 2303/1, 2303/2, 2305/5-časť, 2305/6, 2305/7, 2305/8, 2305/9, 2305/10, 2305/11, 2309/1, 2309/2, 2310, 2311, 2312, 2313, 2314, 2315, 2316-časť, 2317-časť, 2318-časť, 2326/1-časť, 2329-časť, 2330, 2331, 2332, 2333, 2334/1-časť, 2335, 2336/1, 2336/2, 2337, 2338, 2339, 2340, 2341, 2342, 2343, 2344, 2345, 2346, 2347, 2348-časť, 2349/1, 2349/2, 2349/3, 2350, 2351, 2352, 2353, 2354, 2355, 2356/1, 2356/2, 2357/1, 2357/2, 2358, 2359, 2360, 2361, 2362, 2363, 2364, 2365, 2366, 2367/1, 2367/2, 2367/3, 2368, 2369/1, 2369/2, 2369/3, 2369/4, 2369/5, 2369/6, 2370/1-časť, 2370/2, 2371/1, 2371/2, 2371/3, 2372-časť, 2373-časť, 2374-časť, 2375/1-časť, 2375/2, 2375/3, 2375/4-časť, 2376-časť, 2378-časť, 2380/1, 2380/2, 2383, 2384/1, 2384/2, 2385/1, 2385/2, 2386, 2387/1, 2387/2, 2388/1-časť, 2388/2, 2388/3, 2388/4, 2388/5, 2388/6, 2388/7-časť, 2389, 2390, 2391, 2392, 2393, 2394, 2395, 2396, 2397, 2398, 2399, 2400, 2401, 2402, 2403, 2404, 2405/1, 2405/2, 2406, 2407, 2408, 2409, 2410, 2411, 2412, 2413, </w:t>
      </w:r>
      <w:r w:rsidRPr="00270E3C">
        <w:rPr>
          <w:rFonts w:ascii="Times New Roman" w:eastAsia="Times New Roman" w:hAnsi="Times New Roman"/>
          <w:sz w:val="20"/>
          <w:szCs w:val="20"/>
          <w:lang w:eastAsia="sk-SK"/>
        </w:rPr>
        <w:lastRenderedPageBreak/>
        <w:t>2414, 2415, 2416, 2417/1, 2418/1, 2418/2, 2418/4, 2418/5, 2418/21, 2418/22, 2418/23, 2419-časť, 2420/3-časť, 2421/1, 2421/2, 2421/3, 2421/4, 2422, 2423/1, 2423/2, 2423/3, 2424/1, 2424/2, 2425, 2426/1, 2426/2, 2426/3, 2426/4, 2426/5, 2426/6, 2427, 2428/1-časť, 2428/2, 2428/3, 2429/1, 2429/2, 2429/3, 2429/4, 2429/5, 2431/1, 2431/2, 2431/3, 2432/1-časť, 2432/2, 2432/3, 2432/4, 2432/5, 2432/6, 2432/7, 2432/8, 2433-časť, 2434, 2435/1-časť, 2435/3, 2436-časť, 2438/1-časť, 2439-časť, 2440-časť, 2441, 2442/1, 2442/2, 2443, 2444-časť, 2445, 2446, 2447, 2448/1, 2448/4, 2448/5, 2449/26, 2449/27, 2449/28, 2449/29, 2449/30, 2449/31, 2449/32, 2449/33, 2449/34, 2449/35, 2449/36, 2450, 2451, 2452, 2453/1, 2453/2, 2454, 2455, 2456, 2457, 2458/1, 2458/2, 2458/3, 2458/4, 2459, 2460/1, 2460/3, 2461/1, 2461/2, 2461/3, 2463/1, 2463/2, 2464, 2465, 2555, 2556, 2557-časť, 2558/1-časť, 2558/2-časť, 2560/3, 2560/4, 2560/5, 2560/6, 2560/7, 2560/8, 2560/9, 2561, 2562, 2563, 2564, 2565, 2566, 2567, 2568/2, 2568/3, 2570-časť, 2571/2-časť, 2571/3, 2576/1-časť, 2581-časť, 2582-časť, 2583/1, 2583/2, 2584, 2585/1-časť, 2585/2, 2585/3, 2586/3-časť</w:t>
      </w:r>
    </w:p>
    <w:p w14:paraId="6855E03D" w14:textId="084EBA6C"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 xml:space="preserve">ú. Ľubochňa: </w:t>
      </w:r>
      <w:r w:rsidRPr="00270E3C">
        <w:rPr>
          <w:rFonts w:ascii="Times New Roman" w:eastAsia="Times New Roman" w:hAnsi="Times New Roman"/>
          <w:sz w:val="20"/>
          <w:szCs w:val="20"/>
          <w:lang w:eastAsia="sk-SK"/>
        </w:rPr>
        <w:t>1001/1, 1001/2, 1001/3, 1001/4, 1001/5, 1001/6, 1003/1-časť, 1003/2, 1003/3, 1004/1, 1004/2, 1004/3, 1004/4, 1004/5, 1004/6, 1004/7, 1004/8, 1004/9, 1004/10, 1004/11, 1004/12, 1004/13, 1004/14, 1004/15, 1005, 1006, 1008/1, 1008/3, 1009/1, 1009/2, 1009/3, 1009/4, 1010, 1011, 1012, 1014, 1015, 1016, 1017/4, 1017/5, 1017/6, 1018, 1019, 1020/3, 1020/4, 1021/4, 1021/5, 1021/6, 1022/4, 1022/5, 1022/6, 1023, 1024/2-časť, 1025-časť, 1026-časť, 1029/1-časť, 1029/4, 1029/5, 1029/7, 1030, 1031, 1032, 1033, 1034, 1035/1-časť, 1035/2, 1036, 1037/1, 1037/6, 1037/7, 1037/8, 1037/9, 1038, 1040-časť, 1043-časť, 1044, 1045, 1046-časť, 1048, 1049, 1051-časť, 1052, 1055, 1056/1, 1056/2, 1061-časť, 1062, 1063/1, 1063/2, 1064/1, 1064/2, 1064/3, 1065/1, 1065/2, 1065/3, 1065/4, 1065/5, 1065/6, 1065/7, 1072/2, 1072/3, 1073/1, 1073/2, 1073/3, 1074, 1075/1, 1075/5, 1075/6, 1075/7, 1075/8, 1075/9, 1075/10, 1076, 1077, 1078, 1079, 1080, 1081, 1082/1-časť, 1082/2, 1083, 1084/1, 1084/2, 1084/3, 1084/4, 1084/5, 1085, 1086, 1087, 1088, 1090, 1091, 1092, 1098/1-časť, 1098/2, 1098/3, 1098/5, 1099/1-časť, 1099/2, 1102-časť, 1103/1-časť, 1103/2, 1104, 1105, 1106, 1107, 1108/1, 1108/2, 1108/3, 1109, 1110, 1111, 1112, 1113, 1114, 1115-časť, 1117, 1118, 1119, 1120/1, 1120/2, 1121/1, 1121/4, 1121/5, 1121/6, 1121/8, 1121/9, 1121/10, 1121/11, 1121/12, 1122, 1123, 1124, 1125/1, 1125/3, 1126, 1127, 1128/1, 1128/2, 1128/3, 1129, 1130/3, 1130/4, 1130/5, 1131, 1132/1, 1132/2, 1132/3, 1133, 1134, 1135-časť, 1136, 1137/1, 1137/2, 1137/3, 1137/4, 1138, 1139, 1140, 1141, 1142, 1143, 1144, 1145, 1146, 1147, 1148, 1149/1-časť, 1149/2, 1150-časť, 1152-časť, 1155-časť, 1156/3, 1157/1, 1158-časť, 1159/1-časť, 1159/2, 1159/3, 1159/5, 1159/6, 1159/7, 1159/8, 1159/9, 1161/3, 1161/4, 1161/5, 1161/6, 1163-časť, 1165/2, 1165/3, 1166, 1167, 1168, 1169, 1170/1, 1170/2, 1170/3, 1170/4, 1170/5, 1170/6, 1170/7, 1170/8, 1170/9, 1171/1, 1171/2, 1171/3, 1171/4, 1171/5, 1171/6, 1172/1, 1172/2, 1173, 1174, 1175, 1176, 1177, 1178, 1179, 1180, 1181, 1182, 1183, 1185, 1186, 1187, 1188, 1189, 1190, 1191, 1192, 1193, 1194, 1195, 1196, 1197, 1198, 1199, 1200, 1201, 1202, 1203, 1204, 1205, 1206, 1207, 1208, 1209/1, 1209/2, 1209/3, 1209/4, 1209/5, 1209/6, 1209/7, 1210, 1211, 1212, 1213, 1214, 1215, 1216, 1217, 1218, 1219, 1220, 1221, 1222, 1223, 1224, 1225, 1226, 1227, 1228, 1229, 1230, 1231, 1232, 1233, 1234, 1235, 1236, 1237, 1238, 1239, 1240, 1241, 1242, 1243, 1244, 1245, 1246, 1247, 1248, 1249, 1250, 1251, 1252, 1253, 1254, 1255, 1256, 1257, 1258, 1259, 1260, 1261, 1262, 1263, 1264, 1265, 1266, 1267, 1268, 1269/2, 1269/3, 1269/4, 1269/5, 1269/6, 1269/7, 1269/8, 1269/9, 1269/10, 1269/11, 1269/12, 1269/13, 1269/14, 1269/15, 1269/16, 1271, 1272, 1273, 1274, 1275, 1276/2, 1277/9, 1277/10, 1277/11, 1277/12, 1278-časť, 1279, 1280, 1281, 1282, 1283, 1284, 1285, 1286, 1287, 1288, 1289, 1290, 1291, 1292, 1293, 1294, 1295, 1296, 1297, 1298, 1299, 1300, 1301/5, 1301/6, 1301/7, 1301/8, 1302, 1303, 1304, 1305, 1346, 1348, 1350/1-časť, 1350/6-časť, 1350/7, 1350/8, 1350/9, 1350/16-časť, 1350/17-časť, 1350/18-časť, 1350/19-časť, 1350/20-časť, 1351/1, 1351/2-časť, 1351/3, 1352/1-časť, 1352/2, 1352/3, 1352/4, 1352/5, 1352/6, 1352/7, 1352/8, 1352/9, 1352/10, 1352/11, 1352/12, 1352/13, 1352/15, 1352/16, 1352/17, 1352/18-časť, 1352/20, 1353, 1354, 1355, 1359, 1360, 1361, 1362, 1363, 1364-časť, 1365, 1366, 1367, 1368, 1369, 1370, 1371, 1372, 1373, 1374, 1375, 1377, 1378, 1379, 1380, 1381, 1382, 1383, 1384, 1386, 1387, 1388, 1389, 1390, 1391, 1392, 1393, 1394, 1395, 1396, 1397, 1398, 1399/1, 1399/2, 1399/3, 1400, 1401/1, 1401/2, 1402, 1403, 1404, 1405, 1406, 1407, 1408, 1409, 1410, 1411, 1412, 1413, 1414, 1415, 1416, 1417, 1418, 1419, 1420, 1421, 1422, 1423, 1424, 1425, 1426, 1427, 1428, 1429, 1430, 1431, 1433, 1434, 1435, 1436, 1437, 1438, 1439, 1440, 1441, 1442, 1443, 1444, 1445, 1446, 1447, 1448, 1449, 1450, 1451/1, 1451/2, 1451/3, 1452, 1453, 1454/1-časť, 1454/2, 1454/3, 1454/4, 1454/5, 1455-časť, 1456/1-časť, 1456/2, 1457-časť, 1458/1-časť, 1458/2, 1459, 1460/1, 1460/2, 1460/3, 1461-časť, 1462-časť, 1463/1, 1463/2, 1464, 1465-časť, 1466, 1467-časť, 1473/1-časť, 1473/2, 1476/1, 1477/1-časť, 1477/3-časť, 1477/8, 1477/9, 1477/12-časť, 1477/13-časť, 1477/14, 1477/15, 1477/16, 1477/17, 1477/19, 1477/20, 1477/21, 1477/22, 1477/23, 1477/24, 1477/25, 1477/27, 1477/28, 1479/1-časť, 1479/3, 1479/4-časť, 1479/5, 1479/6, 1479/7, 1479/8, 1481, 1482, 1483-časť, 1484-časť, 1485, 1486, 1487, 1488, 1489/1, 1489/2, 1490, 1491, 1492, 1493, 1494, 1495, 1496/1, 1496/2, 1497, 1498/1, 1498/3, 1499, 1500, 1501, 1502, 1503-časť, 1505/1-časť, 1505/2-časť, 1525-časť, 1533/5-časť, 1534, 1535, 1536, 1538/3, 1539/4, 1539/5, 1539/6, 1539/8, 1539/9-časť, 1539/12, 1539/13, 1539/14, 1539/15, 1539/16, 1539/17, 1540, 1541, 1542, 1543/1-časť, 1543/2, 1544/1, 1544/2, 1544/3, 1544/4, 1544/5, 1545, 1546-časť, 1547/1, 1547/2, 1549, 1550</w:t>
      </w:r>
    </w:p>
    <w:p w14:paraId="41886675" w14:textId="77777777" w:rsidR="00A81D78" w:rsidRPr="00270E3C" w:rsidRDefault="00A81D78" w:rsidP="00A81D78">
      <w:pPr>
        <w:jc w:val="both"/>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lastRenderedPageBreak/>
        <w:t>Okres Turčianske Teplice</w:t>
      </w:r>
    </w:p>
    <w:p w14:paraId="28CF6D0C" w14:textId="3F590CBA"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 xml:space="preserve">ú. Mošovce: </w:t>
      </w:r>
      <w:r w:rsidRPr="00270E3C">
        <w:rPr>
          <w:rFonts w:ascii="Times New Roman" w:eastAsia="Times New Roman" w:hAnsi="Times New Roman"/>
          <w:sz w:val="20"/>
          <w:szCs w:val="20"/>
          <w:lang w:eastAsia="sk-SK"/>
        </w:rPr>
        <w:t>1296, 1297, 1298, 1343, 1359/1, 1359/2, 1359/3, 1359/4, 1359/5, 1359/6, 1360, 1364, 1365, 1366/1, 1366/2, 1366/3, 1366/4, 1367, 1368, 1370/1, 1370/4, 1371, 1372, 1373, 1374, 1375, 1376, 1377, 1378, 1379, 1380, 1381/1, 1381/2-časť, 1382/1, 1382/2, 1382/3-časť, 1383/1, 1383/2, 1383/3, 1384, 1385, 1386, 1387/1, 1387/2, 1387/3-časť, 1387/4-časť, 1388/1, 1388/2-časť, 1389/1, 1389/2, 1390, 1391/1-časť, 1391/2-časť, 1397-časť, 1399/1-časť, 1399/2, 1400, 1401/1, 1401/2, 1401/3, 1401/4, 1402, 1403, 1404, 1405, 1406, 1407, 1408, 1409/1-časť, 1409/2, 1409/3, 1410, 1411, 1412, 1413, 1414/1, 1414/2, 1415, 1416, 1417, 1422, 1424, 1425, 1426/1, 1426/2, 1426/3, 1426/4, 1426/5, 1426/6, 1429, 1457-časť, 1458/1, 1458/2, 1458/3, 1458/4, 1459, 1460, 1462/2-časť, 1462/3, 1463, 1464, 1465, 1467, 1468, 1469, 1470, 1475/1, 1475/2, 1475/3, 1475/4, 1502, 1503/1, 1503/2, 1507, 1508/1, 1508/2, 1509, 1510, 1511, 1512, 1518/1-časť, 1519-časť, 1520-časť, 1521, 1522, 1523, 1524, 1525/1, 1525/2, 1526, 1528, 1529/1, 1529/2, 1532, 1534-časť, 1538, 1539, 1540, 1541, 1542, 1543, 1544, 1546, 1547, 1548, 1549/2-časť, 1551/1, 1551/2, 1552, 1553, 1554, 1556-časť, 1557, 1558, 1559, 1561-časť, 1563, 1564</w:t>
      </w:r>
    </w:p>
    <w:p w14:paraId="1C3286C8" w14:textId="068C02CC"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 xml:space="preserve">ú. Rakša: </w:t>
      </w:r>
      <w:r w:rsidRPr="00270E3C">
        <w:rPr>
          <w:rFonts w:ascii="Times New Roman" w:eastAsia="Times New Roman" w:hAnsi="Times New Roman"/>
          <w:sz w:val="20"/>
          <w:szCs w:val="20"/>
          <w:lang w:eastAsia="sk-SK"/>
        </w:rPr>
        <w:t>267, 268, 269-časť, 270, 325/1, 325/2-časť, 337, 338, 339, 340, 341, 342, 343/1, 343/2, 344/1-časť, 344/2, 344/3, 344/4, 344/5, 344/6, 344/7, 345, 346, 355/1, 355/2, 355/3, 355/4, 356, 357, 358, 359/1, 359/2, 361/1, 361/2, 368/1, 368/2, 368/3, 368/4, 369, 370, 371/1, 371/2, 372, 373/1, 373/2, 374, 375, 376, 377, 378/1, 378/2, 378/3, 379, 380, 381/1, 381/2, 382/3-časť</w:t>
      </w:r>
    </w:p>
    <w:p w14:paraId="59696465" w14:textId="77777777" w:rsidR="00A81D78" w:rsidRPr="00270E3C" w:rsidRDefault="00A81D78" w:rsidP="00A81D78">
      <w:pPr>
        <w:tabs>
          <w:tab w:val="left" w:pos="4044"/>
        </w:tabs>
        <w:jc w:val="center"/>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t>Národný park – zóna D (2. stupeň ochrany)</w:t>
      </w:r>
    </w:p>
    <w:p w14:paraId="3B3D6A4E" w14:textId="77777777" w:rsidR="00A81D78" w:rsidRPr="00270E3C" w:rsidRDefault="00A81D78" w:rsidP="00A81D78">
      <w:pPr>
        <w:tabs>
          <w:tab w:val="left" w:pos="4044"/>
        </w:tabs>
        <w:jc w:val="both"/>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t>Okres Banská Bystrica</w:t>
      </w:r>
    </w:p>
    <w:p w14:paraId="3E241697" w14:textId="24A5967A"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 xml:space="preserve">ú. Dolný Harmanec: </w:t>
      </w:r>
    </w:p>
    <w:p w14:paraId="09837A0C" w14:textId="77777777" w:rsidR="00A81D78" w:rsidRPr="00270E3C" w:rsidRDefault="00A81D78" w:rsidP="00A81D78">
      <w:pPr>
        <w:spacing w:after="0" w:line="240" w:lineRule="auto"/>
        <w:rPr>
          <w:rFonts w:ascii="Times New Roman" w:eastAsia="Times New Roman" w:hAnsi="Times New Roman"/>
          <w:sz w:val="20"/>
          <w:szCs w:val="20"/>
          <w:lang w:eastAsia="sk-SK"/>
        </w:rPr>
      </w:pPr>
      <w:r w:rsidRPr="00270E3C">
        <w:rPr>
          <w:rFonts w:ascii="Times New Roman" w:eastAsia="Times New Roman" w:hAnsi="Times New Roman"/>
          <w:sz w:val="20"/>
          <w:szCs w:val="20"/>
          <w:lang w:eastAsia="sk-SK"/>
        </w:rPr>
        <w:t>813, 815, 816, 817, 818, 819, 821, 826, 827, 828, 829, 830, 831, 832, 833, 834, 852, 853, 908/1-časť, 908/4, 961, 962, 963, 964, 965/1, 965/2, 965/3, 966, 967/1, 967/2, 967/3, 967/4, 967/5, 968, 970, 971, 972, 1013-časť, 1017/1-časť</w:t>
      </w:r>
    </w:p>
    <w:p w14:paraId="13EDD403" w14:textId="77777777" w:rsidR="00A81D78" w:rsidRPr="00270E3C" w:rsidRDefault="00A81D78" w:rsidP="00A81D78">
      <w:pPr>
        <w:spacing w:after="0" w:line="240" w:lineRule="auto"/>
        <w:rPr>
          <w:rFonts w:ascii="Times New Roman" w:eastAsia="Times New Roman" w:hAnsi="Times New Roman"/>
          <w:sz w:val="20"/>
          <w:szCs w:val="20"/>
          <w:lang w:eastAsia="sk-SK"/>
        </w:rPr>
      </w:pPr>
    </w:p>
    <w:p w14:paraId="25EB2CAA" w14:textId="307A38DA"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 xml:space="preserve">ú. Staré Hory: </w:t>
      </w:r>
    </w:p>
    <w:p w14:paraId="4A1D4ABA" w14:textId="77777777"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imes New Roman" w:hAnsi="Times New Roman"/>
          <w:sz w:val="20"/>
          <w:szCs w:val="20"/>
          <w:lang w:eastAsia="sk-SK"/>
        </w:rPr>
        <w:t xml:space="preserve">1765, 1766/1, 1766/2, 1767, 1768, 1769, 1770, 1771, 1772, 1773, 1774, 1775, 1776, 1777, 1778, 1779, 1780, 1781, 1782, 1783, 1784, 1785, 1786, 1787, 1788, 1789, 1790, 1791, 1792, 1793, 1794, 1795, 1796, 1797, 1798, 1800, 1801, 1802, 1803/1, 1803/2, 1804, 1805, 1806, 1807, 1808, 1809, 1810, 1812, 1813, 1814, 1815, 1816, 1817, 1818, 1819, 1820, 1821, 1822, 1823, 1824, 1825, 1826, 1827, 1828, 1829, 1830, 1831, 1832, 1833, 1834, 1835, 1836, 1837, 1838, 1839, 1840, 1841, 1842, 1843, 1844, 1845, 1846, 1847, 1848, 1849, 1850, 1851, 1853, 1854, 1855, 1856, 1857, 1858, 1859, 1860, 1861, 1862, 1864, 1865, 1866, 1867, 1868, 1869, 1870, 1871, 1872, 1873, 1874, 1875, 1876, 1877, 1879, 1880, 1881, 1882, 1883, 1884, 1885, 1886, 1887, 1888, 1889, 1890, 1891, 1892, 1893, 1894, 1895, 1896, 1897, 1898, 1899, 1900, 1901, 1902, 1903, 1904, 1905, 1906, 1907, 1908, 1909, 1910, 1911, 1912, 1913, 1914, 1915, 1916, 1917, 1918, 1919, 1920, 1921, 1922, 1923, 1924, 1925, 1926, 1927, 1928, 1929, 1930, 1931, 1932, 1933, 1934, 1935/1, 1935/2, 1936/1, 1936/2, 1937, 1938, 1939/1, 1939/2, 1940, 1941, 1942, 1943, 1944/2, 1945, 1946, 1947, 1948/1, 1948/2, 1948/3, 1948/4, 1949, 1950, 1951, 1952, 1953, 1954/2-časť, 1956, 1957, 1958, 1959, 1960, 1961, 1962, 1963, 1964, 1965, 1966, 1967, 1968, 1969, 1970, 1971, 1972, 1973/1, 1973/2, 1974, 1975, 1976/1, 1976/2, 1977, 1978, 1979, 1980, 1981, 1982, 1983, 1984, 1986, 1987, 1988, 1989/1, 1989/2, 1990/1, 1990/2, 1991, 1992, 1993, 1994, 1995, 1996, 1997, 1998, 1999, 2000, 2001, 2002, 2003, 2004, 2005, 2006, 2007, 2008, 2009, 2010, 2011, 2012, 2013, 2014, 2015, 2016, 2017, 2018, 2019, 2020, 2021, 2022, 2023, 2024, 2025, 2026, 2027, 2028, 2029, 2030, 2031, 2032, 2033, 2034, 2035, 2036, 2037, 2038, 2039, 2040, 2041, 2042, 2043, 2044, 2045, 2046, 2047, 2048, 2049/1, 2049/2, 2050, 2051, 2052, 2053, 2054, 2055, 2056, 2057/1, 2057/2, 2058, 2059, 2060, 2061, 2062, 2063, 2064, 2065, 2066, 2067, 2068, 2069, 2070, 2071/1, 2071/2, 2072, 2073, 2074, 2079, 2080, 2081, 2082, 2083, 2084, 2085, 2086, 2087, 2088, 2089, 2090, 2091, 2092, 2093, 2094, 2095, 2096, 2097, 2098, 2099, 2100, 2101/1, 2101/2, 2102/4, 2102/5, 2102/6, 2103, 2104, 2105, 2106, 2107, 2108, 2109, 2110, 2111, 2112, 2113, 2114, 2115, 2116/3, 2116/4, 2116/5, 2117, 2118, 2119, 2120, 2121, 2122, 2123, 2124/3, 2124/4, 2124/5, 2125, 2126, 2127, 2128, 2129, 2130, 2131, 2132, 2133, 2134, 2135, 2137, 2138, 2139, 2140, 2141, 2142, 2143, 2307, 2308/1, 2308/2, 2309, 2310/1, 2310/3, 2310/4, 2311, 2312, 2313, 2314, 2315, 2316, 2317, 2318, 2319, 2320, 2321, 2322, 2323/1, 2323/2, 2323/3, 2324, 2325, 2326, 2327/1, 2327/2, 2327/3, 2327/4, 2327/5, 2327/6, 2328/1, 2328/2, 2329, 2330, 2331, 2332/1, 2332/2, 2333, 2334, 2335, 2336, 2337, 2338, 2339, 2340, 2341, 2342, 2343, 2344, 2345, 2346, 2347, 2348, 2349, 2350, 2351, 2352, 2353, 2354/3, 2354/4, 2354/5, 2354/6, 2355, 2356, 2357, 2358, 2359, 2360, 2361/1, 2361/2, 2362/1, 2362/2, 2363/1, </w:t>
      </w:r>
      <w:r w:rsidRPr="00270E3C">
        <w:rPr>
          <w:rFonts w:ascii="Times New Roman" w:eastAsia="Times New Roman" w:hAnsi="Times New Roman"/>
          <w:sz w:val="20"/>
          <w:szCs w:val="20"/>
          <w:lang w:eastAsia="sk-SK"/>
        </w:rPr>
        <w:lastRenderedPageBreak/>
        <w:t>2363/2, 2363/3, 2364, 2365/1, 2365/2, 2365/4, 2366/3, 2366/4, 2367, 2368, 2369, 2370/1, 2370/2, 2370/3, 2370/4, 2371/1, 2371/2, 2371/3, 2372/1, 2372/2, 2372/3, 2373, 2374/1, 2374/2, 2375/4, 2375/5, 2376, 2377/1, 2377/2, 2377/3, 2378/1, 2378/2, 2379, 2380/1, 2380/2, 2381, 2382/1, 2382/2, 2382/3, 2382/4, 2383, 2384, 2385, 2386, 2387, 2388, 2389, 2390, 2391, 2392, 2393, 2394, 2395, 2396, 2397, 2398, 2399, 2400, 2401, 2402/1, 2402/2, 2402/3, 2402/4, 2403, 2404, 2405, 2406, 2407, 2408, 2409, 2410, 2411, 2412, 2413, 2414, 2415, 2416, 2417, 2419, 2420, 2421, 2422, 2423, 2424, 2425, 2426, 2427, 2428, 2429, 2430/1, 2430/3, 2431, 2432, 2433, 2434, 2435, 2436, 2437, 2439, 2440/1, 2440/2, 2440/3, 2440/4, 2441, 2442, 2443, 2444, 2445, 2446/1, 2446/3, 2446/4, 2447, 2448, 2449, 2450, 2451, 2452, 2453, 2454, 2455, 2456, 2457, 2458/1, 2458/2, 2459/2, 2459/3, 3120/1, 3120/2, 3120/3, 3121, 3122/1, 3122/2, 3122/3, 3122/4, 3123, 3124, 3129, 3130, 3132/1, 3132/2, 3132/3, 3132/4, 3145/1, 3145/2, 3146/1, 3146/2, 3147/5, 3147/11, 3147/12, 3147/13, 3147/14, 3147/15, 3147/16, 3151/1, 3151/2, 3151/3, 3151/4, 3151/5, 3151/6, 3151/7, 3151/8, 3151/9, 3151/10, 3152, 3153, 3154, 3397/4, 3634/2, 3634/3, 3635/2, 3635/3, 3636, 3638/2, 3638/3, 3672/2, 3672/3, 3672/4, 3673/4, 3673/5</w:t>
      </w:r>
    </w:p>
    <w:p w14:paraId="60C89AA9" w14:textId="3203272F"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imes New Roman" w:hAnsi="Times New Roman"/>
          <w:b/>
          <w:bCs/>
          <w:color w:val="000000"/>
          <w:sz w:val="24"/>
          <w:szCs w:val="24"/>
          <w:lang w:eastAsia="sk-SK"/>
        </w:rPr>
        <w:t>k.</w:t>
      </w:r>
      <w:r w:rsidR="003900BF">
        <w:rPr>
          <w:rFonts w:ascii="Times New Roman" w:eastAsia="Times New Roman" w:hAnsi="Times New Roman"/>
          <w:b/>
          <w:bCs/>
          <w:color w:val="000000"/>
          <w:sz w:val="24"/>
          <w:szCs w:val="24"/>
          <w:lang w:eastAsia="sk-SK"/>
        </w:rPr>
        <w:t xml:space="preserve"> </w:t>
      </w:r>
      <w:r w:rsidRPr="00270E3C">
        <w:rPr>
          <w:rFonts w:ascii="Times New Roman" w:eastAsia="Times New Roman" w:hAnsi="Times New Roman"/>
          <w:b/>
          <w:bCs/>
          <w:color w:val="000000"/>
          <w:sz w:val="24"/>
          <w:szCs w:val="24"/>
          <w:lang w:eastAsia="sk-SK"/>
        </w:rPr>
        <w:t>ú. Turecká:</w:t>
      </w:r>
      <w:r w:rsidRPr="00270E3C">
        <w:rPr>
          <w:rFonts w:ascii="Times New Roman" w:eastAsia="Times New Roman" w:hAnsi="Times New Roman"/>
          <w:color w:val="000000"/>
          <w:sz w:val="24"/>
          <w:szCs w:val="24"/>
          <w:lang w:eastAsia="sk-SK"/>
        </w:rPr>
        <w:t xml:space="preserve"> </w:t>
      </w:r>
      <w:r w:rsidRPr="00270E3C">
        <w:rPr>
          <w:rFonts w:ascii="Times New Roman" w:eastAsia="Times New Roman" w:hAnsi="Times New Roman"/>
          <w:sz w:val="20"/>
          <w:szCs w:val="20"/>
          <w:lang w:eastAsia="sk-SK"/>
        </w:rPr>
        <w:t>59, 60, 61/3, 61/4, 61/5, 61/6, 61/7, 62/1, 62/2, 62/3, 63, 65, 66, 67, 68, 69/1, 69/2, 137, 142, 143, 144/1, 144/2, 145/1, 145/2, 146/1, 146/2, 147/1, 147/2, 148, 149, 150, 151, 152, 153, 154/1, 154/2, 155/1, 155/2, 156, 157/1, 157/2, 517/1, 517/2, 519/2, 520-časť, 523-časť, 524, 525, 529, 531, 533, 534, 535/1, 535/2, 536, 537, 538/1, 538/2, 603/1, 603/2, 604, 605, 606/1, 606/2, 606/3, 607/1, 607/2, 608, 609/1, 609/2, 610, 611, 612/1, 612/2, 613, 614/1, 614/2, 615, 616, 617/1, 617/2, 618/1, 618/2, 619/1, 619/2, 620/1, 620/2, 621/1, 621/2, 622/1, 622/2, 623/1, 623/2, 624/3, 624/4, 625, 626/1, 626/2, 627, 628/1, 628/2, 629/1, 629/2, 630/1, 630/2, 631/1, 631/2, 632, 633, 634, 635/1, 635/2, 636/1, 636/2, 637/1, 637/2, 638, 639, 640/1, 640/2, 641/1, 641/2, 642/1, 642/2, 643, 644, 645, 646/1, 646/2, 646/3, 646/4, 647, 648, 649, 650, 651, 652, 653, 654, 655/1, 655/2, 655/3, 655/4, 655/5, 655/6, 656, 657, 658, 659, 660, 661, 662/1, 662/2, 662/3, 662/4, 662/5, 662/6, 662/7, 662/8, 662/9, 663, 664, 665/1, 665/2, 666/1, 666/2, 667, 668, 669/1, 669/2, 670/1, 670/5, 670/6, 670/7, 670/8, 671/1, 671/2, 671/3, 672/1, 672/2, 672/3, 673, 674/1-časť, 674/7, 674/8, 674/9, 674/11, 674/12, 674/13, 674/14, 674/15, 674/16, 674/17, 674/18, 674/19, 675, 677/1, 677/2, 677/3, 677/4, 677/5, 677/6, 677/7, 678/1, 678/2, 679/3-časť, 679/4, 679/5, 679/6, 695, 696, 697/1, 697/2, 697/3, 700, 701, 702, 703, 704, 718/1, 718/2, 718/3, 718/4, 719, 721/1, 721/2, 724, 725, 726, 742/2-časť, 744, 745/12</w:t>
      </w:r>
    </w:p>
    <w:p w14:paraId="0AE21E1D" w14:textId="77777777" w:rsidR="00A81D78" w:rsidRPr="00270E3C" w:rsidRDefault="00A81D78" w:rsidP="00A81D78">
      <w:pPr>
        <w:tabs>
          <w:tab w:val="left" w:pos="4044"/>
        </w:tabs>
        <w:jc w:val="center"/>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t>Ochranné pásmo</w:t>
      </w:r>
    </w:p>
    <w:p w14:paraId="1FA9F469" w14:textId="77777777" w:rsidR="00A81D78" w:rsidRPr="00270E3C" w:rsidRDefault="00A81D78" w:rsidP="00A81D78">
      <w:pPr>
        <w:tabs>
          <w:tab w:val="left" w:pos="4044"/>
        </w:tabs>
        <w:jc w:val="both"/>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t>Okres Banská Bystrica</w:t>
      </w:r>
    </w:p>
    <w:p w14:paraId="56122A9F" w14:textId="79FCA650"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 xml:space="preserve">ú. Dolný Harmanec: </w:t>
      </w:r>
      <w:r w:rsidRPr="00270E3C">
        <w:rPr>
          <w:rFonts w:ascii="Times New Roman" w:eastAsia="Times New Roman" w:hAnsi="Times New Roman"/>
          <w:sz w:val="20"/>
          <w:szCs w:val="20"/>
          <w:lang w:eastAsia="sk-SK"/>
        </w:rPr>
        <w:t>80, 612, 680, 681/1, 681/2, 681/3, 682/1, 682/2, 683, 684, 685, 686, 687/1, 687/2, 687/3, 688/1, 688/2, 688/3, 689, 690, 714/2, 798, 799, 800, 801, 802, 803, 804, 805, 806, 809, 810, 814, 854, 856, 865/2-časť, 870, 871, 872/1, 872/2, 872/3, 872/4, 874, 882, 883, 909-časť, 920, 921, 922, 923, 924, 933/1, 933/2, 934, 935/1, 935/2, 935/3, 935/4, 936/1, 936/2, 936/3, 936/4, 936/5, 937, 938, 939, 940, 941, 942, 943, 944, 945, 946, 947, 948, 949, 950, 951, 953, 955/1, 955/2, 955/3, 955/4, 955/5, 957, 958, 960, 973/1, 973/2, 979, 980, 981, 982/1, 982/2, 982/3, 982/4, 982/5, 982/6, 982/7, 984, 986, 989, 1004, 1005, 1006, 1007, 1013-časť</w:t>
      </w:r>
    </w:p>
    <w:p w14:paraId="11FA04BC" w14:textId="07FA370D"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Harmanec:</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32, 33, 302/1, 302/3, 303, 304, 305, 306, 307, 308/1, 308/2, 309, 310, 311, 313/1, 313/2, 314, 318, 319, 320, 321, 338, 339, 340, 341, 342/1, 342/2, 343, 344</w:t>
      </w:r>
    </w:p>
    <w:p w14:paraId="3F945426" w14:textId="57727C86"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Staré Hory:</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 xml:space="preserve">84/1, 84/2, 84/3, 85, 86, 87/1, 459/1, 459/2, 459/3, 460/1, 460/2, 461/1, 461/2, 462, </w:t>
      </w:r>
      <w:bookmarkStart w:id="5" w:name="_Hlk144465436"/>
      <w:r w:rsidRPr="00270E3C">
        <w:rPr>
          <w:rFonts w:ascii="Times New Roman" w:eastAsia="Times New Roman" w:hAnsi="Times New Roman"/>
          <w:sz w:val="20"/>
          <w:szCs w:val="20"/>
          <w:lang w:eastAsia="sk-SK"/>
        </w:rPr>
        <w:t xml:space="preserve">463/1, 463/2, </w:t>
      </w:r>
      <w:bookmarkEnd w:id="5"/>
      <w:r w:rsidRPr="00270E3C">
        <w:rPr>
          <w:rFonts w:ascii="Times New Roman" w:eastAsia="Times New Roman" w:hAnsi="Times New Roman"/>
          <w:sz w:val="20"/>
          <w:szCs w:val="20"/>
          <w:lang w:eastAsia="sk-SK"/>
        </w:rPr>
        <w:t>479/1, 479/2, 479/3, 479/4, 480, 938, 939, 940/1, 940/2, 940/3, 941, 943, 944, 945, 1000/3, 3047, 3111/2-časť, 3117, 3147/7-časť, 3147/8, 3147/24, 3147/25, 3147/26, 3147/27, 3148/1, 3148/2, 3148/3, 3149/2, 3161, 3162/1, 3162/2, 3163, 3164, 3165/1, 3165/2, 3165/5, 3165/6, 3165/7, 3165/8, 3165/9, 3165/10, 3165/11, 3165/12, 3165/13, 3165/14, 3166/1, 3166/2, 3167, 3168/1, 3168/2, 3168/3, 3169, 3170, 3171, 3172/1, 3172/2, 3172/3, 3172/4, 3172/5, 3172/6, 3172/7, 3172/8, 3172/9, 3172/10, 3172/11, 3172/12, 3172/13, 3172/14, 3172/15, 3173, 3174, 3175, 3177, 3178, 3179/1, 3179/2, 3179/3, 3179/4, 3179/5, 3179/6, 3180/1, 3180/4, 3181, 3184/1, 3184/2, 3184/3, 3184/4, 3185, 3186, 3187, 3188, 3189, 3190, 3191, 3200/1, 3200/3, 3201/1, 3201/2, 3202/1, 3202/2, 3204/1, 3204/4, 3205, 3206, 3207, 3208, 3209, 3210, 3211, 3212, 3213, 3214, 3215, 3216, 3217, 3218, 3219, 3220, 3221, 3222/1, 3222/2, 3222/3, 3223/1, 3223/2, 3223/3, 3223/4, 3223/5, 3223/6, 3224, 3225, 3226/1, 3226/2, 3226/3, 3226/4, 3226/5, 3226/6, 3227, 3228, 3229/1, 3229/2, 3229/3, 3229/4, 3229/5, 3230, 3231/1, 3231/2, 3231/3, 3231/4, 3231/5, 3231/6, 3231/7, 3231/8, 3231/9, 3231/10, 3232/1, 3232/2, 3232/3, 3233, 3234, 3235, 3236, 3237, 3238, 3239, 3240, 3241/1, 3241/2, 3241/3, 3241/4, 3241/5, 3242/1, 3242/2, 3242/3, 3242/4, 3243, 3244, 3245, 3246, 3247/1, 3247/2, 3803, 3806, 3807/1, 3807/5, 3807/6, 3807/7, 3856/1, 3856/2, 3856/3, 3857/1, 3857/2, 3857/3, 3857/4, 3858/1, 3858/2, 3858/3, 3859/1, 3859/2, 3860, 3861, 3862, 3863, 3879, 3880/1, 3881/1, 3881/2, 3881/3, 3882, 3889, 3890, 3891, 3892, 3893</w:t>
      </w:r>
    </w:p>
    <w:p w14:paraId="386D03F5" w14:textId="77777777" w:rsidR="00A81D78" w:rsidRPr="00270E3C" w:rsidRDefault="00A81D78" w:rsidP="00A81D78">
      <w:pPr>
        <w:tabs>
          <w:tab w:val="left" w:pos="4044"/>
        </w:tabs>
        <w:jc w:val="both"/>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lastRenderedPageBreak/>
        <w:t xml:space="preserve">Okres Dolný Kubín </w:t>
      </w:r>
    </w:p>
    <w:p w14:paraId="493D92CA" w14:textId="12A54E33"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Kraľovany:</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579/1, 579/2, 579/3, 579/4, 579/5, 579/6, 579/7, 579/8, 579/9, 579/10, 579/11, 579/12, 579/13, 579/14, 579/15, 579/16, 579/17, 579/18, 579/19, 579/20, 579/21, 579/22, 579/23, 579/24, 579/25, 579/26, 579/27, 579/28, 579/29, 579/30, 579/31, 579/32, 579/33, 579/34, 579/35, 579/36, 579/37, 579/38, 579/39, 579/40, 579/41, 579/42, 579/43, 579/44, 579/45, 579/46, 579/47, 580/1, 580/2, 580/3, 580/4, 580/5, 580/6, 580/7, 580/8, 580/9, 580/10, 580/11, 580/13, 580/14, 580/15, 580/16, 580/17, 581/1, 581/2, 581/3, 581/4, 581/5, 581/6, 581/7, 581/8, 581/9, 581/10, 581/11, 581/12, 581/13, 581/14, 581/15, 581/16, 582, 583, 584/1, 584/2, 584/3, 584/4, 584/5, 584/6, 584/7, 584/8, 584/9, 584/10, 584/11, 584/12, 584/13, 584/14, 584/15, 584/16, 584/17, 584/18, 584/19, 584/20, 584/21, 584/22, 584/23, 584/24, 584/25, 584/26, 584/27, 584/28, 584/29, 584/30, 584/31, 584/32, 584/33, 584/34, 584/35, 584/36, 584/37, 584/38, 584/39, 584/40, 584/41, 584/42, 584/43, 584/44, 584/45, 584/46, 584/47, 584/48, 584/49, 584/50, 584/51, 584/52, 584/53, 584/54, 584/55, 584/56, 584/57, 584/58, 584/59, 584/60, 584/61, 584/62, 584/63, 584/64, 584/65, 584/66, 584/67, 584/68, 584/69, 584/70, 584/71, 584/72, 584/73, 584/74, 584/75, 584/76, 584/77, 584/78, 584/79, 584/80, 584/81, 584/82, 584/83, 584/84, 584/85, 584/86, 584/87, 584/88, 584/89, 584/90, 584/91, 584/92, 584/93, 585, 586/1, 586/2, 586/3, 586/4, 586/5, 586/6, 586/7, 586/8, 586/9, 586/10, 586/11, 587/1, 587/2, 587/3, 587/4, 587/5, 587/6, 587/7, 587/8, 587/9, 587/10, 587/11, 587/12, 587/13, 587/14, 587/15, 587/16, 587/17, 587/18, 587/19, 587/20, 587/21, 587/22, 587/23, 587/24, 587/25, 587/26, 587/27, 587/28, 587/29, 587/30, 587/31, 587/32, 587/33, 587/34, 587/35, 587/36, 587/37, 587/38, 587/39, 587/40, 587/41, 587/42, 587/43, 587/44, 587/45, 587/46, 587/47, 587/48, 587/49, 587/50, 587/51, 587/52, 587/53, 587/54, 587/55, 587/56, 587/57, 587/58, 587/59, 587/60, 587/61, 587/62, 587/63, 587/64, 587/65, 587/66, 587/67, 587/68, 587/69, 587/70, 587/71, 587/72, 587/73, 587/74, 587/75, 587/76, 587/77, 587/78, 587/79, 587/80, 587/81, 587/82, 587/83, 587/84, 587/85, 587/86, 588/1, 588/2, 588/3, 588/4, 588/5, 588/6, 588/7, 588/8, 589/1, 589/2, 589/3, 589/4, 589/5, 589/6, 589/7, 589/8, 589/9, 589/10, 589/11, 589/12, 589/13, 589/14, 589/15, 589/16, 589/17, 589/18, 589/19, 590/1, 590/2, 590/3, 590/4, 590/5, 590/6, 590/7, 590/8, 590/9, 590/10, 590/11, 590/12, 590/13, 591/1, 591/2, 591/3, 591/4, 591/5, 591/6, 591/7, 591/8, 591/9, 591/10, 591/11, 591/12, 591/13, 591/14, 591/15, 591/16, 591/17, 592/1, 592/2, 592/3, 592/4, 592/5, 592/6, 592/7, 592/8, 592/9, 592/10, 592/11, 592/12, 592/13, 592/14, 592/15, 592/16, 592/17, 592/18, 592/19, 592/20, 592/21, 592/22, 592/23, 592/24, 592/25, 592/26, 592/27, 592/28, 592/29, 592/30, 592/31, 592/32, 592/33, 592/34, 592/35, 592/36, 592/37, 592/38, 592/39, 592/40, 592/41, 592/42, 592/43, 592/44, 592/45, 592/46, 592/47, 592/48, 592/49, 592/50, 592/51, 592/52, 592/53, 592/54, 592/55, 592/56, 592/57, 592/58, 592/59, 592/60, 592/61, 592/62, 592/63, 592/64, 592/65, 592/66, 592/67, 592/68, 592/69, 592/70, 592/71, 592/72, 592/73, 593/1, 593/2, 593/3, 593/4, 593/5, 593/6, 593/7, 593/8, 593/9, 593/10, 593/11, 593/12, 593/13, 593/14, 593/15, 593/16, 593/17, 593/18, 594/1, 594/2, 594/3, 594/4, 594/5, 594/6, 594/7, 594/8, 594/9, 594/10, 594/11, 594/12, 594/13, 594/14, 594/15, 594/16, 594/17, 594/18, 595/1, 595/2, 595/3, 596/1, 596/2, 596/3, 596/4, 596/5, 596/6, 596/7, 596/8, 596/9, 596/10, 596/11, 596/12, 596/13, 596/14, 596/15, 596/16, 596/17, 596/18, 596/19, 596/20, 596/21, 597/1, 597/2, 597/3, 597/4, 597/5, 597/6, 597/7, 597/8, 597/9, 597/10, 597/11, 597/12, 597/13, 597/14, 597/15, 597/16, 597/17, 597/18, 598/1, 598/2, 598/3, 598/4, 598/5, 598/6, 598/7, 598/8, 598/9, 598/10, 598/11, 598/12, 598/13, 598/14, 598/15, 598/16, 598/17, 598/18, 598/19, 598/20, 598/21, 598/22, 598/23, 598/24, 598/25, 598/26, 598/27, 598/28, 599/1, 599/2, 599/3, 599/4, 599/5, 599/6, 599/7, 599/8, 599/9, 599/10, 599/11, 599/12, 599/13, 599/14, 599/15, 599/16, 599/17, 599/18, 599/19, 599/20, 599/21, 599/22, 599/23, 599/24, 599/25, 599/26, 599/27, 599/28, 599/29, 599/30, 599/31, 599/32, 599/33, 599/34, 599/35, 599/36, 599/37, 599/38, 599/39, 599/40, 599/41, 599/42, 599/43, 599/44, 599/45, 599/46, 599/47, 599/48, 599/49, 599/50, 599/51, 599/52, 599/53, 599/54, 599/55, 599/56, 599/57, 599/58, 599/59, 599/60, 599/61, 599/62, 599/63, 599/64, 599/65, 599/66, 599/67, 599/68, 599/69, 599/70, 599/71, 599/72, 599/73, 599/74, 599/75, 599/76, 599/77, 599/78, 599/79, 599/80, 599/81, 599/82, 599/83, 599/84, 599/85, 599/86, 599/87, 599/88, 599/89, 599/90, 599/91, 599/92, 599/93, 599/94, 599/95, 599/96, 599/97, 599/98, 599/99, 599/100, 599/101, 599/102, 599/103, 599/104, 599/105, 600/1, 600/2, 600/3, 600/4, 600/5, 600/6, 600/7, 600/8, 600/9, 600/10, 600/11, 600/12, 600/13, 600/14, 600/15, 600/16, 600/17, 600/18, 600/19, 600/20, 600/21, 600/22, 600/23, 601/1, 601/2, 601/3, 602/1, 602/2, 602/3, 602/4, 639, 643/1-časť, 643/2, 643/4, 643/5, 643/6, 643/7</w:t>
      </w:r>
    </w:p>
    <w:p w14:paraId="5A351F7B" w14:textId="77777777" w:rsidR="00A81D78" w:rsidRPr="00270E3C" w:rsidRDefault="00A81D78" w:rsidP="00A81D78">
      <w:pPr>
        <w:tabs>
          <w:tab w:val="left" w:pos="4044"/>
        </w:tabs>
        <w:jc w:val="both"/>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t>Okres Martin</w:t>
      </w:r>
    </w:p>
    <w:p w14:paraId="43059231" w14:textId="33074A03"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Belá:</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 xml:space="preserve">230/1, 230/2, 1161/1, 1161/3, 1161/4, 1161/5, 1162, 1163/1, 1163/3, 1163/4, 1163/5, 1164/1, 1164/2, 1164/3, 1164/4, 1164/5, 1164/6, 1164/7, 1164/8, 1165, 1166/1, 1166/2, 1166/3, 1166/4, 1166/5, 1166/6, 1166/7, 1166/8, 1166/9, 1166/10, 1166/11, 1166/12, 1166/13, 1166/14, 1166/15, 1166/16, 1166/17, 1166/18, 1166/20, 1166/21, 1166/22, 1166/23, 1166/24, 1166/28, 1167/1, 1167/2, 1167/3, 1167/4, 1167/5, 1167/6, 1167/7, 1167/8, 1168/1, 1168/2, 1168/3, 1193/1, 1193/2, 1194, 1195, 1196, 1200, 1201, 1202, 1203, 1204, 1205, 1206, 1501, 1502, 1503, 1504, 1505, 1506, 1507, 1508, 1509, 1510, 1511, 1512, 1513, 1514, 1515, 1516, 1517, 1518, 1519, 1520, 1521/1, 1521/2, 1522, 1523, 1524, 1525, 1526, 1527, 1528, 1529, 1530, 1531, 1532, 1533, 1535, 1536, 1540, </w:t>
      </w:r>
      <w:r w:rsidRPr="00270E3C">
        <w:rPr>
          <w:rFonts w:ascii="Times New Roman" w:eastAsia="Times New Roman" w:hAnsi="Times New Roman"/>
          <w:sz w:val="20"/>
          <w:szCs w:val="20"/>
          <w:lang w:eastAsia="sk-SK"/>
        </w:rPr>
        <w:lastRenderedPageBreak/>
        <w:t>1541, 1542, 1543, 1544, 1545, 1547, 1548, 1549, 1550/1, 1550/3, 1550/7, 1550/8, 1550/9, 1551/1, 1551/6, 1551/7, 1551/8, 1551/9, 1551/10, 1551/11, 1551/12, 1551/13, 1551/14, 1551/15, 1551/16, 1551/17, 1551/18, 1551/19, 1552, 1553/1, 1553/2, 1554/1, 1554/2, 1554/3, 1554/4, 1554/5, 1554/6, 1555, 1556/1, 1556/2, 1556/3, 1556/4, 1557/1, 1557/2, 1557/3, 1558/1, 1558/2, 1558/3, 1559/1, 1559/2, 1560/1, 1560/4, 1560/5, 1560/6, 1560/7, 1560/8, 1560/9, 1560/10, 1561/1, 1561/3, 1561/4, 1561/5, 1562/1, 1562/3, 1562/4, 1562/5, 1562/6, 1563/1, 1563/3, 1563/4, 1563/5, 1564, 1565, 1566, 1567, 1568/1, 1568/4, 1568/5, 1568/6, 1569/10, 1569/11, 1569/12, 1569/13, 1569/14, 1569/15, 1569/16, 1569/17, 1570/1, 1570/3, 1571, 1572, 1573, 1574/1, 1574/2, 1574/5, 1575/1, 1575/2, 1576/1, 1576/2, 1577/1, 1577/2, 1577/3, 1577/4, 1577/5, 1577/6, 1577/7, 1577/9, 1577/10, 1577/11, 1577/12, 1577/13, 1577/14, 1577/18, 1577/19, 1577/20, 1577/21, 1577/22, 1577/23, 1577/24, 1577/25, 1577/26, 1577/27, 1577/28, 1577/29, 1577/30, 1577/31, 1577/32, 1577/33, 1577/34, 1577/35, 1577/36, 1577/37, 1577/38, 1577/39, 1577/44, 1577/45, 1577/48, 1577/49, 1577/50, 1577/51, 1577/62, 1577/63, 1577/64, 1577/65, 1577/66, 1577/67, 1577/68, 1577/69, 1577/70, 1577/71, 1577/72, 1577/79, 1577/80, 1577/81, 1577/85, 1577/86, 1578, 1579, 1580, 1581, 1582, 1583, 1584, 1585, 1586, 1587, 1588/1, 1588/3, 1588/4, 1588/5, 1588/6, 1588/7, 1588/8, 1588/9, 1588/10, 1588/14, 1588/15, 1588/16, 1588/17, 1588/18, 1588/19, 1588/20, 1588/21, 1588/22, 1589/3, 1589/4, 1589/6, 1590/1, 1590/2, 1590/3, 1591/1, 1591/5, 1591/6, 1591/7, 1591/8, 1591/10, 1591/11, 1591/12, 1591/13, 1591/14, 1591/15, 1591/16, 1591/17, 1591/18, 1591/19, 1591/20, 1591/21, 1591/22, 1591/23, 1591/24, 1591/25, 1591/26, 1591/27, 1591/28, 1591/29, 1592/1, 1592/2, 1592/3, 1592/4, 1592/7, 1592/8, 1592/9, 1594/1, 1594/2, 1594/3, 1594/4, 1594/5, 1594/7, 1594/8, 1594/9, 1594/10, 1594/11, 1594/12, 1594/13, 1595, 1596/1, 1596/2, 1596/3, 1597/1, 1597/2, 1597/3, 1597/4, 1598/3, 1598/4, 1598/5, 1598/7, 1598/9, 1599, 1600, 1601, 1602, 1603/1, 1603/3, 1603/4, 1603/5, 1603/6, 1603/7, 1603/8, 1603/9, 1603/10, 1603/11, 1603/12, 1603/16, 1603/17, 1603/18, 1603/19, 1603/21, 1603/22, 1604/1, 1604/2, 1604/3, 1604/4, 1604/5, 1604/8, 1605/1, 1605/2, 1605/3, 1605/4, 1606, 1607/1, 1607/2, 1607/5, 1607/6, 1607/7, 1608, 1609/1, 1609/2, 1609/3, 1609/4, 1610, 1611/1, 1611/2, 1612/1, 1612/7, 1612/8, 1612/9, 1612/10, 1613/4, 1613/5, 1614/17, 1614/18, 1615, 1616/4, 1616/5, 1617/1, 1617/7, 1617/8, 1617/9, 1617/10, 1617/11, 1617/12, 1617/13, 1617/14, 1617/15, 1617/16, 1617/17, 1617/18, 1617/19, 1617/20, 1617/21, 1617/22, 1617/24, 1617/25, 1617/26, 1617/27, 1617/28, 1617/29, 1617/30, 1618, 1619, 1620/1, 1620/2, 1620/3, 1620/4, 1620/5, 1620/6, 1620/7, 1620/8, 1621, 1622, 1623/1, 1623/2, 1623/3, 1624, 1625, 1626, 1627/1, 1627/2, 1628, 1629/1, 1629/2, 1629/3, 1629/4, 1629/6, 1629/7, 1629/10, 1629/11, 1629/12, 1629/13, 1629/14, 1629/15, 1629/16, 1629/17, 1629/18, 1630, 1631, 1632, 1633, 1634, 1635, 1636, 1637, 1638, 1639, 1640, 1641, 1642, 1643, 1644, 1645/8, 1645/9, 1648/1-časť, 1832, 1836-časť, 1859, 1860, 1861/1, 1861/2, 1861/3, 1862, 1863/1, 1863/2, 1863/3, 1864-časť, 1865, 1866/1, 1866/3, 1866/4, 1867/1, 1867/3, 1867/6, 1867/10, 1867/11, 1867/12, 1867/13, 1867/14, 1867/15, 1867/16, 1867/26, 1867/27, 1867/28, 1867/29, 1867/30, 1867/31, 1867/33, 1868, 1869, 1870, 1871, 1872/1, 1872/2, 1872/3, 1872/4, 1872/5, 1873, 1874/1, 1874/2, 1874/3, 1874/4, 1874/5, 1874/6, 1874/7, 1874/9, 1874/10, 1874/11, 1874/12, 1875/1, 1875/2, 1875/3, 1875/4, 1875/5, 1876, 1877, 1884, 1917-časť, 1918, 1919, 1920/1, 1920/2, 1920/4, 1922, 1923/1, 1923/3, 1923/4, 1923/5, 1923/8, 1923/10, 1923/11, 1923/12, 1923/13, 1923/14, 1923/15, 1924, 1925/1, 1925/2, 1925/3, 1925/4, 1926/1, 1926/2, 1926/3, 1927/1, 1927/2, 1927/3, 1927/4, 1927/5, 1928, 1929, 1930, 1931, 1932/1, 1932/5, 1932/6, 1932/8, 1933/1, 1933/2, 1933/3, 1933/4, 1933/7, 1933/13, 1933/16, 1933/17, 1934, 1935/1, 1935/2, 1936/4, 1936/5, 1937/1, 1937/2, 1937/4, 1937/5, 1937/6, 1938/1, 1938/2, 1938/3, 1938/4, 1939/1-časť, 1939/2, 1940, 1941, 1942</w:t>
      </w:r>
    </w:p>
    <w:p w14:paraId="47C639D7" w14:textId="19598C9A"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Blatnica:</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694/1, 694/5, 830/1, 830/2, 830/3, 830/4, 830/5, 830/6, 831, 832, 833, 835/1, 836/1, 836/2, 836/3, 836/4, 836/5, 836/6, 836/7, 836/8, 836/9, 836/15, 836/23, 836/24, 836/25, 836/26, 836/27, 837/1, 837/2, 837/8, 837/9, 837/10, 838/3, 838/4, 840/1, 840/2, 840/5, 840/6, 841, 842, 848, 854, 855/1, 855/2, 856/1, 856/2, 859, 860, 861, 862, 974/1, 974/2, 974/3, 974/4, 975, 976/1, 976/2, 977/1, 977/2, 977/3, 977/11, 977/12, 977/13, 977/14, 977/15, 977/19, 977/23, 977/24, 977/25, 977/26, 977/27, 977/28, 978/1, 978/2, 978/3, 978/4, 978/5, 978/7, 978/8, 979/1, 979/2, 979/3, 979/4, 979/5, 979/6, 979/7, 979/8, 980, 981, 982, 983, 987/1, 987/2, 987/3, 987/4, 987/5, 987/6, 1015/1, 1015/2, 1018</w:t>
      </w:r>
    </w:p>
    <w:p w14:paraId="1AA5D75B" w14:textId="616704FA" w:rsidR="00A81D78" w:rsidRPr="00270E3C" w:rsidRDefault="00A81D78" w:rsidP="00A81D78">
      <w:pPr>
        <w:jc w:val="both"/>
        <w:rPr>
          <w:rFonts w:ascii="Times New Roman" w:eastAsia="Times New Roman" w:hAnsi="Times New Roman"/>
          <w:sz w:val="20"/>
          <w:szCs w:val="20"/>
          <w:lang w:eastAsia="sk-SK"/>
        </w:rPr>
      </w:pPr>
      <w:bookmarkStart w:id="6" w:name="_Hlk144465701"/>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Dulice:</w:t>
      </w:r>
      <w:r w:rsidRPr="00270E3C">
        <w:rPr>
          <w:rFonts w:ascii="Times New Roman" w:eastAsia="Times New Roman" w:hAnsi="Times New Roman"/>
          <w:color w:val="000000"/>
          <w:lang w:eastAsia="sk-SK"/>
        </w:rPr>
        <w:t xml:space="preserve"> </w:t>
      </w:r>
      <w:bookmarkEnd w:id="6"/>
      <w:r w:rsidRPr="00270E3C">
        <w:rPr>
          <w:rFonts w:ascii="Times New Roman" w:eastAsia="Times New Roman" w:hAnsi="Times New Roman"/>
          <w:color w:val="000000"/>
          <w:lang w:eastAsia="sk-SK"/>
        </w:rPr>
        <w:t xml:space="preserve">365-časť, </w:t>
      </w:r>
      <w:r w:rsidRPr="00270E3C">
        <w:rPr>
          <w:rFonts w:ascii="Times New Roman" w:eastAsia="Times New Roman" w:hAnsi="Times New Roman"/>
          <w:sz w:val="20"/>
          <w:szCs w:val="20"/>
          <w:lang w:eastAsia="sk-SK"/>
        </w:rPr>
        <w:t>366/1, 369, 377, 405/1, 405/2, 406/1, 406/2, 406/3, 406/4, 406/5, 421/1, 421/7, 421/8, 431, 439, 440, 441/3, 441/4, 442, 451, 457, 514, 520, 525, 526, 527, 548, 556, 588, 589, 598, 604, 609, 611, 612, 626, 627, 631, 633, 645/9, 645/10, 851-časť, 852/1, 855, 856, 858, 859, 861/2, 862/2-časť, 868/3, 878, 879, 880, 885, 890-časť</w:t>
      </w:r>
    </w:p>
    <w:p w14:paraId="67438743" w14:textId="3229C324"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bookmarkStart w:id="7" w:name="_Hlk144465976"/>
      <w:r w:rsidRPr="00270E3C">
        <w:rPr>
          <w:rFonts w:ascii="Times New Roman" w:eastAsiaTheme="minorHAnsi" w:hAnsi="Times New Roman"/>
          <w:b/>
          <w:bCs/>
          <w:kern w:val="2"/>
          <w:sz w:val="24"/>
          <w:szCs w:val="24"/>
          <w14:ligatures w14:val="standardContextual"/>
        </w:rPr>
        <w:t>.</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Folkušová:</w:t>
      </w:r>
      <w:r w:rsidRPr="00270E3C">
        <w:rPr>
          <w:rFonts w:ascii="Times New Roman" w:eastAsia="Times New Roman" w:hAnsi="Times New Roman"/>
          <w:color w:val="000000"/>
          <w:lang w:eastAsia="sk-SK"/>
        </w:rPr>
        <w:t xml:space="preserve"> </w:t>
      </w:r>
      <w:bookmarkEnd w:id="7"/>
      <w:r w:rsidRPr="00270E3C">
        <w:rPr>
          <w:rFonts w:ascii="Times New Roman" w:eastAsia="Times New Roman" w:hAnsi="Times New Roman"/>
          <w:sz w:val="20"/>
          <w:szCs w:val="20"/>
          <w:lang w:eastAsia="sk-SK"/>
        </w:rPr>
        <w:t>178/5, 178/6, 178/7, 193/1, 193/2, 193/5, 193/6, 193/7, 193/8, 194, 195, 196, 197-časť, 198, 199, 201, 202, 203, 204, 205, 206, 207, 208, 209, 210, 211, 212, 213, 215, 216, 217, 218, 219, 221, 222, 223, 224, 225, 226, 227, 228, 229, 230, 264, 265, 278, 279, 280, 281, 282, 283, 284</w:t>
      </w:r>
    </w:p>
    <w:p w14:paraId="24A900F0" w14:textId="4C375EF5"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Konské:</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 xml:space="preserve">50/1, 50/2, 128/2, 130, 131, 132, 133, 134, 135, 136, 137, 138-časť, 139, 140, 141, 142-časť, 156-časť, 157-časť, 158-časť, 159-časť, 160-časť, 161-časť, 162/1, 162/2, 163-časť, 165-časť, 166/1-časť, 166/2, </w:t>
      </w:r>
      <w:r w:rsidRPr="00270E3C">
        <w:rPr>
          <w:rFonts w:ascii="Times New Roman" w:eastAsia="Times New Roman" w:hAnsi="Times New Roman"/>
          <w:sz w:val="20"/>
          <w:szCs w:val="20"/>
          <w:lang w:eastAsia="sk-SK"/>
        </w:rPr>
        <w:lastRenderedPageBreak/>
        <w:t>166/3, 166/4, 166/5, 167, 168, 170, 171, 172, 173, 174, 175, 176, 177, 178, 179/1, 179/2, 179/3, 180, 181-časť, 182/1-časť, 182/2, 182/3, 183-časť, 184, 185/1, 185/2, 185/8, 185/9, 185/10, 185/11, 186, 187, 188, 189, 190, 191, 192, 193/1, 193/2, 194, 195, 196, 197, 199, 200-časť, 201, 202</w:t>
      </w:r>
    </w:p>
    <w:p w14:paraId="0295CABD" w14:textId="64CAC378"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Krpeľany:</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953, 954, 955, 956, 957, 958, 959, 960, 961, 962, 963, 964/3, 964/4, 964/6, 965/1, 965/2, 965/3, 966/1, 966/2, 966/3, 966/4, 967, 968/6, 968/7, 968/8, 968/19, 969, 970, 971, 972, 973/1, 973/3, 974, 975/1, 975/2, 975/3, 975/4, 985, 986, 987/1,  988, 1034, 1035, 1036, 1037, 1038/1, 1038/2, 1038/3, 1038/4, 1038/5, 1038/6, 1038/7, 1038/8, 1038/9, 1038/10, 1038/11, 1038/12, 1039, 1040, 1041/1, 1041/2, 1042/1, 1042/2, 1043, 1044, 1045, 1046, 1047/1, 1047/2, 1047/3, 1048, 1049/1, 1049/2, 1049/3, 1050, 1051, 1052, 1053/1, 1053/2, 1054/1, 1055, 1056, 1057, 1058, 1059, 1060, 1062, 1063, 1064, 1065, 1066, 1067, 1068, 1069, 1070, 1071, 1072, 1073, 1074, 1075, 1076, 1077, 1078/1, 1078/2, 1079, 1080/2, 1084/1, 1084/2, 1085/1, 1086, 1099/1, 1099/2</w:t>
      </w:r>
    </w:p>
    <w:p w14:paraId="478F5614" w14:textId="6220A597"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Necpaly:</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560/1, 579/2, 580, 581, 1403/1-časť, 1403/5, 1405, 1419/1, 1419/2, 1746, 1797, 1800-časť</w:t>
      </w:r>
    </w:p>
    <w:p w14:paraId="60E6178E" w14:textId="163C0C82"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Nolčovo:</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140/2, 407, 408, 409, 410, 411, 412, 413, 414/1, 414/5, 415, 416, 417, 418/1, 418/3, 419/1, 419/2, 420/1, 420/5, 420/6, 420/7, 421, 422, 423, 424, 425, 426, 427, 428, 429, 430, 431/1, 431/2, 431/3, 431/4, 431/5, 432, 433, 434/1, 434/2, 435, 436, 437/1-časť, 439, 440, 441, 442/1-časť, 442/6, 448, 449, 450/1, 450/4, 451, 452/1, 452/4, 453, 454, 455, 457/1, 457/2, 457/3, 457/4, 457/5, 458, 459, 460, 461, 462, 463, 464, 465, 466, 467, 468, 469, 470, 471, 472, 473, 474/1, 474/4, 475, 476, 477, 478, 479, 480, 481, 482, 483, 484, 485, 486/1, 486/2, 487, 488, 489, 490, 491, 492, 493, 494, 495/1, 495/2, 496, 497/1, 497/2, 497/3, 497/4, 497/5, 497/6, 497/7, 498/1, 498/2, 498/3, 498/4, 498/5, 499/1, 499/2, 500, 501, 502, 503, 504, 505, 506/1, 506/2, 507, 508, 509, 510, 511, 512, 513, 514, 515, 516/1, 516/2, 516/3, 516/4, 516/5, 516/6, 517/1, 517/2, 517/3, 517/4, 517/5, 517/6, 518, 519/1, 519/2, 520, 521, 523, 524, 525, 526, 527, 528, 529, 530, 531, 532, 533, 534, 535, 536, 537, 538, 539, 540, 541, 542, 543, 544/1, 544/2, 545, 546, 547/1, 547/2, 547/3, 547/4, 547/5, 547/6, 547/7, 547/8, 547/9, 547/10, 548/1, 548/2, 549, 550, 551, 552, 553, 554, 555, 556, 557, 558, 559, 560, 561, 562, 563, 564, 567-časť, 568-časť, 571, 572, 614, 615, 616, 617/1, 617/2, 618, 619, 620, 621, 622, 659, 660, 661, 662, 666, 667/1-časť, 668, 670, 671, 672, 673, 674-časť, 675, 676, 677, 678/1-časť, 679/1, 679/5, 679/6, 679/7, 679/8</w:t>
      </w:r>
    </w:p>
    <w:p w14:paraId="76228EB4" w14:textId="1757B782"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Podhradie nad Váhom:</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1275/8, 1275/9, 1365/3, 1501/4, 1501/5, 1502, 1503, 1504, 1505, 1506, 1507, 1508, 1509, 1510, 1511, 1512, 1513/1, 1513/2, 1513/3, 1513/4, 1513/5, 1514, 1515, 1516/1, 1516/2, 1516/3, 1516/4, 1516/5, 1516/6, 1516/7, 1517, 1518/1, 1518/2, 1518/3, 1518/4, 1519/1, 1519/2, 1519/3, 1519/4, 1519/5, 1520, 1521, 1522, 1523/1, 1523/2, 1523/3, 1523/4, 1523/5, 1523/6, 1524, 1525/1, 1525/2, 1525/3, 1526/1, 1526/2, 1527, 1528, 1529/1, 1529/2, 1529/3, 1530, 1531, 1532, 1533, 1534, 1535, 1536, 1537/3, 1537/4, 1537/5, 1537/6, 1538, 1539/1, 1539/2, 1539/3, 1539/4, 1540, 1541/1-časť, 1541/2, 1541/4, 1541/5, 1541/6, 1541/7, 1541/8, 1541/9, 1541/12, 1541/13, 1542, 1543, 1544/1, 1544/2, 1545, 1546/1, 1546/2, 1546/11, 1546/13, 1546/14, 1546/16, 1546/34, 1547, 1548/1, 1548/2, 1548/3, 1548/4, 1548/5, 1548/6, 1549, 1550, 1551, 1602/1, 1604, 1605, 1669, 1684, 1685/1, 1685/2, 1686, 1687, 1688, 1689, 1690, 1691, 1692/1, 1692/2, 1692/3, 1693, 1694/1, 1694/2, 1695/1, 1695/2, 1695/3, 1695/4, 1696/1, 1696/2, 1696/3, 1696/5, 1697/1, 1697/2, 1697/3, 1698, 1699, 1701/1, 1702/1, 1702/36, 1702/41, 1702/48, 1702/78, 1702/79, 1702/80, 1702/81, 1702/82, 1702/83, 1703/1, 1703/2, 1703/72, 1703/79, 1703/80, 1703/81, 1703/82, 1703/83, 1703/84, 1703/85, 1703/86, 1703/87, 1703/88, 1703/89, 1703/90, 1703/91, 1703/92, 1703/93, 1703/94, 1703/95, 1703/96, 1703/97, 1703/98, 1704/1, 1704/13, 1704/15, 1704/16, 1704/17, 1704/18, 1704/19, 1704/20, 1705/1, 1705/2, 1705/4, 1705/5, 1705/9, 1705/10, 1705/11, 1705/12, 1705/14, 1705/16, 1705/17, 1705/18, 1706/1, 1706/2, 1707, 1708, 1709, 1710, 1711/1, 1711/2, 1711/3, 1711/4, 1712, 1713, 1714, 1715, 1716, 1717, 1718, 1719, 1720, 1721, 1722, 1723, 1731, 1732, 1735/1, 1735/2, 1742, 1743, 1744, 1745, 1746, 1747, 1748, 1749, 1750, 1766/1-časť, 1767-časť, 1770/1-časť, 1771, 1772, 1773-časť, 1775/1, 1775/2, 1775/4, 1775/5, 1775/6, 1775/7, 1775/8, 1775/9, 1775/10, 1779-časť, 1780, 1785/1, 1785/8, 1785/14, 1785/15, 1785/16, 1785/17, 1785/18, 1785/19, 1785/20, 1785/21, 1785/22, 1785/23, 1785/24, 1785/27, 1785/28, 1785/29, 1785/30, 1785/31, 1785/32, 1785/33, 1785/34, 1785/35</w:t>
      </w:r>
    </w:p>
    <w:p w14:paraId="26C993B7" w14:textId="0926D209"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Sklabiňa:</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701/1-časť, 701/57, 701/72, 701/73, 756/1-časť, 757, 758, 759/1, 759/2, 759/3, 759/4, 760, 761, 762, 763, 764, 765, 766, 767/1, 767/2, 768/1, 768/2, 768/3, 769, 770, 771, 787/1, 787/2, 788, 789, 790, 791, 792, 793, 794, 795, 796, 797, 798, 799, 800, 801, 802, 804, 805, 806, 807, 808, 809, 810, 811, 812, 813, 814, 815, 816, 817, 818, 819, 820, 821, 822, 823, 824, 825/1, 825/2, 828, 829, 830, 831, 832, 833, 834, 835, 836, 837, 838, 839, 840, 841, 842/1, 842/2, 843, 844/1, 844/2, 845, 846, 847, 848, 849, 850, 851, 852, 853, 854, 855/1, 855/2, 856, 857, 858/1, 858/2, 859/1</w:t>
      </w:r>
    </w:p>
    <w:p w14:paraId="1E34A4EE" w14:textId="6FA83051"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 xml:space="preserve">ú. </w:t>
      </w:r>
      <w:r w:rsidR="003900BF" w:rsidRPr="00BE19DF">
        <w:rPr>
          <w:rFonts w:ascii="Times New Roman" w:eastAsiaTheme="minorHAnsi" w:hAnsi="Times New Roman"/>
          <w:b/>
          <w:bCs/>
          <w:kern w:val="2"/>
          <w:sz w:val="24"/>
          <w:szCs w:val="24"/>
          <w14:ligatures w14:val="standardContextual"/>
        </w:rPr>
        <w:t>Sklabinský</w:t>
      </w:r>
      <w:r w:rsidRPr="00270E3C">
        <w:rPr>
          <w:rFonts w:ascii="Times New Roman" w:eastAsiaTheme="minorHAnsi" w:hAnsi="Times New Roman"/>
          <w:b/>
          <w:bCs/>
          <w:kern w:val="2"/>
          <w:sz w:val="24"/>
          <w:szCs w:val="24"/>
          <w14:ligatures w14:val="standardContextual"/>
        </w:rPr>
        <w:t xml:space="preserve"> Podzámok:</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 xml:space="preserve">120/1-časť, 120/4, 120/16, 121/1, 121/3, 121/5, 121/6, 121/7, 122/1, 127/1, 127/2, 128/1, 128/2, 128/3, 128/4, 128/5, 128/6, 128/7, 128/8, 128/9, 128/10, 128/11, 128/12, 128/13, 128/14, 128/15, 128/16, 128/17, 128/18, 128/19, 128/20, 128/21, 128/22, 128/23, 128/24, 128/25, 128/26, 128/27, 129, </w:t>
      </w:r>
      <w:r w:rsidRPr="00270E3C">
        <w:rPr>
          <w:rFonts w:ascii="Times New Roman" w:eastAsia="Times New Roman" w:hAnsi="Times New Roman"/>
          <w:sz w:val="20"/>
          <w:szCs w:val="20"/>
          <w:lang w:eastAsia="sk-SK"/>
        </w:rPr>
        <w:lastRenderedPageBreak/>
        <w:t>130/1, 130/2, 130/3, 130/4, 130/5, 130/6, 130/7, 130/8, 130/9, 131, 132, 133-časť, 212/1, 213, 214, 215/1, 215/2, 236/1, 236/2, 236/3, 236/4, 237/1, 237/2, 237/3, 237/4, 237/5, 238/1, 238/2, 239, 240, 241/2, 241/3, 241/4, 241/6, 241/7, 241/9, 241/12, 241/13, 241/14, 241/15, 241/16, 241/17, 241/18, 241/19, 241/20, 241/21, 241/22, 241/23, 241/32, 241/35, 241/36, 241/39, 241/40, 241/41, 241/42, 241/43, 241/44, 241/45, 241/46, 241/47, 243, 244, 245, 246, 247/1, 247/2, 247/3, 248, 249, 250, 251, 252, 253, 254, 255, 256, 257/1, 257/2, 258, 259/1, 259/2, 260, 261/1, 261/2, 262, 263/1, 263/2, 263/3, 264, 265, 266, 267, 268/4, 268/5, 268/6, 269, 270, 271, 272, 273, 274, 275, 276/1, 276/2, 276/3, 277, 278, 279, 281, 282/1, 282/2, 283, 284, 285, 286, 287, 288, 289, 290, 291, 292, 293, 294, 295, 296/1, 296/2, 297/1, 297/2, 298, 299, 300, 301, 302, 303, 304, 305, 306, 307, 308, 309, 310, 311, 312, 313, 314, 315, 316, 317/1, 317/2, 318, 319, 320, 322, 323, 324, 326, 327, 328, 329, 330, 331, 332, 333, 334, 335, 336, 337, 338, 339, 340, 341/1, 341/2, 342, 343, 344, 345, 346, 347, 348, 350, 351, 352, 353, 354, 355, 356, 357, 358, 359, 360, 361, 362, 363, 364, 365, 366, 367, 368, 369, 370, 371, 372, 373/1, 373/2, 374, 375, 376, 377, 378, 382</w:t>
      </w:r>
    </w:p>
    <w:p w14:paraId="64A802F2" w14:textId="1C97B916" w:rsidR="00A81D78" w:rsidRPr="00270E3C" w:rsidRDefault="00A81D78" w:rsidP="00A81D78">
      <w:pPr>
        <w:jc w:val="both"/>
        <w:rPr>
          <w:rFonts w:ascii="Times New Roman" w:eastAsia="Times New Roman" w:hAnsi="Times New Roman"/>
          <w:color w:val="00000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Šútovo:</w:t>
      </w:r>
      <w:r w:rsidRPr="00270E3C">
        <w:rPr>
          <w:rFonts w:ascii="Times New Roman" w:eastAsia="Times New Roman" w:hAnsi="Times New Roman"/>
          <w:color w:val="000000"/>
          <w:lang w:eastAsia="sk-SK"/>
        </w:rPr>
        <w:t xml:space="preserve"> 1807</w:t>
      </w:r>
    </w:p>
    <w:p w14:paraId="1C85D881" w14:textId="066E2F9B"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Turany:</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3617/1, 3618/1, 3618/2, 3618/3, 3618/4, 3618/5, 3618/6, 3618/7, 3618/8, 3618/9, 3618/10, 3618/11, 3618/12, 3618/13, 3618/14, 3618/15, 3618/16, 3618/17, 3618/18, 3618/19, 3618/20, 3618/21, 3618/22, 3618/23, 3618/24, 3618/25, 3618/26, 3618/27, 3618/28, 3618/29, 3618/30, 3618/31, 3618/32, 3618/33, 3618/34, 3618/35, 3618/36, 3618/37, 3618/38, 3618/39, 3618/40, 3618/41, 3618/42, 3618/43, 3618/44, 3618/45, 3618/46, 3618/47, 3618/48, 3618/49, 3618/50, 3618/51, 3618/52, 3618/53, 3618/54, 3618/55, 3618/56, 3618/57, 3618/58, 3618/59, 3618/60, 3618/61, 3618/62, 3618/63, 3618/64, 3618/65, 3618/66, 3618/67, 3618/68, 3618/69, 3618/70, 3618/71, 3618/72, 3618/73, 3618/74, 3618/75, 3618/76, 3618/77, 3618/78, 3618/79, 3618/80, 3618/81, 3618/82, 3618/83, 3618/84, 3618/85, 3618/86, 3618/87, 3618/88, 3618/89, 3618/90, 3618/91, 3618/92, 3618/93, 3618/94, 3618/95, 3618/96, 3618/97, 3618/98, 3618/99, 3618/100, 3618/101, 3618/102, 3618/103, 3618/104, 3618/105, 3618/106, 3618/107, 3618/108, 3618/109, 3618/110, 3618/111, 3618/112, 3618/113, 3618/114, 3618/115, 3618/116, 3618/117, 3618/118, 3618/119, 3618/120, 3618/121, 3618/122, 3618/123, 3618/124, 3618/125, 3618/126, 3618/127, 3618/128, 3618/129, 3618/130, 3618/131, 3618/132, 3618/133, 3618/134, 3618/135, 3618/136, 3618/137, 3618/140, 3618/141, 3618/142, 3618/143, 3618/144, 3618/146, 3618/147, 3618/148, 3618/149, 3618/150, 3618/154, 3618/155, 3618/156, 3618/157, 3618/158, 3618/159, 3618/160, 3618/161, 3618/163, 3618/165, 3618/166, 3660/1, 3660/2, 3661/1, 3661/2, 3661/3, 3661/6, 3661/7, 3661/8, 3661/9, 3661/10, 3661/11, 3661/12, 3661/13, 3662-časť</w:t>
      </w:r>
    </w:p>
    <w:p w14:paraId="55CF977E" w14:textId="58BB2280"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Turčianska Štiavnička:</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 xml:space="preserve">786/1-časť, 786/7, 791/2-časť, 793/1, 793/2, 793/3, 793/4, 793/5, 793/6, 793/7, 793/8, 793/12, 794, 796/1, 796/2, 796/3, 797/1, 797/2, 797/3, 797/4, 797/5, 797/6, 797/7, 799/1, 799/2, 799/3, 800, 801, 802/1, 802/2, 802/3, 802/4, 802/5, 802/6, 802/7, 802/8, 802/9, 802/10, 805, 807, 808, 813/1, 813/2, 813/3, 813/4, 813/5, 814/1, 814/2, 814/3, 814/4, 815, 816, 819, 821, 822, 823, 824, 825, 826, 827, 828, 829, 830, 831/1, 831/2, 831/3, 831/4, 832/1, 832/2, 832/3, 832/4, 832/5, 838/1, 838/2, 838/3, 838/6, 838/7, 838/8, 838/10, 838/15, 838/16, 838/17, 838/18, 838/19, 838/20, 838/21, 839/1, 839/2, 839/3, 839/4, 839/5, 839/6, 839/7, 839/8, 839/9, 840, 841, 842, 843/1, 843/2, 844, 845/1, 845/2, 846/1, 846/2, 846/3, 847/1, 847/2, 847/3, 847/4, 847/5, 847/7, 847/8, 847/9, 847/11, 847/12, 847/13, 847/14, 847/15, 847/16, 847/17, 847/19, 847/20, 847/21, 848, 849, 850/1, 850/2, 850/3, 851, 852, 853, 911/11-časť, 912/1, 912/2, 912/3, 912/5, 912/6, 912/7, 912/9, 912/10, 912/11, 912/12, 912/13, 912/14, 912/16, 912/17, 912/19, 912/21, 912/22, 912/23, 913, 914/1, 914/2, 914/5, 915/1, 915/2, 915/3, 915/4, 915/5, 915/6, 916/1, 916/2, 918/1, 918/2, 918/3, 918/4, 918/5, 919/1, 919/11, 919/12, 919/13, 919/14, 919/15, 919/16, 919/17, 919/18, 919/19, 919/20, 919/21, 919/22, 919/23, 919/24, 919/25, 919/26, 919/27, 919/28, 919/31, 920/1, 920/2, 920/3, 920/4, 920/5, 920/6, 920/7, 920/8, 920/9, 921/1, 921/2, 921/3, 921/4, 921/6, 921/7, 921/8, 921/9, 921/10, 921/11, 921/12, 921/13, 921/14, 921/15, 922/1, 922/2, 922/3, 922/4, 923/1, 923/2, 923/3, 923/4, 923/5, 923/7, 923/10, 923/14, 923/16, 923/19, 923/22, 923/25, 923/26, 923/28, 923/29, 923/30, 923/31, 923/34, 923/35, 923/36, 923/37, 923/38, 923/39, 923/40, 923/43, 923/44, 923/45, 923/46, 923/47, 923/48, 923/49, 923/50, 924/1, 924/5, 924/6, 924/7, 924/19, 924/24, 924/28, 924/29, 924/30, 924/31, 924/32, 924/33, 924/34, 924/35, 924/36, 924/37, 924/38, 924/39, 924/40, 924/41, 924/42, 925, 926, 927, 928, 929, 930, 931/1, 931/2, 932/1, 932/2, 933/1, 933/2, 933/3, 934/1, 934/2, 934/3, 934/4, 934/5, 935/1, 935/2, 935/3, 936, 937/1, 937/2, 938, 939/1, 939/2, 939/8, 939/10, 939/12, 939/13, 939/14, 939/17, 939/18, 939/20, 939/21, 939/38, 939/39, 939/40, 939/41, 939/42, 939/43, 939/44, 939/45, 939/46, 939/47, 939/48, 939/49, 939/50, 939/52, 939/53, 939/54, 939/55, 939/56, 939/57, 939/58, 939/59, 939/62, 939/63, 939/64, 939/65, 939/66, 939/67, 939/68, 939/69, 939/70, 939/71, 939/72, 939/73, 940/1, 940/2, 940/15, 940/16, 940/17, 940/18, 940/19, 940/20, 940/21, 940/22, 941/1, 941/2, 941/3, 941/4, 941/5, 941/6, 941/7, 941/8, 941/9, 941/10, 941/11, 941/12, 941/13, 941/14, 941/15, 941/16, 942/1, 942/2, 942/3, 942/4, 942/5, 943/1, 943/3, 943/4, 943/5, 943/6, 943/11, 943/22, 943/23, 943/24, 943/25, 943/26, 943/27, 943/28, 943/29, 943/30, 943/31, 943/32, 943/33, 943/34, 943/35, 943/36, 943/37, 943/40, 943/41, 943/42, 943/43, 943/44, 943/45, 943/46, 943/47, 944, 945, 946, 947, 948/1, 948/2, 949, 950/1, 950/2, 950/3, 951/1, 951/2, </w:t>
      </w:r>
      <w:r w:rsidRPr="00270E3C">
        <w:rPr>
          <w:rFonts w:ascii="Times New Roman" w:eastAsia="Times New Roman" w:hAnsi="Times New Roman"/>
          <w:sz w:val="20"/>
          <w:szCs w:val="20"/>
          <w:lang w:eastAsia="sk-SK"/>
        </w:rPr>
        <w:lastRenderedPageBreak/>
        <w:t>953, 954, 956-časť, 957, 958/1, 958/2, 958/3, 958/4, 959/1, 959/2, 961, 962, 963, 964/1, 964/2, 964/3, 966/1, 966/2, 966/3, 966/4, 966/5, 968, 969, 972/4, 972/5, 973, 974, 975, 976, 977, 978, 979, 980, 981, 982, 983/1, 983/2, 984/1, 985, 986, 987, 988, 989, 990, 991, 992, 993, 994, 995, 996, 997, 998, 999, 1000, 1001, 1002/1, 1002/2, 1002/3, 1003, 1021/1-časť, 1022, 1023, 1024, 1025, 1026, 1027, 1028, 1029, 1031, 1032, 1036/1, 1036/2, 1036/3, 1036/4, 1038, 1039/1, 1039/2, 1039/3, 1040, 1041, 1042, 1043, 1049/1, 1049/2, 1049/3, 1050/1, 1050/2, 1050/3, 1050/4, 1050/5, 1050/6, 1050/7, 1050/16, 1050/24, 1050/25, 1050/26, 1050/27, 1051, 1052/1, 1052/2, 1052/3, 1053/1-časť, 1053/2, 1054/1, 1058-časť, 1061, 1062/1-časť, 1062/2-časť, 1062/3, 1062/4, 1062/5, 1062/6, 1063, 1064/1, 1064/2, 1064/3, 1064/4, 1064/7, 1064/9, 1064/10, 1067/5, 1067/6, 1067/7, 1067/8, 1067/9, 1067/10, 1067/11, 1067/12, 1067/13, 1067/14, 1067/15</w:t>
      </w:r>
    </w:p>
    <w:p w14:paraId="17F39352" w14:textId="7F77E306"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Turčianske Jaseno:</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 xml:space="preserve">502/3, 515/2, 516/1, 517/1, 518/2, 520/2, 520/3, 520/4, 520/5, 520/6, 1023/1, 1026, 1027, 1033/1, 1033/2, 1033/3, 1034/1, 1034/2, 1035, 1036/1, 1036/2, 1036/3, 1036/4, 1036/5, 1037/1, 1038/4, 1038/5, 1038/6, 1039/7, 1039/8, 1040, 1041, 1042, 1043, 1044, 1045/1, 1045/2, 1046/1, 1046/2, 1046/4, 1047, 1048, 1049, 1050, 1051, 1052/1, 1052/2, 1053, 1054, 1055, 1056/1, 1056/2, 1057, 1058, 1059, 1060, 1061, 1062, 1063, 1064, 1065, 1066, 1067, 1068, 1069, 1070/1, 1070/2, 1071, 1072, 1073, 1074, 1075/1, 1075/2, 1076, 1077, 1078, 1079, 1080, 1081, 1082, 1083, 1084, 1085, 1086, 1087, 1088, 1089, 1090, 1091, 1092, 1093, 1094, 1095, 1096, 1097, 1098-časť, 1099-časť, 1101, 1105-časť, 1106, 1109, 1110, 1111, 1112, 1113, 1114, 1115, 1116, 1117, 1118, 1119, 1120, 1121, 1122/1, 1122/2, 1123, 1124, 1125, 1126, 1127, 1128, 1129, 1130, 1131, 1132, 1133, 1134, 1135, 1136, 1137, 1138, 1139, 1140, 1141, 1142, 1143, 1144, 1145, 1146, 1147, 1149, 1150, 1151, 1152, 1360, 1361, 1362, 1363, 1364, 1373, 1374, 1375, 1376, 1377, 1378, 1668, 1680-časť, 1681, 1682, 1683, 1684, 1685-časť, 1686, 1687, 1688, 1689, 1690, 1691, 1692, 1693, 1694, 1695, 1696, 1697, 1698, 1699/3, 1699/4, 1699/5, 1699/6, 1700, 1701, 1702, 1703, 1704, 1705, 1706, 1707, 1708, 1709, 1710, 1711, 1712, 1713/1, 1713/2, 1714, 1715, 1716, 1717, 1718, 1719, 1720, 1721, 1722, 1723, 1724, 1725, 1726, 1727, 1728, 1729, 1730, 1731/1, 1731/2, 1731/3, 1732, 1733, 1734, 1735, 1736, 1737, 1738, 1751/1, 1751/2, 1752, 1753, 1754, 1755, 1756, 1757, 1758, 1759, 1760, 1761, 1762, 1763, 1765, 1766, 1767, 1768, 1769, 1770, 1771, 1772, 1773, 1774, 1775, 1776, 1777, 1778, 1779, 1780, 1781, 1782, 1783, 1784, 1785, 1786, 1787, 1788, 1789, 1790, 1791, 1792, 1793, 1794, 1795, 1796, 1797, 1798, 1799, 1800, 1801, 1802, 1803, 1804, 1805, 1806, 1807, 1808, 1809, 1810, 1811, 1812, 1813, 1814, 1815, 1816, 1817, 1818, 1819, 1820, 1821, 1822, 1823, 1824, 1825, 1826, 1827, 1828, 1829, 1830, 1831, 1832, 1833, 1834, 1835, 1836, 1837, 1838, 1839, 1840, 1841, 1842/2, 1843, 1844, 1845, 1846, 1847, 1848, 1849, 1850, 1851, 1852, 1853, 1854, 1855, 1856, 1857, 1858, 1859, 1860, 1861, 1862, 1863, 1864, 1865, 1866, 1867, 1868, 1869, 1870, 1871, 1872, 1873, 1874, 1875, 1876, 1877, 1878, 1879, 1880, 1909, 1910, 1911, 1912/1, 1912/2, 1913/1, 1913/2, 1914, 1915, 1916, 1917, 1918/1, 1918/2, 1918/3, 1918/4, 1919, 1920, 1921, 1922, 1923, 1924, 1925, 1926, 1927, 1928, 1929, 1930, 1931, 1932, 1933, 1934, 1935, 1936, 1937/1, 1937/2, 1937/3, 1937/4, 1938, 1943, 1944, 1945, 1950/1, 1950/2, 1951, 1952, 1953, 1954, 1955, 1956, 1957, 1958, 1959, 1960, 1961, 1962, 1963, 1964, 1965/1, 1965/2, 1966, 1967, 1968, 1969, 1970, 1971, 1972, 1973, 1974, 1975, 1976, 1977, 1978, 1979, 1980, 1981, 1982, 1983, 1987, 1988, 1989, 1990, 1991, 1995, 1996, 1997, 1998, 1999,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2100, 2101, 2102, 2103, 2104, 2105, 2106/1, 2106/2, 2107, 2108, 2109/1, 2109/2, 2109/3, 2109/4, 2110, 2111, 2112, 2113, 2114, 2115, 2116, 2117, 2118, 2119, 2120, 2121, 2122, 2124, 2125, 2126, 2127, 2128/1, 2128/2, 2129, 2130, 2131, 2132/1, 2132/2, 2133, 2134, 2135, 2136, 2137, 2138, 2139, 2140, 2141, 2142, 2143, 2144, 2145, 2146, 2147, 2148, 2149, 2150, 2151, 2152, 2153, 2154, 2155, 2156, 2164, 2165, 2166, 2167, 2168, 2169, 2170, 2171, 2172, 2173, 2174, 2175, 2176, 2177, 2178, 2179, 2180, 2181, 2182, 2183, 2184, 2185, 2187, 2188, 2189, 2190, 2191, 2192, 2193, 2194, 2195, 2196, 2197, 2198, 2199, 2200, 2201, 2202, 2203, 2204, 2205, 2206, 2207, 2208, 2209, 2210, 2211, 2212, 2213, 2214, 2215, 2216, 2217, 2218, 2219, 2220, 2221, 2222, 2223, 2224, 2225, 2226, 2227, 2228, 2229, 2230, 2231, 2232, 2233, 2234, 2235, 2236, 2237, 2238, 2239, 2240, 2241, 2242, 2243, 2244, 2245, 2246, 2247, 2248, 2249, 2250, 2251, 2252, 2253, 2254, 2255, 2256, 2257, 2258, 2259, 2260, 2261, 2262, 2263/1, 2263/2, 2264/1, 2264/2, 2265/1, 2265/2, 2265/3, 2266, 2267, 2268, 2269, 2270, 2271, 2272, 2273, 2274, 2275, 2276, 2277, 2278, 2279, 2280, 2281, 2282, 2283, 2284, 2285, 2286, 2287, 2288, 2289, 2290, 2291, 2292, 2293, 2294, 2295, 2296, 2297, 2298, 2299, 2300, 2301, 2302, 2303, 2304, 2305, 2306, 2307, 2308, 2309, 2310, 2311, 2312, 2313, 2314, 2315, 2316, 2317, 2318, 2319, 2320, 2321, 2322, 2323, 2324, 2325, 2326, 2327, 2328, 2329, 2330, 2331, 2332, 2333, 2334/1, 2334/2, 2334/3, 2335, 2336/3, 2336/4, 2336/5, 2336/6, 2336/7, 2337, 2338/1, 2338/2, 2338/3, 2338/4, 2339, 2340, 2341, 2342, 2343, 2344, 2345, 2346, 2347, 2348, 2349, 2350, 2351, 2352, 2353, 2354, 2355, 2356, 2357, 2358, 2359, 2360, 2361, 2362, 2363, 2364, 2365, 2366, 2367, 2368, 2369, 2370, 2371, 2373, 2374, 2375, 2376, 2377, 2378, 2379, 2380, 2381, 2382, 2383, 2384, 2385, 2386, 2387, </w:t>
      </w:r>
      <w:r w:rsidRPr="00270E3C">
        <w:rPr>
          <w:rFonts w:ascii="Times New Roman" w:eastAsia="Times New Roman" w:hAnsi="Times New Roman"/>
          <w:sz w:val="20"/>
          <w:szCs w:val="20"/>
          <w:lang w:eastAsia="sk-SK"/>
        </w:rPr>
        <w:lastRenderedPageBreak/>
        <w:t>2388, 2389, 2390, 2391, 2392, 2393, 2394, 2395, 2396, 2397, 2398, 2399, 2400, 2401, 2402, 2403, 2404, 2405, 2406, 2407, 2408, 2409, 2410, 2411, 2412, 2413, 2414, 2415, 2416, 2417, 2418, 2419, 2420, 2421, 2422, 2423, 2424, 2425, 2426, 2427, 2428, 2429, 2430-časť, 2432, 2433, 2434, 2435, 2443/4, 2445, 2463, 2488, 2490-časť, 2491, 2492, 2493, 2494, 2495, 2496, 2497, 2499-časť, 2500, 2501, 2502-časť, 2503, 2504, 2505, 2506, 2507, 2508, 2512-časť, 2513, 2514-časť, 2515-časť, 2516-časť, 2517-časť, 2518, 2519, 2520, 2521, 2522, 2523, 2524, 2525, 2526, 2527, 2528, 2529, 2530, 2531, 2532, 2533, 2534, 2535, 2536, 2537</w:t>
      </w:r>
    </w:p>
    <w:p w14:paraId="76675C65" w14:textId="34840883"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Záborie:</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145, 147/1-časť, 147/7, 147/13, 147/14, 148/1-časť, 148/2, 148/3, 150/1-časť, 150/2-časť, 150/3-časť, 150/15-časť, 150/18-časť, 150/20-časť, 150/41-časť, 151, 152, 153-časť, 154, 155, 156, 157, 158, 159, 160, 161, 162, 163, 164, 165, 166, 167, 168, 169, 170, 171, 172, 173, 174, 175, 176, 177, 178, 179, 180, 181, 182, 183, 184/1-časť, 185/2-časť, 185/3-časť, 185/10-časť, 186, 193, 194, 195, 196, 197, 198, 200, 201, 202, 203, 204, 205, 206</w:t>
      </w:r>
    </w:p>
    <w:p w14:paraId="765083F4" w14:textId="77777777" w:rsidR="00A81D78" w:rsidRPr="00270E3C" w:rsidRDefault="00A81D78" w:rsidP="00A81D78">
      <w:pPr>
        <w:tabs>
          <w:tab w:val="left" w:pos="4044"/>
        </w:tabs>
        <w:jc w:val="both"/>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t>Okres Ružomberok</w:t>
      </w:r>
    </w:p>
    <w:p w14:paraId="09E30BD3" w14:textId="4056634F"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 xml:space="preserve">ú. Hubová: </w:t>
      </w:r>
      <w:r w:rsidRPr="00270E3C">
        <w:rPr>
          <w:rFonts w:ascii="Times New Roman" w:eastAsia="Times New Roman" w:hAnsi="Times New Roman"/>
          <w:sz w:val="20"/>
          <w:szCs w:val="20"/>
          <w:lang w:eastAsia="sk-SK"/>
        </w:rPr>
        <w:t xml:space="preserve">851/1, 851/2, 851/3, 859/1, 859/2, 859/3, 859/4, 860/1, 860/2, 861/1, 861/2, 862/1, 862/2, 863, 864/1, 864/2, 864/3, 865/1, 865/2, 1125/1, 1125/2, 1136/1, 1136/2, 1286/1, 1286/2, 1287/1, 1287/2, 1288/1, 1288/2, 1288/3, 1290, 1291, 1292, 1293, 1294, 1295, 1298, 1299, 1300, 1301, 1302, 1305, 1317, 1318, 1319, 1320, 1321/1, 1321/2, 1322, 1323/1, 1323/2, 1325/1, 1325/2, 1326, 1328, 1329, 1331, 1332, 1333, 1335, 1336, 1339, 1340, 1341/1, 1341/2, 1343, 1346, 1347/1, 1347/2, 1348/1, 1348/2, 1349/1, 1349/2, 1350/1, 1350/2, 1351, 1352/1, 1352/2, 1353/1, 1353/2, 1354, 1355, 1356, 1357, 1358/1, 1358/2, 1359, 1360, 1361, 1362, 1363, 1364/1, 1364/2, 1365, 1367, 1374/1, 1374/2, 1376, 1383/1, 1383/2, 1383/3, 1394/1, 1394/2, 1394/3, 1394/4, 1394/5, 1394/6, 1396, 1398, 1400, 1401, 1402, 1405/2, 1408, 1409, 1410, 1411, 1413, 1414, 1415, 1416/1, 1416/2, 1417, 1418, 1419, 1420, 1421, 1422, 1423, 1424, 1425/1, 1425/2, 1426, 1427, 1431, 1447, 1448, 1452, 1454/1, 1454/2, 1454/3, 1454/4, 1457, 1458, 1459, 1460, 1463, 1464, 1469, 1470, 1471, 1472, 1473, 1474, 1475, 1476, 1477, 1478, 1479, 1480, 1481, 1482, 1483, 1489/1, 1489/3, 1491/1, 1491/2, 1493/1, 1493/2, 1494, 1495, 1496/1, 1496/2, 1497, 1498/1, 1498/2, 1499, 1500/1, 1500/2, 1501/1, 1501/2, 1503/1, 1503/2, 1503/3, 1509/1, 1509/2, 1509/3, 1521/1, 1521/2, 1521/3, 1521/4, 1521/5, 1521/6, 1521/7, 1522, 1523, 1524/1, 1524/2, 1525, 1526, 1527, 1528, 1529/1, 1529/2, 1530, 1531, 1532, 1533, 1534, 1535, 1536/1, 1536/2, 1537, 1538, 1539, 1540, 1541, 1542, 1543, 1544/1, 1544/2, 1544/3, 1545/1, 1545/2, 1546/1, 1546/2, 1547/1, 1547/2, 1549, 1550, 1552, 1555/1, 1555/2, 1557, 1558, 1559, 1560, 1561, 1562, 1563, 1564, 1565, 1567, 1569, 1572, 1574, 1575, 1576, 1577, 1578, 1579, 1580, 1581, 1582/1, 1582/2, 1583, 1584, 1585, 1586/1, 1586/2, 1587, 1588/1, 1588/2, 1589, 1590, 1591, 1592, 1593, 1594, 1595, 1596, 1597, 1598, 1599, 1600, 1601/1, 1601/2, 1602, 1603, 1604, 1605, 1606, 1607, 1608, 1609/1, 1609/2, 1610, 1611, 1612, 1613, 1614, 1615, 1616, 1617, 1618, 1622, 1623, 1624, 1625, 1626, 1627, 1629, 1631, 1638, 1639, 1640/1, 1640/2, 1640/3, 1641, 1645, 1646, 1648, 1654/1, 1654/2, 1654/3, 1657/1, 1657/2, 1658, 1659, 1660, 1662/1, 1662/2, 1663, 1664, 1665/1, 1665/2, 1665/3, 1666, 1667, 1668, 1669, 1670, 1671, 1672, 1673, 1674/1, 1674/2, 1676/1, 1676/2, 1679, 1681/6, 1681/7, 1693/1, 1693/2, 1693/3, 1696, 1697/1, 1697/2, 1699-časť, 1701, 1702, 1703/1, 1703/2, 1706, 1707, 1708/1, 1708/2, 1709, 1710, 1711, 1712, 1713/1, 1713/2, 1714, 1715, 1716, 1718/1, 1718/2, 1718/3, 1722, 1726/1, 1726/2, 1728/1, 1728/2, 1741/1, 1741/2, 1743/1, 1743/2, 1747, 1748, 1749, 1750, 1754, 1759, 1760, 1763, 1766, 1768/1, 1768/2, 1776, 1784, 1786, 1787/1, 1787/2, 1788, 1789/1, 1789/2, 1789/3, 1790, 1792, 1793, 1794, 1795, 1796, 1797, 1798, 1799, 1800, 1801, 1802, 1803, 1804, 1805, 1806/1, 1806/2, 1807, 1808, 1809, 1810, 1811/3, 1811/4, 1812, 1813, 1814/1, 1814/2, 1815, 1816, 1817, 1818, 1819, 1820, 1821, 1825/1, 1825/2, 1825/3, 1826, 1827, 1828/1, 1828/2, 1829, 1830, 1832/1, 1832/2, 1833/1, 1833/2, 1836, 1837, 1838, 1846, 1850/1, 1850/2, 1853/1, 1853/2, 1853/3, 1855/1, 1855/2, 1855/3, 1864/1, 1864/2, 1866/1, 1866/2, 1868/1, 1868/2, 1869, 1870, 1871, 1874/1, 1874/2, 1874/3, 1877, 1879, 1880, 1882/1, 1882/2, 1883/1, 1883/2, 1884, 1886/1, 1886/2, 1888, 1889, 1890/1, 1890/2, 1892/1, 1892/2, 1900/1, 1900/2, 1908, 1909, 1910, 1911, 1916, 1938, 2040/2-časť, 2042, 2043, 2044, 2045, 2046, 2047, 2048, 2049, 2050, 2052, 2053, 2054, 2055, 2056/2-časť, 2060, 2061, 2062, 2063, 2064, 2065, 2066/1, 2066/2, 2067, 2068/2-časť, 2071-časť, 2072-časť, 2077, 2078, 2079, 2080, 2081, 2082, 2083, 2084, 2085, 2086, 2087, 2088, 2089, 2090, 2091, 2092, 2093, 2094, 2095, 2096, 2097, 2098, 2099, 2100, 2101, 2102, 2103, 2104, 2105, 2106, 2107, 2108, 2109, 2114/1, 2114/2, 2114/3, 2114/4, 2114/5, 2114/6, 2114/7, 2114/8, 2114/9, 2114/10, 2114/11, 2114/12, 2114/13, 2114/14, 2114/15, 2114/16, 2114/17, 2114/18, 2115/3-časť, 2116, 2117, 2118/2-časť, 2119, 2120, 2121/1, 2121/2, 2121/4-časť, 2122, 2123, 2124, 2125/2-časť, 3200/1, 5208, 5262/1, 5262/2, 5262/3, 5262/4, 5262/5, 5263, 5264/1, 5264/2, 5265/1, 5265/2, 5266/1, 5266/2, 5267/1, 5267/2, 5268/1, 5268/2, 5269/1, 5269/2, 5269/3, 5269/4, 5270, 5271, 5272, 5273, 5274, 5275/1, 5275/2, 5276/1, 5276/2, 5277/1, 5277/2, 5278/1, 5278/2, 5279/1, 5279/2, 5280/1, 5280/2, 5281/1, 5281/2, 5282/1, 5282/2, 5283/1, 5283/2, 5284/1, 5284/2, 5285/1, 5285/2, 5286/1, 5286/2, 5287/1, 5287/2, 5288, 5289, 5290, 5291, 5292, 5293, 5294, 5295, 5296, 5297, 5298/1, 5298/2, 5301/1, 5301/2, 5301/3, 5301/4, 5302, 5303, 5304, 5305/1, 5305/2, 5306/1, 5306/2, 5307/1, 5307/2, 5308, 5309, 5310/1, 5310/2, 5311, 5312, 5313, 5314, </w:t>
      </w:r>
      <w:r w:rsidRPr="00270E3C">
        <w:rPr>
          <w:rFonts w:ascii="Times New Roman" w:eastAsia="Times New Roman" w:hAnsi="Times New Roman"/>
          <w:sz w:val="20"/>
          <w:szCs w:val="20"/>
          <w:lang w:eastAsia="sk-SK"/>
        </w:rPr>
        <w:lastRenderedPageBreak/>
        <w:t>5315, 5316, 5317, 5318, 5319, 5320, 5321, 5322/1, 5322/2, 5323, 5324, 5325, 5326, 5327, 5328, 5329, 5330, 5331, 5332, 5333, 5334, 5335, 5336, 5337, 5338, 5339, 5340, 5341, 5342, 5343, 5344, 5345, 5346, 5347, 5348, 5349, 5350, 5351, 5352, 5353, 5354, 5355, 5356, 5357, 5358, 5359, 5360, 5361, 5362, 5363, 5364, 5365, 5366, 5367, 5368, 5369, 5370, 5371, 5372, 5373, 5374, 5375, 5376, 5377, 5378, 5379, 5380, 5381, 5382, 5383/1, 5383/2, 5384, 5385, 5386, 5387, 5388, 5389, 5390, 5391, 5392, 5393, 5394, 5395, 5396, 5397, 5398, 5399, 5400, 5401, 5402, 5403, 5404, 5405, 5406, 5407, 5408, 5409, 5410, 5411, 5412, 5413/1, 5413/2, 5414/1, 5414/2, 5415, 5416, 5417, 5418/1, 5418/2, 5419/1, 5419/2, 5420/1, 5420/2, 5420/3, 5421/1, 5421/3, 5422, 5423, 5424, 5425, 5426/1, 5426/2, 5427/1, 5427/2, 5428, 5429, 5430, 5431, 5432, 5433, 5434/1, 5435/1, 5436/1, 5437/1, 5437/3, 5438/1, 5438/3, 5457/1, 5457/3, 5458/1, 5462/1, 5462/3, 5463/1, 5463/4, 5464/1, 5464/3, 5465, 5466, 5467, 5468/1, 5468/4, 5469/1, 5469/4, 5471/1, 5471/4, 5472/1, 5479/1, 5480/1, 5481, 5482, 5483, 5484, 5485, 5486, 5487, 5488, 5489, 5490, 5491, 5492, 5493, 5494, 5495, 5496, 5497/1, 5497/2, 5498/1, 5498/2, 5499, 5500, 5501, 5502, 5503, 5504, 5505/1, 5506, 5507/1, 5508/1, 5509/1, 5510/1, 5512/1, 5512/3, 5513/1, 5513/3, 5524/1, 5524/4, 5527, 5528, 5531, 5532, 5535, 5536, 5543, 5544, 5547, 5548, 5551, 5552, 5605/2, 5605/3, 5605/4, 5605/107, 5605/109, 5605/110, 5605/111, 5605/154, 5605/155, 5605/156, 5623, 5624, 5632, 5652, 5657, 5659, 5660, 5662, 5663, 5664/1, 5664/2, 5664/4, 5664/5, 5664/6, 5665/1, 5665/2, 5665/3, 5669, 5672, 5674, 5675, 5676, 5677, 5792, 6115, 6213/1, 6213/2, 6226/1, 6226/2, 6248, 6268/1, 6268/2, 6269, 6281, 6284/1, 6284/2, 6289/1, 6289/2, 6290, 6297, 6310, 6332, 6343/1, 6343/2, 6379, 6381, 6387, 6390, 6406, 6417, 6441, 6797/1, 6797/2, 6859/1, 6859/2, 6938/1, 6938/2, 6958, 6966, 6988, 7022, 7023, 7043, 7064/1, 7064/2, 7064/3, 7064/4, 7162, 7185, 7234, 7247, 7258, 7259/1, 7259/2, 7260, 7261, 7262, 7267, 7271, 7275/1, 7275/2, 7275/3, 7277, 7279, 7281, 7300/1, 7300/2, 7300/3, 7365, 7389, 7407, 7654/1, 7654/2, 7654/3, 7654/4, 7654/5, 7654/7, 7654/8, 7654/14, 7654/15, 7654/16, 7654/17, 9635/1, 9635/2, 9635/4, 9636, 9637/1, 9637/2, 9638, 9639, 9670, 9676/1, 9676/2, 9677/1, 9677/2, 9677/3-časť, 9677/19, 9677/20, 9677/21</w:t>
      </w:r>
    </w:p>
    <w:p w14:paraId="66494B95" w14:textId="44649150" w:rsidR="00A81D78" w:rsidRPr="00270E3C" w:rsidRDefault="00A81D78" w:rsidP="00A81D78">
      <w:pPr>
        <w:jc w:val="both"/>
        <w:rPr>
          <w:rFonts w:ascii="Times New Roman" w:eastAsia="Times New Roman" w:hAnsi="Times New Roman"/>
          <w:sz w:val="20"/>
          <w:szCs w:val="20"/>
          <w:lang w:eastAsia="sk-SK"/>
        </w:rPr>
      </w:pPr>
      <w:bookmarkStart w:id="8" w:name="_Hlk144466183"/>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Liptovská Osada:</w:t>
      </w:r>
      <w:r w:rsidRPr="00270E3C">
        <w:rPr>
          <w:rFonts w:ascii="Times New Roman" w:eastAsia="Times New Roman" w:hAnsi="Times New Roman"/>
          <w:color w:val="000000"/>
          <w:lang w:eastAsia="sk-SK"/>
        </w:rPr>
        <w:t xml:space="preserve"> </w:t>
      </w:r>
      <w:bookmarkEnd w:id="8"/>
      <w:r w:rsidRPr="00270E3C">
        <w:rPr>
          <w:rFonts w:ascii="Times New Roman" w:eastAsia="Times New Roman" w:hAnsi="Times New Roman"/>
          <w:sz w:val="20"/>
          <w:szCs w:val="20"/>
          <w:lang w:eastAsia="sk-SK"/>
        </w:rPr>
        <w:t>1353/1, 1353/2, 1361, 1362, 2001/8, 2001/14, 2004-časť, 2014/91-časť, 2021/7, 2032/1, 2032/2, 2033, 2034, 2035, 2036, 2037, 2038, 2039, 2043/1, 2043/2, 2044, 2045, 2046/1, 2046/2, 2046/3-časť, 2829-časť</w:t>
      </w:r>
    </w:p>
    <w:p w14:paraId="24E57A3B" w14:textId="7BF0EA32"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Liptovské Revúce:</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2249-časť, 2251/1-časť, 2251/4, 2253, 2254, 2255, 2256, 2260-časť, 2261-časť, 2262, 2316-časť, 2317-časť, 2318-časť, 2319, 2320, 2321, 2322, 2323/1-časť, 2323/5, 2323/8, 2323/10, 2323/13, 2323/14, 2323/15, 2323/16, 2323/17, 2323/18, 2323/19, 2323/20, 2323/21, 2323/22, 2323/23, 2323/24, 2323/32, 2323/33, 2323/34, 2323/35, 2323/36, 2324, 2325, 2326/1-časť, 2326/2, 2326/3, 2327/1-časť, 2327/2, 2327/4, 2328, 2329-časť, 2348-časť</w:t>
      </w:r>
    </w:p>
    <w:p w14:paraId="128F00E1" w14:textId="725225FA"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Ľubochňa:</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569, 570, 571, 572, 573, 575, 576, 577, 578, 579, 580/1, 580/2, 580/3, 580/4, 580/5, 580/6, 580/7, 580/8, 580/9, 580/10, 580/11, 581/1, 581/2, 584, 585, 608/2, 935/2, 939, 967/2, 1277/6, 1277/7, 1277/8, 1278-časť, 1306, 1307, 1308, 1309, 1310, 1311/1, 1311/2, 1312, 1313, 1314, 1315, 1316, 1317, 1318, 1319, 1320, 1321, 1322, 1323, 1324, 1325, 1326, 1327, 1328, 1329, 1330, 1331, 1332, 1333, 1334, 1335, 1336, 1337, 1338, 1339, 1340/1, 1340/2, 1340/3, 1341, 1342/2, 1342/3, 1343, 1344/1, 1344/2, 1344/3, 1344/4, 1344/5, 1344/6, 1345/1, 1345/3, 1345/4, 1345/5, 1345/6, 1345/7, 1345/8, 1345/9, 1345/10, 1345/11, 1345/12, 1345/13, 1345/14, 1345/15, 1345/16, 1345/17, 1345/18, 1345/19, 1347, 1350/1-časť, 1350/2, 1350/4, 1350/5, 1350/6-časť, 1350/14, 1350/15, 1350/16-časť, 1350/17-časť, 1350/18-časť, 1350/19-časť, 1350/20-časť, 1350/21, 1350/22, 1350/23, 1350/24, 1350/25, 1351/2-časť, 1352/1-časť, 1352/14, 1352/21, 1352/22, 1352/23, 1352/24, 1352/25, 1352/26, 1352/27, 1357, 1358, 1364-časť, 1476/2, 1546-časť</w:t>
      </w:r>
    </w:p>
    <w:p w14:paraId="13216A3E" w14:textId="48E4D20F"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Ružomberok:</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 xml:space="preserve">8724, 14237, 14238, 14239, 14240, 14241, 14242, 14243/1, 14243/2, 14243/3, 14243/4, 14243/5, 14243/6, 14244, 14245/1, 14245/2, 14246, 14247, 14248, 14249, 14250, 14251, 14252, 14253, 14254/1, 14254/2, 14255/3, 14255/4, 14255/5, 14255/6, 14255/7, 14255/8, 14255/9, 14255/10, 14255/11, 14255/12, 14256/95, 14256/96, 14256/97, 14256/98, 14256/99, 14256/100, 14256/101, 14256/102, 14256/103, 14256/104, 14256/105, 14256/106, 14256/107, 14256/108, 14256/109, 14256/110, 14256/111, 14257/1, 14257/3, 14258, 14259/1, 14259/2, 14259/3, 14259/4, 14259/7, 14259/8, 14259/9, 14259/10, 14259/11, 14259/12, 14259/13, 14259/14, 14260, 14261, 14262, 14263, 14264, 14265, 14266, 14267, 14268, 14269, 14270, 14271, 14272, 14273, 14274, 14275, 14276, 14277, 14278, 14279, 14280, 14281, 14282, 14283, 14284, 14285, 14286/1, 14286/2, 14287, 14288, 14289, 14290, 14291, 14292, 14293, 14294, 14295, 14296, 14297, 14298, 14299, 14300, 14301, 14302, 14303, 14304, 14305, 14306, 14307, 14308, 14309/1, 14309/2, 14310/1, 14310/2, 14310/3, 14310/4, 14311, 14312, 14313/1, 14313/2, 14313/3, 14313/4, 14314, 14315, 14316, 14317, 14318, 14319, 14320, 14321, 14322, 14323, 14324, 14325, 14326, 14327, 14328, 14329, 14330, 14331, 14332, 14333, 14334, 14337, 14338, 14339/1, 14339/2, 14340, 14341, 14342, 14343, 14344, 14345/1, 14345/2, 14346, 14347, 14348, 14349, 14350, 14351, 14352, 14353, 14354, 14355, 14356, 14357, 14358, 14359, 14360, 14361, 14362, 14363, 14364, 14365, </w:t>
      </w:r>
      <w:r w:rsidRPr="00270E3C">
        <w:rPr>
          <w:rFonts w:ascii="Times New Roman" w:eastAsia="Times New Roman" w:hAnsi="Times New Roman"/>
          <w:sz w:val="20"/>
          <w:szCs w:val="20"/>
          <w:lang w:eastAsia="sk-SK"/>
        </w:rPr>
        <w:lastRenderedPageBreak/>
        <w:t xml:space="preserve">14366, 14367, 14368, 14369, 14370, 14371, 14372, 14374-časť, 14375-časť, 14376, 14377, 14378, 14379, 14380, 14381, 14382, 14383, 14384, 14385, 14386, 14387, 14388, 14389/1, 14389/2, 14390, 14391, 14392/1, 14392/2, 14393, 14394, 14395, 14396, 14397, 14398, 14399/1, 14399/2, 14400, 14401, 14402, 14403, 14404, 14405, 14406, 14407, 14408, 14409/1, 14409/4, 14409/5, 14410/1, 14410/2, 14410/3, 14410/4, 14410/5, 14410/6, 14410/7, 14410/8, 14410/9, 14410/10, 14410/11, 14410/12, 14410/13, 14410/14, 14410/15, 14410/16, 14410/17, 14410/18, 14410/19, 14410/20, 14410/21, 14410/23, 14410/24, 14410/25, 14410/27, 14410/28, 14410/29, 14410/30, 14410/31, 14410/32, 14410/33, 14410/34, 14410/35, 14410/36, 14410/37, 14410/38, 14410/39, 14410/40, 14410/41, 14410/42, 14410/43, 14410/46, 14410/47, 14410/48, 14410/49, 14410/50, 14410/51, 14410/52, 14410/53, 14410/54, 14410/55, 14410/56, 14410/57, 14410/58, 14410/59, 14410/60, 14410/61, 14410/62, 14410/63, 14410/64, 14410/65, 14410/66, 14410/67, 14410/68, 14410/69, 14410/70, 14410/71, 14410/72, 14410/73, 14410/74, 14410/75, 14410/76, 14410/77, 14410/78, 14410/79, 14410/80, 14410/81, 14410/82, 14410/83, 14410/84, 14410/85, 14410/116, 14410/117, 14410/118, 14410/119, 14410/120, 14410/121, 14410/128, 14410/129, 14410/132, 14410/133, 14411, 14412, 14413, 14414/1, 14414/2, 14415, 14416, 14417, 14418, 14419, 14420, 14421, 14422, 14423, 14424, 14425, 14426, 14427, 14428, 14429, 14430, 14431, 14432, 14433, 14434, 14435, 14436, 14437/1, 14444, 14446/10, 14446/14, 14450/1, 14450/2, 14450/3, 14450/4, 14450/5, 14450/6, 14450/7, 14450/8, 14452/1, 14452/2, 14453, 14454/1, 14454/2, 14454/3, 14454/4, 14455, 14456, 14466/1-časť, 14466/4, 14466/5-časť, 14469, 14470, 14471, 14472, 14473/1, 14473/2, 14474/1, 14474/2, 14475/1, 14475/2, 14476/1, 14476/2, 14477/1, 14477/2, 14477/3, 14477/4, 14478/5, 14478/6, 14478/7, 14479, 14480, 14481, 14482, 14483/1, 14483/2, 14484, 14485, 14486, 14487/3, 14487/4, 14487/5, 14487/11, 14487/15, 14487/16, 14487/17, 14488, 14489/1, 14489/2, 14490/1, 14490/2, 14490/3, 14490/4, 14490/5, 14491, 14492, 14493/1, 14493/2, 14493/3, 14493/4, 14494, 14495, 14496/1, 14496/2, 14497, 14498, 14499/1, 14499/2, 14500/1, 14500/2, 14501, 14502, 14503/1, 14503/4, 14503/5, 14503/10, 14503/15, 14503/16, 14503/17, 14503/18, 14503/19, 14503/20, 14503/25, 14503/26, 14503/29, 14503/30, 14504/1, 14504/2, 14504/4, 14504/5, 14504/6, 14504/7, 14504/8, 14504/9, 14504/10, 14504/11, 14504/12, 14504/13, 14504/14, 14504/15, 14504/16, 14504/76, 14504/77, 14504/78, 14504/79, 14504/80, 14504/86, 14504/87, 14504/88, 14504/89, 14504/90, 14504/91, 14504/92, 14504/93, 14504/94, 14504/95, 14504/96, 14504/97, 14504/98, 14504/99, 14504/100, 14504/101, 14504/102, 14504/103, 14504/104, 14504/105, 14504/106, 14504/107, 14504/108, 14504/109, 14504/110, 14504/111, 14504/112, 14504/113, 14504/114, 14504/115, 14504/116, 14504/117, 14504/118, 14504/119, 14504/120, 14504/121, 14504/122, 14504/123, 14504/124, 14504/125, 14504/126, 14504/127, 14504/128, 14504/129, 14504/130, 14504/131, 14504/132, 14504/133, 14504/134, 14504/135, 14504/136, 14504/137, 14504/138, 14504/139, 14504/140, 14504/141, 14504/142, 14504/143, 14504/144, 14504/145, 14504/146, 14504/147, 14504/148, 14504/160, 14504/161, 14504/162, 14504/163, 14504/164, 14504/165, 14504/167, 14504/168, 14504/169, 14504/170, 14504/171, 14504/172, 14504/173, 14504/174, 14504/175, 14504/178, 14504/179, 14504/180, 14504/183, 14504/184, 14504/185, 14504/187, 14504/188, 14504/200, 14504/205, 14504/218, 14504/230, 14504/231, 14504/235, 14504/240, 14504/244, 14504/245, 14504/255, 14504/268, 14504/269, 14504/271, 14504/272, 14504/274, 14504/275, 14504/276, 14504/277, 14504/278, 14504/279, 14504/280, 14504/281, 14504/282, 14504/283, 14504/284, 14504/285, 14504/286, 14504/287, 14504/291, 14504/292, 14504/293, 14504/294, 14504/295, 14504/296, 14504/297, 14504/298, 14504/299, 14504/300, 14504/303, 14504/304, 14504/305, 14504/306, 14504/307, 14504/309, 14504/311, 14504/312, 14504/313, 14504/329, 14504/330, 14504/331, 14504/332, 14504/333, 14504/334, 14504/335, 14504/336, 14504/337, 14504/338, 14504/339, 14504/340, 14504/341, 14504/342, 14504/343, 14504/344, 14504/345, 14504/346, 14504/347, 14504/348, 14504/349, 14504/351, 14504/353, 14504/354, 14504/355, 14504/356, 14504/358, 14504/359, 14504/365, 14504/366, 14504/367, 14504/368, 14504/371, 14504/372, 14504/373, 14504/374, 14505, 14506, 14507, 14508, 14509/1, 14509/3, 14510/1, 14511/1, 14513/1, 14513/2, 14513/3, 14513/4, 14516, 14517/5, 14517/6, 14517/7, 14517/10, 14517/11, 14518, 14519, 14520, 14521, 14523/15, 14523/25, 14524/1, 14524/5, 14524/6, 14524/17, 14525/1, 14525/2, 14525/3, 14525/4, 14525/5, 14525/6, 14525/7, 14525/8, 14525/9, 14526/1, 14526/4, 14526/5, 14526/11, 14526/12, 14526/13, 14526/14, 14526/15, 14526/16, 14526/21, 14526/22, 14526/23, 14527/1, 14527/3, 14527/6, 14527/7, 14527/8, 14527/9, 14527/11, 14527/12, 14527/13, 14527/17, 14527/19, 14527/28, 14527/38, 14527/39, 14527/41, 14527/42, 14527/43, 14527/45, 14527/47, 14527/48, 14527/49, 14527/50, 14527/51, 14527/52, 14527/53, 14527/54, 14527/55, 14527/56, 14527/57, 14527/58, 14527/59, 14527/60, 14527/61, 14527/62, 14527/66, 14527/69, 14527/70, 14527/71, 14527/72, 14527/77, 14527/78, 14527/79, 14527/80, 14527/81, 14527/82, 14527/83, 14527/84, 14528, 14529/1, 14530/1, 14531/1, 14532/1, 14532/2, 14534/1-časť, 14534/2, 14534/3-časť, 14543, 14544, 14546, 14547/1, 14547/2, 14547/3, 14548, 14549/1, 14549/2, 14549/3, 14550/1, 14550/2, 14551, 14552/1, 14552/2, 14553, 14554, 14555/1, 14555/2, 14556, 14557, 14558, 14559/3, 14559/4, 14561, 14562, 14563, 14565/1, 14565/2, 14566, 14568, 14570, 14571/1, 14571/2, 14571/3, 14578/7, 14578/8, 14578/9, 14578/10, 14578/11, 14578/12, 14578/13, 14578/14, 14578/15, 14578/16, 14578/17, 14578/18, 14578/19, 14578/20, 14578/21, 14578/22, 14578/23, 14578/24, 14578/25, 14578/26, 14578/27, 14578/28, 14578/29, 14578/30, 14578/31, 14578/32, 14578/33, 14579, 14580, 14582, 14589, 14590/1, </w:t>
      </w:r>
      <w:r w:rsidRPr="00270E3C">
        <w:rPr>
          <w:rFonts w:ascii="Times New Roman" w:eastAsia="Times New Roman" w:hAnsi="Times New Roman"/>
          <w:sz w:val="20"/>
          <w:szCs w:val="20"/>
          <w:lang w:eastAsia="sk-SK"/>
        </w:rPr>
        <w:lastRenderedPageBreak/>
        <w:t xml:space="preserve">14590/2, 14590/3, 14591/12, 14591/13, 14591/14, 14591/15, 14591/16, 14591/17, 14591/18, 14591/19, 14591/20, 14591/21, 14591/22, 14591/23, 14591/55, 14591/56, 14591/57, 14591/58, 14591/59, 14591/60, 14591/61, 14591/62, 14591/63, 14591/64, 14592/1, 14592/2, 14593/1-časť, 14593/6, 14593/7, 14593/8, 14593/9, 14593/10, 14593/11, 14593/12, 14593/13, 14593/19-časť, 14648, 14651, 14654, 14655, 14656/1, 14656/2, 14657, 14658, 14659, 14660/1, 14660/3, 14660/4, 14660/5, 14661/1, 14661/2, 14661/3, 14662/1, 14662/2, 14663, 14664, 14665, 14666, 14667, 14668, 14669, 14670/1, 14670/2, 14670/3, 14670/4, 14671/1, 14671/2, 14672, 14673, 14674, 14675, 14676/1, 14676/2, 14677/1, 14677/2, 14678, 14679, 14680, 14681, 14682/9, 14682/10, 14683, 14684, 14685, 14686/1, 14686/6, 14686/7, 14686/8, 14687, 14688, 14689, 14690, 14691/1, 14691/2, 14692, 14693, 14694/1, 14694/2, 14694/3, 14694/4, 14695/1, 14695/2, 14696/3, 14696/4, 14696/5, 14696/6, 14696/7, 14697, 14698/1, 14698/2, 14699/1, 14699/2, 14700, 14701, 14702, 14703, 14704/1, 14704/2, 14705, 14706/1, 14706/2, 14707, 14708, 14714, 14715, 14716, 14717/1, 14717/2, 14718, 14719/1, 14719/2, 14720/1, 14720/2, 14721/1, 14721/2, 14722, 14723/1, 14723/2, 14724, 14725, 14726, 14727/1, 14727/2, 14728/1, 14728/2, 14728/3, 14729/1, 14729/2, 14729/3, 14729/4, 14729/5, 14729/6, 14729/7, 14729/9, 14729/11, 14729/14, 14729/18, 14729/19, 14729/20, 14729/22, 14729/23, 14729/24, 14729/25, 14729/26, 14729/27, 14729/33, 14729/34, 14729/37, 14729/38, 14729/39, 14729/40, 14729/41, 14729/42, 14729/43, 14729/44, 14729/45, 14729/47, 14729/48, 14729/49, 14729/65, 14729/66, 14729/67, 14729/68, 14729/69, 14729/70, 14729/71, 14729/72, 14729/73, 14729/74, 14729/75, 14729/76, 14729/77, 14729/78, 14729/79, 14729/81, 14729/100, 14729/101, 14729/102, 14729/103, 14729/104, 14729/105, 14729/106, 14729/107, 14729/108, 14729/109, 14729/110, 14729/113, 14729/114, 14729/117, 14729/122, 14729/123, 14729/124, 14729/125, 14729/126, 14729/127, 14729/128, 14729/129, 14729/131, 14729/134, 14729/135, 14729/136, 14729/137, 14729/138, 14729/139, 14729/143, 14729/144, 14729/145, 14729/146, 14729/147, 14729/148, 14729/149, 14729/151, 14729/152, 14729/154, 14729/155, 14729/156, 14730/1, 14730/2, 14731/1, 14731/2, 14731/3, 14731/4, 14731/6, 14731/9, 14731/19, 14731/20, 14731/21, 14731/22, 14731/23, 14731/24, 14732/1, 14732/2, 14732/3, 14732/4, 14732/5, 14732/6, 14732/11, 14732/12, 14732/19, 14732/20, 14732/21, 14732/22, 14732/23, 14732/24, 14732/25, 14732/26, 14732/27, 14732/28, 14732/29, 14732/32, 14732/33, 14732/35, 14732/36, 14732/37, 14732/38, 14732/39, 14732/40, 14732/41, 14732/42, 14732/43, 14732/44, 14732/45, 14732/46, 14732/47, 14732/48, 14733/1, 14733/2, 14733/4, 14733/7, 14734/1, 14734/2, 14735, 14736, 14737, 14738, 14739, 14740, 14741/1, 14741/2, 14741/3, 14741/4, 14741/6, 14741/7, 14742, 14743, 14744/2, 14745, 14746, 14747/1, 14747/2, 14748, 14749, 14750/1, 14750/2, 14750/3, 14751/1, 14751/2, 14751/3, 14751/4, 14752, 14753, 14754, 14755/1, 14755/4, 14755/5, 14755/6, 14755/7, 14755/8, 14755/9, 14755/12, 14755/13, 14755/14, 14756, 14757, 14758, 14759, 14760, 14761, 14762/1, 14762/2, 14762/3, 14763, 14764, 14765, 14766, 14767, 14768, 14769, 14770, 14771, 14772, 14773/1, 14773/2, 14774, 14775/1, 14775/2, 14775/3, 14776, 14777/1, 14777/2, 14778/1, 14778/2, 14778/3, 14779, 14780, 14781, 14782, 14783, 14784, 14785, 14786/1, 14786/2, 14786/3, 14786/4, 14787/1, 14787/2, 14787/3, 14788/1, 14788/2, 14788/3, 14788/4, 14788/5, 14789, 14790/1, 14790/2, 14790/3, 14790/4, 14790/5, 14790/6, 14790/7, 14791/1, 14791/2, 14791/3, 14792, 14793, 14794, 14795, 14796, 14797, 14798/1, 14798/2, 14799, 14800, 14801, 14802, 14803, 14804, 14805, 14806, 14807, 14808, 14809, 14810/1, 14810/2, 14811/1, 14811/2, 14812, 14813, 14814/1, 14814/2, 14814/3, 14814/4, 14814/5, 14814/6, 14814/7, 14814/8, 14814/9, 14814/11, 14814/51, 14818, 14819, 14820, 14821/1, 14821/2, 14822, 14823, 14824, 14825, 14826, 14827, 14828, 14829, 14830/1, 14830/2, 14830/3, 14830/4, 14830/5, 14830/6, 14830/7, 14830/8, 14831/1, 14831/2, 14831/3, 14831/4, 14831/5, 14831/6, 14831/7, 14831/8, 14832, 14833/1, 14833/6, 14833/7, 14833/8, 14833/9, 14833/10, 14833/11, 14833/12, 14834, 14835, 14836, 14837, 14838, 14839, 14840, 14841, 14842, 14847, 14848/1, 14848/2, 14848/3, 14848/4, 14848/5, 14848/6, 14848/7, 14848/8, 14848/9, 14848/10, 14849, 14850, 14851, 14852, 14853, 14854, 14855/1, 14855/2, 14855/3, 14856, 14857, 14858, 14859, 14860, 14861/1, 14861/2, 14861/3, 14861/4, 14861/5, 14861/6, 14861/7, 14861/8, 14861/9, 14861/10, 14861/11, 14861/12, 14861/13, 14861/14, 14861/15, 14861/16, 14861/17, 14861/18, 14861/19, 14861/20, 14861/21, 14861/22, 14861/23, 14861/24, 14861/25, 14861/26, 14861/27, 14861/28, 14861/29, 14862/1, 14862/2, 14862/3, 14862/4, 14862/5, 14862/6, 14862/7, 14862/8, 14862/9, 14863/1, 14863/2, 14863/3, 14864, 14865, 14866, 14867, 14868, 14869, 14870, 14871/1, 14871/2, 14871/4, 14871/5, 14872, 14873, 14874, 14875, 14876, 14877, 14878, 14879, 14880, 14881/1, 14881/2, 14881/3, 14882, 14891, 14892, 14893, 14894, 14895, 14896, 14897, 14898, 14899, 14900, 14901/1, 14901/2, 14902, 14903, 14904, 14905/1, 14905/2, 14905/3, 14905/4, 14916/5, 14916/6, 14916/7, 14916/8, 14916/9, 14916/10, 14917, 14922, 14923/1, 14923/2, 14923/3, 14923/4, 14923/5, 14923/6, 14923/7, 14923/8, 14923/9, 14923/10, 14923/11, 14923/12, 14923/13, 14923/14, 14923/15, 14923/16, 14923/17, 14923/18, 14923/19, 14923/20, 14923/21, 14923/22, 14924, 14925, 14926, 14927, 14928, 14929, 14930, 14936/1, 14936/2, 14937, 14938/1, 14938/2, 14939, 14940/1, 14940/2, 14941, 14942, 14943/2, 14943/3, 14943/4, 14943/5, 14943/6, 14944/1, 14944/2, 14945, 14946/1, 14946/2, 14947, 14948, 14950/1, 14950/2, 14950/3, 14951, 14952, 14953, 14954/1-časť, 14954/2, 14955, 14956, 14957, 14958, 14961, 14962, 14963, 14964, 14965, 14966, 14967, 14968, 14969, 14970, 14971, 14972/3, 14972/4, 14972/5, 14973, 14974, 14975, 14976, 14977, 14978, 14979, 14980, 14981, 14982, 14983, 14984, 14985/1, 14985/2, 14985/3, 14985/4, 14986, 14987, 14988, 14989, 14990, 14991, 14993, 14994, 14995, 14996/1-časť, 14996/2, </w:t>
      </w:r>
      <w:r w:rsidRPr="00270E3C">
        <w:rPr>
          <w:rFonts w:ascii="Times New Roman" w:eastAsia="Times New Roman" w:hAnsi="Times New Roman"/>
          <w:sz w:val="20"/>
          <w:szCs w:val="20"/>
          <w:lang w:eastAsia="sk-SK"/>
        </w:rPr>
        <w:lastRenderedPageBreak/>
        <w:t xml:space="preserve">14996/3, 14997, 14998, 14999, 15000, 15001, 15002/1, 15002/2, 15002/3, 15003, 15004, 15005, 15006/1, 15006/2, 15007, 15008, 15009, 15010, 15011, 15012, 15013, 15014/1, 15014/2, 15015/1, 15015/2, 15015/3, 15015/4, 15015/5, 15015/6, 15015/7, 15015/9, 15016/1, 15017/1, 15017/2, 15017/3, 15018/1, 15018/2, 15019/1, 15019/2, 15019/3, 15019/4, 15019/11, 15019/12, 15019/13, 15019/14, 15019/15, 15020/1, 15020/2, 15021, 15022, 15023, 15024, 15025, 15026, 15027/1, 15027/2, 15027/3, 15028, 15029, 15030/1, 15030/2, 15030/3, 15030/4, 15031, 15032, 15033, 15034/1, 15034/4, 15034/5, 15034/6, 15034/7, 15034/8, 15034/9, 15034/10, 15034/11, 15034/12, 15034/13, 15034/14, 15034/15, 15034/17, 15034/18, 15035, 15036, 15037, 15038/1, 15038/2, 15039, 15040, 15041, 15042/1, 15042/2, 15043, 15044/1, 15044/2, 15045, 15046, 15047, 15048, 15049, 15050, 15051, 15068, 15069, 15070/3, 15070/4, 15070/5, 15070/6, 15070/7, 15071, 15072, 15073, 15074, 15075/2, 15075/3, 15075/4, 15075/5, 15075/6, 15075/7, 15075/8, 15076, 15077, 15078/1, 15078/2, 15078/3, 15078/4, 15078/5, 15078/6, 15078/7, 15079, 15080, 15082/1, 15082/2, 15082/3, 15082/4, 15082/5, 15083, 15084/1, 15084/2, 15084/3, 15084/4, 15084/5, 15085, 15086/1, 15086/2, 15087, 15088, 15089, 15090/1, 15090/2, 15090/3, 15090/4, 15090/5, 15091, 15092, 15093, 15094, 15095, 15096, 15097, 15098, 15099, 15100, 15101/1, 15101/2, 15101/3, 15102, 15103, 15104, 15105, 15106, 15107, 15108/5, 15108/6, 15108/7, 15108/11, 15109, 15110, 15111, 15112, 15113, 15114/1, 15114/2, 15115, 15116/1, 15116/2, 15116/3, 15116/4, 15116/5, 15116/6, 15116/7, 15116/8, 15116/9, 15116/10, 15116/11, 15116/12, 15116/13, 15116/14, 15116/15, 15116/17, 15116/18, 15117, 15118/1, 15118/2, 15118/3, 15118/4, 15118/5, 15118/6, 15118/7, 15119, 15120/1, 15120/2, 15120/3, 15121, 15122/1, 15122/2, 15122/3, 15123, 15124, 15125, 15126, 15127, 15128, 15129, 15130, 15131, 15132, 15133/1, 15133/2, 15134/1, 15134/2, 15135/1, 15135/2, 15136, 15137, 15138, 15139, 15140, 15141/1, 15141/2, 15142, 15143, 15144, 15145, 15146, 15147, 15148, 15149, 15150/1, 15150/2, 15150/3, 15151, 15152, 15153, 15154/1, 15154/2, 15154/3, 15154/4, 15154/5, 15155/1, 15155/2, 15156/1, 15156/2, 15157, 15158, 15159, 15160, 15161, 15162, 15163, 15164/1, 15164/2, 15164/3, 15164/4, 15164/5, 15165, 15174, 15175/1, 15175/2, 15176/1, 15176/2, 15176/3, 15203, 15204, 15205/1, 15205/2, 15205/3, 15215, 15216, 15217, 15218, 15352, 15359/1, 15359/2, 15359/3, 15360/1, 15360/2, 15360/3, 15360/4, 15360/5, 15360/6, 15363, 15364/1-časť, 15366, 15367, 15368, 15369, 15370, 15371, 15372, 15373, 15374, 15375, 15376/1, 15376/2, 15376/3, 15376/4, 15376/5, 15376/6, 15377, 15378, 15379, 15380, 15381, 15382/1, 15382/2, 15382/3, 15383, 15384, 15385, 15386, 15387, 15388, 15389, 15390/1, 15390/2, 15391, 15392, 15393, 15394, 15395/1, 15395/2, 15395/3, 15395/4, 15395/5, 15395/7, 15395/8, 15395/14, 15395/15, 15395/16, 15395/17, 15395/18, 15396/1, 15396/2, 15396/3, 15396/4, 15396/7, 15396/8, 15396/9, 15397/1, 15397/2, 15397/3, 15397/6, 15397/11, 15397/12, 15397/13, 15397/14, 15397/15, 15397/20, 15397/21, 15399, 15400, 15401, 15402, 15403/1-časť, 15403/2, 15403/3, 15403/4, 15405/1, 15405/2, 15405/7, 15406, 15407, 15408/1-časť, 15410, 15411, 15412, 15413, 15414, 15415/1, 15415/2, 15415/3, 15415/4, 15416, 15417, 15418, 15419, 15420-časť, 15421, 15422, 15423, 15424, 15425, 15426, 15427/1, 15427/2, 15427/3, 15427/4, 15428, 15429, 15430, 15431, 15432, 15433, 15434, 15435, 15436, 15437, 15438, 15439, 15440, 15441, 15442, 15443, 15444, 15445, 15446, 15447, 15448, 15449, 15450/3, 15450/4, 15450/5, 15450/21, 15451, 15452, 15456, 15462/1, 15462/2, 15462/3, 15462/4, 15462/5, 15462/6, 15462/7, 15463, 15466-časť, 15468, 15469, 15472, 15473, 15474/1, 15474/2, 15475/1-časť, 15475/2, 15475/3, 15476/1, 15477, 15478, 15479, 15480, 15481, 15482, 15483/3, 15483/4, 15483/5, 15483/6, 15483/7, 15483/8, 15483/9, 15483/10, 15483/11, 15483/12, 15483/13, 15483/14, 15483/15, 15483/16, 15483/17, 15483/21, 15484/5, 15484/6, 15484/7, 15484/8, 15485, 15486, 15490/1, 15490/2, 15490/3, 15490/4, 15491/1, 15491/5, 15491/6, 15491/7, 15491/8, 15491/9, 15491/10, 15492, 15493, 15494, 15495, 15496, 15497/1, 15497/2, 15497/3, 15497/4, 15498/1, 15498/2, 15499, 15500, 15501/1, 15501/2, 15502, 15503, 15504, 15505/1, 15505/2, 15506, 15507, 15508, 15509/1, 15509/2, 15510, 15511, 15512, 15513, 15514, 15515, 15516, 15517, 15518, 15519, 15520/1, 15520/2, 15520/3, 15520/4, 15521, 15522/3, 15522/4, 15522/5, 15523, 15524, 15525, 15526, 15527, 15528, 15529, 15530, 15531, 15532, 15533, 15534/1, 15534/2, 15534/3, 15534/4, 15534/5, 15534/6, 15534/7, 15534/8, 15534/9, 15534/10, 15534/11, 15534/12, 15534/13, 15534/14, 15534/15, 15534/16, 15534/17, 15534/18, 15534/19, 15534/20, 15534/21, 15535/1, 15535/2, 15536, 15537, 15538/5, 15538/6, 15538/7, 15538/9, 15539, 15540, 15541, 15542, 15543, 15544, 15545/1, 15545/2, 15546, 15547/3, 15547/4, 15548/2, 15548/3, 15549/1, 15549/2, 15549/3, 15549/4, 15549/5, 15549/6, 15549/7, 15549/8, 15549/9, 15550, 15551/1, 15551/2, 15552, 15553, 15554, 15555, 15556, 15557/1, 15557/2, 15557/3, 15558, 15559/1, 15559/2, 15560/1, 15560/2, 15561/1, 15561/2, 15561/3, 15561/4, 15562, 15563, 15564, 15565, 15567, 15568/1, 15568/2, 15569, 15570, 15571, 15572, 15573/1, 15573/2, 15574, 15575, 15576/1, 15576/2, 15577/1, 15577/2, 15577/3, 15578, 15579/1, 15579/2, 15579/3, 15580, 15581, 15582, 15583, 15584, 15585, 15586, 15587/1, 15587/2, 15588, 15589/1, 15589/2, 15590, 15591, 15592, 15593, 15594, 15595, 15596, 15597, 15598/1, 15598/2, 15600, 15601, 15602, 15603, 15604/1, 15604/2, 15604/3, 15604/4, 15604/5, 15604/6, 15604/7, 15604/8, 15604/9, 15605, 15606, 15607, 15608, 15609, 15610, 15611, 15612/1, 15612/2, 15613, 15614/1, 15614/2, 15615/1, 15615/2, 15615/3, 15616/1, 15616/2, 15617, 15618, 15619, 15620, 15621, 15622, 15623/1, 15623/2, 15624, 15625, 15626/1, 15626/2, 15627/3, 15627/4, 15628, 15629, 15630, 15631, 15632, 15633, 15634, 15635, 15636, 15637/1, 15637/2, 15638, 15639, 15640, 15641, 15642, 15643, 15644, 15645, 15646, 15647, 15648/1, 15648/2, 15648/3, 15648/4, 15648/5, 15648/6, 15648/7, 15648/8, 15648/9, </w:t>
      </w:r>
      <w:r w:rsidRPr="00270E3C">
        <w:rPr>
          <w:rFonts w:ascii="Times New Roman" w:eastAsia="Times New Roman" w:hAnsi="Times New Roman"/>
          <w:sz w:val="20"/>
          <w:szCs w:val="20"/>
          <w:lang w:eastAsia="sk-SK"/>
        </w:rPr>
        <w:lastRenderedPageBreak/>
        <w:t>15648/10, 15648/11, 15648/12, 15648/13, 15648/14, 15648/15, 15648/16, 15648/17, 15648/18, 15649/1, 15649/2, 15649/3, 15649/4, 15649/6, 15650, 15651, 15652, 15653/1, 15653/2, 15654, 15655, 15656/1, 15656/2, 15656/3, 15657/1, 15657/2, 15657/3, 15657/4, 15657/5, 15657/6, 15657/7, 15657/8, 15657/9, 15657/10, 15658/1, 15658/2, 15658/3, 15658/4, 15659/1, 15659/2, 15659/3, 15659/4, 15659/5, 15659/6, 15659/7, 15659/8, 15660, 15661/1, 15661/2, 15661/3, 15661/4, 15661/5, 15661/6, 15661/7, 15662, 15663, 15664, 15665, 15666, 15667, 15668/1, 15668/2, 15669, 15670/1, 15670/2, 15671, 15672, 15673/1, 15673/2, 15673/3, 15674/1, 15674/2, 15675/1, 15675/2, 15675/3, 15675/4, 15675/5, 15675/6, 15675/7, 15675/8, 15675/9, 15675/10, 15676, 15677/1, 15677/2, 15677/3, 15678/1, 15678/2, 15679/1, 15679/2, 15680/1, 15680/2, 15680/3, 15681, 15682/1, 15682/2, 15682/3, 15682/4, 15682/5, 15683/1, 15683/2, 15683/3, 15683/4, 15683/5, 15684/1, 15684/2, 15684/3, 15685, 15686, 15687/1, 15687/2, 15688/1, 15688/2, 15689, 15690, 15691/1, 15691/2, 15692, 15693/1, 15693/2, 15694/1, 15694/2, 15695, 15696, 15697, 15698, 15699, 15700, 15701, 15702, 15703, 15704, 15705, 15706/1, 15706/2, 15706/3, 15707, 15708/3, 15708/4, 15709, 15710, 15711, 15712, 15713, 15714/1, 15714/2, 15715/1, 15715/2, 15715/3, 15716, 15717, 15718, 15719, 15720, 15721, 15722/1, 15722/2, 15722/3, 15723, 15724, 15725, 15726, 15727, 15728, 15729/1, 15729/2, 15730/1, 15730/2, 15731, 15732, 15733, 15734, 15735, 15736, 15737/1, 15737/2, 15737/3, 15737/4, 15737/5, 15737/6, 15737/7, 15737/8, 15737/9, 15737/10, 15737/11, 15737/12, 15737/13, 15737/14, 15737/17, 15737/18, 15737/20, 15737/21, 15737/22, 15737/23, 15737/24, 15738, 15739, 15740, 15741, 15742, 15743/1, 15743/2, 15744, 15745/1, 15745/2, 15745/3, 15746, 15747, 15748, 15749/3, 15749/4, 15749/5, 15749/6, 15750, 15751/5, 15751/6, 15751/7, 15752, 15753/4, 15753/5, 15754/1, 15754/2, 15754/7, 15754/8, 15755, 15756, 15757/3, 15757/4, 15757/5, 15758/3, 15758/4, 15759/1, 15759/2, 15759/3, 15760/1, 15760/2, 15761, 15762, 15763/1, 15763/2, 15764, 15765/1, 15765/2, 15766/1, 15766/2, 15766/4, 15766/5, 15766/6, 15767, 15768/1, 15768/2, 15769, 15770/1, 15770/2, 15770/3, 15770/4, 15770/5, 15771/1, 15771/2, 15772, 15773, 15774/1, 15774/2, 15774/3, 15774/4, 15774/6, 15775, 15776, 15777, 15778/1, 15778/2, 15779, 15780, 15781/1, 15781/2, 15781/3, 15781/4, 15781/5, 15782/1, 15782/2, 15782/3, 15783, 15784, 15785/1, 15785/2, 15785/3, 15786, 15787, 15788, 15789, 15790, 15791/1, 15791/2, 15791/3, 15792/1, 15792/2, 15793, 15794, 15795/1, 15795/2, 15795/3, 15795/4, 15795/5, 15795/6, 15795/7, 15796, 15797, 15798/1, 15798/2, 15798/3, 15798/4, 15798/5, 15798/6, 15798/7, 15798/8, 15799/1, 15799/2, 15799/3, 15800/1, 15800/2, 15800/3, 15800/4, 15800/6, 15800/7, 15800/8, 15800/9, 15800/10, 15800/11, 15801, 15802, 15803, 15804/1, 15804/2, 15804/3, 15805, 15806/1, 15806/2, 15807, 15808/1, 15808/2, 15809/1, 15809/2, 15809/3, 15810, 15811, 15812, 15813, 15814, 15815, 15816/1, 15816/2, 15816/3, 15817/1, 15817/2, 15817/3, 15818, 15819/1, 15819/2, 15819/4, 15819/5, 15820/3, 15820/4, 15820/5, 15821, 15822, 15823, 15824, 15825, 15826/1, 15826/2, 15827, 15828, 15829, 15830, 15831, 15832/1, 15832/2, 15832/3, 15832/4, 15833, 15834/1, 15834/2, 15835/3, 15835/4, 15836/3, 15836/4, 15836/5, 15836/6, 15836/7, 15837/1, 15837/2, 15837/3, 15837/4, 15837/5, 15838/1, 15838/2, 15839/1, 15839/2, 15839/3, 15839/4, 15839/16, 15839/17, 15839/18, 15839/27, 15839/28, 15839/29, 15839/30, 15840, 15841, 15842, 15843, 15844/1, 15844/2, 15845/1, 15845/2, 15845/3, 15846, 15847, 15848, 15849/1, 15849/2, 15850, 15851/1, 15851/2, 15852/1, 15852/2, 15853, 15854, 15855, 15856, 15857, 15858, 15859, 15860, 15861, 15862/1, 15862/2, 15863/1, 15863/2, 15864, 15865/1, 15865/2, 15865/3, 15866, 15867/1, 15867/2, 15867/3, 15868, 15869, 15870/1, 15870/2, 15871/1, 15871/2, 15872, 15873/1, 15873/2, 15874, 15875, 15876, 15877, 15878/1, 15878/2, 15879, 15880, 15881, 15882, 15883, 15884, 15885/1, 15885/2, 15885/3, 15886, 15888, 15889, 15890, 15891, 15892, 15893, 15894/1, 15894/2, 15895, 15896, 15897, 15898, 15899, 15901, 15902, 15903, 15904, 15905/2, 15905/3, 15906/1, 15906/2, 15906/3, 15907, 15908/1, 15908/2, 15908/3, 15908/4, 15909, 15910, 15911/1, 15911/2, 15911/3, 15912/1, 15912/2, 15912/3, 15913/1, 15914, 15915/1, 15915/2, 15916, 15917/1, 15917/2, 15918, 15919/1, 15919/2, 15919/3, 15920/1, 15920/2, 15920/3, 15921, 15922, 15923/1, 15923/2, 15924, 15925, 15926/1, 15926/2, 15927, 15928, 15929, 15930, 15931, 15932/1, 15932/3, 15933/1, 15933/2, 15933/3, 15933/4, 15933/6, 15934/1, 15934/2, 15935/1, 15935/2, 15935/3, 15935/4, 15936, 15937, 15938, 15939/1, 15939/2, 15939/8, 15939/9, 15939/10, 15939/11, 15939/12, 15939/17, 15939/18, 15939/19, 15939/20, 15939/21, 15939/22, 15939/23, 15939/24, 15940/1, 15940/2, 15941/1, 15941/2, 15942/1, 15942/2, 15942/3, 15943/1, 15943/2, 15943/3, 15944/3, 15944/4, 15944/5, 15945/1, 15945/2, 15946/1, 15946/2, 15947/1, 15947/2, 15948, 15949, 15950/1, 15950/2, 15951, 15952, 15953/1, 15953/2, 15953/3, 15953/4, 15954, 15955/1, 15955/2, 15955/3, 15956, 15957, 15958/1, 15958/2, 15959/1, 15959/2, 15960, 15961/1, 15961/2, 15962, 15963, 15964, 15965, 15966, 15967, 15968, 15969, 15970, 15971, 15972, 16165/2, 16270, 16272/1, 16272/2, 16272/3, 16272/6, 16272/7, 16272/8, 16272/9, 16272/10, 16272/11, 16274/1, 16274/2, 16274/3, 16274/4, 16274/5, 16274/6, 16274/7, 16274/8, 16274/9, 16274/10, 16274/11, 16274/12, 16274/14, 16274/15, 16274/16, 16274/17, 16274/18, 16274/19, 16275, 16276, 16277/1, 16277/2, 16278</w:t>
      </w:r>
    </w:p>
    <w:p w14:paraId="03F59056" w14:textId="4C3EBE36"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Stankovany:</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 xml:space="preserve">1619, 1903, 4217/1, 4217/132, 4217/133, 4217/134, 4217/135, 4217/136, 4217/137, 4217/138, 4217/139, 4217/140, 4217/141, 4217/142, 4217/143, 4217/144, 4217/145, 4217/146, 4217/147, 4217/148, 4217/149, 4217/150, 4217/151, 4217/152, 4217/153, 4217/154, 4217/155, 4217/156, 4217/157, 4217/158, 4217/159, 4217/160, 4217/161, 4217/162, 4217/163, 4217/164, 4217/165, 4217/166, 4217/167, </w:t>
      </w:r>
      <w:r w:rsidRPr="00270E3C">
        <w:rPr>
          <w:rFonts w:ascii="Times New Roman" w:eastAsia="Times New Roman" w:hAnsi="Times New Roman"/>
          <w:sz w:val="20"/>
          <w:szCs w:val="20"/>
          <w:lang w:eastAsia="sk-SK"/>
        </w:rPr>
        <w:lastRenderedPageBreak/>
        <w:t>4217/168, 4217/169, 4217/170, 4217/171, 4217/172, 4217/173, 4217/174, 4217/175, 4217/176, 4217/177, 4217/178, 4217/179, 4217/180, 4217/181, 4217/182, 4217/183, 4217/184, 4217/185, 4217/186, 4217/187, 4217/188, 4217/189, 4217/190, 4217/191, 4217/192, 4217/193, 4217/194, 4217/195, 4217/196, 4217/197, 4217/198, 4217/199, 4217/200, 4217/201, 4217/202, 4217/203, 4218/1, 4218/2, 4218/3, 4218/4, 4218/5, 4219/11, 4219/12, 4219/13, 4219/14, 4219/15, 4219/16, 4219/17, 4219/18, 4219/19, 4219/20, 4219/21, 4220/1, 4220/2, 4220/3, 4220/4, 4221/1, 4221/2, 4221/3, 4221/4, 4222/1, 4222/2, 4222/3, 4222/4, 4223/1, 4223/2, 4223/3, 4224/1, 4224/2, 4224/3, 4224/4, 4225, 4227/1, 4227/2, 4227/3, 4228/1, 4228/2, 4229/1, 4229/2, 4230/1, 4230/2, 4231/3, 4231/5, 4231/6, 4231/7, 4231/8, 4231/9, 4231/10, 4231/11, 4232/1, 4233/1, 4233/2, 4233/3, 4234/1, 4234/2, 4234/4, 4234/5, 4234/6, 4234/7, 4234/8, 4234/10, 4234/11, 4235, 4236, 4237/1, 4237/2, 4238/1, 4238/2, 4239/1, 4239/2, 4240/1, 4240/2, 4241/1, 4241/2, 4242/1, 4242/2, 4244, 4245, 4246, 4247, 4248/1, 4248/2, 4248/3, 4249/1, 4249/2, 4249/3, 4250/1, 4250/2, 4251, 4252, 4253, 4254, 4255/1, 4255/2, 4255/3, 4255/4, 4256, 4257, 4258, 4259, 4260, 4261, 4262, 4263, 4264, 4265, 4266, 4267, 4268, 4269, 4270, 4271/1, 4271/2, 4271/3, 4271/4, 4271/5, 4272, 4273/1, 4273/2, 4274, 4275, 4276, 4277, 4278, 4279, 4280, 4281, 4282, 4283, 4284, 4285, 4286, 4287/1, 4287/2, 4288/1, 4288/2, 4289/1, 4289/2, 4290, 4291, 4292, 4293, 4294, 4295/1, 4295/2, 4296, 4297, 4298, 4299, 4300, 4301, 4302, 4303, 4304, 4305, 4306/1, 4306/2, 4307/1, 4307/2, 4307/3, 4309/1, 4309/2, 4310/1, 4310/2, 4313, 4316/1, 4316/2, 4316/3, 4317, 4318, 4319, 4320, 4321, 4322, 4323, 4324, 4325, 4326/1, 4326/2, 4327, 4328/1, 4328/2, 4329, 4330, 4332, 4333, 4334, 4335, 4336, 4337, 4338, 4339, 4340, 4341, 4342, 4343, 4344, 4345, 4346, 4347, 4348, 4349, 4350, 4351, 4352, 4353, 4354/1, 4355, 4356, 4357, 4358, 4359, 4360, 4361, 4362, 4363, 4364, 4365, 4366, 4367, 4368, 4369, 4370, 4371, 4372, 4373, 4374, 4375, 4376, 4377, 4378, 4379, 4380, 4381, 4382, 4383, 4384, 4385, 4386, 4387, 4388, 4389, 4390, 4391, 4392, 4393, 4394, 4395, 4396, 4397, 4398, 4399, 4400, 4401, 4402, 4403, 4404, 4405, 4406, 4407, 4408, 4409, 4410/1, 4410/2, 4410/3, 4410/4, 4411, 4412, 4413, 4414, 4415, 4416, 4417, 4418, 4419, 4420, 4421, 4422, 4423, 4424, 4425, 4426, 4427, 4428, 4429, 4430, 4431, 4432, 4433, 4434, 4435, 4436, 4437, 4438, 4439, 4440, 4441, 4442, 4443, 4444, 4445, 4446, 4447, 4448, 4449, 4450, 4451, 4452, 4453, 4454, 4455, 4456, 4457, 4458, 4459, 4460, 4470, 4473, 4474, 4475, 4476, 4477, 4478, 4479, 4480, 4481, 4482, 4483, 4484, 4485, 4486, 4487, 4488, 4489, 4490, 4491, 4492, 4493, 4494, 4495, 4496, 4497, 4498, 4499, 4502, 4503, 4514, 4516, 4517/1, 4517/2, 4517/3, 4517/4, 4517/5, 4518, 4519/1, 4519/2, 4519/3, 4519/4, 4519/5, 4520/1, 4520/2, 4521, 4522, 4523, 4524, 4525, 4526, 4527, 4528, 4529, 4530, 4531, 4532, 4533, 4534, 4535, 4536, 4537, 4538, 4539, 4540, 4541, 4542, 4543, 4544/1, 4544/12, 4545, 4546, 4547, 4548, 4549, 4550, 4551, 4552, 4553, 4554, 4555, 4556, 4557, 4558, 4559, 4560, 4561, 4562, 4563, 4564, 4565, 4566, 4567, 4568, 4569, 4570, 4571, 4572, 4573, 4574, 4575, 4576, 4577, 4578, 4579, 4580, 4581, 4582, 4583, 4584, 4585, 4586, 4587, 4588, 4589, 4590, 4591, 4592, 4593, 4594, 4615, 4616, 4617, 4618, 4619, 4621, 4622/1, 4622/2, 4623, 4624, 4625, 4626, 4627, 4628, 4629, 4630, 4631, 4632, 4633, 4634, 4635, 4636, 4637, 4638, 4639, 4640, 4641, 4642, 4643, 4644, 4645, 4646, 4647, 4648, 4649, 4650, 4651, 4652, 4653, 4654, 4655, 4656, 4657, 4658, 4659, 4660, 4661, 4662, 4663, 4664, 4715, 4716, 4717, 4768, 4824, 4825, 4826, 4827, 4829, 4830, 4831, 4832, 4833, 4834, 4835, 4836, 4837, 4838, 4839, 4840, 4841, 4842, 4843/1, 4843/2, 4844, 4845, 4846, 4847, 4848, 4849/1, 4849/2, 4850/1, 4850/2, 4851, 4852, 4853/1, 4853/2, 4854/1, 4854/2, 4855/1, 4855/2, 4855/3, 4855/4, 4855/6, 4858/1, 4858/2, 4859, 4860, 4861/1, 4862, 4863, 4864, 4865, 4866, 4867, 4868, 4869, 4870, 4871, 4872, 4873, 4874, 4875/1, 4876/1, 4882/1, 4883/1, 4884/1, 4885/1, 4895/1, 4895/2, 4896/1, 4897/1, 4898/1,  4899, 4900/1, 4901/1, 4902, 4903, 4904, 4905, 4906, 4907, 4908, 4909, 4910, 4911, 4912, 4913, 4914, 4915, 4916, 4917, 4918, 4919, 4920, 4921, 4922, 4923/1, 4924/1, 4924/2, 4925, 4926/1, 4927/1, 4928/1, 4928/2, 4929, 4930/1, 4930/2, 4931/1, 4931/2, 4932/1, 4932/2, 4933/1, 4933/2, 4934/1, 4934/2, 4935/1, 4935/2, 4936, 4937/1, 4937/2, 4938/1, 4938/2, 4939/1, 4939/2, 4940/1, 4940/2, 4941/1, 4941/2, 4942, 4943, 4944/1, 4945, 4946, 4947, 4948, 4949, 4950, 4951, 4952, 4953, 4954, 4955, 4956, 4957, 4958, 4959, 4960, 4961, 4962, 4963, 4964, 4965, 4966, 4967, 4968/1, 4969, 4970, 4971, 4972, 4973, 4974, 4975, 4976, 4977, 4978, 4979, 4980, 4981, 4982, 4983, 4984, 4985, 4986, 4987, 4988, 4989, 4990, 4991, 4992, 4993, 4994, 4995, 4996, 4997, 4998, 4999, 5000, 5001, 5002, 5003, 5004, 5005, 5006, 5007, 5008, 5009, 5010, 5011, 5012, 5013, 5014, 5015, 5016, 5017, 5018, 5019, 5020, 5021, 5022, 5023, 5024, 5025, 5026, 5027, 5028, 5029, 5030, 5031, 5032, 5033, 5054/1, 5054/2, 5054/3, 5055, 5056, 5061/1, 5061/2, 5061/3, 5061/4, 5061/5</w:t>
      </w:r>
    </w:p>
    <w:p w14:paraId="7EAEF57A" w14:textId="77777777" w:rsidR="00A81D78" w:rsidRPr="00270E3C" w:rsidRDefault="00A81D78" w:rsidP="00A81D78">
      <w:pPr>
        <w:tabs>
          <w:tab w:val="left" w:pos="4044"/>
        </w:tabs>
        <w:jc w:val="both"/>
        <w:rPr>
          <w:rFonts w:ascii="Times New Roman" w:eastAsiaTheme="minorHAnsi" w:hAnsi="Times New Roman"/>
          <w:b/>
          <w:bCs/>
          <w:kern w:val="2"/>
          <w:sz w:val="28"/>
          <w:szCs w:val="28"/>
          <w14:ligatures w14:val="standardContextual"/>
        </w:rPr>
      </w:pPr>
      <w:r w:rsidRPr="00270E3C">
        <w:rPr>
          <w:rFonts w:ascii="Times New Roman" w:eastAsiaTheme="minorHAnsi" w:hAnsi="Times New Roman"/>
          <w:b/>
          <w:bCs/>
          <w:kern w:val="2"/>
          <w:sz w:val="28"/>
          <w:szCs w:val="28"/>
          <w14:ligatures w14:val="standardContextual"/>
        </w:rPr>
        <w:t>Okres Turčianske Teplice</w:t>
      </w:r>
    </w:p>
    <w:p w14:paraId="190C390B" w14:textId="6C001E00"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Čremošné:</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 xml:space="preserve">224/1-časť, 224/2, 225, 226, 227, 228, 229, 230, 231, 232, 233, 234, 235, 236, 237, 238, 239, 240, 241, 242, 243, 244, 245, 246, 247, 248, 249, 250, 251, 252, 253, 254, 255, 256/1, 256/2, 256/15, 256/16, 256/17, 256/18, 256/19, 256/20, 256/21, 256/22, 256/32, 257, 258, 259, 260, 261, 262, 263, 264/1, 264/2, 265/1, 265/2, 266, 267, 268, 269/1, 269/2, 270, 271/1, 271/2, 271/3, 271/4, 271/6, 271/7, 271/8, 271/9, 271/10, 271/11, 271/14, 271/15, 271/16, 271/17, 271/19, 271/20, 271/21, 271/22, 271/23, 271/24, 271/25, 271/26, 271/27, 271/28, 271/29, 271/30, 271/31, 271/32, 271/33, 271/34, 271/35, 271/36, 271/37, 271/38, 271/39, 271/40, 271/41, 271/42, 271/43, 271/44, 271/45, 271/46, 271/47, 272/1, 272/3, 273/1, 273/2, 273/3, 273/4, 273/5, 274, 275, 276, 277/1, </w:t>
      </w:r>
      <w:r w:rsidRPr="00270E3C">
        <w:rPr>
          <w:rFonts w:ascii="Times New Roman" w:eastAsia="Times New Roman" w:hAnsi="Times New Roman"/>
          <w:sz w:val="20"/>
          <w:szCs w:val="20"/>
          <w:lang w:eastAsia="sk-SK"/>
        </w:rPr>
        <w:lastRenderedPageBreak/>
        <w:t>277/2, 277/3, 277/4, 277/5, 277/6, 277/7, 277/9, 277/10, 277/14, 277/15, 277/16, 277/17, 277/18, 277/19, 277/20, 277/21, 277/22, 278, 279, 280/1, 280/2, 280/3, 280/4, 280/5, 280/6, 281, 282/1, 282/40, 282/41, 282/42, 282/43, 282/44, 282/45, 282/47, 282/48, 282/49, 282/50, 282/51, 282/52, 282/53, 282/54, 282/55, 282/56, 282/57, 282/58, 282/59, 282/60, 282/61, 282/77, 282/79, 282/80, 283, 284/1, 284/2, 284/3, 284/4, 285, 286/1, 286/2, 290/1, 290/2, 290/3, 290/11, 290/12, 290/13, 290/14, 290/15, 290/16, 290/17, 290/18, 290/19, 291, 349/1-časť, 349/5, 350/3, 381, 382, 383, 384/1, 384/2, 385, 386, 387/1, 387/2, 387/3, 387/4, 387/5, 387/7, 387/9, 387/10, 387/11, 387/12, 387/15, 387/16, 387/17, 387/18, 387/19, 387/33, 387/34, 387/35, 387/36, 387/37, 387/38, 387/39, 387/40, 387/41, 387/42, 387/43, 387/44, 388/1-časť, 388/2, 388/3, 388/4, 388/5, 388/6, 388/7, 388/8, 388/9, 388/10, 388/11, 388/12, 388/13, 388/14, 388/21, 388/22, 388/35, 388/36, 388/50, 407/23, 407/24, 407/25, 407/26, 408/1, 408/2, 408/3, 408/4, 408/5, 408/6, 421-časť, 501, 502, 579/1, 579/2, 580, 581, 582, 583, 585, 594, 598, 606, 607-časť, 501/2-časť, 506, 509/1, 509/2, 509/3, 509/4, 509/5, 509/6, 509/7, 509/8, 509/9, 511/1, 511/2, 511/3, 512, 513/1, 514, 515, 516, 517, 518, 519, 520, 521, 522, 523, 528, 529, 531, 532, 534/1, 534/2-časť, 534/3, 540/1-časť, 553, 554, 555, 556, 557, 558, 559/1-časť, 560, 561, 562-časť, 570/1, 570/8, 570/9, 570/10, 570/11, 570/12, 570/13, 570/14, 604, 616, 617, 618-časť, 619, 620, 621, 628-časť, 635, 636-časť, 637, 638/6, 638/7, 638/8, 638/9, 638/10, 638/11, 1102, 1103, 1104, 1105, 1106/1, 1106/2, 1106/3, 1106/4, 1107/1, 1107/2, 1107/3, 1107/4, 1107/5, 1107/6, 1108, 1109, 1110, 1111, 1112/1, 1112/2, 1112/3, 1112/4, 1112/5, 1113/1, 1113/2, 1113/3, 1113/4, 1114, 1115, 1116, 1117, 1118, 1119, 1120, 1121, 1122, 1123, 1124/1, 1124/2, 1124/3, 1124/4, 1125, 1126/1, 1126/2, 1126/3, 1126/4, 1126/5, 1126/6, 1126/7, 1126/8, 1127/1, 1127/2, 1127/6, 1128/1, 1128/2, 1128/3, 1128/5, 1128/6, 1128/8, 1129, 1130/1, 1130/2, 1130/3, 1130/4, 1131/1, 1131/2, 1132/1, 1132/2, 1133, 1134, 1135, 1136/1, 1136/2, 1136/3, 1137, 1138/1, 1138/2, 1138/3, 1138/4, 1138/5, 1138/6, 1138/7, 1139/1, 1139/2, 1139/3, 1139/4, 1140, 1141, 1142, 1143, 1144, 1145, 1146, 1147, 1148, 1149, 1150/1, 1150/2, 1151, 1152/1, 1152/2, 1152/3, 1152/4, 1153/1, 1153/2, 1153/3, 1153/4, 1154, 1158/1-časť, 1158/2, 1158/3, 1158/4, 1158/5, 1158/6, 1159, 1160, 1161, 1162, 1163/1, 1163/2, 1163/3, 1163/4, 1164, 1165/1, 1165/2, 1165/3, 1166, 1167, 1168, 1169, 1170, 1171, 1172, 1173, 1174, 1175, 1176, 1177, 1178, 1179, 1180, 1181, 1184/1, 1184/5, 1185/3, 1185/4, 1185/6, 1238/1, 1238/2, 1238/3, 1238/4, 1238/6, 1238/7, 1239/1, 1239/2, 1239/3, 1239/5, 1239/6, 1239/7, 1240/1, 1240/2, 1240/3, 1240/4, 1240/5, 1241/1, 1241/2, 1241/3, 1241/4, 1242, 1243, 1244/1, 1244/2, 1244/3, 1245/1, 1245/2, 1245/3, 1246/1, 1246/2, 1247, 1248/3, 1248/4, 1249, 1250, 1251, 1252/4, 1252/5, 1252/6, 1254, 1255, 1258, 1260, 1262/1, 1262/2, 1262/3, 1262/4, 1262/5, 1262/8, 1262/9, 1262/10, 1262/11, 1262/14, 1262/15, 1262/16, 1262/17, 1262/18, 1263/2, 1263/3, 1264/3, 1264/4, 1264/5, 1264/6, 1266, 1271/1, 1271/2, 1271/3, 1272/1, 1272/2, 1272/3, 1275/1, 1275/2, 1275/3, 1276/3, 1276/4, 1277/1, 1277/2, 1278/1, 1278/2, 1279/1, 1279/3, 1280, 1282, 1283, 1284, 1285/1, 1286, 1287/1, 1287/2, 1292, 1293, 1294, 1295, 1302/1-časť, 1303, 1304, 1305/1, 1305/2, 1305/3, 1305/4, 1305/5, 1305/6, 1305/7, 1305/8, 1305/9, 1306, 1307, 1312/1, 1312/3, 1313, 1314, 1326, 1327, 1329, 1330/1, 1330/3, 1331, 1332, 1334, 1335, 1336, 1337/1, 1337/2, 1337/3, 1340-časť, 1341, 1344-časť, 1345, 1348, 1350/1, 1350/2, 1350/3, 1351, 1352, 1353/1, 1353/2, 1354, 1361/1, 1361/2, 1362/1, 1362/2, 1362/3, 1362/4, 1362/5, 1363, 1369, 1418, 1419, 1420, 1421, 1423, 1430/1, 1430/2, 1430/3, 1430/4, 1430/5, 1431, 1432/1, 1432/2, 1432/3, 1432/4, 1432/5, 1433, 1434, 1435/1, 1435/2, 1435/3, 1436, 1438/1, 1438/2, 1439, 1443/1, 1443/2, 1444, 1445/1, 1445/2, 1445/3, 1447, 1448, 1449/1, 1449/2, 1450/1, 1450/2, 1450/3, 1451/1, 1451/2, 1451/3, 1451/4, 1452, 1453, 1454, 1455, 1474/1, 1474/2, 1474/3, 1474/4, 1476/1, 1476/2, 1476/3, 1479, 1482, 1483, 1484/1, 1484/2, 1489, 1491, 1492/1, 1492/2, 1492/3, 1492/4, 1492/5, 1492/6, 1492/7, 1492/8, 1493/1, 1496/1, 1496/2, 1496/3, 1496/4, 1497, 1498, 1499, 1500, 1501, 1505, 1533, 1535, 1536/1, 1536/2, 1537, 1545, 1549/1-časť, 1549/2-časť, 1550, 1551/3, 1555, 1560, 1562, 1565, 1566, 1567, 1568, 38/2, 218/2, 246-časť, 247/3-časť, 248-časť, 249, 250, 251, 252, 255, 256, 257, 258, 259/1, 259/2, 260, 261, 262, 263/1, 263/2, 263/3, 263/4, 263/6, 263/7, 264, 265, 266, 271/1, 271/2, 271/3, 271/4, 271/5, 271/6, 271/7, 271/8, 271/9, 271/10, 271/11, 271/14, 271/15, 271/16, 271/17, 271/18, 271/19, 271/20, 271/21, 271/26, 272, 273/1, 273/2, 274/2-časť, 274/17-časť, 274/18-časť, 275, 277/1-časť, 278, 279/1, 279/2, 279/6, 279/7, 279/8, 279/9, 279/10, 279/11, 280, 281, 282, 283, 284, 285/1, 285/3, 286/1, 286/2, 287/1, 287/2, 288/1, 288/2, 288/3, 288/4, 288/5, 288/7, 288/8, 288/9, 289, 290, 291, 292, 293/1, 293/2, 293/3, 293/4, 294/1-časť, 295/1-časť, 295/2, 296-časť, 297-časť, 298-časť, 299-časť, 300, 301-časť, 307, 308/1, 308/2, 309, 310, 311, 312, 313, 314, 315, 316-časť, 317-časť, 320, 321, 322/1, 322/2, 323/1-časť, 324, 325/2-časť, 325/3, 325/4, 328/1, 328/3, 329, 330, 332, 333-časť, 334, 335, 336, 344/1-časť, 347/4, 347/5, 347/6, 347/7, 347/8, 348, 350, 351, 352, 353, 354, 360/1, 360/2, 360/3, 360/4, 363/1, 363/4, 363/5, 364, 365/1, 365/2, 365/3, 366, 367, 382/1, 382/2, 382/3-časť, 318/1, 318/3, 319/1, 319/2, 320, 322/1, 323, 325/1, 325/2, 325/5, 325/6, 326, 359, 360, 371/3, 371/4, 371/5, 373/2-časť, 375/3-časť</w:t>
      </w:r>
    </w:p>
    <w:p w14:paraId="04F507E2" w14:textId="2A3E1BEE"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Háj:</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501/2-časť, 506, 509/1, 509/2, 509/3, 509/4, 509/5, 509/6, 509/7, 509/8, 509/9, 511/1-časť, 511/2, 511/3, 512, 513/1, 514, 515, 516, 517, 518, 519, 520, 521, 522, 523, 528, 529, 531, 532, 534/1, 534/2-časť, 534/3, 540/1-časť, 553, 554, 555, 556, 557, 558, 559/1-časť, 560, 561, 562-časť, 570/1, 570/8, 570/9, 570/10, 570/11, 570/12, 570/13, 570/14, 604, 616, 617, 618-časť, 619, 620, 621, 628-časť, 635, 636-časť, 637, 638/6, 638/7, 638/8, 638/9, 638/10, 638/11</w:t>
      </w:r>
    </w:p>
    <w:p w14:paraId="473C1502" w14:textId="5CBD5FA9"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lastRenderedPageBreak/>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Mošovce:</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1102, 1103, 1104, 1105, 1106/1, 1106/2, 1106/3, 1106/4, 1107/1, 1107/2, 1107/3, 1107/4, 1107/5, 1107/6, 1108, 1109, 1110, 1111, 1112/1, 1112/2, 1112/3, 1112/4, 1112/5, 1113/1, 1113/2, 1113/3, 1113/4, 1114, 1115, 1116, 1117, 1118, 1119, 1120, 1121, 1122, 1123, 1124/1, 1124/2, 1124/3, 1124/4, 1125, 1126/1, 1126/2, 1126/3, 1126/4, 1126/5, 1126/6, 1126/7, 1126/8, 1127/1, 1127/2, 1127/6, 1128/1, 1128/2, 1128/3, 1128/5, 1128/6, 1128/8, 1129, 1130/1, 1130/2, 1130/3, 1130/4, 1131/1, 1131/2, 1132/1, 1132/2, 1133, 1134, 1135, 1136/1, 1136/2, 1136/3, 1137, 1138/1, 1138/2, 1138/3, 1138/4, 1138/5, 1138/6, 1138/7, 1139/1, 1139/2, 1139/3, 1139/4, 1140, 1141, 1142, 1143, 1144, 1145, 1146, 1147, 1148, 1149, 1150/1, 1150/2, 1151, 1152/1, 1152/2, 1152/3, 1152/4, 1153/1, 1153/2, 1153/3, 1153/4, 1154, 1158/1-časť, 1158/2, 1158/3, 1158/4, 1158/5, 1158/6, 1159, 1160, 1161, 1162, 1163/1, 1163/2, 1163/3, 1163/4, 1164, 1165/1, 1165/2, 1165/3, 1166, 1167, 1168, 1169, 1170, 1171, 1172, 1173, 1174, 1175, 1176, 1177, 1178, 1179, 1180, 1181, 1184/1, 1184/5, 1185/3, 1185/4, 1185/6, 1238/1, 1238/2, 1238/3, 1238/4, 1238/6, 1238/7, 1239/1, 1239/2, 1239/3, 1239/5, 1239/6, 1239/7, 1240/1, 1240/2, 1240/3, 1240/4, 1240/5, 1241/1, 1241/2, 1241/3, 1241/4, 1242, 1243, 1244/1, 1244/2, 1244/3, 1245/1, 1245/2, 1245/3, 1246/1, 1246/2, 1247, 1248/3, 1248/4, 1249, 1250, 1251, 1252/4, 1252/5, 1252/6, 1254, 1255, 1258, 1260, 1262/1, 1262/2, 1262/3, 1262/4, 1262/5, 1262/8, 1262/9, 1262/10, 1262/11, 1262/14, 1262/15, 1262/16, 1262/17, 1262/18, 1263/2, 1263/3, 1264/3, 1264/4, 1264/5, 1264/6, 1266, 1271/1, 1271/2, 1271/3, 1272/1, 1272/2, 1272/3, 1275/1, 1275/2, 1275/3, 1276/3, 1276/4, 1277/1, 1277/2, 1278/1, 1278/2, 1279/1, 1279/3, 1280, 1282, 1283, 1284, 1285/1, 1286, 1287/1, 1287/2, 1292, 1293, 1294, 1295, 1302/1-časť, 1303, 1304, 1305/1, 1305/2, 1305/3, 1305/4, 1305/5, 1305/6, 1305/7, 1305/8, 1305/9, 1306, 1307, 1312/1, 1312/3, 1313, 1314, 1326, 1327, 1329, 1330/1, 1330/3, 1331, 1332, 1334, 1335, 1336, 1337/1, 1337/2, 1337/3, 1340-časť, 1341, 1344-časť, 1345, 1348, 1350/1, 1350/2, 1350/3, 1351, 1352, 1353/1, 1353/2, 1354, 1361/1, 1361/2, 1362/1, 1362/2, 1362/3, 1362/4, 1362/5, 1363, 1369, 1418, 1419, 1420, 1421, 1423, 1430/1, 1430/2, 1430/3, 1430/4, 1430/5, 1431, 1432/1, 1432/2, 1432/3, 1432/4, 1432/5, 1433, 1434, 1435/1, 1435/2, 1435/3, 1436, 1438/1, 1438/2, 1439, 1443/1, 1443/2, 1444, 1445/1, 1445/2, 1445/3, 1447, 1448, 1449/1, 1449/2, 1450/1, 1450/2, 1450/3, 1451/1, 1451/2, 1451/3, 1451/4, 1452, 1453, 1454, 1455, 1474/1, 1474/2, 1474/3, 1474/4, 1476/1, 1476/2, 1476/3, 1479, 1482, 1483, 1484/1, 1484/2, 1489, 1491, 1492/1, 1492/2, 1492/3, 1492/4, 1492/5, 1492/6, 1492/7, 1492/8, 1493/1, 1496/1, 1496/2, 1496/3, 1496/4, 1497, 1498, 1499, 1500, 1501, 1505, 1533, 1535, 1536/1, 1536/2, 1537, 1545, 1549/1-časť, 1549/2-časť, 1550, 1551/3, 1555, 1560, 1562, 1565, 1566, 1567, 1568</w:t>
      </w:r>
    </w:p>
    <w:p w14:paraId="66FED87F" w14:textId="5D012B7B"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Rakša:</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38/2, 218/2, 246-časť, 247/3-časť, 248-časť, 249, 250, 251, 252, 255, 256, 257, 258, 259/1, 259/2, 260, 261, 262, 263/1, 263/2, 263/3, 263/4, 263/6, 263/7, 264, 265, 266, 271/1, 271/2, 271/3, 271/4, 271/5, 271/6, 271/7, 271/8, 271/9, 271/10, 271/11, 271/14, 271/15, 271/16, 271/17, 271/18, 271/19, 271/20, 271/21, 271/26, 272, 273/1, 273/2, 274/2-časť, 274/17-časť, 274/18-časť, 275, 277/1-časť, 278, 279/1, 279/2, 279/6, 279/7, 279/8, 279/9, 279/10, 279/11, 280, 281, 282, 283, 284, 285/1, 285/3, 286/1, 286/2, 287/1, 287/2, 288/1, 288/2, 288/3, 288/4, 288/5, 288/7, 288/8, 288/9, 289, 290, 291, 292, 293/1, 293/2, 293/3, 293/4, 294/1-časť, 295/1-časť, 295/2, 296-časť, 297-časť, 298-časť, 299-časť, 300, 301-časť, 307, 308/1, 308/2, 309, 310, 311, 312, 313, 314, 315, 316-časť, 317-časť, 320, 321, 322/1, 322/2, 323/1-časť, 324, 325/2-časť, 325/3, 325/4, 328/1, 328/3, 329, 330, 332, 333-časť, 334, 335, 336, 344/1-časť, 347/4, 347/5, 347/6, 347/7, 347/8, 348, 350, 351, 352, 353, 354, 360/1, 360/2, 360/3, 360/4, 363/1, 363/4, 363/5, 364, 365/1, 365/2, 365/3, 366, 367, 382/1, 382/2, 382/3-časť</w:t>
      </w:r>
    </w:p>
    <w:p w14:paraId="59C47A1E" w14:textId="45E13185" w:rsidR="00A81D78" w:rsidRPr="00270E3C" w:rsidRDefault="00A81D78" w:rsidP="00A81D78">
      <w:pPr>
        <w:jc w:val="both"/>
        <w:rPr>
          <w:rFonts w:ascii="Times New Roman" w:eastAsia="Times New Roman" w:hAnsi="Times New Roman"/>
          <w:sz w:val="20"/>
          <w:szCs w:val="20"/>
          <w:lang w:eastAsia="sk-SK"/>
        </w:rPr>
      </w:pPr>
      <w:r w:rsidRPr="00270E3C">
        <w:rPr>
          <w:rFonts w:ascii="Times New Roman" w:eastAsiaTheme="minorHAnsi" w:hAnsi="Times New Roman"/>
          <w:b/>
          <w:bCs/>
          <w:kern w:val="2"/>
          <w:sz w:val="24"/>
          <w:szCs w:val="24"/>
          <w14:ligatures w14:val="standardContextual"/>
        </w:rPr>
        <w:t>k.</w:t>
      </w:r>
      <w:r w:rsidR="003900BF">
        <w:rPr>
          <w:rFonts w:ascii="Times New Roman" w:eastAsiaTheme="minorHAnsi" w:hAnsi="Times New Roman"/>
          <w:b/>
          <w:bCs/>
          <w:kern w:val="2"/>
          <w:sz w:val="24"/>
          <w:szCs w:val="24"/>
          <w14:ligatures w14:val="standardContextual"/>
        </w:rPr>
        <w:t xml:space="preserve"> </w:t>
      </w:r>
      <w:r w:rsidRPr="00270E3C">
        <w:rPr>
          <w:rFonts w:ascii="Times New Roman" w:eastAsiaTheme="minorHAnsi" w:hAnsi="Times New Roman"/>
          <w:b/>
          <w:bCs/>
          <w:kern w:val="2"/>
          <w:sz w:val="24"/>
          <w:szCs w:val="24"/>
          <w14:ligatures w14:val="standardContextual"/>
        </w:rPr>
        <w:t>ú. Turčiansky Michal:</w:t>
      </w:r>
      <w:r w:rsidRPr="00270E3C">
        <w:rPr>
          <w:rFonts w:ascii="Times New Roman" w:eastAsia="Times New Roman" w:hAnsi="Times New Roman"/>
          <w:color w:val="000000"/>
          <w:lang w:eastAsia="sk-SK"/>
        </w:rPr>
        <w:t xml:space="preserve"> </w:t>
      </w:r>
      <w:r w:rsidRPr="00270E3C">
        <w:rPr>
          <w:rFonts w:ascii="Times New Roman" w:eastAsia="Times New Roman" w:hAnsi="Times New Roman"/>
          <w:sz w:val="20"/>
          <w:szCs w:val="20"/>
          <w:lang w:eastAsia="sk-SK"/>
        </w:rPr>
        <w:t>326, 360, 375/3-časť</w:t>
      </w:r>
    </w:p>
    <w:p w14:paraId="618DC602" w14:textId="77777777" w:rsidR="00A81D78" w:rsidRPr="00270E3C" w:rsidRDefault="00A81D78" w:rsidP="00A81D78">
      <w:pPr>
        <w:jc w:val="both"/>
        <w:rPr>
          <w:rFonts w:ascii="Times New Roman" w:eastAsia="Times New Roman" w:hAnsi="Times New Roman"/>
          <w:color w:val="000000"/>
          <w:lang w:eastAsia="sk-SK"/>
        </w:rPr>
      </w:pPr>
    </w:p>
    <w:p w14:paraId="272E8D58" w14:textId="24F1E0EC" w:rsidR="00B41347" w:rsidRPr="00DE06DD" w:rsidRDefault="00B41347" w:rsidP="00B41347">
      <w:pPr>
        <w:jc w:val="center"/>
        <w:rPr>
          <w:rFonts w:ascii="Times New Roman" w:hAnsi="Times New Roman"/>
          <w:b/>
          <w:bCs/>
          <w:sz w:val="24"/>
          <w:szCs w:val="24"/>
        </w:rPr>
      </w:pPr>
      <w:r w:rsidRPr="00C530DE">
        <w:rPr>
          <w:rFonts w:ascii="Times New Roman" w:hAnsi="Times New Roman"/>
          <w:b/>
          <w:bCs/>
          <w:sz w:val="24"/>
          <w:szCs w:val="24"/>
        </w:rPr>
        <w:t>Zoznam parciel, ktoré celé alebo časťou zasahuj</w:t>
      </w:r>
      <w:r w:rsidR="00B464A2">
        <w:rPr>
          <w:rFonts w:ascii="Times New Roman" w:hAnsi="Times New Roman"/>
          <w:b/>
          <w:bCs/>
          <w:sz w:val="24"/>
          <w:szCs w:val="24"/>
        </w:rPr>
        <w:t>ú do národného parku</w:t>
      </w:r>
      <w:r w:rsidRPr="00C530DE">
        <w:rPr>
          <w:rFonts w:ascii="Times New Roman" w:hAnsi="Times New Roman"/>
          <w:b/>
          <w:bCs/>
          <w:sz w:val="24"/>
          <w:szCs w:val="24"/>
        </w:rPr>
        <w:t xml:space="preserve"> a do jeho ochranného pásma </w:t>
      </w:r>
      <w:r w:rsidRPr="00BE19DF">
        <w:rPr>
          <w:rFonts w:ascii="Times New Roman" w:hAnsi="Times New Roman"/>
          <w:b/>
          <w:bCs/>
          <w:sz w:val="24"/>
          <w:szCs w:val="24"/>
        </w:rPr>
        <w:t>(podľa evidencie kat</w:t>
      </w:r>
      <w:r>
        <w:rPr>
          <w:rFonts w:ascii="Times New Roman" w:hAnsi="Times New Roman"/>
          <w:b/>
          <w:bCs/>
          <w:sz w:val="24"/>
          <w:szCs w:val="24"/>
        </w:rPr>
        <w:t>astra nehnuteľností – registr</w:t>
      </w:r>
      <w:r w:rsidR="00B464A2">
        <w:rPr>
          <w:rFonts w:ascii="Times New Roman" w:hAnsi="Times New Roman"/>
          <w:b/>
          <w:bCs/>
          <w:sz w:val="24"/>
          <w:szCs w:val="24"/>
        </w:rPr>
        <w:t>i</w:t>
      </w:r>
      <w:r>
        <w:rPr>
          <w:rFonts w:ascii="Times New Roman" w:hAnsi="Times New Roman"/>
          <w:b/>
          <w:bCs/>
          <w:sz w:val="24"/>
          <w:szCs w:val="24"/>
        </w:rPr>
        <w:t xml:space="preserve"> E</w:t>
      </w:r>
      <w:r w:rsidRPr="00BE19DF">
        <w:rPr>
          <w:rFonts w:ascii="Times New Roman" w:hAnsi="Times New Roman"/>
          <w:b/>
          <w:bCs/>
          <w:sz w:val="24"/>
          <w:szCs w:val="24"/>
        </w:rPr>
        <w:t>, stav k 20.03.2023)</w:t>
      </w:r>
    </w:p>
    <w:p w14:paraId="0770FCD2" w14:textId="77777777" w:rsidR="00B41347" w:rsidRPr="001D7AEA" w:rsidRDefault="00B41347" w:rsidP="00B41347">
      <w:pPr>
        <w:tabs>
          <w:tab w:val="left" w:pos="4044"/>
        </w:tabs>
        <w:jc w:val="center"/>
        <w:rPr>
          <w:rFonts w:ascii="Times New Roman" w:hAnsi="Times New Roman"/>
          <w:b/>
          <w:bCs/>
          <w:sz w:val="28"/>
          <w:szCs w:val="28"/>
        </w:rPr>
      </w:pPr>
      <w:r w:rsidRPr="001D7AEA">
        <w:rPr>
          <w:rFonts w:ascii="Times New Roman" w:hAnsi="Times New Roman"/>
          <w:b/>
          <w:bCs/>
          <w:sz w:val="28"/>
          <w:szCs w:val="28"/>
        </w:rPr>
        <w:t>Národný park – zóna A (5. stupeň ochrany)</w:t>
      </w:r>
    </w:p>
    <w:p w14:paraId="149FA616" w14:textId="77777777" w:rsidR="00B41347" w:rsidRPr="001D7AEA" w:rsidRDefault="00B41347" w:rsidP="00B41347">
      <w:pPr>
        <w:tabs>
          <w:tab w:val="left" w:pos="4044"/>
        </w:tabs>
        <w:rPr>
          <w:rFonts w:ascii="Times New Roman" w:hAnsi="Times New Roman"/>
          <w:b/>
          <w:bCs/>
          <w:sz w:val="28"/>
          <w:szCs w:val="28"/>
        </w:rPr>
      </w:pPr>
      <w:r w:rsidRPr="001D7AEA">
        <w:rPr>
          <w:rFonts w:ascii="Times New Roman" w:hAnsi="Times New Roman"/>
          <w:b/>
          <w:bCs/>
          <w:sz w:val="28"/>
          <w:szCs w:val="28"/>
        </w:rPr>
        <w:t>Okres Banská Bystrica</w:t>
      </w:r>
    </w:p>
    <w:p w14:paraId="4BB34A65" w14:textId="07488683"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Pr>
          <w:rFonts w:ascii="Times New Roman" w:hAnsi="Times New Roman"/>
          <w:b/>
          <w:bCs/>
          <w:sz w:val="24"/>
          <w:szCs w:val="24"/>
        </w:rPr>
        <w:t xml:space="preserve"> </w:t>
      </w:r>
      <w:r w:rsidRPr="001D7AEA">
        <w:rPr>
          <w:rFonts w:ascii="Times New Roman" w:hAnsi="Times New Roman"/>
          <w:b/>
          <w:bCs/>
          <w:sz w:val="24"/>
          <w:szCs w:val="24"/>
        </w:rPr>
        <w:t xml:space="preserve">ú. Staré Hory: </w:t>
      </w:r>
    </w:p>
    <w:p w14:paraId="3839EB92" w14:textId="77777777" w:rsidR="00B41347" w:rsidRPr="00270E3C" w:rsidRDefault="00B41347" w:rsidP="00B41347">
      <w:pPr>
        <w:jc w:val="both"/>
        <w:rPr>
          <w:rFonts w:ascii="Times New Roman" w:eastAsia="Times New Roman" w:hAnsi="Times New Roman"/>
          <w:color w:val="000000"/>
          <w:sz w:val="20"/>
          <w:szCs w:val="20"/>
          <w:lang w:eastAsia="sk-SK"/>
        </w:rPr>
      </w:pPr>
      <w:r w:rsidRPr="00270E3C">
        <w:rPr>
          <w:rFonts w:ascii="Times New Roman" w:eastAsia="Times New Roman" w:hAnsi="Times New Roman"/>
          <w:color w:val="000000"/>
          <w:sz w:val="20"/>
          <w:szCs w:val="20"/>
          <w:lang w:eastAsia="sk-SK"/>
        </w:rPr>
        <w:t>1266/3, 1266/4, 7-1269/7, 7-1269/15, 7-1269/17, 7-1269/18, 7-1269/19, 7-1269/20, 7-1269/24, 7-1269/30-časť, 7-1269/31-časť, 1311/2, 1332/1, 1332/2, 1332/3, 1332/4, 1333/1, 1333/2, 1333/3, 1333/4, 1333/5, 1334, 7-1339/5, 7-1343/7-časť, 7-1343/8, 7-1344/8-časť, 2857/2, 2858/2, 2858/3-časť, 2858/4-časť, 2865/1-časť, 2865/2-časť, 7-2879, 7-2916-časť, 7-3233/2, 7-3233/3, 7-3233/4, 7-3233/6-časť, 7-3233/8, 7-3233/9, 7-3233/10, 7-3233/14-časť, 7-3252/1, 7-3252/8, 3253-časť, 7-3254/1, 7-3257, 7-3328/6, 7-3328/7, 7-3418/1-časť, 7-3419/1-časť, 7-3419/6, 7-</w:t>
      </w:r>
      <w:r w:rsidRPr="00270E3C">
        <w:rPr>
          <w:rFonts w:ascii="Times New Roman" w:eastAsia="Times New Roman" w:hAnsi="Times New Roman"/>
          <w:color w:val="000000"/>
          <w:sz w:val="20"/>
          <w:szCs w:val="20"/>
          <w:lang w:eastAsia="sk-SK"/>
        </w:rPr>
        <w:lastRenderedPageBreak/>
        <w:t>3420/1, 7-3420/2-časť, 7-3704/1, 7-3704/2-časť, 7-3716/1, 7-3716/2, 7-3716/5, 7-3716/7, 7-3716/10, 7-3720/25, 7-3720/29, 7-3720/30-časť, 7-3720/33, 7-3720/34, 7-3727/1-časť, 7-3727/2, 7-3906/2-časť, 3981, 7-4163, 7-4202/6, 7-4202/7, 7-4202/8, 7-4202/23, 5458/7, 5458/8, 5458/9-časť, 7-5537/5, 7-5537/6-časť, 5541/101-časť, 5548/2, 5548/3, 5549/101, 5549/201, 5549/301-časť, 5550/1-časť, 5550/2, 5550/3-časť, 5554/2-časť, 5554/3-časť, 5555/9, 5556, 5557, 7-5559/3, 5559/4-časť, 7-5559/103, 7-5559/303, 7-5559/403, 5573-časť, 5575/10</w:t>
      </w:r>
    </w:p>
    <w:p w14:paraId="210F0294" w14:textId="0ADD0E98"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Turecká: </w:t>
      </w:r>
    </w:p>
    <w:p w14:paraId="57E2A6A1" w14:textId="77777777" w:rsidR="00B41347" w:rsidRPr="00270E3C" w:rsidRDefault="00B41347" w:rsidP="00B41347">
      <w:pPr>
        <w:tabs>
          <w:tab w:val="left" w:pos="4044"/>
        </w:tabs>
        <w:jc w:val="both"/>
        <w:rPr>
          <w:rFonts w:ascii="Times New Roman" w:hAnsi="Times New Roman"/>
          <w:sz w:val="20"/>
        </w:rPr>
      </w:pPr>
      <w:r w:rsidRPr="00270E3C">
        <w:rPr>
          <w:rFonts w:ascii="Times New Roman" w:hAnsi="Times New Roman"/>
          <w:sz w:val="20"/>
        </w:rPr>
        <w:t>7-1252/2, 2348, 2451/4, 2553, 7-2554, 2555, 7-2556, 2557, 2558, 5524/4-časť, 5526/3, 5529/9, 5532/4-časť, 5532/6</w:t>
      </w:r>
    </w:p>
    <w:p w14:paraId="2D1F578A" w14:textId="77777777" w:rsidR="00B41347" w:rsidRPr="001D7AEA" w:rsidRDefault="00B41347" w:rsidP="00B41347">
      <w:pPr>
        <w:tabs>
          <w:tab w:val="left" w:pos="4044"/>
        </w:tabs>
        <w:rPr>
          <w:rFonts w:ascii="Times New Roman" w:hAnsi="Times New Roman"/>
          <w:b/>
          <w:bCs/>
          <w:sz w:val="28"/>
          <w:szCs w:val="28"/>
        </w:rPr>
      </w:pPr>
      <w:r w:rsidRPr="001D7AEA">
        <w:rPr>
          <w:rFonts w:ascii="Times New Roman" w:hAnsi="Times New Roman"/>
          <w:b/>
          <w:bCs/>
          <w:sz w:val="28"/>
          <w:szCs w:val="28"/>
        </w:rPr>
        <w:t>Okres Martin</w:t>
      </w:r>
    </w:p>
    <w:p w14:paraId="266E15F0" w14:textId="1E07E7E8" w:rsidR="00B41347" w:rsidRPr="001D7AEA" w:rsidRDefault="00B41347" w:rsidP="00B41347">
      <w:pPr>
        <w:rPr>
          <w:rFonts w:ascii="Times New Roman" w:eastAsia="Times New Roman" w:hAnsi="Times New Roman"/>
          <w:color w:val="000000"/>
          <w:lang w:eastAsia="sk-SK"/>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Belá: </w:t>
      </w:r>
    </w:p>
    <w:p w14:paraId="684C52A1" w14:textId="77777777" w:rsidR="00B41347" w:rsidRPr="00270E3C" w:rsidRDefault="00B41347" w:rsidP="00B41347">
      <w:pPr>
        <w:tabs>
          <w:tab w:val="left" w:pos="4044"/>
        </w:tabs>
        <w:jc w:val="both"/>
        <w:rPr>
          <w:rFonts w:ascii="Times New Roman" w:hAnsi="Times New Roman"/>
          <w:sz w:val="20"/>
        </w:rPr>
      </w:pPr>
      <w:r w:rsidRPr="00270E3C">
        <w:rPr>
          <w:rFonts w:ascii="Times New Roman" w:hAnsi="Times New Roman"/>
          <w:sz w:val="20"/>
        </w:rPr>
        <w:t>2617, 2618/1-časť, 2620, 2621-časť, 2622/1-časť, 2622/2-časť, 2623/1-časť, 2701/1-časť, 2701/2-časť, 2708/1-časť, 2708/2-časť, 2708/101, 2714/3, 2726-časť, 2728/102-časť, 2730/1-časť</w:t>
      </w:r>
    </w:p>
    <w:p w14:paraId="530ADE67" w14:textId="0ED2ED3B"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Blatnica: </w:t>
      </w:r>
    </w:p>
    <w:p w14:paraId="6302EF2E" w14:textId="77777777" w:rsidR="00B41347" w:rsidRPr="00270E3C" w:rsidRDefault="00B41347" w:rsidP="00B41347">
      <w:pPr>
        <w:jc w:val="both"/>
        <w:rPr>
          <w:rFonts w:ascii="Times New Roman" w:eastAsia="Times New Roman" w:hAnsi="Times New Roman"/>
          <w:color w:val="000000"/>
          <w:sz w:val="20"/>
          <w:lang w:eastAsia="sk-SK"/>
        </w:rPr>
      </w:pPr>
      <w:r w:rsidRPr="00270E3C">
        <w:rPr>
          <w:rFonts w:ascii="Times New Roman" w:eastAsia="Times New Roman" w:hAnsi="Times New Roman"/>
          <w:color w:val="000000"/>
          <w:sz w:val="20"/>
          <w:lang w:eastAsia="sk-SK"/>
        </w:rPr>
        <w:t>1198/3, 1198/4, 1198/5, 1198/6, 1201-časť, 1202, 1203, 1204, 1205, 1206, 1207-časť, 1208, 1209, 1210, 1211, 1212, 1213, 1214, 1215, 1216, 1217, 1218, 1219-časť, 1220, 1221, 1222, 1223/1, 1223/2, 1224/1, 1224/2, 1225, 1226, 1227, 1228, 1229, 1230, 1231, 1232, 1233, 1234, 1235, 1236, 1237, 1238, 1239, 1240, 1241, 1242, 1243, 1244, 1245, 1246, 1247/1, 1247/2, 1248, 1249, 1250/1, 1250/2, 1251, 1252/1, 1252/2, 1252/3, 1252/4, 1252/5, 1252/6, 1252/7, 1253, 1254, 1255, 1256, 1257, 1258, 1259, 1260, 1261, 1262, 1263, 1264, 1265, 1266/1, 1266/2, 1267, 1268, 1269/1, 1269/2, 1269/3, 1269/4, 1269/5, 1269/6, 1270, 1271, 1272/1, 1272/2, 1273, 1274, 1275, 1276, 1277, 1278, 1279, 1280, 1281, 1282, 1283, 1284, 1285, 1286, 1287, 1288, 1289, 1290, 1291, 1292, 1293, 1294/1, 1294/2, 1294/3-časť, 1294/4, 1294/5, 1294/6, 1294/7, 1294/8, 1295, 1296, 1297, 1298, 1299, 1300, 1301, 1302, 1303, 1304/1, 1304/2, 1305, 1306/1, 1306/2, 1307, 1308, 1309, 1310, 1311, 1312/1, 1312/2, 1313, 1314, 1315, 1316, 1317, 1318, 1319, 1320, 1321, 1322, 1323, 1324, 1325, 1326/1, 1326/2, 1326/3, 1326/4, 1326/5, 1326/6, 1326/7, 1326/8, 1326/9, 1327, 1328, 1329, 1330, 1332, 1333, 1334, 1335, 1336, 1337, 1338, 1339, 1340, 1341, 1342, 1343, 1344, 1345, 1346/1, 1346/2, 1346/3, 1346/4, 1346/5, 1346/6, 1346/7, 1346/8, 1346/9, 1347, 1348/1, 1348/2, 1349, 1350, 1351, 1352, 1353, 1354, 1355, 1356, 1357/1, 1357/2, 1357/3, 1357/4, 1357/5, 1357/6, 1357/7-časť, 1358, 1359, 1360, 1361, 1362, 1363/1, 1363/2, 1364, 1365, 1366, 1367, 1368, 1369, 1370, 1371, 1372, 1373, 1374/1, 1374/2, 1374/3, 1375/1, 1375/2, 1376, 1377, 1378, 1379, 1380, 1381, 1382, 1383, 1384, 1385, 1386, 1387, 1388, 1389, 1390, 1391, 1392, 1393, 1394/1, 1394/2, 1394/3, 1394/4, 1395, 1396, 1397, 1398, 1399, 1400, 1401, 1402, 1403, 1404, 1405, 1406, 1407, 1409/1, 1409/15, 1410/1, 1523/1-časť, 1565/1-časť, 1573/1, 1586, 1587, 1596/1, 1596/2, 1596/3, 1598, 1694-časť</w:t>
      </w:r>
    </w:p>
    <w:p w14:paraId="029EA8C8" w14:textId="48CD042B"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Necpaly: </w:t>
      </w:r>
    </w:p>
    <w:p w14:paraId="1BBDB7CE" w14:textId="77777777" w:rsidR="00B41347" w:rsidRPr="00270E3C" w:rsidRDefault="00B41347" w:rsidP="00B41347">
      <w:pPr>
        <w:rPr>
          <w:rFonts w:ascii="Times New Roman" w:hAnsi="Times New Roman"/>
          <w:sz w:val="20"/>
        </w:rPr>
      </w:pPr>
      <w:r w:rsidRPr="00270E3C">
        <w:rPr>
          <w:rFonts w:ascii="Times New Roman" w:hAnsi="Times New Roman"/>
          <w:sz w:val="20"/>
        </w:rPr>
        <w:t>1504-časť, 1505-časť</w:t>
      </w:r>
    </w:p>
    <w:p w14:paraId="584127B0" w14:textId="3AB533FB"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Turčianske Jaseno: </w:t>
      </w:r>
    </w:p>
    <w:p w14:paraId="569C7137" w14:textId="77777777" w:rsidR="00B41347" w:rsidRPr="00270E3C" w:rsidRDefault="00B41347" w:rsidP="00B41347">
      <w:pPr>
        <w:tabs>
          <w:tab w:val="left" w:pos="4044"/>
        </w:tabs>
        <w:jc w:val="both"/>
        <w:rPr>
          <w:rFonts w:ascii="Times New Roman" w:hAnsi="Times New Roman"/>
          <w:sz w:val="20"/>
        </w:rPr>
      </w:pPr>
      <w:r w:rsidRPr="00270E3C">
        <w:rPr>
          <w:rFonts w:ascii="Times New Roman" w:hAnsi="Times New Roman"/>
          <w:sz w:val="20"/>
        </w:rPr>
        <w:t>1237-časť, 1238-časť, 1239, 1240, 1241, 1242, 1243, 1244, 1245, 1246/1, 1246/2, 1246/3, 1247, 1248, 1249, 1250, 1251, 1252, 1253, 1254, 1255, 1256, 1257, 1258, 1259, 1260-časť, 1261-časť, 1262-časť, 1263-časť, 1315-časť, 1316/3-časť, 1316/4-časť, 1316/5-časť, 1316/6-časť, 1316/7-časť, 1316/8-časť, 1317-časť, 1318-časť, 1319-časť, 1321-časť, 1322, 1323-časť, 1324-časť, 1325-časť, 1326-časť, 1327-časť</w:t>
      </w:r>
    </w:p>
    <w:p w14:paraId="4AB0227F" w14:textId="77777777" w:rsidR="00B41347" w:rsidRPr="001D7AEA" w:rsidRDefault="00B41347" w:rsidP="00B41347">
      <w:pPr>
        <w:tabs>
          <w:tab w:val="left" w:pos="4044"/>
        </w:tabs>
        <w:rPr>
          <w:rFonts w:ascii="Times New Roman" w:hAnsi="Times New Roman"/>
          <w:b/>
          <w:bCs/>
          <w:sz w:val="28"/>
          <w:szCs w:val="28"/>
        </w:rPr>
      </w:pPr>
      <w:r w:rsidRPr="001D7AEA">
        <w:rPr>
          <w:rFonts w:ascii="Times New Roman" w:hAnsi="Times New Roman"/>
          <w:b/>
          <w:bCs/>
          <w:sz w:val="28"/>
          <w:szCs w:val="28"/>
        </w:rPr>
        <w:t>Okres Ružomberok</w:t>
      </w:r>
    </w:p>
    <w:p w14:paraId="622841F8" w14:textId="54497C75" w:rsidR="00B41347" w:rsidRPr="001D7AEA" w:rsidRDefault="00B41347" w:rsidP="00B41347">
      <w:pPr>
        <w:rPr>
          <w:rFonts w:ascii="Times New Roman" w:eastAsia="Times New Roman" w:hAnsi="Times New Roman"/>
          <w:color w:val="000000"/>
          <w:lang w:eastAsia="sk-SK"/>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Liptovská Osada: </w:t>
      </w:r>
    </w:p>
    <w:p w14:paraId="3D77AD26" w14:textId="77777777" w:rsidR="00B41347" w:rsidRPr="00270E3C" w:rsidRDefault="00B41347" w:rsidP="00B41347">
      <w:pPr>
        <w:tabs>
          <w:tab w:val="left" w:pos="4044"/>
        </w:tabs>
        <w:jc w:val="both"/>
        <w:rPr>
          <w:rFonts w:ascii="Times New Roman" w:hAnsi="Times New Roman"/>
          <w:sz w:val="20"/>
        </w:rPr>
      </w:pPr>
      <w:r w:rsidRPr="00270E3C">
        <w:rPr>
          <w:rFonts w:ascii="Times New Roman" w:hAnsi="Times New Roman"/>
          <w:sz w:val="20"/>
        </w:rPr>
        <w:t>833-časť, 870-časť, 3000-časť, 3006-časť</w:t>
      </w:r>
    </w:p>
    <w:p w14:paraId="333A4D6B" w14:textId="04F332AD" w:rsidR="00B41347" w:rsidRPr="001D7AEA" w:rsidRDefault="00B41347" w:rsidP="00B41347">
      <w:pPr>
        <w:rPr>
          <w:rFonts w:ascii="Times New Roman" w:eastAsia="Times New Roman" w:hAnsi="Times New Roman"/>
          <w:color w:val="000000"/>
          <w:lang w:eastAsia="sk-SK"/>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Liptovské Revúce: </w:t>
      </w:r>
    </w:p>
    <w:p w14:paraId="5EB8C7B4" w14:textId="77777777" w:rsidR="00B41347" w:rsidRPr="00270E3C" w:rsidRDefault="00B41347" w:rsidP="00B41347">
      <w:pPr>
        <w:tabs>
          <w:tab w:val="left" w:pos="4044"/>
        </w:tabs>
        <w:jc w:val="both"/>
        <w:rPr>
          <w:rFonts w:ascii="Times New Roman" w:hAnsi="Times New Roman"/>
          <w:sz w:val="20"/>
        </w:rPr>
      </w:pPr>
      <w:r w:rsidRPr="00270E3C">
        <w:rPr>
          <w:rFonts w:ascii="Times New Roman" w:hAnsi="Times New Roman"/>
          <w:sz w:val="20"/>
        </w:rPr>
        <w:t>972/1-časť, 1951-časť, 1952, 1953, 1954, 1955, 1956, 1957, 1958, 1959, 1960, 1961, 1962, 1963, 1964, 1965, 1966, 1967, 1968, 1969-časť, 1970-časť, 1988-časť, 1989-časť, 1990, 1991-časť, 1992, 2127-časť, 2272-časť, 2625-časť, 4851-časť, 5938, 7739-časť, 9040-časť, 9041-časť, 9043-časť, 9044-časť</w:t>
      </w:r>
    </w:p>
    <w:p w14:paraId="71D22951" w14:textId="67228E3A" w:rsidR="00B41347" w:rsidRPr="001D7AEA" w:rsidRDefault="00B41347" w:rsidP="00B41347">
      <w:pPr>
        <w:rPr>
          <w:rFonts w:ascii="Times New Roman" w:eastAsia="Times New Roman" w:hAnsi="Times New Roman"/>
          <w:color w:val="000000"/>
          <w:lang w:eastAsia="sk-SK"/>
        </w:rPr>
      </w:pPr>
      <w:r w:rsidRPr="001D7AEA">
        <w:rPr>
          <w:rFonts w:ascii="Times New Roman" w:hAnsi="Times New Roman"/>
          <w:b/>
          <w:bCs/>
          <w:sz w:val="24"/>
          <w:szCs w:val="24"/>
        </w:rPr>
        <w:lastRenderedPageBreak/>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Ľubochňa: </w:t>
      </w:r>
    </w:p>
    <w:p w14:paraId="2687FBF8" w14:textId="77777777" w:rsidR="00B41347" w:rsidRPr="00270E3C" w:rsidRDefault="00B41347" w:rsidP="00B41347">
      <w:pPr>
        <w:jc w:val="both"/>
        <w:rPr>
          <w:rFonts w:ascii="Times New Roman" w:hAnsi="Times New Roman"/>
          <w:b/>
          <w:bCs/>
          <w:szCs w:val="24"/>
        </w:rPr>
      </w:pPr>
      <w:r w:rsidRPr="00270E3C">
        <w:rPr>
          <w:rFonts w:ascii="Times New Roman" w:hAnsi="Times New Roman"/>
          <w:sz w:val="20"/>
        </w:rPr>
        <w:t>5055-časť, 5056-časť, 5269-časť, 8293, 8295-časť, 8529-časť, 8532-časť, 8589-časť, 8597-časť, 8598, 8601-časť, 8606-časť, 8635, 8650/12-časť, 8650/14-časť, 8650/15-časť, 8650/16-časť, 8650/17-časť, 8650/18-časť, 8650/19-časť, 8650/20-časť, 8650/21-časť, 8650/22-časť, 8650/23-časť, 8650/24-časť, 8650/25-časť, 8650/26-časť, 8650/27-časť, 8650/30-časť, 8650/31-časť, 8650/32-časť, 8650/33-časť, 8650/34-časť, 8650/35-časť, 8650/45-časť, 8650/46-časť, 8650/47-časť, 8650/48-časť, 8650/49-časť, 8650/51-časť, 8650/52-časť, 8650/53, 8650/54-časť, 8650/55-časť, 8650/56-časť, 8650/57-časť, 8650/58-časť, 8650/60-časť, 8650/61-časť, 8650/62-časť, 8650/63-časť, 8650/64-časť, 8650/65-časť, 8650/66-časť, 8650/67-časť, 8650/69-časť, 8650/70-časť, 8650/71-časť, 8650/72-časť, 8650/73-časť, 8650/74-časť, 10025-časť, 10026-časť, 10028-časť</w:t>
      </w:r>
    </w:p>
    <w:p w14:paraId="49DA102A" w14:textId="71BA8BD6"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ú. Ružomberok:</w:t>
      </w:r>
    </w:p>
    <w:p w14:paraId="4DAB0881" w14:textId="77777777" w:rsidR="00B41347" w:rsidRPr="00270E3C" w:rsidRDefault="00B41347" w:rsidP="00B41347">
      <w:pPr>
        <w:rPr>
          <w:rFonts w:ascii="Times New Roman" w:eastAsia="Times New Roman" w:hAnsi="Times New Roman"/>
          <w:color w:val="000000"/>
          <w:sz w:val="20"/>
          <w:lang w:eastAsia="sk-SK"/>
        </w:rPr>
      </w:pPr>
      <w:r w:rsidRPr="001D7AEA">
        <w:rPr>
          <w:rFonts w:ascii="Times New Roman" w:hAnsi="Times New Roman"/>
        </w:rPr>
        <w:t xml:space="preserve"> </w:t>
      </w:r>
      <w:r w:rsidRPr="00270E3C">
        <w:rPr>
          <w:rFonts w:ascii="Times New Roman" w:hAnsi="Times New Roman"/>
          <w:sz w:val="20"/>
        </w:rPr>
        <w:t>6717-časť, 6718/1-časť, 7243/1-časť</w:t>
      </w:r>
    </w:p>
    <w:p w14:paraId="35721042" w14:textId="77777777" w:rsidR="00B41347" w:rsidRPr="001D7AEA" w:rsidRDefault="00B41347" w:rsidP="00B41347">
      <w:pPr>
        <w:tabs>
          <w:tab w:val="left" w:pos="4044"/>
        </w:tabs>
        <w:rPr>
          <w:rFonts w:ascii="Times New Roman" w:hAnsi="Times New Roman"/>
          <w:b/>
          <w:bCs/>
          <w:sz w:val="28"/>
          <w:szCs w:val="28"/>
        </w:rPr>
      </w:pPr>
      <w:r w:rsidRPr="001D7AEA">
        <w:rPr>
          <w:rFonts w:ascii="Times New Roman" w:hAnsi="Times New Roman"/>
          <w:b/>
          <w:bCs/>
          <w:sz w:val="28"/>
          <w:szCs w:val="28"/>
        </w:rPr>
        <w:t>Okres Turčianske Teplice</w:t>
      </w:r>
    </w:p>
    <w:p w14:paraId="73E6942F" w14:textId="49B889ED" w:rsidR="00B41347" w:rsidRPr="001D7AEA" w:rsidRDefault="00B41347" w:rsidP="00B41347">
      <w:pPr>
        <w:rPr>
          <w:rFonts w:ascii="Times New Roman" w:eastAsia="Times New Roman" w:hAnsi="Times New Roman"/>
          <w:color w:val="000000"/>
          <w:lang w:eastAsia="sk-SK"/>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Mošovce: </w:t>
      </w:r>
    </w:p>
    <w:p w14:paraId="6FCFB19A" w14:textId="7F8B52E2" w:rsidR="00B41347" w:rsidRPr="001D7AEA" w:rsidRDefault="00B41347" w:rsidP="00B41347">
      <w:pPr>
        <w:spacing w:after="0" w:line="240" w:lineRule="auto"/>
        <w:jc w:val="both"/>
        <w:rPr>
          <w:rFonts w:ascii="Times New Roman" w:eastAsia="Times New Roman" w:hAnsi="Times New Roman"/>
          <w:sz w:val="20"/>
          <w:szCs w:val="20"/>
          <w:lang w:eastAsia="sk-SK"/>
        </w:rPr>
      </w:pPr>
      <w:r w:rsidRPr="001D7AEA">
        <w:rPr>
          <w:rFonts w:ascii="Times New Roman" w:eastAsia="Times New Roman" w:hAnsi="Times New Roman"/>
          <w:sz w:val="20"/>
          <w:szCs w:val="20"/>
          <w:lang w:eastAsia="sk-SK"/>
        </w:rPr>
        <w:t xml:space="preserve">1392/1-časť, 1392/2-časť, 1393, 1394/4-časť, 1394/105-časť, </w:t>
      </w:r>
      <w:r w:rsidR="00D06904">
        <w:rPr>
          <w:rFonts w:ascii="Times New Roman" w:eastAsia="Times New Roman" w:hAnsi="Times New Roman"/>
          <w:sz w:val="20"/>
          <w:szCs w:val="20"/>
          <w:lang w:eastAsia="sk-SK"/>
        </w:rPr>
        <w:t>9999-časť</w:t>
      </w:r>
    </w:p>
    <w:p w14:paraId="0DDD5BC2" w14:textId="77777777" w:rsidR="00B41347" w:rsidRPr="001D7AEA" w:rsidRDefault="00B41347" w:rsidP="00B41347">
      <w:pPr>
        <w:tabs>
          <w:tab w:val="left" w:pos="4044"/>
        </w:tabs>
        <w:jc w:val="both"/>
        <w:rPr>
          <w:rFonts w:ascii="Times New Roman" w:hAnsi="Times New Roman"/>
        </w:rPr>
      </w:pPr>
    </w:p>
    <w:p w14:paraId="0015C9DE" w14:textId="77777777" w:rsidR="00B41347" w:rsidRPr="001D7AEA" w:rsidRDefault="00B41347" w:rsidP="00B41347">
      <w:pPr>
        <w:tabs>
          <w:tab w:val="left" w:pos="4044"/>
        </w:tabs>
        <w:jc w:val="center"/>
        <w:rPr>
          <w:rFonts w:ascii="Times New Roman" w:hAnsi="Times New Roman"/>
          <w:b/>
          <w:bCs/>
          <w:sz w:val="28"/>
          <w:szCs w:val="28"/>
        </w:rPr>
      </w:pPr>
      <w:r w:rsidRPr="001D7AEA">
        <w:rPr>
          <w:rFonts w:ascii="Times New Roman" w:hAnsi="Times New Roman"/>
          <w:b/>
          <w:bCs/>
          <w:sz w:val="28"/>
          <w:szCs w:val="28"/>
        </w:rPr>
        <w:t>Národný park – zóna B1 (4. stupeň ochrany)</w:t>
      </w:r>
    </w:p>
    <w:p w14:paraId="5EEDF973" w14:textId="77777777" w:rsidR="00B41347" w:rsidRPr="001D7AEA" w:rsidRDefault="00B41347" w:rsidP="00B41347">
      <w:pPr>
        <w:tabs>
          <w:tab w:val="left" w:pos="4044"/>
        </w:tabs>
        <w:rPr>
          <w:rFonts w:ascii="Times New Roman" w:hAnsi="Times New Roman"/>
          <w:b/>
          <w:bCs/>
          <w:sz w:val="28"/>
          <w:szCs w:val="28"/>
        </w:rPr>
      </w:pPr>
      <w:r w:rsidRPr="001D7AEA">
        <w:rPr>
          <w:rFonts w:ascii="Times New Roman" w:hAnsi="Times New Roman"/>
          <w:b/>
          <w:bCs/>
          <w:sz w:val="28"/>
          <w:szCs w:val="28"/>
        </w:rPr>
        <w:t>Okres Martin</w:t>
      </w:r>
    </w:p>
    <w:p w14:paraId="6A87ACA2" w14:textId="0D4E46CC"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Blatnica: </w:t>
      </w:r>
    </w:p>
    <w:p w14:paraId="71F6B3FE" w14:textId="77777777" w:rsidR="00B41347" w:rsidRPr="00270E3C" w:rsidRDefault="00B41347" w:rsidP="00B41347">
      <w:pPr>
        <w:rPr>
          <w:rFonts w:ascii="Times New Roman" w:eastAsia="Times New Roman" w:hAnsi="Times New Roman"/>
          <w:color w:val="000000"/>
          <w:sz w:val="20"/>
          <w:lang w:eastAsia="sk-SK"/>
        </w:rPr>
      </w:pPr>
      <w:r w:rsidRPr="00270E3C">
        <w:rPr>
          <w:rFonts w:ascii="Times New Roman" w:eastAsia="Times New Roman" w:hAnsi="Times New Roman"/>
          <w:color w:val="000000"/>
          <w:sz w:val="20"/>
          <w:lang w:eastAsia="sk-SK"/>
        </w:rPr>
        <w:t>1523/1-časť</w:t>
      </w:r>
    </w:p>
    <w:p w14:paraId="2063FBC1" w14:textId="77777777" w:rsidR="00B41347" w:rsidRPr="001D7AEA" w:rsidRDefault="00B41347" w:rsidP="00B41347">
      <w:pPr>
        <w:tabs>
          <w:tab w:val="left" w:pos="4044"/>
        </w:tabs>
        <w:rPr>
          <w:rFonts w:ascii="Times New Roman" w:hAnsi="Times New Roman"/>
          <w:b/>
          <w:bCs/>
          <w:sz w:val="28"/>
          <w:szCs w:val="28"/>
        </w:rPr>
      </w:pPr>
      <w:r w:rsidRPr="001D7AEA">
        <w:rPr>
          <w:rFonts w:ascii="Times New Roman" w:hAnsi="Times New Roman"/>
          <w:b/>
          <w:bCs/>
          <w:sz w:val="28"/>
          <w:szCs w:val="28"/>
        </w:rPr>
        <w:t>Okres Ružomberok</w:t>
      </w:r>
    </w:p>
    <w:p w14:paraId="36BDE4EB" w14:textId="00EC06A0"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Liptovská Osada: </w:t>
      </w:r>
    </w:p>
    <w:p w14:paraId="2E03E1FD" w14:textId="77777777" w:rsidR="00B41347" w:rsidRPr="00270E3C" w:rsidRDefault="00B41347" w:rsidP="00B41347">
      <w:pPr>
        <w:rPr>
          <w:rFonts w:ascii="Times New Roman" w:eastAsia="Times New Roman" w:hAnsi="Times New Roman"/>
          <w:color w:val="000000"/>
          <w:sz w:val="20"/>
          <w:lang w:eastAsia="sk-SK"/>
        </w:rPr>
      </w:pPr>
      <w:r w:rsidRPr="00270E3C">
        <w:rPr>
          <w:rFonts w:ascii="Times New Roman" w:eastAsia="Times New Roman" w:hAnsi="Times New Roman"/>
          <w:color w:val="000000"/>
          <w:sz w:val="20"/>
          <w:lang w:eastAsia="sk-SK"/>
        </w:rPr>
        <w:t>870-časť, 3006-časť, 3007-časť</w:t>
      </w:r>
    </w:p>
    <w:p w14:paraId="66017FD9" w14:textId="3117BA1D"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Liptovské Revúce: </w:t>
      </w:r>
    </w:p>
    <w:p w14:paraId="629298F9" w14:textId="77777777" w:rsidR="00B41347" w:rsidRPr="00270E3C" w:rsidRDefault="00B41347" w:rsidP="00B41347">
      <w:pPr>
        <w:rPr>
          <w:rFonts w:ascii="Times New Roman" w:hAnsi="Times New Roman"/>
          <w:sz w:val="20"/>
        </w:rPr>
      </w:pPr>
      <w:r w:rsidRPr="00270E3C">
        <w:rPr>
          <w:rFonts w:ascii="Times New Roman" w:hAnsi="Times New Roman"/>
          <w:sz w:val="20"/>
        </w:rPr>
        <w:t>1805/2, 1931/2, 1931/2-časť, 2408-časť, 2625-časť, 2924, 2924-časť, 3026-časť, 9033-časť, 9044-časť</w:t>
      </w:r>
    </w:p>
    <w:p w14:paraId="2D036CF0" w14:textId="2611C2DD"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Ľubochňa: </w:t>
      </w:r>
    </w:p>
    <w:p w14:paraId="7776FCEA" w14:textId="77777777" w:rsidR="00B41347" w:rsidRPr="00270E3C" w:rsidRDefault="00B41347" w:rsidP="00B41347">
      <w:pPr>
        <w:tabs>
          <w:tab w:val="left" w:pos="4044"/>
        </w:tabs>
        <w:rPr>
          <w:rFonts w:ascii="Times New Roman" w:eastAsia="Times New Roman" w:hAnsi="Times New Roman"/>
          <w:color w:val="000000"/>
          <w:sz w:val="20"/>
          <w:lang w:eastAsia="sk-SK"/>
        </w:rPr>
      </w:pPr>
      <w:r w:rsidRPr="00270E3C">
        <w:rPr>
          <w:rFonts w:ascii="Times New Roman" w:eastAsia="Times New Roman" w:hAnsi="Times New Roman"/>
          <w:color w:val="000000"/>
          <w:sz w:val="20"/>
          <w:lang w:eastAsia="sk-SK"/>
        </w:rPr>
        <w:t>5055-časť, 8123, 8293-časť, 8295-časť, 8358-časť, 8386-časť, 8470, 8471, 8474, 8476, 8477, 8478, 8479, 8480, 8482, 8509-časť, 8528, 8529-časť, 8531, 8552-časť, 10012-časť, 10013, 10014, 10015, 10032-časť</w:t>
      </w:r>
    </w:p>
    <w:p w14:paraId="2AD19306" w14:textId="77777777" w:rsidR="00B41347" w:rsidRPr="001D7AEA" w:rsidRDefault="00B41347" w:rsidP="00B41347">
      <w:pPr>
        <w:tabs>
          <w:tab w:val="left" w:pos="4044"/>
        </w:tabs>
        <w:rPr>
          <w:rFonts w:ascii="Times New Roman" w:hAnsi="Times New Roman"/>
          <w:b/>
          <w:bCs/>
          <w:sz w:val="28"/>
          <w:szCs w:val="28"/>
        </w:rPr>
      </w:pPr>
      <w:r w:rsidRPr="001D7AEA">
        <w:rPr>
          <w:rFonts w:ascii="Times New Roman" w:hAnsi="Times New Roman"/>
          <w:b/>
          <w:bCs/>
          <w:sz w:val="28"/>
          <w:szCs w:val="28"/>
        </w:rPr>
        <w:t>Okres Turčianske Teplice</w:t>
      </w:r>
    </w:p>
    <w:p w14:paraId="450203F4" w14:textId="048391F8"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Mošovce: </w:t>
      </w:r>
    </w:p>
    <w:p w14:paraId="795E7902" w14:textId="77777777" w:rsidR="00B41347" w:rsidRPr="00270E3C" w:rsidRDefault="00B41347" w:rsidP="00B41347">
      <w:pPr>
        <w:jc w:val="both"/>
        <w:rPr>
          <w:rFonts w:ascii="Times New Roman" w:eastAsia="Times New Roman" w:hAnsi="Times New Roman"/>
          <w:color w:val="000000"/>
          <w:sz w:val="20"/>
          <w:lang w:eastAsia="sk-SK"/>
        </w:rPr>
      </w:pPr>
      <w:r w:rsidRPr="00270E3C">
        <w:rPr>
          <w:rFonts w:ascii="Times New Roman" w:eastAsia="Times New Roman" w:hAnsi="Times New Roman"/>
          <w:color w:val="000000"/>
          <w:sz w:val="20"/>
          <w:lang w:eastAsia="sk-SK"/>
        </w:rPr>
        <w:t>1360/18, 1360/19-časť</w:t>
      </w:r>
    </w:p>
    <w:p w14:paraId="38554BF8" w14:textId="77777777" w:rsidR="00B41347" w:rsidRPr="001D7AEA" w:rsidRDefault="00B41347" w:rsidP="00B41347">
      <w:pPr>
        <w:tabs>
          <w:tab w:val="left" w:pos="4044"/>
        </w:tabs>
        <w:jc w:val="center"/>
        <w:rPr>
          <w:rFonts w:ascii="Times New Roman" w:hAnsi="Times New Roman"/>
          <w:b/>
          <w:bCs/>
          <w:sz w:val="28"/>
          <w:szCs w:val="28"/>
        </w:rPr>
      </w:pPr>
      <w:r w:rsidRPr="001D7AEA">
        <w:rPr>
          <w:rFonts w:ascii="Times New Roman" w:hAnsi="Times New Roman"/>
          <w:b/>
          <w:bCs/>
          <w:sz w:val="28"/>
          <w:szCs w:val="28"/>
        </w:rPr>
        <w:t>Národný park – zóna B2 (4. stupeň ochrany)</w:t>
      </w:r>
    </w:p>
    <w:p w14:paraId="3B5047E1" w14:textId="77777777" w:rsidR="00B41347" w:rsidRPr="001D7AEA" w:rsidRDefault="00B41347" w:rsidP="00B41347">
      <w:pPr>
        <w:tabs>
          <w:tab w:val="left" w:pos="4044"/>
        </w:tabs>
        <w:rPr>
          <w:rFonts w:ascii="Times New Roman" w:hAnsi="Times New Roman"/>
          <w:b/>
          <w:bCs/>
          <w:sz w:val="28"/>
          <w:szCs w:val="28"/>
        </w:rPr>
      </w:pPr>
      <w:r w:rsidRPr="001D7AEA">
        <w:rPr>
          <w:rFonts w:ascii="Times New Roman" w:hAnsi="Times New Roman"/>
          <w:b/>
          <w:bCs/>
          <w:sz w:val="28"/>
          <w:szCs w:val="28"/>
        </w:rPr>
        <w:t>Okres Banská Bystrica</w:t>
      </w:r>
    </w:p>
    <w:p w14:paraId="11E253F7" w14:textId="02511367"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Dolný Harmanec: </w:t>
      </w:r>
    </w:p>
    <w:p w14:paraId="32BBDA50" w14:textId="77777777" w:rsidR="00B41347" w:rsidRPr="00270E3C" w:rsidRDefault="00B41347" w:rsidP="00B41347">
      <w:pPr>
        <w:rPr>
          <w:rFonts w:ascii="Times New Roman" w:eastAsia="Times New Roman" w:hAnsi="Times New Roman"/>
          <w:color w:val="000000"/>
          <w:sz w:val="20"/>
          <w:lang w:eastAsia="sk-SK"/>
        </w:rPr>
      </w:pPr>
      <w:r w:rsidRPr="00270E3C">
        <w:rPr>
          <w:rFonts w:ascii="Times New Roman" w:eastAsia="Times New Roman" w:hAnsi="Times New Roman"/>
          <w:color w:val="000000"/>
          <w:sz w:val="20"/>
          <w:lang w:eastAsia="sk-SK"/>
        </w:rPr>
        <w:t>7-691/13, 7-691/201-časť, 7-841-časť, 7-842-časť</w:t>
      </w:r>
    </w:p>
    <w:p w14:paraId="6BB2EFA6" w14:textId="77777777" w:rsidR="00B41347" w:rsidRPr="001D7AEA" w:rsidRDefault="00B41347" w:rsidP="00B41347">
      <w:pPr>
        <w:tabs>
          <w:tab w:val="left" w:pos="4044"/>
        </w:tabs>
        <w:rPr>
          <w:rFonts w:ascii="Times New Roman" w:hAnsi="Times New Roman"/>
          <w:b/>
          <w:bCs/>
          <w:sz w:val="28"/>
          <w:szCs w:val="28"/>
        </w:rPr>
      </w:pPr>
      <w:r w:rsidRPr="001D7AEA">
        <w:rPr>
          <w:rFonts w:ascii="Times New Roman" w:hAnsi="Times New Roman"/>
          <w:b/>
          <w:bCs/>
          <w:sz w:val="28"/>
          <w:szCs w:val="28"/>
        </w:rPr>
        <w:t>Okres Ružomberok</w:t>
      </w:r>
    </w:p>
    <w:p w14:paraId="4AA0A32C" w14:textId="74DBA56B"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Liptovská Osada: </w:t>
      </w:r>
    </w:p>
    <w:p w14:paraId="22932BA7" w14:textId="58F58F8E" w:rsidR="00B41347" w:rsidRPr="00270E3C" w:rsidRDefault="00B41347" w:rsidP="00270E3C">
      <w:pPr>
        <w:jc w:val="both"/>
        <w:rPr>
          <w:rFonts w:ascii="Times New Roman" w:eastAsia="Times New Roman" w:hAnsi="Times New Roman"/>
          <w:color w:val="000000"/>
          <w:sz w:val="20"/>
          <w:lang w:eastAsia="sk-SK"/>
        </w:rPr>
      </w:pPr>
      <w:r w:rsidRPr="00270E3C">
        <w:rPr>
          <w:rFonts w:ascii="Times New Roman" w:eastAsia="Times New Roman" w:hAnsi="Times New Roman"/>
          <w:color w:val="000000"/>
          <w:sz w:val="20"/>
          <w:lang w:eastAsia="sk-SK"/>
        </w:rPr>
        <w:lastRenderedPageBreak/>
        <w:t>188-časť, 214-časť, 216/1-časť, 224/1, 224/1-časť, 226-časť, 609/9, 609/12, 609/51-časť, 609/52, 632/1, 632/2, 633, 634/1, 634/2, 635/1, 635/2, 638/1, 638/2, 639, 647/1, 647/2, 737, 737-časť, 739/201-časť, 1002-časť, 1005-časť, 1006-časť, 1016, 1016-časť, 1017, 1018-časť, 2897/1-časť, 2901-časť, 2907/1-časť, 3000-časť, 3025/1-časť, 3025/207-časť, 3025/209, 3025/210-časť, 3034/1-časť, 3044-časť, 4001/1, 4001/1-časť, 4001/2-časť</w:t>
      </w:r>
    </w:p>
    <w:p w14:paraId="02FE6AD5" w14:textId="504BCC1C"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Liptovské Revúce: </w:t>
      </w:r>
    </w:p>
    <w:p w14:paraId="5BDD7A1F" w14:textId="5FDC2A6C" w:rsidR="00B41347" w:rsidRPr="00270E3C" w:rsidRDefault="00B41347" w:rsidP="00B41347">
      <w:pPr>
        <w:rPr>
          <w:rFonts w:ascii="Times New Roman" w:hAnsi="Times New Roman"/>
          <w:sz w:val="20"/>
        </w:rPr>
      </w:pPr>
      <w:r w:rsidRPr="00270E3C">
        <w:rPr>
          <w:rFonts w:ascii="Times New Roman" w:hAnsi="Times New Roman"/>
          <w:sz w:val="20"/>
        </w:rPr>
        <w:t>671/2-časť, 7740-časť, 7741-časť, 7752, 7866-časť, 7868-časť, 9025-časť, 9026-časť</w:t>
      </w:r>
    </w:p>
    <w:p w14:paraId="5AA2E82D" w14:textId="1AB9EE40"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Ľubochňa: </w:t>
      </w:r>
    </w:p>
    <w:p w14:paraId="36B1FC49" w14:textId="77777777" w:rsidR="00B41347" w:rsidRPr="00270E3C" w:rsidRDefault="00B41347" w:rsidP="00B41347">
      <w:pPr>
        <w:jc w:val="both"/>
        <w:rPr>
          <w:rFonts w:ascii="Times New Roman" w:hAnsi="Times New Roman"/>
          <w:sz w:val="20"/>
        </w:rPr>
      </w:pPr>
      <w:r w:rsidRPr="00270E3C">
        <w:rPr>
          <w:rFonts w:ascii="Times New Roman" w:hAnsi="Times New Roman"/>
          <w:sz w:val="20"/>
        </w:rPr>
        <w:t>5055-časť, 5056-časť, 8358-časť, 8387-časť, 8402-časť, 8472, 8473, 8474, 8475, 8496-časť, 8498-časť, 8500-časť, 8509-časť, 8528, 8539-časť, 8559-časť, 8589-časť, 8593-časť, 8601-časť, 10010, 10011, 10012-časť, 10014, 10025-časť, 10026-časť</w:t>
      </w:r>
    </w:p>
    <w:p w14:paraId="6528529C" w14:textId="17B6E742"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Ružomberok </w:t>
      </w:r>
    </w:p>
    <w:p w14:paraId="56F61F8F" w14:textId="77777777" w:rsidR="00B41347" w:rsidRPr="00270E3C" w:rsidRDefault="00B41347" w:rsidP="00B41347">
      <w:pPr>
        <w:jc w:val="both"/>
        <w:rPr>
          <w:rFonts w:ascii="Times New Roman" w:hAnsi="Times New Roman"/>
          <w:sz w:val="20"/>
        </w:rPr>
      </w:pPr>
      <w:r w:rsidRPr="00270E3C">
        <w:rPr>
          <w:rFonts w:ascii="Times New Roman" w:hAnsi="Times New Roman"/>
          <w:sz w:val="20"/>
        </w:rPr>
        <w:t>7243/1-časť</w:t>
      </w:r>
    </w:p>
    <w:p w14:paraId="3B259893" w14:textId="77777777" w:rsidR="00B41347" w:rsidRPr="001D7AEA" w:rsidRDefault="00B41347" w:rsidP="00B41347">
      <w:pPr>
        <w:tabs>
          <w:tab w:val="left" w:pos="4044"/>
        </w:tabs>
        <w:rPr>
          <w:rFonts w:ascii="Times New Roman" w:hAnsi="Times New Roman"/>
          <w:b/>
          <w:bCs/>
          <w:sz w:val="28"/>
          <w:szCs w:val="28"/>
        </w:rPr>
      </w:pPr>
      <w:r w:rsidRPr="001D7AEA">
        <w:rPr>
          <w:rFonts w:ascii="Times New Roman" w:hAnsi="Times New Roman"/>
          <w:b/>
          <w:bCs/>
          <w:sz w:val="28"/>
          <w:szCs w:val="28"/>
        </w:rPr>
        <w:t>Okres Turčianske Teplice</w:t>
      </w:r>
    </w:p>
    <w:p w14:paraId="2C5B2143" w14:textId="0E53287F"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Rakša: </w:t>
      </w:r>
    </w:p>
    <w:p w14:paraId="0DAE66DC" w14:textId="079552AF" w:rsidR="00B41347" w:rsidRPr="00270E3C" w:rsidRDefault="00B41347" w:rsidP="00270E3C">
      <w:pPr>
        <w:jc w:val="both"/>
        <w:rPr>
          <w:rFonts w:ascii="Times New Roman" w:hAnsi="Times New Roman"/>
          <w:sz w:val="20"/>
        </w:rPr>
      </w:pPr>
      <w:r w:rsidRPr="00270E3C">
        <w:rPr>
          <w:rFonts w:ascii="Times New Roman" w:hAnsi="Times New Roman"/>
          <w:sz w:val="20"/>
        </w:rPr>
        <w:t>229-časť, 230-časť, 231/1-časť, 232/1-časť, 234-časť, 238-časť, 240-časť, 241-časť, 242, 244, 245/200, 246, 247-časť, 248-časť, 249-časť, 261/1-časť, 261/2-časť, 261/3-časť, 261/4-časť, 263-časť, 264-časť, 265-časť, 1008/100-časť, 2002-časť, 3010-časť</w:t>
      </w:r>
    </w:p>
    <w:p w14:paraId="76ACAF81" w14:textId="77777777" w:rsidR="00B41347" w:rsidRPr="001D7AEA" w:rsidRDefault="00B41347" w:rsidP="00B41347">
      <w:pPr>
        <w:tabs>
          <w:tab w:val="left" w:pos="4044"/>
        </w:tabs>
        <w:jc w:val="center"/>
        <w:rPr>
          <w:rFonts w:ascii="Times New Roman" w:hAnsi="Times New Roman"/>
          <w:b/>
          <w:bCs/>
          <w:sz w:val="28"/>
          <w:szCs w:val="28"/>
        </w:rPr>
      </w:pPr>
      <w:r w:rsidRPr="001D7AEA">
        <w:rPr>
          <w:rFonts w:ascii="Times New Roman" w:hAnsi="Times New Roman"/>
          <w:b/>
          <w:bCs/>
          <w:sz w:val="28"/>
          <w:szCs w:val="28"/>
        </w:rPr>
        <w:t>Národný park – zóna C (3. stupeň ochrany)</w:t>
      </w:r>
    </w:p>
    <w:p w14:paraId="59D5E0CC" w14:textId="77777777" w:rsidR="00B41347" w:rsidRPr="001D7AEA" w:rsidRDefault="00B41347" w:rsidP="00B41347">
      <w:pPr>
        <w:tabs>
          <w:tab w:val="left" w:pos="4044"/>
        </w:tabs>
        <w:rPr>
          <w:rFonts w:ascii="Times New Roman" w:hAnsi="Times New Roman"/>
          <w:b/>
          <w:bCs/>
          <w:sz w:val="28"/>
          <w:szCs w:val="28"/>
        </w:rPr>
      </w:pPr>
      <w:r w:rsidRPr="001D7AEA">
        <w:rPr>
          <w:rFonts w:ascii="Times New Roman" w:hAnsi="Times New Roman"/>
          <w:b/>
          <w:bCs/>
          <w:sz w:val="28"/>
          <w:szCs w:val="28"/>
        </w:rPr>
        <w:t>Okres Banská Bystrica</w:t>
      </w:r>
    </w:p>
    <w:p w14:paraId="7D1DD28A" w14:textId="79AF98F4"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Dolný Harmanec: </w:t>
      </w:r>
    </w:p>
    <w:p w14:paraId="7C22EF91" w14:textId="77777777" w:rsidR="00B41347" w:rsidRPr="00270E3C" w:rsidRDefault="00B41347" w:rsidP="00B41347">
      <w:pPr>
        <w:jc w:val="both"/>
        <w:rPr>
          <w:rFonts w:ascii="Times New Roman" w:hAnsi="Times New Roman"/>
          <w:sz w:val="20"/>
        </w:rPr>
      </w:pPr>
      <w:r w:rsidRPr="00270E3C">
        <w:rPr>
          <w:rFonts w:ascii="Times New Roman" w:hAnsi="Times New Roman"/>
          <w:sz w:val="20"/>
        </w:rPr>
        <w:t>1-46-časť, 1-48-časť, 7-499/26-časť, 1-500-časť, 7-501/2-časť, 1-502-časť, 1-503-časť, 7-572/3, 1-574, 1-575-časť, 1-576-časť, 1-577-časť, 1-578, 1-579, 1-580-časť, 1-581-časť, 1-586, 1-587, 1-588, 1-599/1-časť, 1-599/2-časť, 1-676, 1-677, 1-678, 1-687, 1-688, 1-689, 1-690, 7-691/201-časť, 1-692, 1-693, 1-694, 1-695, 1-696, 1-697/1, 1-697/2, 1-698, 1-699, 1-700, 1-701/1, 1-701/2, 1-702/100, 1-702/200, 1-703, 1-704/100, 1-704/200, 1-707, 1-709, 1-710, 1-711, 1-712/100, 1-712/200, 1-713/100, 1-713/200, 1-714/100, 1-714/200, 1-715/100, 1-715/200, 1-716/100, 1-716/200, 1-717/100, 1-717/200, 1-719, 1-720, 1-721/100, 1-721/200, 1-722, 1-723/100, 1-723/200, 1-724, 1-725/100, 1-725/200, 1-726/100, 1-726/200, 1-727/100, 1-727/200, 1-728/100, 1-728/200, 1-731, 1-733, 1-734/100, 1-734/200, 1-735, 1-736, 7-737/201-časť, 7-767/200-časť, 7-812-časť, 7-813-časť, 1-817, 7-824-časť, 7-825, 1-826-časť, 1-828-časť, 1-829-časť, 1-830, 1-831, 1-832, 1-833-časť, 1-834-časť, 1-835, 1-836, 1-837, 1-838/1, 1-838/2, 7-839-časť, 7-840/200-časť, 7-841-časť, 7-842-časť, 7-843-časť, 7-844, 7-851-časť, 1-852/201, 1-852/301-časť, 1-894, 1-897/100, 1-915, 1-916, 1-917-časť, 7-920, 7-925-časť, 3-2441, 3-2500/1, 3-5524/1</w:t>
      </w:r>
    </w:p>
    <w:p w14:paraId="634D7C31" w14:textId="027ACEC4"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Motyčky: </w:t>
      </w:r>
    </w:p>
    <w:p w14:paraId="26705136" w14:textId="1BFDBD70" w:rsidR="00B41347" w:rsidRDefault="00B41347" w:rsidP="00270E3C">
      <w:pPr>
        <w:spacing w:after="0" w:line="240" w:lineRule="auto"/>
        <w:jc w:val="both"/>
        <w:rPr>
          <w:rFonts w:ascii="Times New Roman" w:hAnsi="Times New Roman"/>
          <w:b/>
          <w:bCs/>
          <w:szCs w:val="24"/>
        </w:rPr>
      </w:pPr>
      <w:r w:rsidRPr="00270E3C">
        <w:rPr>
          <w:rFonts w:ascii="Times New Roman" w:eastAsia="Times New Roman" w:hAnsi="Times New Roman"/>
          <w:sz w:val="20"/>
          <w:lang w:eastAsia="sk-SK"/>
        </w:rPr>
        <w:t xml:space="preserve"> 1210, 1211, 1212/1, 1213, 1214/2-časť, 1215/1-časť, 1216, 1217, 1218, 1219, 1220/1, 1220/2, 2024/2-časť, 2025, 2026, 2074/1-časť, </w:t>
      </w:r>
    </w:p>
    <w:p w14:paraId="70593B7D" w14:textId="77777777" w:rsidR="00D06904" w:rsidRPr="00270E3C" w:rsidRDefault="00D06904" w:rsidP="00270E3C">
      <w:pPr>
        <w:spacing w:after="0" w:line="240" w:lineRule="auto"/>
        <w:jc w:val="both"/>
        <w:rPr>
          <w:rFonts w:ascii="Times New Roman" w:hAnsi="Times New Roman"/>
          <w:b/>
          <w:bCs/>
          <w:szCs w:val="24"/>
        </w:rPr>
      </w:pPr>
    </w:p>
    <w:p w14:paraId="3DE84308" w14:textId="56970501"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Staré Hory: </w:t>
      </w:r>
    </w:p>
    <w:p w14:paraId="18A2B3C2" w14:textId="5420CE16" w:rsidR="00B41347" w:rsidRPr="00270E3C" w:rsidRDefault="00B41347" w:rsidP="00270E3C">
      <w:pPr>
        <w:jc w:val="both"/>
        <w:rPr>
          <w:rFonts w:ascii="Times New Roman" w:hAnsi="Times New Roman"/>
          <w:sz w:val="20"/>
        </w:rPr>
      </w:pPr>
      <w:r w:rsidRPr="00270E3C">
        <w:rPr>
          <w:rFonts w:ascii="Times New Roman" w:hAnsi="Times New Roman"/>
          <w:sz w:val="20"/>
        </w:rPr>
        <w:t xml:space="preserve">7-465/2, 7-465/3, 467/4, 7-528/2, 7-530/2, 535/2, 7-570/1, 7-571/2, 7-1256/1-časť, 7-1256/101-časť, 1260/2, 1262/2, 1266/2, 1268/1, 1268/2, 1268/3, 7-1269/5, 7-1269/6, 7-1269/9, 7-1269/11, 7-1269/12, 7-1269/13, 7-1269/14, 7-1269/16, 7-1269/21, 7-1269/22, 7-1269/25, 7-1269/26, 7-1269/27, 7-1269/28, 7-1269/29, 7-1269/30-časť, 7-1269/31-časť, 7-1269/32, 1270/1, 1270/2, 1271/1, 1271/2, 1273/1, 1273/2, 1273/3, 1273/4, 1273/5, 1274/1, 1274/2, 1274/3, 1274/4, 1276/1, 1276/2, 1276/3, 1276/4, 1277/1, 1277/2, 1277/3, 1278/1, 1278/2, 1279/1, 1279/2, 1281/1, 1281/2, 1281/3, 1281/4, 1282/1, 1282/2, 1282/3, 1284/1, 1284/2, 1286, 1288, 1291, 1293, 1295, 1296, 1297/1, 1297/2, 1298/1, 1298/2, 1298/3, 1298/4, 1298/5, 1299/1, 1299/2, 1300/1, 1300/2, 1300/3, 1300/4, 1301, 1302, 1303, 1304, 1306/1, 1306/2, 1308, 1309, 1310, 1311/1, 1312, 1313, 1314, 1315, 1316, 1321, 1324, 7-1326, </w:t>
      </w:r>
      <w:r w:rsidRPr="00270E3C">
        <w:rPr>
          <w:rFonts w:ascii="Times New Roman" w:hAnsi="Times New Roman"/>
          <w:sz w:val="20"/>
        </w:rPr>
        <w:lastRenderedPageBreak/>
        <w:t xml:space="preserve">1329, 1330, 1331/1, 1331/2, 1336, 1337, 1338/2, 1338/3, 1338/4, 1339/6, 7-1342/11, 7-1343/7-časť, 7-1344/7, 7-1344/8-časť, 1345/2, 2-1543/2, 2277/3, 2281/2, 2282/2, 2283, 2284/2, 2285/2, 2650/2, 2707/4, 2707/5, 2707/6, 2708/2, 2709/2, 2718/3, 2718/4, 2718/5, 2718/6, 2719/2, 7-2720/2, 7-2723/2, 2725/2, 2725/3, 2726, 2727/1, 2727/2, 2727/3, 2728, 2729, 2730, 2731, 2732/1, 2732/2, 2732/3, 2733/1, 2733/2, 2733/3, 2734/1, 2734/2, 2735/1, 2735/2, 2735/3, 2735/4, 2735/5, 2735/6, 2736/1, 2736/2, 2736/3, 2737, 2738, 2739, 2740, 2741, 2742/1, 2742/2, 2743/1, 2743/2, 2745/1, 2745/2, 2745/3, 2745/4, 2746/1, 2746/2, 2746/3, 2747, 2748, 2749/1, 2749/2, 2749/3, 2749/4, 2750/1, 2750/2, 2750/3, 2751/2, 2752, 2753/2, 7-2820/4, 7-2820/5, 2821/2, 2822/2, 2823, 2824/2, 2825/2, 2826/4, 2826/8, 2829/2, 2830, 2831/2, 2832/3, 2832/4, 2832/5, 2832/6, 2832/7, 2832/8, 2833/1, 2833/2, 2833/3, 2833/4, 2834, 2835/1, 2835/2, 2836/1, 2836/2, 2836/3, 2836/4, 2836/5, 2837, 2838, 2839, 2840, 2841, 2842, 2843, 2844, 2845, 2846, 2847, 2848, 2849, 2850, 2851, 2852, 2853, 2854, 2855, 2856, 2857/1, 2858/1, 2858/3-časť, 2858/4-časť, 2858/5, 2858/6, 2859/1, 2859/2, 2860/1, 2860/2, 2861/1, 2861/2, 2862/1, 2862/2, 2863, 2865/1-časť, 2865/2-časť, 2865/3, 2865/4, 2865/5, 2865/6, 2865/7, 2868, 2869, 2872, 2873, 2875, 2876/1, 2876/2, 2877/1, 2877/2, 2880/1, 2880/2, 2881/1, 2881/2, 2883, 2884, 2885, 2886, 2888, 2889, 7-2891, 2892, 2894, 2895/1, 2895/2, 2897, 2899, 2902/1, 2902/2, 2902/3, 2903/1, 2903/2, 2904/1, 2904/2, 2905/1, 2905/2, 2906/1, 2906/2, 2907, 2908, 2909/1, 2909/2, 2909/3, 2909/4, 2913, 2914, 2915, 7-2916-časť, 2917, 2918, 2919, 2920/1, 2920/2, 2920/3, 2920/4, 2924/1, 2924/2, 2925/1, 2925/2, 2926, 2927, 2928/1, 2928/2, 2929, 2930, 2931, 2932/1, 2932/2, 2933, 2934/1, 2934/2, 2935/1, 2935/2, 2936/1, 2936/2, 2937/3, 2937/4, 2938/2, 2939/2, 2940/2, 2941, 2943/1, 2943/2, 2943/3, 2943/4, 2945/1, 2945/2, 2945/3, 2947, 2950, 2952, 2953, 2956/1, 2956/2, 2957, 2960, 2961, 2963, 2965, 2966, 2967, 2968, 2969/1, 2969/2, 2971/1, 2971/2, 2971/3, 2973, 2974, 2977, 2979/1, 2979/2, 2980, 2982/1, 2982/2, 2982/3, 2985/1, 2985/2, 2985/3, 2988/1, 2988/2, 2988/3, 2988/4, 2990, 2991, 2992, 2993, 2994, 2995, 2996, 2997, 2998, 2999, 3000, 3001, 3002, 3003, 3004, 3005, 3006/1, 3006/2, 3008/1, 3008/2, 3010/1, 3010/2, 3012, 3014, 3015/1, 3015/2, 3015/3, 3016, 3017, 3018/2, 3019, 3020, 3021/2, 3022, 3024, 3025, 3026, 3027/2, 3028/3, 3028/4, 3028/5, 3028/6, 3028/7, 3028/8, 3028/9, 3029, 3030, 3031, 3032, 3033, 3034, 3035, 3036, 3037, 3038, 3039, 3040, 3042, 3043, 3044, 3046/1, 3046/2, 3047/1, 3047/2, 3048/1, 3048/2, 3048/3, 3050, 3052, 3053, 3054/1, 3054/2, 3054/3, 3055/1, 3055/2, 3055/3, 3056, 3057, 3058, 3059, 3060, 3061, 3062, 3063/1, 3063/2, 3064, 3065, 3066, 3067, 3068, 3069, 3070, 3071, 3072, 3073, 3074, 3075, 3076, 3077, 3078, 3079, 3080, 3081, 3082, 3083, 3084, 3085, 3086, 3087, 3088, 3089, 3090, 3091/1, 3091/2, 3091/3, 3092, 3093, 3094, 3095, 3096, 3097, 3098, 3099, 3101/1, 3101/2, 3101/3, 3102, 3103, 3104, 3105, 3107, 3108, 3109, 3111, 3112, 3113, 3115, 3116, 3117, 3118, 3119, 3120, 3121/1, 3121/2, 3121/3, 3124/1, 3124/2, 3125, 3126/1, 3126/2, 3127, 3130/1, 3130/2, 3130/3, 3130/4, 3130/5, 3130/6, 3130/7, 3134, 3136, 3137, 3139, 3142, 3143/1, 3143/2, 3144, 3148, 3153, 3154/1, 3154/2, 3155, 3156, 3157, 3159, 3160/1, 3160/2, 3160/3, 3160/4, 7-3161/1, 7-3161/2, 7-3161/3, 3162, 3163, 3164, 3165, 3166, 3168/1, 3168/2, 3169, 3170/1, 3170/2, 3171, 3172, 3173, 3174, 3175, 3176, 3177, 3178, 3179, 3180, 3181, 3182, 3183, 3184, 3185, 3186, 3188, 3189, 3191/1, 3191/2, 3191/3, 3191/4, 3192, 3193, 3194, 3195, 3196, 3197/1, 3197/2, 3198, 3199, 3200/1, 3200/2, 3202, 3203/1, 3203/2, 3206, 3207, 3208, 3209, 3210/1, 3210/2, 3211, 3212, 3214, 3215, 3216, 3217, 3218, 3219, 3220, 3222, 3223, 7-3223/2, 7-3223/3, 7-3223/4, 7-3223/5, 7-3223/6, 3224, 3225, 3226/1, 3226/2, 3227, 3229/1, 3229/2, 3230, 3231, 3232/1, 3232/2, 3232/3, 3232/4, 3232/5, 3232/6, 3232/7, 7-3233/1, 7-3233/5, 7-3233/6-časť, 7-3233/7, 7-3233/11, 7-3233/12, 7-3233/13, 7-3233/14-časť, 7-3233/15, 7-3233/16, 3234, 3236, 3237, 7-3237/2, 7-3237/3, 3238/1, 3238/2, 3238/3, 3239, 3240, 3241/1, 3241/2, 3242/1, 3242/2, 3243, 3244, 3245/1, 3245/2, 3246, 3247, 3248, 3249, 3250/1, 3250/2, 3250/3, 3251/1, 3251/2, 3251/3, 7-3252/2, 7-3252/3, 7-3252/4, 7-3252/5, 7-3252/6, 7-3252/7, 7-3252/9, 3253-časť, 7-3254/2, 7-3254/3, 3259, 3260, 3261, 3262, 3263/1, 3263/2, 3264/1, 3264/2, 3266/1, 3266/2, 3267/1, 3267/2, 3267/3, 3268/1, 3268/2, 3268/3, 3269/1, 3269/2, 3270, 3272, 3273, 3274, 3275, 3276/1, 3276/2, 3277/1, 3277/2, 3278, 3279/1, 3279/2, 3280, 3281, 3282/1, 3282/2, 3283/1, 3283/2, 3283/3, 3284, 3285, 3286/1, 3286/2, 3286/3, 3287, 3288, 3289, 3290, 3291, 3292, 3293, 3294, 3295, 3296, 3297, 3298, 3299/1, 3299/2, 3299/3, 3300/1, 3300/2, 3300/3, 3301, 3302, 3303/1, 3303/2, 3304/1, 3304/2, 3305/1, 3305/2, 7-3309/2, 7-3309/3, 3310, 3314/1, 3314/2, 3314/3, 3315/1, 3315/2, 3315/3, 3315/4, 3315/5, 3316, 3317, 3318, 3319, 3320/1, 3320/2, 3321, 3322, 3323, 3324, 3325/1, 3325/2, 3326, 3327, 3328, 7-3328/2, 7-3328/3, 7-3328/4, 7-3328/5, 3329/1, 3329/2, 3329/3, 3329/4, 3329/5, 3329/6, 3330, 3331, 3332, 3333, 3334, 3335, 3336, 3338, 3339, 3340, 3341, 3342, 3344, 3346, 3347, 3348, 3349, 3350, 3352, 3353, 3354/1, 3354/2, 3355/1, 3355/2, 3355/3, 3355/4, 3356/1, 3356/2, 7-3357/1, 7-3357/2, 7-3357/3, 7-3357/4, 7-3357/5, 7-3358, 3359/1, 3359/2, 3359/3, 3361/1, 3361/2, 3361/3, 3361/4, 3361/5, 3361/6, 3361/7, 3361/8, 3361/9, 3361/10, 3361/11, 3363/1, 3363/2, 3363/3, 3364, 3365/1, 3365/2, 3365/3, 3366/1, 3366/2, 3366/3, 3366/4, 3367/1, 3367/2, 3368/1, 3368/2, 3369/1, 3369/2, 3371, 3373/1, 3373/2, 3373/3, 3374/1, 3374/2, 3374/3, 3374/4, 3375/1, 3375/2, 3375/3, 3375/4, 3375/5, 3375/6, 3375/7, 3375/8, 3375/9, 3376, 3377, 7-3378, 3379, 3382, 3383, 3384, 3385, 3386, 3387, 3388, 3389, 3392, 3393, 3394, 3395, 3396, 3397, 3399/1, 3399/2, 3400/1, 3400/2, 3400/3, 3401/1, 3401/2, 3401/3, 3402/1, 3402/2, 3402/3, 3402/4, 3402/5, 3403/1, 3403/2, 7-3404/2, 7-3404/3, 3405/1, 3405/2, 3405/3, 3405/4, 3405/5, 3406/1, 3406/2, 3406/3, 3406/4, 3406/5, 3407, 3408/1, 3408/2, 3408/3, 7-3409/2, 7-3409/3, 7-3409/4, 3410/1, 3410/2, 3410/3, 3411/1, 3411/2, 3411/3, 3411/4, 3413/1, 3413/2, 3416/1, 3416/2, 3417/1, 3417/2, 3417/3, 3417/4, 3417/5, 3417/6, 7-3418/1-časť, 7-3419/1-časť, 7-3419/5, 7-3419/7, 3506, 3693/1, </w:t>
      </w:r>
      <w:r w:rsidRPr="00270E3C">
        <w:rPr>
          <w:rFonts w:ascii="Times New Roman" w:hAnsi="Times New Roman"/>
          <w:sz w:val="20"/>
        </w:rPr>
        <w:lastRenderedPageBreak/>
        <w:t>3698/2-časť, 7-3704/2-časť, 7-3704/3-časť, 7-3705, 7-3706/2, 7-3706/3, 7-3706/4, 7-3706/5, 7-3706/6, 7-3707/1, 7-3707/2, 3708/1, 3708/2, 3708/3, 7-3710/1, 7-3710/2, 7-3710/3, 3712/1, 3712/2, 7-3713/1, 7-3713/2, 7-3716/3, 7-3716/4, 7-3716/6, 7-3716/8, 7-3716/9, 3717, 3718, 3719, 7-3720/1, 7-3720/2, 7-3720/4, 7-3720/5, 7-3720/6, 7-3720/14, 7-3720/15-časť, 7-3720/16, 7-3720/17-časť, 7-3720/18, 7-3720/21, 7-3720/22, 7-3720/26, 7-3720/27, 7-3720/30-časť, 7-3720/31, 7-3720/32, 3723-časť, 3724/1, 3724/3, 3724/4, 3725, 3907, 3924, 3925, 3927/3, 3931/4, 3935, 7-3940, 7-3941, 3943, 7-3945, 3947, 7-3948, 3951, 3952, 3961, 3962, 3963, 3964, 3965, 3966, 3967/1, 3967/2, 7-3968, 7-3969, 3974, 3975, 3979, 3983, 3987, 3988, 3989, 3990, 3991, 3993, 3994, 3996, 3997, 4000, 4004, 4006, 4008, 7-4012, 7-4044, 4053, 4054, 7-4058, 4060, 4063, 4065, 4067/1, 4067/2, 4068, 4069, 4070, 7-4071, 4083, 4087, 4088, 4089, 7-4119, 4120, 4123, 4129, 4130, 4131/4, 4144, 4145, 4147, 4148/1, 4148/2, 4148/3, 4148/4, 4148/5, 4148/6, 4149, 7-4150, 4164/1, 4164/2, 4164/3, 4165/1, 4165/2, 4166/1, 4166/2, 4166/3, 4166/4, 4166/5, 4166/6, 4166/7, 4167, 4168, 4169/1, 4169/2, 4170/1, 4170/2, 4171/1, 4171/2, 4172/1, 4172/2, 4173/1, 4173/2, 4174/1, 4174/7, 4175/1, 4178, 4179, 4180, 4181, 4182, 4184, 4185, 4187/1, 4191/1, 4192, 4195/1, 4195/2, 4195/3, 4196/1, 4196/2, 4196/3, 4196/4, 4196/5, 4196/6, 4196/7, 4197/1, 4197/2, 4197/3, 4198/1, 4198/2, 4198/3, 4201/1, 4201/2, 7-4202/3, 7-4202/4, 7-4202/5, 7-4202/9, 7-4202/10, 7-4202/11, 7-4202/12, 7-4202/13, 7-4202/15, 7-4202/16, 7-4202/17, 7-4202/20, 4419, 4905/2-časť, 4934, 4935, 4936/2, 4938/2, 4939/202, 4940/102, 5074/2, 5079/2, 7-5101, 5158/1-časť, 5158/2, 5158/3-časť, 5158/4, 5159/1-časť, 5159/2, 5159/3, 7-5161, 7-5162-časť, 7-5165/2-časť, 5455/2, 5458/1, 5458/2, 5458/3, 5458/4, 5458/6, 5458/9-časť, 5458/10, 5458/11, 5458/12, 5458/13, 5466/3-časť, 5466/5, 5468/2, 5469/2-časť, 5469/3-časť, 5469/4, 5509/3, 5535/9, 5535/10, 5536/1, 5536/2, 7-5537/6-časť, 5538/2, 5538/3, 5539/1, 5539/2, 5540/1, 5540/2, 5540/3, 5541/101-časť, 5548/1, 5549/1, 5549/2, 5549/301-časť, 5550/1-časť, 5550/3-časť, 5550/4, 5551, 5552, 5553, 5554/1, 5554/2-časť, 5554/3-časť, 5554/4, 5554/5, 5554/6, 5555/1, 5555/2, 5555/3, 5555/4, 5555/5, 5555/6, 5555/7, 5555/8, 5559/1, 5559/4-časť, 5559/102, 5565/2, 5566/1, 5566/2, 5569-časť, 5573-časť, 5575/1, 5575/9-časť, 7-5576/3-časť, 7-5576/4-časť, 7-5576/6, 7-5576/105, 7-5576/109, 7-5576/110, 7-5576/209-časť, 7-5588/103-časť, 7-5588/203</w:t>
      </w:r>
    </w:p>
    <w:p w14:paraId="34D6D1AC" w14:textId="12813C03" w:rsidR="00B41347" w:rsidRPr="001D7AEA" w:rsidRDefault="00B41347" w:rsidP="00B41347">
      <w:pPr>
        <w:rPr>
          <w:rFonts w:ascii="Times New Roman" w:eastAsia="Times New Roman" w:hAnsi="Times New Roman"/>
          <w:color w:val="000000"/>
          <w:lang w:eastAsia="sk-SK"/>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Turecká: </w:t>
      </w:r>
    </w:p>
    <w:p w14:paraId="3036962B" w14:textId="77777777" w:rsidR="00B41347" w:rsidRPr="00270E3C" w:rsidRDefault="00B41347" w:rsidP="00B41347">
      <w:pPr>
        <w:jc w:val="both"/>
        <w:rPr>
          <w:rFonts w:ascii="Times New Roman" w:hAnsi="Times New Roman"/>
          <w:sz w:val="20"/>
        </w:rPr>
      </w:pPr>
      <w:r w:rsidRPr="00270E3C">
        <w:rPr>
          <w:rFonts w:ascii="Times New Roman" w:hAnsi="Times New Roman"/>
          <w:sz w:val="20"/>
        </w:rPr>
        <w:t xml:space="preserve">1242/1, 1244/2, 7-1246/1, 7-1246/2, 7-1248/4, 7-1248/5, 7-1248/6, 7-1248/7, 7-1248/8, 7-1248/9, 7-1248/10, 7-1252/1, 7-1252/3, 7-1256/6, 7-1256/7, 7-1256/8, 7-1256/9, 1266/1, 7-1341/6, 7-1341/7, 7-1341/8, 7-1341/9, 7-1342/1, 7-1342/6, 7-1343/4, 7-1344/2, 1345/1, 1346, 1347/1, 1347/2, 1349, 1364, 1369/1, 1369/4, 7-1370-časť, 7-1371/1-časť, 7-1379/2, 1380, 7-1381/1, 1381/2, 7-1382, 1385/1, 1386/1, 1386/2, 1387/1, 1387/2-časť, 1387/3, 1387/4, 1390, 1392/1, 1392/2, 1392/3, 1392/4, 7-1393/1, 7-1393/2-časť, 7-1394-časť, 7-1401/1-časť, 7-1401/2-časť, 7-1402/3, 7-1403/1, 7-1404/1, 7-1404/2, 7-1406/1, 7-1406/2, 1408/1, 1408/2, 1409/1, 1409/2, 1410, 7-1429, 1433, 1447, 1449/2, 1460, 7-1530/1, 7-1531/1, 7-1541, 1542, 1543, 2-1543/2, 1546, 2-1546/2, 1550, 1551, 1553, 7-1556/1, 1559, 7-1560, 1561/1, 1561/2, 7-1562, 7-1563, 1565/1, 1565/2, 1570, 7-1575/1, 7-1575/2, 1577-časť, 7-1587/2, 1591/2, 7-1594/1, 7-1594/2, 1601, 1605, 7-1630/1, 7-1630/2, 7-1640/1, 7-1640/9, 1645/1, 1655/2, 1655/3, 1655/4, 1655/5, 7-1657, 7-1662/20, 7-1665, 1676, 1680, 1681, 1684, 1685/1, 1685/2, 7-1697, 7-1701, 1705, 7-1707, 7-1708, 1710, 7-1712, 7-1713, 7-1722/2, 7-1740, 1746, 1748, 7-1749, 7-1780/1-časť, 7-1780/3, 7-1783-časť, 1812/2, 7-1813, 1883/1, 1883/2, 1891, 7-1893, 1894, 7-1895, 7-1896-časť, 1897/1, 1897/2, 7-1898-časť, 1902/1-časť, 1902/2, 7-1903/1, 7-1903/2, 7-1904/1, 7-1904/2, 7-1904/3, 7-1905-časť, 7-1910-časť, 7-1964/2, 2003, 2036/2, 2038/1, 2038/2, 2048, 7-2054/1, 7-2054/2, 7-2057-časť, 2058, 2059/1, 2059/2, 2064/2, 2065, 2066/1, 2066/2, 7-2073, 2078, 7-2079/1, 7-2079/2, 2080/2, 2092/2, 2093/2, 2103, 2149/2, 2149/5, 2150/1-časť, 2151/1, 2151/3, 2151/4, 2151/5, 2151/6, 2153, 2158/1, 2158/2, 2161, 2163, 2164, 2166, 2167/1, 2167/2, 2167/3, 2167/4, 2170, 2173, 2174, 7-2174/2, 2175, 2176, 2177, 2179/1, 2179/2, 2180, 2181, 2182, 2183/1, 2183/2, 2183/3, 2183/4, 2185-časť, 2186, 2187, 2188, 2189, 2190/1, 2190/2, 2191/1, 2191/2, 2192, 7-2193/3, 7-2193/4, 7-2193/5, 2195-časť, 2196/1, 2196/2, 2197, 2198, 2199, 2200-časť, 7-2208/1-časť, 7-2208/2, 7-2208/5, 2215/1, 2215/2, 2216, 2217, 2218/1, 2220, 2221/1, 2221/2, 2223, 2224, 2225, 2226, 2227, 2228, 2229, 2230/1, 2230/2, 2232/1, 2232/2, 2232/3, 2232/4, 2232/5, 2232/6, 2232/7, 2233, 2234, 2235, 2236, 2237, 2238, 2239/1, 2239/2-časť, 2246-časť, 2247/1, 2247/2, 2248/1, 2248/2, 2248/3, 2249/1, 2249/2, 2250, 2251/1, 2251/2, 2252, 2254/1, 2254/2, 2255/1, 2255/2, 2255/3, 2257, 2259/1, 2259/2, 2259/3, 2259/4, 2259/5, 2259/6, 2260, 2261, 2262, 2263, 2264, 2265, 2268, 2270, 2271/1, 2271/2, 2271/3, 2272/1, 2272/2, 2273/1, 2273/2, 2274, 2275, 2276/1, 2276/2, 2276/3, 2277/1, 2277/2, 2278, 2279, 2280, 2281/1, 2282/1, 2284/1, 2285/1, 2286, 2287, 2288, 2289, 2290/1, 2290/2, 2290/3, 2290/4, 2291, 2292, 2294, 2295, 2296/1, 2296/2, 2297/1, 2297/2, 2298/1, 2298/2, 2299, 2300/1, 2300/2, 2300/3, 2300/4, 2304/1, 2304/2, 2304/3, 2305/1, 2305/2, 2306, 2307/1, 2307/2, 2307/3, 2308/1, 2308/2, 2308/3, 7-2310/1, 7-2310/2, 7-2310/3, 7-2310/4, 7-2310/5, 7-2310/8, 7-2311/1, 7-2311/2, 7-2312/1, 7-2312/2, 7-2313/1, 2314/1, 2314/2, 2314/3, 2314/4, 2315/1, 2315/2, 2315/3, 2316/1, 2316/2, 2317, 2319, 2320, 2321/1, 2322-časť, 2323/1-časť, 2329/4, 2329/5, 2331, 2332, 2333, 7-2333/2, 2334, 2335/1, 2335/2, 2336/1, 2336/2, 2337, 2338, 2339/1, 2339/2, 2340/1, 2340/2, 2340/3, 2341/1, 2341/2, 2342, 2343, 2344, 2345/1, 2345/2, 2346, 7-2347/1, 7-2347/3, 7-2347/4, 7-2349/1, 2350/1, 2351/1, 2351/2, 2352, 2353, 2354/1, 2354/2, 2354/3, 2355, 2356, 2357/1, </w:t>
      </w:r>
      <w:r w:rsidRPr="00270E3C">
        <w:rPr>
          <w:rFonts w:ascii="Times New Roman" w:hAnsi="Times New Roman"/>
          <w:sz w:val="20"/>
        </w:rPr>
        <w:lastRenderedPageBreak/>
        <w:t>2357/2, 2358, 2359, 2360/1, 2360/2, 7-2361/1, 7-2361/2, 2362/1, 2362/2, 2362/3, 2362/4, 2362/5, 2363, 2364, 2365, 2366, 2367, 2368, 2369, 2370/1, 2370/2, 2371, 2372, 2373/1, 2373/2, 2374/1, 2374/3, 2375, 2376/1, 2376/2, 2376/3, 2377/1, 2377/2, 2378, 2379, 2382, 2383, 2384/1, 2384/2, 2385/1, 2385/2, 2385/3, 2385/4, 2386/1, 2386/2, 2387/1, 2387/2, 2388/1, 2388/2, 2389/1, 2389/2, 2390/1, 7-2391/1, 7-2391/26, 7-2391/27, 7-2391/28, 7-2391/29, 7-2391/30, 7-2391/31, 7-2391/32, 7-2391/33, 7-2391/34, 7-2391/35, 7-2391/36, 7-2391/37, 7-2391/38, 7-2391/39, 7-2391/40, 7-2391/41, 7-2391/42, 7-2391/44, 7-2391/45, 7-2391/46, 7-2391/47, 7-2391/48, 7-2391/49, 7-2391/50-časť, 2392/1, 2392/2, 2392/3, 7-2395/1, 7-2395/2, 7-2395/3, 7-2395/4, 7-2395/5, 7-2395/6, 2396/1, 2396/2, 7-2397/1, 7-2397/2, 7-2397/3, 7-2397/5, 2398/1, 2398/2, 2399/1, 2399/2, 2400/1, 2400/2, 2400/3, 2400/4, 2400/5, 2401/1, 2401/2, 2402/1, 2402/2, 2403, 2404/1, 2404/2, 2405/1, 2405/2, 2405/3, 7-2406/2, 7-2406/3, 2407/1, 2407/2, 2408, 2409, 2410, 7-2411/1, 2413/1, 2414, 2415/1, 2416/1, 2416/2, 2416/3, 2417/1, 2417/2, 2417/3, 2418/1, 2418/2, 2418/3, 2418/4, 2419/1, 2419/2, 7-2420/1, 7-2420/3, 7-2420/4, 7-2420/5, 7-2421, 2422/1, 7-2423/2, 7-2423/3, 7-2423/4, 7-2423/5, 7-2423/6, 7-2423/7, 7-2423/8, 7-2423/9, 7-2423/10, 7-2423/11, 7-2423/12, 7-2423/13, 7-2424/1, 7-2424/2, 2427, 2428/1, 2428/2, 7-2429/3, 2430/1, 2430/2, 2431/1, 2431/2, 2431/3, 2433/1, 2433/2, 2433/3, 2433/4, 2434/1, 2434/2, 2434/3, 2434/4, 2435/1, 2435/2, 2435/3, 2435/4, 2436/1, 2436/2, 2436/3, 2436/4, 2436/5, 2436/6, 2436/7, 2436/8, 2438/1, 2438/2, 2440, 7-2441, 2442, 2443, 2444/1, 2444/2, 2446/1, 2446/2, 2446/3, 2447/1, 2447/2, 2447/3, 2448/1, 2448/2, 2448/3, 2448/4, 2448/5, 2448/6, 2448/7, 2449/1, 2449/2, 2449/3, 2450/1, 2450/2, 2450/3, 2450/4, 2450/5, 2450/6, 2450/8, 2450/9, 2451/1, 2451/2, 2452, 2454, 2455/1, 2455/2, 2456, 2457, 7-2458, 7-2459, 2460/1, 2460/2, 2461/1, 2461/2, 2462/1, 2462/2, 2463/1, 2463/2, 2464/1, 2464/2, 2466, 2467, 2468, 2469, 7-2470/1, 7-2470/2, 2471/1, 2471/2, 2472, 2473/1, 2473/2, 2473/3, 2474/1, 2474/2, 7-2476, 7-2479, 7-2481/1, 7-2481/2, 7-2482/1, 7-2482/2, 7-2483, 7-2484/1, 7-2484/2, 2487/1, 2487/2, 7-2488/1, 7-2488/2, 2490/1, 2490/2, 2491/1, 2491/2, 2492, 2493, 2494, 2495/1, 2495/2, 2497/1, 2497/2, 2497/3, 2497/4, 2500/1, 7-2500/1, 2500/2, 2500/3, 2500/4, 7-2500/4, 2500/5, 7-2500/5, 7-2500/6, 7-2500/7, 7-2500/8, 2501/1, 2501/2, 2501/3, 7-2502, 2504/1, 2504/2, 2505, 2506, 2507/1, 2507/2, 2508, 2512, 2513, 2514, 2515/1, 2515/2, 2516, 2517, 2518, 2519/1, 2519/2, 2520/1, 2520/2, 2521/1, 2521/2, 2522/1, 2522/2, 7-2522/2, 7-2522/3, 2523, 2524, 2525, 2526, 2527, 2528, 2529, 2530, 2531, 2532, 2533, 2534, 2535, 2536/1, 2536/2, 2537/1, 2537/2, 2538, 2539/1, 2539/2, 2540, 2541, 2542/1, 2542/2, 2543/1, 2543/2, 2544/1, 2544/2, 2548/1, 2548/2, 2549/1, 2549/2, 2550/1, 2550/2, 2551/1, 2551/2, 2552/1, 2552/2, 7-2559/1, 7-2559/2, 2561/1, 2561/2, 2563, 2565, 2566, 2567, 2568, 2570/1, 2570/2, 2572/1, 2572/2, 2573/1, 2573/2, 2575/1, 2575/2, 2576, 2578, 2579/1, 2579/2, 2583, 7-2583/2, 7-2583/3, 7-2583/4, 2587, 2588/1, 2588/2, 2588/3, 2590/1, 2590/2, 2592/1, 2592/2, 2592/3, 2595/1, 2595/2, 2596, 7-2598/1, 7-2598/2, 2599/1, 2599/2, 2600/1, 2600/2, 2601/1, 2601/2, 2602/1, 2602/2, 2603/1, 2603/2, 2604/1, 2604/2, 2605, 2608, 2609, 7-2612, 2613, 2614, 2615, 2619, 2622, 2623, 2624, 2625, 2626, 2627, 2628, 2629, 2630, 2631, 2632, 2633, 2634, 2637, 2638, 2641, 2642/1, 2642/2, 2642/3, 2642/4, 2645/1, 2645/2, 2645/3, 2645/4, 2646/1, 2646/2, 2646/3, 2646/4, 2646/5, 2646/6, 2647, 7-2648, 2649, 2650/1, 7-2652, 2653, 2654/1, 2654/2, 2656, 2658, 2661, 2663, 2664, 2665, 2666, 2667, 2670, 2671, 2674, 2675, 2679/1, 2679/2, 2679/3, 7-2681/1, 7-2681/2, 7-2681/3, 7-2681/4, 2682/1, 2682/2, 2682/3, 2682/4, 2682/5, 2683, 2684, 2686, 2689/1, 2689/3, 2689/4, 2690/1, 2690/2, 2690/3, 2690/4, 2692, 2693/1, 2693/2, 2694/1, 2694/2, 2697, 2698, 2699, 2700/1, 2700/2, 2700/3, 2701, 2702, 2703, 2704, 2705, 2706, 2707/1, 2707/2, 2707/3, 2708/1, 2709/1, 2710, 2711, 2712, 2713, 2714, 2716, 2717, 2718/1, 2718/2, 2719/1, 7-2720/1, 2722, 7-2723/1, 2725/1, 2751/1, 2753/1, 2754, 2755, 7-2756/1, 7-2756/2, 2758, 2759, 2760, 2761, 2762, 2763/1, 2763/2, 2764/1, 2764/2, 2764/3, 2764/4, 2765/1, 2765/2, 2766/1, 2766/2, 2767, 2768, 2769, 2770, 2771/1, 2771/2, 2771/3, 2772/1, 2772/2, 2772/3, 2773, 2774, 2775, 2776, 2777/1, 2777/2, 2778/1, 2778/2, 2778/3, 2779/1, 2779/2, 2780, 2781/1, 2781/2, 2782, 2783, 2784, 2785, 2786, 2787, 2788, 2789/1, 2789/2, 2790/1, 2790/2, 2791, 2792, 2793, 2794/1, 2794/2, 2795, 2796, 2797/1, 2797/2, 2798, 2799/1, 2799/2, 2800/1, 2800/2, 2801, 2802/1, 2802/2, 2803/1, 2803/2, 2803/3, 2804/1, 2804/2, 7-2805/1, 7-2805/2, 7-2805/3, 7-2805/4, 2806/1, 2806/2, 2807, 2808, 2809, 2810/1, 2810/2, 2811, 2812, 2813, 2814, 2815, 2816, 2817, 2818, 2819, 7-2820/1, 2821/1, 2822/1, 2824/1, 2825/1, 2826/1, 2826/2, 2826/3, 2826/5, 2826/6, 2826/7, 2827/1, 2827/2, 2828/1, 2828/2, 2829/1, 2831/1, 2832/1, 2832/2, 2937/1, 2937/2, 2938/1, 2939/1, 2940/1, 3018/1, 3021/1, 3027/1, 3028/1, 3028/2, 5509/1, 5509/2-časť, 5509/3-časť, 5510/3, 5511/1, 5511/2, 5515/5, 5518/3-časť, 5518/4, 5520/1-časť, 5520/3, 5520/4, 5520/5, 5523/2, 5524/1, 5524/3, 5524/4-časť, 5524/5, 5524/7-časť, 5524/8, 5524/9, 5524/10, 5524/11, 5524/12, 5524/13, 5524/14, 5524/15, 5524/16, 5524/17, 5524/18, 5524/20, 5524/21, 5524/22, 5524/23, 5524/24, 5525/1, 5525/2, 5526/1, 5526/2, 5526/4, 5528/1, 5529/1, 5529/3, 5529/4, 5529/5, 5529/6, 5529/7, 5529/8, 5530, 5531, 5532/1-časť, 5532/2, 5532/3-časť, 5532/4-časť, 5532/5, 5532/7, 5532/8, 5532/10, 5533, 5534, 7-5535/1, 7-5535/2, 5535/3, 7-5535/5, 7-5535/6, 7-5535/7, 7-5535/8, 7-5537/4, 5538/1, 5588/1, 5588/3, 5588/4-časť, 5588/6, 5588/8, 5588/9, 5588/10, 5588/12, 5588/13, 5588/14, 5588/16, 5588/17, 5588/18, 5588/19-časť, 5588/21, 5588/22, 5588/23, 5588/24, 5588/26, 5588/29</w:t>
      </w:r>
    </w:p>
    <w:p w14:paraId="392BAB91" w14:textId="77777777" w:rsidR="00B41347" w:rsidRPr="001D7AEA" w:rsidRDefault="00B41347" w:rsidP="00B41347">
      <w:pPr>
        <w:tabs>
          <w:tab w:val="left" w:pos="4044"/>
        </w:tabs>
        <w:rPr>
          <w:rFonts w:ascii="Times New Roman" w:hAnsi="Times New Roman"/>
          <w:b/>
          <w:bCs/>
          <w:sz w:val="28"/>
          <w:szCs w:val="28"/>
        </w:rPr>
      </w:pPr>
      <w:r w:rsidRPr="001D7AEA">
        <w:rPr>
          <w:rFonts w:ascii="Times New Roman" w:hAnsi="Times New Roman"/>
          <w:b/>
          <w:bCs/>
          <w:sz w:val="28"/>
          <w:szCs w:val="28"/>
        </w:rPr>
        <w:t>Okres Martin</w:t>
      </w:r>
    </w:p>
    <w:p w14:paraId="5B619924" w14:textId="55210B00" w:rsidR="00B41347" w:rsidRPr="001D7AEA" w:rsidRDefault="00B41347" w:rsidP="00B41347">
      <w:pPr>
        <w:jc w:val="both"/>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ú. Belá:</w:t>
      </w:r>
    </w:p>
    <w:p w14:paraId="4A3CCE26" w14:textId="77777777" w:rsidR="00B41347" w:rsidRPr="00270E3C" w:rsidRDefault="00B41347" w:rsidP="00B41347">
      <w:pPr>
        <w:jc w:val="both"/>
        <w:rPr>
          <w:rFonts w:ascii="Times New Roman" w:hAnsi="Times New Roman"/>
          <w:sz w:val="20"/>
        </w:rPr>
      </w:pPr>
      <w:r w:rsidRPr="00270E3C">
        <w:rPr>
          <w:rFonts w:ascii="Times New Roman" w:hAnsi="Times New Roman"/>
          <w:sz w:val="20"/>
        </w:rPr>
        <w:lastRenderedPageBreak/>
        <w:t xml:space="preserve">1781/2-časť, 1782/1-časť, 1782/2-časť, 1782/3, 1782/6-časť, 1783/1-časť, 1783/2, 1783/101, 1783/103, 1783/104, 1783/105, 1783/106, 1783/107, 1783/201, 1783/202, 1783/203, 1783/204, 1784, 1802-časť, 1835/1-časť, 1855/2, 1856/2, 1862-časť, 1863, 1864, 1865/1-časť, 1865/2-časť, 1868/1, 1869/2, 1871/2, 1872/1, 1873/1, 1874, 1875, 1876/1, 1877, 1878, 1879/1, 1880/2, 1881-časť, 1882-časť, 1883, 1884, 1885, 1886, 1887, 1888, 1889, 1890, 1891-časť, 1892, 1893, 1894, 1895, 1896, 1897, 1898, 1899, 1900-časť, 1901, 1902, 1903, 1904, 1905/1, 1905/2, 1905/3, 1908, 1909, 1910, 1911, 1912, 1913/1, 1914-časť, 1915/2, 1916-časť, 1918-časť, 1919/1, 1920, 1921, 1922, 1924, 1925/1, 1926, 1927, 1932-časť, 1933, 1934, 1935/1, 1936/2, 1937/1, 1937/2-časť, 1938/1, 1941/2-časť, 1941/3, 1945/2-časť, 1946-časť, 1947, 1948, 1949, 1950, 1951, 1952/1, 1952/2, 1953, 1954, 1955, 1958, 1959, 1960, 1961, 1962, 1963, 1964, 1965, 1966, 1967, 1968, 1969, 1970, 1971, 1972, 1973, 1974, 1975, 1976, 1977, 1978, 1979, 1980, 1981, 1982, 1983, 1984, 1985, 1986, 1987, 1988, 1990/1, 1990/2, 1991, 1992, 1993, 1994, 1995, 1996, 1997, 1998, 1999/1, 1999/2, 2000, 2001, 2002/1, 2002/2, 2002/3, 2002/4, 2004/1, 2004/2, 2004/3, 2004/4, 2006, 2007, 2008/1, 2008/2, 2010, 2011, 2012/1, 2012/2, 2014, 2015, 2016, 2017, 2018, 2019/1, 2019/2, 2020/1, 2020/2, 2021/1, 2021/2, 2022/1, 2022/2, 2023/1, 2023/2, 2024/1, 2024/2, 2025, 2026, 2027/1, 2027/2, 2028, 2029, 2030, 2031, 2032/1, 2032/2, 2033/1, 2033/2, 2034/1, 2034/2, 2035/1, 2035/2, 2035/3, 2037, 2038/1, 2038/2, 2039, 2040, 2041/1, 2041/2, 2042/1, 2042/2, 2044/1, 2044/2, 2044/3, 2045/1, 2045/2, 2046/1, 2046/2, 2047, 2048/1, 2048/2, 2049/1, 2049/2, 2050, 2051, 2052/1, 2052/2, 2053, 2054, 2055, 2056/1, 2056/2, 2057-časť, 2058-časť, 2059, 2060-časť, 2062-časť, 2063-časť, 2064-časť, 2065-časť, 2066-časť, 2067-časť, 2068, 2069, 2070-časť, 2071, 2072, 2073, 2074, 2075, 2076, 2077, 2078, 2079, 2081-časť, 2082-časť, 2083, 2084, 2085, 2086, 2087, 2088, 2089-časť, 2090-časť, 2091, 2092, 2094-časť, 2095-časť, 2096, 2097, 2098, 2099, 2100, 2101, 2102, 2103, 2104, 2105, 2106, 2107/1, 2107/2, 2108, 2109, 2110, 2111/1, 2111/2, 2112, 2113/1, 2113/2, 2114/1, 2114/2, 2115, 2116, 2117, 2118, 2119, 2120, 2121/1, 2121/2, 2122/1, 2122/2, 2123/1, 2123/2, 2124, 2125/1, 2125/2, 2126, 2127/1, 2127/2, 2128/1, 2128/2, 2129, 2130/1, 2130/2, 2131, 2132, 2133, 2134, 2135, 2136, 2137, 2138, 2139, 2140, 2141, 2142/1, 2142/2, 2143, 2144/1, 2144/2, 2144/3, 2145/1, 2145/2, 2146, 2147/1, 2147/2, 2148, 2149, 2150, 2151, 2152, 2153, 2154/1, 2154/2, 2155, 2156/1, 2156/2, 2157, 2158, 2159, 2160, 2161, 2162/1, 2162/2, 2163, 2164, 2165, 2166, 2167, 2168, 2169, 2170, 2171, 2172, 2173, 2174, 2175, 2176/1, 2176/2, 2177, 2178, 2179, 2180, 2181/1, 2181/2, 2181/3, 2182/1, 2182/2, 2182/3, 2183/1, 2183/2, 2184/1, 2184/2, 2185/1, 2185/2, 2186/1, 2186/2, 2187, 2188, 2189, 2190, 2191, 2192/1, 2192/2, 2193, 2194/1, 2194/2, 2194/3, 2195/1, 2195/2, 2195/3, 2196/1, 2196/2, 2197/1, 2197/2, 2198, 2199, 2200, 2201, 2202/1, 2202/2, 2202/3, 2203, 2204, 2205/1, 2205/2, 2206, 2207, 2208, 2209, 2210, 2211/1, 2211/2, 2211/3, 2211/4, 2212, 2213, 2214/1, 2214/2, 2215/1, 2215/2, 2215/3, 2216, 2217, 2218, 2219, 2221, 2223, 2224, 2225, 2226, 2227, 2228/1, 2228/2, 2228/3, 2229/1, 2229/2, 2229/3, 2230, 2231/1, 2231/2, 2231/3, 2232, 2233, 2234, 2235, 2236/1, 2236/2, 2237, 2238/1, 2238/2, 2239/1, 2239/2, 2240/1, 2240/2, 2241, 2242/1, 2242/2, 2243, 2244, 2245, 2246/1, 2246/2, 2247, 2248, 2249, 2250/1, 2250/2, 2250/3, 2251, 2252, 2253, 2254/1, 2254/2, 2255, 2256/1, 2256/2, 2257, 2258, 2259, 2260, 2261, 2262/1, 2262/2, 2263, 2264, 2265, 2266, 2267, 2268, 2269, 2270, 2271, 2272, 2273, 2274, 2275/1, 2275/2, 2276, 2277, 2278/1, 2278/2, 2279, 2280, 2281, 2282, 2283, 2284, 2285, 2286, 2287, 2288, 2289, 2290, 2291/1, 2291/2, 2292, 2293, 2294, 2295/1, 2295/2, 2295/3, 2297, 2298/1, 2298/2, 2298/3, 2299, 2300, 2301, 2302/1, 2302/2, 2303/1, 2303/2, 2304, 2305, 2306/1, 2306/2, 2306/3, 2306/4, 2306/5, 2308/1, 2308/2, 2309, 2310/1, 2310/2, 2311, 2312, 2313, 2314, 2315/1, 2315/2, 2316, 2317/1, 2317/2, 2318, 2319, 2320/1, 2320/2, 2321, 2322, 2323, 2324, 2325/1, 2325/2, 2326, 2327, 2328, 2329/1, 2329/2, 2329/3, 2330, 2331, 2332, 2333, 2334/1, 2334/2, 2335, 2336, 2337, 2338, 2339, 2340, 2341/1, 2341/2, 2341/3, 2341/4, 2342/1, 2342/2, 2342/3, 2343, 2344, 2345, 2346, 2347, 2348, 2349, 2350, 2351/1, 2351/2, 2351/3, 2351/4, 2351/5, 2352/1, 2352/2, 2352/3, 2353, 2354, 2355/1, 2355/2, 2356, 2357, 2358/1, 2358/2, 2358/3, 2359, 2360, 2361, 2362, 2363, 2364, 2365, 2366/1, 2366/2, 2367/1, 2367/2, 2368/1, 2368/2, 2368/3, 2368/4, 2368/5, 2370/1, 2370/2, 2370/3, 2372/1, 2372/2, 2373/1, 2373/2, 2374, 2375/1, 2375/2, 2376/1, 2376/2, 2377, 2378/1, 2378/2, 2381/1, 2381/2, 2381/3, 2382, 2383, 2384/1, 2384/2, 2385/1, 2385/2, 2385/3, 2386, 2387, 2391/1, 2391/2, 2392, 2393, 2394, 2395, 2396, 2397, 2398/1, 2398/2, 2398/3, 2399, 2400/1, 2400/2, 2401/1, 2401/2, 2402/1, 2402/2, 2403/1, 2403/2, 2404, 2405, 2406/1, 2406/2, 2407/1, 2407/2, 2408, 2409, 2410, 2411/1, 2411/2, 2413, 2414, 2415, 2416/1, 2416/2, 2417/1, 2417/2, 2418/1, 2418/2, 2418/3, 2419, 2422, 2423/1, 2423/2, 2424, 2425, 2426, 2427/1, 2427/2, 2428, 2429, 2430, 2431, 2432, 2433, 2434, 2435/1, 2435/2, 2436, 2437, 2439/1, 2439/2, 2439/3, 2441, 2443, 2444/1, 2444/2, 2445, 2446, 2447/1, 2447/2, 2447/3, 2447/4, 2447/5, 2448, 2449, 2450/1, 2450/2, 2451, 2452, 2454/1, 2454/2, 2454/3, 2455, 2456, 2457, 2459, 2460/1, 2460/2, 2460/3, 2461/1, 2461/2, 2462, 2463, 2465, 2466/1, 2466/2, 2467/1, 2467/2, 2467/3, 2467/4, 2468, 2469/1, 2469/2, 2469/3, 2469/4, 2469/5, 2470, 2471/1, 2471/2, 2471/3, 2471/4, 2472/1, 2472/2, 2472/3, 2472/4, 2473/1, 2473/2, 2474, 2475, 2476, 2477, 2478/1, 2478/2, 2479/1, 2479/2, 2479/3, 2480, 2481, 2482/1, 2482/2, 2483/1, 2483/2, 2483/3, 2484, 2485, 2486/1, 2486/2, 2487, 2488, 2489, 2490, 2491/1, 2491/2, 2492, 2493, 2494, 2495, 2496, 2497, 2498, 2499, 2500, 2501/1, 2501/2, 2501/3, 2501/4, 2502/1, 2502/2, 2502/3, 2503/1, 2503/2, 2504, 2506/1, 2506/2, 2507, 2508, 2510/1, 2510/2, 2510/3, 2510/4, 2510/5, 2511, 2512, 2513, 2514/1, 2514/2, 2514/3, 2514/4, 2515/1, 2515/2, 2515/3, 2516/1, 2516/2, 2517, 2518, 2519, 2520, 2521, 2522/1, 2522/2, 2522/3, 2523, 2525/1, 2525/2, 2525/3, 2525/4, 2527/1, 2527/2, 2527/3, 2528/1, 2528/2, 2531/1, 2531/2, 2531/3, 2531/4, 2531/5, 2532, 2533, 2534, 2535, 2537, </w:t>
      </w:r>
      <w:r w:rsidRPr="00270E3C">
        <w:rPr>
          <w:rFonts w:ascii="Times New Roman" w:hAnsi="Times New Roman"/>
          <w:sz w:val="20"/>
        </w:rPr>
        <w:lastRenderedPageBreak/>
        <w:t>2538/1, 2538/2, 2538/3, 2539, 2540/1, 2540/2, 2542/1, 2542/2, 2542/3, 2542/4, 2543/1, 2543/2, 2543/3, 2544/1, 2544/2, 2544/3, 2545/1, 2545/2, 2545/3, 2545/4, 2546, 2548, 2549/1, 2549/2, 2551, 2552, 2553/1, 2553/2, 2553/3, 2553/4, 2554/1, 2554/2, 2555, 2556, 2557/1, 2557/2, 2558, 2559/1, 2559/2, 2560, 2561, 2562/1, 2562/2, 2562/3, 2562/4, 2563, 2564, 2565, 2566, 2567, 2568, 2569, 2570, 2571, 2572, 2573, 2574, 2575, 2576, 2577, 2578, 2579, 2580, 2581, 2582, 2583, 2584, 2585, 2586, 2587/1, 2587/2, 2588/1, 2588/2, 2589/1, 2589/2, 2590, 2591, 2592, 2593, 2594, 2595, 2596, 2597, 2598, 2599/1, 2599/2, 2600, 2601, 2602, 2603, 2604/1, 2604/2, 2605, 2606/1, 2606/3, 2606/4, 2609, 2610/1, 2610/3, 2611/1, 2611/2, 2612/1, 2612/2, 2613, 2614, 2616, 2618/1-časť, 2621-časť, 2622/1-časť, 2622/2-časť, 2623/1-časť, 2623/2, 2624, 2625/1, 2625/2, 2625/3, 2625/4, 2626, 2627, 2628/1, 2628/2, 2628/3, 2628/4, 2628/5, 2628/6, 2628/7, 2629, 2631/1, 2631/2, 2632/1, 2632/2, 2632/3, 2632/4, 2632/7, 2632/8, 2632/9, 2632/10, 2632/11, 2632/12, 2632/13, 2632/14, 2632/15, 2632/16, 2632/17, 2633, 2634/1, 2634/2, 2634/3, 2634/4, 2636/1, 2636/2, 2636/3, 2636/4, 2640, 2641/1, 2641/2, 2641/3, 2641/4, 2641/5, 2641/6, 2642/1, 2642/2, 2642/3, 2642/4, 2642/5, 2643/1, 2643/2, 2643/3, 2644/1, 2644/3, 2645/1, 2645/2, 2645/3, 2645/4, 2647/1, 2647/2, 2647/3, 2647/4, 2648/1-časť, 2648/2-časť, 2648/3, 2648/4, 2648/101, 2648/201, 2650/1, 2650/2, 2650/3-časť, 2650/4-časť, 2650/5, 2650/6, 2653-časť, 2655/1-časť, 2655/2, 2658, 2659, 2660/1, 2660/2, 2660/3, 2660/4, 2661/1, 2661/2, 2661/3, 2662/1, 2662/2, 2662/3, 2662/4, 2662/5, 2662/6, 2662/7, 2662/8, 2662/9, 2662/10, 2662/201, 2662/202, 2662/203, 2662/204, 2662/701, 2662/801, 2662/901, 2664/1, 2664/2, 2664/3, 2664/101, 2665/1, 2665/2, 2665/3, 2665/4, 2665/5, 2665/6, 2670/1, 2670/2, 2672/1, 2672/2, 2672/3, 2673/1, 2673/2, 2674/1, 2674/2, 2675/1, 2675/2, 2676/1, 2676/2, 2677/1, 2677/2, 2677/3, 2677/301, 2678, 2679, 2680, 2681/1, 2681/2, 2682, 2683, 2684, 2685/1, 2685/2, 2685/3, 2685/4, 2686/1, 2686/2, 2687/1, 2687/2, 2688, 2689/1, 2689/2, 2689/3, 2690, 2691, 2692/1, 2692/2, 2693, 2694/1, 2694/2, 2694/3, 2694/5, 2694/6, 2694/101, 2694/102, 2694/201, 2694/202, 2694/301, 2694/302, 2694/601, 2695/1, 2695/2, 2695/3, 2695/4, 2696, 2697, 2698, 2699, 2700, 2701/1-časť, 2701/2-časť, 2702, 2703, 2704/1, 2704/2, 2707/2, 2707/3, 2707/6, 2708/1-časť, 2708/2-časť, 2708/201, 2708/202, 2708/203, 2708/204, 2708/205, 2709/1, 2709/2, 2710/1, 2710/2, 2711, 2712/1, 2712/2, 2712/3, 2712/4, 2713, 2714/1, 2714/2, 2716/1, 2716/2, 2716/201, 2716/202, 2717/1, 2717/2, 2722/1, 2722/2, 2723/2, 2725, 2726-časť, 2727, 2728/3, 2728/101, 2728/102-časť, 2728/103, 2728/104, 2728/105, 2728/106, 2729/2, 2729/3, 2730/1-časť, 2730/2, 2730/3, 2731, 2732, 2734/2-časť, 2777/1, 2777/2, 2777/3, 2777/4, 2778/1-časť, 2778/2, 2778/201, 2779/1, 2779/6, 2779/7, 2779/8, 2779/9, 2779/10, 2779/11, 12728/4</w:t>
      </w:r>
    </w:p>
    <w:p w14:paraId="19BD5A01" w14:textId="5887F520" w:rsidR="00B41347" w:rsidRPr="001D7AEA" w:rsidRDefault="00B41347" w:rsidP="00B41347">
      <w:pPr>
        <w:rPr>
          <w:rFonts w:ascii="Times New Roman" w:eastAsia="Times New Roman" w:hAnsi="Times New Roman"/>
          <w:color w:val="000000"/>
          <w:lang w:eastAsia="sk-SK"/>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Blatnica: </w:t>
      </w:r>
    </w:p>
    <w:p w14:paraId="103295CF" w14:textId="77777777" w:rsidR="00B41347" w:rsidRPr="00270E3C" w:rsidRDefault="00B41347" w:rsidP="00B41347">
      <w:pPr>
        <w:jc w:val="both"/>
        <w:rPr>
          <w:rFonts w:ascii="Times New Roman" w:hAnsi="Times New Roman"/>
          <w:sz w:val="20"/>
        </w:rPr>
      </w:pPr>
      <w:r w:rsidRPr="00270E3C">
        <w:rPr>
          <w:rFonts w:ascii="Times New Roman" w:hAnsi="Times New Roman"/>
          <w:sz w:val="20"/>
        </w:rPr>
        <w:t>378, 380, 1135-časť, 1137-časť, 1147, 1148, 1149/1, 1149/2, 1149/3, 1149/4, 1149/5, 1149/6, 1149/7, 1149/8, 1149/9, 1149/10, 1149/11, 1149/12, 1150/1, 1150/2, 1150/3, 1150/4, 1150/5, 1150/6, 1151/1, 1151/2, 1151/3, 1151/4, 1151/5, 1151/6, 1151/7, 1151/8, 1151/9, 1151/10, 1151/11, 1151/12, 1152/1, 1152/2, 1153/1, 1153/2, 1153/3, 1153/4, 1154/1, 1154/2, 1154/3, 1154/4, 1154/5, 1154/6, 1154/7, 1154/8, 1154/9, 1154/10, 1155/1, 1155/2, 1156/1, 1156/2, 1156/3, 1156/4, 1156/5, 1156/6, 1156/7, 1156/8, 1156/9, 1157/1, 1157/2, 1157/3, 1157/4, 1157/5, 1157/6, 1158/1, 1158/2, 1159/1, 1159/2, 1159/3, 1159/4, 1159/5, 1159/6, 1159/7, 1159/8, 1160/1, 1160/2, 1160/3, 1160/4, 1160/5, 1160/6, 1161/1, 1161/2, 1161/3, 1161/4, 1161/5, 1162/1, 1162/2, 1163, 1164/1, 1164/2, 1164/3, 1164/4, 1165/1, 1165/2, 1165/3, 1166/1, 1166/2, 1166/3, 1167, 1168, 1169, 1170, 1171, 1172, 1173, 1174, 1175, 1176, 1177, 1178, 1179, 1180, 1181/1, 1181/2, 1181/3, 1181/4, 1181/5, 1181/6, 1182, 1183, 1184, 1185, 1186, 1187, 1188, 1189, 1190, 1191, 1192, 1193, 1194, 1195, 1196, 1197, 1198/1, 1198/2, 1199, 1200, 1201-časť, 1207-časť, 1219-časť, 1294/3-časť, 1357/7-časť, 1520/2, 1521/2, 1522/1, 1522/2, 1522/201, 1523/2, 1561/4, 1561/401, 1565/1-časť, 1566, 1567/1, 1694, 1694-časť</w:t>
      </w:r>
    </w:p>
    <w:p w14:paraId="7FA9D793" w14:textId="357EC8D6"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Dulice: </w:t>
      </w:r>
    </w:p>
    <w:p w14:paraId="31C01724" w14:textId="77777777" w:rsidR="00B41347" w:rsidRPr="00270E3C" w:rsidRDefault="00B41347" w:rsidP="00B41347">
      <w:pPr>
        <w:jc w:val="both"/>
        <w:rPr>
          <w:rFonts w:ascii="Times New Roman" w:eastAsia="Times New Roman" w:hAnsi="Times New Roman"/>
          <w:color w:val="000000"/>
          <w:sz w:val="20"/>
          <w:lang w:eastAsia="sk-SK"/>
        </w:rPr>
      </w:pPr>
      <w:r w:rsidRPr="00270E3C">
        <w:rPr>
          <w:rFonts w:ascii="Times New Roman" w:eastAsia="Times New Roman" w:hAnsi="Times New Roman"/>
          <w:color w:val="000000"/>
          <w:sz w:val="20"/>
          <w:lang w:eastAsia="sk-SK"/>
        </w:rPr>
        <w:t>633-časť, 655, 656, 657, 658, 659, 660, 661, 662, 663, 664, 665, 666, 667, 668, 669, 670, 671, 672, 673, 674, 675, 676, 677, 678, 679, 680, 681, 682, 683, 684, 685, 686, 687, 688, 689, 690, 691, 692, 693, 694, 695, 696, 697, 698, 699, 700, 701, 702, 703, 704, 705, 706, 707, 708, 709, 710, 711/1, 711/2-časť, 712, 713, 714, 715, 716, 717, 718, 719, 720, 721, 722, 723, 724, 725, 726/1, 726/2, 727, 728, 729, 730, 731, 732, 733, 734, 735, 736, 737, 738, 739, 740, 741, 742, 743, 744, 745, 746, 747, 748, 749, 750, 751, 752, 753, 754, 755, 756, 757, 758, 759, 760, 761, 762, 763, 764, 765, 766, 767, 768, 769, 770, 771, 772, 773, 774, 775, 776, 777, 778, 779, 780, 781, 782, 783, 784, 785, 786, 787, 788, 789, 790, 791, 792, 793, 794, 795, 796, 797, 798, 799, 800, 801, 802, 803, 804, 805, 806, 807, 808, 809, 810, 811, 812, 813, 814, 815, 816, 817, 818, 819, 820, 821, 822, 823, 824, 825, 826, 827, 828, 829, 830, 831, 832, 833, 834, 835, 836, 837, 838, 839, 840, 843, 844, 845, 846, 847, 848, 849-časť, 852-časť, 858-časť, 860-časť, 862/2-časť, 872/2-časť, 881-časť, 882, 883, 884, 886, 890-časť</w:t>
      </w:r>
    </w:p>
    <w:p w14:paraId="314499EB" w14:textId="204535B4"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Folkušová: </w:t>
      </w:r>
    </w:p>
    <w:p w14:paraId="2FD19E0B" w14:textId="77777777" w:rsidR="00B41347" w:rsidRPr="00270E3C" w:rsidRDefault="00B41347" w:rsidP="00B41347">
      <w:pPr>
        <w:jc w:val="both"/>
        <w:rPr>
          <w:rFonts w:ascii="Times New Roman" w:hAnsi="Times New Roman"/>
          <w:sz w:val="20"/>
        </w:rPr>
      </w:pPr>
      <w:r w:rsidRPr="00270E3C">
        <w:rPr>
          <w:rFonts w:ascii="Times New Roman" w:hAnsi="Times New Roman"/>
          <w:sz w:val="20"/>
        </w:rPr>
        <w:lastRenderedPageBreak/>
        <w:t>196-časť, 203-časť, 204-časť, 205, 206, 207, 208, 209, 210, 211, 212, 213, 214, 215/1, 215/2, 216/1, 216/2-časť, 217, 218, 219, 220, 221, 222, 223, 224, 225, 226, 227, 228, 229, 230, 231, 232, 233, 234, 235, 236, 237, 238, 239, 240-časť, 241-časť, 242-časť, 243-časť, 244-časť, 245-časť, 246-časť, 247-časť, 248-časť, 249-časť, 250-časť, 251-časť, 252-časť, 254-časť, 255-časť, 256-časť, 257-časť, 258-časť, 259-časť, 260-časť, 261-časť, 262-časť, 263-časť, 264-časť, 265-časť, 266-časť, 267-časť, 268-časť, 269-časť, 270-časť, 850/1-časť, 851/1-časť, 852/1-časť, 853/1-časť, 854-časť, 855-časť, 856-časť, 857-časť, 858-časť, 859-časť, 860-časť, 861-časť, 862-časť, 863-časť, 864-časť, 865-časť, 866/1-časť, 867/1-časť, 868/1-časť, 869/1-časť, 870/1-časť, 871-časť, 872-časť, 873-časť, 874-časť, 875-časť, 876-časť, 1010-časť, 1011-časť</w:t>
      </w:r>
    </w:p>
    <w:p w14:paraId="17A8E563" w14:textId="5AFD2989"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Necpaly: </w:t>
      </w:r>
    </w:p>
    <w:p w14:paraId="4574D531" w14:textId="77777777" w:rsidR="00B41347" w:rsidRPr="00270E3C" w:rsidRDefault="00B41347" w:rsidP="00B41347">
      <w:pPr>
        <w:jc w:val="both"/>
        <w:rPr>
          <w:rFonts w:ascii="Times New Roman" w:hAnsi="Times New Roman"/>
          <w:sz w:val="20"/>
        </w:rPr>
      </w:pPr>
      <w:r w:rsidRPr="00270E3C">
        <w:rPr>
          <w:rFonts w:ascii="Times New Roman" w:hAnsi="Times New Roman"/>
          <w:sz w:val="20"/>
        </w:rPr>
        <w:t>1428, 1429, 1431, 1432, 1433, 1434, 1437, 1448, 1454/1, 1454/2, 1454/3, 1458/1, 1458/2, 1462, 1463/1, 1463/2, 1464/1, 1464/2, 1464/3, 1465, 1466, 1473/1, 1473/2, 1473/4, 1473/7, 1473/10, 1485, 1488, 1489/1, 1489/2, 1489/3, 1489/4, 1489/5, 1489/6, 1489/7, 1491, 1492, 1493/1, 1493/2, 1493/3, 1498, 1499, 1500, 1502, 1504-časť, 1505-časť, 1518, 1526, 1527, 1542, 1543/1, 1543/2, 1543/3, 1554/2, 1558, 1560, 1569, 1571, 1572, 1574, 1575, 1576, 1577, 1579, 1583, 1585, 1588, 1589, 1590, 1593, 1594, 1595, 1598, 1600, 1601, 1604, 1607, 1609, 1610, 1615, 1616, 1617, 1619, 1620, 1621, 1622, 1623, 1624, 1625, 1632, 1634, 1636, 1637, 1638, 1639, 1658/1, 1658/2, 1658/3, 1658/4, 1658/5, 1659/1, 1659/2, 1659/3, 1660/1, 1660/2, 1675, 1676, 1677, 1679, 1680, 1684, 1685/1, 1685/2, 1687, 1690, 1691, 1692, 1696, 1697/1, 1697/2, 1697/3, 1705/1, 1705/2, 1705/3, 1705/4, 1705/5, 1710/1, 1710/2, 1710/3, 1715/1, 1715/2, 1727/2-časť, 1727/3, 1727/4, 1728, 1745, 1801, 1802, 1803, 1804, 1805, 1806, 1807, 1808, 1809/1</w:t>
      </w:r>
    </w:p>
    <w:p w14:paraId="2E23848E" w14:textId="77777777" w:rsidR="00B41347" w:rsidRPr="001D7AEA" w:rsidRDefault="00B41347" w:rsidP="00B41347">
      <w:pPr>
        <w:tabs>
          <w:tab w:val="left" w:pos="4044"/>
        </w:tabs>
        <w:rPr>
          <w:rFonts w:ascii="Times New Roman" w:hAnsi="Times New Roman"/>
          <w:b/>
          <w:bCs/>
          <w:sz w:val="28"/>
          <w:szCs w:val="28"/>
        </w:rPr>
      </w:pPr>
      <w:r w:rsidRPr="001D7AEA">
        <w:rPr>
          <w:rFonts w:ascii="Times New Roman" w:hAnsi="Times New Roman"/>
          <w:b/>
          <w:bCs/>
          <w:sz w:val="28"/>
          <w:szCs w:val="28"/>
        </w:rPr>
        <w:t>Okres Ružomberok</w:t>
      </w:r>
    </w:p>
    <w:p w14:paraId="23A10791" w14:textId="7FD12F2B"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ú. Liptovská Osada:</w:t>
      </w:r>
    </w:p>
    <w:p w14:paraId="73AC0031" w14:textId="77777777" w:rsidR="00B41347" w:rsidRPr="00270E3C" w:rsidRDefault="00B41347" w:rsidP="00B41347">
      <w:pPr>
        <w:jc w:val="both"/>
        <w:rPr>
          <w:rFonts w:ascii="Times New Roman" w:eastAsia="Times New Roman" w:hAnsi="Times New Roman"/>
          <w:color w:val="000000"/>
          <w:sz w:val="20"/>
          <w:lang w:eastAsia="sk-SK"/>
        </w:rPr>
      </w:pPr>
      <w:r w:rsidRPr="00270E3C">
        <w:rPr>
          <w:rFonts w:ascii="Times New Roman" w:hAnsi="Times New Roman"/>
          <w:sz w:val="20"/>
        </w:rPr>
        <w:t xml:space="preserve">626/2, 627, 630, 631, 632/2, 634/2, 636, 640, 642, 643, 646, 647/2, 649, 649-časť, 728/1, 729/1, 765, 789, 790, 795, 797, 798, 800, 801, 802, 803, 808, 809, 811, 812, 822, 823, 824, 825, 828, 829, 830, 831, 832, 833-časť, 840, 842, 870, 870-časť, 872, 873, 876, 885, 892, 894, 895, 901, 902, 903, 904, 905, 906, 908, 909, 931, 976, 978, 980, 981, 983, 991, 992, 995, 997, 999, 1000, 1001, 1002-časť, 1003, 1004, 1017, 3000-časť, 3001, 3002, 3003, 3006, 3006-časť, 3007, 3007-časť, 3010, 3013, 3014, 3015, 3016, 3017, 3018, 3019, 3020, 3021, 3022, 3023, 3024, 3025/207-časť, 3025/208, 3025/210-časť, 3026, 3038-časť, 3045, 3046-časť, 3057, 3197, 3198, 3199, 3200, 3201, 4001/2-časť </w:t>
      </w:r>
    </w:p>
    <w:p w14:paraId="289052AF" w14:textId="04C3E985"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ú. Liptovské Revúce:</w:t>
      </w:r>
    </w:p>
    <w:p w14:paraId="43C0D938" w14:textId="77777777" w:rsidR="00B41347" w:rsidRPr="00270E3C" w:rsidRDefault="00B41347" w:rsidP="00B41347">
      <w:pPr>
        <w:jc w:val="both"/>
        <w:rPr>
          <w:rFonts w:ascii="Times New Roman" w:hAnsi="Times New Roman"/>
          <w:sz w:val="20"/>
        </w:rPr>
      </w:pPr>
      <w:r w:rsidRPr="00270E3C">
        <w:rPr>
          <w:rFonts w:ascii="Times New Roman" w:hAnsi="Times New Roman"/>
          <w:sz w:val="20"/>
        </w:rPr>
        <w:t xml:space="preserve">90-32/11, 90-32/18, 67/1, 67/2, 83/7, 83/8, 116/5, 90-167/3, 90-168/9, 90-168/13, 90-260/7-časť, 90-274/4, 90-276/1, 90-276/5, 9-280, 90-282/2, 90-286/9, 90-286/17, 90-287/5, 90-288/6, 90-288/10, 331/2, 90-332/19, 90-486, 649/23, 671/2-časť, 972/1-časť, 1136, 1137/2, 1139/2, 1140/2, 1141/2, 1146, 1147, 1148, 1149, 1150, 1151, 1152-časť, 1153, 1154/2, 1155/2, 1156, 1157, 1158, 1159, 1160, 1161, 1162, 1163, 1164, 1165, 1166/2, 1167/2, 1168/1, 1169, 1170/1, 1170/2, 1171/1, 1171/2, 1172, 1173, 1174, 1175, 1176, 1177/1, 1177/2, 1178, 1179, 1180, 1181, 1182, 1183, 1184, 1185/1, 1185/2, 1186, 1189, 1190, 1191, 1192, 1193, 1194, 1195, 1196, 1197/1, 1197/2, 1198, 1199, 1200, 1201, 1202, 1203, 1204, 1205, 1206/1, 1206/2, 1207, 1208, 1209, 1212-časť, 1214, 1215, 1216, 1217, 1218/2, 1219/2, 1220/2, 1221/2, 1227, 1228/1, 1228/2, 1229/1, 1229/2, 1230, 1231, 1232, 1233, 1234/1, 1234/2, 1235, 1236, 1237/2, 1238, 1239, 1240/1, 1240/2, 1241, 1242/1, 1242/2, 1243/1, 1243/2, 1244, 1245, 1246, 1247, 1248, 1249, 1250, 1251, 1252, 1253, 1254, 1255, 1256, 1257, 1258, 1259, 1260, 1261, 1262, 1263, 1264, 1265, 1266, 1267, 1268, 1269, 1270, 1271, 1272/1, 1272/2, 1273, 1274, 1275, 1276, 1277, 1278, 1279, 1280, 1281, 1282, 1283, 1284, 1285, 1286, 1287, 1288, 1289, 1290, 1291, 1292, 1293, 1294, 1295, 1296, 1297, 1298, 1299, 1300, 1301, 1302, 1303, 1304, 1305, 1306, 1307, 1308, 1309, 1310, 1311, 1312, 1313, 1314, 1315, 1316, 1317, 1318, 1319, 1320, 1321, 1322, 1323, 1324, 1325, 1326, 1327, 1328, 1329, 1330, 1331/2, 1332, 1333, 1334, 1335, 1336, 1337, 1338, 1339/1, 1339/2, 1340, 1341, 1342, 1343, 1344, 1345, 1346, 1347, 1348, 1349, 1350, 1351, 1352, 1353, 1354, 1355, 1356, 1357, 1358, 1359, 1360, 1361, 1362, 1363, 1364, 1365/2, 1366, 1367/2, 1368/2, 1370/2, 1371/2, 1372/2, 1373/2, 1374/2, 1375, 1376, 1377, 1378, 1379, 1380, 1381, 1382, 1383, 1384, 1385, 1386, 1387, 1388, 1389, 1390, 1391, 1392, 1393, 1394, 1395, 1396, 1397, 1398, 1399, 1400, 1401, 1402, 1403, 1404, 1405, 1406, 1407, 1408, 1409, 1410, 1411, 1412, 1413, 1414, 1415, 1416/1, 1416/2, 1417, 1418, 1419, 1420/1, 1420/2, 1422, 1423, 1424, 1425, 1426, 1427/1, 1427/2, 1428, 1429, 1430, 1431, 1432, 1433, 1434, 1435, 1436, 1437, 1438, 1439, 1440, 1441, 1442, 1443, 1444, 1445, 1446, 1447, 1448, 1449, 1450, 1451/1, 1451/2, 1452, 1453, 1454, 1455, 1456, 1457/2, 1458, 1459, 1460, 1461, 1462, 1463, 1464, 1465, 1466, 1467, 1468, 1469, 1470, 1471, 1472, 1473, 1474, 1475, 1476, 1477, 1478, 1479, 1480, 1481, 1482, 1483, 1484, 1485, 1486, 1487, 1488, </w:t>
      </w:r>
      <w:r w:rsidRPr="00270E3C">
        <w:rPr>
          <w:rFonts w:ascii="Times New Roman" w:hAnsi="Times New Roman"/>
          <w:sz w:val="20"/>
        </w:rPr>
        <w:lastRenderedPageBreak/>
        <w:t xml:space="preserve">1489, 1490, 1491, 1492, 1493, 1494, 1495, 1496, 1497, 1498, 1499, 1500, 1501, 1502, 1503, 1504, 1505, 1506, 1507, 1508, 1509, 1510, 1511, 1512, 1513, 1514, 1515, 1516, 1517, 1518, 1519, 1520, 1521, 1522, 1523, 1524, 1525, 1526, 1527, 1528, 1529, 1530, 1531, 1532, 1533, 1534, 1535, 1536, 1537, 1538, 1539, 1540, 1541, 1542, 1543, 1544, 1545, 1546, 1547, 1548, 1549, 1550, 1551, 1552, 1553, 1554, 1555, 1556, 1557, 1558, 1559, 1560, 1561, 1562, 1563, 1564, 1565, 1566, 1567, 1568, 1569, 1570, 1571, 1572/1, 1572/2, 1573, 1574, 1575, 1576, 1577, 1578, 1579, 1580, 1581, 1582/1, 1582/2, 1583, 1584, 1585, 1586, 1587, 1588, 1589, 1590, 1591, 1592, 1593, 1594, 1595, 1596, 1597, 1598, 1599, 1600, 1601, 1602, 1603, 1604, 1605, 1606, 1607, 1608, 1609, 1610, 1611, 1612, 1613, 1614, 1615/1, 1615/2, 1616, 1617, 1618, 1619, 1620, 1621, 1622, 1623, 1624/1, 1624/2, 1625, 1626, 1627/1, 1627/2, 1628/1, 1628/2, 1629, 1630, 1631, 1632, 1633, 1634, 1635, 1636, 1637, 1638, 1639, 1640, 1641, 1642, 1643, 1644, 1645, 1646, 1647, 1648, 1649, 1650, 1651/1, 1651/2, 1652/1, 1652/2, 1653, 1654, 1655, 1656, 1657, 1658, 1659, 1660, 1661, 1662, 1663, 1664, 1665/1, 1665/2, 1666, 1667, 1668/1, 1668/2, 1669, 1670, 1671, 1672, 1673, 1674, 1675, 1676, 1677, 1678, 1679, 1680, 1681, 1682, 1683, 1684, 1685, 1686, 1687, 1688, 1689, 1690, 1691, 1692, 1693, 1694, 1695, 1696, 1697, 1698, 1699, 1700, 1701, 1702, 1703, 1704, 1705, 1706, 1707, 1708, 1709, 1710, 1711/1, 1711/2, 1712, 1713, 1714, 1715, 1716, 1717, 1718/1, 1718/2, 1719, 1720, 1721, 1722, 1723, 1724, 1725, 1726, 1727/1, 1727/2, 1728, 1729, 1730, 1731, 1732, 1733, 1734, 1735, 1736, 1737, 1738, 1739, 1740, 1741, 1742, 1743, 1744, 1745, 1746, 1747, 1748, 1749, 1750, 1751, 1752, 1753, 1754, 1755, 1756, 1757, 1758, 1759, 1760, 1761, 1762/1, 1762/2, 1763, 1764, 1765, 1766, 1767, 1768, 1769, 1770, 1771, 1772, 1773, 1774, 1775, 1776, 1777, 1778, 1779, 1780, 1781, 1782, 1783, 1784, 1785, 1786, 1787, 1788, 1789, 1790, 1791, 1792, 1793, 1794, 1795, 1796, 1797, 1798, 1799, 1800, 1801, 1802, 1803, 1804, 1805/2, 1806, 1807, 1808, 1809, 1810, 1811, 1812, 1813, 1814, 1815, 1816, 1817, 1818, 1819, 1820, 1821, 1822, 1823, 1824, 1825, 1826, 1827, 1828, 1829, 1830, 1831, 1832, 1833, 1834, 1835, 1836, 1837, 1838, 1839, 1840, 1841, 1842, 1843, 1844, 1845, 1846, 1847, 1848, 1849, 1850, 1851, 1852, 1853, 1854, 1855, 1856, 1857, 1858, 1859, 1860, 1861, 1862, 1863, 1864, 1865, 1866, 1867, 1868, 1869, 1870, 1871, 1872, 1873, 1874, 1875, 1876, 1877, 1878, 1879, 1880, 1881, 1882, 1883, 1884, 1885, 1886, 1887, 1888, 1889, 1890, 1891, 1892, 1893, 1894, 1895, 1896, 1897, 1898, 1899, 1900, 1901, 1902, 1903, 1904, 1905, 1906, 1907, 1908, 1909, 1910, 1911, 1912, 1913, 1914, 1915, 1916, 1917, 1918, 1919, 1920, 1921, 1922, 1923, 1924, 1925, 1926, 1927, 1928, 1929, 1930, 1931/2, 1931/2-časť, 1932, 1933, 1934, 1935, 1936, 1937, 1938, 1939, 1940, 1941, 1942, 1943, 1944, 1945, 1946, 1947, 1948, 1949, 1950, 1951-časť, 1969-časť, 1970-časť, 1971, 1972, 1973, 1974, 1975, 1976, 1977, 1978, 1979, 1980, 1981, 1982, 1983, 1984, 1985, 1986, 1987, 1988-časť, 1989-časť, 1991-časť, 1993, 1994, 1995, 1996, 1997, 1998, 1999,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2127-časť, 2128, 2129, 2130, 2131/1, 2131/2, 2132, 2133, 2134, 2135, 2136, 2137, 2138, 2139, 2140, 2141, 2142, 2143, 2144, 2145, 2146, 2147, 2148, 2149, 2150, 2151, 2152, 2153, 2154, 2155, 2156, 2157, 2158, 2159, 2160, 2161, 2162, 2163, 2164, 2165, 2166, 2167, 2168, 2169, 2170, 2171, 2172, 2173, 2174, 2175, 2176, 2177, 2178, 2179, 2180, 2181, 2182, 2183, 2184, 2185, 2186, 2187, 2188, 2189, 2190, 2191, 2192, 2193, 2194, 2195, 2196, 2197, 2198, 2199, 2200, 2201, 2202, 2203, 2204, 2205, 2206, 2207, 2208, 2209, 2210, 2211, 2212, 2213, 2214, 2215, 2216, 2217, 2218, 2219, 2220, 2221, 2222, 2223, 2224/1, 2224/2, 2224/3, 2224/4, 2224/5, 2224/6, 2224/7, 2224/8, 2224/9, 2224/10, 2224/11, 2225, 2226, 2227/1, 2227/2, 2228, 2229, 2230, 2231, 2232, 2233, 2234, 2235, 2236, 2237, 2238, 2239, 2240, 2241, 2242, 2243, 2244, 2245, 2246, 2247, 2248, 2249, 2250, 2251, 2252, 2253, 2254, 2255, 2256, 2257, 2258, 2259, 2260, 2261, 2262, 2263, 2264, 2265, 2266, 2267, 2268, 2269, 2270, 2271/1, 2271/2, 2272, 2272-časť, 2273, 2274, 2275, 2276, 2277, 2278, 2279, 2280, 2281, 2282, 2283, 2284, 2285, 2286, 2287, 2288, 2289, 2290, 2291, 2292, 2293, 2294, 2295, 2296, 2297, 2298, 2299, 2300, 2301, 2302, 2303, 2304, 2305, 2306, 2307, 2308, 2309, 2310, 2311, 2312, 2313, 2314, 2315, 2316, 2317, 2318, 2319/1, 2319/2, 2320, 2321/1, 2321/2, 2322, 2323, 2324/1, 2324/2, 2325, 2326/1, 2326/2, 2327, 2328/1, 2328/2, 2329, 2330, 2331/1, 2331/2, 2332, 2333/1, 2333/2, 2334, 2335, 2336, 2337, 2338/1, 2338/2, 2339, 2340, 2341, 2342, 2343, 2344, 2345, 2346, 2347, 2348, 2349/1, 2349/2, 2350, 2351, 2352, 2353, 2354, 2355, 2356, 2357, 2358, 2359, 2360, 2361, 2362, 2363, 2364, 2365, 2366, 2367, 2368, 2369, 2370, 2371, 2372, 2373, 2374, 2375, 2376, 2377, 2378, 2379, 2380, 2381, 2382, 2383, 2384, 2385, 2386, 2387, 2388, 2389, 2390, 2391, 2392, 2393, 2394, 2395, 2396, 2397, 2398, 2399, 2400, 2401, 2402, 2403, 2404, 2405, 2406, 2407, 2408-časť, 2409, 2410, 2411, 2412, 2413, 2414, 2415, 2416, 2417, 2418, 2419, 2420, 2421, 2422, 2423, 2424, 2425, 2426, 2427, 2428, 2429, 2430, 2431, 2432, 2433, 2434, 2435, 2436, 2437, 2438, 2439, 2440, 2441, 2442, 2443, 2444, 2445, 2446, 2447, 2448, 2449, 2450, 2451, 2452, 2453, 2454, 2455, 2456, 2457, 2458, 2459, 2460, 2461, 2462, 2463, 2464, 2465, 2466, 2467, 2468, 2469, 2470, 2471, 2472, 2473, 2474, 2475, 2476, 2477, 2478, 2479, 2480, 2481, 2482, 2483, 2484, 2485, 2486, </w:t>
      </w:r>
      <w:r w:rsidRPr="00270E3C">
        <w:rPr>
          <w:rFonts w:ascii="Times New Roman" w:hAnsi="Times New Roman"/>
          <w:sz w:val="20"/>
        </w:rPr>
        <w:lastRenderedPageBreak/>
        <w:t xml:space="preserve">2487, 2488, 2489, 2490, 2491, 2492, 2493, 2494, 2495, 2496, 2497, 2498, 2499, 2500, 2501, 2502, 2503, 2504, 2505, 2506, 2507, 2508, 2509, 2510, 2511, 2512, 2513, 2514/1, 2514/2, 2515, 2516, 2517, 2518, 2519, 2520, 2521, 2522, 2523, 2524, 2525, 2526, 2527, 2528, 2529, 2530, 2531, 2532, 2533, 2534, 2535, 2536, 2537, 2538, 2539, 2540, 2541, 2542, 2543, 2544, 2545, 2546, 2547, 2548, 2549, 2550, 2551, 2552, 2553, 2554, 2555, 2556, 2557, 2558, 2559, 2560, 2561, 2562, 2563, 2564, 2565, 2566, 2567, 2568, 2569, 2570, 2571, 2572, 2573, 2574, 2575, 2576, 2577, 2578, 2579, 2580, 2581, 2582, 2583, 2584, 2585, 2586, 2587, 2588, 2589, 2590, 2591, 2592, 2593, 2594, 2595, 2596, 2597, 2598, 2599, 2600, 2601, 2602, 2603, 2604, 2605, 2606, 2607, 2608, 2609, 2610, 2611, 2612, 2613, 2614, 2615, 2616, 2617, 2618, 2619, 2620, 2621, 2622, 2623, 2624, 2625, 2625-časť, 2626, 2627, 2628, 2629, 2630, 2631, 2632, 2633, 2634, 2635, 2636, 2637, 2638, 2639, 2640, 2641, 2642, 2643, 2644, 2645, 2646, 2647, 2648, 2649, 2650, 2651, 2652, 2653, 2654, 2655, 2656, 2657, 2658, 2659, 2660, 2661, 2662, 2663, 2664, 2665, 2666, 2667, 2668, 2669, 2670, 2671, 2672, 2673, 2674, 2675, 2676, 2677, 2678/1, 2678/2, 2679, 2680, 2681, 2682, 2683, 2684, 2685, 2686/1, 2686/2, 2687, 2688, 2689, 2690, 2691, 2692, 2693, 2694/1, 2694/2, 2695, 2696, 2697, 2698, 2699, 2700, 2701, 2702/1, 2702/2, 2703, 2704, 2705, 2706, 2707, 2708, 2709, 2710, 2711, 2712, 2713, 2714, 2715, 2716, 2717, 2718, 2719, 2720, 2721, 2722, 2723, 2724, 2725, 2726, 2727, 2728, 2729, 2730, 2731, 2732, 2733, 2734, 2735, 2736, 2737, 2738, 2739, 2740, 2741, 2742, 2743, 2744/2, 2745, 2746, 2747, 2748, 2749, 2750, 2751, 2752, 2753, 2754, 2755, 2756, 2757, 2758, 2759, 2760, 2761, 2762, 2763, 2764, 2765, 2766, 2767, 2768, 2769, 2770, 2771, 2772, 2773, 2774, 2775, 2776, 2777, 2778, 2780/1, 2780/2, 2780/3, 2780/4, 2780/5, 2780/6, 2780/7, 2780/8, 2780/9, 2780/10, 2780/11, 2780/12, 2780/13, 2780/14, 2780/15, 2780/16, 2780/17, 2780/18, 2780/19, 2780/20, 2780/21, 2780/22, 2780/23, 2780/24, 2780/25-časť, 2780/26-časť, 2780/27-časť, 2780/28-časť, 2780/29-časť, 2780/30-časť, 2780/31-časť, 2780/32-časť, 2780/33-časť, 2780/34-časť, 2780/35-časť, 2780/39, 2780/40-časť, 2780/42, 2780/43, 2780/44, 2780/45, 2780/46, 2780/47, 2780/48, 2780/49, 2780/50, 2780/51, 2780/52, 2780/53, 2780/54, 2780/55, 2780/56, 2780/57, 2780/58, 2780/59, 2780/60, 2780/61, 2780/62, 2780/63, 2780/64, 2780/65, 2780/66, 2780/67, 2780/68, 2780/69, 2780/70, 2780/71, 2780/72, 2780/73, 2780/74, 2780/75, 2780/76, 2780/77, 2780/78, 2780/79, 2780/80, 2780/81, 2780/82, 2780/83, 2780/84, 2780/85, 2780/86, 2780/87, 2780/88, 2780/89, 2780/90, 2780/91, 2780/92, 2780/93, 2780/106, 2780/107, 2780/108, 2780/109, 2780/110, 2780/111, 2780/112, 2780/113, 2780/114, 2780/115, 2780/116, 2780/118, 2780/119, 2780/120, 2780/121, 2780/122, 2780/123, 2780/124, 2780/125, 2780/126, 2780/127, 2780/128, 2780/129, 2780/130, 2780/131, 2780/132, 2780/133, 2780/134, 2780/135, 2780/136, 2780/137, 2780/138, 2780/139, 2780/141, 2780/143, 2780/144, 2780/145, 2780/146, 2780/147, 2780/148, 2780/149, 2780/150, 2780/151, 2780/152, 2780/153, 2780/154, 2780/155, 2780/156, 2780/157, 2780/158, 2780/159, 2780/160, 2780/161, 2780/162, 2780/163, 2780/164, 2780/165, 2780/166, 2780/167, 2780/168, 2780/169, 2780/170, 2780/171, 2780/172, 2780/173, 2780/174, 2780/175, 2780/176, 2780/177, 2780/178, 2780/179, 2780/180, 2780/181, 2780/182, 2780/183, 2780/184, 2780/185, 2780/186, 2780/187, 2780/188, 2780/189, 2780/190, 2780/191, 2780/192, 2780/193, 2780/194, 2780/195, 2780/196, 2780/197, 2780/203, 2780/204, 2780/205, 2780/206, 2780/207, 2780/208, 2780/209, 2780/210, 2780/211, 2780/212, 2780/213, 2780/214, 2780/215, 2780/216, 2780/225, 2780/226, 2780/227, 2780/228, 2780/229, 2780/230, 2780/231, 2780/232, 2780/233, 2780/234, 2780/235, 2780/236, 2780/237, 2780/252, 2780/254, 2780/254-časť, 2780/266-časť, 2780/267-časť, 2780/275-časť, 2780/276-časť, 2780/277-časť, 2780/278-časť, 2780/279-časť, 2780/280-časť, 2780/282, 2780/283-časť, 2780/290-časť, 2780/294-časť, 2780/295-časť, 2780/296-časť, 2780/297-časť, 2780/298-časť, 2780/313-časť, 2780/314, 2780/315-časť, 2780/317-časť, 2780/318, 2780/319, 2780/320-časť, 2780/321-časť, 2780/601, 2780/603, 2780/933, 2780/934, 2781, 2782, 2783, 2784, 2785, 2786, 2787, 2788, 2789, 2790, 2791, 2792, 2793, 2794, 2795, 2796, 2797, 2798, 2799, 2800/1, 2800/2, 2801, 2802, 2803, 2804, 2805, 2806, 2807, 2808, 2809, 2810, 2811, 2812, 2813, 2814, 2815, 2816, 2817, 2818, 2819, 2820, 2821, 2822, 2823, 2824, 2825, 2826, 2827, 2828, 2829, 2830, 2831, 2832, 2833, 2834, 2835, 2836, 2837, 2838, 2839, 2840, 2841, 2842, 2843, 2844/1, 2844/2, 2845, 2846/2, 2847, 2848, 2849, 2850, 2851, 2852, 2853, 2854, 2855, 2856, 2857, 2858, 2859, 2860, 2861, 2862, 2863, 2864, 2865, 2866, 2867, 2868, 2869, 2870, 2871, 2872, 2873, 2874, 2875, 2876, 2877, 2878, 2879, 2880, 2881, 2882, 2883, 2884, 2885, 2886, 2887, 2888, 2889, 2890, 2891, 2892, 2893, 2894, 2895, 2896, 2897, 2898, 2899, 2900, 2901, 2902, 2903, 2904, 2905, 2906, 2907, 2908, 2909, 2910, 2911, 2912, 2913, 2914, 2915, 2916, 2917, 2918, 2919, 2920, 2921, 2922, 2923/1, 2923/2, 2923/3, 2923/4, 2924, 2924-časť, 2925, 2926, 2927, 2928, 2929, 2930, 2931, 2932, 2933, 2934, 2935, 2936, 2937, 2938, 2939, 2940, 2941, 2942, 2943, 2944, 2945, 2946, 2947, 2948, 2949, 2950, 2951, 2952/1, 2952/2, 2953, 2954, 2955, 2956, 2957, 2958, 2959, 2960, 2961, 2962, 2963, 2964, 2965, 2966, 2967, 2968, 2969, 2970, 2971, 2972, 2973, 2974, 2975, 2976, 2977, 2978, 2979, 2980, 2981, 2982, 2983, 2984, 2985, 2986, 2987, 2988, 2989, 2990, 2991, 2992, 2993, 2994, 2995, 2996, 2997, 2998, 2999, 3000, 3001, 3002, 3003, 3004, 3005, 3006, 3007, 3008, 3009, 3010, 3011, 3012, 3013, 3014, 3015, 3016, 3017, 3018, 3019, 3020, 3021, 3022, 3023, 3024, 3025, 3026-časť, 3027, 3028, 3029, 3030, 3031, 3032, 3033, 3034/1, 3034/2, 3035, 3036, 3037, 3038, 3039, 3040, 3041, 3042, 3043, 3044, 3045, 3046, 3047, 3048, 3049, 3050, 3051, 3052, 3053, 3054, 3055, 3056, 3057, 3058, 3059-časť, 3060, 3061-časť, 3062, 3063, 3064-časť, 3065, 3066, 3067, 3068, 3069, 3070, 3071, 3072, 3073, 3074-časť, 3075-časť, 3076, 3077, 3078, </w:t>
      </w:r>
      <w:r w:rsidRPr="00270E3C">
        <w:rPr>
          <w:rFonts w:ascii="Times New Roman" w:hAnsi="Times New Roman"/>
          <w:sz w:val="20"/>
        </w:rPr>
        <w:lastRenderedPageBreak/>
        <w:t xml:space="preserve">3079, 3080, 3081, 3082, 3083, 3084, 3085, 3086, 3087, 3088, 3089, 3090, 3091, 3092, 3093, 3094, 3095, 3096, 3097, 3098, 3099, 3100, 3101, 3102, 3103, 3104, 3105, 3106, 3107, 3108, 3109, 3110, 3111, 3112, 3113, 3114, 3115, 3116, 3117, 3118, 3119, 3120, 3121, 3122, 3123, 3124, 3125, 3126, 3127, 3128/1, 3128/2, 3129, 3130, 3131, 3132, 3133, 3134, 3135, 3136, 3137, 3138, 3139, 3140, 3141, 3142, 3143, 3144, 3145, 3146, 3147, 3148, 3149, 3150, 3151, 3152, 3153, 3154, 3155, 3156, 3157, 3158, 3159, 3160, 3161, 3162, 3163, 3164, 3165, 3166, 3167, 3168, 3169, 3170, 3171, 3172, 3173, 3174, 3175, 3176, 3177, 3178, 3179, 3180, 3181, 3182, 3183, 3184, 3185, 3186, 3187, 3188, 3189, 3190, 3191, 3192, 3193, 3194, 3195, 3196, 3197, 3198, 3199, 3200, 3201, 3202, 3203, 3204, 3205, 3206, 3207, 3208, 3209, 3210, 3211, 3212, 3213, 3214, 3215, 3216, 3217, 3218, 3219, 3220, 3221, 3222, 3223, 3224, 3225, 3226, 3227, 3228, 3229, 3230, 3231, 3232, 3233, 3234, 3235, 3236, 3237, 3238, 3239, 3240, 3241, 3242, 3243, 3244, 3245, 3246, 3247, 3248, 3249, 3250, 3251, 3252, 3253, 3254, 3255, 3256, 3257, 3258, 3259, 3260, 3261, 3262, 3263, 3264, 3265, 3266, 3267, 3268, 3269, 3270, 3271, 3272, 3273, 3274, 3275, 3276, 3277, 3278, 3279, 3280, 3281, 3282, 3283, 3284, 3285, 3286, 3287, 3288, 3289, 3290, 3291, 3292, 3293, 3294, 3295, 3296, 3297, 3298, 3299, 3300, 3301, 3302, 3303, 3304, 3304-časť, 3305, 3306, 3307, 3308, 3309, 3310, 3311, 3312, 3313, 3314, 3315, 3316, 3317, 3318, 3319, 3320, 3321-časť, 3322-časť, 3323-časť, 3326, 3327, 3328, 3329, 3330, 3331, 3332, 3333, 3334, 3335, 3336, 3337, 3338, 3339, 3340, 3341, 3342, 3343, 3344, 3345, 3346, 3347, 3348/1, 3348/2, 3348/3, 3348/4, 3348/5, 3348/6, 3348/7, 3348/8, 3348/9, 3348/10, 3349, 3350, 3351, 3352, 3353, 3354, 3355, 3356, 3357, 3358, 3359, 3360, 3361, 3362, 3363, 3364, 3365, 3366, 3367, 3368, 3369, 3370, 3371, 3372, 3373, 3374, 3375/1, 3375/2, 3376, 3377, 3378, 3379, 3380, 3381, 3382, 3383, 3384, 3385, 3386, 3387, 3388, 3389, 3390, 3391, 3392, 3393, 3394, 3395, 3396, 3397, 3398, 3399, 3400, 3401, 3402, 3403, 3404, 3405, 3406, 3407, 3408-časť, 3413-časť, 3414, 3415, 3416, 3417, 3418, 3419, 3420-časť, 3421, 3422, 3423, 3424, 3425, 3426, 3427, 3428, 3429, 3430, 3431, 3432, 3433, 3434, 3435, 3436, 3437, 3438, 3439, 3440, 3441, 3442, 3443, 3444, 3445, 3446, 3447, 3448, 3449, 3450, 3451, 3452, 3453, 3454, 3455, 3456, 3457, 3458, 3459, 3460/1, 3460/2, 3460/3, 3461, 3462, 3463, 3464, 3465/1, 3465/2, 3465/3, 3465/4, 3466, 3467, 3468, 3469, 3470, 3471, 3472, 3473-časť, 3474-časť, 3475-časť, 3476, 3477, 3478, 3479, 3480, 3481, 3482, 3483/1, 3483/2, 3484, 3485, 3486, 3487, 3488, 3489, 3490, 3491, 3492, 3493, 3494, 3495, 3496, 3497, 3498, 3499, 3500, 3501, 3502, 3503, 3504, 3505, 3506, 3507, 3508, 3509, 3510, 3511, 3521-časť, 3545/2-časť, 3553-časť, 3554-časť, 3568-časť, 3569, 3584, 3585, 3586, 3587, 3588, 3589-časť, 3590, 3591, 3592, 3593, 3594, 3595, 3596, 3628/1, 3638, 3639, 3640, 3641, 3642, 3643, 3644, 3645, 3646, 3647, 3648, 3649, 3650, 3651, 3652, 3653-časť, 3654, 3655, 3697-časť, 3700, 3701, 3702-časť, 3703-časť, 3704, 3705, 3706, 3707, 3708, 3709-časť, 3710, 3711, 3730/2-časť, 3731, 3732, 3733, 3734, 3735, 3736, 3737-časť, 3738, 3739, 3740-časť, 3741-časť, 3742-časť, 3743-časť, 3744, 3745-časť, 3749-časť, 3750-časť, 4334-časť, 4335-časť, 4336-časť, 4337-časť, 4338-časť, 4339-časť, 4340-časť, 4341-časť, 4343-časť, 4344-časť, 4345-časť, 4346-časť, 4347-časť, 4348-časť, 4349-časť, 4350-časť, 4354-časť, 4366-časť, 4367-časť, 4368, 4369, 4370, 4371, 4372, 4373, 4374, 4375, 4376, 4377, 4378-časť, 4379, 4380, 4381, 4382, 4383, 4384, 4385/1-časť, 4386, 4387-časť, 4402-časť, 4403, 4404, 4405, 4406, 4407, 4408-časť, 4410-časť, 4441-časť, 4442/1-časť, 4442/2-časť, 4443-časť, 4444-časť, 4445-časť, 4446, 4447, 4448, 4449, 4450-časť, 4454-časť, 4455, 4456, 4457, 4458, 4459, 4460, 4461-časť, 4462, 4463-časť, 4464, 4465-časť, 4466-časť, 4467-časť, 4468, 4469, 4470-časť, 4471, 4472, 4473, 4474, 4475, 4476, 4477, 4478, 4479, 4480, 4481, 4482, 4483, 4484, 4485, 4486, 4487, 4488, 4489, 4490, 4491, 4492, 4493, 4494, 4495, 4496, 4497, 4498, 4499, 4500, 4501, 4502, 4503, 4504, 4505, 4506, 4507, 4508, 4509, 4510, 4511, 4512, 4513, 4514, 4515, 4516, 4517, 4518, 4519, 4520, 4521, 4522, 4523, 4524, 4525, 4526, 4527, 4528, 4529, 4530, 4531, 4532/1, 4532/2, 4533, 4534, 4535-časť, 4536-časť, 4537-časť, 4538-časť, 4539, 4540, 4541, 4542, 4543, 4544, 4545, 4546, 4547, 4548, 4549, 4550, 4551, 4552, 4553, 4554, 4555, 4556, 4557, 4558, 4559, 4560, 4561, 4562, 4563, 4564, 4565, 4566, 4567, 4568, 4569, 4570, 4571, 4572, 4573, 4574, 4575, 4576, 4577, 4578, 4579, 4580, 4581, 4582, 4583, 4584, 4585, 4586, 4587, 4588, 4589, 4590, 4591, 4592, 4593, 4594, 4595, 4596, 4597, 4598, 4599, 4600, 4601, 4602, 4603, 4604, 4605, 4606, 4607, 4608, 4609, 4610, 4611, 4612, 4613, 4614, 4615, 4616, 4617, 4618, 4619, 4620, 4621, 4622, 4623, 4624, 4625, 4626, 4627, 4628, 4629, 4630, 4631, 4632, 4633, 4634, 4635, 4636, 4637, 4638, 4639, 4640, 4641, 4642, 4643, 4644, 4645, 4646, 4647, 4648, 4649, 4650, 4651, 4652, 4653, 4654, 4655, 4656, 4657, 4658, 4659, 4660, 4661, 4662, 4663, 4664, 4665, 4666, 4667, 4668, 4669, 4670, 4671, 4672, 4673, 4674, 4675, 4676, 4677, 4678, 4679, 4680, 4681, 4682, 4683, 4684, 4685, 4686, 4687, 4688, 4689, 4690, 4691, 4692, 4693, 4694, 4695, 4696, 4697, 4698, 4699, 4700, 4701, 4702/1, 4702/2, 4703, 4704, 4705, 4706, 4707, 4708, 4709, 4710, 4711, 4712, 4713, 4714, 4715, 4716, 4717, 4718, 4719, 4720, 4721, 4722, 4723, 4724, 4725, 4726, 4727, 4728, 4729, 4730, 4731, 4732, 4733, 4734, 4735, 4736, 4737, 4738, 4739, 4740, 4741, 4742, 4743, 4744, 4745, 4746, 4747, 4748, 4749, 4750, 4751, 4752, 4753, 4754, 4755, 4756, 4757, 4758, 4759/1, 4759/2, 4759/3, 4760, 4761, 4762, 4763, 4764, 4765, 4766, 4767, 4768, 4769, 4770, 4771, 4772, 4773, 4774, 4775, 4776, 4777, 4778, 4779, 4780, 4781, 4782, 4783, 4784, 4785, 4786, 4787, 4788, 4789, 4790, 4791, 4792, 4793, 4794, 4795, 4796, 4797, 4798, 4799, 4800, 4801, 4802, 4803, 4804, 4805, 4806, 4807, 4808, 4809, 4810, 4811, 4812, 4813, 4814, 4815, 4816, 4817, 4818, 4819, 4820, 4821, 4822, 4823, 4824, 4825, 4826, 4827, 4828, 4829, 4830, 4831, 4832, 4833, 4834, 4835, 4836, 4837, 4838, 4839, 4840, 4841, 4842, 4843, 4844, 4845, 4846, 4847, 4848, 4849, 4850, </w:t>
      </w:r>
      <w:r w:rsidRPr="00270E3C">
        <w:rPr>
          <w:rFonts w:ascii="Times New Roman" w:hAnsi="Times New Roman"/>
          <w:sz w:val="20"/>
        </w:rPr>
        <w:lastRenderedPageBreak/>
        <w:t xml:space="preserve">4851-časť, 4852, 4853, 4854, 4855, 4856, 4857, 4858, 4859, 4860, 4861, 4862, 4863, 4864, 4865, 4866, 4867, 4868, 4869, 4870, 4871, 4872, 4873, 4874, 4875, 4876, 4877, 4878, 4879, 4880, 4881, 4882, 4883, 4884, 4885, 4886, 4887, 4888, 4889, 4890, 4891, 4892, 4893, 4894, 4895, 4896, 4897, 4898, 4899, 4900, 4901, 4902, 4903, 4904, 4905, 4906, 4907, 4908, 4909, 4910, 4911, 4912, 4913, 4914, 4915, 4916, 4917, 4918, 4919, 4920, 4921, 4922, 4923, 4924, 4925, 4926, 4927, 4928, 4929, 4930, 4931, 4932, 4933, 4934, 4935, 4936, 4937, 4938, 4939, 4940, 4941, 4942, 4943, 4944, 4945, 4946, 4947, 4948, 4949, 4950, 4951, 4952, 4953, 4954, 4955, 4956, 4957, 4958, 4959, 4960, 4961, 4962, 4963, 4964, 4965, 4966, 4967, 4968, 4969, 4970, 4971, 4972, 4973, 4974, 4975, 4976, 4977, 4978, 4979, 4980, 4981, 4982, 4983, 4984, 4985, 4986, 4987, 4988, 4989, 4990/1, 4990/2, 4991, 4992, 4993, 4994, 4995, 4996, 4997, 4998, 4999, 5000, 5001, 5002, 5003, 5004, 5005, 5006, 5007, 5008, 5009, 5010, 5011, 5012, 5013, 5014, 5015/1, 5015/2, 5015/3, 5016, 5017, 5018, 5019, 5020, 5021, 5022, 5023, 5024, 5025, 5026, 5027, 5028, 5029, 5030, 5031, 5032, 5033, 5034, 5035, 5036, 5037, 5038, 5039, 5040, 5041, 5042, 5043, 5044, 5045, 5046, 5047, 5048, 5049, 5050, 5051, 5052, 5053, 5054, 5055, 5056, 5057, 5058, 5059, 5060, 5061, 5062, 5063, 5064, 5065, 5066, 5067, 5068, 5069, 5070, 5071, 5072, 5073, 5074, 5075, 5076, 5077, 5078, 5079, 5080, 5081, 5082, 5083, 5084, 5085, 5086, 5087, 5088, 5089, 5090, 5091, 5092, 5093, 5094, 5095, 5096, 5097, 5098/1, 5098/2, 5099, 5100, 5101, 5102, 5103, 5104, 5105, 5106, 5107, 5108, 5109, 5110, 5111, 5112, 5113, 5114, 5115, 5116, 5117, 5118, 5119, 5120, 5121, 5122, 5123, 5124, 5125, 5126, 5127, 5128, 5129, 5130, 5131, 5132, 5133, 5134, 5135, 5136, 5137, 5138, 5139, 5140, 5141, 5142, 5143, 5144, 5145, 5146, 5147, 5148, 5149, 5150, 5151, 5152, 5153, 5154, 5155, 5156, 5157, 5158, 5159, 5160, 5161, 5162, 5163, 5164, 5165, 5166, 5167, 5168, 5169, 5170, 5171, 5172, 5173, 5174, 5175, 5176, 5177, 5178, 5179, 5180, 5181, 5182, 5183, 5184, 5185, 5186, 5187, 5188, 5189, 5190, 5191, 5192, 5193, 5194, 5195, 5196, 5197, 5198, 5199, 5200, 5201, 5202, 5203, 5204, 5205, 5206, 5207, 5208, 5209, 5210, 5211, 5212, 5213, 5214, 5215, 5216, 5217, 5218, 5219, 5220, 5221, 5222, 5223, 5224, 5225, 5226, 5227, 5228, 5229, 5230, 5231, 5232, 5233, 5234, 5235, 5236, 5237, 5238, 5239, 5240, 5241, 5242, 5243, 5244, 5245, 5246, 5247, 5248, 5249, 5250, 5251, 5252, 5253, 5254, 5255, 5256, 5257, 5258, 5259, 5260, 5261, 5262, 5263, 5264, 5265, 5266, 5267, 5268, 5269, 5270, 5271, 5272, 5273, 5274, 5275, 5276, 5277, 5278, 5279/1, 5279/2, 5280, 5281, 5282, 5283, 5284, 5285, 5286, 5287, 5288, 5289, 5290, 5291, 5292, 5293, 5294, 5295, 5296, 5297, 5298, 5299, 5300, 5301, 5302, 5303, 5304, 5305, 5306, 5307, 5308, 5309, 5310, 5311, 5312, 5313, 5314, 5315, 5316, 5317, 5318, 5319, 5320, 5321, 5322, 5323, 5324, 5325, 5326, 5327, 5328, 5329, 5330, 5331/1, 5331/2, 5332, 5333, 5334, 5335, 5336/1, 5336/2, 5337/1, 5337/2, 5338, 5339, 5340, 5341, 5342, 5343, 5344, 5345, 5346, 5347, 5348, 5349, 5350, 5351, 5352, 5353, 5354, 5355, 5356, 5357, 5358, 5359, 5360, 5361, 5362, 5363, 5364, 5365, 5366, 5367, 5368, 5369, 5370, 5371, 5372, 5373, 5374, 5375, 5376, 5377, 5378, 5379, 5380, 5381, 5382, 5383, 5384, 5385, 5386, 5387, 5388, 5389, 5390, 5391, 5392, 5393, 5394, 5395, 5396, 5397, 5398, 5399, 5402, 5420/2-časť, 5431-časť, 5432-časť, 5433-časť, 5434-časť, 5435-časť, 5436-časť, 5440, 5441, 5442, 5443, 5444, 5445, 5446, 5447, 5448, 5449, 5450, 5451, 5452, 5453, 5454, 5455, 5456, 5457, 5458, 5459/1, 5459/2, 5459/3, 5459/4, 5460, 5461/1, 5461/2, 5461/3, 5461/4, 5462, 5463, 5464, 5465, 5466, 5467, 5468, 5469, 5470, 5471, 5472, 5473, 5474, 5475, 5476, 5477, 5478, 5479, 5480, 5481, 5482, 5483, 5484, 5485, 5486, 5487, 5488, 5489, 5490, 5491, 5492, 5493, 5494, 5495, 5496, 5497, 5498, 5499, 5500, 5501, 5502, 5503, 5504, 5505, 5506, 5507-časť, 5508, 5509-časť, 5510, 5511, 5512, 5513, 5514, 5515-časť, 5516, 5517, 5518-časť, 5519-časť, 5520-časť, 5521-časť, 5522-časť, 5523, 5524-časť, 5525-časť, 5526-časť, 5527-časť, 5528, 5529-časť, 5536-časť, 5537-časť, 5538-časť, 5541/1-časť, 5541/2-časť, 5541/3-časť, 5542-časť, 5543-časť, 5544, 5545-časť, 5548-časť, 5549-časť, 5550-časť, 5554-časť, 5555-časť, 5556-časť, 5557-časť, 5559-časť, 5560-časť, 5561-časť, 5565/1-časť, 5566, 5567-časť, 5569-časť, 5570-časť, 5573-časť, 5574-časť, 5583-časť, 5584-časť, 5608-časť, 5609, 5610-časť, 5611-časť, 5612-časť, 5613, 5614, 5615, 5616, 5617, 5618, 5619, 5620, 5621, 5622/1, 5622/2, 5623, 5624, 5625, 5626, 5627, 5628-časť, 5629-časť, 5630, 5631, 5632, 5633, 5634, 5635, 5636, 5637, 5638, 5639, 5640, 5641, 5642, 5643, 5644, 5645, 5646, 5647, 5648, 5649, 5650, 5651, 5652, 5653, 5654, 5655, 5656, 5657, 5658, 5659, 5660, 5661, 5662, 5663, 5664, 5665, 5666, 5667, 5668, 5669, 5670, 5671, 5672, 5673, 5674, 5675, 5676, 5677, 5678, 5679, 5680, 5681, 5682, 5683, 5684, 5685, 5686, 5687, 5688, 5689, 5690, 5691, 5692, 5693, 5694, 5695, 5696, 5697, 5698, 5699, 5700, 5701, 5702, 5703, 5704, 5705, 5706, 5707, 5708, 5709, 5710, 5711, 5712, 5713, 5714, 5715, 5716, 5717, 5718, 5719, 5720, 5721, 5722, 5723, 5724, 5725, 5726, 5727, 5728, 5729, 5730, 5731, 5732, 5733, 5734, 5735, 5736, 5737, 5738, 5739, 5740, 5741, 5742, 5743, 5744, 5745, 5746, 5747, 5748, 5749, 5750, 5751, 5752, 5753, 5754, 5755, 5756, 5757, 5758, 5759, 5760, 5761, 5762, 5763, 5764, 5765, 5766, 5767, 5768, 5769, 5770, 5771, 5772, 5773, 5774, 5775, 5776, 5777, 5778, 5779, 5780, 5781, 5782, 5783, 5784, 5785, 5786, 5787, 5788, 5789, 5790, 5791, 5792, 5793, 5794, 5795, 5796, 5797, 5798, 5799, 5800, 5801, 5802, 5803, 5804, 5805, 5806, 5807, 5808, 5809, 5810, 5811, 5812/1, 5812/2, 5813, 5814, 5815, 5816, 5817, 5818, 5819, 5820, 5821, 5822, 5823, 5824, 5825, 5826, 5827, 5828, 5829, 5830, 5831, 5832, 5833, 5834, 5835, 5836, 5837, 5838, 5839, 5840, 5841, 5842, 5843, 5844, 5845, 5846, 5847, 5848, 5849, 5850, 5851, 5852, 5853, 5854, 5855, 5856, 5857, 5858, 5859, 5860, 5861, 5862, 5863, 5864, 5865, 5866, 5867, 5868, 5869, 5870, 5871, 5872, 5873, 5874, 5875, 5876, 5877, 5878, 5879, 5880, 5881, 5882, 5883, 5884, 5885, 5886, 5887, 5888, 5889, 5890, 5891, 5892, 5893, 5894, 5895, 5896, 5897, 5898, 5899, 5900, 5901, 5902, 5903, 5904, 5905, </w:t>
      </w:r>
      <w:r w:rsidRPr="00270E3C">
        <w:rPr>
          <w:rFonts w:ascii="Times New Roman" w:hAnsi="Times New Roman"/>
          <w:sz w:val="20"/>
        </w:rPr>
        <w:lastRenderedPageBreak/>
        <w:t xml:space="preserve">5906, 5907, 5908, 5909, 5910, 5911, 5912, 5913, 5914, 5915, 5916, 5917, 5918, 5919, 5920, 5921, 5922/1, 5922/2, 5923, 5924, 5925, 5926, 5927, 5928, 5929, 5930, 5931, 5932, 5933, 5934, 5935, 5936, 5937, 5938, 5939, 5940, 5941, 5942, 5943, 5944, 5945, 5946, 5947, 5948, 5949, 5950/1, 5950/2, 5951, 5952, 5953, 5954, 5955, 5956, 5957, 5958, 5959, 5960, 5961, 5962, 5963, 5964, 5965, 5966, 5967, 5968, 5969, 5970, 5971, 5972/1, 5972/2, 5973, 5974, 5975/1, 5975/2, 5976, 5977, 5978, 5979, 5980, 5981, 5982, 5983, 5984, 5985, 5986, 5987, 5988, 5989, 5990, 5991, 5992, 5993, 5994, 5995, 5996, 5997, 5998, 5999, 6000, 6001, 6002, 6003, 6004, 6005, 6006, 6007, 6008, 6009, 6010, 6011, 6012, 6013, 6014, 6015, 6016, 6017, 6018, 6019, 6020, 6021, 6022, 6023, 6024, 6025, 6026, 6027, 6028, 6029, 6030, 6031, 6032, 6033, 6034, 6035, 6036, 6037, 6038, 6039, 6040, 6041, 6042, 6043, 6044, 6045, 6046, 6047, 6048, 6049, 6050, 6051, 6052, 6053, 6054, 6055/1, 6055/2, 6055/3, 6056, 6057, 6058, 6059, 6060, 6061, 6062, 6063, 6064, 6065, 6066, 6067, 6068, 6069, 6070, 6071, 6072, 6073, 6074, 6075, 6076, 6077, 6078, 6079, 6080/1, 6080/2, 6080/3, 6081, 6082, 6083, 6084, 6085, 6086, 6087, 6088, 6089, 6090, 6091, 6092, 6093, 6094, 6095, 6096, 6097, 6098, 6099, 6100, 6101, 6102, 6103, 6104, 6105, 6106, 6107, 6108, 6109, 6110, 6111, 6112, 6113, 6114, 6115, 6116, 6117, 6118, 6119, 6120, 6121, 6122, 6123, 6124, 6125, 6126, 6127, 6128, 6129, 6130, 6131, 6132, 6133, 6134, 6135, 6136, 6137, 6138, 6139, 6140, 6141, 6142, 6143, 6144/1-časť, 6144/2-časť, 6145-časť, 6146, 6147, 6148, 6149, 6150, 6151, 6152, 6153, 6154, 6155, 6156, 6157, 6158, 6159, 6160, 6161, 6162, 6163, 6164, 6165, 6176-časť, 6182-časť, 6183, 6184, 6185, 6186, 6192/1-časť, 6325-časť, 6326-časť, 6327-časť, 6328-časť, 6329, 6330, 6331, 6332, 6333, 6334, 6335-časť, 6336-časť, 6338-časť, 6339, 6340, 6341, 6342, 6343, 6344, 6345, 6346, 6347, 6348, 6349, 6350, 6351, 6352, 6353, 6354, 6355, 6356, 6357, 6358, 6359, 6360, 6361, 6362, 6363, 6364, 6365, 6366, 6367, 6368/2, 6369/2, 6370/2, 6371-časť, 6382-časť, 6383/2-časť, 6390/2-časť, 6391/2, 6395/2-časť, 6396/2-časť, 6403, 6404-časť, 6405/2, 6406/2-časť, 6407/2, 6428/2-časť, 6429/2-časť, 6431/2-časť, 6432/2, 6433/2-časť, 6434/2-časť, 6435/2, 6443-časť, 6445-časť, 6446, 6460/2-časť, 6463-časť, 6465-časť, 6466-časť, 6467, 6468/2-časť, 6470/2, 6471/2, 6472/2, 6473-časť, 6474-časť, 6475-časť, 6476, 6478, 6479-časť, 6480-časť, 6481-časť, 6482-časť, 6483-časť, 6484, 6485, 6486-časť, 6487-časť, 6488/2, 6489/2, 6490/2, 6491/2-časť, 6492-časť, 6495-časť, 6496-časť, 6497-časť, 6498-časť, 6499-časť, 6500, 6501, 6502, 6503, 6504, 6505, 6506, 6507, 6508, 6509, 6510, 6511, 6512, 6513, 6514, 6515, 6516, 6517, 6518, 6519, 6520, 6521, 6522, 6523, 6524, 6525, 6526, 6527, 6528, 6529, 6530, 6531, 6532, 6533, 6534, 6535, 6536, 6537, 6538, 6539, 6540, 6541, 6542, 6543, 6544, 6545, 6546, 6547, 6548, 6549, 6550, 6551, 6552, 6553, 6554, 6555, 6556, 6557, 6558, 6559, 6560, 6561, 6562, 6563, 6564, 6565, 6566, 6567, 6568, 6569, 6570, 6571, 6572, 6573, 6574, 6575, 6576, 6577, 6578, 6579, 6580, 6581, 6582, 6583, 6584, 6585/1, 6585/2, 6586, 6587, 6588, 6589, 6590, 6591, 6592, 6593, 6594, 6595, 6596, 6597, 6598, 6599, 6600, 6601, 6602, 6603, 6604, 6605, 6606, 6607, 6608, 6609, 6610, 6611, 6612, 6613, 6614, 6615, 6616, 6617, 6618, 6619, 6620, 6621, 6622, 6623, 6624, 6625, 6626, 6627, 6628, 6629, 6630, 6631, 6632, 6633, 6634, 6635, 6636, 6637, 6638, 6639, 6640, 6641, 6642, 6643, 6644, 6645, 6646, 6647, 6648, 6649, 6650, 6651, 6652, 6653, 6654, 6655, 6656, 6657, 6658, 6659, 6660, 6661, 6662, 6663, 6664, 6665, 6666, 6667, 6668, 6669, 6670, 6671, 6672, 6673, 6674, 6675, 6676, 6677, 6678, 6679, 6680, 6681, 6682, 6683, 6684, 6685, 6686, 6687, 6688, 6689, 6690, 6691, 6692, 6693, 6694, 6695, 6696, 6697, 6698, 6699, 6700, 6701, 6702, 6703, 6704, 6705, 6706, 6707, 6708, 6709, 6710, 6711, 6712, 6713, 6714, 6715, 6716, 6717, 6718, 6719, 6720, 6721, 6722, 6723, 6724, 6725, 6726, 6727, 6728, 6729, 6730, 6731, 6732, 6733, 6734, 6735, 6736, 6737, 6738, 6739, 6740, 6741, 6742, 6743, 6744, 6745, 6746, 6747, 6748, 6749, 6750, 6751, 6752, 6753, 6754, 6755, 6756, 6757, 6758, 6759, 6760, 6761, 6762, 6763, 6764, 6765, 6766, 6767, 6768, 6769, 6770, 6771, 6772, 6773, 6774, 6775, 6776, 6777, 6778, 6779, 6780, 6781, 6782, 6783, 6784, 6785, 6786, 6787, 6788, 6789, 6790, 6791, 6792, 6793, 6794, 6795, 6796, 6797, 6798, 6799, 6800, 6801, 6802, 6803, 6804, 6805, 6806, 6807, 6808, 6809, 6810, 6811, 6812, 6813, 6814, 6815, 6816, 6817, 6818, 6819, 6820, 6821, 6822, 6823, 6824, 6825, 6826, 6827, 6828, 6829, 6830, 6831, 6832, 6833, 6834, 6835, 6836, 6837, 6838, 6839, 6840, 6841, 6842, 6843, 6844, 6845, 6846, 6847, 6848, 6849, 6850, 6851, 6852, 6853, 6854, 6855, 6856, 6857, 6858, 6859, 6860, 6861, 6862, 6863, 6864, 6865, 6866, 6867, 6868, 6869, 6870, 6871, 6872, 6873, 6874, 6875, 6876, 6877, 6878, 6879, 6880, 6881, 6882, 6883, 6884, 6885, 6886, 6887, 6888, 6889, 6890, 6891, 6892, 6893, 6894, 6895, 6896, 6897, 6898, 6899, 6900, 6901, 6902, 6903, 6904, 6905, 6906, 6907, 6908, 6909, 6910, 6911, 6912, 6913, 6914, 6915, 6916, 6917, 6918, 6919, 6920, 6921, 6922, 6923, 6924, 6925, 6926, 6927, 6928, 6929, 6930, 6931, 6932, 6933, 6934, 6935, 6936, 6937, 6938, 6939, 6940, 6941, 6942, 6943, 6944, 6945, 6946, 6947, 6948, 6949, 6950, 6951, 6952, 6953, 6954, 6955, 6956/1, 6956/2, 6957, 6958, 6959, 6960, 6961, 6962, 6963, 6964, 6965, 6966, 6967, 6968, 6969, 6970, 6971, 6972, 6973, 6974, 6975, 6976, 6977, 6978, 6979, 6980, 6981, 6982, 6983, 6984, 6985/2, 6986, 6987, 6988, 6989, 6990, 6991, 6992, 6993, 6994, 6995, 6996, 6997, 6998, 6999, 7000, 7001, 7002, 7003, 7004, 7005, 7006, 7007, 7008, 7009, 7010, 7011, 7012, 7013, 7014, 7015, 7016, 7017, 7018, 7019, 7020, 7021, 7022, 7023, 7024, 7025, 7026, 7027, 7028, 7029, 7030, 7031, 7032, 7033, 7034, 7035, 7036, 7037, 7038, 7039, 7040, 7041, 7042, 7043, 7044, 7045, 7046, 7047, 7048, 7049, 7050, 7051, 7052, 7053, 7054, 7055, 7056, 7057, 7058, 7059, 7060, 7061, 7062, 7063, 7064, 7065, 7066, 7067, 7068, 7069, 7070, 7071, 7072, 7073, 7074, 7075, 7076, 7077, 7078, 7079, 7080, 7097, 7098, 7099, 7100, 7101, 7102, 7103, 7104-časť, 7105-časť, 7106, 7107-časť, 7140-časť, 7141, 7142, 7143, 7144, 7145, 7146, 7147, 7148, 7149, 7150, 7151, 7152, </w:t>
      </w:r>
      <w:r w:rsidRPr="00270E3C">
        <w:rPr>
          <w:rFonts w:ascii="Times New Roman" w:hAnsi="Times New Roman"/>
          <w:sz w:val="20"/>
        </w:rPr>
        <w:lastRenderedPageBreak/>
        <w:t>7153, 7154, 7155, 7156, 7157, 7158-časť, 7159, 7160, 7161, 7162, 7163/2, 7164/3, 7165, 7166, 7167, 7171, 7172, 7173, 7174, 7175, 7176, 7177, 7178, 7179, 7180, 7181, 7182, 7183, 7184, 7185, 7186, 7401, 7402, 7403, 7404, 7405, 7406, 7407, 7408, 7409, 7410, 7411, 7412, 7413, 7414, 7415, 7416, 7417, 7418, 7419, 7420, 7421, 7422, 7423, 7424, 7425, 7426, 7427, 7428, 7429, 7430, 7431, 7432, 7433, 7434, 7435, 7436, 7437, 7438, 7439, 7440, 7441, 7442, 7443, 7444, 7445, 7446, 7447, 7448, 7449, 7450, 7451, 7452, 7453, 7454, 7455, 7456, 7457, 7458, 7459, 7460, 7461, 7462, 7463, 7464, 7465, 7466, 7467, 7468, 7469, 7470, 7471, 7472, 7473, 7474, 7475, 7476, 7477, 7478, 7479, 7480, 7481, 7482, 7483, 7484, 7485, 7486, 7487, 7488, 7489, 7490, 7491, 7492, 7493, 7494, 7495, 7496, 7497, 7498, 7499, 7500, 7501, 7502, 7503, 7504, 7505, 7506, 7507, 7508, 7509, 7510, 7511, 7512, 7513, 7514, 7515, 7516, 7517, 7518, 7519, 7520, 7521, 7522, 7523, 7524, 7525, 7526, 7527, 7528, 7529, 7530, 7531, 7532, 7533, 7534, 7535, 7536, 7537, 7538, 7539, 7540, 7541, 7542, 7543, 7544, 7545, 7546, 7547, 7548, 7549, 7550, 7551, 7552, 7553, 7554, 7555, 7556, 7557, 7558, 7559, 7560, 7561, 7562, 7563, 7564, 7565, 7566, 7567, 7568, 7569, 7570, 7571, 7572, 7573, 7574, 7575, 7576, 7577, 7578, 7579, 7580, 7581, 7582, 7583, 7584, 7585, 7586, 7587, 7588, 7589, 7590, 7591, 7592, 7593, 7594, 7595, 7596, 7597, 7598, 7599, 7600, 7601, 7602, 7603, 7604, 7605, 7606, 7607, 7608, 7609, 7610, 7611, 7612, 7613, 7614, 7615, 7616, 7617, 7618, 7619, 7620, 7621, 7622, 7623, 7624, 7625, 7626, 7627, 7628, 7629, 7630, 7631, 7632, 7633, 7634, 7635, 7636, 7637, 7638, 7639, 7640, 7641, 7642, 7643, 7644, 7645, 7646, 7647, 7648, 7649, 7650, 7651, 7652, 7653, 7654, 7655, 7656, 7657, 7658, 7659, 7660, 7661, 7662, 7663, 7664, 7665, 7666, 7667, 7668, 7669, 7670, 7671, 7672, 7673, 7674, 7675, 7676, 7677, 7678, 7679, 7680, 7681, 7682, 7683, 7684, 7685, 7686, 7687, 7688, 7689, 7690, 7691, 7692, 7693, 7694, 7695, 7696, 7697, 7698, 7699, 7700, 7701, 7702, 7703, 7704, 7705, 7706, 7707, 7708, 7709, 7710, 7711, 7712, 7713, 7714, 7715, 7716, 7717, 7718, 7719, 7720, 7721, 7722, 7723, 7724, 7725, 7726, 7727, 7728, 7729, 7730, 7731, 7732, 7733, 7734, 7735, 7736, 7737, 7738, 7739, 7739-časť, 7740-časť, 7741-časť, 9000, 9001, 9002, 9012, 9013, 9014, 9015, 9016, 9017, 9018, 9019, 9020, 9021, 9022, 9023, 9024, 9025-časť, 9026-časť, 9028-časť, 9029, 9030, 9033, 9033-časť, 9034, 9035, 9036, 9037, 9038, 9039, 9040, 9040-časť, 9041-časť, 9042, 9043-časť, 9044-časť, 9050, 9051, 9052, 9053, 9054, 9055</w:t>
      </w:r>
    </w:p>
    <w:p w14:paraId="585A046C" w14:textId="77777777"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 xml:space="preserve">k.ú. Ľubochňa: </w:t>
      </w:r>
    </w:p>
    <w:p w14:paraId="1398D352" w14:textId="2071D808" w:rsidR="00B41347" w:rsidRPr="00270E3C" w:rsidRDefault="00B41347" w:rsidP="00270E3C">
      <w:pPr>
        <w:jc w:val="both"/>
        <w:rPr>
          <w:rFonts w:ascii="Times New Roman" w:eastAsia="Times New Roman" w:hAnsi="Times New Roman"/>
          <w:color w:val="000000"/>
          <w:lang w:eastAsia="sk-SK"/>
        </w:rPr>
      </w:pPr>
      <w:r w:rsidRPr="001D7AEA">
        <w:rPr>
          <w:rFonts w:ascii="Times New Roman" w:eastAsia="Times New Roman" w:hAnsi="Times New Roman"/>
          <w:color w:val="000000"/>
          <w:lang w:eastAsia="sk-SK"/>
        </w:rPr>
        <w:t xml:space="preserve">4918-časť, 5033, 5037, 5038, 5039, 5040, 5041, 5047, 5048, 5049, 5050, 5051, 5052, 5053, 5054, 5055-časť, 5056-časť, 5057, 5058, 5059, 5060, 5061, 5062, 5063, 5064, 5065, 5066, 5067, 5068, 5069, 5070, 5071, 5072, 5073, 5074, 5075, 5076, 5077, 5078, 5079, 5080, 5081, 5082, 5083, 5085, 5210-časť, 5214-časť, 5215, 5216, 5217, 5218, 5219-časť, 5220, 5221, 5222, 5223, 5224, 5225, 5226, 5227, 5228, 5229, 5230, 5231, 5232, 5233, 5234, 5235, 5236, 5237, 5238, 5239, 5240, 5241, 5242, 5243, 5244, 5245, 5246, 5247, 5248, 5249, 5250, 5251, 5252, 5253, 5254, 5255, 5256, 5257, 5258, 5259, 5260, 5261, 5262, 5263, 5266/1, 5266/2, 5266/3, 5268, 5269-časť, 5271/1, 5272/2, 5272/2-časť, 5280/1, 5280/2, 5280/3, 5281/1, 5281/2, 5281/3, 5281/4, 5296, 5297, 5298, 5299, 5300, 5301, 5302, 5303, 5304, 5305/1, 5305/2, 5306/1, 5306/2, 5307/1, 5307/2, 5308/1, 5308/2, 5309, 5310, 5311, 5312, 5313, 5314, 5315, 5317, 5327, 5328, 5329, 5330, 5331, 5332, 5333, 5334, 5335, 5336, 5337, 5338, 5339, 5340, 5341, 5348/2-časť, 5366/2-časť, 5371-časť, 5372-časť, 5374/2, 5375-časť, 5376-časť, 5377, 5378, 5407, 5408, 5410, 5448/2, 5454, 5458, 5462, 5900/2, 5903/2, 6661/2, 4-6716, 4-7243/1, 7868, 7869, 7870, 7871, 7872, 7873, 7874, 7875, 7876, 7877, 7878/2, 7886, 7887, 7888, 7889, 7890, 7891, 7892, 7893, 7894, 7895, 7896/2, 7897/1, 7897/2, 7898, 7899, 7900, 7901/1, 7901/2, 7902, 7903, 7904, 7905, 7906, 7907, 7908, 7909, 7910, 7913, 7914, 7915, 7916, 7917, 7918, 7919, 7920, 7921, 7922, 7924, 7925, 7926, 7927, 7928, 7929, 7930, 7931, 7932, 7933/2, 7936, 7937, 7938, 7953, 7954, 8028/2, 8029/2, 8030/2, 8034/2, 8035/2, 8036/2, 8037/2, 8038/2, 8053, 8054, 8055, 8056, 8057, 8058, 8059, 8060, 8061, 8063, 8064, 8065, 8066, 8068, 8069, 8070, 8071, 8072, 8073, 8076, 8078, 8083, 8084, 8085, 8086, 8087, 8088, 8089, 8090, 8091, 8092, 8093, 8094, 8095, 8096, 8097, 8098, 8099, 8100, 8101/1, 8101/2, 8102, 8103/1, 8103/2, 8106, 8107, 8108, 8109, 8110, 8114/1, 8114/2, 8116/1, 8116/2, 8119, 8120, 8121, 8126/2, 8128/2, 8223/2, 8224/2, 8225/2, 8226/2, 8235/1-časť, 8235/2-časť, 8235/3-časť, 8235/4-časť, 8235/5-časť, 8235/6-časť, 8235/7-časť, 8235/8-časť, 8235/9-časť, 8235/10-časť, 8235/11-časť, 8235/12-časť, 8235/13-časť, 8235/14-časť, 8235/15-časť, 8235/16, 8235/17, 8235/18, 8235/19, 8235/20, 8235/21, 8235/22, 8235/24, 8235/25, 8235/26, 8235/27, 8235/28, 8235/29, 8235/30, 8235/31, 8235/32, 8235/33, 8235/501, 8235/502, 8237, 8238, 8239, 8240, 8241, 8242, 8243-časť, 8244, 8245, 8246, 8247, 8248, 8249, 8250, 8251, 8252, 8253, 8254, 8255, 8256, 8257, 8258, 8259, 8260, 8261, 8262, 8263, 8264, 8265, 8266, 8267/1, 8267/2, 8268, 8269, 8270, 8271, 8272, 8273, 8274, 8275, 8276, 8277, 8278, 8279, 8280, 8281, 8282, 8283, 8286, 8287, 8288, 8289, 8290, 8293-časť, 8295-časť, 8298, </w:t>
      </w:r>
      <w:r w:rsidRPr="001D7AEA">
        <w:rPr>
          <w:rFonts w:ascii="Times New Roman" w:eastAsia="Times New Roman" w:hAnsi="Times New Roman"/>
          <w:color w:val="000000"/>
          <w:lang w:eastAsia="sk-SK"/>
        </w:rPr>
        <w:lastRenderedPageBreak/>
        <w:t>8301, 8302, 8303, 8304, 8305, 8306, 8307, 8308, 8309, 8310, 8311, 8312, 8313, 8314, 8315, 8316, 8317, 8318, 8319, 8320, 8321, 8322, 8323, 8324, 8325, 8326, 8327, 8328, 8329, 8330, 8331, 8332, 8333, 8334, 8335, 8336, 8337, 8338, 8339, 8340, 8341, 8342, 8344, 8345, 8346, 8347, 8348/1, 8348/2, 8350, 8351, 8352, 8353, 8354, 8356, 8358, 8358-časť, 8359, 8360, 8361, 8362, 8363, 8364, 8365, 8366, 8367, 8368, 8372/1, 8372/2, 8381/1, 8381/2, 8381/3, 8386-časť, , 8387-časť, 8393, 8394, 8402, 8402-časť, 8406, 8416, 8417, 8418/2, 8422, 8425, 8426, 8427, 8428, 8429, 8430, 8431, 8432, 8433, 8434, 8435, 8436, 8437, 8438, 8439, 8440, 8441, 8442, 8443, 8444, 8445, 8446, 8447, 8449, 8451, 8452, 8453, 8454, 8455, 8456, 8457, 8458, 8459, 8460, 8461, 8462, 8463, 8464, 8465, 8466, 8467, 8468, 8469, 8481, 8486, 8487/1, 8488/1, 8489/1, 8490, 8492, 8494, 8496-časť, 8497, 8498, 8498-časť, 8499, 8500, 8500-časť, 8501, 8502, 8503, 8504, 8505, 8506, 8507, 8508, 8509-časť, 8510, 8511, 8512, 8513, 8514, 8515, 8516, 8517, 8518, 8519, 8520, 8521, 8522, 8523, 8524, 8525, 8526, 8527, 8528, 8531, 8532-časť, 8534, 8535, 8536, 8537, 8538, 8539-časť, 8540, 8541, 8542, 8543, 8544, 8545, 8546, 8547, 8548, 8549, 8550, 8551, 8552-časť, 8553, 8554, 8555, 8556, 8557, 8558, 8559-časť, 8562, 8563, 8564, 8565, 8566, 8567, 8568, 8569, 8570, 8575, 8577, 8578, 8579, 8580, 8581, 8582, 8583, 8584, 8585, 8586, 8587, 8588, 8589-časť, 8592, 8593, 8593-časť, 8597, 8597-časť, 8599, 8603, 8604, 8606-časť, 8607, 8608, 8609, 8610, 8612, 8613, 8614, 8615, 8616, 8617, 8618, 8619, 8620, 8621, 8622, 8629, 8630, 8636, 8637, 8638, 8639, 8644, 8650/1, 8650/2, 8650/3, 8650/4, 8650/5, 8650/6, 8650/7, 8650/8, 8650/9, 8650/10, 8650/11, 8650/12, 8650/12-časť, 8650/13, 8650/14-časť, 8650/15-časť, 8650/16-časť, 8650/17-časť, 8650/18-časť, 8650/19-časť, 8650/20-časť, 8650/21-časť, 8650/22-časť, 8650/23-časť, 8650/24-časť, 8650/25-časť, 8650/26-časť, 8650/27-časť, 8650/28, 8650/29, 8650/30-časť, 8650/31-časť, 8650/32-časť, 8650/33-časť, 8650/34-časť, 8650/35-časť, 8650/36, 8650/37, 8650/38, 8650/39, 8650/40, 8650/41, 8650/42, 8650/43, 8650/45-časť, 8650/46-časť, 8650/47-časť, 8650/48-časť, 8650/49-časť, 8650/51-časť, 8650/52-časť, 8650/54-časť, 8650/55-časť, 8650/56-časť, 8650/57-časť, 8650/58-časť, 8650/59, 8650/60-časť, 8650/61-časť, 8650/62-časť, 8650/63-časť, 8650/64, 8650/64-časť, 8650/65, 8650/65-časť, 8650/66, 8650/66-časť, 8650/67, 8650/67-časť, 8650/68, 8650/69-časť, 8650/70-časť, 8650/71-časť, 8650/72-časť, 8650/73-časť, 8650/74-časť, 8650/75, 8650/76, 8650/77, 8650/78, 8650/79, 8650/80, 8650/81, 8650/82, 8650/83, 8650/84, 8650/85, 8650/86, 8650/87, 8650/88, 8650/89, 8823, 8829, 8830, 8831, 8832, 8833, 8834, 8835, 8836, 8837, 8838, 8839, 8840, 8841, 8842, 8843, 8844, 8845, 8846, 8847, 8848, 8849, 8850, 8851, 8855, 8857, 8858, 8859, 8860, 8861, 8862, 8863, 8864, 8865, 8866, 8867, 8868, 8869, 8870, 8871, 8872, 8873, 8874, 8875, 8876, 8877, 8878, 8879, 8880, 8881, 8882, 8883, 8884, 8885, 8886, 8887, 8888, 8889, 8890, 8891, 8896, 8897, 8898, 8899, 8900, 8901, 8902, 8903, 8905, 8906, 8907, 8908, 8909, 8910, 8911, 8912, 8913, 8914, 8915, 8916, 8917, 8918, 8919, 8920, 8921, 8922, 8923, 8924, 8925, 8926, 8927, 8928, 8929/1, 8929/2, 8929/3, 8929/4, 8930, 8931, 8932, 8933, 8934, 8935, 8937, 8938, 8939, 8940, 8941, 8942, 8943, 8944, 8945, 8946, 8947, 8948, 8949, 8950, 8951, 8952, 8953, 8954, 8955, 8956, 8957, 8958, 8959, 8960, 8961, 8962, 8963, 8964, 8965, 8966, 8967, 8968, 8969, 8970, 8971, 8972, 8973, 8976, 8977, 8978, 8979, 8980, 8981, 8982, 8983, 8984, 8985, 8986, 8987, 8988, 8989, 8990, 8991, 8992, 8993, 8994, 8995, 8996, 8997, 8998, 8999, 9000, 9001, 9002, 9003, 9004, 9005, 9006, 9007, 9008, 9009, 9010, 9011, 9012, 9013, 9014, 9015, 9016, 9017, 9018, 9019, 9020, 9021, 9022, 9025, 9026, 9027, 9028, 9029, 9030, 9031, 9032, 9033, 9034, 9035, 9036, 9037, 9038, 9039, 9044, 9045, 9046, 9047, 9048, 9049, 9050, 9051, 9052, 9053, 9054, 9055, 9056, 9057, 9058, 9059, 9060, 9061, 9062, 9063, 9064, 9065, 9066, 9067, 9068, 9069, 9070, 9071, 9072, 9073, 9074, 9075, 9076, 9077, 9078, 9079, 9080, 9081, 9082, 9083, 9084, 9085, 9086, 9087, 9088, 9089, 9090, 9091, 9092, 9093, 9094, 9095, 9096, 9097, 9098, 9099, 9100, 9101, 9102, 9113, 9114, 10005, 10006, 10007, 10009, 10019, 10023, 10025-časť, 10026-časť, 10027, 10028-časť, 10029, 10030, 10032, 10032-časť, 20768/2, 20768/3, 20768/4, 21231/2</w:t>
      </w:r>
    </w:p>
    <w:p w14:paraId="68EF9B92" w14:textId="77777777" w:rsidR="00B41347" w:rsidRPr="001D7AEA" w:rsidRDefault="00B41347" w:rsidP="00B41347">
      <w:pPr>
        <w:tabs>
          <w:tab w:val="left" w:pos="4044"/>
        </w:tabs>
        <w:rPr>
          <w:rFonts w:ascii="Times New Roman" w:hAnsi="Times New Roman"/>
          <w:b/>
          <w:bCs/>
          <w:sz w:val="28"/>
          <w:szCs w:val="28"/>
        </w:rPr>
      </w:pPr>
      <w:r w:rsidRPr="001D7AEA">
        <w:rPr>
          <w:rFonts w:ascii="Times New Roman" w:hAnsi="Times New Roman"/>
          <w:b/>
          <w:bCs/>
          <w:sz w:val="28"/>
          <w:szCs w:val="28"/>
        </w:rPr>
        <w:t>Okres Turčianske Teplice</w:t>
      </w:r>
    </w:p>
    <w:p w14:paraId="4B302560" w14:textId="4F5C3295"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Mošovce: </w:t>
      </w:r>
    </w:p>
    <w:p w14:paraId="1116BEF3" w14:textId="7C22545C" w:rsidR="00B41347" w:rsidRPr="001D7AEA" w:rsidRDefault="00B41347" w:rsidP="00B41347">
      <w:pPr>
        <w:jc w:val="both"/>
        <w:rPr>
          <w:rFonts w:ascii="Times New Roman" w:eastAsia="Times New Roman" w:hAnsi="Times New Roman"/>
          <w:color w:val="000000"/>
          <w:lang w:eastAsia="sk-SK"/>
        </w:rPr>
      </w:pPr>
      <w:r w:rsidRPr="00270E3C">
        <w:rPr>
          <w:rFonts w:ascii="Times New Roman" w:eastAsia="Times New Roman" w:hAnsi="Times New Roman"/>
          <w:color w:val="000000"/>
          <w:sz w:val="20"/>
          <w:lang w:eastAsia="sk-SK"/>
        </w:rPr>
        <w:t>1-210/202, 1-211/201, 1-211/202, 1-211/302, 1-211/401, 1-211/601, 1-211/801, 1-212/1, 1-216/200, 1-216/300, 1-220/120, 1-220/140, 1-220/160, 1-220/600, 1-220/800, 1-221/200, 1-221/400, 1-221/600, 1-226/221, 1-226/222, 1-226/224, 1-302/202, 1-302/301, 1-302/401, 1-303/200, 378-časť, 450/394-časť, 2-556/1, 1-1001/200, 1-1001/400, 1-1001/600, 1-1006/200, 1015-časť, 1016-časť, 1020-časť, 1263/1, 1343/1, 1343/2, 1343/3, 1343/4-</w:t>
      </w:r>
      <w:r w:rsidRPr="00270E3C">
        <w:rPr>
          <w:rFonts w:ascii="Times New Roman" w:eastAsia="Times New Roman" w:hAnsi="Times New Roman"/>
          <w:color w:val="000000"/>
          <w:sz w:val="20"/>
          <w:lang w:eastAsia="sk-SK"/>
        </w:rPr>
        <w:lastRenderedPageBreak/>
        <w:t>časť, 1343/5, 1348, 1349, 1350, 1351/1, 1352/1, 1353/1, 1353/2, 1354/1, 1355/1, 1355/2, 1356/1, 1356/4, 1356/5, 1356/6, 1356/7, 1358/1, 1358/2, 1359/1, 1359/2, 1360/1, 1360/2, 1360/4, 1360/5, 1360/6, 1360/19, 1360/19-časť, 1360/102, 1360/106, 1360/202, 1362/1, 1362/2, 1362/3, 1364, 1365/1, 1365/2, 1366/1, 1366/2, 1367, 1368, 1369/1, 1369/2, 1369/102, 1369/202, 1369/302, 1371/1, 1371/2, 1372/1, 1372/2, 1372/101, 1372/201, 1373/1, 1374/2, 1375/1, 1376/1, 1377/1, 1378/1, 1379, 1380, 1381, 1382, 1383, 1384, 1385, 1386, 1387, 1388/1, 1388/2, 1388/3, 1388/4, 1389/1, 1389/2, 1389/101, 1390/1, 1390/2, 1391/1, 1391/2, 1391/4, 1391/7, 1391/8, 1391/9, 1391/10, 1391/11, 1391/104, 1392/1-časť, 1392/2-časť, 1394/1, 1394/2, 1394/3, 1394/4-časť, 1394/5, 1394/104, 1394/105-časť, 1394/205-časť, 1395/1, 1395/2, 1395/3, 1396/1-časť, 1397-časť, 1404/1-časť, 1404/2, 1405-časť, 1476-časť, 1477/1, 1477/2, 1478/1, 1478/2, 1479/1, 1481, 1482, 1483, 1486/1-časť, 1487/1-časť, 1487/2-časť, 1488, 1489, 1490-časť, 1492-časť, 9999-časť</w:t>
      </w:r>
    </w:p>
    <w:p w14:paraId="30A83969" w14:textId="0D0A1967"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Rakša: </w:t>
      </w:r>
    </w:p>
    <w:p w14:paraId="629E40F8" w14:textId="265DED92" w:rsidR="00B41347" w:rsidRPr="00270E3C" w:rsidRDefault="00B41347" w:rsidP="00270E3C">
      <w:pPr>
        <w:jc w:val="both"/>
        <w:rPr>
          <w:rFonts w:ascii="Times New Roman" w:hAnsi="Times New Roman"/>
          <w:sz w:val="20"/>
        </w:rPr>
      </w:pPr>
      <w:r w:rsidRPr="00270E3C">
        <w:rPr>
          <w:rFonts w:ascii="Times New Roman" w:hAnsi="Times New Roman"/>
          <w:sz w:val="20"/>
        </w:rPr>
        <w:t>1-130/400-časť, 204/1, 204/2, 205-časť, 206, 207, 208, 209, 210, 211, 212/100, 212/200, 212/300, 213, 214/1, 214/11, 214/13, 214/14, 214/22, 214/101, 215, 217, 218/100, 218/200, 219, 220/2-časť, 220/11-časť, 1-220/110, 220/112, 220/113, 1-220/130, 1-220/150, 220/212, 220/213, 1-220/240-časť, 1-220/300-časť, 220/313, 1-220/330-časť, 1-220/700, 1-220/900, 221-časť, 1-221/300, 1-221/500, 1-221/700, 1-222-časť, 222-časť, 1-223-časť, 1-224/1-časť, 224/1, 1-224/2-časť, 224/2-časť, 1-224/3-časť, 1-224/4-časť, 224/102-časť, 1-225/100-časť, 225/100-časť, 225/200-časť, 226-časť, 1-226/1, 1-226/2, 1-226/3, 1-226/4, 1-226/5, 1-226/6-časť, 1-226/7, 1-226/8, 1-226/9, 1-226/10, 1-226/11, 1-226/12, 1-226/13, 1-226/14, 1-226/15, 1-226/16, 1-226/17, 1-226/18, 1-226/19, 1-226/20-časť, 1-226/22-časť, 1-226/23-časť, 1-226/121, 1-226/124, 1-227, 227-časť, 1-228, 228/1-časť, 228/2, 1-229, 229-časť, 230-časť, 1-230/100, 1-230/200, 231/1-časť, 1-231/100-časť, 232/1-časť, 1-232/100, 1-232/200, 233/1, 233/2-časť, 233/3-časť, 1-233/100-časť, 233/103, 1-233/200, 234-časť, 238-časť, 261/3-časť, 261/4-časť, 263-časť, 264-časť, 265-časť, 290/1, 290/2, 291/1, 291/2, 291/3, 292, 293, 294/1, 294/2, 295, 296, 297, 298, 299, 300, 301, 302/2, 302/101, 302/201, 303/100, 304, 306/1, 306/2, 307/1, 307/2, 308, 309, 312, 313/100, 313/200, 316/100, 316/200, 316/300, 317/100, 317/200, 318/1, 318/2, 318/101, 318/102, 318/202, 319/1, 319/2, 319/101, 320, 321, 322, 323, 324, 325, 326/100, 326/200, 327, 328, 329/1, 329/2, 329/101, 329/102, 330/100, 330/200, 331/100, 331/200, 332/100, 332/200, 333/100, 333/200-časť, 334/1, 334/2, 335/2-časť, 335/3, 335/11-časť, 335/122, 337/2, 338/1, 338/2, 338/3, 338/4, 338/5, 338/6, 338/7, 338/8, 338/9, 338/10, 338/11, 338/12, 338/13, 338/14, 338/15, 338/16, 338/17, 338/18, 338/19, 338/20, 338/21, 338/22, 338/23, 1-1001/300, 1-1001/500, 1-1001/700, 1004/110, 1004/120, 1005/100, 1005/110, 1005/300, 1005/400, 1005/500, 1005/600, 1005/700, 1005/800, 1005/900, 1006/100, 1006/300, 1006/400, 1006/500, 1006/600, 1008/100-časť, 1008/200-časť, 1009, 4-1371/101, 4-1373/2, 4-1374/1, 4-1375/2, 4-1376/2, 4-1377/2, 4-1378/2, 2002-časť, 2003-časť, 3011-časť</w:t>
      </w:r>
    </w:p>
    <w:p w14:paraId="6C2F47E7" w14:textId="77777777" w:rsidR="00B41347" w:rsidRPr="001D7AEA" w:rsidRDefault="00B41347" w:rsidP="00B41347">
      <w:pPr>
        <w:tabs>
          <w:tab w:val="left" w:pos="4044"/>
        </w:tabs>
        <w:jc w:val="center"/>
        <w:rPr>
          <w:rFonts w:ascii="Times New Roman" w:hAnsi="Times New Roman"/>
          <w:b/>
          <w:bCs/>
          <w:sz w:val="28"/>
          <w:szCs w:val="28"/>
        </w:rPr>
      </w:pPr>
      <w:r w:rsidRPr="001D7AEA">
        <w:rPr>
          <w:rFonts w:ascii="Times New Roman" w:hAnsi="Times New Roman"/>
          <w:b/>
          <w:bCs/>
          <w:sz w:val="28"/>
          <w:szCs w:val="28"/>
        </w:rPr>
        <w:t>Národný park – zóna D (2. stupeň ochrany)</w:t>
      </w:r>
    </w:p>
    <w:p w14:paraId="6CE652A4" w14:textId="77777777" w:rsidR="00B41347" w:rsidRPr="001D7AEA" w:rsidRDefault="00B41347" w:rsidP="00B41347">
      <w:pPr>
        <w:tabs>
          <w:tab w:val="left" w:pos="4044"/>
        </w:tabs>
        <w:rPr>
          <w:rFonts w:ascii="Times New Roman" w:hAnsi="Times New Roman"/>
          <w:b/>
          <w:bCs/>
          <w:sz w:val="28"/>
          <w:szCs w:val="28"/>
        </w:rPr>
      </w:pPr>
      <w:r w:rsidRPr="001D7AEA">
        <w:rPr>
          <w:rFonts w:ascii="Times New Roman" w:hAnsi="Times New Roman"/>
          <w:b/>
          <w:bCs/>
          <w:sz w:val="28"/>
          <w:szCs w:val="28"/>
        </w:rPr>
        <w:t>Okres Banská Bystrica</w:t>
      </w:r>
    </w:p>
    <w:p w14:paraId="5AFD42CE" w14:textId="14DC1FBF"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Dolný Harmanec: </w:t>
      </w:r>
    </w:p>
    <w:p w14:paraId="40F8C1F6" w14:textId="77777777" w:rsidR="00B41347" w:rsidRPr="00270E3C" w:rsidRDefault="00B41347" w:rsidP="00B41347">
      <w:pPr>
        <w:rPr>
          <w:rFonts w:ascii="Times New Roman" w:hAnsi="Times New Roman"/>
          <w:sz w:val="20"/>
        </w:rPr>
      </w:pPr>
      <w:r w:rsidRPr="00270E3C">
        <w:rPr>
          <w:rFonts w:ascii="Times New Roman" w:hAnsi="Times New Roman"/>
          <w:sz w:val="20"/>
        </w:rPr>
        <w:t>1-632/1, 1-632/2, 1-632/3, 1-652/201, 1-654/1, 1-654/2, 1-655, 1-656, 1-657/1, 1-657/2, 1-663, 1-664, 7-691/201-časť, 1-820/5, 7-840/200-časť, 7-851-časť, 1-852/301-časť, 1-893, 1-923</w:t>
      </w:r>
    </w:p>
    <w:p w14:paraId="2235CE24" w14:textId="446E3AFB"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Staré Hory: </w:t>
      </w:r>
    </w:p>
    <w:p w14:paraId="6806CA57" w14:textId="0279C97B" w:rsidR="00B41347" w:rsidRPr="00270E3C" w:rsidRDefault="00B41347" w:rsidP="00270E3C">
      <w:pPr>
        <w:jc w:val="both"/>
        <w:rPr>
          <w:rFonts w:ascii="Times New Roman" w:hAnsi="Times New Roman"/>
          <w:sz w:val="20"/>
        </w:rPr>
      </w:pPr>
      <w:r w:rsidRPr="00270E3C">
        <w:rPr>
          <w:rFonts w:ascii="Times New Roman" w:hAnsi="Times New Roman"/>
          <w:sz w:val="20"/>
        </w:rPr>
        <w:t xml:space="preserve">7-3419/3, 7-3419/4, 7-3420/2-časť, 3421/1, 3421/2, 3422/1, 3422/2, 3423/1, 3423/2, 3423/3, 3423/4, 3423/5, 3423/6, 3423/7, 3425/1, 3425/2, 3425/3, 7-3425/4, 7-3425/5, 3426/1, 3426/2, 3427, 3454, 3465/1, 3465/2, 3466, 3467, 3468, 3471/1, 3471/2, 3477, 3478, 3479, 3482, 3484/2, 3484/3, 7-3486, 3487, 3488, 3492, 3493, 3494/1, 3494/2, 3495, 3496, 3497, 3498/1, 3498/2, 3499, 3501/1, 3501/2, 3502/1, 3502/2, 3503, 3504, 3505, 3508/1, 3520/1, 3520/2, 3521/1, 3521/2, 3522, 3524, 3525/1, 3525/2, 3525/3, 3526/1, 3526/2, 3526/3, 3531/1, 3531/2, 3531/3, 3531/4, 3531/5, 3532/1, 3532/2, 3533, 3535, 3536, 3537, 3538, 3539, 7-3540, 7-3541/1, 7-3541/2, 7-3542, 7-3543, 3544/1, 3544/2, 3544/3, 3544/4, 3548, 3549, 3550, 3551, 3555, 3556, 3557, 3558, 3561, 3562, 3563, 3568, 3569, 3570, 3571, 3572, 3573, 3574, 3579, 3580, 3581, 3583, 3584, 3597, 3600, 3601, 3603, 3604, 3605, 3606, 3609, 3610/1, 3610/2, 3613, 3615, 3617/1, 7-3621, 7-3623, 3625, 3626, 3627, 3630, 3632, 3636, 3644, 3646, 3647, 3652, 3654, 3661, 3664, 7-3665, 3678, 3679, 3680, 3681, 3682, 3683, 3685, 3686, 3687, 3688, 3690, 3691, 3692, 3693/2, 3694, 3695, 3697, 3698/1, 3698/2-časť, 3698/101, 3702, 7-3704/2-časť, 7-3704/3-časť, 7-3720/7, 7-3720/10, 7-3720/23, 7-3720/24, 3726, 7-3727/1-časť, 3729, 7-3732/1, 7-3732/2, 3734, 3735/1, 3735/2, 3742, 3745, 3746, 3754, 3755, 3760, 3761, 3763, 3764/1, 3764/2, 3766/1, 7-3769, 3770, 3775/2, 3781, 7-3782, 3783, 3793, 3794/1, 3794/2, 3794/3, 3795/1, 3798/2, 7-3802, 7-3809, 3814, 3822/1, 3822/2, 3823/2, 3826, 3827, 3829/1, </w:t>
      </w:r>
      <w:r w:rsidRPr="00270E3C">
        <w:rPr>
          <w:rFonts w:ascii="Times New Roman" w:hAnsi="Times New Roman"/>
          <w:sz w:val="20"/>
        </w:rPr>
        <w:lastRenderedPageBreak/>
        <w:t>3829/2, 3829/3, 7-3838, 3841/1, 3841/2, 3841/4, 3847, 3850, 3851/1, 3851/2, 3851/3, 3852/1, 3852/2, 3858, 3859, 3871, 3872, 3873/1, 3873/2, 3874, 3876, 3877, 3878, 3893, 7-3894, 3896, 3897, 7-3898, 7-3899, 7-3902, 3903/1, 3903/2, 3903/3, 3903/4, 3903/5, 3904/1, 3904/2, 3905, 7-3906/1, 7-3906/2-časť, 7-4202/14, 7-4202/21, 4203, 4204, 7-4206, 7-4210/2, 4211/1, 4211/2, 4212, 4213, 4214, 4215, 7-4224/1, 7-4224/2, 7-4224/3, 7-4225/1, 7-4225/2, 7-4225/4, 4226, 4229/1, 7-4230, 7-4234, 7-4235, 7-4239, 4240, 4241, 7-4245/1, 7-4245/2, 7-4249, 4250, 4251/1, 4251/2, 4253, 7-4258, 4259, 4267, 4269, 4271, 4274, 4275, 4279, 7-4280, 4281, 4284/1, 4284/2, 4285, 7-4286, 7-4288, 4289, 4299/1, 4299/2, 4301/2, 4302/1, 4302/2, 4304, 4305/1, 4305/2, 4306/1, 4306/2, 4306/3, 4309, 4311, 7-4312, 4314, 4319, 4323, 4326, 4327, 4329, 4330, 4337, 4339/1, 7-4340, 7-4342, 4343/1, 7-4344/1, 7-4344/2, 7-4345, 7-4346, 7-4352, 4354/1, 4360/2, 4360/3, 4361, 7-4362, 7-4363/1, 7-4363/2, 7-4364/1, 4376, 4377, 4381, 7-4386/1, 7-4386/2, 4387, 7-4388, 7-4392, 7-4393, 7-4394, 7-4395, 7-4396/1, 7-4396/2, 7-4396/3, 7-4396/4, 7-4396/104, 4399/1, 4399/2, 4400, 7-4401/1, 4401/2, 4417/3-časť, 4417/4-časť, 5541/1, 5541/2, 5541/101-časť, 5541/102, 5541/202, 5541/302, 5541/502, 5543, 5547/1, 5547/2, 5559/4-časť, 7-5559/203, 5561/3, 5561/4, 5561/5, 5561/6, 5561/7, 5561/8, 5561/9, 5564, 5565/1, 5565/3, 5575/2, 5575/3, 5575/4, 5575/5, 5575/6, 5575/9-časť, 5575/11, 5575/12, 7-5576/9-časť, 7-5576/10</w:t>
      </w:r>
    </w:p>
    <w:p w14:paraId="678D6836" w14:textId="71AECD4C" w:rsidR="00B41347" w:rsidRPr="001D7AEA" w:rsidRDefault="00B41347" w:rsidP="00B41347">
      <w:pPr>
        <w:rPr>
          <w:rFonts w:ascii="Times New Roman" w:eastAsia="Times New Roman" w:hAnsi="Times New Roman"/>
          <w:color w:val="000000"/>
          <w:lang w:eastAsia="sk-SK"/>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Turecká: </w:t>
      </w:r>
    </w:p>
    <w:p w14:paraId="36E3BC14" w14:textId="77777777" w:rsidR="00B41347" w:rsidRPr="00270E3C" w:rsidRDefault="00B41347" w:rsidP="00B41347">
      <w:pPr>
        <w:spacing w:after="0" w:line="240" w:lineRule="auto"/>
        <w:jc w:val="both"/>
        <w:rPr>
          <w:rFonts w:ascii="Times New Roman" w:eastAsia="Times New Roman" w:hAnsi="Times New Roman"/>
          <w:sz w:val="20"/>
          <w:lang w:eastAsia="sk-SK"/>
        </w:rPr>
      </w:pPr>
      <w:r w:rsidRPr="00270E3C">
        <w:rPr>
          <w:rFonts w:ascii="Times New Roman" w:eastAsia="Times New Roman" w:hAnsi="Times New Roman"/>
          <w:sz w:val="20"/>
          <w:lang w:eastAsia="sk-SK"/>
        </w:rPr>
        <w:t>7-1370-časť, 7-1371/1-časť, 7-1372/1, 7-1372/2, 7-1373, 1385/2, 1387/2-časť, 1388, 7-1393/2-časť, 7-1394-časť, 7-1401/1, 7-1401/1-časť, 7-1401/2-časť, 7-1548, 7-1780/1-časť, 7-1783-časť, 2150/1-časť, 2150/2, 2185-časť, 2195-časť, 2200-časť, 7-2203, 7-2208/1-časť, 7-2208/3, 2210/1, 2210/2, 2211/1, 2211/2, 2211/3, 2211/5, 2212/2, 2212/3, 2212/4, 2212/5, 7-2213/2, 2214/1, 2215/3, 2218/2, 7-2218/2, 2239/2-časť, 2240/1, 2240/2, 2241/1, 2241/2, 7-2242/1, 7-2242/2, 7-2242/4, 2243/1, 2243/2, 2244, 2245, 2246-časť, 2322-časť, 2323/1-časť, 2323/2, 2323/3, 7-2324/1, 7-2324/2, 2325/1, 2325/2, 2325/3, 2326, 7-2327/2, 7-2327/3, 7-2327/4, 2328, 7-2391/50-časť, 5509/2-časť, 5509/3-časť, 5518/3-časť, 5520/1-časť, 5521/1, 5532/1-časť, 5532/3-časť, 5588/4-časť, 5588/19-časť</w:t>
      </w:r>
    </w:p>
    <w:p w14:paraId="1C6139FC" w14:textId="75B8B974" w:rsidR="00B41347" w:rsidRPr="001D7AEA" w:rsidRDefault="00B41347" w:rsidP="00B41347">
      <w:pPr>
        <w:tabs>
          <w:tab w:val="left" w:pos="4044"/>
        </w:tabs>
        <w:rPr>
          <w:rFonts w:ascii="Times New Roman" w:hAnsi="Times New Roman"/>
          <w:b/>
          <w:bCs/>
          <w:sz w:val="28"/>
          <w:szCs w:val="28"/>
        </w:rPr>
      </w:pPr>
    </w:p>
    <w:p w14:paraId="58FA3C22" w14:textId="77777777" w:rsidR="00B41347" w:rsidRPr="001D7AEA" w:rsidRDefault="00B41347" w:rsidP="00B41347">
      <w:pPr>
        <w:tabs>
          <w:tab w:val="left" w:pos="4044"/>
        </w:tabs>
        <w:jc w:val="center"/>
        <w:rPr>
          <w:rFonts w:ascii="Times New Roman" w:hAnsi="Times New Roman"/>
          <w:b/>
          <w:bCs/>
          <w:sz w:val="28"/>
          <w:szCs w:val="28"/>
        </w:rPr>
      </w:pPr>
      <w:r w:rsidRPr="001D7AEA">
        <w:rPr>
          <w:rFonts w:ascii="Times New Roman" w:hAnsi="Times New Roman"/>
          <w:b/>
          <w:bCs/>
          <w:sz w:val="28"/>
          <w:szCs w:val="28"/>
        </w:rPr>
        <w:t>Ochranné pásmo</w:t>
      </w:r>
    </w:p>
    <w:p w14:paraId="12E1B80D" w14:textId="77777777" w:rsidR="00B41347" w:rsidRPr="001D7AEA" w:rsidRDefault="00B41347" w:rsidP="00B41347">
      <w:pPr>
        <w:tabs>
          <w:tab w:val="left" w:pos="4044"/>
        </w:tabs>
        <w:rPr>
          <w:rFonts w:ascii="Times New Roman" w:hAnsi="Times New Roman"/>
          <w:b/>
          <w:bCs/>
          <w:sz w:val="28"/>
          <w:szCs w:val="28"/>
        </w:rPr>
      </w:pPr>
      <w:r w:rsidRPr="001D7AEA">
        <w:rPr>
          <w:rFonts w:ascii="Times New Roman" w:hAnsi="Times New Roman"/>
          <w:b/>
          <w:bCs/>
          <w:sz w:val="28"/>
          <w:szCs w:val="28"/>
        </w:rPr>
        <w:t>Okres Banská Bystrica</w:t>
      </w:r>
    </w:p>
    <w:p w14:paraId="785E7A13" w14:textId="34544AEC" w:rsidR="00B41347" w:rsidRPr="001D7AEA" w:rsidRDefault="00B41347" w:rsidP="00B41347">
      <w:pPr>
        <w:rPr>
          <w:rFonts w:ascii="Times New Roman" w:eastAsia="Times New Roman" w:hAnsi="Times New Roman"/>
          <w:color w:val="000000"/>
          <w:lang w:eastAsia="sk-SK"/>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Dolný Harmanec: </w:t>
      </w:r>
    </w:p>
    <w:p w14:paraId="5B7E2350" w14:textId="77777777" w:rsidR="00B41347" w:rsidRPr="00270E3C" w:rsidRDefault="00B41347" w:rsidP="00B41347">
      <w:pPr>
        <w:jc w:val="both"/>
        <w:rPr>
          <w:rFonts w:ascii="Times New Roman" w:eastAsia="Times New Roman" w:hAnsi="Times New Roman"/>
          <w:color w:val="000000"/>
          <w:sz w:val="20"/>
          <w:lang w:eastAsia="sk-SK"/>
        </w:rPr>
      </w:pPr>
      <w:r w:rsidRPr="00270E3C">
        <w:rPr>
          <w:rFonts w:ascii="Times New Roman" w:eastAsia="Times New Roman" w:hAnsi="Times New Roman"/>
          <w:color w:val="000000"/>
          <w:sz w:val="20"/>
          <w:lang w:eastAsia="sk-SK"/>
        </w:rPr>
        <w:t>1-11/102, 7-16/200, 7-39/4-časť, 1-39/200-časť, 7-44/200-časť, 1-45/200, 1-46, 1-204/301, 1-230, 1-274, 1-275/200, 1-281, 1-284/1, 1-284/2, 7-285/1, 1-285/2, 1-285/3, 1-285/4, 1-285/5, 7-285/6, 1-287/200-časť, 1-289, 1-290, 1-291/1, 1-291/102, 1-291/202, 1-291/302, 1-292/101, 1-292/102, 1-292/103, 1-292/201, 1-292/202, 1-292/203, 1-293/2, 1-293/101, 1-293/201, 1-294, 1-295/100, 1-295/200, 1-296/101, 1-296/102, 1-296/201, 1-296/202, 1-297/1, 1-297/2, 1-298/1, 1-298/7, 1-298/102, 1-298/103, 1-298/104, 1-298/105, 1-298/106, 1-298/202, 1-298/203, 1-298/204, 1-298/205, 1-298/206, 1-300/2, 1-300/101, 1-300/201, 1-303/100, 1-303/200, 1-304/100, 1-304/200, 1-305/100, 1-305/200, 1-306, 1-307/2, 1-307/101, 1-307/201, 1-308/100, 1-308/200, 1-309/101, 1-309/102, 1-309/103, 1-309/104, 1-309/201, 1-309/202, 1-309/203, 1-309/204, 1-309/303, 1-309/304, 1-309/403, 1-309/404, 1-310/101, 1-310/102, 1-310/201, 1-310/202, 1-311/1, 1-311/2, 1-311/8, 1-311/103, 1-311/104, 1-311/105, 1-311/106, 1-311/107, 1-311/203, 1-311/204, 1-311/205, 1-311/206, 1-311/207, 1-312/1, 1-312/102, 1-312/202, 1-313/1, 1-313/3, 1-313/7, 1-313/102, 1-313/104, 1-313/105, 1-313/106, 1-313/108, 1-313/202, 1-313/204, 1-313/205, 1-313/206, 1-313/208, 1-314/101, 1-314/102, 1-314/201, 1-314/202, 1-316/1, 1-316/2, 1-316/3, 1-317, 1-318/1, 1-318/2, 1-318/3, 1-318/4, 1-318/5, 1-319/1, 1-319/2, 1-319/3, 1-319/4, 1-319/5, 1-319/6, 1-319/7, 1-320/1, 1-320/2, 1-320/3, 1-320/104, 1-320/204, 1-321, 1-322/3, 1-322/5, 1-322/101, 1-322/102, 1-322/104, 1-322/106, 1-322/107, 1-322/201, 1-322/202, 1-322/204, 1-322/206, 1-322/207, 1-323/1, 1-323/2, 1-323/3, 1-323/4, 1-324/1, 1-324/2, 1-325/1, 1-325/2, 1-325/4, 1-326, 1-327/1, 1-327/4, 1-327/102, 1-327/103, 1-327/202, 1-327/203, 1-329/1, 1-329/2, 1-330, 1-331/1, 1-331/2, 1-332/101, 1-332/102, 1-332/201, 1-332/202, 1-333/4, 1-333/5, 1-333/101, 1-333/102, 1-333/103, 1-333/201, 1-333/202, 1-333/203, 1-334/100, 1-334/200, 1-335/1, 1-335/2, 1-336, 1-337/100, 1-337/200, 1-338/2, 1-338/101, 1-338/201, 1-339/1, 1-339/2, 1-339/3, 1-340/1, 1-340/2, 1-340/3, 1-340/4, 1-340/105, 1-340/106, 1-340/107, 1-340/108, 1-340/205, 1-340/206, 1-340/207, 1-340/208, 1-343, 1-345/4, 1-345/101, 1-345/102, 1-345/103, 1-345/201, 1-345/202, 1-345/203, 1-347/3, 1-347/4, 1-347/5, 1-347/101, 1-347/102, 1-347/106, 1-347/107, 1-347/108, 1-347/109, 1-347/110, 1-347/201, 1-347/202, 1-347/206, 1-347/207, 1-347/208, 1-347/209, 1-347/210, 1-348/101, 1-348/102, 1-348/201, 1-348/202, 1-349, 1-350, 1-351, 1-352, 1-353, 1-354, 1-355, 7-356/201-časť, 7-572/2, 7-572/2-časť, 7-572/3, 7-572/3-časť, 7-572/201-časť, 1-573, 1-575-časť, 1-576-časť, 1-577-časť, 1-578, 1-580-časť, 1-581-časť, 1-582, 1-583, 1-589/101, 1-589/102, 1-589/201, 1-589/202, 1-590, 1-591/100, 1-591/200, 1-592/100, 1-592/200, 1-593, 1-595/1, 1-595/2, 1-596/2, 1-596/3, 1-596/101, 1-596/201, 1-597/1, 1-597/2, 1-597/3, 1-599/1-časť, 1-599/2-časť, 1-599/3, 1-600, 1-</w:t>
      </w:r>
      <w:r w:rsidRPr="00270E3C">
        <w:rPr>
          <w:rFonts w:ascii="Times New Roman" w:eastAsia="Times New Roman" w:hAnsi="Times New Roman"/>
          <w:color w:val="000000"/>
          <w:sz w:val="20"/>
          <w:lang w:eastAsia="sk-SK"/>
        </w:rPr>
        <w:lastRenderedPageBreak/>
        <w:t>602/1, 1-602/2, 1-603/1, 1-603/2, 1-603/3, 1-604, 1-605/100, 1-605/200, 1-612/200, 1-614/2, 1-614/201, 1-630/4, 7-691/201, 7-691/201-časť, 7-737/201-časť, 1-738, 1-739, 1-740, 1-741, 1-742/100, 1-742/200, 1-745, 1-747/101, 1-747/102, 1-747/103, 1-747/104, 1-747/201, 1-747/202, 1-747/203, 1-747/204, 1-748/100, 1-748/200, 1-749/1, 1-749/2, 1-749/3, 1-750/100, 1-750/200, 1-751/100, 1-751/200, 1-753/100, 1-753/200, 1-754, 1-755/100, 1-755/200, 1-756/100, 1-756/200, 1-757/100, 1-757/200, 1-759/1, 1-759/2, 1-759/3, 1-759/4, 1-759/5, 1-759/6, 1-759/7, 1-759/8, 1-759/9, 1-759/10, 1-759/11, 1-759/12, 1-759/13, 1-759/14, 1-759/15, 1-760/2, 1-760/3, 1-760/4, 1-760/7, 1-760/101, 1-760/105, 1-760/106, 1-760/201, 1-760/205, 1-760/206, 1-761/100, 1-761/200, 1-763/2, 1-763/3, 1-763/101, 1-763/201, 1-764/1, 1-764/2, 1-764/3, 1-764/4, 1-764/5, 1-765/101, 1-765/102, 1-765/103, 1-765/104, 1-765/201, 1-765/202, 1-765/203, 1-765/204, 1-766/1, 1-766/102, 1-766/202, 7-774/200, 1-775/3, 1-776, 1-777/202, 1-820/3, 1-822/200, 1-823, 7-824-časť, 1-826-časť, 1-828-časť, 1-829-časť, 1-832, 1-833, 1-833-časť, 1-834, 1-834-časť, 7-839-časť, 7-840/200, 7-840/200-časť, 7-843-časť, 7-845/200, 7-845/200-časť, 1-881, 1-882/100, 1-882/200, 1-897/200, 1-908, 1-909/100, 1-909/200, 1-913, 1-917-časť, 1-922</w:t>
      </w:r>
    </w:p>
    <w:p w14:paraId="111D8A02" w14:textId="40F43908" w:rsidR="00B41347" w:rsidRPr="001D7AEA" w:rsidRDefault="00B41347" w:rsidP="00B41347">
      <w:pPr>
        <w:rPr>
          <w:rFonts w:ascii="Times New Roman" w:eastAsia="Times New Roman" w:hAnsi="Times New Roman"/>
          <w:color w:val="000000"/>
          <w:lang w:eastAsia="sk-SK"/>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Harmanec: </w:t>
      </w:r>
    </w:p>
    <w:p w14:paraId="35442F51" w14:textId="77777777" w:rsidR="00B41347" w:rsidRPr="00270E3C" w:rsidRDefault="00B41347" w:rsidP="00B41347">
      <w:pPr>
        <w:jc w:val="both"/>
        <w:rPr>
          <w:rFonts w:ascii="Times New Roman" w:eastAsia="Times New Roman" w:hAnsi="Times New Roman"/>
          <w:color w:val="000000"/>
          <w:sz w:val="20"/>
          <w:lang w:eastAsia="sk-SK"/>
        </w:rPr>
      </w:pPr>
      <w:r w:rsidRPr="00270E3C">
        <w:rPr>
          <w:rFonts w:ascii="Times New Roman" w:eastAsia="Times New Roman" w:hAnsi="Times New Roman"/>
          <w:color w:val="000000"/>
          <w:sz w:val="20"/>
          <w:lang w:eastAsia="sk-SK"/>
        </w:rPr>
        <w:t>356/4, 7-356/4, 7-411/1, 7-411/3, 7-424, 7-464/2, 7-777/102-časť, 7-777/202, 7-777/302, 7-863-časť, 4-926-časť</w:t>
      </w:r>
    </w:p>
    <w:p w14:paraId="13D7FFEF" w14:textId="2A41B3D7" w:rsidR="00B41347" w:rsidRPr="001D7AEA" w:rsidRDefault="00B41347" w:rsidP="00B41347">
      <w:pPr>
        <w:rPr>
          <w:rFonts w:ascii="Times New Roman" w:eastAsia="Times New Roman" w:hAnsi="Times New Roman"/>
          <w:color w:val="000000"/>
          <w:lang w:eastAsia="sk-SK"/>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Staré Hory: </w:t>
      </w:r>
    </w:p>
    <w:p w14:paraId="7D415A19" w14:textId="56385A0F" w:rsidR="00B41347" w:rsidRPr="00270E3C" w:rsidRDefault="00B41347" w:rsidP="00270E3C">
      <w:pPr>
        <w:jc w:val="both"/>
        <w:rPr>
          <w:rFonts w:ascii="Times New Roman" w:eastAsia="Times New Roman" w:hAnsi="Times New Roman"/>
          <w:color w:val="000000"/>
          <w:sz w:val="20"/>
          <w:lang w:eastAsia="sk-SK"/>
        </w:rPr>
      </w:pPr>
      <w:r w:rsidRPr="00270E3C">
        <w:rPr>
          <w:rFonts w:ascii="Times New Roman" w:eastAsia="Times New Roman" w:hAnsi="Times New Roman"/>
          <w:color w:val="000000"/>
          <w:sz w:val="20"/>
          <w:lang w:eastAsia="sk-SK"/>
        </w:rPr>
        <w:t>406/7-časť, 409, 410-časť, 415/1-časť, 437-časť, 7-440-časť, 444/1, 444/12, 7-593/5, 7-593/6, 1060, 1075, 7-1122/1, 7-1122/3, 1125, 1129, 1133/1, 1133/2, 7-1146/6, 1158, 1160, 7-1165/1, 7-1165/2, 7-1165/3, 1166/1, 1166/2, 1166/3, 1166/4, 1166/5, 1166/6, 7-1167/1, 7-1167/2, 7-1167/3, 7-1167/4, 7-1168/1, 7-1168/2, 7-1168/3, 7-1168/4, 7-1168/5, 1169/1, 1169/2, 1169/3, 1169/4, 1170/1, 1170/2, 1171/1, 1171/2, 1172/1, 1172/2, 1172/3, 1173/1, 1173/2, 1174/1, 1174/2, 1175, 7-1176, 1178/1, 1178/2, 1179/1, 1179/2, 1179/3, 1179/4, 1180/1, 1180/2, 1181, 1182/1, 1182/2, 1183/1, 1183/2, 1183/3, 1184/1, 1184/2, 1184/3, 1184/4, 1184/5, 1184/6, 1184/7, 1184/8, 1184/9, 1185/1, 1185/2, 1185/3, 1185/4, 1185/5, 7-1186/1, 7-1186/2, 7-1188/1, 7-1188/2, 1189/1, 1189/2, 1191, 1192, 1194, 1195, 1198, 1199, 1200, 1201, 1202, 1203, 1204, 1205, 1206, 7-1207, 1208/1, 1208/2, 1210/1, 1210/2, 1211/1, 1211/2, 1213, 1217, 1220, 1221, 1222/1, 1222/2, 1224, 1225/1, 1225/2, 1226/1, 1226/2, 1226/3, 1227, 1228/1, 1228/2, 1228/3, 1228/4, 1229, 1230, 1231/1, 1231/2, 1234/1, 1234/2, 1234/3, 1235, 1236/2, 1238/1, 1238/2, 1239, 1242/2, 1242/3, 1254/1, 1254/2, 1254/3, 1254/4, 1254/5, 1254/6, 1254/7, 1254/8, 1254/9, 1254/10, 1254/11, 1254/12, 7-1256/1-časť, 7-1256/7, 7-1256/8, 7-1256/101-časť, 7-1256/201, 7-1256/301, 7-1256/401, 7-1256/601, 7-1256/701, 7-1256/801, 7-1256/901, 1260/1, 1262/1, 7-3720/8, 7-3720/9, 7-3720/11, 7-5403/1, 7-5421/1, 7-5421/2, 5422-časť, 5423/1-časť, 5425/1, 5425/2, 5427, 7-5429/1, 7-5429/2, 5430/1, 7-5430/1, 7-5430/2, 7-5431, 7-5432/1, 7-5432/2, 7-5432/3, 7-5432/4, 7-5432/5, 7-5433/1-časť, 7-5434, 5435, 7-5438/1-časť, 5438/105, 7-5439/1, 7-5439/2, 7-5439/5, 7-5439/102, 7-5439/202, 7-5439/212, 7-5439/302, 7-5439/312, 7-5439/402, 7-5439/412, 7-5439/502, 7-5439/512, 7-5439/602, 7-5439/612, 7-5439/702, 7-5439/712, 7-5439/802, 7-5439/812, 7-5439/902, 7-5439/912, 5440, 5441, 5466/3-časť, 5466/4, 5496/2, 5498/2, 5498/3-časť, 5498/4, 5501, 5502/1, 5502/1-časť, 5502/2, 5502/3, 5502/4, 5502/5, 5502/6, 5502/7, 5506/1, 5506/2, 5506/5, 5506/7, 5574/1, 5574/2, 7-5576/3-časť, 7-5576/501-časť, 7-5577/1, 7-5577/2, 7-5577/3, 7-5588/103-časť, 7-5592/4, 7-5592/103</w:t>
      </w:r>
    </w:p>
    <w:p w14:paraId="4F2A60B9" w14:textId="77777777" w:rsidR="00B41347" w:rsidRPr="001D7AEA" w:rsidRDefault="00B41347" w:rsidP="00B41347">
      <w:pPr>
        <w:tabs>
          <w:tab w:val="left" w:pos="4044"/>
        </w:tabs>
        <w:rPr>
          <w:rFonts w:ascii="Times New Roman" w:hAnsi="Times New Roman"/>
          <w:b/>
          <w:bCs/>
          <w:sz w:val="28"/>
          <w:szCs w:val="28"/>
        </w:rPr>
      </w:pPr>
      <w:r w:rsidRPr="001D7AEA">
        <w:rPr>
          <w:rFonts w:ascii="Times New Roman" w:hAnsi="Times New Roman"/>
          <w:b/>
          <w:bCs/>
          <w:sz w:val="28"/>
          <w:szCs w:val="28"/>
        </w:rPr>
        <w:t>Okres Dolný Kubín</w:t>
      </w:r>
    </w:p>
    <w:p w14:paraId="27CD8BED" w14:textId="69FBFE22" w:rsidR="00B41347" w:rsidRPr="001D7AEA" w:rsidRDefault="00B41347" w:rsidP="00B41347">
      <w:pPr>
        <w:rPr>
          <w:rFonts w:ascii="Times New Roman" w:eastAsia="Times New Roman" w:hAnsi="Times New Roman"/>
          <w:color w:val="000000"/>
          <w:lang w:eastAsia="sk-SK"/>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Kraľovany: </w:t>
      </w:r>
    </w:p>
    <w:p w14:paraId="137DBA19" w14:textId="77777777" w:rsidR="00B41347" w:rsidRPr="00270E3C" w:rsidRDefault="00B41347" w:rsidP="00B41347">
      <w:pPr>
        <w:jc w:val="both"/>
        <w:rPr>
          <w:rFonts w:ascii="Times New Roman" w:eastAsia="Times New Roman" w:hAnsi="Times New Roman"/>
          <w:color w:val="000000"/>
          <w:sz w:val="20"/>
          <w:lang w:eastAsia="sk-SK"/>
        </w:rPr>
      </w:pPr>
      <w:r w:rsidRPr="00270E3C">
        <w:rPr>
          <w:rFonts w:ascii="Times New Roman" w:eastAsia="Times New Roman" w:hAnsi="Times New Roman"/>
          <w:color w:val="000000"/>
          <w:sz w:val="20"/>
          <w:lang w:eastAsia="sk-SK"/>
        </w:rPr>
        <w:t>451-časť, 452-časť, 453, 490, 491, 492, 493, 494, 495, 496, 497, 498, 499, 500, 501, 502, 503, 504, 505, 506, 507, 508, 509, 510, 511, 512, 513, 514, 515, 516, 517, 518, 519, 520, 521, 522, 523, 524, 525, 526, 527, 528, 529, 530, 531, 532, 533, 534, 535, 538, 539, 540, 541, 542, 543, 544, 545, 546, 547, 548, 549, 550, 551, 563, 565, 568, 569, 570, 571, 572, 573, 574, 575, 576, 577, 578, 579, 582/1, 583, 584, 585, 586, 587, 588, 589, 590, 591, 592, 593, 594, 595, 596, 597, 598, 599, 600, 601, 602, 603, 604, 605, 606, 607, 608, 609, 610/1, 610/2, 611, 612, 613, 614, 615, 616, 617, 618, 619, 620, 621, 622, 623, 624, 625, 626, 627, 628, 629, 630, 631, 632, 633, 634, 635, 636/1, 636/2, 637, 638, 639, 640, 641, 642, 643, 644, 645, 646, 647, 648, 649, 650, 651, 652, 653, 654, 655, 656, 657, 658/1, 659, 660, 661, 662, 663, 664, 665, 666, 667, 668, 669, 670, 671, 672, 673, 674, 675, 676, 677, 678, 679, 681, 682, 683, 684, 685, 686, 687, 688, 689, 690, 691, 693, 694, 695, 696, 697, 698, 699, 700, 701, 702, 703, 704, 705, 715/2-časť, 724/1, 724/2, 724/3-časť, 724/4-časť, 732, 733, 71589/1</w:t>
      </w:r>
    </w:p>
    <w:p w14:paraId="595910FF" w14:textId="77777777" w:rsidR="00B41347" w:rsidRPr="001D7AEA" w:rsidRDefault="00B41347" w:rsidP="00B41347">
      <w:pPr>
        <w:tabs>
          <w:tab w:val="left" w:pos="4044"/>
        </w:tabs>
        <w:rPr>
          <w:rFonts w:ascii="Times New Roman" w:hAnsi="Times New Roman"/>
          <w:b/>
          <w:bCs/>
          <w:sz w:val="28"/>
          <w:szCs w:val="28"/>
        </w:rPr>
      </w:pPr>
      <w:r w:rsidRPr="001D7AEA">
        <w:rPr>
          <w:rFonts w:ascii="Times New Roman" w:hAnsi="Times New Roman"/>
          <w:b/>
          <w:bCs/>
          <w:sz w:val="28"/>
          <w:szCs w:val="28"/>
        </w:rPr>
        <w:t>Okres Martin</w:t>
      </w:r>
    </w:p>
    <w:p w14:paraId="48EDDE27" w14:textId="7FA8C6AD" w:rsidR="00B41347" w:rsidRPr="001D7AEA" w:rsidRDefault="00B41347" w:rsidP="00B41347">
      <w:pPr>
        <w:rPr>
          <w:rFonts w:ascii="Times New Roman" w:eastAsia="Times New Roman" w:hAnsi="Times New Roman"/>
          <w:color w:val="000000"/>
          <w:lang w:eastAsia="sk-SK"/>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Belá: </w:t>
      </w:r>
    </w:p>
    <w:p w14:paraId="68705E00" w14:textId="77777777" w:rsidR="00B41347" w:rsidRPr="00270E3C" w:rsidRDefault="00B41347" w:rsidP="00B41347">
      <w:pPr>
        <w:tabs>
          <w:tab w:val="left" w:pos="4044"/>
        </w:tabs>
        <w:jc w:val="both"/>
        <w:rPr>
          <w:rFonts w:ascii="Times New Roman" w:hAnsi="Times New Roman"/>
          <w:sz w:val="20"/>
        </w:rPr>
      </w:pPr>
      <w:r w:rsidRPr="00270E3C">
        <w:rPr>
          <w:rFonts w:ascii="Times New Roman" w:hAnsi="Times New Roman"/>
          <w:sz w:val="20"/>
        </w:rPr>
        <w:lastRenderedPageBreak/>
        <w:t>3-723, 828/3, 830/101, 830/201, 830/301, 830/401, 830/501, 831/2, 832, 833, 834, 835/2, 836/2, 837/1, 837/2, 838/1, 838/101, 839/2, 841/2, 842/101, 842/201, 842/301, 843/101, 843/201, 844/101, 845/102, 845/202, 846/1-časť, 847/1-časť, 848/1-časť, 849/1-časť, 850/1-časť, 851/1-časť, 852/1-časť, 853/1-časť, 854/1-časť, 855/1-časť, 856/1-časť, 857/1-časť, 858/1-časť, 859/1-časť, 860/1-časť, 861/1-časť, 862/1-časť, 863/1-časť, 864/1-časť, 864/2-časť, 865/1-časť, 866/1-časť, 867/1-časť, 867/2-časť, 868/1-časť, 869/1-časť, 870/1-časť, 871/1-časť, 872/1-časť, 872/2-časť, 873/1-časť, 874/1-časť, 875, 876/1-časť, 876/2-časť, 877, 878, 879, 880, 881/1-časť, 881/2-časť, 3-894/1, 3-894/2, 3-895, 3-899/1, 3-899/2, 3-901, 917/7-časť, 917/8-časť, 917/9-časť, 917/10-časť, 917/11-časť, 917/12-časť, 3-1008/2, 3-1008/3, 3-1008/4, 3-1010, 1678/1, 1678/2, 1678/3, 1678/201, 1678/301, 1680/1, 1680/2-časť, 1680/3, 1680/4-časť, 1681, 1682, 1683, 1684/1, 1684/2, 1685/1, 1685/2, 1685/201, 1685/202, 1686, 1687/1-časť, 1687/2, 1687/3, 1687/4-časť, 1688/1-časť, 1688/2, 1688/3, 1688/4, 1688/401, 1688/402, 1689/1, 1689/2, 1689/3, 1690/1, 1690/2, 1692, 1693, 1694, 1695, 1696/1, 1696/2, 1696/3, 1698, 1699, 1701, 1702, 1703, 1704, 1705/1, 1705/2, 1705/3, 1706, 1707, 1708, 1709, 1710, 1711, 1712/1-časť, 1712/2-časť, 1712/3, 1712/102, 1712/103, 1712/104, 1712/105, 1712/201, 1712/202, 1712/301, 1713, 1714, 1716/3-časť, 1717/3, 1718/1-časť, 1718/2, 1719, 1720/1, 1720/2, 1720/3, 1720/4, 1720/5, 1721, 1722/1, 1722/2, 1723, 1724/1, 1724/2, 1725, 1726, 1727, 1728, 1729, 1730/1, 1730/2, 1731, 1732, 1733, 1734/1, 1734/2, 1735/1, 1735/2, 1736, 1737, 1738, 1739, 1740/1, 1740/2, 1740/3, 1740/4, 1740/5, 1741/1, 1741/2, 1744, 1745, 1746, 1747, 1748/1, 1748/2, 1748/3, 1749/1, 1749/2, 1749/3, 1750, 1751, 1752/1, 1752/2, 1752/3, 1753/1, 1753/3, 1755/1, 1755/2, 1755/3, 1755/4, 1755/7, 1755/8, 1755/9, 1755/10, 1758, 1761, 1763, 1766/1, 1766/2, 1766/3, 1768/1, 1768/3, 1770/1, 1770/2, 1770/3, 1771/1, 1771/2, 1771/3, 1771/102, 1771/103, 1772, 1773, 1774, 1775, 1776, 1777, 1778/1, 1778/2, 1779, 1780/1, 1780/2, 1781/1, 1781/2-časť, 1781/3, 1782/1-časť, 1782/2-časť, 1782/4, 1782/5, 1782/6-časť, 1782/7, 1782/8, 1782/9, 1782/10, 1782/12, 1783/1-časť, 1783/102, 1785/1, 1785/2, 1785/4, 1785/5, 1785/6, 1785/7, 1785/8, 1785/9, 1786, 1787/1, 1787/2, 1787/3, 1788/1, 1788/2, 1788/4, 1788/8, 1789/1, 1789/2, 1789/3, 1789/4, 1790/1, 1790/4, 1790/5, 1790/6, 1791/1, 1791/3, 1791/5, 1791/101, 1791/301, 1791/501, 1794/1, 1794/2, 1794/101, 1794/102, 1794/202, 1795/2, 1796/1, 1796/2, 1797/1, 1797/2, 1797/3, 1797/4, 1797/5, 1797/101, 1797/201, 1797/202, 1797/203, 1797/204, 1797/206, 1797/301, 1797/302, 1797/303, 1798, 1799, 1800, 1801/1, 1801/3, 1801/4, 1801/401, 1802-časť, 1804/1, 1804/2, 1807, 1808/1, 1808/2, 1808/3, 1810/1, 1810/4, 1810/5, 1814/1, 1814/2, 1816/1, 1816/2, 1817/1, 1817/2, 1818, 1820, 1821, 1824, 1832/1, 1832/2, 1832/3, 1832/4, 1832/5, 1832/6, 1832/7, 1835/1-časť, 1835/2, 1835/3, 1839/1, 1839/2, 1839/3, 1839/4, 1839/5, 1839/6, 1839/7, 1839/8, 1843/1, 1843/2, 1843/3, 1843/101, 1843/102, 1843/103, 1843/201, 1843/202, 1843/301, 1843/302, 1844/1, 1844/2, 1844/3, 1845/1, 1846, 1847/1, 1847/2, 1847/5, 1851, 1852/2, 1852/3, 1852/5, 1852/7, 1852/8, 1852/9, 1852/12, 1852/14, 1852/15, 1852/16, 1852/18-časť, 1852/19, 1852/20, 1852/22, 1854/1-časť, 1854/3-časť, 1854/301, 1855/1, 1856/1, 1857, 1858, 1859, 1860, 1861, 1862-časť, 1865/1-časť, 1865/2-časť, 1867, 1868/2, 1869/1, 1870, 1871/1, 1872/2, 1873/2, 1873/3, 1876/2, 1879/2, 1880/1, 1881-časť, 1882-časť, 1891-časť, 1900-časť, 1913/2, 1914-časť, 1915/1, 1916-časť, 1917, 1918-časť, 1919/2, 1925/2, 1928, 1929, 1930, 1931, 1932-časť, 1935/2, 1936/1, 1937/2-časť, 1938/2, 1938/3, 1939, 1940, 1941/1, 1941/2-časť, 1942, 1943, 1944, 1945/1, 1945/2-časť, 1946-časť, 2057-časť, 2058-časť, 2060-časť, 2061, 2062-časť, 2063-časť, 2064-časť, 2065-časť, 2066-časť, 2067-časť, 2070-časť, 2080, 2081-časť, 2082-časť, 2089-časť, 2090-časť, 2093, 2094-časť, 2095-časť, 2648/1-časť, 2648/2-časť, 2648/5, 2650/3-časť, 2650/4-časť, 2653-časť, 2655/1-časť, 2656/1, 2656/2, 2656/3, 2656/4, 2657/1, 2657/2, 2734/2-časť, 2735/4-časť, 2737/3, 2738/3-časť, 2738/5, 2738/6, 2739, 2740-časť, 2741/1-časť, 2741/2-časť, 2742-časť, 2743/1-časť, 2744/2, 2745/1, 2745/2, 2745/3, 2745/4, 2745/5, 2745/6, 2746, 2747/2, 2747/3, 2747/5, 2747/6, 2747/7, 2747/9, 2747/10, 2747/11, 2747/12, 2747/13, 2747/14, 2747/15, 2747/16, 2747/17, 2747/18, 2747/19, 2747/20, 2747/21, 2747/23, 2747/24, 2747/25, 2747/26-časť, 2747/27, 2747/28, 2748/1, 2748/2, 2748/3, 2748/4, 2748/5, 2748/6-časť, 2749, 2750/1, 2750/2, 2750/3, 2750/4, 2751, 2752, 2753/1, 2753/2, 2754/1, 2754/2, 2754/3, 2754/4, 2754/5, 2754/6, 2754/7, 2754/8, 2754/9, 2754/10, 2754/11, 2754/12, 2754/13, 2754/14, 2754/15, 2754/16, 2754/17, 2755, 2756/1, 2756/2, 2756/3, 2756/4, 2756/5, 2756/6, 2756/7, 2756/8, 2756/9, 2756/10, 2756/11, 2756/12, 2756/13, 2756/14, 2756/15, 2757/1, 2757/2, 2757/3, 2758/1, 2758/2, 2758/3, 2758/4, 2760, 2761, 2778/1-časť, 2779/3, 2779/4, 2786/2, 2787-časť</w:t>
      </w:r>
    </w:p>
    <w:p w14:paraId="39D30C0E" w14:textId="721D8E0E" w:rsidR="00B41347" w:rsidRPr="001D7AEA" w:rsidRDefault="00B41347" w:rsidP="00B41347">
      <w:pPr>
        <w:rPr>
          <w:rFonts w:ascii="Times New Roman" w:eastAsia="Times New Roman" w:hAnsi="Times New Roman"/>
          <w:color w:val="000000"/>
          <w:lang w:eastAsia="sk-SK"/>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Blatnica: </w:t>
      </w:r>
    </w:p>
    <w:p w14:paraId="708237B2" w14:textId="77777777" w:rsidR="00B41347" w:rsidRPr="00270E3C" w:rsidRDefault="00B41347" w:rsidP="00B41347">
      <w:pPr>
        <w:tabs>
          <w:tab w:val="left" w:pos="4044"/>
        </w:tabs>
        <w:jc w:val="both"/>
        <w:rPr>
          <w:rFonts w:ascii="Times New Roman" w:hAnsi="Times New Roman"/>
          <w:sz w:val="20"/>
        </w:rPr>
      </w:pPr>
      <w:r w:rsidRPr="00270E3C">
        <w:rPr>
          <w:rFonts w:ascii="Times New Roman" w:hAnsi="Times New Roman"/>
          <w:sz w:val="20"/>
        </w:rPr>
        <w:t>381/102, 383/1, 1104/11, 1104/12, 1104/13, 1104/14, 1104/15,  1129, 1133/1, 1133/4, 1133/5, 1135-časť, 1137-časť, 1138/2, 1691, 1713, 1718/2</w:t>
      </w:r>
    </w:p>
    <w:p w14:paraId="4E9F93DC" w14:textId="3F20E6D1" w:rsidR="00B41347" w:rsidRPr="001D7AEA" w:rsidRDefault="00B41347" w:rsidP="00B41347">
      <w:pPr>
        <w:rPr>
          <w:rFonts w:ascii="Times New Roman" w:eastAsia="Times New Roman" w:hAnsi="Times New Roman"/>
          <w:color w:val="000000"/>
          <w:lang w:eastAsia="sk-SK"/>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Dulice: </w:t>
      </w:r>
    </w:p>
    <w:p w14:paraId="5E360D6B" w14:textId="3D397891" w:rsidR="00B41347" w:rsidRPr="00270E3C" w:rsidRDefault="00B41347" w:rsidP="00270E3C">
      <w:pPr>
        <w:tabs>
          <w:tab w:val="left" w:pos="4044"/>
        </w:tabs>
        <w:jc w:val="both"/>
        <w:rPr>
          <w:rFonts w:ascii="Times New Roman" w:hAnsi="Times New Roman"/>
          <w:sz w:val="20"/>
        </w:rPr>
      </w:pPr>
      <w:r w:rsidRPr="00270E3C">
        <w:rPr>
          <w:rFonts w:ascii="Times New Roman" w:hAnsi="Times New Roman"/>
          <w:sz w:val="20"/>
        </w:rPr>
        <w:t xml:space="preserve">364-časť, 365-časť, 366-časť, 367, 368, 369, 370-časť, 371-časť, 372, 373, 374, 375, 376, 377, 378, 379, 380, 381, 382, 383, 384, 385, 386, 387, 388, 389, 390, 391, 392, 393, 394, 395, 396, 397, 398, 399, 400, 401, 402, 403, 405, 407, 408, 409, 410, 411, 412, 413, 414, 415, 416, 417, 418, 419, 420, 421, 422, 423, 424, 425, 426, 428, 429, 430, 431, 432, 433, 434, 435, 436, 437, 438, 439, 440, 441, 442, 443, 444, 445, 446, 447, 448, 449, 450, 452, 453, 454, </w:t>
      </w:r>
      <w:r w:rsidRPr="00270E3C">
        <w:rPr>
          <w:rFonts w:ascii="Times New Roman" w:hAnsi="Times New Roman"/>
          <w:sz w:val="20"/>
        </w:rPr>
        <w:lastRenderedPageBreak/>
        <w:t>455, 456, 457, 515, 519, 520, 522/1, 523, 524, 525, 526, 528, 544, 545/1, 545/2, 546/1, 546/2, 547/1, 547/2, 548, 549, 550, 551, 552, 553, 554, 555, 556, 557, 558, 559, 560, 561, 562, 563, 564, 565, 566, 567, 568, 569, 570, 571, 572, 573, 574, 575, 576, 577, 578, 579, 580, 581, 582, 583, 584, 585, 586, 587, 588, 589, 590, 591, 592, 593, 594, 595, 596, 597, 598, 599, 600, 601, 602, 603, 604, 605, 606, 607, 608, 609, 610, 611, 612, 613, 614, 615, 616, 617, 618, 619, 620, 621, 622, 623, 624, 625, 626, 628, 629, 630, 631, 632, 633-časť, 635, 636, 637, 638, 639, 640, 641, 642, 643, 644, 645, 646, 647, 648, 649, 650, 651, 652, 653, 654, 711/2-časť, 849-časť, 852-časť, 854, 855, 856, 857, 858-časť, 859, 860, 861/2, 862/2-časť, 868/3, 872/2-časť, 877, 878, 879, 880, 881-časť, 885, 888, 890-časť</w:t>
      </w:r>
    </w:p>
    <w:p w14:paraId="5AADA90C" w14:textId="1424E6DD" w:rsidR="00B41347" w:rsidRPr="001D7AEA" w:rsidRDefault="00B41347" w:rsidP="00B41347">
      <w:pPr>
        <w:rPr>
          <w:rFonts w:ascii="Times New Roman" w:eastAsia="Times New Roman" w:hAnsi="Times New Roman"/>
          <w:color w:val="000000"/>
          <w:lang w:eastAsia="sk-SK"/>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Folkušová: </w:t>
      </w:r>
    </w:p>
    <w:p w14:paraId="533B0FC5" w14:textId="77777777" w:rsidR="00B41347" w:rsidRPr="00270E3C" w:rsidRDefault="00B41347" w:rsidP="00B41347">
      <w:pPr>
        <w:tabs>
          <w:tab w:val="left" w:pos="4044"/>
        </w:tabs>
        <w:jc w:val="both"/>
        <w:rPr>
          <w:rFonts w:ascii="Times New Roman" w:hAnsi="Times New Roman"/>
          <w:sz w:val="20"/>
        </w:rPr>
      </w:pPr>
      <w:r w:rsidRPr="00270E3C">
        <w:rPr>
          <w:rFonts w:ascii="Times New Roman" w:hAnsi="Times New Roman"/>
          <w:sz w:val="20"/>
        </w:rPr>
        <w:t>168, 171, 172, 173-časť, 174-časť, 175, 176, 177, 178, 179, 180, 181, 182, 183, 184, 185, 186, 187, 188, 189, 190, 191, 192-časť, 193-časť, 194-časť, 195, 196-časť, 197, 198, 199, 200, 201, 202, 203-časť, 204-časť, 216/2-časť, 240-časť, 241-časť, 242-časť, 243-časť, 244-časť, 245-časť, 246-časť, 247-časť, 248-časť, 249-časť, 250-časť, 251-časť, 252-časť, 254-časť, 255-časť, 256-časť, 257-časť, 258-časť, 259-časť, 260-časť, 261-časť, 262-časť, 263-časť, 264-časť, 265-časť, 266-časť, 267-časť, 268-časť, 269-časť, 270-časť, 271, 272, 273, 274, 275, 276, 277, 278, 279, 280, 281, 282, 283, 284, 285, 286, 287, 288, 289, 290, 291, 292, 293, 294, 295, 296, 297, 298, 299, 300, 301, 302, 303, 304, 305, 306, 307, 308, 309, 310, 311, 312, 313, 314, 315, 316, 317, 318, 319, 320, 321, 322, 323, 324, 325, 326, 327, 328, 329, 330, 331, 332, 333, 334, 335, 336, 337, 338, 339, 340, 341, 342, 343, 344, 345, 346, 347, 348, 349, 350, 351, 352, 353, 354, 355, 356, 357, 358, 359, 360, 361, 362, 363, 364, 365, 366, 367, 368, 369, 370, 371, 372, 373, 374, 375, 376, 377, 378, 379, 380, 381, 382, 384, 385, 386, 387/2, 388/1, 389/1, 391/1, 392/1, 393, 394, 395, 396/1, 397/1, 398/1-časť, 399, 400, 401, 402, 403, 404, 405, 406, 407, 408, 409, 410, 411, 412, 413, 414, 415, 416, 417, 418, 419, 420, 421, 422, 423, 424, 425, 426, 427, 428, 429, 430, 431, 432, 433, 434, 435, 436, 437, 438, 439, 440, 441, 442, 443, 444, 445, 446, 447, 448-časť, 449-časť, 450-časť, 451-časť, 452-časť, 453-časť, 454-časť, 455-časť, 456-časť, 457-časť, 458-časť, 459-časť, 460, 461, 462, 463/1, 463/2, 463/3, 464, 465, 466, 467, 468, 469, 470, 471, 472, 473, 474, 475, 476, 477, 478, 479, 480, 481, 482, 483, 484, 485, 486, 487, 488, 489, 490/1, 490/2, 491, 492, 493, 494, 495, 496, 497, 498, 499, 500, 501, 502, 503, 504, 505, 506, 507, 508, 509, 510, 511, 512, 513, 514, 515, 516, 517, 518, 519, 520, 521, 522, 523, 524, 525, 526, 527, 528, 529, 530, 531, 532, 533, 534/1, 534/2, 534/3, 534/4, 534/5, 538, 539, 540, 541, 542, 543, 544, 545, 546, 547, 548/1, 548/2, 548/3, 548/4, 548/5-časť, 549, 550-časť, 551-časť, 552-časť, 553-časť, 554-časť, 555-časť, 580/1-časť, 597-časť, 598-časť, 599-časť, 600-časť, 601-časť, 602-časť, 603-časť, 604-časť, 797-časť, 798-časť, 799-časť, 800-časť, 801-časť, 848/1-časť, 849/1-časť, 850/1-časť, 851/1-časť, 852/1-časť, 852/2, 853/1-časť, 854-časť, 855-časť, 856-časť, 857-časť, 858-časť, 859-časť, 860-časť, 861-časť, 862-časť, 863-časť, 864-časť, 865-časť, 866/1-časť, 867/1-časť, 868/1-časť, 869/1-časť, 870/1-časť, 871-časť, 872-časť, 873-časť, 874-časť, 875-časť, 876-časť, 992/1-časť, 1000-časť, 1001, 1002, 1004-časť, 1005, 1006, 1007, 1008-časť, 1009, 1010-časť, 1011-časť, 1014</w:t>
      </w:r>
    </w:p>
    <w:p w14:paraId="1BD8CD50" w14:textId="1A03B534" w:rsidR="00B41347" w:rsidRPr="001D7AEA" w:rsidRDefault="00B41347" w:rsidP="00B41347">
      <w:pPr>
        <w:rPr>
          <w:rFonts w:ascii="Times New Roman" w:eastAsia="Times New Roman" w:hAnsi="Times New Roman"/>
          <w:color w:val="000000"/>
          <w:lang w:eastAsia="sk-SK"/>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Konské: </w:t>
      </w:r>
    </w:p>
    <w:p w14:paraId="67493A3F" w14:textId="77777777" w:rsidR="00B41347" w:rsidRPr="00270E3C" w:rsidRDefault="00B41347" w:rsidP="00B41347">
      <w:pPr>
        <w:tabs>
          <w:tab w:val="left" w:pos="4044"/>
        </w:tabs>
        <w:jc w:val="both"/>
        <w:rPr>
          <w:rFonts w:ascii="Times New Roman" w:hAnsi="Times New Roman"/>
          <w:sz w:val="20"/>
        </w:rPr>
      </w:pPr>
      <w:r w:rsidRPr="00270E3C">
        <w:rPr>
          <w:rFonts w:ascii="Times New Roman" w:hAnsi="Times New Roman"/>
          <w:sz w:val="20"/>
        </w:rPr>
        <w:t xml:space="preserve">4, 10, 43-časť, 45/1-časť, 71-časť, 72-časť, 73-časť, 74, 75, 76, 77, 78, 79, 80, 81, 82, 83, 84, 85, 86, 87, 88, 89/1, 89/2, 90-časť, 91-časť, 92-časť, 93-časť, 94-časť, 95-časť, 96-časť, 97-časť, 98-časť, 99-časť, 100-časť, 101-časť, 102-časť, 103-časť, 104-časť, 105-časť, 106-časť, 107-časť, 108-časť, 109-časť, 110-časť, 111-časť, 112-časť, 113-časť, 114-časť, 115-časť, 116, 117, 118, 119, 120, 121, 122, 123, 124, 125, 126, 127, 128, 129, 130, 131, 132, 133, 134, 135, 136, 137, 138, 139, 140, 141, 142, 143, 144, 145, 146, 147, 148, 149, 150, 151, 152, 153, 154, 155, 156, 157, 158, 159, 160, 161, 162, 163, 164, 165, 166, 167, 168, 169, 170, 171, 172, 173, 174, 175, 176, 177, 178, 179, 180, 181, 182, 183, 184, 185, 186, 187, 188, 189, 190, 191, 192, 193, 194, 195, 196, 197-časť, 198, 199, 200, 201, 202, 203, 204, 205, 206, 207, 208, 209, 210, 211, 212, 213, 214, 215, 216, 217, 218, 219, 220, 221, 222, 223, 224, 225, 226, 227, 228, 229, 230, 231, 232, 233, 234, 235, 236, 237, 238, 239, 240, 241, 242, 243, 244, 245, 246, 247, 248/1, 248/2, 249, 250, 251, 252, 253, 254, 255, 256, 257, 258, 259, 260, 261, 262, 263, 264, 265, 266, 267, 268, 269, 270, 271, 272, 273, 274, 275, 276, 277, 278, 279, 280, 281, 282, 283, 284, 285, 286, 287, 288, 289, 290, 291, 292, 293, 294, 295, 296, 297, 298, 299, 300, 301, 302, 303, 304, 305, 306, 307, 308, 309, 310, 311, 312, 313, 314, 315, 316, 317, 318, 319, 320, 321, 322, 323, 324, 325, 326, 327, 328, 329, 330, 331, 332, 333/1, 333/2, 334/1, 334/2, 335/1, 335/2, 336/1, 336/2, 337/1, 337/2, 338/2, 339/2, 340/2, 341-časť, 342-časť, 343-časť, 344/1, 344/2-časť, 345, 346, 347, 348, 349, 350, 351, 352, 353, 354, 355, 356, 357-časť, 358, 359, 360, 361, 362, 363, 364, 365, 366, 367, 368, 369, 370, 371, 372, 373, 374, 375, 376, 377, 378, 379, 380, 381, 382, 383, 384, 385, 386, 387, 388, 389, 390, 391, 392, 393, 394, 395, 396, 397, 398, 399, 400, 401, 402/1, 402/2, 403, 404, 405, 406, 407, 408, 409, 410, 411, 412, 413, 415-časť, 416-časť, 417-časť, 418-časť, 419, 420, 421, 422, 423, 424, 425, 426, 427, 428, 429, 430, 431, 432, 433, 434, 435, 436, 437, 438, 439, 440, 441, 442, 443, 444, 445, 446, 447, 448, 449, 450, 451, 452, 453, 454, 455, 456, 457, 458, 459, 460, 461, 462, 463, 464, 465, 466, 467, 468, 469, 472, 473, 477-časť, 478-časť, 479-časť, 480-časť, 481-časť, 486-časť, 487-časť, 488-časť, 489-časť, 490-časť, 491-časť, 492-časť, 493-časť, 494-časť, 495-časť, 496-časť, 497-časť, 498, 499, 500, 501, 502, 503, 504, 505, 506, 507, 508, 509, 510, 511, 512, </w:t>
      </w:r>
      <w:r w:rsidRPr="00270E3C">
        <w:rPr>
          <w:rFonts w:ascii="Times New Roman" w:hAnsi="Times New Roman"/>
          <w:sz w:val="20"/>
        </w:rPr>
        <w:lastRenderedPageBreak/>
        <w:t>513, 514, 515, 516, 517, 518, 519, 520, 521, 522, 523, 524, 525, 526, 527, 528, 529, 530, 531, 532, 533, 534, 535, 536, 537, 538, 539, 540, 541, 542, 543, 544, 545, 546, 547, 548, 549, 550/1, 550/2, 550/3, 550/4, 550/5, 550/6, 551, 552, 553, 554, 555, 556, 557, 558, 559, 560/1, 560/100, 561, 562, 563, 564, 565, 566, 567, 568, 569, 570, 571, 572, 573, 574, 575, 576, 577, 578, 579, 580, 581, 582, 583, 584, 585, 586, 587, 588, 589, 590, 591, 592, 593, 594, 595, 596, 597, 604, 605, 606, 607, 608, 609, 610, 611, 612, 613, 614, 615, 616, 617, 618, 619, 620, 621, 622, 623, 624, 625, 626, 627, 628, 629, 630, 631, 632, 633, 634, 635, 636, 637, 638-časť, 639-časť, 640-časť, 641-časť, 642, 643, 644, 645, 646, 647, 648, 649, 650, 651, 652, 653, 654, 655, 656, 657-časť, 658/1, 658/2, 659, 660, 661, 662-časť, 663-časť, 664-časť, 665-časť, 666-časť, 667-časť, 747-časť, 748-časť, 749, 750, 751, 752, 753, 754-časť, 755-časť, 768-časť, 769-časť, 770-časť, 771-časť, 772-časť, 773-časť, 774-časť, 775-časť, 776-časť, 777-časť, 778-časť, 779-časť, 780-časť, 781-časť, 782, 783, 784, 785, 786, 787, 788/1, 788/2, 789, 790, 791, 792, 793, 794, 795, 796, 797, 798, 799, 800, 801, 802, 803, 804, 805, 806, 807, 808, 809, 810, 811, 812, 813, 814, 815, 816, 817, 818, 819, 820, 821, 822, 823, 824, 825/101, 825/102, 825/103, 825/104, 825/105, 825/106, 825/108, 825/110, 825/111, 825/112, 825/113, 825/114, 825/115, 825/116, 825/117, 825/120, 825/121, 825/191, 825/192, 825/201, 825/202, 825/203, 825/204, 825/205, 825/206, 825/208, 825/210, 825/211, 825/212, 825/213, 825/214, 825/215, 825/216, 825/217, 825/218, 825/220, 825/221, 825/291, 825/292, 826, 827, 828, 829, 830, 831, 832, 833, 834, 835, 836, 837, 838, 839, 840, 841, 842, 843, 844, 845, 846, 847, 848, 849, 850, 851, 852, 853, 854, 855, 856, 857, 859, 860, 861, 863, 864, 865, 866, 867, 870, 871, 873, 874, 875, 876, 877, 878, 879, 880, 881/1, 881/2, 882, 883, 884, 885, 886, 887, 888, 889, 891/2-časť, 892/2-časť, 893/2-časť, 894/2, 895/2, 895/3, 898/2, 900-časť, 902, 904, 905</w:t>
      </w:r>
    </w:p>
    <w:p w14:paraId="7F4C67F6" w14:textId="1140BDCE" w:rsidR="00B41347" w:rsidRPr="001D7AEA" w:rsidRDefault="00B41347" w:rsidP="00B41347">
      <w:pPr>
        <w:rPr>
          <w:rFonts w:ascii="Times New Roman" w:eastAsia="Times New Roman" w:hAnsi="Times New Roman"/>
          <w:color w:val="000000"/>
          <w:lang w:eastAsia="sk-SK"/>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Krpeľany: </w:t>
      </w:r>
    </w:p>
    <w:p w14:paraId="313D49D8" w14:textId="77777777" w:rsidR="00B41347" w:rsidRPr="001D7AEA" w:rsidRDefault="00B41347" w:rsidP="00B41347">
      <w:pPr>
        <w:tabs>
          <w:tab w:val="left" w:pos="4044"/>
        </w:tabs>
        <w:jc w:val="both"/>
        <w:rPr>
          <w:rFonts w:ascii="Times New Roman" w:hAnsi="Times New Roman"/>
        </w:rPr>
      </w:pPr>
      <w:r w:rsidRPr="00270E3C">
        <w:rPr>
          <w:rFonts w:ascii="Times New Roman" w:hAnsi="Times New Roman"/>
          <w:sz w:val="20"/>
        </w:rPr>
        <w:t xml:space="preserve">1/4, 3-325/1, 455, 464/1, 465/1, 465/2, 466, 467, 468, 469, 470, 471, 472, 473, 474, 475, 476, 477, 478, 479, 480, 481, 482, 483, 484, 486, 487, 488, 489, 490, 491, 492, 493, 494, 495, 496, 497, 498, 499, 500, 501, 502, 503, 504, 505, 506, 507, 508, 509, 510, 511, 512, 513, 514, 515, 516, 517, 518, 519, 520, 521, 522, 523, 524, 525, 526, 527, 528, 529, 530, 531, 532, 533, 534, 535, 536, 537, 538, 539, 540, 541, 542, 543, 544, 545, 546, 547, 548, 549, 550, 551, 552, 553, 554, 555, 556, 557, 558, 559, 560, 561, 562, 563, 564, 565, 566, 567, 568, 569, 570, 571, 572, 573, 574, 575, 576, 577, 578, 579, 580, 581, 582, 583, 584, 585, 586, 587, 588, 589, 590, 591, 592, 593, 594, 595, 596, 597, 598, 599, 600, 601, 602, 603, 604, 605, 606, 607, 608, 609, 610, 611, 612, 613, 614, 615, 616, 617, 618, 619, 620, 621, 622, 623, 624, 625, 626, 627, 628, 629, 630, 631, 632, 633, 634, 635, 637, 638, 639, 640, 641, 642, 643, 644, 645, 646, 647, 648, 649, 650, 651, 652, 653, 654, 655, 656, 657, 658, 659, 660, 661, 662, 663, 664, 665, 666, 667, 668, 669, 670, 671, 672, 673, 674, 675, 676, 677, 678, 679, 680, 681, 682, 683, 684, 685, 686, 687, 688, 689, 690, 691, 692, 693, 694, 695, 696, 697, 698, 699, 700, 701, 702, 703, 704, 705, 706, 707, 708, 709, 710, 711, 712, 713, 714, 715, 716, 717, 718, 719, 720, 721, 722, 723, 724, 725, 726, 727, 728, 729, 730, 731, 732, 733, 734, 735, 736, 737, 738, 739, 740, 741, 742, 743, 744, 745, 746, 747, 748, 749, 750, 751, 752, 753, 754, 755, 756, 757, 758, 759, 760, 761, 762, 763, 764, 765, 766, 767, 768, 769, 770, 771, 772, 773, 774, 776, 777, 778, 779, 780, 781, 782, 783, 784, 785, 786, 787, 788, 789, 790, 791, 792, 793, 794-časť, 795, 796, 797, 798, 799, 800, 801, 802, 803, 804, 805, 806, 807, 808, 809, 810, 811-časť, 812-časť, 813, 814-časť, 816-časť, 817, 818, 819, 820-časť, 821, 822, 823, 824, 825, 826, 827, 828, 829, 830, 831, 832, 833, 834, 835, 836, 837, 838, 839, 840, 841, 842, 843, 844, 845, 846, 847, 848, 849, 850, 851, 852, 853, 854, 855, 856, 857, 858, 859, 860, 861, 862, 863, 864, 865, 866, 867, 868, 869-časť, 870, 871, 872, 873, 874, 875, 876, 877, 878, 879, 880, 881, 882, 883, 884-časť, 890, 891, 892, 893, 894, 895-časť, 901-časť, 902-časť, 903-časť, 904-časť, 905-časť, 906, 907-časť, 927-časť, 928, 929-časť, 930, 931, 932-časť, 940-časť, 941, 942, 943, 944, 945, 946, 947, 948, 949/1, 949/2, 950, 951/1, 951/2, 952, 953, 954, 955, 956, 957, 958, 959, 960, 961, 962, 963, 964, 965, 966, 967, 968, 969, 970, 971, 972/1, 972/2, 973, 974, 975, 976, 977, 978, 979, 980, 981-časť, 982-časť, 983-časť, 984-časť, 985-časť, 986-časť, 987, 988, 989, 990, 991, 992-časť, 993, 994-časť, 995, 996, 997, 998-časť, 999-časť, 1000-časť, 1001-časť, 1002-časť, 1015/1-časť, 1015/2-časť, 1017-časť, 1049-časť, 1055-časť, 1057-časť, 1058-časť, 1146-časť, 1147-časť, 1148, 1149, 1150, 1151-časť, 1155-časť, 1156-časť, 1161-časť, 1162-časť, 1164-časť, 1165-časť, 1184-časť, 1185-časť, 1186, 1187, 1188, 1189-časť, 1190, 1191, 1192-časť, 1193, 1194, 1195, 1196, 1197, 1198, 1199, 1200, 1201, 1202, 1203, 1204, 1205, 1206, 1207-časť, 1208, 1209, 1210, 1211, 1212, 1213, 1214, 1215, 1216, 1217, 1218, 1219, 1220, 1221, 1222, 1223, 1224, 1225, 1226, 1227, 1228, 1229, 1239, 1240, 1241, 1255, 1259, 1266, 1267, 1268, 1269, 1270, 1271, 1272, 1273, 1274, 1275, 1276, 1277, 1278, 1279, 1280, 1281, 1282, 1283, 1284, 1285, 1286, 1287, 1288, 1289, 1290, 1291, 1292, 1293, 1294, 1295, 1296, 1297, 1298, 1299, 1300, 1301, 1302, 1303, 1304, 1305, 1306, 1307, 1308, 1309, 1310, 1311, 1312, 1313, 1314, 1315, 1316, 1317, 1318, 1319, 1320, 1321, 1322, 1323, 1324, 1325, 1326, 1327, 1328, 1329, 1330, 1331, 1332, 1333, 1334, 1335, 1336, 1337, 1338, 1339, 1340, 1341, 1342, 1343, 1344, 1345, 1346, 1347, 1348, 1349, 1350, 1351, 1352, 1353, 1354, 1355, 1356, 1357, 1358, 1359, 1360, 1361, 1362, 1363, 1364, 1365, 1366, 1367, 1368, 1369, 1370, 1371, 1372, 1373, 1374, 1375, 1376, 1377, 1378, 1379, 1380, 1381, 1382, 1383, 1384, 1385, 1386, 1387, 1388, 1389, 1390, 1391, 1392, 1393, 1394, 1395, 1396, 1398, 1399, 1400, </w:t>
      </w:r>
      <w:r w:rsidRPr="00270E3C">
        <w:rPr>
          <w:rFonts w:ascii="Times New Roman" w:hAnsi="Times New Roman"/>
          <w:sz w:val="20"/>
        </w:rPr>
        <w:lastRenderedPageBreak/>
        <w:t>1401, 1402, 1403, 1404, 1405, 1406, 1407, 1408, 1409, 1410, 1411, 1412, 1413, 1414, 1415, 1416, 1417, 1418, 1419, 1420, 1421, 1422, 1423, 1424, 1425, 1426, 1427, 1428, 1429, 1430, 1431, 1432, 1433, 1434, 1435, 1436, 1437, 1438, 1439, 1440, 1441, 1442, 1443, 1444, 1445, 1446, 1447, 1448, 1449, 1450, 1451, 1452, 1453, 1454, 1455, 1456, 1457, 1458, 1459, 1460, 1461, 1462, 1463, 1464, 1465, 1466, 1467, 1468, 1469, 1470, 1471, 1472, 1473, 1474, 1475, 1476, 1477, 1478, 1479, 1480, 1481, 1482, 1483, 1484, 1485, 1486, 1487, 1488, 1489, 1490, 1491, 1492, 1493, 1494, 1495, 1496, 1497, 1498, 1499, 1500, 1501, 1502, 1503, 1504, 1505, 1506, 1507, 1508, 1509, 1510, 1511, 1512, 1513/1, 1513/3-časť, 1514/1, 1514/2, 1515, 1516, 1517, 1518, 1519, 1520, 1521, 1522, 1523, 1524, 1525, 1526, 1527, 1528, 1529, 1530, 1531, 1532, 1533, 1534, 1535, 1536, 1537, 1538, 1539, 1540/1, 1540/2, 1541, 1542, 1543, 1544/1, 1544/2, 1545, 1546, 1547, 1548, 1549, 1550, 1551, 1552/1, 1552/2, 1552/3, 1553, 1554, 1555, 1556, 1557, 1558, 1559, 1560, 1561, 1562, 1563, 1564, 1565, 1566, 1567, 1568, 1569, 1570, 1571, 1572, 1573, 1574, 1575, 1576, 1577, 1578, 1579, 1580, 1581, 1582, 1583, 1584, 1585, 1586, 1587, 1588, 1589, 1590, 1591, 1592, 1593, 1594, 1595, 1596, 1597, 1598, 1599, 1600, 1601/1, 1602, 1604, 1605, 1606, 1609, 1610, 1611, 1614/1, 1615, 1616, 1617, 1618, 1624-časť, 1625/1, 1629, 1632-časť, 1636, 1637-časť, 1638, 1639, 1640-časť, 1642, 1644, 1648, 1649, 1650, 1651, 1652, 1653, 1654, 1655, 1656, 1657, 1658, 1659, 1660, 1661, 1662, 1663-časť, 1664, 1665, 1666-časť, 1668, 1670, 1671-časť, 1672, 1673, 1674, 1675, 1676, 1677, 1678, 1679, 1680, 1682, 1683, 1684, 1685, 1686, 1687, 1689, 1690, 1691, 1692, 1693, 1694, 1697-časť, 1698, 1699, 1700, 1702, 1703, 1704, 1705, 1706, 1707, 1708, 1709, 1711-časť, 1712-časť, 1713-časť, 1714-časť, 1715, 1716, 1717, 1718, 1719, 1720, 1721, 1722, 1723, 1724, 1725, 1726, 1727, 1728, 1729, 1730, 1731, 1732, 1733, 1734, 1735, 1736, 1737, 1738, 1739, 1740, 1741, 1742, 1743, 1744, 1745, 1746, 1747, 1748, 1749, 1750, 1751, 1752, 1754, 1755, 1756, 1757-časť, 1758, 1-1788, 1-1789, 1-1790/2, 1-1791/2</w:t>
      </w:r>
    </w:p>
    <w:p w14:paraId="1746B884" w14:textId="03B4EA3A" w:rsidR="00B41347" w:rsidRPr="001D7AEA" w:rsidRDefault="00B41347" w:rsidP="00B41347">
      <w:pPr>
        <w:rPr>
          <w:rFonts w:ascii="Times New Roman" w:eastAsia="Times New Roman" w:hAnsi="Times New Roman"/>
          <w:color w:val="000000"/>
          <w:lang w:eastAsia="sk-SK"/>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Necpaly: </w:t>
      </w:r>
    </w:p>
    <w:p w14:paraId="0F2159A7" w14:textId="77777777" w:rsidR="00B41347" w:rsidRPr="00270E3C" w:rsidRDefault="00B41347" w:rsidP="00B41347">
      <w:pPr>
        <w:tabs>
          <w:tab w:val="left" w:pos="4044"/>
        </w:tabs>
        <w:jc w:val="both"/>
        <w:rPr>
          <w:rFonts w:ascii="Times New Roman" w:hAnsi="Times New Roman"/>
          <w:sz w:val="20"/>
        </w:rPr>
      </w:pPr>
      <w:r w:rsidRPr="00270E3C">
        <w:rPr>
          <w:rFonts w:ascii="Times New Roman" w:hAnsi="Times New Roman"/>
          <w:sz w:val="20"/>
        </w:rPr>
        <w:t>578, 1403/1, 1408, 1410/2, 1411, 1415, 1797</w:t>
      </w:r>
    </w:p>
    <w:p w14:paraId="0D7909E7" w14:textId="4E9EAD0D"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Nolčovo: </w:t>
      </w:r>
    </w:p>
    <w:p w14:paraId="777D992A" w14:textId="77777777" w:rsidR="00B41347" w:rsidRPr="00270E3C" w:rsidRDefault="00B41347" w:rsidP="00B41347">
      <w:pPr>
        <w:jc w:val="both"/>
        <w:rPr>
          <w:rFonts w:ascii="Times New Roman" w:eastAsia="Times New Roman" w:hAnsi="Times New Roman"/>
          <w:color w:val="000000"/>
          <w:sz w:val="20"/>
          <w:lang w:eastAsia="sk-SK"/>
        </w:rPr>
      </w:pPr>
      <w:r w:rsidRPr="00270E3C">
        <w:rPr>
          <w:rFonts w:ascii="Times New Roman" w:eastAsia="Times New Roman" w:hAnsi="Times New Roman"/>
          <w:color w:val="000000"/>
          <w:sz w:val="20"/>
          <w:lang w:eastAsia="sk-SK"/>
        </w:rPr>
        <w:t>117, 118, 119, 120, 121, 122, 123, 124, 125, 126, 127, 128, 129, 130, 131, 132, 133, 134, 135, 136, 137, 138, 139, 140, 141, 142, 143, 144, 145, 146, 147, 148, 149, 150, 151, 152, 153, 154, 155, 156, 157, 158, 159, 160, 161, 162, 163, 164, 165, 166, 167, 168, 169, 170, 171, 172, 173, 174, 175, 176, 177, 178, 179, 180, 181, 182, 183, 184, 185, 186, 187, 188, 189, 190, 191, 192, 193, 194, 195, 196, 197, 198, 199, 200, 201, 202, 203, 204, 205, 206, 207, 208, 209, 210, 211, 212, 213, 214, 215, 216, 217, 218, 219, 220, 221, 222, 223, 224, 225, 226, 227/1, 227/2, 228, 229, 230, 231, 232, 233, 234, 235/1, 235/2, 236, 237, 238, 239, 240, 241, 242, 243, 244, 245, 246, 247, 248, 249, 250, 251, 252, 253, 254, 255, 256, 257, 258, 259, 260, 261, 262, 263, 264, 265, 266, 267, 268, 269, 270, 271, 272, 273, 274, 275, 276, 277/1, 278, 279, 280, 281, 282, 283, 284, 285, 286, 287, 288, 289, 290, 291, 292, 293, 294, 295, 296, 297/1, 297/2, 298/1, 298/2, 299, 300, 301, 302, 303, 304, 305, 306, 307, 308, 309, 310, 311, 312, 313, 314, 315, 316, 317, 318, 319, 320, 321, 322, 323, 324, 325, 326, 327, 328, 329, 330, 331, 332, 333, 334, 335, 336, 337, 338, 339, 340, 341, 342, 343, 344, 345, 346, 347, 348, 349, 350, 351, 352, 353, 354, 355, 356, 357, 358, 359, 360, 361, 362, 363, 364, 365, 366, 367, 368, 369, 370, 371, 372, 373, 374, 375, 376, 377, 378, 379, 380, 381, 382, 383/1, 383/2, 384, 385, 386, 387, 388, 389, 390, 391, 392, 393, 394, 395, 396, 397, 398, 399, 400, 401, 402, 403, 404, 405, 406, 407, 408, 409, 410, 411, 412, 413/1, 413/2, 414/1, 414/2, 415, 416, 417, 418, 419, 420, 421, 422, 423, 424, 425, 426, 427, 428, 429, 430, 431, 432, 433, 434, 435, 436, 437, 438, 439, 440, 441, 442, 443, 444, 445, 446, 447, 448, 449, 450, 451, 452, 453, 454, 455, 456, 457, 458, 459, 460, 461, 462, 463, 464, 465, 466, 467, 468, 469, 470, 471, 472, 473, 474, 475, 476, 477, 478, 479, 480, 481, 482, 483, 484, 485, 486, 487, 488, 489, 490, 491, 492, 493, 494, 495, 496, 497, 498, 499, 500, 501, 502, 503, 504, 505, 506, 507, 508, 509, 510, 511, 512, 513, 514, 515, 516, 517, 518, 519, 520, 521, 522, 523, 524, 525, 526, 527, 528, 529, 530, 531, 532, 533, 534, 535, 536, 537, 538, 539, 540, 541, 542, 543, 544, 545, 546, 547, 548, 549, 550, 552, 553, 554, 555, 556, 557, 558, 559, 560, 561, 562, 563, 564, 565, 566, 567, 568, 569, 570, 571, 572, 573, 574, 575, 576, 577, 578, 579, 580, 581, 582, 583, 584, 585, 586, 587, 588, 589, 590, 591, 592, 593, 594, 595, 596, 597, 598, 599, 600, 601, 602, 603, 604, 605, 606, 607, 608, 609, 610, 611, 612, 613, 614, 616, 617, 618, 619, 620, 621, 622, 623, 624, 625, 626, 627, 628, 629, 630, 631, 632, 633, 634, 635, 636, 637-časť, 638-časť, 639, 640-časť, 641-časť, 642-časť, 643-časť, 644-časť, 645-časť, 646-časť, 647-časť, 648-časť, 649-časť, 650-časť, 651-časť, 652-časť, 653-časť, 654-časť, 655-časť, 656-časť, 657-časť, 658, 659, 660, 661, 662, 663, 664, 665, 666, 667, 668, 669, 670, 671, 672, 673, 674, 675, 676, 706, 707, 708, 709, 710, 711, 712, 713, 714, 715, 716, 717, 718, 719, 720, 723, 724, 725, 726, 727, 728, 729-časť, 756/1-časť, 756/2-časť, 757/1-časť, 757/2-časť, 758-časť, 759, 760, 761, 762, 763, 764, 765, 766, 767/2, 768/2, 775/2, 776/2, 777/2, 778/2, 779/2, 780/2, 781/2, 801-časť, 897-časť, 898-časť, 899-časť, 900-časť, 901-časť, 902-časť, 903-časť, 905-časť, 907-časť, 908-časť, 909-časť, 910-časť, 912-časť, 913-časť, 916-časť, 917-časť, 918-časť, 919-časť, 920-časť, 921-časť, 922-časť, 923-časť, 924-časť, 925-časť, 926-časť, 927-časť, 928-časť, 929-časť, 930-časť, 931-časť, 932-časť, 933-časť, 934-časť, 935-časť, 936-časť, 947-časť, 948, 949, 950, 951, 1-951/101, 1-</w:t>
      </w:r>
      <w:r w:rsidRPr="00270E3C">
        <w:rPr>
          <w:rFonts w:ascii="Times New Roman" w:eastAsia="Times New Roman" w:hAnsi="Times New Roman"/>
          <w:color w:val="000000"/>
          <w:sz w:val="20"/>
          <w:lang w:eastAsia="sk-SK"/>
        </w:rPr>
        <w:lastRenderedPageBreak/>
        <w:t>951/201, 1-952, 952, 953, 954, 955, 956, 957, 958, 959, 960, 961, 962, 963, 964, 965, 966-časť, 967-časť, 968-časť, 969-časť, 970-časť, 971-časť, 972-časť, 973-časť, 974-časť, 975-časť, 976-časť, 977-časť, 978-časť, 979-časť, 980-časť, 981-časť, 982-časť, 983-časť, 984-časť, 985-časť, 986-časť, 987-časť, 988-časť, 989-časť, 1-990, 990-časť, 991-časť, 992-časť, 993-časť, 994-časť, 995-časť, 996-časť, 997-časť, 998-časť, 999-časť, 1000-časť, 1001-časť, 1002, 1003, 1003-časť, 1004, 1004-časť, 1005, 1005-časť, 1006, 1006-časť, 1007, 1007-časť, 1008, 1009, 1010, 1011, 1012, 1013, 1014, 1015, 1016, 1017, 1018, 1019, 1020, 1021, 1022, 1023, 1024, 1025, 1026, 1027, 1028, 1029, 1030, 1031, 1032, 1033, 1034, 1035, 1036, 1037, 1038, 1039, 1040, 1041, 1042, 1043, 1044, 1045, 1046, 1047, 1048, 1049, 1050, 1051, 1052, 1053, 1054, 1055, 1056, 1057, 1058/2-časť,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1125, 1126, 1127, 1128, 1129, 1130, 1131, 1132, 1133, 1134, 1135, 1136, 1137, 1138, 1139, 1140, 1141, 1142, 1143, 1144/1, 1144/2, 1145, 1146, 1147, 1148, 1149, 1150, 1151, 1152, 1153, 1154, 1155, 1156, 1157, 1158, 1159, 1160, 1161, 1162, 1163, 1164, 1165, 1166, 1167, 1168, 1169, 1170, 1171, 1172, 1173, 1174, 1175, 1176, 1177, 1178, 1179, 1180, 1181, 1182, 1183, 1184, 1185/1, 1185/2, 1186, 1187, 1188, 1189, 1190, 1191, 1192, 1193, 1194, 1195, 1196, 1197, 1198, 1199, 1200, 1201, 1202, 1203, 1204, 1205, 1206, 1207, 1208, 1209, 1210, 1211, 1212, 1213, 1214, 1215, 1216, 1217, 1218, 1-1219, 1219, 1-1220, 1220, 1221, 1222, 1-1222,  1223, 1224, 1225, 1226, 1-1227, 1227, 1-1228, 1228, 1-1229, 1229, 1-1230, 1230, 1-1231, 1231, 1-1232, 1232, 1-1233, 1233, 1-1234, 1234, 1-1235, 1235, 1-1236, 1236, 1-1237, 1237, 1-1238, 1238, 1-1239, 1239, 1-1240, 1240, 1-1241, 1241, 1-1242, 1242, 1-1243, 1243, 1-1244, 1244, 1245, 1-1246, 1246, 1-1247, 1247, 1-1248, 1248, 1-1249, 1249, 1-1250, 1250, 1-1251, 1251, 1-1252, 1252, 1-1253, 1253, 1-1254, 1254, 1-1255, 1255, 1-1256, 1256, 1-1257, 1257, 1-1258, 1258, 1-1259, 1259, 1-1260, 1260, 1261, 1-1262, 1262, 1-1263, 1263, 1-1264, 1264, 1-1265, 1265, 1-1266, 1266, 1-1267, 1-1267/101, 1-1267/102, 1-1267/103, 1-1267/104,  1267, 1-1268,  1268, 1269, 1270, 1271/1, 1271/2, 1271/3, 1272, 1273, 1274, 1275, 1276, 1277, 1278, 1279, 1280, 1281, 1282, 1283, 1284, 1285, 1286, 1287, 1288, 1289, 1290, 1291, 1292, 1293, 1294, 1295, 1296, 1297, 1298, 1299, 1300, 1301, 1302, 1303, 1304, 1305, 1306, 1307, 1308/1, 1308/2, 1309, 1310, 1311, 1312, 1313, 1314/1, 1314/2, 1314/3, 1315, 1316, 1317, 1318, 1319, 1320, 1321, 1322, 1323, 1324, 1325, 1326, 1327, 1328, 1329, 1330, 1331, 1332, 1333, 1334, 1335, 1336, 1337, 1338, 1339, 1340, 1341, 1342, 1343, 1344, 1345, 1346, 1347, 1348, 1349, 1350, 1351, 1352, 1353, 1354, 1355, 1356, 1357, 1358, 1359, 1360, 1361, 1362, 1363, 1364, 1365, 1366, 1367, 1368, 1369, 1370, 1371, 1372, 1373, 1374, 1375, 1376, 1377, 1378, 1379, 1380, 1381, 1382, 1383, 1384, 1385, 1386, 1387, 1388, 1389, 1390, 1391/1, 1391/2, 1392, 1393, 1394, 1395, 1396, 1397-časť, 1398-časť, 1399-časť, 1400-časť, 1401-časť, 1425-časť, 1426-časť, 1427-časť, 1428-časť, 1429-časť, 1430-časť, 1431-časť, 1438-časť, 1439-časť, 1440-časť, 1441-časť, 1442-časť, 1443-časť, 1444-časť, 1445-časť, 1446, 1447, 1448, 1449, 1450, 1451, 1452, 1453, 1454-časť, 1455-časť, 1456-časť, 1457-časť, 1458-časť, 1460, 1461-časť, 1462-časť, 1464-časť, 1465, 1466, 1467, 1468, 1469, 1470, 1471, 1472, 1473, 1474, 1475, 1476, 1477, 1478, 1479, 1480, 1481, 1482, 1483-časť, 1484-časť, 1485-časť, 1486-časť, 1487-časť, 1488-časť, 1489-časť, 1490-časť, 1491, 1492, 1493, 1494, 1495, 1496, 1497, 1498, 1499, 1500, 1501, 1502, 1503, 1504, 1505, 1506, 1507, 1508, 1509, 1510, 1511, 1512, 1513, 1514, 1515, 1516, 1517, 1518, 1519, 1520, 1521, 1522, 1523, 1524, 1525, 1526, 1527, 1528, 1529, 1530, 1531, 1532, 1533, 1534, 1535, 1536, 1537, 1538, 1539, 1540, 1541, 1542, 1543, 1544, 1545, 1546, 1547, 1548, 1549, 1550, 1551, 1552, 1553, 1554, 1555, 1556, 1557, 1558, 1559, 1560, 1561, 1562, 1563, 1564, 1565, 1566, 1567, 1568, 1569, 1570, 1571, 1572, 1573, 1574-časť, 1575-časť, 1576-časť, 1577-časť, 1578-časť, 1579-časť, 1580-časť, 1581-časť, 1582-časť, 1583-časť, 1584-časť, 1585-časť, 1586-časť, 1587-časť, 1588-časť, 1589-časť, 1590-časť, 1591-časť, 1592-časť, 1593-časť, 1594-časť, 1595-časť, 1596-časť, 1597-časť, 1598-časť, 1599-časť, 1600-časť, 1601-časť, 1602-časť, 1603-časť, 1604-časť, 1613-časť, 1614-časť, 1620-časť, 1621-časť, 1622-časť, 1623-časť, 1624, 1625, 1626, 1627, 1628, 1629-časť, 1630-časť, 1631-časť, 1632-časť, 1633-časť, 1634-časť, 1635-časť, 1636-časť, 1-1707, 1-1707/101, 1-1707/102, 1731-časť, 1732-časť, 1733-časť, 1734-časť, 1735-časť, 1736-časť, 1737-časť, 1738-časť, 1739-časť, 1740-časť, 1741-časť, 1742-časť, 1743-časť, 1744, 1745, 1746, 1747, 1748, 1749, 1750, 1751, 1752, 1753, 1754, 1755, 1756, 1757, 1758, 1759, 1760, 1761, 1762, 1763, 1764, 1765, 1766, 1767, 1768, 1769, 1770, 1771, 1772, 1773, 1774, 1775, 1776, 1777, 1778, 1779, 1780, 1781, 1782, 1783, 1784, 1785, 1786, 1787, 1790/1, 1791/1, 1792, 1793, 1794, 1795, 1796/1, 1796/2, 1796/3, 1797, 1798, 1799, 1800, 1801, 1802, 1803, 1804, 1805, 1806, 1807, 1808, 1809, 1810, 1811, 1812, 1813, 1814, 1815, 1816, 1817, 1818, 1819, 1820, 1821, 1822, 1823, 1825, 1826, 1827, 1828, 1829, 1830, 1831, 1832, 1833, 1834, 1835, 1836, 1837, 1838, 1839, 1840, 1841, 1842, 1843, 1844, 1845, 1846, 1847, 1848, 1849, 1850, 1851, 1852, 1853, 1854, 1855, 1856, 1857, 1858, 1859, 1860, 1861, 1862, 1863, 1864, 1865, 1866, 1867, 1868, 1869, 1870, 1871, 1872, 1873, 1874, 1875, 1876, 1877, 1878, 1879, 1880, 1881, 1882, 1883, 1884, 1885, 1886, 1887, 1888, 1889, 1890, 1891, 1892, 1893, 1894, 1895, 1896, 1897, 1898, 1899, 1900, 1901, 1902, 1903, 1904, 1905, 1906, 1907, 1908, 1909, 1910, 1911, 1912, 1913, 1914, 1915, 1916, 1917, 2003, 3011-časť, 3012, 3013-časť, 3014, 5000</w:t>
      </w:r>
    </w:p>
    <w:p w14:paraId="2869CD94" w14:textId="702A6AA5"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lastRenderedPageBreak/>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Podhradie nad Váhom: </w:t>
      </w:r>
    </w:p>
    <w:p w14:paraId="7E008133" w14:textId="77777777" w:rsidR="00B41347" w:rsidRPr="00270E3C" w:rsidRDefault="00B41347" w:rsidP="00B41347">
      <w:pPr>
        <w:jc w:val="both"/>
        <w:rPr>
          <w:rFonts w:ascii="Times New Roman" w:hAnsi="Times New Roman"/>
          <w:sz w:val="20"/>
        </w:rPr>
      </w:pPr>
      <w:r w:rsidRPr="00270E3C">
        <w:rPr>
          <w:rFonts w:ascii="Times New Roman" w:hAnsi="Times New Roman"/>
          <w:sz w:val="20"/>
        </w:rPr>
        <w:t xml:space="preserve">372-časť, 525-časť, 614/1-časť, 614/2-časť, 615-časť, 616/1, 616/2-časť, 616/3, 616/4-časť, 617/1-časť, 617/2, 617/3-časť, 618/1, 618/2, 619/1, 619/2, 620/1, 620/2, 620/3, 621/1, 621/2, 622/1, 622/2, 623/1, 623/2, 623/3, 623/4, 623/5, 623/6, 624/1, 624/2, 624/3, 624/4, 624/5, 624/6, 624/7, 625/1, 625/2, 625/3, 625/4, 625/5, 625/6, 626/1, 626/2, 626/3, 626/4, 626/5, 627/1, 627/2, 627/3, 627/4, 627/5, 627/6, 628/1, 628/2, 628/3, 628/4, 628/5, 628/6, 628/7, 628/8, 628/9, 628/10, 629/1, 629/2, 629/3, 629/4, 629/5, 630/1, 630/2, 630/3, 630/4, 630/5, 631/1, 631/2, 631/3, 631/4, 631/5, 632/1, 632/2, 632/3, 632/4, 632/5, 633/1, 633/2, 633/3, 633/4, 633/5, 633/6, 634/1, 634/2, 634/3, 634/4, 635/1, 635/2, 635/3, 636/1, 636/2, 636/3, 637/1, 637/2, 637/3, 637/4, 637/5, 637/6, 637/7, 637/8, 637/9, 638/1, 638/2, 639/1, 639/2, 640/1, 640/2, 640/3, 640/4, 640/5, 640/6, 641/1, 641/2, 641/3, 642/1, 642/2, 642/3, 642/4, 643/1, 643/2, 644/1, 644/2, 645/1, 645/2, 646/1, 646/2, 647/1, 647/2, 647/3, 647/4, 648/1, 648/2, 649, 650, 652, 653/1, 653/2, 654, 655, 656, 657, 658/1, 658/2, 659, 660, 662/1, 662/2, 662/3, 663, 664, 665, 666, 667, 668, 669, 670, 671/1, 671/2, 672, 673, 674, 675, 676/1, 676/2, 676/3, 676/4, 676/5, 677, 678, 679/1, 679/2, 679/3, 680, 681/1, 681/2, 681/3, 682/1, 682/2, 682/3, 683, 684/1, 684/2, 685/1, 685/2, 686/1, 686/2, 687/1, 687/2, 688/1, 688/2, 689, 690/1, 690/2, 691/1, 691/2, 692, 693, 694/1, 694/2, 695, 696/1, 696/2, 697/1, 697/2, 698/1, 698/2, 699, 700/1, 700/2, 701, 702, 703/1, 703/2, 703/3, 704/1, 704/2, 705, 706/1, 706/2, 708, 709, 710, 711/1, 711/2, 712/1, 712/2, 713, 714, 715, 716, 717, 718, 719, 720, 721/1, 721/2, 722/1, 722/2, 723/1, 723/2, 723/3, 723/4, 723/5, 723/6, 724/1, 724/2, 725/1, 725/2, 725/3, 725/4, 725/5, 725/6, 726/1, 726/2, 726/3, 726/4, 729/1, 729/2, 730/1, 730/2, 730/3, 730/4, 731/1, 731/2, 732/1, 732/2, 732/3, 732/4, 732/5, 732/6, 733/1, 733/2, 733/3, 733/4, 733/5, 733/6, 733/7, 733/8, 733/9, 733/10, 733/11, 733/12, 733/13, 733/14, 733/15, 734/1, 734/2, 735/1, 735/2, 735/3, 735/4, 735/5, 735/6, 736/1, 736/2, 736/3, 736/4, 737/1, 737/2, 737/3, 737/4, 738/1, 738/2, 739/1, 739/2, 739/3, 740, 741/1, 741/2, 741/3, 741/4, 741/5, 741/6, 741/7, 741/8, 741/9, 742/1, 742/2, 742/3, 743/1, 743/2, 743/3, 743/4, 743/5, 743/6, 744/3-časť, 744/6-časť, 745/1, 745/2-časť, 745/6-časť, 745/7-časť, 745/8, 746/1, 746/2-časť, 746/3-časť, 747/1, 747/2, 747/3, 748/1, 748/2, 748/3, 749/1, 749/2, 749/3, 749/4, 749/5, 749/6, 749/7, 749/8, 749/9, 750/1, 750/2, 750/3, 750/4, 750/5, 750/6, 750/7, 750/8, 750/9, 750/10, 750/11, 750/12, 751/1, 751/2, 751/3, 751/4, 751/5, 751/6, 752/1, 752/2, 752/3, 753/1, 753/2, 753/3, 754/1, 754/2, 754/3, 754/4, 754/5, 754/6, 755/1, 755/2, 755/3, 755/4, 755/5, 755/6, 756/1, 756/2, 756/3, 757/1, 757/2, 758/1, 758/2, 759/1, 759/2, 759/3, 759/4, 760, 761/1, 761/2, 762, 763/1, 763/2, 764, 765/1, 765/2, 765/3, 765/4, 765/5, 766/1, 766/2, 767/1, 767/2, 768, 769/1, 769/2, 769/3, 770/1, 770/2, 770/3, 770/4, 771/1, 771/2, 771/3, 771/4, 771/5, 772/1, 772/2, 772/3, 773/1, 773/2, 773/3, 773/4, 774/1, 774/2, 775/1, 775/2, 776, 777/1, 777/2, 777/3, 777/4, 777/5, 777/6, 777/7, 777/8, 778/1, 778/2, 778/3, 778/4, 778/5, 778/6, 778/7, 779/1, 779/2, 780/1, 780/2, 780/3, 780/4, 780/5, 780/6, 781/1, 781/2, 782/1, 782/2, 783/1-časť, 783/2-časť, 784/1-časť, 784/2-časť, 785/1-časť, 786, 787/1, 787/2, 787/3, 787/4, 788/1, 788/2-časť, 789-časť, 790/1-časť, 790/2, 790/3, 790/4, 790/5, 791/1, 791/2, 791/3, 791/4, 791/5, 792/1, 792/2, 792/3, 798/11-časť, 798/12-časť, 798/13, 799/1, 799/2-časť, 815/2-časť, 815/3-časť, 815/4-časť, 815/5-časť, 815/6-časť, 815/7-časť, 815/8-časť, 817/2-časť, 817/3, 818/1, 818/2-časť, 819/2-časť, 819/3, 820/1, 820/2-časť, 820/3-časť, 820/4, 821/1, 821/2-časť, 822/1, 822/2-časť, 822/3-časť, 822/4, 823/1, 823/2-časť, 824-časť, 825/2-časť, 1-825/101, 1-825/102, 1-825/103, 1-825/104, 1-825/105, 1-825/106, 1-825/108, 1-825/110, 1-825/111, 1-825/112, 1-825/114, 1-825/115, 1-825/116, 1-825/117, 1-825/118, 1-825/120, 1-825/121, 1-825/191, 1-825/192, 826/1, 826/2, 827/1, 827/2, 827/3, 827/4, 827/5, 828/1, 828/2, 829/1, 829/2, 829/3, 829/4, 829/5, 829/6, 830/1, 830/2, 830/3, 831/1, 831/2, 832/1, 832/2, 833/1, 833/2, 834/1, 834/2, 834/3, 834/4, 835/1-časť, 835/2, 835/3, 836/1, 836/2, 836/3, 836/4, 836/5, 837, 838/1, 838/2, 838/3, 838/4, 838/5, 839/1, 839/2, 839/3, 839/4, 840/1, 840/2, 841, 842/1, 842/2, 842/3, 842/4, 843/1, 843/2, 843/3, 843/4, 844/1, 844/2, 845/1, 845/2, 845/3, 846/1-časť, 846/2, 847/1, 847/2, 847/3, 847/4, 847/5, 848/1, 848/2, 848/3, 848/4, 849/1, 849/2, 849/3, 850/1-časť, 850/2-časť, 850/3-časť, 851/2-časť, 851/4-časť, 852-časť, 853/1-časť, 853/2-časť, 854/3-časť, 854/4, 854/5-časť, 854/6, 855/1-časť, 855/2-časť, 855/3-časť, 855/4-časť, 856/1-časť, 856/2, 856/3-časť, 856/4-časť, 886/2-časť, 886/3-časť, 887/1, 888/2, 922/1, 922/2-časť, 944/2, 945/1-časť, 946/1, 946/2, 946/4, 946/5, 946/6, 947/2, 947/3, 947/4, 947/5, 947/6, 947/7, 948/1, 948/2, 948/3, 948/4, 948/5, 948/6, 948/7, 949/1-časť, 949/2, 949/3-časť, 949/4, 949/5, 949/6, 949/7, 950/1-časť, 950/2, 950/3-časť, 950/4, 951/1-časť, 951/2-časť, 951/3-časť, 951/4-časť, 951/5-časť, 952-časť, 953, 953-časť, 954-časť, 955-časť, 986/1-časť, 986/2-časť, 987/1-časť, 987/2, 987/3, 988/1-časť, 988/2-časť, 988/3-časť, 989/1-časť, 990-časť, 993-časť, 994/1-časť, 994/2-časť, 995-časť, 996/1-časť, 996/2-časť, 996/3-časť, 997/1-časť, 997/2-časť, 998/1-časť, 998/2-časť, 998/3-časť, 998/4-časť, 999/1-časť, 999/2-časť, 999/3-časť, 1000/1-časť, 1000/2-časť, 1000/3-časť, 1000/4-časť, 1001, 1002/1, 1002/2, 1002/3, 1002/4, 1003/1, 1003/2, 1004/1, 1004/2, 1005/1, 1005/2, 1005/3, 1006/1, 1006/2, 1006/3, 1006/4, 1007/1, 1007/2, 1007/4, 1007/5, 1008, 1009, 1010/1, 1010/2, 1011/1, 1011/2, 1012, 1013/1, 1013/2, 1014/1, 1014/2, 1014/3, 1014/4, 1014/5, 1014/6, 1014/7, 1014/8, 1015, 1016/1, 1016/2, 1017, 1018, 1019, 1020, 1021/1, 1021/2, 1021/3, 1022/1, 1022/2, 1022/3, 1022/4, 1022/5, 1023/1, 1023/2, 1023/3, 1024/1, 1024/2, 1024/3, 1025/1, 1025/2, 1025/3, 1026/1, 1026/2, 1026/3, 1027/1, 1027/2, 1027/3, 1028, 1029, 1030/1, 1030/2, 1031, 1032, 1033, 1034, 1035/1, 1035/2, 1036/1, 1036/2, 1037, 1038, 1039, 1040/1, 1040/2, 1040/3, 1040/4, 1041/1, 1041/2, 1042/1, 1042/2, 1042/3, 1042/4, 1043/1, 1043/2, 1043/3, 1043/4, 1043/5, 1043/6, </w:t>
      </w:r>
      <w:r w:rsidRPr="00270E3C">
        <w:rPr>
          <w:rFonts w:ascii="Times New Roman" w:hAnsi="Times New Roman"/>
          <w:sz w:val="20"/>
        </w:rPr>
        <w:lastRenderedPageBreak/>
        <w:t xml:space="preserve">1044/1, 1044/2, 1045/1, 1045/2, 1045/3, 1045/4, 1046/1, 1046/2, 1047/1, 1047/2, 1047/3, 1048/1, 1048/2, 1048/3, 1048/4, 1048/5, 1048/6, 1048/7, 1048/8, 1048/9, 1048/10, 1048/11, 1048/12, 1049/1, 1049/2, 1049/3, 1050, 1051, 1052/1, 1052/2, 1053/1, 1053/2, 1053/3, 1053/4, 1054/1, 1054/2, 1054/3, 1054/4, 1054/5, 1054/6, 1054/7, 1055/1, 1055/2, 1056/1, 1056/2, 1057/1, 1057/2, 1058/1, 1058/2, 1058/3, 1058/4, 1058/5, 1059/1, 1059/2, 1059/3, 1059/4, 1060/1, 1060/2, 1060/3, 1060/4, 1061/1, 1061/2, 1061/3, 1061/4, 1061/5, 1061/6, 1061/7, 1061/8, 1062/1, 1062/2, 1062/3, 1062/4, 1062/5, 1062/6, 1062/7, 1062/8, 1062/9, 1063/1, 1063/2, 1063/3, 1063/4, 1063/5, 1063/6, 1063/7, 1063/8, 1063/9, 1063/10, 1063/11, 1063/12, 1064/1, 1064/2, 1064/3, 1064/4, 1064/5, 1065/1, 1065/2, 1065/3, 1065/4, 1065/5, 1066/1, 1066/2, 1066/3, 1067/1, 1067/2, 1067/3, 1067/4, 1068/1, 1068/2, 1068/3, 1068/4, 1068/5, 1069/1, 1069/2, 1069/3, 1069/4, 1070/1, 1070/2, 1070/3, 1070/4, 1071/1, 1071/2, 1071/3, 1071/4, 1072/1, 1072/2, 1072/3, 1072/4, 1072/5, 1072/6, 1072/7, 1072/8, 1073/1, 1073/2, 1073/3, 1073/4, 1073/5, 1073/6, 1073/7, 1073/8, 1073/9, 1073/10, 1073/11, 1074/1, 1074/2, 1074/3, 1074/4, 1074/5, 1075/1, 1075/2, 1075/3, 1075/4, 1075/5, 1075/6, 1076/1, 1076/2, 1076/3, 1076/4, 1077/1, 1077/2, 1077/3, 1077/4, 1077/5, 1077/6, 1077/7, 1077/8, 1077/9, 1077/10, 1077/11, 1078/1, 1078/2, 1078/3, 1078/4, 1079/1, 1079/2, 1080/1, 1080/2, 1080/3, 1080/4, 1081/1, 1081/2, 1081/3, 1082/1, 1082/2, 1083/1, 1083/2, 1083/3, 1083/4, 1083/5, 1083/6, 1084/1, 1084/2, 1084/3, 1084/4, 1084/5, 1084/6, 1084/7, 1084/8, 1085/1, 1085/2, 1085/3, 1085/4, 1085/5, 1085/6, 1085/7, 1085/8, 1085/9, 1086/1, 1086/2, 1086/3, 1086/4, 1086/5, 1086/6, 1086/7, 1086/8, 1087/1, 1087/2, 1087/3, 1087/4, 1087/5, 1087/6, 1087/7, 1087/8, 1087/9, 1087/10, 1087/11, 1087/12, 1087/13, 1087/14, 1088/1, 1088/2, 1088/3, 1088/4, 1088/5, 1088/6, 1088/7, 1088/8, 1088/9, 1088/10, 1088/11, 1088/12, 1088/13, 1088/14, 1088/15, 1088/16, 1088/17, 1088/18, 1088/19, 1089/1, 1089/2, 1089/3, 1089/4, 1089/5, 1089/6, 1089/7, 1089/8, 1089/9, 1089/10, 1089/11, 1089/12, 1089/13, 1089/14, 1089/15, 1089/16, 1089/17, 1089/18, 1089/19, 1089/20, 1089/21, 1089/22, 1089/23, 1089/24, 1089/25, 1089/26, 1089/27, 1089/28, 1090/1, 1090/2, 1090/3, 1090/4, 1090/5, 1090/6, 1090/7, 1090/8, 1090/9, 1090/10, 1090/11, 1090/12, 1090/13, 1090/14, 1090/15, 1090/16, 1090/17, 1090/18, 1090/19, 1091/1, 1091/2, 1091/3, 1091/4, 1091/5, 1091/6, 1092/1, 1092/2, 1092/3, 1092/4, 1092/5, 1092/6, 1092/7, 1092/8, 1092/9, 1093/1, 1093/2, 1093/3, 1093/4, 1093/5, 1093/6, 1093/7, 1093/8, 1093/9, 1093/10, 1093/11, 1093/12, 1093/13, 1093/14, 1094/1, 1094/2, 1094/3, 1094/4, 1094/5, 1095/1, 1095/2, 1095/3, 1095/4, 1095/5, 1095/6, 1095/7, 1095/8, 1096/1, 1096/2, 1096/3, 1096/4, 1096/5, 1096/6, 1096/7, 1096/8, 1096/9, 1097/1, 1097/2, 1097/3, 1097/4, 1097/5, 1097/6, 1097/7, 1097/8, 1097/9, 1098/1, 1098/2, 1098/3, 1098/4, 1099/1, 1099/2, 1099/3, 1099/4, 1099/5, 1099/6, 1099/7, 1099/8, 1100/1, 1100/2, 1100/3, 1100/4, 1100/5, 1100/6, 1101/1, 1101/2, 1101/3, 1101/4, 1101/5, 1101/6, 1101/7, 1101/8, 1101/9, 1101/10, 1102/1, 1102/2, 1102/3, 1102/4, 1102/5, 1102/6, 1102/7, 1102/8, 1103/1, 1103/2, 1103/3, 1103/4, 1103/5, 1103/6, 1103/7, 1103/8, 1103/9, 1103/10, 1103/11, 1103/12, 1103/13, 1103/14, 1103/15, 1103/16, 1103/17, 1103/18, 1103/19, 1103/20, 1103/21, 1103/22, 1103/23, 1103/24, 1103/25, 1105/1, 1105/2, 1105/3, 1105/4, 1105/5, 1105/6, 1105/7, 1105/8, 1105/9, 1105/10, 1105/11, 1105/12, 1106/1, 1106/2, 1106/3, 1106/4, 1106/5, 1106/6, 1106/7, 1106/8, 1106/9, 1106/10, 1107/1, 1107/2, 1107/3, 1107/4, 1108/1, 1108/2, 1108/3, 1108/4, 1108/5, 1108/6, 1108/7, 1108/8, 1108/9, 1108/10, 1108/11, 1108/12, 1108/13, 1110/1, 1110/2, 1110/3, 1110/4, 1110/5, 1110/6, 1111/1, 1111/2, 1111/3, 1112/1, 1112/2, 1112/3, 1113/1, 1113/2, 1114/1, 1114/2, 1114/3, 1114/4, 1114/5, 1114/6, 1114/7, 1114/8, 1114/9,  1114/10, 1115/1, 1115/2, 1115/3, 1115/4, 1115/5, 1115/6, 1115/7, 1115/8, 1115/9, 1116/1, 1116/2, 1116/3, 1116/4, 1116/5, 1116/6, 1116/7, 1116/8, 1116/9, 1116/10, 1116/11, 1117/1, 1117/2, 1117/3, 1117/4, 1117/5, 1117/6, 1117/7, 1117/8, 1118/1, 1118/2, 1118/3, 1118/4, 1118/5, 1118/6, 1118/7, 1118/8, 1119/1, 1119/2, 1119/3, 1119/4, 1120/1, 1120/2, 1120/3, 1120/4, 1120/5, 1120/6, 1120/7, 1120/8, 1120/9, 1120/10, 1121/1, 1121/2, 1121/3, 1122/1, 1122/2, 1122/3, 1122/4, 1122/5, 1122/6, 1122/7, 1122/8, 1122/9, 1123/1, 1123/2, 1124/1, 1124/2, 1124/3, 1124/4, 1124/5, 1124/6, 1124/7, 1124/8, 1124/9, 1124/10, 1124/11, 1124/12, 1124/13, 1124/14, 1124/15, 1124/16, 1124/17, 1124/18, 1124/19, 1124/20, 1124/21, 1124/22, 1124/23, 1124/24, 1124/25, 1124/26, 1124/27, 1124/28, 1124/29, 1124/30, 1124/31, 1124/32, 1124/33, 1124/34, 1124/35, 1124/36, 1124/37, 1124/38, 1124/39, 1124/40, 1125/13, 1125/14, 1125/15, 1125/29, 1125/30, 1125/31, 1125/36, 1126/1, 1126/2, 1126/3, 1126/4, 1126/5, 1126/6, 1126/7, 1126/8, 1126/9, 1126/10, 1127/1, 1127/2, 1127/3, 1127/4, 1127/5, 1127/6, 1127/7, 1127/8, 1127/9, 1127/10, 1128/1, 1128/2, 1128/3, 1128/4, 1128/5, 1128/6, 1128/7, 1128/8, 1128/9, 1128/10, 1129/1, 1129/2, 1129/3, 1129/4, 1129/5, 1129/6, 1129/7, 1129/8, 1129/9, 1129/10, 1129/11, 1129/12, 1129/13, 1129/14, 1129/15, 1129/16, 1129/17, 1129/18, 1129/19, 1129/20, 1129/21, 1129/22, 1129/23, 1129/24, 1129/25, 1129/26, 1129/27, 1129/28, 1129/29, 1129/30, 1129/31, 1129/32, 1129/33, 1130/1, 1130/2, 1130/3, 1130/4, 1130/5, 1130/6, 1130/7, 1130/8, 1130/9, 1130/10, 1130/11, 1131/1, 1131/2, 1131/3, 1131/4, 1131/5, 1131/6, 1131/7, 1131/8, 1131/9, 1131/10, 1131/11, 1131/12, 1131/13, 1131/14, 1131/15, 1131/16, 1131/17, 1131/18, 1131/19, 1131/20, 1131/21, 1131/22, 1131/23, 1131/24, 1131/25, 1131/26, 1131/27, 1131/28, 1131/29, 1131/30, 1131/31, 1131/32, 1132/1, 1132/2, 1132/3, 1132/4, 1132/5, 1132/6, 1132/7, 1132/8, 1132/9, 1133/1, 1133/2, 1134/1, 1134/2, 1135/1, 1135/2, 1136/1, 1136/2, 1136/3, 1136/4, 1136/5, 1136/6, 1136/7, 1136/8, 1136/9, 1137/2, 1137/3, 1137/5, 1138/1, 1138/2, 1139/1, 1139/2, 1139/3, 1139/4, 1140, 1141/1, 1141/2, 1141/3, 1142, 1143/1, 1143/2, 1143/3, 1143/4, 1144/1, 1144/2, 1145/1, 1145/2, 1145/3, 1146, 1147/1, 1147/2, 1147/3, 1148, 1149/1, 1149/2, 1150/1, 1150/2, 1151, 1152/1, 1152/2, 1153/1, 1153/2, 1153/3, 1154/1, 1154/2, 1155, 1156/1, 1156/2, 1157, 1158/1, 1158/2, 1159/1, 1159/2, 1159/3, 1160/1, 1160/2, 1160/3, 1160/4, 1160/5, 1161/1, </w:t>
      </w:r>
      <w:r w:rsidRPr="00270E3C">
        <w:rPr>
          <w:rFonts w:ascii="Times New Roman" w:hAnsi="Times New Roman"/>
          <w:sz w:val="20"/>
        </w:rPr>
        <w:lastRenderedPageBreak/>
        <w:t>1161/2, 1162/1, 1162/2, 1162/3, 1162/4, 1163/1, 1163/2, 1163/3, 1164, 1165, 1166/1, 1166/2, 1167, 1168/1, 1168/2, 1169, 1170, 1171/1, 1171/2, 1171/3, 1172, 1173/1, 1173/2, 1173/3, 1173/4, 1174/1, 1174/2, 1174/3, 1174/4, 1174/5, 1174/6, 1174/7, 1174/8, 1174/9, 1175/1, 1175/2, 1175/3, 1176/1, 1176/2, 1176/3, 1176/4, 1176/5, 1177/1, 1177/2, 1177/3, 1177/4, 1177/5, 1177/6, 1177/7, 1177/8, 1178/1, 1178/2, 1178/3, 1178/4, 1178/5, 1178/6, 1179/1, 1179/2, 1179/3, 1180/1, 1180/2, 1180/3, 1180/4, 1180/5, 1180/6, 1180/7, 1180/8, 1180/9, 1181/1, 1181/2, 1181/3, 1182/1, 1182/2, 1183/1, 1183/2, 1183/3, 1184/1, 1184/2, 1185, 1186/1, 1186/2, 1186/3, 1186/4, 1187, 1188, 1189, 1190, 1191, 1192/1, 1192/2, 1193, 1194, 1195, 1196, 1197, 1198/1, 1198/2, 1199, 1200, 1201, 1202, 1203, 1204, 1205, 1206, 1207/1, 1207/2, 1207/3, 1208, 1209, 1210/1, 1210/2, 1211/1, 1211/2, 1212/1, 1212/2, 1213, 1214/1, 1214/2, 1214/3, 1215, 1216/1, 1216/2, 1216/3, 1217, 1218, 1219/1, 1219/2, 1219/3, 1219/4, 1219/5, 1220/1, 1220/2, 1220/3, 1220/4, 1221/1, 1221/2, 1222, 1223/1, 1223/2, 1224/1, 1224/2, 1224/3, 1224/4, 1224/5, 1224/6, 1224/7, 1225/1, 1225/2, 1225/3, 1225/4, 1226, 1227/1, 1227/2, 1228, 1229/1, 1229/2, 1230, 1231, 1232, 1233, 1234, 1235, 1236/1, 1236/2, 1237/1, 1237/2, 1238, 1239, 1240/1, 1240/2, 1241/1, 1241/2, 1242/1, 1242/2, 1243, 1244, 1245/1, 1245/2, 1246, 1247, 1248, 1249, 1250, 1251/1, 1251/2, 1251/3, 1252, 1253/1, 1253/2, 1253/3, 1254/1, 1254/2, 1254/3, 1254/4, 1255, 1256, 1257, 1258/1, 1258/2, 1258/3, 1258/4, 1258/5, 1259/1, 1259/2, 1259/3, 1259/4, 1260, 1261/1, 1261/2, 1261/3, 1262, 1263/1, 1263/2, 1263/3, 1263/4, 1264/1, 1264/2, 1265/1, 1265/2, 1265/3, 1266/1, 1266/2, 1266/3, 1267/1, 1267/2, 1267/3, 1268, 1269/1, 1269/2, 1270, 1271/1, 1271/2, 1272, 1273/1, 1273/2, 1274/1, 1274/2, 1275/1, 1275/2, 1275/3, 1275/4-časť, 1275/5, 1275/5-časť, 1278/1, 1278/2, 1279, 1280/1, 1280/2, 1281, 1282, 1283/1, 1283/2, 1283/3, 1284/1, 1284/2, 1284/3, 1284/4, 1284/5, 1285/1, 1285/2, 1286/1, 1286/2, 1286/3, 1286/4, 1287/1, 1287/2, 1287/3, 1288/1, 1288/2, 1289, 1290/1, 1290/2, 1291, 1292, 1293, 1294, 1295/1, 1295/2, 1295/3, 1296/1, 1296/2, 1297, 1298/1, 1298/2, 1298/3, 1299, 1300/1, 1300/2, 1300/3, 1301, 1302, 1303, 1304, 1305/1, 1305/2, 1306, 1307, 1308/1, 1308/2, 1308/3, 1309, 1310, 1311, 1312, 1313, 1314, 1315, 1316/1, 1316/2, 1317, 1318, 1319, 1320, 1321/1, 1321/2, 1322/1, 1322/2, 1323/1, 1323/2, 1324/1, 1324/2, 1324/3, 1324/4, 1324/5, 1324/6, 1325/1, 1325/2, 1326/1, 1326/2, 1326/3, 1326/4, 1326/5, 1326/6, 1326/7, 1326/8, 1327/1, 1327/2, 1327/3, 1327/4, 1328/1, 1328/2, 1328/3, 1328/4, 1328/5, 1328/6, 1329/1, 1329/2, 1329/3, 1329/4, 1330/1, 1330/2, 1330/3, 1330/4, 1330/5, 1330/6, 1331/1, 1331/2, 1331/3, 1331/4, 1332/1, 1332/2, 1332/3, 1334/1, 1334/2, 1335/1, 1335/2, 1335/3, 1336/1, 1336/2, 1336/3, 1336/4, 1336/5, 1337/1, 1337/2, 1337/3, 1338/1, 1338/2, 1338/3, 1338/4, 1339, 1340/1, 1340/2, 1341/1, 1341/2, 1342/1, 1342/2, 1342/3, 1342/4, 1343/1, 1343/2, 1344/1, 1344/2, 1344/3, 1344/4, 1345/1, 1345/2, 1346, 1347/1, 1347/2, 1348/1, 1348/2, 1348/3, 1348/4, 1348/5, 1348/6, 1348/7, 1348/8, 1348/9, 1348/10, 1349/1, 1349/2, 1350/1, 1350/2, 1351/1, 1351/2, 1352/1, 1352/2, 1353/1, 1353/2, 1353/3, 1353/4, 1353/5, 1353/6, 1353/7, 1353/8, 1354/1, 1354/2, 1355/1, 1355/2, 1355/3, 1355/4, 1355/5, 1355/6, 1355/7, 1355/8, 1356/1, 1356/2, 1356/3, 1356/4, 1356/5, 1357/1, 1357/2, 1357/3, 1357/4, 1357/5, 1357/6, 1357/7, 1357/8, 1358/1, 1358/2, 1358/3, 1358/4, 1358/5, 1359/1, 1359/2, 1359/3, 1359/4, 1360/1, 1360/2, 1361/1, 1361/2, 1361/3, 1361/4, 1362/1, 1362/2, 1363, 1364, 1365/1, 1365/2, 1365/4, 1365/5, 1365/6,  1366, 1367, 1368/1, 1368/2, 1368/3, 1369/1, 1369/2, 1369/3-časť, 1369/4, 1370, 1379/2-časť, 1385-časť, 1388, 1389-časť, 1390, 1391, 1392, 1392-časť, 1393, 1394-časť, 1395, 1396, 1397, 1398-časť, 1399-časť, 1402-časť, 1407, 1408-časť, 1409-časť, 1410-časť, 1412-časť, 1416, 1419/1-časť, 1420-časť, 1421/1, 1421/2, 1422/1, 1422/2, 1422/3, 1423/1, 1423/2, 1423/3, 1423/4, 1423/5, 1423/6, 1423/7, 1424, 1425, 1426/2-časť, 1427/1, 1427/2, 1427/3, 1428/1-časť, 1428/2, 1428/3-časť, 1429-časť, 1430, 1431, 1432</w:t>
      </w:r>
    </w:p>
    <w:p w14:paraId="74698AF1" w14:textId="77777777" w:rsidR="00B41347" w:rsidRPr="001D7AEA" w:rsidRDefault="00B41347" w:rsidP="00B41347">
      <w:pPr>
        <w:tabs>
          <w:tab w:val="left" w:pos="4044"/>
        </w:tabs>
        <w:jc w:val="both"/>
        <w:rPr>
          <w:rFonts w:ascii="Times New Roman" w:hAnsi="Times New Roman"/>
          <w:b/>
          <w:bCs/>
          <w:sz w:val="24"/>
          <w:szCs w:val="24"/>
        </w:rPr>
      </w:pPr>
      <w:r w:rsidRPr="001D7AEA">
        <w:rPr>
          <w:rFonts w:ascii="Times New Roman" w:hAnsi="Times New Roman"/>
          <w:b/>
          <w:bCs/>
          <w:sz w:val="24"/>
          <w:szCs w:val="24"/>
        </w:rPr>
        <w:t>k.ú. Sklabiňa:</w:t>
      </w:r>
    </w:p>
    <w:p w14:paraId="100444DA" w14:textId="77777777" w:rsidR="00B41347" w:rsidRPr="001D7AEA" w:rsidRDefault="00B41347" w:rsidP="00B41347">
      <w:pPr>
        <w:tabs>
          <w:tab w:val="left" w:pos="4044"/>
        </w:tabs>
        <w:jc w:val="both"/>
        <w:rPr>
          <w:rFonts w:ascii="Times New Roman" w:hAnsi="Times New Roman"/>
        </w:rPr>
      </w:pPr>
      <w:r w:rsidRPr="001D7AEA">
        <w:rPr>
          <w:rFonts w:ascii="Times New Roman" w:hAnsi="Times New Roman"/>
        </w:rPr>
        <w:t xml:space="preserve">61/2-časť, 62/42-časť, 74/1-časť, 74/2-časť, 74/5, 74/8, 75/2-časť, 77, 387, 388/1, 388/2, 389, 390, 391/2, 392/2, 393, 394, 395/1, 395/2, 396, 397, 398, 399, 400, 401/1, 401/2, 401/3, 401/4, 401/5, 401/6, 401/7, 401/8, 401/9, 402/1, 402/2, 403/1, 403/2, 406/12, 406/22, 407/1, 407/2, 408, 409, 410, 411/3, 412, 413, 414, 415, 416/1, 416/2, 417, 418, 419, 420, 421, 422, 423, 424, 425, 426, 427/1, 428/1, 430, 471/1, 471/3, 472, 473, 474, 480/1, 481, 485, 486, 487, 488, 489, 490, 491, 492, 493, 494, 495, 496, 497, 498, 499, 500, 501, 502, 503, 504, 505, 507, 508, 509, 510, 511, 512, 513/1, 513/2, 514, 515, 516, 517, 518, 519, 520, 521, 522, 523, 524, 525, 526, 527, 528, 529, 530, 531, 532, 533, 534, 535, 536/1, 537, 538, 539, 540, 541, 542, 543, 544, 545, 546, 547, 548, 549, 550, 551, 552, 553, 554, 555, 556, 557, 558, 559, 560, 561, 562, 563, 564, 565, 566, 567, 568, 569, 570, 571, 572/1, 572/2, 573, 574, 575, 576, 577/3, 577/4, 578/2, 579, 580/1, 580/2, 581, 582, 583, 584/1, 584/2, 585, 586/1, 586/2, 587, 588, 589, 590/1, 591/1, 593, 594, 595/1, 596/1, 596/2, 596/3, 597/1, 598/1, 598/2, 599, 600/1, 600/2, 601, 602, 603, 604/11, 604/12, 604/21, 604/22, 605, 606, 607/1, 607/2, 607/3, 608, 609, 610, 611, 612, 613, 614/1, 614/2, 615, 616, 617, 618, 619, 620, 621, 622, 623, 624/1, 624/2, 625/1, 625/2, 625/3, 625/4, 625/5, 625/6, 625/7, 625/8, 625/9, 626, 627, 628, 629, 630, 631, 632, 633, 634, 635, 636, 637, 638, 639, 640, 641, 642, 643, 644, 645, 646, 647, 648, 649, 650, 651, 652, 653, 654, 655, 656, 657, 658, 659, 660, 661, 662, 663, 664, 665, 666, 667, 668, 669, 670, 671, 672, 673, 674, 675, 676, 677/1, 677/2, 678, 679, 680, </w:t>
      </w:r>
      <w:r w:rsidRPr="001D7AEA">
        <w:rPr>
          <w:rFonts w:ascii="Times New Roman" w:hAnsi="Times New Roman"/>
        </w:rPr>
        <w:lastRenderedPageBreak/>
        <w:t>681, 682, 683, 684, 685, 686, 687, 688, 689, 690, 691, 692, 693, 694, 695, 696, 697, 698, 699, 700, 701, 702, 703, 704, 705, 706/1, 706/2, 707/1, 707/2, 708/1, 708/2, 709, 710, 711, 712/1, 712/2, 713, 714, 715, 716, 717, 718, 719, 720, 721, 722, 723, 724, 725, 726, 727, 728, 729, 730, 731, 732, 733, 734, 735, 736, 737, 738, 739, 740, 741, 742, 743, 744, 745, 746/1, 746/2, 746/3, 747/4, 747/11, 747/12, 747/21, 747/22, 747/31, 747/32, 748, 749/1, 749/2, 750, 751, 752, 753, 754/1, 754/2, 755/2, 755/11, 755/12, 756, 757, 758, 759/1, 759/2, 760/1, 760/2, 761, 762/1, 762/2, 763, 764, 765, 766, 767/1, 767/2, 768, 769, 770, 771, 772, 773/1, 773/2, 774, 775, 776, 777, 778, 779, 780, 781, 782, 783, 784, 785, 786, 787, 788, 789, 790, 791, 792, 793, 794, 795/1, 795/2, 796, 805/134, 806/134-časť, 807/134, 808/134-časť, 809/134, 810/134, 8043/134-časť, 9004</w:t>
      </w:r>
    </w:p>
    <w:p w14:paraId="0ED21812" w14:textId="32720869" w:rsidR="00B41347" w:rsidRPr="001D7AEA" w:rsidRDefault="00B41347" w:rsidP="00B41347">
      <w:pPr>
        <w:tabs>
          <w:tab w:val="left" w:pos="4044"/>
        </w:tabs>
        <w:jc w:val="both"/>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ú. Sklabinský Podzámok:</w:t>
      </w:r>
    </w:p>
    <w:p w14:paraId="2CF218D9" w14:textId="77777777" w:rsidR="00B41347" w:rsidRPr="00270E3C" w:rsidRDefault="00B41347" w:rsidP="00B41347">
      <w:pPr>
        <w:tabs>
          <w:tab w:val="left" w:pos="4044"/>
        </w:tabs>
        <w:jc w:val="both"/>
        <w:rPr>
          <w:rFonts w:ascii="Times New Roman" w:hAnsi="Times New Roman"/>
          <w:sz w:val="20"/>
        </w:rPr>
      </w:pPr>
      <w:r w:rsidRPr="00270E3C">
        <w:rPr>
          <w:rFonts w:ascii="Times New Roman" w:hAnsi="Times New Roman"/>
          <w:sz w:val="20"/>
        </w:rPr>
        <w:t>1, 2, 3, 4/2, 4/3, 4/4, 5, 6, 7, 8, 9/1, 9/2-časť, 12/1-časť, 30/1-časť, 220-časť, 221, 222, 223, 224, 225, 226, 227/1-časť, 227/2, 231-časť, 232-časť, 235, 236, 237-časť, 238-časť, 239-časť, 240-časť, 245-časť, 305-časť, 308, 309-časť, 315, 316, 317/1, 317/2, 317/3, 317/4, 317/5, 317/6, 317/7, 317/8, 318, 319, 320, 321, 322, 323, 324/1, 324/2, 325, 326/1, 326/2, 327, 328, 329, 330, 331, 332, 333, 334, 335, 336, 337, 338, 339, 340, 341, 342, 343, 344, 345, 346, 347, 348, 349/1, 349/2, 350, 351, 352, 353, 354, 355, 356, 357, 358, 359, 360, 361, 362, 363, 364, 365, 366, 367, 368, 369, 370, 371, 372, 373, 375, 376, 377, 378, 379, 380, 381, 382, 383, 384, 387/1, 387/2, 388, 389, 390, 391, 392, 393, 394, 395, 396, 397, 398, 399, 400-časť, 401, 402, 403, 404, 405, 406, 407, 408, 409, 410, 411, 412, 413, 414, 415, 416, 417/1, 421/1, 421/2, 421/6, 421/7, 421/8, 421/11, 421/12, 421/13, 422, 423, 424/2, 1-441-časť, 1-442-časť, 1-443-časť, 450/1, 450/2, 1-456-časť, 1-457-časť, 1-458, 1-459, 1-460, 1-461, 1-462, 1-463, 1-464, 1-465, 1-466, 1-467, 1-468, 1-469, 1-470, 1-471/2-časť, 472/1, 1-473/2-časť, 1-475, 1-476-časť, 1-477-časť, 477, 1-478-časť, 1-480/2-časť, 486, 506/1, 506/2, 512/1, 512/2, 513/1, 513/3, 513/4, 520, 521, 523, 525, 526/1, 526/2, 527/1, 527/2, 528/1, 528/2, 529/1, 529/2, 531, 533, 535, 544, 550, 551, 554, 555, 556, 557, 558, 559, 560, 561, 2-561/4, 562, 563, 564, 565, 566, 567, 568, 569, 570, 571, 572, 573, 574, 575, 576, 577, 578, 579, 580, 581, 582, 583, 584, 585, 586, 587, 588, 589, 590, 591, 592, 593, 594, 595, 596, 597, 598, 599, 600, 601, 602, 604, 605, 606, 607, 608, 609, 610/1, 610/2, 611/1, 611/2, 611/3, 611/4, 612, 613, 614, 615, 616, 617, 618, 619, 620, 621, 622, 623, 624, 625, 626/1, 626/2, 627/1, 627/2, 628, 629, 630, 631, 632, 633, 634/1, 634/2, 635, 636, 637, 641, 642, 643, 645, 646, 647/1, 647/2, 647/3, 647/4, 648, 649, 650, 651, 652, 653, 654, 655, 656, 657, 658, 659, 660, 661, 662, 663, 664, 665, 666, 667, 668, 669, 670, 671, 672, 673, 674, 675, 676, 677, 678, 679, 680, 681, 682, 683, 684, 685, 686, 687, 688, 689, 690, 691, 692-časť, 693-časť, 694, 695, 696, 697, 698, 932, 949, 950, 951, 952, 953, 954, 955, 956, 957, 958, 959, 960, 961, 962, 963, 964, 965, 966, 967, 968, 969, 970, 971, 972, 973, 974, 975, 976, 977, 979, 980, 981, 983, 984-časť, 985, 986, 989, 990, 991, 995, 996-časť, 997-časť, 999, 1003, 1004, 1007/3-časť, 1007/4-časť, 1007/7</w:t>
      </w:r>
    </w:p>
    <w:p w14:paraId="5EAFFA0C" w14:textId="356FDB6C" w:rsidR="00B41347" w:rsidRPr="001D7AEA" w:rsidRDefault="00B41347" w:rsidP="00B41347">
      <w:pPr>
        <w:tabs>
          <w:tab w:val="left" w:pos="4044"/>
        </w:tabs>
        <w:jc w:val="both"/>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ú. Šútovo:</w:t>
      </w:r>
    </w:p>
    <w:p w14:paraId="681553AF" w14:textId="041DCF9C" w:rsidR="00B41347" w:rsidRPr="00270E3C" w:rsidRDefault="00B41347" w:rsidP="00B41347">
      <w:pPr>
        <w:tabs>
          <w:tab w:val="left" w:pos="4044"/>
        </w:tabs>
        <w:jc w:val="both"/>
        <w:rPr>
          <w:rFonts w:ascii="Times New Roman" w:hAnsi="Times New Roman"/>
          <w:sz w:val="20"/>
        </w:rPr>
      </w:pPr>
      <w:r w:rsidRPr="00270E3C">
        <w:rPr>
          <w:rFonts w:ascii="Times New Roman" w:hAnsi="Times New Roman"/>
          <w:sz w:val="20"/>
        </w:rPr>
        <w:t>1787-časť, 1807</w:t>
      </w:r>
    </w:p>
    <w:p w14:paraId="15385F81" w14:textId="22AD2108" w:rsidR="00B41347" w:rsidRPr="001D7AEA" w:rsidRDefault="00B41347" w:rsidP="00B41347">
      <w:pPr>
        <w:tabs>
          <w:tab w:val="left" w:pos="4044"/>
        </w:tabs>
        <w:jc w:val="both"/>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ú. Turany:</w:t>
      </w:r>
    </w:p>
    <w:p w14:paraId="2EB4A62A" w14:textId="77777777" w:rsidR="00B41347" w:rsidRPr="001D7AEA" w:rsidRDefault="00B41347" w:rsidP="00B41347">
      <w:pPr>
        <w:spacing w:after="0" w:line="240" w:lineRule="auto"/>
        <w:jc w:val="both"/>
        <w:rPr>
          <w:rFonts w:ascii="Times New Roman" w:eastAsia="Times New Roman" w:hAnsi="Times New Roman"/>
          <w:sz w:val="20"/>
          <w:szCs w:val="20"/>
          <w:lang w:eastAsia="sk-SK"/>
        </w:rPr>
      </w:pPr>
      <w:r w:rsidRPr="001D7AEA">
        <w:rPr>
          <w:rFonts w:ascii="Times New Roman" w:eastAsia="Times New Roman" w:hAnsi="Times New Roman"/>
          <w:sz w:val="20"/>
          <w:szCs w:val="20"/>
          <w:lang w:eastAsia="sk-SK"/>
        </w:rPr>
        <w:t>2454, 2455/1, 4581/2</w:t>
      </w:r>
    </w:p>
    <w:p w14:paraId="63576BFA" w14:textId="77777777" w:rsidR="00B41347" w:rsidRPr="001D7AEA" w:rsidRDefault="00B41347" w:rsidP="00B41347">
      <w:pPr>
        <w:spacing w:after="0" w:line="240" w:lineRule="auto"/>
        <w:jc w:val="both"/>
        <w:rPr>
          <w:rFonts w:ascii="Times New Roman" w:eastAsia="Times New Roman" w:hAnsi="Times New Roman"/>
          <w:sz w:val="20"/>
          <w:szCs w:val="20"/>
          <w:lang w:eastAsia="sk-SK"/>
        </w:rPr>
      </w:pPr>
    </w:p>
    <w:p w14:paraId="2BD6440B" w14:textId="42DACEC3" w:rsidR="00B41347" w:rsidRPr="001D7AEA" w:rsidRDefault="00B41347" w:rsidP="00B41347">
      <w:pPr>
        <w:tabs>
          <w:tab w:val="left" w:pos="4044"/>
        </w:tabs>
        <w:jc w:val="both"/>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ú. Turčianska Štiavnička:</w:t>
      </w:r>
    </w:p>
    <w:p w14:paraId="55FD14E4" w14:textId="77777777" w:rsidR="00B41347" w:rsidRPr="00270E3C" w:rsidRDefault="00B41347" w:rsidP="00B41347">
      <w:pPr>
        <w:tabs>
          <w:tab w:val="left" w:pos="4044"/>
        </w:tabs>
        <w:jc w:val="both"/>
        <w:rPr>
          <w:rFonts w:ascii="Times New Roman" w:hAnsi="Times New Roman"/>
          <w:sz w:val="20"/>
        </w:rPr>
      </w:pPr>
      <w:r w:rsidRPr="00270E3C">
        <w:rPr>
          <w:rFonts w:ascii="Times New Roman" w:hAnsi="Times New Roman"/>
          <w:sz w:val="20"/>
        </w:rPr>
        <w:t xml:space="preserve">117/7, 117/12, 216/2-časť, 216/7-časť, 216/301, 216/601, 217/1-časť, 217/201, 218/2, 219/301, 220, 221/1, 221/4, 222/1, 222/2, 222/101, 222/102, 223/1, 223/2, 223/3, 224/1, 224/101, 225/1, 226, 227, 228, 229/1, 229/2, 229/102, 230/1, 230/2, 230/3, 231, 232/1, 232/2, 233/1-časť, 234/1-časť, 237/1, 237/2, 238/1, 238/2, 238/3, 239, 240/1, 240/2, 240/101, 240/201, 241/1, 241/2, 241/3, 241/101, 242/1, 242/2, 242/3, 242/4, 242/5, 242/6, 243/1, 243/2, 244/1, 244/2, 244/3, 244/102, 244/103, 244/104, 244/105, 244/201, 244/202, 244/301, 244/302, 245/1, 245/2, 245/3, 245/4, 245/5, 245/6, 246/1, 246/2, 247/1, 247/2, 247/3, 247/4, 247/5, 247/6, 247/7, 247/8, 247/9, 248/1, 248/2, 248/3, 248/4, 249, 250/1, 250/2, 250/3, 250/4, 250/101, 250/201, 251/1, 251/2, 251/3, 252/1, 252/2, 253/1, 253/2, 253/3, 253/4, 253/5, 254/1, 254/2, 254/3, 254/4, 254/5, 254/6, 254/7, 254/8, 255, 256, 257, 258, 259, 260/1, 260/2, 260/3, 260/4, 260/5, 260/6, 261/1, 261/2, 261/3, 261/4, 261/5, 261/6, 261/7, 262/1, 262/2, 262/3, 262/4, 262/5, 262/6, 262/8, 262/9, 263/1, 263/2, 263/3, 263/4, 263/5, 263/6, 263/7, 263/701, 263/702, 264/1, 264/2, 265/1, 265/2, 266/2, 266/101, 266/102, 266/201, 267/1, 267/2, 268, 269/1, 269/2, 270/1, 270/2, 271/1, 271/2, 272/1, 272/2, 273/1, 273/2, 273/3, 274, 275, 276/1, 276/2, 276/3, 277/1, 277/2, 277/3, 277/101, 277/102, 277/201, 277/202, 277/301, 277/302, 278/1, 278/2, 278/3, 279/1, 279/2, 280/1, 280/2, 281/1, 281/2, 282/1, 282/2, 283/1, 283/2, 283/3, 284/1, 284/2, 285/1, 285/2, 286/1, 286/2, 287/1, 287/2, 288/1, 288/2, 289/1, 289/2, 290/1, 290/2, </w:t>
      </w:r>
      <w:r w:rsidRPr="00270E3C">
        <w:rPr>
          <w:rFonts w:ascii="Times New Roman" w:hAnsi="Times New Roman"/>
          <w:sz w:val="20"/>
        </w:rPr>
        <w:lastRenderedPageBreak/>
        <w:t xml:space="preserve">291/1, 291/2, 293, 294/1, 294/2, 295/1, 295/2, 296/1, 296/2, 297, 298, 299, 300, 301, 302, 303, 304, 305, 306, 307, 308, 309, 310, 311, 312/1, 312/2, 312/3, 312/4, 312/5, 312/6, 312/7, 312/301, 312/401, 312/402, 312/501, 312/502, 312/601, 312/602, 312/603, 312/604, 312/701, 312/702, 313/1, 313/2, 313/3, 313/4, 314/1, 314/2, 314/3, 314/4, 314/5, 314/6, 314/7, 314/8, 314/9, 314/10, 314/11, 315/1, 315/2, 315/3, 315/4, 315/5, 315/6, 315/7, 315/8, 315/9, 316/1, 316/2, 317/2-časť, 319-časť, 328/1-časť, 328/2-časť, 329/1-časť, 329/2, 329/3, 329/4-časť, 329/5-časť, 329/6, 330/1, 330/2-časť, 331/1-časť, 331/2, 332/1, 332/2-časť, 333/1-časť, 333/2, 333/3, 333/4-časť, 333/5-časť, 333/6, 333/7, 333/8-časť, 333/9-časť, 333/10, 334/1-časť, 334/2-časť, 335/1-časť, 335/2, 336/1, 336/2-časť, 336/3-časť, 336/4, 337/1, 337/2-časť, 337/3, 337/4, 337/5-časť, 337/6, 338/1-časť, 338/2, 339/1, 339/2, 340/1, 340/2, 340/3, 340/4, 341/1, 341/2, 341/3, 341/4, 341/5, 341/6, 342/1, 342/2, 343/1, 343/2, 343/3, 343/4, 343/401, 344/1, 344/2, 344/101, 344/102, 344/201, 344/202, 345/1, 345/2, 346/1, 346/2, 346/3, 346/4, 347/1, 347/2, 348/1, 348/2, 348/3, 348/4, 349/1, 349/2, 350/1, 350/2, 350/3, 350/4, 350/5, 350/6, 351/1, 351/2, 351/3, 351/4, 351/5, 351/6, 352/1, 352/2, 352/3, 352/101, 353/1, 353/2, 354/1, 354/2, 355/1, 355/2, 355/3, 355/301, 356/1, 356/2, 356/101, 356/102, 356/103, 356/201, 357/1, 357/3, 358/2, 358/3, 358/4, 359/1, 359/2, 360/1, 360/2, 360/3, 360/4, 360/5, 360/6, 360/7, 360/8, 360/201, 360/301, 360/401, 361/1, 361/2, 361/3, 361/4, 361/5, 361/6, 362/1, 362/2, 362/3, 362/4, 362/5, 363/1, 363/2, 363/3, 363/4, 363/5, 363/6, 363/201, 364/1, 364/2, 364/3, 364/4, 365/1, 365/2, 365/3, 365/4, 365/5, 365/6, 365/101, 365/104, 365/105, 366, 367, 368/1, 368/2, 368/3, 368/4, 368/5, 368/6, 368/101, 368/201, 369/1, 369/2, 369/3, 369/4, 369/5, 369/6, 369/7, 369/8, 369/701, 369/801, 370/1, 370/2, 370/3, 370/4, 371/1, 371/2, 371/3, 371/4, 372/1, 372/2, 372/3, 372/4, 373/2, 373/3, 374/1, 374/2, 374/3, 375, 376/1, 376/2, 377/1, 377/2, 377/3, 377/4, 378/1, 378/2, 378/3, 378/4, 378/5, 378/6, 379/1, 379/2, 379/3, 379/4, 380/1, 380/2, 380/3, 380/4, 381/1, 381/2, 382, 383, 384, 385, 386, 387, 388/1, 388/2, 389/1, 389/2, 389/3, 390/1, 390/2, 391, 392/1, 392/2, 392/3, 393/1, 393/2, 393/3, 393/4, 394/1, 394/2, 394/101, 394/201, 395/1, 395/2, 395/3, 396/1, 396/2, 396/3, 397, 398/1, 398/2, 398/3, 398/4, 399, 400-časť, 401/1, 401/2, 402/1, 402/2, 403/1, 403/2, 404/1, 404/2, 404/3, 404/4, 404/401, 405/1, 405/2, 406/1, 406/2-časť, 407-časť, 408-časť, 409/1-časť, 409/2-časť, 409/101-časť, 410/1, 410/2-časť, 411/1, 411/2, 411/101, 411/201, 412/1, 412/2, 413/1, 413/2, 414/1, 414/2, 414/3, 414/4, 415/1, 415/2, 415/3, 416, 417, 418/1, 418/2, 419/1, 419/2, 420, 421/1, 421/2, 421/3, 421/4, 421/5, 422, 423, 424, 425, 426, 427/1, 427/2, 428, 429/1, 429/2, 429/3, 430/1, 430/2, 431/1, 431/2, 432/1, 432/2, 433, 434, 435/1, 435/2, 436, 437, 438, 439, 440, 441/1, 441/2, 442/1, 442/2, 442/3, 442/101, 442/102, 442/201, 442/202, 442/301, 442/302, 443, 444, 445/1, 445/2, 445/201, 446/1, 446/2, 446/101, 446/201, 447/1, 447/2, 448/1, 448/2, 449/1, 449/2, 449/3, 449/101, 449/201, 449/301, 450/1, 450/2, 451/1, 451/2, 451/101, 452/1, 452/2, 452/101, 453/1, 453/2, 453/3, 453/4, 453/101, 453/401, 454/1, 454/2, 454/3, 454/4, 454/5, 454/101, 454/201, 454/301, 454/302, 454/303, 454/401, 454/501, 455/1, 455/2, 455/202, 455/203, 456, 457/1, 457/2, 457/3, 457/4, 459/1, 460/3, 460/4, 460/5, 461/1-časť, 461/2-časť, 461/3-časť, 462/1-časť, 462/2-časť, 462/3-časť, 462/4-časť, 462/5-časť, 462/6-časť, 462/7-časť, 462/8-časť, 462/108-časť, 463/2-časť, 463/3-časť, 464/1-časť, 464/2-časť, 464/3-časť, 464/4, 465/1, 465/2, 465/3, 465/4, 465/5, 465/6, 465/7, 465/8, 465/9, 465/10, 465/11, 465/12, 465/13, 465/14, 465/15, 465/16, 465/17, 466/1, 466/2, 466/3, 466/4, 466/5, 466/6, 466/7, 466/8, 466/9, 466/104, 466/105, 467/1, 467/2, 467/3, 468/1, 468/2, 468/3, 468/4, 468/5, 468/6, 468/7, 468/8, 468/9, 468/10, 468/11, 468/12, 468/13-časť, 468/14, 469, 470/1, 470/2, 470/3, 471/1, 471/2, 471/3, 472/1, 472/2, 472/3, 472/4, 472/5, 473/1, 473/2, 473/3, 474/1, 474/2, 474/3, 474/4, 474/5, 475/1, 475/2, 476/1, 476/2, 476/3, 476/4, 476/5, 476/6, 476/7, 476/8, 476/103, 476/104, 476/105, 477/1, 477/2, 477/3, 477/4, 477/5, 477/101, 477/102, 477/201, 477/301, 478/1, 478/2, 478/3, 478/4, 478/104, 479-časť, 480, 481/1, 481/2, 481/3, 481/4, 481/5, 481/6, 482/1, 482/2, 482/3, 482/4, 482/5, 482/6, 482/7, 482/8, 482/9, 483/1, 483/2, 483/3, 484/1, 484/2, 484/3, 484/4, 484/5, 485/1, 485/2, 485/3, 485/4, 485/5, 485/6, 485/7, 485/8, 485/9, 485/10, 485/11, 485/101, 485/102, 486/1, 486/2, 486/3, 486/4, 486/101, 486/102, 486/202, 486/302, 487/1, 487/2, 487/3, 488/1, 488/2, 488/3, 488/4, 488/5, 488/6, 488/7, 488/8, 488/9, 488/10, 489/1, 489/2, 489/3, 489/4, 489/5, 489/6, 490/1, 490/2, 491/1, 491/2, 491/3, 491/4, 492, 493/1, 493/2, 493/3, 493/4, 493/5, 493/6, 493/9, 493/10, 493/11, 493/12, 494/1, 494/2, 494/3, 494/4, 495/1, 495/2, 495/3, 495/4, 495/5, 495/6, 495/7, 495/8, 495/9, 495/10, 495/11, 496/1, 496/2-časť, 496/8-časť, 496/9-časť, 496/10-časť, 496/11-časť, 496/12-časť, 496/15-časť, 502-časť, 503/1-časť, 503/2-časť, 503/3-časť, 504/1-časť, 504/2-časť, 504/3-časť, 504/4, 504/5, 504/6, 505/1, 505/2, 505/3, 505/4, 505/5, 505/6, 506/1, 506/2, 506/3, 506/4, 506/5, 506/6, 506/104, 506/105, 506/106, 506/204, 506/205, 506/206, 507, 508/1, 508/2, 508/3, 508/4, 509/1, 509/2, 509/3, 509/4, 510/1, 510/2, 510/3, 510/4, 510/5, 510/6, 510/7, 510/8, 511/1, 511/2, 511/3, 511/4, 512, 513, 514/1, 514/2, 515, 516/1, 516/2, 517/1, 517/2, 517/3, 517/4, 518/1, 518/2-časť, 519/1-časť, 519/2-časť, 520/1-časť, 521/3-časť, 521/4-časť, 521/9-časť, 521/10-časť, 521/15-časť, 522/1-časť, 522/2-časť, 523/2-časť, 523/3-časť, 558/1, 558/2, 558/3, 558/4, 558/5, 558/6, 558/7, 558/8, 558/9, 558/10, 558/11, 558/12, 558/13, 558/106, 559/2, 561/1, 561/2, 561/3, 561/101, 561/301, 562/3, 565, 566/1, 566/2, 566/3, 566/101, 566/201, 566/301, 573/102, 575/2, 580/102, 580/103, 590, 592/2, 593/1, 593/4, 593/5, 594/1-časť, 596-časť, 597, 599/1, 599/2, 599/5, 599/6, 599/7, 600, 608/1-časť, 608/2-časť, 609/2, 609/4, 609/5, 609/6, 609/7, 610/1, 610/2, 610/3, 611, 612/1, 612/2, 612/3, 613/1, 613/2, 614/1, 614/2, 614/3, 614/4, 1-615, 615/1, 615/2, 615/3, 615/4, 615/5, 615/6, 615/7, 615/8, 615/9, 616/1, 616/2, 616/3, 617, 1-617/3, 618/1, 618/2, 618/3, 618/4, 618/5, 618/6, 618/7, 618/8, 618/9, 618/10, 618/11, 618/12, 618/13, 618/14-časť, 618/15, 618/16, 618/18, </w:t>
      </w:r>
      <w:r w:rsidRPr="00270E3C">
        <w:rPr>
          <w:rFonts w:ascii="Times New Roman" w:hAnsi="Times New Roman"/>
          <w:sz w:val="20"/>
        </w:rPr>
        <w:lastRenderedPageBreak/>
        <w:t>618/20, 618/21, 618/24, 618/25-časť, 619/1-časť, 619/2, 619/201, 620/1, 620/2-časť, 1-620/3, 621, 622, 1-622/1, 623, 1-623/6, 624-časť, 1-624/1, 625-časť, 1-625/6, 1-626/1, 1-627/6, 1-628/1, 1-628/10, 1-629/1, 629/1-časť, 630-časť, 1-630/5, 1-631/1, 1-632/5, 1-633/1, 639-časť, 654/1, 654/2, 654/3, 654/4, 654/5, 654/6, 654/7, 654/8, 654/9, 654/10, 654/11, 654/12-časť, 661/9-časť, 661/10, 661/12-časť, 1-1389, 5000-časť</w:t>
      </w:r>
    </w:p>
    <w:p w14:paraId="69173FD3" w14:textId="5F29A77A" w:rsidR="00B41347" w:rsidRPr="001D7AEA" w:rsidRDefault="00B41347" w:rsidP="00B41347">
      <w:pPr>
        <w:tabs>
          <w:tab w:val="left" w:pos="4044"/>
        </w:tabs>
        <w:jc w:val="both"/>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ú. Turčianske Jaseno:</w:t>
      </w:r>
    </w:p>
    <w:p w14:paraId="3BF8690E" w14:textId="77777777" w:rsidR="00B41347" w:rsidRPr="001D7AEA" w:rsidRDefault="00B41347" w:rsidP="00B41347">
      <w:pPr>
        <w:tabs>
          <w:tab w:val="left" w:pos="4044"/>
        </w:tabs>
        <w:jc w:val="both"/>
        <w:rPr>
          <w:rFonts w:ascii="Times New Roman" w:hAnsi="Times New Roman"/>
        </w:rPr>
      </w:pPr>
      <w:r w:rsidRPr="00270E3C">
        <w:rPr>
          <w:rFonts w:ascii="Times New Roman" w:hAnsi="Times New Roman"/>
          <w:sz w:val="20"/>
        </w:rPr>
        <w:t xml:space="preserve">1-821, 898, 899, 906, 938, 939, 940, 941, 942, 943, 944, 945, 946, 947/1, 947/2, 947/3, 947/4, 947/5, 947/6, 948, 952, 953, 954, 955, 979, 982/1, 983, 984, 985, 986, 987, 988, 989, 990, 991, 992, 993, 994, 995, 996, 997, 998, 999, 1000/1, 1000/2, 1000/3, 1001, 1002, 1003, 1004, 1005, 1006, 1007/1, 1007/2, 1008, 1009, 1010, 1011, 1012/1, 1012/2, 1012/3, 1012/4, 1012/5, 1012/6, 1013, 1014, 1015/1, 1015/2, 1016, 1017, 1018, 1019, 1020, 1021, 1022, 1023, 1024, 1025, 1026, 1027, 1028, 1029, 1030, 1031, 1032, 1033, 1034, 1035, 1036, 1037, 1038, 1039, 1040, 1041, 1042, 1043, 1044, 1045, 1046, 1047, 1048, 1049, 1050, 1051, 1052, 1053, 1054, 1055, 1056, 1057, 1058, 1059, 1060, 1061, 1062, 1063, 1064, 1065, 1066, 1067, 1068/1, 1068/2, 1068/3, 1068/4, 1069, 1070, 1071, 1072/1, 1072/2, 1072/3, 1072/4, 1073, 1074, 1075, 1076, 1077, 1078, 1079, 1080, 1081, 1082, 1083, 1084, 1085/1, 1085/2, 1086, 1087, 1088, 1089, 1090, 1091, 1092, 1093, 1094/1, 1094/2, 1094/3, 1095, 1096/1, 1096/2, 1096/3, 1096/4, 1096/5, 1096/6, 1096/7, 1096/8, 1097, 1098, 1099, 1100, 1101, 1102, 1103, 1104, 1105/1, 1105/2, 1106, 1107, 1-1107/1, 1-1107/2, 1-1107/3, 1108, 1109, 1110, 1-1111, 1111, 1112, 1-1112/2, 1-1113, 1113, 1114, 1-1115, 1115, 1116, 1-1116/1, 1-1116/2, 1-1117, 1117, 1118, 1-1118/1, 1-1118/2, 1-1119, 1119, 1-1120, 1120, 1121, 1-1121/1, 1-1121/2, 1-1121/3, 1-1122, 1122, 1123, 1-1123/1, 1-1123/2, 1124, 1-1124/1, 1-1124/2, 1125, 1-1125/1, 1-1125/2, 1-1126, 1126, 1-1127, 1127, 1-1128, 1128, 1129, 1-1129/1, 1-1129/2, 1-1130, 1130, 1-1131, 1131/1, 1131/2, 1-1132, 1132/1, 1132/2, 1-1133, 1133, 1-1134, 1134, 1-1135, 1135, 1136, 1137, 1138, 1139, 1140, 1141, 1142, 1143, 1144, 1145, 1146, 1147/1, 1147/2, 1148, 1149, 1150, 1151, 1152, 1-1152/1, 1-1152/2, 1-1152/3, 1153, 1-1153/1, 1-1153/2, 1-1154, 1154, 1155, 1-1155/1, 1-1155/2, 1-1156, 1156, 1-1157, 1157, 1158, 1159, 1160, 1161, 1162, 1163, 1164, 1165/1, 1165/2, 1166, 1-1167, 1167, 1-1168, 1168, 1169, 1170, 1-1171, 1171, 1-1172, 1172, 1173, 1-1173/1, 1-1173/2, 1-1174, 1174, 1175, 1-1176, 1176, 1177, 1-1178, 1178, 1-1179, 1179, 1180, 1-1180/1, 1-1180/2, 1181, 1-1181/2, 1-1182, 1182, 1183, 1-1183/2, 1-1184, 1184/1, 1184/2, 1184/3, 1184/4, 1185, 1-1185/2, 1186, 1187, 1188, 1189, 1190, 1191, 1-1192, 1192, 1-1193, 1193, 1194, 1195, 1196, 1197, 1198, 1199, 1200, 1201, 1202, 1203, 1204, 1205, 1206, 1-1206/1, 1-1206/2, 1-1206/3, 1-1207, 1207, 1-1208, 1208, 1-1209, 1209, 1210, 1-1210/1, 1211, 1212, 1213, 1-1214, 1214, 1215/1, 1215/2, 1216, 1-1217, 1217, 1218, 1-1218/1, 1-1218/2, 1-1218/3, 1-1218/4, 1-1218/5, 1-1219, 1219, 1-1220, 1220, 1-1221/1, 1221/1, 1-1221/2, 1221/2, 1-1221/3, 1-1222, 1222, 1-1223, 1223, 1224, 1-1224/1, 1-1224/2, 1-1225, 1225/1, 1225/2, 1226, 1-1226/1, 1-1226/2, 1-1227, 1227, 1228, 1-1228/1, 1-1228/2, 1-1229, 1229, 1230, 1-1230/1, 1-1230/2, 1-1231, 1231, 1-1232, 1232, 1-1233, 1233, 1234, 1-1234/1, 1-1234/2, 1-1235, 1235, 1236, 1-1236/1, 1-1236/2, 1-1236/3, 1-1236/4, 1237-časť, 1-1237/1, 1-1237/2, 1-1238, 1238-časť, 1-1239, 1-1240, 1-1241/1, 1-1241/2, 1-1241/3, 1-1242, 1-1243/1, 1-1243/2, 1-1243/3, 1-1244/1, 1-1244/2, 1-1244/3, 1-1244/4, 1-1244/5, 1-1244/6, 1-1244/7, 1-1244/8, 1-1244/9, 1-1244/10, 1-1244/11, 1-1244/12, 1-1244/13, 1-1244/14, 1-1245/1, 1-1245/2, 1-1246/1, 1-1246/2, 1-1247/1, 1-1247/2, 1-1247/3, 1-1247/4, 1-1247/5, 1-1248, 1-1249, 1-1250/1, 1-1250/2, 1-1250/3, 1-1251/1, 1-1251/2, 1-1251/3, 1-1252/1, 1-1252/2, 1-1253/1, 1-1253/2, 1-1253/3, 1-1254/1, 1-1254/2, 1-1255, 1-1256, 1-1257, 1-1258, 1-1259, 1260-časť, 1-1260/1, 1-1260/2, 1-1261, 1261-časť, 1262-časť, 1-1262/1, 1-1262/2, 1-1263, 1263-časť, 1-1264, 1264, 1-1265, 1265, 1-1266, 1266, 1267, 1-1267/1, 1-1267/2, 1-1268, 1268, 1-1269, 1269, 1-1270, 1270, 1-1271, 1271, 1-1272, 1272, 1273, 1-1273/1, 1-1273/2, 1-1274, 1274, 1275, 1-1275/1, 1-1275/2, 1-1276, 1277, 1-1277/1, 1-1277/2, 1278, 1-1278/1, 1-1278/2, 1-1279, 1279, 1-1280, 1280, 1-1281, 1281, 1282, 1-1282/1, 1-1282/2, 1-1283, 1283, 1284, 1285, 1-1285/1, 1-1285/2, 1-1285/3, 1-1285/4, 1-1286, 1286, 1-1287, 1287, 1288, 1-1288/1, 1-1288/2, 1-1289, 1289, 1290, 1-1290/1, 1-1290/2, 1291, 1-1291/1, 1-1291/2, 1-1292, 1292, 1293, 1-1293/1, 1-1293/2, 1-1294, 1294, 1-1295, 1295, 1296, 1297, 1-1297/1, 1-1297/2, 1-1298, 1298/1, 1298/2, 1298/3, 1298/4, 1298/5, 1298/6, 1298/7, 1299, 1-1299/1, 1-1299/2, 1-1299/3, 1-1299/4, 1-1299/5, 1-1299/6, 1-1299/7, 1-1300, 1300, 1-1301, 1301/1, 1301/2, 1301/3, 1-1302, 1302, 1303, 1-1303/1, 1-1303/2, 1-1304, 1304, 1-1305, 1305, 1-1306, 1306, 1-1307, 1307, 1-1308, 1308, 1-1309, 1309, 1-1310, 1310, 1-1311, 1311, 1312, 1-1312/1, 1-1312/2, 1-1313, 1313, 1-1314, 1314, 1-1315, 1315-časť, 1-1316, 1316/1, 1316/2, 1316/3-časť, 1316/4-časť, 1316/5-časť, 1316/6-časť, 1316/7-časť, 1316/8-časť, 1-1317, 1317-časť, 1318-časť, 1319-časť, 1-1319/1, 1-1319/2, 1-1319/3, 1-1320, 1320, 1-1321, 1321-časť, 1-1322/1, 1-1322/2, 1-1322/3, 1-1323, 1323-časť, 1324-časť, 1-1324/1, 1-1324/2, 1-1325, 1325-časť, 1-1326, 1326-časť, 1327-časť, 1-1327/1, 1-1327/2, 1-1327/3, 1328, 1-1328/1, 1-1328/2, 1-1328/3, 1329, 1-1329/1, 1-1329/2, 1-1329/3, 1-1330, 1330, 1-1331, 1331, 1-1332, 1333, 1-1333/1, 1-1333/2, 1-1334, 1334, 1335, 1-1335/1, 1-1335/2, 1-1336, 1336, 1337, 1-1338, 1338, 1-1339, 1339, 1-1340, 1340, 1341, 1342, 1343, 1344, 1345, 1346, 1347, 1348, 1349/1, 1349/2, 1349/3, 1350, 1351, 1352, 1353, 1354, 1355/2, 1-1356, 1356, 1-1357, 1357, 1358, 1359, 1360, 1361, 1362, 1363, 1364, 1365, 1366, 1367, 1368, 1369, 1370/1, 1370/2, 1371, 1372, 1373, 1374, 1375, 1376, 1377, 1378, 1379, 1380, 1381, 1382, 1383, 1384, 1385, 1386, 1387, 1388, 1389, 1390, 1391, 1392, </w:t>
      </w:r>
      <w:r w:rsidRPr="00270E3C">
        <w:rPr>
          <w:rFonts w:ascii="Times New Roman" w:hAnsi="Times New Roman"/>
          <w:sz w:val="20"/>
        </w:rPr>
        <w:lastRenderedPageBreak/>
        <w:t>1393, 1394, 1395, 1396, 1397, 1398, 1399, 1400/1, 1400/2, 1401, 1402, 1403, 1404, 1405, 1406/1, 1406/2, 1406/3, 1407, 1408, 1409, 1410, 1411, 1412, 1413, 1414, 1415, 1416, 1417/1, 1417/2, 1417/3, 1417/4, 1418, 1419, 1420, 1421/1, 1421/2, 1422, 1423, 1424, 1425, 1426, 1427, 1428, 1429, 1430, 1431, 1432, 1433, 1434/1, 1434/2, 1435, 1436/1, 1436/2, 1437/1, 1437/2, 1438, 1439, 1440, 1441, 1442, 1443, 1444, 1445, 1446, 1447, 1448, 1449, 1450, 1451, 1452, 1453/1, 1453/2, 1453/3, 1453/4, 1453/5, 1453/6, 1453/7, 1454, 1455, 1456, 1457, 1458, 1459/1, 1459/2, 1460, 1461, 1474, 1475, 1476, 1477, 1478, 1488, 1489, 1490, 1511</w:t>
      </w:r>
    </w:p>
    <w:p w14:paraId="43E30B0A" w14:textId="669C8A58" w:rsidR="00B41347" w:rsidRPr="001D7AEA" w:rsidRDefault="00B41347" w:rsidP="00B41347">
      <w:pPr>
        <w:tabs>
          <w:tab w:val="left" w:pos="4044"/>
        </w:tabs>
        <w:jc w:val="both"/>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ú. Záborie:</w:t>
      </w:r>
    </w:p>
    <w:p w14:paraId="2F5029C3" w14:textId="5E1D673F" w:rsidR="00B41347" w:rsidRPr="00270E3C" w:rsidRDefault="00B41347" w:rsidP="00B41347">
      <w:pPr>
        <w:tabs>
          <w:tab w:val="left" w:pos="4044"/>
        </w:tabs>
        <w:jc w:val="both"/>
        <w:rPr>
          <w:rFonts w:ascii="Times New Roman" w:hAnsi="Times New Roman"/>
          <w:sz w:val="20"/>
        </w:rPr>
      </w:pPr>
      <w:r w:rsidRPr="00270E3C">
        <w:rPr>
          <w:rFonts w:ascii="Times New Roman" w:hAnsi="Times New Roman"/>
          <w:sz w:val="20"/>
        </w:rPr>
        <w:t>2-157/2-časť, 2-160/2-časť, 2-161/2-časť, 2-162/2-časť, 2-163/2-časť, 2-164/2-časť, 233/1-časť, 233/2-časť, 236/1-časť, 237-časť, 238/1-časť, 239/1-časť, 244, 245, 246, 247, 248, 249-časť, 250-časť, 251-časť, 252-časť, 253/2-časť, 254, 255, 256, 257, 258, 259, 260, 261, 262, 263, 264, 265, 266, 267, 268-časť, 269, 270, 271, 272, 273, 274, 275, 276, 277, 278, 279, 280, 281, 282, 283, 284, 285, 286, 287, 288, 289, 290, 291, 292, 293/1, 293/2, 294, 295, 296, 297, 298, 299, 300, 301, 302, 303, 304, 305, 306, 307, 308, 309, 310, 311, 312, 313, 314/1, 314/2, 314/3, 315, 316, 317, 318, 319, 320, 321, 322, 323, 324, 325, 326, 327, 328, 329, 330, 331, 332, 333, 334, 335, 336, 337, 338, 339, 340, 341, 342, 343, 344, 345, 347/1, 347/2, 348, 349, 350, 351, 352, 353, 354, 355, 356, 357, 358, 359, 360, 361, 362, 363, 364, 365/1, 365/2, 366, 367, 368, 369, 370, 371, 372, 373, 374, 375, 376, 377, 378, 379, 380, 381, 382, 383, 384, 385, 386, 387, 388, 389, 390, 391, 392, 393, 394, 395, 396, 397, 398, 399, 400, 401, 402, 403, 404, 405, 406, 407, 408, 409/1, 409/2, 409/3, 409/4, 409/5, 409/6, 409/7, 409/8, 409/9, 409/10, 409/11, 409/12, 409/13, 409/14, 409/15, 409/16, 409/17, 409/18, 409/19, 409/20, 409/21, 409/22, 409/23, 409/24, 409/25, 409/26, 409/27, 409/28, 409/29, 409/30, 409/31, 409/32, 409/33, 409/34, 409/35, 409/38, 410, 411, 412/1, 412/2, 413, 414, 415, 416, 417, 418, 419, 420, 421, 422, 423, 424, 425, 426, 427, 428, 429, 430, 431, 432, 433, 434, 435, 436/1, 436/2, 436/3, 436/4, 436/5, 436/6, 436/7, 436/8, 436/9, 436/10, 436/11, 436/12, 436/13, 436/14, 436/15, 436/16, 436/17, 436/18, 436/19, 436/20, 436/21, 436/22, 436/23, 436/24, 436/25, 436/26, 436/27, 436/28, 436/29, 436/30, 436/31, 436/32, 436/33, 436/34, 436/35, 436/36, 436/37, 436/38, 436/39, 436/40, 436/41, 436/42, 436/43, 436/44, 436/45, 436/46, 436/47, 436/48, 436/49, 436/50, 436/51, 436/52, 436/53, 436/54, 436/55, 436/56, 436/57, 436/58, 437, 438, 439, 440, 441, 442, 443, 444, 445, 446, 447, 448, 449, 450, 451, 452, 453, 454, 455, 456, 457, 458, 459, 460, 461, 462/1, 462/2, 463, 464, 465, 466, 467, 468, 469, 470, 471/1, 471/2, 472, 473, 474, 475, 476, 477, 478, 479, 480, 481, 482, 483, 484, 485, 486, 487, 488, 489, 490, 491, 492, 493/1, 493/2, 494/1, 494/2, 494/4, 494/5, 495, 496, 497, 498, 499, 500, 501, 502, 503, 504, 505, 506, 507, 508, 509, 510, 511, 512, 513, 514, 515, 516, 517, 518, 519, 520, 521, 522, 523, 524, 525, 526, 527, 528, 529, 530/1, 530/2, 530/3, 531-časť, 533-časť, 534-časť, 535-časť, 536-časť, 537-časť, 538-časť, 539-časť, 540, 541, 542, 543-časť, 548, 549, 550/1, 550/2, 550/3, 550/4, 550/5, 550/6, 550/7, 550/8, 550/9, 550/10, 550/11, 550/12, 550/13, 551, 552, 553, 554, 555, 556, 557, 558, 559, 560, 561, 2-590/2, 2-591/2, 2-592, 2-595/2, 2-596/101, 2-596/201, 2-596/301, 2-597/2, 4-703/2, 4-724, 4-725, 4-726, 4-727, 4-728/1, 4-728/2, 1004-časť, 1006-časť, 1007, 1008-časť, 1009, 1010, 1011, 4-1062/3, 4-1063</w:t>
      </w:r>
    </w:p>
    <w:p w14:paraId="315EF86E" w14:textId="77777777" w:rsidR="00B41347" w:rsidRPr="001D7AEA" w:rsidRDefault="00B41347" w:rsidP="00B41347">
      <w:pPr>
        <w:tabs>
          <w:tab w:val="left" w:pos="4044"/>
        </w:tabs>
        <w:rPr>
          <w:rFonts w:ascii="Times New Roman" w:hAnsi="Times New Roman"/>
          <w:b/>
          <w:bCs/>
          <w:sz w:val="28"/>
          <w:szCs w:val="28"/>
        </w:rPr>
      </w:pPr>
      <w:r w:rsidRPr="001D7AEA">
        <w:rPr>
          <w:rFonts w:ascii="Times New Roman" w:hAnsi="Times New Roman"/>
          <w:b/>
          <w:bCs/>
          <w:sz w:val="28"/>
          <w:szCs w:val="28"/>
        </w:rPr>
        <w:t>Okres Ružomberok</w:t>
      </w:r>
    </w:p>
    <w:p w14:paraId="236D5E97" w14:textId="6741858A" w:rsidR="00B41347" w:rsidRPr="001D7AEA" w:rsidRDefault="00B41347" w:rsidP="00B41347">
      <w:pPr>
        <w:rPr>
          <w:rFonts w:ascii="Times New Roman" w:eastAsia="Times New Roman" w:hAnsi="Times New Roman"/>
          <w:color w:val="000000"/>
          <w:lang w:eastAsia="sk-SK"/>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Hubová: </w:t>
      </w:r>
    </w:p>
    <w:p w14:paraId="6BED2406" w14:textId="44778968" w:rsidR="00B41347" w:rsidRDefault="00B41347" w:rsidP="00270E3C">
      <w:pPr>
        <w:spacing w:after="0" w:line="240" w:lineRule="auto"/>
        <w:jc w:val="both"/>
        <w:rPr>
          <w:rFonts w:ascii="Times New Roman" w:eastAsia="Times New Roman" w:hAnsi="Times New Roman"/>
          <w:sz w:val="20"/>
          <w:lang w:eastAsia="sk-SK"/>
        </w:rPr>
      </w:pPr>
      <w:r w:rsidRPr="00270E3C">
        <w:rPr>
          <w:rFonts w:ascii="Times New Roman" w:eastAsia="Times New Roman" w:hAnsi="Times New Roman"/>
          <w:sz w:val="20"/>
          <w:lang w:eastAsia="sk-SK"/>
        </w:rPr>
        <w:t xml:space="preserve">851/1, 851/2, 862, 863, 864, 865/1, 865/2, 1112, 1113, 1114, 1115, 1116, 1117, 1118, 1119, 1120, 1121, 1122, 1123, 1124, 1125, 1126, 1127, 1128, 1129, 1131, 1132, 1133, 1134, 1135, 1136, 1137, 1138, 1288, 1289, 1290, 1291, 1294, 1295, 1296, 1297, 1298, 1299, 1300, 1302, 1303, 1304, 1305, 1306, 1307, 1308, 1309, 1310, 1311, 1312, 1313, 1314, 1315, 1316, 1317, 1318, 1321, 1322, 1323, 1324, 1325/1, 1325/2, 1326, 1327, 1330, 1332, 1333, 1334, 1335, 1336, 1337, 1340, 1341, 1342, 1343, 1344, 1345, 1346, 1347, 1348, 1349, 1350, 1351, 1352, 1356, 1357, 1364/1, 1364/2, 1365/2, 1366, 1367, 1368, 1369, 1370, 1371, 1372, 1373, 1374, 1375, 1377, 1378, 1379, 1380, 1381, 1382, 1383, 1384, 1385, 1387, 1388, 1390, 1391, 1392, 1393, 1394/1, 1394/2, 1395, 1397, 1398, 1399, 1400, 1401, 1402, 1403, 1408, 1409, 1410, 1411, 1413, 1424, 1425, 1428, 1429, 1430, 1431, 1432, 1433, 1434, 1435, 1436, 1437, 1438, 1439, 1440, 1441, 1442, 1443, 1444, 1445, 1446, 1447, 1448, 1449, 1450, 1451, 1452, 1453, 1455, 1456, 1457, 1458, 1459, 1460, 1461, 1462, 1463, 1465, 1466, 1467, 1468, 1469, 1470, 1473, 1474, 1475, 1476, 1477, 1478, 1479, 1480, 1481, 1482, 1483, 1484, 1485, 1486, 1487, 1488, 1489, 1490, 1492, 1498, 1499, 1500, 1501, 1502, 1503, 1504, 1505, 1506, 1507, 1508, 1509, 1510, 1523, 1525, 1526, 1527, 1528, 1529, 1533, 1534, 1535, 1536, 1537, 1547, 1548, 1549, 1550, 1551, 1552, 1553, 1554, 1555/1, 1555/2, 1556/1, 1556/2, 1560, 1563, 1566, 1567/1, 1567/2, 1568/1, 1568/2, 1569, 1570, 1571, 1572, 1573, 1581, 1582/2, 1583, 1584, 1591, 1592, 1593, 1594, 1595, 1596, 1597, 1601, 1602, 1604, 1605, 1606, 1607, 1608, 1609, 1614, 1615, 1616, 1617, 1618, 1619, 1620, 1621, 1622, 1623, 1628, 1630, 1632, 1633, 1634, 1635, 1636, 1637/1, 1637/2, 1638, 1639, 1640, 1641, 1642, 1643, 1644, 1645, 1646, 1647, 1648, 1649, 1650, 1651, 1652, 1653, 1654, 1655, 1656, 1657, 1658, 1659, 1660, 1661, 1662, 1669, 1670, 1671, 1675, 1676, 1677, 1678, 1680, 1681, 1682, 1683, 1684, 1685, 1686, 1687, 1688, 1689, 1690, 1691, 1692, 1693, 1694, 1695, 1696, 1697, 1698, 1699, 1700, 1701, </w:t>
      </w:r>
      <w:r w:rsidRPr="00270E3C">
        <w:rPr>
          <w:rFonts w:ascii="Times New Roman" w:eastAsia="Times New Roman" w:hAnsi="Times New Roman"/>
          <w:sz w:val="20"/>
          <w:lang w:eastAsia="sk-SK"/>
        </w:rPr>
        <w:lastRenderedPageBreak/>
        <w:t xml:space="preserve">1702, 1704, 1705, 1708, 1712, 1717, 1720, 1721, 1722, 1723, 1724, 1725, 1726, 1727, 1728, 1729, 1730, 1731, 1732, 1733, 1734, 1735, 1736, 1737, 1738, 1739, 1740, 1741, 1742, 1743, 1744, 1745, 1746, 1747, 1748, 1749, 1750, 1751, 1752, 1753, 1754, 1755, 1756, 1757, 1758, 1759, 1760, 1761, 1762, 1763, 1764, 1765, 1766, 1767, 1768, 1769, 1770, 1771, 1772/1, 1772/2, 1773, 1774, 1775, 1776, 1777, 1778, 1779, 1780, 1781, 1782, 1783, 1785, 1787, 1788/1, 1788/2, 1788/3, 1789/3, 1791, 1792, 1793, 1794, 1795, 1796, 1798, 1799, 1800, 1801, 1804, 1810, 1811/1, 1811/2, 1812/1, 1812/3, 1813, 1814, 1816, 1817, 1820, 1821, 1822, 1823, 1824, 1825, 1827, 1828, 1829, 1831, 1833, 1834, 1835, 1836, 1837, 1838, 1839, 1840, 1841, 1842, 1843, 1844, 1845, 1846, 1847, 1848/2, 1849, 1850, 1851, 1852, 1853, 1854, 1855, 1856, 1857, 1858, 1859, 1860, 1861, 1862, 1863, 1864, 1865, 1866, 1869, 1871, 1872, 1873, 1874, 1875, 1876, 1877, 1878, 1879, 1880, 1881, 1882, 1883, 1884, 1885, 1887, 1888, 1889, 1890, 1891, 1892, 1893, 1894, 1895, 1896, 1897, 1898, 1899, 1900, 1901, 1902, 1903, 1904, 1905, 1906, 1907, 1911, 1912, 1913, 1914, 1915, 1916, 1917, 1918, 1919, 1920, 1921, 1922, 1923, 1924, 1925, 1926, 1927, 1928, 1929, 1930, 1931, 1932, 1933, 1934, 1935, 1936, 1937, 1938, 1939, 1940, 1941, 1942, 1943, 1944, 1945, 1946, 1947, 1948, 1949, 2040/2-časť, 2042, 2043, 2044, 2045, 2046, 2047, 2048, 2049, 2050, 2051, 2052, 2053, 2054, 2055, 2056/2, 2056/2-časť, 2060, 2061, 2062/1, 2062/2, 2063, 2064, 2065, 2066/1, 2066/2, 2067, 2068/2-časť, 2071-časť, 2072-časť, 2075/2-časť, 2077, 2078, 2079, 2080, 2081, 2082, 2083, 2084, 2085, 2086, 2087, 2088, 2089, 2090, 2091, 2092, 2093, 2094, 2095, 2096, 2097, 2098, 2099, 2100, 2101, 2102, 2103, 2104, 2105, 2106, 2107, 2108, 2109, 2114, 2115/2-časť, 2116, 2117, 2118/2-časť, 2119, 2120, 2121/2-časť, 2122, 2123, 2124, 2125/2-časť, 3164, 4017, 4018, 4024, 4026, 4027, 4031, 4041, 4087/2-časť, 4092, 4098-časť, 4099/2-časť, 4324/1, 4324/10, 4325/1, 4325/10, 4328, 4359, 4360, 4361, 4363, 4368, 4369, 4370, 4371, 4372, 4373, 4374, 4375, 4376, 4378, 4379, 4380, 4388, 4390, 4392, 4396, 4398, 4399, 4400, 4429, 4430, 4435, 4436, 4520/3, 2-4895/1, 2-4895/2, 2-4895/4, 2-4895/5, 2-4896, 2-4897/1, 2-4900, 2-4901, 2-4920, 2-4927, 2-4936/1, 2-4937, 2-4959, 2-4962, 2-4964, 2-5005, 2-5006, 2-5008, 2-5251-časť, 5320, 5344, 5345, 5346, 5347, 5348/1, 5349, 5350, 5353, 5354, 5355, 5356, 5357, 5358, 5359, 5360, 5361, 5362, 5363, 5364, 5365/1, 5365/2, 5366/1, 5367, 5379, 5380, 5381, 5382, 5383, 5384, 5385, 5386, 5387, 5388, 5389, 5390, 5391, 5392, 5393, 5394, 5395, 5396, 5397, 5398, 5399, 5400, 5401, 5402, 5403, 5404/1, 5406/1, 5409, 5411, 5412, 5413, 5414, 5415, 5416, 5417, 5418, 5419, 5420, 5421, 5422, 5423, 5425, 5426, 5427, 5428, 5429, 5431, 5432, 5433, 5434, 5435, 5436, 5437, 5438, 5439, 5440, 5441, 5442, 5443, 5444, 5445, 5446, 5447, 5448/1, 5449, 5450, 5451/1, 5451/2, 5452, 5453, 5455, 5456, 5457, 5459, 5460, 5461, 5463, 5464, 5465, 5466, 5467, 5468, 5469, 5470, 5471, 5472, 5473, 5474, 5475, 5476, 5477, 5478, 5479, 5480, 5481, 5482, 5483, 5484, 5485, 5486, 5487, 5488, 5489, 5490, 5491, 5492, 5493, 5494, 5495, 5496, 5497, 5498, 5499, 5500, 5501, 5502, 5503, 5504, 5505, 5506, 5507/1, 5507/2, 5508, 5509, 5510, 5511, 5512, 5513, 5514, 5515, 5516, 5519, 5520, 5521, 5522, 5523, 5524, 5529, 5543, 5545, 5546, 5547, 5548, 5549, 5550, 5551, 5552, 5553, 5554, 5555, 5556, 5557, 5558, 5559, 5560, 5561, 5562, 5563/1, 5563/2, 5564, 5565, 5566, 5567, 5568, 5569, 5570, 5571, 5572, 5573, 5574, 5575, 5576, 5577/1, 5577/2, 5578, 5579, 5580, 5581, 5582, 5583, 5584, 5585, 5586, 5587, 5588, 5589, 5590, 5591, 5592, 5593, 5594, 5595, 5596, 5597, 5598, 5599, 5600, 5601, 5602, 5603, 5604, 5605, 5606, 5607, 5608, 5609, 5610, 5611, 5612, 5613, 5614, 5615, 5616, 5617, 5618, 5619, 5620, 5621, 5622, 5623, 5624, 5625, 5626, 5627, 5628, 5629, 5630, 5631, 5632, 5633, 5634, 5635, 5636, 5637, 5638, 5639, 5640, 5641, 5642, 5643, 5644, 5645, 5646, 5647, 5648, 5649, 5650, 5651, 5652, 5653, 5654, 5655, 5656, 5657, 5658, 5659, 5660, 5661, 5662, 5663, 5664, 5665, 5666, 5667, 5668, 5669, 5670, 5671, 5672, 5673, 5674, 5675, 5676, 5677, 5678, 5679, 5680, 5681, 5682, 5683, 5684, 5685, 5686, 5687, 5688, 5689, 5690, 5691, 5692, 5693, 5694, 5695, 5696, 5697, 5698, 5699, 5700, 5701, 5702, 5703, 5704, 5705, 5706, 5707, 5708, 5709, 5710, 5711, 5712, 5713, 5714, 5715, 5716, 5717, 5718, 5719, 5720, 5721, 5722, 5723, 5724/1, 5724/2, 5725, 5726, 5727, 5728, 5729, 5730, 5731, 5732, 5733, 5734, 5735, 5736, 5737, 5738, 5739, 5740, 5741, 5742, 5743, 5744, 5745, 5746, 5747, 5748, 5749, 5750, 5751, 5752, 5753, 5754, 5755, 5756, 5757, 5758, 5759, 5760, 5761, 5762, 5763, 5764, 5765, 5766, 5767, 5768, 5769, 5770, 5771, 5772, 5773, 5774, 5775, 5776, 5777, 5778, 5779, 5780, 5781, 5782, 5783, 5784, 5785, 5786, 5787, 5788, 5789, 5790, 5791, 5792, 5793, 5794, 5795, 5796, 5797, 5798, 5799, 5800, 5801, 5802, 5803, 5804, 5805, 5806, 5807, 5808, 5809, 5810, 5811, 5812, 5813, 5814, 5815, 5816, 5817, 5818, 5819, 5820, 5821, 5822/1, 5822/2, 5823, 5824, 5825, 5826, 5827, 5828, 5829, 5830, 5831, 5832, 5833, 5834, 5835, 5836, 5837, 5838, 5839, 5841, 5842, 5843, 5844, 5845, 5847, 5848, 5849, 5850, 5851, 5852, 5853, 5854, 5855, 5856, 5857, 5858, 5859, 5860, 5861, 5862, 5863, 5864, 5865, 5866, 5867, 5868, 5869, 5870, 5871, 5872, 5873, 5874, 5875, 5876, 5877, 5878, 5879, 5880, 5881, 5882, 5883, 5884, 5885, 5886, 5887/1, 5887/2, 5888, 5889, 5890/1, 5890/2, 5891, 5892, 5893, 5894, 5895, 5896, 5897, 5898, 5899, 5900/1, 5901, 5903/1, 5904, 5905, 5906, 5907, 5908, 5909, 5910, 5911, 6377, 6378, 6380, 6461, 6487, 6488, 6498, 6515, 6516, 6534, 6535, 6536, 6537, 6538, 6541, 6542, 6543, 6544, 6545, 6546, 6547, 6548, 6549, 6550, 6551, 6552, 6553, 6554, 6555, 6556, 6557, 6558, 6559, 6560, 6561, 6562, 6563, 6564, 6565, 6566, 6567, 6568, 6569, 6570, 6571, 6572, 6573, 6574, 6575, 6576, 6577, 6578, 6579, 6580, 6581, 6582, 6583, 6584, 6585, 6586, 6587, 6588, 6589, 6590, 6591, 6592, 6593, 6594, 6595, 6596, 6597, 6598, 6599, 6600, 6601, 6602, 6603, 6604, 6605, 6606, 6607, 6608, 6609, 6610, 6611, 6612, 6613, 6614, 6615, 6616, 6617, 6618, 6619, 6620, 6621, 6622, 6623, 6624, 6625, 6626, 6627, 6628, 6629, 6631, 6632, 6633, 6634, 6635, 6636, 6637, 6638, 6640, 6641, 6642, 6643, 6644, 6645, 6646, 6647, 6648, 6649, 6650, 6651, 6652, 6653, 6654, 6655, 6656, 6657, 6658, 6659, 6660, 6661, 6662, 6663, 6664, 6665, 6666, 6667, 6668, 6669, 6670, 6671, 6672, 6673, 6674, 6675, 6676, 6677, 6678, 6679, 6680, 6681, 6682, 6683, 6684, 6685, 6686, 6687, 6688, 6689, 6690, 6691, 6692, 6693, 6694, 6695, 6696, 6697, 6702, 6703, 6705, 6706, 6707, 6708, 6709, 6710, 6711, 6712, 6713, 6714, 6715, 6716, 6717, 6718, 6719, 6720, 6721, 6722, </w:t>
      </w:r>
      <w:r w:rsidRPr="00270E3C">
        <w:rPr>
          <w:rFonts w:ascii="Times New Roman" w:eastAsia="Times New Roman" w:hAnsi="Times New Roman"/>
          <w:sz w:val="20"/>
          <w:lang w:eastAsia="sk-SK"/>
        </w:rPr>
        <w:lastRenderedPageBreak/>
        <w:t>6723, 6724, 6725, 6726, 6727, 6728, 6729, 6730, 6731, 6732, 6733, 6734, 6735, 6736, 6737, 6738, 6739, 6740, 6741, 6742, 6743, 6744, 6745, 6746, 6747, 6748, 6749, 6750, 6751, 6752, 6753, 6754, 6755, 6756, 6757, 6758, 6759, 6760, 6761, 6763, 6764, 6765, 6766, 6767, 6768, 6769, 6770, 6771, 6772, 6773, 6774, 6776, 6777, 6778, 6779, 6780, 6781, 6782, 6783, 6784, 6785, 6786, 6787, 6788, 6789, 6790, 6791, 6792, 6793, 6794, 6795, 6796, 6797, 6798, 6799, 6800, 6801, 6802, 6803, 6804, 6805, 6806, 6807, 6808, 6809, 6810, 6811, 6812, 6813, 6814, 6815, 6816/1, 6816/2, 6817, 6818, 6819, 6820, 6821, 6822, 6823, 6824, 6825, 6826, 6827, 6828, 6829, 6830, 6831, 6832, 6833, 6834, 6835, 6836, 6837, 6838, 6839, 6840, 6841, 6842, 6843, 6844, 6846, 6847, 6848, 6849, 6850, 6851, 6852, 6853, 6854, 6855, 6856, 6857, 6858, 6859, 6860, 6861, 6862, 6863, 6864, 6865, 6866, 6867, 6868, 6869, 6870, 6871, 6872, 6873, 6874, 6875, 6876, 6877, 6878, 6879, 6880, 6881, 6882, 6883, 6884, 6885, 6886, 6887, 6888, 6889, 6899, 6900, 6901, 6902, 6903, 6904, 6905, 6906, 6907, 6908, 6909, 6910, 6911, 6912, 6913, 6914, 6915, 6916, 6917, 6918, 6919, 6920, 6921, 6922, 6923, 6924, 6925, 6926, 6927, 6928, 6929, 6930, 6931, 6932, 6933, 6934, 6935, 6936, 6937, 6938, 6939, 6940, 6941, 6942, 6943, 6944, 6945, 6946, 6947, 6948, 6949, 6950, 6951, 6952, 6953, 6954, 6955, 6956, 6957, 6958, 6959, 6960, 6961, 6962, 6963, 6964, 6965, 6966, 6967, 6968, 6969, 6970, 6971, 6972, 6973, 6974, 6975, 6976, 6977, 6979, 6980, 6983, 6991, 6992-časť, 6993, 6994, 6995, 6996, 6997, 6997-časť, 6998, 6999, 7000, 7003, 7004, 7005, 7006, 7007, 7021, 7022, 7023, 7024, 7025, 7026, 7027, 7028, 7029, 7030, 7031, 7032, 7033, 7034, 7035, 7036, 7037, 7038, 7039/1, 7039/2, 7040, 7041, 7042, 7043, 7044, 7045, 7046, 7047, 7048, 7049, 7050, 7051, 7052, 7053, 7054, 7055, 7056, 7057, 7058, 7059, 7060, 7061, 7063, 7072, 7073, 7074, 7075, 7076, 7077, 7078, 7079, 7080, 7081, 7082, 7083, 7084, 7085, 7086, 7087, 7088, 7089, 7090, 7091, 7092, 7093, 7094, 7095, 7096, 7097, 7098, 7099, 7100, 7101, 7102, 7103, 7104, 7105, 7106, 7107, 7108, 7109, 7110, 7111, 7112, 7113, 7114, 7115, 7116, 7117, 7118, 7119, 7120, 7121, 7122, 7123, 7124, 7125, 7126, 7127, 7128, 7129, 7130, 7131, 7132, 7133, 7134, 7135, 7136, 7137, 7138, 7139, 7140, 7141, 7142, 7143, 7144, 7145, 7146, 7147, 7148, 7149, 7150, 7151, 7153, 7154, 7155, 7156, 7157, 7158, 7159, 7160, 7161, 7162, 7163, 7164, 7165, 7166, 7167, 7168, 7169, 7170, 7171, 7172, 7173, 7174, 7175, 7176, 7177, 7178, 7179, 7180, 7181, 7182, 7183, 7184, 7187, 7188, 7189, 7190, 7191, 7192, 7193, 7194, 7195, 7196, 7197, 7198, 7200/2-časť, 7200/5, 7458, 7459, 7460, 7505, 7506, 7507, 7508, 7509, 7510, 7511, 7512, 7513, 7514, 7530, 7534, 7538, 7540, 7543, 7544, 7573, 7576, 7580, 7581, 7582, 7583, 7584, 7585, 7586, 7587, 7588, 7589, 7590, 7591, 7592, 7593, 7594, 7595, 7596, 7597, 7598, 7599, 7600, 7601, 7602, 7603, 7604, 7605, 7606, 7607, 7608, 7609, 7610, 7611, 7612, 7613, 7614, 7615, 7616, 7617, 7618, 7619, 7620, 7621, 7630, 7756, 7785, 7786, 7787, 7802, 7803, 7831, 7846, 7933/1, 7957, 7958, 7959, 7960, 7961, 7962, 7963, 7964, 7965, 7966, 7967, 7968, 7969, 7970, 7971, 7972, 7973, 7974, 7975, 7976, 7977, 7978, 7979, 7980, 7981, 7982, 7983, 7984, 7985, 7986, 7987, 7988, 7989, 7990, 7991, 7992, 7993, 7994, 7995, 7996, 7997, 7998, 7999, 8000, 8001, 8002, 8003, 8004, 8005, 8006, 8007, 8008, 8009, 8010, 8011, 8012, 8013, 8014, 8015, 8016, 8017, 8018, 8019, 8020, 8021, 8022, 8023, 8024, 8025, 8026, 8027, 8028/1, 8029/1, 8030/1, 8031, 8034/1, 8035/1, 8036/1, 8037/1, 8038/1, 8039, 8040, 8041, 8042, 8043, 8044, 8045, 8046, 8047, 8048, 8049, 8050, 8051, 8052, 8126/1, 8127, 8128/1, 8129, 8130, 8131, 8132, 8133, 8134, 8135, 8136, 8137, 8138, 8139, 8140, 8141, 8142, 8143, 8144, 8145, 8146, 8147, 8148, 8150, 8151/2, 8151/501, 8152, 8153, 8154, 8155, 8156, 8157/1, 8157/2, 8158, 8159, 8160, 8161, 8162, 8163, 8164, 8165, 8166, 8167, 8168, 8169, 8170, 8171, 8172, 8173, 8174, 8175, 8176, 8177, 8178, 8179, 8180, 8181, 8182, 8183, 8184, 8185, 8186, 8187, 8188, 8189, 8190, 8191, 8192, 8193, 8194, 8195, 8196, 8197, 8198, 8199, 8200, 8201, 8202, 8203, 8204, 8205, 8206, 8207, 8208, 8209, 8210, 8211, 8212, 8213, 8214, 8215, 8216, 8217, 8218, 8219, 8220, 8221, 8222, 8223/1, 8224/1, 8225/1, 8226/1, 8227, 8228, 8229, 8230, 8231, 8234/1, 8824, 8825, 8826, 8827, 2-9091, 2-9092, 2-9093, 2-9095, 2-9096, 2-9097, 2-9098, 9103, 9104, 9105, 9106, 9107, 9108, 9109, 9110, 9111, 9112, 9116, 2-9118, 9118, 9120, 2-9121, 2-9122, 9122, 2-9123, 2-9221, 2-9222, 2-9223, 2-9224, 2-9226, 2-9227, 2-9228, 2-9230, 2-9231, 2-9232, 2-9233, 2-9234, 2-9235, 2-9236, 2-9237, 2-9238, 2-9239, 2-9240, 2-9241, 2-9242, 10001</w:t>
      </w:r>
    </w:p>
    <w:p w14:paraId="38DF2124" w14:textId="77777777" w:rsidR="00D06904" w:rsidRPr="00270E3C" w:rsidRDefault="00D06904" w:rsidP="00270E3C">
      <w:pPr>
        <w:spacing w:after="0" w:line="240" w:lineRule="auto"/>
        <w:jc w:val="both"/>
        <w:rPr>
          <w:rFonts w:ascii="Times New Roman" w:eastAsia="Times New Roman" w:hAnsi="Times New Roman"/>
          <w:sz w:val="20"/>
          <w:lang w:eastAsia="sk-SK"/>
        </w:rPr>
      </w:pPr>
    </w:p>
    <w:p w14:paraId="038BEF72" w14:textId="06993C4A"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Liptovská Osada: </w:t>
      </w:r>
    </w:p>
    <w:p w14:paraId="2A6DA63B" w14:textId="77777777" w:rsidR="00B41347" w:rsidRPr="00270E3C" w:rsidRDefault="00B41347" w:rsidP="00B41347">
      <w:pPr>
        <w:tabs>
          <w:tab w:val="left" w:pos="4044"/>
        </w:tabs>
        <w:jc w:val="both"/>
        <w:rPr>
          <w:rFonts w:ascii="Times New Roman" w:eastAsia="Times New Roman" w:hAnsi="Times New Roman"/>
          <w:sz w:val="20"/>
          <w:lang w:eastAsia="sk-SK"/>
        </w:rPr>
      </w:pPr>
      <w:r w:rsidRPr="00270E3C">
        <w:rPr>
          <w:rFonts w:ascii="Times New Roman" w:eastAsia="Times New Roman" w:hAnsi="Times New Roman"/>
          <w:sz w:val="20"/>
          <w:lang w:eastAsia="sk-SK"/>
        </w:rPr>
        <w:t xml:space="preserve">609/11,  609/12,  615/1,  615/1-časť,  616,  617/2,  618/2,  619,  649-časť,  1408-časť,  1409-časť,  1410-časť,  1411-časť,  1414/1-časť,  1415/1-časť,  1416/1-časť,  1417/1-časť,  1418/1-časť,  1419/1-časť,  1420/1-časť,  1421/1-časť,  1422/1-časť,  1423/1-časť,  1424/1-časť,  1425/1-časť,  1426/1-časť,  1427/1-časť,  1428/1-časť,  1429/1,  1430/1,  1431/1,  1432/1,  1433/1,  1434/1,  1435/1,  1436/1,  1437/1,  1438/1,  1439/1,  1449/1,  1450/1,  1451/1,  1452/1,  1453/1,  1454/1,  1457/1-časť,  1471/1-časť,  1472/1-časť,  1473/1-časť,  1474/1-časť,  1475/1-časť,  1476/1-časť,  1477/1-časť,  1478/1-časť,  1479/1-časť,  1480/1-časť,  1481/1-časť,  1482/1-časť,  1483/1-časť,  1484/1-časť,  1485/1-časť,  1486/1-časť,  1487/1-časť,  1488/1-časť,  1489/1-časť,  1490/1-časť,  1491/1-časť,  1492/1-časť,  1493/1-časť,  1494/1-časť,  1495/1-časť,  1496/1-časť,  1497/1-časť,  1498/1-časť,  1499/1-časť,  1500/1,  1501/1,  1502/1,  1503/1,  1504/1,  1505/1,  1506/1,  1507/1,  1508/1,  1509/1,  1510/1-časť,  1511/1-časť,  1512/1-časť,  1513/2-časť,  2787/901,  2788/901,  2789/901,  2790/901,  2791/901,  2792/901-časť,  2793/901-časť,  </w:t>
      </w:r>
      <w:bookmarkStart w:id="9" w:name="_Hlk144477798"/>
      <w:r w:rsidRPr="00270E3C">
        <w:rPr>
          <w:rFonts w:ascii="Times New Roman" w:eastAsia="Times New Roman" w:hAnsi="Times New Roman"/>
          <w:sz w:val="20"/>
          <w:lang w:eastAsia="sk-SK"/>
        </w:rPr>
        <w:t xml:space="preserve">3025/1-časť,  </w:t>
      </w:r>
      <w:bookmarkEnd w:id="9"/>
      <w:r w:rsidRPr="00270E3C">
        <w:rPr>
          <w:rFonts w:ascii="Times New Roman" w:eastAsia="Times New Roman" w:hAnsi="Times New Roman"/>
          <w:sz w:val="20"/>
          <w:lang w:eastAsia="sk-SK"/>
        </w:rPr>
        <w:t>3025/201-časť,  3025/202,  3025/203,  3025/204-časť,  3025/205,  3025/206,  3038-časť,  3039,  3041/2,  3042,  3046-časť,  3055/1-časť,  4001/2</w:t>
      </w:r>
    </w:p>
    <w:p w14:paraId="4B8EF9A7" w14:textId="647A4D85"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Liptovské Revúce: </w:t>
      </w:r>
    </w:p>
    <w:p w14:paraId="470C5BCD" w14:textId="77777777" w:rsidR="00B41347" w:rsidRPr="00270E3C" w:rsidRDefault="00B41347" w:rsidP="00B41347">
      <w:pPr>
        <w:tabs>
          <w:tab w:val="left" w:pos="4044"/>
        </w:tabs>
        <w:jc w:val="both"/>
        <w:rPr>
          <w:rFonts w:ascii="Times New Roman" w:hAnsi="Times New Roman"/>
          <w:sz w:val="20"/>
        </w:rPr>
      </w:pPr>
      <w:r w:rsidRPr="00270E3C">
        <w:rPr>
          <w:rFonts w:ascii="Times New Roman" w:hAnsi="Times New Roman"/>
          <w:sz w:val="20"/>
        </w:rPr>
        <w:lastRenderedPageBreak/>
        <w:t xml:space="preserve">90-403/24, 9-1339/2, 2780/254-časť, 2780/259, 2780/260, 2780/261, 2780/262, 2780/263, 2780/264, 2780/265, 2780/266-časť, 2780/267-časť, 2780/268, 2780/269, 2780/270, 2780/271, 2780/272, 2780/273, 2780/274, 2780/275-časť, 2780/276-časť, 2780/277-časť, 2780/278-časť, 2780/279-časť, 2780/280-časť, 2780/281, 2780/283-časť, 2780/284, 2780/285, 2780/286, 2780/287, 2780/288, 2780/289, 2780/290-časť, 2780/291, 2780/292, 2780/293, 2780/294-časť, 2780/295-časť, 2780/296-časť, 2780/297-časť, 2780/298-časť, 2780/299, 2780/300, 2780/301, 2780/302, 2780/303, 2780/304, 2780/305, 2780/306, 2780/307, 2780/308, 2780/309, 2780/310, 2780/311, 2780/312, 2780/313-časť, 2780/315-časť, 2780/316, 2780/317-časť, 2780/320-časť, 2780/321-časť, 2780/322, 2780/323, 2780/324, 2780/325, 2780/326, 2780/327, 2780/328, 2780/329, 2780/330, 2780/331, 2780/332, 2780/333, 2780/334, 2780/335, 2780/336, 2780/337, 2780/338, 2780/339, 2780/341, 2780/342, 2780/343, 2780/344, 2780/345, 2780/346, 2780/347, 2780/348, 2780/349, 2780/350, 2780/351, 2780/352, 2780/353, 2780/354, 2780/355, 2780/356, 2780/357, 2780/358, 2780/359, 2780/360, 2780/361, 2780/362, 2780/363, 2780/364, 2780/365, 2780/366, 2780/367, 2780/368, 2780/369, 2780/370, 2780/371, 2780/372, 2780/373, 2780/374, 2780/375, 2780/376, 2780/377, 2780/378, 2780/379, 2780/380, 2780/381, 2780/382, 2780/383, 2780/384, 2780/385, 2780/386, 2780/387, 2780/388, 2780/389, 2780/390, 2780/391, 2780/392, 2780/393, 2780/394, 2780/395, 2780/396, 2780/397, 2780/398, 2780/399, 2780/400, 2780/401, 2780/402, 2780/403, 2780/404, 2780/405, 2780/406, 2780/407, 2780/408, 2780/409, 2780/410, 2780/411, 2780/412, 2780/413, 2780/414, 2780/415, 2780/416, 2780/417, 2780/418, 2780/419, 2780/420, 2780/421, 2780/422, 2780/423, 2780/424, 2780/425, 2780/426, 2780/427, 2780/428, 2780/429, 2780/430, 2780/431, 2780/432, 2780/433, 2780/434, 2780/435, 2780/436, 2780/437, 2780/438, 2780/439, 2780/440, 2780/441, 2780/442, 2780/443, 2780/444, 2780/445, 2780/446, 2780/447, 2780/448, 2780/449, 2780/450, 2780/452, 2780/453, 2780/454, 2780/457, 2780/458, 2780/459, 2780/460, 2780/461, 2780/602, 2780/604, 3059-časť, 3061-časť, 3064-časť, 3074-časť, 3075-časť, 3304-časť, 3321-časť, 3322-časť, 3323-časť, 3324, 3325, 3408-časť, 3409, 3410, 3411, 3412, 3413-časť, 3420-časť, 3473-časť, 3474-časť, 3475-časť, 3512, 3513, 3514, 3515, 3516, 3517, 3518, 3519, 3520, 3521-časť, 3522, 3523, 3524, 3525, 3526, 3527, 3528, 3529, 3530, 3531, 3532, 3533/1, 3533/2, 3545/2-časť, 3549-časť, 3550-časť, 3551-časť, 3552-časť, 3553-časť, 3554-časť, 3555, 3556, 3557, 3558-časť, 3559, 3560, 3561-časť, 3562-časť, 3563-časť, 3564/2, 3566/2, 3567, 3568-časť, 3570, 3571, 3572, 3573, 3574, 3575, 3576, 3577, 3578, 3579, 3580, 3581, 3582, 3583, 3589-časť, 3597, 3598, 3599, 3600, 3601, 3602, 3603, 3604, 3605, 3606, 3607, 3608, 3609, 3610, 3611, 3612-časť, 3613-časť, 3615-časť, 3616-časť, 3622-časť, 3623-časť, 3624-časť, 3625, 3626, 3627, 3628/2, 3628/3, 3628/4, 3629, 3630, 3631, 3632, 3633, 3634, 3635, 3636, 3637, 3653-časť, 3656, 3657, 3658, 3659, 3660, 3661-časť, 3662, 3663-časť, 3664/2-časť, 3673-časť, 3674-časť, 3675, 3676, 3677, 3678, 3679, 3680, 3681, 3682, 3683, 3684, 3685, 3686, 3687, 3688, 3689, 3690, 3691, 3692, 3693, 3694, 3695, 3696, 3697-časť, 3698, 3699, 3702-časť, 3703-časť, 3709-časť, 3712, 3713, 3714, 3715, 3716, 3717, 3718, 3719, 3720, 3721, 3722, 3723, 3724, 3725, 3726, 3727, 3728, 3729, 3730/2-časť, 3737-časť, 3741-časť, 3742-časť, 3743-časť, 3745-časť, 3746, 3747, 3748, 3749-časť, 3750-časť, 3751, 3752, 3753, 3754, 3755/1, 3755/2, 3756, 3757, 3758, 3759, 3760, 3761, 3762, 3763, 3764, 3765-časť, 3767-časť, 3769-časť, 3770-časť, 3771-časť, 3772-časť, 3773-časť, 3774, 3907, 3908, 3909, 3910, 3911, 3912, 3913, 3914, 3915, 3916, 4230/2, 4231, 4232, 4233, 4234, 4235, 4236, 4237, 4238, 4239, 4240, 4241, 4242, 4243, 4244, 4245, 4246, 4247, 4248, 4249, 4250, 4251, 4257/2, 4260/2, 4269/2, 4270/2, 4271/2, 4272/2, 4273/2, 4274/2, 4279/2, 4280, 4281, 4282, 4283, 4284/1, 4284/2, 4285, 4286, 4287, 4288, 4289, 4290, 4291, 4292, 4293, 4294, 4295, 4296, 4297, 4298, 4299, 4300, 4301, 4302, 4303, 4304, 4305, 4306, 4307, 4308, 4309, 4310, 4311, 4312, 4313, 4314, 4315, 4316, 4320, 4321, 4322/2, 4323/2, 4324, 4325, 4326, 4327, 4328, 4329, 4330, 4331/1, 4331/2, 4332, 4333, 4334-časť, 4335-časť, 4336-časť, 4337-časť, 4338-časť, 4339-časť, 4340-časť, 4341-časť, 4342, 4343-časť, 4344-časť, 4345-časť, 4346-časť, 4347-časť, 4348-časť, 4349-časť, 4350-časť, 4351, 4352, 4353, 4354-časť, 4355, 4356, 4357, 4358, 4359, 4360, 4361, 4362, 4363, 4364, 4365, 4366-časť, 4367-časť, 4378-časť, 4385/1-časť, 4385/2, 4387-časť, 4388, 4389, 4390, 4391, 4392, 4393, 4394, 4395, 4396, 4397, 4398, 4399, 4400, 4401, 4402-časť, 4408-časť, 4409, 4410-časť, 4411, 4412, 4413, 4414, 4415, 4416, 4417, 4418, 4419, 4420, 4421, 4422, 4423, 4424, 4425, 4426, 4427, 4428, 4429, 4430, 4431, 4432, 4433, 4434, 4435, 4436, 4437, 4438, 4439, 4440, 4441-časť, 4442/1-časť, 4442/2-časť, 4443-časť, 4444-časť, 4445-časť, 4450-časť, 4451, 4452, 4453, 4454-časť, 4461-časť, 4463-časť, 4465-časť, 4466-časť, 4467-časť, 4470-časť, 4535-časť, 4536-časť, 4537-časť, 4538-časť, 5400, 5401, 5403, 5404, 5405, 5406, 5407, 5408, 5409, 5410, 5411, 5412, 5413, 5414, 5415, 5416, 5417, 5418, 5419, 5420/2-časť, 5421, 5422, 5423, 5424, 5425, 5426, 5427, 5428, 5429, 5430, 5431-časť, 5432-časť, 5433-časť, 5434-časť, 5435-časť, 5436-časť, 5437, 5438, 5439, 5507-časť, 5509-časť, 5515-časť, 5518-časť, 5519-časť, 5520-časť, 5521-časť, 5522-časť, 5524-časť, 5525-časť, 5526-časť, 5527-časť, 5529-časť, 5530, 5531, 5532, 5533, 5534, 5535, 5536-časť, 5537-časť, 5538-časť, 5539, 5540, 5541/1-časť, 5541/2-časť, 5541/3-časť, 5542-časť, 5543-časť, 5545-časť, 5546, 5547, 5548-časť, 5549-časť, 5550-časť, 5551, 5552, 5553, 5554-časť, 5555-časť, 5556-časť, 5557-časť, 5558, 5559-časť, 5560-časť, 5561-časť, 5562, 5563, 5564, 5565/1-časť, 5565/2, 5567-časť, 5568, 5569-časť, 5570-časť, 5571, 5572, 5573-časť, 5574-časť, 5575, 5576, 5577, 5578, 5579, 5580/1, 5580/2, 5580/3, 5581, 5582, 5583-časť, 5584-časť, 5585, 5586, 5587, 5588, 5589, 5590, 5591, 5592, 5593/2, 5594/2, 5596/2, </w:t>
      </w:r>
      <w:r w:rsidRPr="00270E3C">
        <w:rPr>
          <w:rFonts w:ascii="Times New Roman" w:hAnsi="Times New Roman"/>
          <w:sz w:val="20"/>
        </w:rPr>
        <w:lastRenderedPageBreak/>
        <w:t>5597/2, 5602/2, 5603/2, 5604/2, 5605, 5606, 5607, 5608-časť, 5610-časť, 5611-časť, 5612-časť, 5628-časť, 5629-časť, 9028-časť, 9045/2</w:t>
      </w:r>
    </w:p>
    <w:p w14:paraId="402AA309" w14:textId="2540971A"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Ľubochňa: </w:t>
      </w:r>
    </w:p>
    <w:p w14:paraId="3EBD68C3" w14:textId="77777777" w:rsidR="00B41347" w:rsidRPr="00270E3C" w:rsidRDefault="00B41347" w:rsidP="00B41347">
      <w:pPr>
        <w:jc w:val="both"/>
        <w:rPr>
          <w:rFonts w:ascii="Times New Roman" w:hAnsi="Times New Roman"/>
          <w:sz w:val="20"/>
        </w:rPr>
      </w:pPr>
      <w:r w:rsidRPr="00270E3C">
        <w:rPr>
          <w:rFonts w:ascii="Times New Roman" w:hAnsi="Times New Roman"/>
          <w:sz w:val="20"/>
        </w:rPr>
        <w:t>2001/2, 2002/2, 2003/2, 2006, 2007/2, 2008, 2011/2, 2012, 2013, 2014, 2015, 2016, 2017/1, 2017/2, 2018, 2019, 2020, 2021, 2022, 2023, 2024, 2025, 2026, 2027, 2028, 2029, 2111/2, 2132, 2133, 2134, 6-3825/22, 4485/2, 4492, 4516/2, 4529/1, 4529/2, 4529/3, 4530, 4531, 4532, 4534, 4535, 4559/2-časť, 4562-časť, 4563-časť, 4564-časť, 4657/2, 4658, 4659/1-časť, 4659/2, 4660/2-časť, 4661/1, 4665, 4740/2, 4744, 4745, 4746, 4747, 4748, 4749, 4918-časť, 4919/5, 4919/11, 4919/12, 4919/13, 4920, 4922, 4923, 4924, 4929, 4930/1, 4930/2, 4930/3, 4930/4, 4931, 4932/1, 4932/2, 4933, 4934, 4935, 4936, 4937, 4938, 4939, 4940, 4941, 4942, 4943, 4944, 4945, 4946, 4947, 4948, 4949, 4950, 4953, 4954, 4955, 4956, 4957, 4958, 4960, 4961, 4962, 4963, 4964, 4965, 4966, 4967, 4968, 4969, 4972, 4974, 4975, 4976, 4977, 4978, 4979, 4980, 4981/1, 4981/2, 4981/3, 4981/4, 4982, 4983, 4984, 4985, 4986, 4987, 4988, 4989, 4990, 4991, 4993, 4994, 4995, 4996, 4997, 4998, 4999, 5000, 5001, 5002, 5003, 5004, 5005, 5006, 5007, 5008, 5009, 5010, 5011, 5012, 5013, 5014, 5015, 5016, 5017, 5018, 5019, 5020, 5021, 5022, 5023, 5024, 5025, 5026, 5027, 5028, 5029, 5030, 5033, 5055-časť, 5056-časť, 5179/2, 5189/1, 5189/2, 5190/1, 5190/2, 5193/1, 5194, 5209, 5210-časť, 5211, 5212, 5213, 5214-časť, 5219-časť, 5272/2, 5272/2-časť, 5348/2-časť, 5366/2-časť, 5368, 5369, 5370, 5371-časť, 5372-časť, 5373, 5374/2, 5375-časť, 5376-časť, 6661/2, 8234/2, 8235/1-časť, 8235/2-časť, 8235/3-časť, 8235/4-časť, 8235/5-časť, 8235/6-časť, 8235/7-časť, 8235/8-časť, 8235/9-časť, 8235/10-časť, 8235/11-časť, 8235/12-časť, 8235/13-časť, 8235/14-časť, 8235/15-časť, 8243-časť, 8892, 8893, 9042, 9043, 4-9279, 10002, 20540/3</w:t>
      </w:r>
    </w:p>
    <w:p w14:paraId="0368C82D" w14:textId="1C4920E5"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D06904">
        <w:rPr>
          <w:rFonts w:ascii="Times New Roman" w:hAnsi="Times New Roman"/>
          <w:b/>
          <w:bCs/>
          <w:sz w:val="24"/>
          <w:szCs w:val="24"/>
        </w:rPr>
        <w:t xml:space="preserve"> </w:t>
      </w:r>
      <w:r w:rsidRPr="001D7AEA">
        <w:rPr>
          <w:rFonts w:ascii="Times New Roman" w:hAnsi="Times New Roman"/>
          <w:b/>
          <w:bCs/>
          <w:sz w:val="24"/>
          <w:szCs w:val="24"/>
        </w:rPr>
        <w:t xml:space="preserve">ú. Ružomberok: </w:t>
      </w:r>
    </w:p>
    <w:p w14:paraId="65D416D3" w14:textId="77777777" w:rsidR="00B41347" w:rsidRPr="001D7AEA" w:rsidRDefault="00B41347" w:rsidP="00B41347">
      <w:pPr>
        <w:tabs>
          <w:tab w:val="left" w:pos="4044"/>
        </w:tabs>
        <w:jc w:val="both"/>
        <w:rPr>
          <w:rFonts w:ascii="Times New Roman" w:hAnsi="Times New Roman"/>
        </w:rPr>
      </w:pPr>
      <w:r w:rsidRPr="00270E3C">
        <w:rPr>
          <w:rFonts w:ascii="Times New Roman" w:hAnsi="Times New Roman"/>
          <w:sz w:val="20"/>
        </w:rPr>
        <w:t xml:space="preserve">4-38/1, 4-41, 4-42, 4-43, 4-44, 4-45/1, </w:t>
      </w:r>
      <w:bookmarkStart w:id="10" w:name="_Hlk144478034"/>
      <w:r w:rsidRPr="00270E3C">
        <w:rPr>
          <w:rFonts w:ascii="Times New Roman" w:hAnsi="Times New Roman"/>
          <w:sz w:val="20"/>
        </w:rPr>
        <w:t xml:space="preserve">4-51-časť, </w:t>
      </w:r>
      <w:bookmarkEnd w:id="10"/>
      <w:r w:rsidRPr="00270E3C">
        <w:rPr>
          <w:rFonts w:ascii="Times New Roman" w:hAnsi="Times New Roman"/>
          <w:sz w:val="20"/>
        </w:rPr>
        <w:t>4-105/1, 4-111/1, 4-162/1, 4-162/501, 4-163, 4-164, 4-165, 4-166, 4-167, 4-168/1, 4-168/2, 4-169, 4-170, 4-171, 4-172, 4-173, 4-174, 4-175, 4-176, 4-177, 4-178, 4-179, 4-180, 4-181, 4-182, 4-183, 4-184, 4-185/1, 4-185/2, 4-186/1, 4-186/2, 4-187, 4-188, 4-189, 4-190, 4-191, 4-192, 4-193, 4-194, 4-195, 4-196, 4-197, 4-198, 4-199, 4-200, 4-201, 4-202, 4-203, 4-204, 4-205, 4-206, 4-207, 4-208, 4-209, 4-210, 4-211, 4-212, 4-213, 4-214, 4-215, 4-216, 4-217, 4-218, 4-219, 4-220, 4-221, 4-222, 4-223, 4-224, 4-225, 4-226, 4-227, 4-228, 4-229, 4-230, 4-231, 4-232, 4-233, 4-234, 4-235, 4-236, 4-237/1, 4-239/1, 4-240/1, 4-245, 4-255/1, 4-256/1, 4-257/1, 4-260/14-261, 4-262, 4-263, 4-264, 4-265/1, 4-266, 4-267, 4-268, 4-269/1, 4-270, 4-271, 4-272, 4-273, 4-274, 4-275, 4-276, 4-277, 4-278, 4-279, 4-280, 4-281, 4-282, 4-283/1, 4-284/1, , 4-285, 4-286, 4-287, 4-288, 4-289, 4-290, 4-291, 4-292, 4-293, 4-294, 4-295, 4-296, 4-297, 4-298, 4-299/1, 4-300, 4-301, 4-303, 4-304/1,  4-306/1, 4-311/1, 4-312, 4-313, 4-314, 4-315, 4-316, 2-316/1-časť, 2-316/2-časť, 4-317, 4-318, 4-319, 2-319/2, 4-320, 2-320/2, 4-321, 2-321/2-časť, 2-322-časť, 4-322, 2-323-časť, 4-323, 2-324, 4-324, 2-325, 4-325, 2-326-časť, 4-326, 2-327, 4-327, 2-328, 4-328, 2-329, 4-329, 2-330, 4-330, 2-331, 4-331, 2-332, 4-332, 2-333, 4-333, 2-334, 4-334, 2-335, 4-335, 2-336, 4-336, 2-337, 4-337, 2-338, 4-338, 2-339, 4-339, 2-340, 4-340, 2-341, 4-341, 2-342, 4-342, 2-343, 4-343, 2-344, 4-344, 2-345, 4-345, 2-346, 4-346, 2-347, 4-347, 2-348, 4-348, 2-349, 4-349, 2-350, 4-350, 2-351, 4-351, 2-352, 4-352, 2-353, 4-353, 2-354, 4-354, 2-355, 4-355, 2-356, 4-356, 2-357, 4-357, 2-358, 4-358, 2-359, 4-359, 4-360, 2-360/1, 2-360/2, 4-361, 2-361/1, 2-361/2, 2-362, 4-362, 2-363, 4-363, 2-364, 4-364, 4-365, 2-365/1, 2-365/2, 2-365/3, 2-365/4, 2-365/5, 2-366, 4-366, 2-367, 4-367, 2-368, 4-368, 2-369, 4-369, 2-370, 4-370, 2-371, 4-371, 2-372, 4-372, 2-373, 4-373, 4-374, 2-374/1, 2-374/2, 4-375, 2-375/1, 2-375/2, 2-376, 4-376, 2-377, 4-377, 2-378, 4-378/1, 4-378/2, 2-379, 4-379, 2-380, 4-380/1, 4-380/2, 2-381, 4-381, 2-382, 4-382, 2-383, 4-383, 2-384, 4-384, 2-385, 4-385, 2-386, 4-386, 2-387, 4-387, 2-388, 4-388, 2-389, 4-389, 2-390, 4-390, 2-391, 4-391, 2-392, 4-392, 2-393, 4-393, 2-394, 4-394, 2-395, 4-395, 2-396, 4-396, 2-397, 4-397, 2-398, 4-398, 2-399, 4-399, 2-400, 4-400, 2-401, 4-401, 2-402, 4-402, 2-403, 4-403, 2-404, 4-404, 2-405, 4-405, 2-406, 4-406, 2-407, 4-407, 2-408, 4-408, 2-409, 4-409, 2-410, 4-410, 2-411, 4-411, 2-412, 4-412, 2-413, 4-413, 2-414, 4-414, 2-415, 4-415, 2-416, 4-416, 2-417, 4-417, 2-418, 4-418, 2-419, 4-419/1, 4-419/2, 2-420, 4-420, 2-421, 4-421, 2-422, 4-422, 2-423, 4-423, 2-424, 4-424, 2-425, 4-425, 2-426, 4-426, 2-427, 4-427, 2-428, 4-428, 2-429, 4-429, 2-430, 4-430, 2-431, 4-431, 2-432, 4-432, 2-433, 4-433, 2-434, 4-434, 2-435, 4-435, 2-436, 4-436, 2-437, 4-437, 2-438, 4-438, 4-439, 2-439/1, 2-439/2, 4-440, 4-441, 2-441/2-časť, 2-441/7, 2-441/8, 2-442, 4-442, 2-443, 4-443, 2-444, 4-444, 2-445, 4-445, 2-446, 4-446, 2-447, 4-447, 2-448, 4-448, 2-449, 4-449, 2-450, 4-450, 2-451, 4-451, 2-452, 4-452, 2-453, 4-453, 2-454, 4-454, 2-455, 4-455, 2-456, 4-456, 2-457, 4-457, 4-458, 2-458/1, 2-458/501, 2-459, 4-459, 2-460, 4-460, 2-461, 4-461, 2-462, 4-462, 2-463, 4-463, 2-464, 4-464, 2-465, 4-465, 2-466, 4-466, 2-467, 4-467, 2-468, 4-468, 2-469, 4-469, 4-470, 2-470/1, 2-470/2, 2-471, 4-471, 2-472, 4-472, 4-473, 2-474, 4-474, 2-475, 4-475, 2-476, 4-476, 4-477, 4-478, 4-479, 4-480, 4-481, 4-482, 4-483/2, 4-483/501, 4-484, 4-485, 4-486, 4-487, 4-488, 4-489, 4-490, 4-491, 4-492, 4-493, 4-494, 4-495, 4-496, 4-497, 4-498, 4-499, 4-500, 4-501, 4-502, 2-502/1, 4-503, 4-504, 4-505/1, 4-505/3, 4-505/501, 4-506, 4-507, 4-508, 4-509, 2-510, 4-510, 4-511, 2-511/1-časť, 2-512-časť, 4-512, 2-513-časť, 4-513, 2-514-časť, 4-514, 2-515-časť, 4-515, 2-516, 4-516, 2-</w:t>
      </w:r>
      <w:r w:rsidRPr="00270E3C">
        <w:rPr>
          <w:rFonts w:ascii="Times New Roman" w:hAnsi="Times New Roman"/>
          <w:sz w:val="20"/>
        </w:rPr>
        <w:lastRenderedPageBreak/>
        <w:t>517, 4-517, 2-518, 4-518, 2-519, 4-519/1, 4-519/2, 2-520, 4-520, 2-521, 4-521, 2-522, 4-522, 2-523, 4-523, 2-524, 4-524, 2-525, 4-525, 2-526, 4-526, 2-527, 4-527, 2-528, 4-528, 2-529, 4-529, 2-530, 4-530, 2-531, 4-531, 2-532, 4-532, 2-533, 4-533, 2-534, 4-534, 2-535, 4-535, 2-536, 4-536, 2-537, 4-537, 2-538, 4-538, 2-539, 4-539, 2-540, 4-540, 2-541, 4-541, 2-542, 4-542, 2-543, 4-543, 2-544, 4-544, 2-545, 4-545, 2-546, 4-546, 4-547, 2-547/1, 2-547/2, 2-548, 4-548, 2-549, 4-549, 2-550, 4-550, 2-551, 4-551, 2-552, 4-552, 2-553, 4-553, 2-554, 4-554, 2-555, 4-555, 2-556, 4-556, 2-557, 4-557, 2-558, 4-558, 2-559, 4-559, 2-560, 4-560, 2-561, 4-561, 2-562, 4-562, 2-563, 4-563, 2-564, 4-564, 2-565, 4-565, 2-566, 4-566, 2-567, 4-567, 2-568, 4-568, 2-569, 4-569, 2-570, 4-570, 2-571, 4-571, 2-572, 4-572, 2-573, 4-573, 2-574, 4-574, 2-575, 4-575, 2-576, 4-576, 2-577, 4-577, 2-578, 4-578, 2-579, 4-579, 2-580, 4-580, 2-581, 4-581, 2-582, 4-582, 2-583, 4-583, 2-584, 4-584, 2-585, 4-585, 2-586, 4-586, 2-587, 4-587, 2-588, 4-588, 2-589, 4-589, 2-590, 4-590, 2-591, 4-591, 2-592, 4-592, 2-593, 4-593, 2-594, 4-594, 2-595, 4-595, 2-596, 4-596, 2-597, 4-597, 2-598, 4-598, 2-599, 4-599, 2-600, 4-600, 2-601, 4-601, 2-602, 4-602, 2-603, 4-603, 2-604, 4-604, 2-605, 4-605, 2-606, 4-606, 2-607, 4-607, 2-608, 4-608, 2-609, 4-609, 2-610, 4-610, 2-611, 4-611, 2-612, 4-612, 2-613, 4-613, 2-614, 4-614, 2-615, 4-615, 4-616, 4-617, 4-618, 4-619, 4-620, 4-621, 4-622, 4-623, 4-624, 4-625, 4-626, 4-627, 4-628, 4-629, 4-630, 4-631, 4-632, 4-633, 4-634, 4-635, 4-636, 4-637, 4-638, 4-639, 4-640, 4-641, 4-642, 4-643, 4-644, 4-645, 4-646, 4-647, 4-648, 4-649, 4-650, 4-651, 4-652, 4-653, 4-654, 4-655, 4-656, 4-657, 4-658, 4-659, 4-660, 4-661, 4-662, 4-663, 4-664, 4-665, 4-666, 4-667, 4-668, 4-669, 4-670, 4-671, 4-672, 4-673, 4-674, 4-675, 4-676, 4-677, 4-678, 4-679, 4-680, 4-681, 4-682, 4-683, 4-684/1, 4-684/2, 4-684/4, 4-684/501, 4-685, 4-686, 4-687, 4-688, 4-689, 4-690, 4-691, 4-692, 4-693, 4-694, 4-695, 4-696, 4-697, 4-698, 4-699, 4-700, 4-701, 4-702, 4-703, 4-704, 4-705, 4-706, 4-707, 4-708, 4-709, 4-710, 4-711, 4-712, 4-713, 4-714, 4-715, 4-716, 4-717, 4-718, 4-719, 4-720, 4-721, 4-722, 4-723, 4-724, 4-725, 4-726, 4-727, 4-728, 4-729, 4-730, 4-731, 4-732, 4-733, 4-734, 4-735, 4-736, 4-737, 4-738, 4-739, 4-740, 4-741, 4-742, 4-743, 4-744, 4-745, 4-746, 4-747, 4-748, 4-749, 4-750, 4-751, 4-752, 4-753, 4-754, 4-755, 4-756, 4-757, 4-758, 4-759, 4-760, 4-761, 4-762, 4-763, 4-764, 4-765, 4-766, 4-767, 4-768, 4-769, 4-770, 4-771, 4-772, 4-773, 4-774, 4-775, 4-776, 4-777, 4-778, 4-779, 4-780, 4-781, 4-782, 4-783, 4-784, 4-785, 4-786, 4-787, 4-788, 4-789, 4-790, 4-791, 4-792/1, 4-792/2, 4-793, 4-794, 4-795, 4-796, 4-797, 4-798, 4-799, 4-800, 4-801, 4-802, 4-803, 4-804/1, 4-804/2, 4-805, 4-806, 4-807, 4-808, 4-809, 4-810, 4-811, 4-812, 4-813, 4-814, 4-815, 4-816, 4-817, 4-818, 4-819, 4-820, 4-821, 4-822, 4-823, 4-824, 4-825, 4-826, 4-827, 4-828, 4-829, 4-830, 4-831, 4-832, 4-833, 4-834, 4-835, 4-836, 4-837, 4-838, 4-839, 4-840, 4-841, 4-842, 4-843, 4-844, 4-845, 4-846, 4-847, 4-848, 4-849, 4-850, 4-851, 4-852/1, 4-852/2, 4-853, 4-854, 4-855, 4-856, 4-857, 4-858, 4-859, 4-860, 4-861, 4-862, 4-863, 4-864, 4-865, 4-866, 4-867, 4-868, 4-869, 4-870/1, 4-870/2, 4-870/3, 4-870/4, 4-871, 871/2-časť, 4-872, 4-873, 4-874, 4-875, 4-876, 4-877, 4-878, 4-879, 4-880, 4-881, 4-882/1, 4-882/2, 4-882/3, 4-882/4, 4-883, 4-884, 4-885, 4-886, 4-887, 4-888, 4-889, 4-890, 4-891, 4-892, 4-893, 4-894, 4-895, 4-896, 4-897, 4-898, 4-899, 4-900, 4-901, 4-902, 4-903, 4-904, 4-905, 4-906/1, 4-906/2, 4-906/3, 4-907, 4-908, 4-909, 4-910, 4-911, 4-912, 4-913, 4-914, 4-915, 4-916, 916/2, 916/2-časť, 4-917, 4-918, 4-919, 4-920, 4-921, 4-922, 4-923, 4-924, 4-925, 4-926, 4-927, 4-928, 4-929, 4-930, 4-931, 4-932, 4-933, 4-934, 4-935, 4-936, 4-937, 4-938, 4-939, 4-940, 4-941, 4-942, 4-943, 4-944, 4-945, 4-946, 2-946/2, 4-947, 2-947/2, 4-948, 2-948/2-časť, 4-949, 4-950, 4-951, 4-952, 4-953, 4-954, 4-955, 4-956, 4-957, 4-958, 4-959, 4-960, 4-961, 4-962, 4-963, 4-964, 4-965, 4-966, 4-967, 4-968, 4-969/1, 4-969/2, 4-970, 4-971, 4-972, 4-973, 4-974, 4-975, 4-976, 4-977, 4-978, 4-979, 4-980, 4-981, 4-982, 4-983, 4-984, 4-985, 4-986, 4-987, 4-988, 4-989, 4-990, 4-991, 4-992, 4-993, 4-994, 4-995, 4-996, 4-997, 4-998, 4-999, 4-1000, 4-1001, 4-1002, 4-1003, 4-1004, 4-1005, 4-1006, 4-1007, 4-1008, 4-1009, 4-1010/1, 4-1010/2, 4-1011/1, 4-1011/2, 4-1012, 4-1013, 4-1014, 4-1015, 4-1016, 4-1017, 4-1018, 4-1019, 4-1020, 4-1024, 4-1025, 4-1027/1, 4-1028, 4-1029, 4-1030, 4-1031, 4-1032, 4-1033, 4-1034, 4-1035, 4-1036, 4-1037, 4-1038, 4-1039, 4-1040, 4-1041, 4-1042, 4-1043, 4-1044, 4-1045, 4-1046, 4-1047, 4-1048, 4-1049, 4-1050/1, 4-1051/1, 4-1052, 4-1053/1, 4-1058/1, 4-1059, 4-1060, 4-1061, 4-1077/1,  4-1081/1, 4-1082, 4-1083, 4-1084, 4-1085, 4-1086, 4-1087, 4-1088, 4-1089/1, 4-1089/2, 4-1090/1, 4-1090/2, 4-1092, 4-1094, 4-1095, 4-1096, 4-1097, 4-1098, 4-1099/1, 4-1099/2, 4-1100, 4-1101, 4-1102, 4-1103, 4-1104, 4-1105, 4-1106/1, 4-1106/501, 4-1107, 4-1108, 4-1109, 4-1110, 4-1111, 4-1112, 4-1113, 4-1114, 4-1115, 4-1116, 4-1117, 4-1118, 4-1119, 4-1120, 4-1121, 4-1122, 4-1123, 4-1124, 4-1125, 4-1126/2, 4-1126/501, 4-1127, 4-1128, 4-1129/1, 4-1129/2, 4-1129/3, 4-1129/5, 4-1129/6, 4-1129/501, 4-1130, 4-1131, 4-1132, 4-1133, 4-1134, 4-1135/2, 4-1135/501, 4-1136, 4-1137/1, 4-1138/1, 4-1139/1, 4-1140/1, 4-1140/2, 4-1141, 4-1142, 4-1143, 4-1144, 4-1145, 4-1146, 4-1147, 4-1148, 4-1149, 4-1150, 4-1151/1, 4-1151/2, 4-1152, 4-1153, 4-1154, 4-1155, 4-1156/1, 4-1156/2, 4-1157, 4-1158, 4-1159, 4-1160, 4-1161/1, 4-1161/2, 4-1162, 4-1163, 4-1164, 4-1165, 4-1166/1, 4-1166/2, 4-1167, 4-1168, 4-1169, 4-1170, 4-1171, 4-1172, 4-1173, 4-1174, 4-1175, 4-1176, 4-1177, 4-1178, 4-1179/1, 4-1179/2, 4-1180/1, 4-1180/2, 4-1181, 4-1182, 4-1183, 4-1184, 4-1185, 4-1186/1, 4-1186/2, 4-1187, 4-1188, 4-1189, 4-1190, 4-1191, 4-1192, 4-1193, 4-1194, 4-1195, 4-1196, 4-1197, 4-1198, 4-1199, 4-1200, 4-1201, 4-1202, 4-1203, 4-1204, 4-1205, 4-1206, 4-1207, 4-1208, 4-1209, 4-1210, 4-1211, 4-1212, 4-1213, 4-1214, 4-1215/1, 4-1215/2, 4-1215/3, 4-1216, 4-1217, 4-1218, 4-1219, 4-1220, 4-1221, 4-1222, 4-1223, 4-1224, 4-1225, 4-1226, 4-1227, 4-1228, 4-1229, 4-1230, 4-1231, 4-1235, 4-1236, 4-1237, 4-1238, 4-1239, 4-1240/2, 4-1240/501, 4-1241, 4-1242, 4-1243, 4-1244, 4-1245/1, 4-1245/2, 4-1246, 4-1247, 4-1248, 4-1249, 4-1250, 4-1251, 4-1252/1, 4-</w:t>
      </w:r>
      <w:r w:rsidRPr="00270E3C">
        <w:rPr>
          <w:rFonts w:ascii="Times New Roman" w:hAnsi="Times New Roman"/>
          <w:sz w:val="20"/>
        </w:rPr>
        <w:lastRenderedPageBreak/>
        <w:t>1252/3, 4-1252/501, 4-1253, 4-1254, 4-1255, 4-1256, 4-1257, 4-1258, 4-1259, 4-1260, 4-1261, 4-1262, 4-1288, 4-1289/1, 4-1289/2, 4-1289/3, 4-1289/4, 4-1290, 4-1291, 4-1292, 4-1293/1, 4-1293/2, 4-1294/1, 4-1294/2, 4-1295, 4-1296, 4-1297, 4-1298, 4-1299/1, 4-1299/3, 4-1299/501, 4-1300, 4-1301, 4-1302, 4-1303, 4-1304/2, 4-1304/501, 4-1305, 4-1306, 4-1307, 4-1308, 4-1309, 4-1310, 4-1311/1, 4-1311/2, 4-1312, 4-1313, 4-1314/1, 4-1315/1, 4-1316, 4-1317/1, 4-1318/1, 4-1319/1,  4-1320/1, 4-1321/1, 4-1322/1,  4-1323/1, 4-1324, 4-1325, 4-1326, 4-1327, 4-1328, 4-1329, 4-1330, 4-1331, 4-1332, 4-1333, 4-1334, 4-1335, 4-1336, 4-1337, 4-1338, 4-1339, 4-1340, 4-1341, 4-1342, 4-1343, 4-1344, 4-1345, 4-1346, 4-1347, 4-1348, 4-1349, 4-1350, 4-1351, 4-1352, 4-1353, 4-1354, 4-1355, 4-1356, 4-1357, 4-1358, 4-1359, 4-1360, 4-1361, 4-1362, 4-1363, 4-1364, 4-1365, 4-1366, 4-1367, 4-1368, 4-1369, 4-1370, 4-1371, 4-1372, 4-1373, 4-1374, 4-1375, 4-1376, 4-1377, 4-1378, 4-1379, 4-1380, 4-1381/1, 4-1381/501, 4-1382, 4-1383, 4-1384, 4-1385, 4-1386, 4-1387, 4-1388, 4-1389, 4-1390, 4-1391, 4-1392, 4-1393, 4-1394, 4-1395, 4-1396, 4-1397, 4-1398, 4-1399, 4-1400, 4-1401, 4-1402, 4-1403, 4-1404, 4-1405, 4-1406, 4-1407, 4-1408, 4-1409, 4-1410, 4-1411, 4-1412, 4-1413, 4-1414, 4-1415, 4-1416, 4-1417, 4-1418, 4-1419, 4-1420, 4-1421, 4-1422, 4-1423, 4-1424, 4-1425, 4-1426, 4-1427, 4-1428, 4-1429/2, 4-1429/501, 4-1430, 4-1431, 4-1432, 4-1433, 4-1434, 4-1435, 4-1436, 4-1437, 4-1438, 4-1439, 4-1440, 4-1441, 4-1442, 4-1443, 4-1444, 4-1445, 4-1446, 4-1447, 4-1448, 4-1449, 4-1450, 4-1451, 4-1452, 4-1453, 4-1454, 4-1455, 4-1456, 4-1457, 4-1458, 4-1459, 4-1460, 4-1461, 4-1462, 4-1463, 4-1464/1, 4-1464/2, 4-1465, 4-1466, 4-1467, 4-1468, 4-1469, 4-1470, 4-1471, 4-1472, 4-1473, 4-1474, 4-1475, 4-1476, 4-1477, 4-1478, 4-1479, 4-1480, 4-1481, 4-1482, 4-1483, 4-1484, 4-1485, 4-1486, 4-1487, 4-1488, 4-1489, 4-1490, 4-1491, 4-1492, 4-1493, 4-1494, 4-1495, 4-1496, 4-1497, 4-1498, 4-1499, 4-1500, 4-1501, 4-1502, 4-1503, 4-1504, 4-1505, 4-1506, 4-1507, 4-1508, 4-1509, 4-1510, 4-1511, 4-1512, 4-1513, 4-1514, 4-1515, 4-1516, 4-1517, 4-1518, 4-1519, 4-1520, 4-1521, 4-1522, 4-1523, 4-1524, 4-1525, 4-1526, 4-1527, 4-1528, 4-1529, 4-1530, 4-1531, 4-1532, 4-1533, 4-1534, 4-1535, 4-1536, 4-1537, 4-1538, 4-1539, 4-1540, 4-1541, 4-1542, 4-1543, 4-1544, 4-1545, 4-1546, 4-1547/1, 4-1547/2, 4-1547/3, 4-1547/4, 4-1548, 4-1549, 4-1550, 4-1551, 4-1552, 4-1553, 4-1554, 4-1555, 4-1556, 4-1557, 4-1558, 4-1559, 4-1560, 4-1561, 4-1562, 4-1563/1, 4-1563/2, 4-1564, 4-1565, 4-1566, 4-1567, 4-1568, 4-1569, 4-1570, 4-1571, 4-1572, 4-1573, 4-1574, 4-1575, 4-1576, 4-1577, 4-1578, 4-1579, 4-1580, 4-1581, 4-1582, 4-1583, 4-1584, 4-1585, 4-1586, 4-1587, 4-1588, 4-1589, 4-1590, 4-1591, 4-1592, 4-1593, 4-1594, 4-1595, 4-1596, 4-1597, 4-1598, 4-1599, 4-1600, 4-1601, 4-1602, 4-1603, 4-1604, 4-1605, 4-1606, 4-1607, 4-1608, 4-1609, 4-1610, 4-1611, 4-1612, 4-1613, 4-1614, 4-1615, 4-1616, 4-1617, 4-1618, 4-1619, 4-1620, 4-1621, 4-1622, 4-1623, 4-1624, 4-1625, 4-1626, 4-1627, 4-1628, 4-1629, 4-1630, 4-1631, 4-1632, 4-1633, 4-1634, 4-1635, 4-1636, 4-1637, 4-1638, 4-1639, 4-1640, 4-1641, 4-1642, 4-1643, 4-1644, 4-1645, 4-1646, 4-1647, 4-1648, 4-1649, 4-1650, 4-1651, 4-1652, 4-1653, 4-1654, 4-1655, 4-1656, 4-1657, 4-1658, 4-1659, 4-1660, 4-1661, 4-1662, 4-1663, 4-1664, 4-1665, 4-1666, 4-1667, 4-1668, 4-1669, 4-1670, 4-1671, 4-1672, 4-1673, 4-1674, 4-1675/1, 4-1675/2, 4-1676, 4-1677/1, 4-1677/2, 4-1678, 4-1679, 4-1680, 4-1681, 4-1682, 4-1683, 4-1684, 4-1685, 4-1686, 4-1687, 4-1688, 4-1689, 4-1690, 4-1691, 4-1692, 4-1693, 4-1694, 4-1695, 4-1696, 4-1697, 4-1698, 4-1699, 4-1700, 4-1701, 4-1702, 4-1703, 4-1704, 4-1705, 4-1706, 4-1707, 4-1708, 4-1709, 4-1710, 4-1711, 4-1712, 4-1713, 4-1714, 4-1715, 4-1716, 4-1717, 4-1718, 4-1719, 4-1720, 4-1721, 4-1722, 4-1723, 4-1724, 4-1725, 4-1726, 4-1727, 4-1728, 4-1729, 4-1730, 4-1731, 4-1732, 4-1733, 4-1734, 4-1735, 4-1736, 4-1737, 4-1738, 4-1739, 4-1740, 4-1741, 4-1742, 4-1743, 4-1744, 4-1745, 4-1746, 4-1747, 4-1748, 4-1749, 4-1750, 4-1751, 4-1752, 4-1753, 4-1754, 4-1755, 4-1756, 4-1757, 4-1758, 4-1759, 4-1760, 4-1761, 4-1762, 4-1763, 4-1764, 4-1765, 4-1766, 4-1767, 4-1768, 4-1769, 4-1770, 4-1771, 4-1772, 4-1773, 4-1774, 4-1775, 4-1776, 4-1777/1, 4-1777/2, 4-1777/3, 4-1778, 4-1779, 4-1780, 4-1781, 4-1782, 4-1783, 4-1784, 4-1785, 4-1786, 4-1787, 4-1788, 4-1789, 4-1790, 4-1791, 4-1792, 4-1793, 4-1794, 4-1795, 4-1796, 4-1797, 4-1798, 4-1799, 4-1800, 4-1801, 4-1802, 4-1803, 4-1804, 4-1805, 4-1806, 4-1807, 4-1808, 4-1809, 4-1810, 4-1811, 4-1812, 4-1813, 4-1814, 4-1815, 4-1816, 4-1817, 4-1818, 4-1819, 4-1820, 4-1821, 4-1822, 4-1823, 4-1824, 4-1825, 4-1826, 4-1827, 4-1828, 4-1829, 4-1830, 4-1831, 4-1832, 4-1833, 4-1834, 6-1834/2, 4-1835, 4-1836, 4-1837, 4-1838, 6-1838/2, 4-1839, 6-1839/2, 4-1840, 4-1841, 4-1842, 6-1842/2, 4-1843, 4-1844, 4-1845, 4-1846, 6-1846/2, 4-1847/1, 4-1847/2, 4-1848/501, 4-1848/502, 4-1849, 4-1850/1, 4-1850/2, 6-1850/2, 4-1851, 6-1851/2, 4-1852, 4-1853, 4-1854, 4-1855, 6-1855/2, 4-1856, 6-1856/2, 4-1857, 4-1858, 4-1859/1, 4-1859/2, 4-1860, 4-1861, 4-1862, 4-1863, 4-1864, 6-1864/2, 4-1865, 4-1866, 4-1867, 6-1867/2, 6-1867/3, 4-1868, 4-1869, 4-1870, 4-1871, 4-1872, 4-1873, 4-1874, 4-1875, 4-1876, 4-1877/1, 4-1877/2, 4-1878, 4-1879, 4-1880, 4-1881, 4-1882, 4-1883/1, 4-1883/2, 4-1884, 6-1884/2, 4-1885/1, 4-1885/2, 4-1886, 4-1887, 4-1888, 4-1889, 4-1890, 4-1891, 4-1892, 4-1893, 4-1894, 4-1895, 4-1896, 4-1897, 4-1898, 4-1899, 4-1900, 4-1901, 4-1902, 4-1903, 4-1904, 4-1905, 4-1906, 4-1907, 4-1908, 4-1909, 4-1910, 4-1911, 4-1912, 4-1913, 4-1914, 4-1915/1, 4-1915/2, 4-1915/3, 4-1916, 4-1917, 4-1918, 4-1919, 4-1920, 4-1921/2, 4-1921/501, 4-1922, 4-1923, 4-1924, 4-1925/2, 4-1925/501, 4-1926, 4-1927, 4-1928, 4-1929, 4-1930, 4-1931, 4-1932, 4-1933, 4-1934, 4-1935, 4-1936, 4-1937, 4-1938, 4-1939, 4-1940, 4-1941, 4-1942/2, 4-1942/501, 4-1943, 4-1944, 4-1945, 4-1946, 4-1947, 4-1948, 4-1949, 4-1950, 4-1951, 4-1952, 4-1953, 4-1954/2, 4-1954/501, 4-1955, 4-1956, 4-1957, 4-1958, 4-1959/1, 4-1959/2, 4-1960, 4-1961, 4-1962, 4-1963, 4-1964, 4-1965, 4-1966, 4-1967, 4-1968, 4-1969/1, 4-1969/501, 4-1970, 4-1971, 4-1972, 4-1973, 4-1974, 4-1975, 4-1976, 4-1977, 4-1978, 4-1979, 4-1980, 4-1981, 4-1982, 4-1983, 4-1984, 4-1985, 4-1986, 4-1987, 4-</w:t>
      </w:r>
      <w:r w:rsidRPr="00270E3C">
        <w:rPr>
          <w:rFonts w:ascii="Times New Roman" w:hAnsi="Times New Roman"/>
          <w:sz w:val="20"/>
        </w:rPr>
        <w:lastRenderedPageBreak/>
        <w:t xml:space="preserve">1988, 4-1989, 4-1990, 4-1991, 4-1992, 4-1993, 4-1994, 4-1995, 4-1996/1, 4-1996/2, 4-1997, 4-1998, 4-1999, 4-2000, 4-2001, 4-2002, 4-2003, 4-2004, 4-2005, 4-2006, 4-2007, 4-2008, 4-2009, 4-2010, 4-2011, 4-2012, 4-2013, 4-2014, 4-2015/1, 4-2015/2, 4-2016, 4-2017, 4-2018, 4-2019, 4-2020, 4-2021, 4-2022, 4-2023, 4-2024, 4-2025, 4-2026, 4-2027, 4-2028, 4-2029, 4-2030, 4-2031, 4-2032, 4-2033, 4-2034, 4-2035, 4-2036, 4-2037, 4-2038, 4-2039, 4-2040, 4-2041/1, 4-2041/2, 4-2042, 4-2043, 4-2044, 4-2045, 4-2046, 4-2047, 4-2048, 4-2049, 4-2050, 4-2051, 4-2052, 4-2053, 4-2054, 4-2055, 4-2056, 4-2057, 4-2058, 4-2059, 4-2060, 4-2061, 4-2062, 4-2063, 4-2064, 4-2065, 4-2066, 4-2067, 4-2068, 4-2069, 4-2070, 4-2071, 4-2072, 4-2073, 4-2074, 4-2075, 4-2076, 4-2077, 4-2078, 4-2079, 4-2080, 4-2081, 4-2082/1, 4-2082/3, 4-2082/501, 4-2083, 4-2084, 4-2085, 4-2086, 4-2087, 4-2088, 4-2089, 4-2090, 4-2091, 4-2092, 4-2093, 4-2094, 4-2095/1, 4-2096/1, 4-2097/1, 4-2098/1, 4-2098/501, 4-2099/1, 4-2100, 4-2101, 4-2102, 4-2103, 4-2104/1, 4-2105/1,  4-2106/1, 6-2106/2, 4-2107, 4-2108, 4-2109, 2109/2-časť, 2109/7-časť, 4-2110, 4-2111, 4-2112, 4-2113, 4-2114/1, 4-2114/2, 6-2114/2, 6-2114/3, 6-2114/4, 6-2114/5, 6-2114/6, 6-2114/7, 6-2114/8, 6-2114/9, 6-2114/10, 6-2114/11, 6-2114/12, 6-2114/13, 6-2114/14, 6-2114/15, 6-2114/16, 6-2114/17, 6-2114/18, 4-2115/1, 4-2116/1, 4-2117/1, 4-2118/1, 4-2119, 4-2120, 4-2121, 4-2122, 4-2123, 4-2124, 4-2125, 4-2126/1, 4-2126/2, 4-2127, 4-2128, 4-2129, 4-2130, 4-2131/2, 4-2131/501, 4-2132, 4-2133, 4-2134, 4-2135/1, 4-2135/2, 4-2136, 4-2137, 4-2138, 4-2139, 4-2140, 4-2141, 4-2142, 4-2143, 4-2144, 4-2145, 4-2146, 4-2147, 4-2148, 4-2149, 4-2150, 4-2151, 4-2152, 4-2153, 4-2154, 4-2155, 4-2156, 4-2157, 4-2158, 4-2159, 4-2160, 4-2161, 4-2162, 4-2163, 4-2164, 4-2165, 4-2166, 4-2167, 4-2168, 4-2169, 4-2170, 4-2171, 4-2172, 4-2173, 4-2174, 4-2175, 4-2176, 4-2177, 4-2178, 4-2179, 4-2180, 4-2181, 4-2182, 4-2183, 4-2184/1, 4-2184/2, 4-2185, 4-2186, 4-2187, 4-2188, 4-2189, 4-2190, 4-2191, 4-2192, 4-2193, 4-2194, 4-2195, 4-2196, 4-2197, 4-2198, 4-2199, 4-2200, 4-2201, 4-2202, 4-2203, 4-2204, 4-2205, 4-2206, 4-2207, 4-2208, 4-2209, 4-2210, 4-2211, 4-2212, 4-2213, 4-2214, 4-2215, 4-2216, 4-2217, 4-2218, 4-2219, 4-2220, 4-2221, 4-2222/1, 4-2222/2, 4-2223, 4-2224, 4-2225, 4-2226, 4-2227, 4-2228, 4-2229, 4-2230, 4-2231, 4-2232, 4-2233, 4-2234, 4-2235, 4-2236, 4-2237, 4-2238, 4-2239, 4-2240, 4-2241, 4-2242, 4-2243, 4-2244, 2244/2-časť, 4-2245, 4-2246, 4-2247, 2247/1-časť, 4-2248, 4-2249, 4-2250, 4-2251, 4-2252, 4-2253, 4-2254, 4-2255, 2256, 4-2256, 2257, 4-2257, 4-2258, 4-2259, 4-2260, 4-2261, 4-2262, 2263-časť, 4-2263/1, 4-2263/3, 4-2263/501, 2264-časť, 4-2264, 4-2265, 2265/2-časť, 4-2266, 4-2267, 2268, 4-2268, 4-2269, 4-2270, 4-2271, 4-2272, 4-2273, 4-2274, 4-2275, 4-2276, 4-2277, 4-2278, 4-2279, 4-2280, 4-2281, 4-2282, 4-2283, 4-2284, 4-2285, 4-2286, 4-2287, 4-2288, 4-2289, 4-2290, 4-2291, 4-2292, 4-2293, 4-2294, 4-2295, 4-2296, 4-2297/1, 4-2297/2, 4-2298, 4-2299, 4-2300, 4-2301, 4-2302, 4-2303, 4-2304, 4-2305, 4-2306, 4-2307, 4-2308, 4-2309, 4-2310, 4-2311, 4-2312, 4-2313, 4-2314, 4-2315/1, 4-2315/2, 4-2316, 4-2317, 4-2318, 4-2319, 4-2320, 4-2321/1, 4-2321/2, 4-2322, 4-2323, 4-2324, 4-2325, 4-2326, 4-2327, 4-2328, 4-2329, 4-2330, 4-2331, 4-2332, 4-2333, 4-2334/1, 4-2334/2, 4-2335, 4-2336, 4-2337, 4-2338, 4-2339, 4-2340, 4-2341, 4-2342, 4-2343, 4-2344, 4-2345, 4-2346, 4-2347, 4-2348, 4-2349, 4-2350, 4-2351, 4-2352, 4-2353, 4-2354, 4-2355, 4-2356, 4-2357, 4-2358, 4-2359, 4-2360, 4-2361, 4-2362, 4-2363, 4-2364, 4-2365, 4-2366, 4-2367, 4-2368, 4-2369, 4-2370, 4-2371, 4-2372, 4-2373, 4-2374, 4-2375, 4-2376, 4-2377, 4-2378, 4-2379, 4-2380, 4-2381, 4-2382, 4-2383, 4-2384, 4-2385, 4-2386, 4-2387, 4-2388, 4-2389, 4-2390, 4-2391, 4-2392, 4-2393, 4-2394, 4-2395, 4-2396, 4-2397, 4-2398, 4-2399, 4-2400, 4-2401, 4-2402, 4-2403, 4-2404, 4-2405, 4-2406, 4-2407, 4-2408, 4-2409, 4-2410, 4-2411, 4-2412, 4-2413, 4-2414, 4-2415, 4-2416, 4-2417, 4-2418, 4-2419, 4-2420, 4-2421, 4-2422, 4-2423, 4-2424, 4-2425, 4-2426, 4-2427, 4-2428, 4-2429, 4-2430, 4-2431, 4-2432, 4-2433, 4-2434, 4-2435, 4-2436, 4-2437, 4-2438, 4-2439, 4-2440, 4-2441, 4-2442, 4-2443, 4-2444, 4-2445, 4-2446, 4-2447, 4-2448, 4-2449, 4-2450, 4-2451, 4-2452, 4-2453, 4-2454, 4-2455, 4-2456, 4-2457, 4-2458, 4-2459, 4-2460, 4-2461, 4-2462, 4-2463, 4-2464, 4-2465, 4-2466, 4-2467, 4-2468, 4-2469, 4-2470, 4-2471, 4-2472, 4-2473, 4-2474, 4-2475, 4-2476, 4-2477, 4-2478, 4-2479, 4-2480, 4-2481, 4-2482, 4-2483, 4-2484, 4-2485, 4-2486, 4-2487, 4-2488, 4-2489, 4-2490, 4-2491, 4-2492, 4-2493, 4-2494, 4-2495, 4-2496, 4-2497, 4-2498, 4-2499, 4-2500, 4-2501, 4-2502, 4-2503, 4-2504, 4-2505, 4-2506, 4-2507, 4-2508, 4-2509, 4-2510, 4-2511, 4-2512, 4-2513, 4-2514, 4-2515, 4-2516, 4-2517, 4-2518/1, 4-2518/2, 4-2519, 4-2520, 4-2521, 4-2522, 4-2523, 4-2524, 4-2525, 4-2526, 4-2527, 4-2528, 4-2529, 4-2530, 4-2531, 4-2532, 4-2533, 4-2534, 4-2535, 4-2536, 4-2537, 4-2538, 4-2539, 4-2540, 4-2541, 4-2542, 4-2543, 4-2544, 4-2545, 4-2546, 4-2547, 4-2548, 4-2549, 4-2550, 4-2551, 4-2552, 4-2553, 4-2554, 4-2555, 4-2556, 4-2557, 4-2558, 4-2559, 4-2560, 4-2561, 4-2562, 4-2563, 4-2564, 4-2565, 4-2566/1, 4-2566/2, 4-2566/3, 4-2567, 4-2568, 4-2569, 4-2570, 4-2571, 4-2572, 4-2573/1, 4-2573/2, 4-2574, 4-2575, 4-2576, 4-2577, 4-2578, 4-2579, 4-2580, 4-2581, 4-2582, 4-2583, 4-2584, 4-2585/1, 4-2585/2, 4-2586/1, 4-2586/2, 4-2587/1, 4-2587/2, 4-2588/1, 4-2588/2, 4-2589, 4-2590, 4-2591, 4-2592, 4-2593, 4-2594, 4-2595, 4-2596, 4-2597, 4-2598, 4-2599, 4-2600, 4-2601, 4-2602, 4-2603, 4-2604, 4-2605, 4-2606, 4-2607, 4-2608, 4-2609, 4-2610, 4-2611, 4-2612, 4-2613, 4-2614, 4-2615, 4-2616, 4-2617, 4-2618, 4-2619, 4-2620, 4-2621, 4-2622, 4-2623, 4-2624, 4-2625, 4-2626, 4-2627, 4-2628, 4-2629, 4-2630, 4-2631, 4-2632, 4-2633, 4-2634, 4-2635, 4-2636/1, 4-2636/501, 4-2637, 4-2638, 4-2639, 4-2640, 4-2641, 4-2642, 4-2643, 4-2644, 4-2645, 4-2646, 4-2647/1, 4-2647/501, 4-2648, 4-2649, 4-2650, 4-2651, 4-2652/1, 4-2654, 4-2655, 4-2656, 4-2657, 4-2658, 4-2659, 4-2660, 4-2661, 4-2662, 4-2663, 4-2664, 4-2665, 4-2666, 4-2667, 4-2668, 4-2669, 4-2670, 4-2671, 4-2672, 4-2673, 4-2674, 4-2675, 4-2676, 4-2677, 4-2678, 4-2679, 4-2680, 4-2681, 4-2682, 4-2683, 4-2684, 4-2685, 4-2686, 4-2687, 4-2688, 4-2689, 4-2690/1, 4-2690/501, </w:t>
      </w:r>
      <w:r w:rsidRPr="00270E3C">
        <w:rPr>
          <w:rFonts w:ascii="Times New Roman" w:hAnsi="Times New Roman"/>
          <w:sz w:val="20"/>
        </w:rPr>
        <w:lastRenderedPageBreak/>
        <w:t xml:space="preserve">4-2692, 4-2693, 4-2694, 4-2695, 4-2696, 4-2697, 4-2698, 4-2699, 4-2700, 4-2701, 4-2702, 4-2703, 4-2704, 4-2705, 4-2706, 4-2707, 4-2708, 4-2709, 4-2710, 4-2711, 4-2712, 4-2713, 4-2714, 4-2715, 4-2716, 4-2717, 4-2718, 4-2719, 4-2720, 4-2721/1, 4-2722/1, 4-2723/1, 4-2724/1,  4-2726, 4-2731, 4-2732, 4-2733, 4-2734, 4-2735, 4-2736, 4-2737, 4-2738, 4-2739, 4-2740/1, 4-2741, 4-2742, 4-2743, 4-2744, 4-2745, 4-2746, 4-2747, 4-2748, 4-2749, 4-2750, 4-2752, 4-2753, 4-2758, 4-2759/1, 4-2760/1, 4-2761, 4-2762, 4-2763/1, 4-2764, 4-2765, 4-2766, 4-2767, 4-2768/1, 4-2768/2, 4-2769, 4-2770, 4-2771, 4-2772, 4-2775/1, 4-2777, 4-2778, 4-2779, 4-2780, 4-2781/1, 4-2782/1, </w:t>
      </w:r>
      <w:bookmarkStart w:id="11" w:name="_Hlk144480229"/>
      <w:r w:rsidRPr="00270E3C">
        <w:rPr>
          <w:rFonts w:ascii="Times New Roman" w:hAnsi="Times New Roman"/>
          <w:sz w:val="20"/>
        </w:rPr>
        <w:t xml:space="preserve">4-2783/1-časť, </w:t>
      </w:r>
      <w:bookmarkEnd w:id="11"/>
      <w:r w:rsidRPr="00270E3C">
        <w:rPr>
          <w:rFonts w:ascii="Times New Roman" w:hAnsi="Times New Roman"/>
          <w:sz w:val="20"/>
        </w:rPr>
        <w:t xml:space="preserve">2-2784, 4-2784, 2-2785, 4-2785, 2-2786-časť, 4-2786/1, 4-2786/501, 2-2787-časť, 4-2787, 4-2788, 2-2788/2-časť, 4-2789, 4-2790, 4-2791, 4-2792, 4-2793, 4-2794, 4-2795, 4-2796, 4-2797, 4-2798, 4-2799/1, 4-2799/2, 4-2800, 4-2801, 4-2802, 4-2803, 4-2804, 4-2805, 4-2806/1, 4-2806/2, 4-2806/3, 4-2807, 4-2808, 4-2809, 4-2810, 4-2811, 4-2812, 4-2813, 4-2814, 2-2814/2-časť, 2-2815-časť, 4-2815, 2-2816, 4-2816, 4-2817, 4-2818/1, 4-2818/2, 4-2819, 4-2820/1, 4-2821, 4-2822, 4-2823, 4-2824, 4-2825, 4-2826/1, 4-2826/2, 4-2827, 4-2828, 4-2829, 4-2830, 4-2831, 4-2832/3, 4-2832/4, 4-2832/5, 4-2832/501, 4-2833/1, 4-2834/1, 4-2835, 4-2836, 4-2837, 4-2838, 4-2839/1, 4-2839/2, 4-2840, 4-2841, 4-2842, 4-2843, 4-2844, 4-2845, 4-2846, 4-2847, 4-2848, 4-2849, 4-2850, 4-2851, 4-2852, 4-2853, 4-2854, 4-2855, 4-2856, 4-2857, 4-2858, 4-2859, 4-2860, 4-2861, 4-2862, 4-2863, 4-2864, 4-2865, 4-2866, 4-2867, 4-2868, 4-2869, 4-2870, 4-2871, 4-2872, 4-2873, 4-2874, 4-2875, 4-2876, 4-2877, 4-2878, 4-2879, 4-2880, 4-2881, 2-2882, 4-2882, 4-2883, 4-2884, 4-2885, 2-2885/2, 4-2886, 2-2887-časť, 4-2887, 2-2888, 4-2888, 2-2889-časť, 4-2889/1, 4-2889/2, 2-2890, 4-2890, 2-2891, 4-2891, 2-2892, 4-2892, 2-2893, 4-2893, 2-2894, 4-2894, 4-2895, 2-2895/2-časť, 4-2896, 2-2896/2-časť, 4-2897, 4-2898/1, 4-2898/2, 4-2898/3, 4-2899, 4-2900, 4-2901/1, 4-2901/2, 4-2902, 4-2903, 4-2904, 4-2905, 4-2906, 4-2907, 4-2908, 4-2909, 4-2910, 4-2911, 4-2912, 4-2913, 4-2914, 4-2915, 4-2916, 4-2917, 4-2918, 4-2919, 2-2919/2, 2-2919/3, 4-2920, 2-2920/1, 2-2920/2, 2-2920/3, 2-2920/4, 2-2920/5, 2-2920/6, 2-2920/7, 2-2920/8, 2-2920/14, 2-2921, 4-2921, 2-2922, 4-2922, 2-2923, 4-2923, 2-2924, 4-2924, 2-2925, 4-2925, 2-2926, 4-2926, 2-2927, 4-2927, 2-2928, 4-2928, 2-2929, 4-2929, 2-2930, 4-2930, 2-2931, 4-2931, 2-2932, 4-2932, 2-2933, 4-2933, 2-2934, 4-2934, 4-2935, 2-2935/1, 2-2935/2, 2-2936, 4-2936, 2-2937, 4-2937, 2-2938, 4-2938, 2-2939, 4-2939, 2-2940, 4-2940, 2-2941, 4-2941, 4-2942, 2-2942/2, 2-2942/501, 2-2943, 4-2943, 2-2944, 4-2944, 2-2945, 4-2945, 2-2946, 4-2946, 2-2947, 4-2947, 2-2948, 4-2948, 2-2949, 4-2949, 2-2950, 4-2950, 2-2951, 4-2951, 2-2952, 4-2952, 2-2953, 4-2953/1, 4-2953/2, 2-2954, 4-2954, 2-2955, 4-2955, 2-2956, 4-2956, 2-2957, 4-2957, 2-2958, 4-2958, 2-2959, 4-2959, 2-2960, 4-2960, 2-2961, 4-2961, 2-2962, 4-2962, 2-2963, 4-2963, 2-2964, 4-2964, 2-2965, 4-2965, 2-2966, 4-2966, 2-2967, 4-2967, 2-2968, 4-2968, 2-2969, 4-2969, 2-2970, 4-2970, 2-2971, 4-2971, 2-2972, 4-2972, 2-2973, 4-2973, 2-2974, 4-2974/1, 4-2974/2, 2-2975, 4-2975, 2-2976, 4-2976, 2-2977, 4-2977, 2-2978, 4-2978, 2-2979, 4-2979, 2-2980, 4-2980, 2-2981, 4-2981, 2-2982, 4-2982, 2-2983, 4-2983, 2-2984, 4-2984, 2-2985, 4-2985, 2-2986, 4-2986, 2-2987, 4-2987, 4-2988, 2-2988/3, 2-2988/501, 2-2988/502, 2-2989, 4-2989, 2-2990, 4-2990, 2-2991, 4-2991, 2-2992, 4-2992, 2-2993, 4-2993, 2-2994, 4-2994, 4-2995, 4-2996, 4-2997, 4-2998, 4-2999, 2-2999/1, 2-2999/2, 2-2999/501, 2-3000, 4-3000, 2-3001, 4-3001, 2-3002, 4-3002, 2-3003, 4-3003, 2-3004, 4-3004, 2-3005, 4-3005, 2-3006, 4-3006, 2-3007, 4-3007, 2-3008, 4-3008, 2-3009, 2-3010, 2-3011, 2-3012, 4-3012, 2-3013, 4-3013, 2-3014, 4-3014, 2-3015, 4-3015, 2-3016, 4-3016, 4-3017, 2-3017/4, 4-3018, 4-3019, 4-3020, 4-3021, 2-3021/2, 4-3022, 2-3022/2, 4-3023, 2-3024, 4-3024, 4-3025, 2-3025/2, 4-3026, 2-3026/2, 4-3027, 2-3027/2, 4-3028, 2-3028/2, 2-3028/501, 4-3029, 2-3029/2, 4-3030, 2-3030/2, 4-3031, 2-3031/2, 2-3032/2, 2-3033/2, 2-3034/2, 2-3035/2, 2-3036/2, 2-3037, 2-3038, 2-3039, 2-3040, 2-3041, 4-3041/1, 2-3042, 4-3042, 4-3043, 2-3043/1, 2-3043/2, 2-3044, 4-3044, 2-3045, 4-3045/1, 2-3046, 4-3046, 4-3047, 2-3047/1, 2-3047/2, 2-3048, 4-3048, 2-3049, 4-3049, 2-3050, 4-3050, 2-3051, 4-3051, 2-3052, 4-3052, 4-3053, 2-3053/1, 2-3053/2, 2-3054, 4-3054, 2-3055, 4-3055, 2-3056, 4-3056, 2-3057, 4-3057, 2-3058, 4-3058, 2-3059, 4-3059, 2-3060, 4-3060, 2-3061, 4-3061, 2-3062, 4-3062, 2-3063, 4-3063, 2-3064, 4-3064, 2-3065, 4-3065, 2-3066, 4-3066/2, 2-3067, 4-3067, 2-3068, 4-3068, 2-3069, 4-3069, 2-3070, 4-3070, 2-3071, 4-3071, 2-3072, 4-3072, 2-3073, 4-3073/2, 2-3074, 4-3074, 2-3075, 4-3075/2, 2-3076, 4-3076, 2-3077, 4-3077/1, 2-3078, 4-3078, 2-3079, 4-3079/2, 2-3080, 4-3080, 2-3081, 4-3081, 2-3082, 4-3082, 2-3083, 4-3083, 2-3084, 4-3084/2, 2-3085, 4-3085, 2-3086, 4-3086, 2-3087, 4-3087, 2-3088, 4-3088/1, 2-3089, 4-3089, 2-3090, 4-3090, 2-3091, 4-3091, 2-3092, 4-3092, 4-3093, 2-3093/501, 2-3093/502, 2-3094, 4-3094, 2-3095, 4-3095, 2-3096, 4-3096, 2-3097, 4-3097, 2-3098, 4-3098, 2-3099, 4-3099, 2-3100, 4-3100/1, 4-3101, 2-3101/2, 2-3102, </w:t>
      </w:r>
      <w:bookmarkStart w:id="12" w:name="_Hlk144480659"/>
      <w:r w:rsidRPr="00270E3C">
        <w:rPr>
          <w:rFonts w:ascii="Times New Roman" w:hAnsi="Times New Roman"/>
          <w:sz w:val="20"/>
        </w:rPr>
        <w:t xml:space="preserve">4-3102/2-časť, </w:t>
      </w:r>
      <w:bookmarkEnd w:id="12"/>
      <w:r w:rsidRPr="00270E3C">
        <w:rPr>
          <w:rFonts w:ascii="Times New Roman" w:hAnsi="Times New Roman"/>
          <w:sz w:val="20"/>
        </w:rPr>
        <w:t xml:space="preserve">2-3103, 4-3103, 2-3104, 4-3104, 2-3105, 4-3105, 2-3106, 4-3106/2, 2-3107, 4-3107, 2-3108, 4-3108, 2-3109, 4-3109, 2-3110, 4-3110, 2-3111, 4-3111, 2-3112, 4-3112, 2-3113, 4-3113/2, 2-3114, 4-3114, 2-3115, 2-3116, 2-3117, 2-3118, 2-3119/2, 2-3120/2, 2-3121/2, 2-3146/2, 2-3147/2, 2-3148/2, 2-3149/2, 2-3150/2, 2-3151/1, 2-3151/501, 2-3152/2, 2-3153/2, 2-3154/2, 2-3155/2, 2-3156/2, 2-3158/501, 2-3158/502, 2-3159/2, 2-3160/1, 2-3161/2, 2-3162/2, 2-3163/2, 2-3164/2, 2-3165/2, 2-3166/2, 2-3167/2, 2-3168/2, 2-3191/2, 2-3192/2, 2-3193/2, 2-3194/2, 2-3195/2, 2-3196/2, 2-3197/2, 2-3198/2, 2-3199/501, 2-3199/502, 2-3200/1, 2-3200/2, 2-3201, 2-3202, 2-3203, 2-3204, 2-3205, 2-3206, 2-3207, 2-3208, 2-3209, 2-3210, 2-3211, 2-3212, 2-3213, 2-3214, 2-3215, 2-3216, 2-3217, 2-3218, 2-3219, 2-3220, 2-3221, 2-3222, 2-3223, 2-3224, 2-3225, 2-3226, 2-3227, 2-3228, 2-3229, 2-3230, 2-3231, 2-3232, 2-3233, 2-3234, 2-3235, 2-3236, 2-3237, 2-3238, 2-3239, 2-3240, 2-3241, 2-3242, 2-3243, 2-3244, 2-3245, 2-3246, 2-3247, 2-3248, 2-3249, </w:t>
      </w:r>
      <w:r w:rsidRPr="00270E3C">
        <w:rPr>
          <w:rFonts w:ascii="Times New Roman" w:hAnsi="Times New Roman"/>
          <w:sz w:val="20"/>
        </w:rPr>
        <w:lastRenderedPageBreak/>
        <w:t xml:space="preserve">2-3250, 2-3251, 2-3252, 2-3253, 2-3254, 2-3255, 2-3256, 2-3257/1, 2-3257/2, 2-3258, 2-3259, 2-3260, 2-3261, 2-3262, 2-3263, 2-3264, 2-3265, 2-3266, 2-3267, 2-3268, 2-3269, 2-3270, 2-3271, 2-3272, 2-3273, 2-3274, 2-3275, 2-3276, 2-3277, 2-3278, 2-3279, 2-3280/2-časť, 2-3281/2-časť, 2-3282, 2-3283, 2-3296, 2-3297/1, 2-3297/2, 2-3298, 2-3299, 2-3300, 2-3301, 2-3302, 2-3303, 2-3304, 2-3305, 2-3306, 2-3307, 2-3308, 2-3309, 2-3310, 2-3311/3, 2-3312, 2-3313, 2-3314, 2-3315, 2-3316, 2-3317, 2-3318, 2-3319, 2-3320, 2-3321, 2-3322, 2-3324-časť, 2-3362-časť, 2-3363-časť, 2-3364-časť, 2-3365-časť, 2-3366-časť, 2-3367-časť, 2-3368-časť, 2-3369-časť, 2-3370-časť, 2-3377-časť, 2-3385/2, 2-3386/2, 2-3387/2, 2-3388/2, 2-3389/2, 2-3461, 2-3462/2-časť, 2-3464/2-časť, 2-3464/3, 2-3466, 2-3470/1, 2-3471, 3-3471/2-časť, 3-3471/3, 2-3472, 2-3473/2, 2-3473/501, 2-3481/1-časť, 3-3575/1-časť, 3-3576-časť, 3-3577-časť, 3-3578-časť, 3-3582/1-časť, 3-3583/1-časť, 3-3584-časť, 3-3585, 3-3586-časť, 3-3587-časť, 3-3588, 3-3589/2-časť, 3-3589/3-časť, 3-3589/501-časť, 3-3590-časť, 3-3591-časť, 3-3592-časť, 3-3600/1-časť, 3-3601-časť, 3-3616-časť, 3-3626/1, 3-3626/2, 3-3627/1, 3-3666/1, 3-3668/1, 3-3671/1, 3-3672/1, 3-3673/1, 3-3674/1, 3-3716/2-časť, 3-3717/2-časť, 3-3718-časť, 3-3719-časť, 3-3720-časť, 3-3721-časť, 3-3722-časť, 3-3723-časť, 3-3724-časť, 3-3725-časť, 3-3726-časť, 3-3727-časť, 3-3728-časť, 3-3729-časť, 3-3730, 3-3731-časť, 3-3732-časť, 3-3733, 3-3734-časť, 3-3735-časť, 3-3736-časť, 3-3737, 3-3738-časť, 3-3739-časť, 3-3740-časť, 3-3741-časť, 3-3742-časť, 3-3743-časť, 3-3744-časť, 3-3745-časť, 3-3746-časť, 3-3747-časť, 3-3748-časť, 3-3749-časť, 3-3750-časť, 3-3751-časť, 3-3752, 3-3753-časť, 3-3754-časť, 3-3755/1, 3-3755/2-časť, 3-3756-časť, 3-3757-časť, 3-3758-časť, 3-3759-časť, 3-3760-časť, 3-3761, 3-3762, 3-3763, 3-3764, 3-3765, 3-3766, 3-3767, 3-3768, 3-3769, 3-3770, 3-3771, 3-3772, 3-3773, 3-3774, 3-3775, 3-3776, 3-3777, 3-3778, 3-3779, 3-3780, 3-3781, 3-3782, 3-3783, 3-3785, 3-3786, 3-3787, 3-3788, 3-3789, 3-3790/1, 3-3790/2, 3-3790/3, 3-3791-časť, 3-3792-časť, 3-3793-časť, 3-3794-časť, 3-3795-časť, 3-3796-časť, 3-3797-časť, 3-3798, 3-3799, 3-3800, 3-3801, 3-3802, 3-3803, 3-3804, 3-3805, 3-3806, 3-3807, 3-3808, 3-3809, 3-3810, 3-3811/1, 3-3811/2, 3-3811/3, 3-3811/4, 3-3812, 3-3813, 3-3814, 3-3815/1, 3-3815/2, 3-3816, 3-3817, 3-3818, 3-3819, 3-3820, 3-3821, 3-3822, 3-3823, 3-3824, 3-3825, 3-3826, 3-3827, 3-3828, 3-3829, 3-3830-časť, 3-3831-časť, 3-3832-časť, 3-3833-časť, 3-3834, 3-3835-časť, 3-3836-časť, 3-3837-časť, 3-3838-časť, 3-3839-časť, 3-3840-časť, 3-3841-časť, 3-3842-časť, 3-3843-časť, 3-3844, 3-3845, 3-3846-časť, 3-3847-časť, 3-3848, 3-3849, 3-3850-časť, 3-3851, 3-3852-časť, 3-3853-časť, 3-3854-časť, 3-3855-časť, 3-3856-časť, 3-3857-časť, 3-3858-časť, 3-3859-časť, 3-3860-časť, 3-3861-časť, 3-3862, 3-3864-časť, 3-3865-časť, 3-3866, 3-3867-časť, 3-3868-časť, 3-3869-časť, 3-3870-časť, 3-3871, 3-3872, 3-3873, 3-3874, 3-3875, 3-3876, 3-3877, 3-3878, 3-3879, 3-3880, 3-3881, 3-3882, 3-3883, 3-3884, 3-3885, 3-3886, 3-3887, 3-3888, 3-3889, 3-3890, 3-3891, 3-3892, 3-3893, 3-3894, 3-3895, 3-3896, 3-3897, 3-3898, 3-3899, 3-3900, 3-3901, 3-3902, 3-3903, 3-3904, 3-3905, 3-3906, 3-3907/1, 3-3907/2, 3-3907/3, 3-3908, 3-3909, 3-3910, 3-3911, 3-3912/1, 3-3912/2, 3-3913, 3-3914, 3-3915, 3-3916, 3-3917, 3-3918, 3-3919, 3-3920, 3-3921, 3-3922, 3-3923, 3-3924, 3-3925, 3-3926, 3-3927, 3-3928, 3-3929, 3-3930, 3-3931, 3-3932, 3-3933, 3-3934, 3-3935, 3-3936, 3-3937, 3-3938, 3-3939, 3-3940, 3-3941, 3-3942, 3-3943, 3-3944, 3-3945, 3-3946, 3-3947, 3-3948, 3-3949, 3-3950, 3-3951, 3-3952/1, 3-3952/2, 3-3953, 3-3954, 3-3955, 3-3956, 3-3957, 3-3958, 3-3959, 3-3960, 3-3961/1, 3-3961/2, 3-3962, 3-3963, 3-3964/1, 3-3964/2, 3-3964/3, 3-3964/4, 3-3964/5, 3-3965, 3-3966, 3-3967, 3-3968, 3-3969, 3-3970, 3-3971, 3-3972, 3-3973, 3-3974, 3-3975, 3-3976, 3-3977, 3-3978, 3-3980, 3-3981, 3-3982, 3-3983, 3-3984, 3-3985, 3-3986/1, 3-3986/3, 3-3986/501, 3-3987, 3-3988, 3-3990, 3-3992, 3-3993, 3-3994, 3-3995, 3-3996, 3-3997, 3-3999, 3-4000, 3-4001, 3-4002, 3-4003, 3-4004, 3-4005, 3-4006, 3-4007, 3-4008, 3-4009, 3-4010, 3-4011, 3-4012, 3-4013, 3-4014, 3-4015, 3-4016, 3-4017, 3-4018, 3-4019, 3-4020, 3-4021, 3-4022, 3-4023, 3-4024, 3-4025, 3-4026/1, 3-4026/501, 3-4027, 3-4028, 3-4029, 3-4030, 3-4031, 3-4032/1, 3-4032/2, 3-4033, 3-4034/1, 3-4034/2, 3-4034/3, 3-4035, 3-4036, 3-4037, 3-4038, 3-4039, 3-4040/1, 3-4040/2, 3-4041, 3-4042, 3-4043, 3-4044, 3-4045, 3-4046, 3-4047, 3-4048, 3-4049, 3-4050, 3-4051, 3-4052, 3-4053, 3-4054, 3-4055, 3-4056, 3-4057, 3-4058, 3-4059, 3-4060/1, 3-4060/2, 3-4061, 3-4062, 3-4063, 3-4064, 3-4065, 3-4066, 3-4067, 3-4068, 3-4069, 3-4070, 3-4071, 3-4072/2, 3-4072/501, 3-4073, 3-4074, 3-4075, 3-4076, 3-4077, 3-4078, 3-4079, 3-4080, 3-4081, 3-4082, 3-4083, 3-4084/1, 3-4084/501, 3-4085, 3-4086, 3-4087, 3-4088, 3-4089, 3-4091, 3-4092, 3-4094, 3-4096, 3-4098, 3-4099, 3-4100, 3-4101, 3-4102, 3-4104, 3-4105, 3-4106, 3-4107, 3-4108, 3-4109, 3-4111, 3-4112, 3-4113, 3-4114, 3-4115/1, 3-4116, 3-4117, 3-4119, 3-4120, 3-4121, 3-4123, 3-4124, 3-4125, 3-4126, 3-4127/1, 3-4127/3, 3-4128, 3-4129, 3-4130, 3-4131, 3-4132-časť, 3-4133-časť, 3-4135, 3-4136, 3-4137, 3-4138-časť, 3-4139, 3-4140/1, 3-4140/2, 3-4140/3, 3-4141-časť, 3-4142-časť, 3-4143-časť, 3-4144-časť, 3-4145-časť, 3-4146, 3-4147-časť, 3-4148-časť, 3-4149-časť, 3-4150-časť, 3-4151, 3-4152, 3-4153-časť, 3-4154-časť, 3-4155, 3-4156-časť, 3-4157-časť, 3-4158, 3-4159-časť, 3-4160-časť, 3-4161-časť, 3-4162-časť, 3-4163-časť, 3-4164-časť, 3-4165-časť, 3-4166, 3-4167-časť, 3-4168-časť, 3-4169-časť, 3-4170, 3-4171-časť, 3-4172-časť, 3-4173-časť, 3-4174-časť, 3-4175, 3-4176, 3-4177-časť, 3-4178-časť, 3-4179-časť, 3-4180-časť, 3-4181-časť, 3-4182-časť, 3-4183-časť, 3-4184, 3-4185, 3-4186, 3-4187, 3-4188-časť, 3-4189, 3-4190-časť, 3-4191, 3-4192-časť, 3-4193-časť, 3-4194-časť, 3-4195-časť, 3-4196-časť, 3-4197, 3-4198-časť, 3-4199-časť, 3-4200, 3-4201, 3-4202-časť, 3-4203-časť, 3-4204, 3-4205, 3-4206-časť, 3-4207, 3-4208, 3-4209-časť, 3-4210-časť, 3-4211, 3-4212, 3-4213, 3-4214, 3-4215, 3-4216, 3-4217, 3-4218, 3-4219, 3-4220, 3-4221, 3-4222, 3-4223, 3-4224/1, 3-4224/501, 3-4225, 3-4226, 3-4227, 3-4228, 3-4229-časť, 3-4230, 3-4231, 3-4232, 3-4233-časť, 3-4234-časť, 3-4235, 3-4236, </w:t>
      </w:r>
      <w:r w:rsidRPr="00270E3C">
        <w:rPr>
          <w:rFonts w:ascii="Times New Roman" w:hAnsi="Times New Roman"/>
          <w:sz w:val="20"/>
        </w:rPr>
        <w:lastRenderedPageBreak/>
        <w:t xml:space="preserve">3-4237, 3-4238, 3-4239, 3-4240/1, 3-4240/2, 3-4241, 3-4242-časť, 3-4243-časť, 3-4244-časť, 3-4245, 3-4246, 3-4247-časť, 3-4248-časť, 3-4249, 3-4250, 3-4251-časť, 3-4252-časť, 3-4253, 3-4254-časť, 3-4255-časť, 3-4256, 3-4257-časť, 3-4258-časť, 3-4259, 3-4260, 3-4261, 3-4262, 3-4263-časť, 3-4264-časť, 3-4265, 3-4266, 3-4267, 3-4268-časť, 3-4269/1-časť, 3-4269/501-časť, 3-4270-časť, 3-4271-časť, 3-4272, 3-4273-časť, 3-4274, 3-4275, 3-4276-časť, 3-4277-časť, 3-4278-časť, 3-4279, 3-4280-časť, 3-4281-časť, 3-4282-časť, 3-4283-časť, 3-4284/1-časť, 3-4284/2-časť, 3-4284/3-časť, 3-4285-časť, 3-4286-časť, 3-4287-časť, 3-4288-časť, 3-4289, 3-4290-časť, 3-4291-časť, 3-4292-časť, 3-4293, 3-4294, 3-4295, 3-4296-časť, 3-4297-časť, 3-4298, 3-4299-časť, 3-4300-časť, 3-4301, 3-4302-časť, 3-4303-časť, 3-4304-časť, 3-4305-časť, 3-4306-časť, 3-4307-časť, 3-4308, 3-4309-časť, 3-4310-časť, 3-4311-časť, 3-4312-časť, 3-4313-časť, 3-4314-časť, 3-4315-časť, 3-4316-časť, 3-4317-časť, 3-4318/1-časť, 3-4318/3-časť, 3-4318/501-časť, 3-4319-časť, 3-4320, 3-4321, 3-4322, 3-4323, 3-4324, 3-4325-časť, 3-4326, 3-4327, 3-4328, 3-4329, 3-4330, 3-4331, 3-4332, 3-4333, 3-4334, 3-4335, 3-4336, 3-4337, 3-4338, 3-4339, 3-4340, 3-4341, 3-4342, 3-4343, 3-4344, 3-4345, 3-4346, 3-4347, 3-4348, 3-4349, 3-4350, 3-4351, 3-4352, 3-4353, 3-4354, 3-4355, 3-4356, 3-4357, 3-4358, 3-4359, 3-4360, 3-4361, 3-4362, 3-4363/1, 3-4363/2, 3-4364, 3-4365, 3-4366, 3-4367, 3-4368, 3-4369, 3-4370, 3-4371, 3-4372, 3-4373, 3-4374, 3-4375, 3-4376, 3-4377, 3-4378, 3-4379, 3-4380, 3-4381, 3-4382, 3-4383/1, 3-4383/2, 3-4384, 3-4385, 3-4386, 3-4387, 3-4388, 3-4389, 3-4390, 3-4391, 3-4392, 3-4393, 3-4394, 3-4395, 3-4396/1, 3-4396/2, 3-4397/1, 3-4397/2, 3-4398, 3-4399, 3-4400, 3-4401, 3-4402, 3-4403, 3-4404, 3-4405, 3-4406, 3-4407, 3-4408, 3-4409, 3-4410, 3-4411, 3-4412, 3-4413/2, 3-4413/3, 3-4413/501, 3-4414, 3-4415, 3-4416, 3-4417, 3-4418, 3-4419, 3-4420, 3-4421, 3-4422, 3-4423, 3-4424, 3-4425, 3-4426, 3-4427, 3-4428/1, 3-4428/2, 3-4429, 3-4430, 3-4431, 3-4432, 3-4433, 3-4434, 3-4435, 3-4436, 3-4437, 3-4438, 3-4439, 3-4440, 3-4441, 3-4442, 3-4443, 3-4444, 3-4445, 3-4446, 3-4447, 3-4448, 3-4449, 3-4450, 3-4451, 3-4452/1, 3-4452/2, 3-4453, 3-4454, 3-4455, 3-4456, 3-4457/1, 3-4457/2, 3-4458, 3-4459, 3-4460/1, 3-4460/2, 3-4461, 3-4462, 3-4463, 3-4464, 3-4465, 3-4466, 3-4467, 3-4468, 3-4469, 3-4470, 3-4471, 3-4472, 3-4473, 3-4474, 3-4475, 3-4476, 3-4477, 3-4478, 3-4479, 3-4480, 3-4481, 3-4482, 3-4483, 3-4484, 3-4485, 3-4486, 3-4487, 3-4488, 3-4489, 3-4490, 3-4491, 3-4492, 3-4493, 3-4494, 3-4495, 3-4496, 3-4497, 3-4498, 3-4499/1, 3-4499/2, 3-4500, 3-4501, 3-4502, 3-4503, 3-4504, 3-4505, 3-4506, 3-4507, 3-4508, 3-4509, 3-4510, 3-4511, 3-4512, 3-4513, 3-4514, 3-4515, 3-4516, 3-4517, 3-4518, 3-4519, 3-4520, 3-4521, 3-4522, 3-4523, 3-4524, 3-4525, 3-4526, 3-4527, 3-4528, 3-4529, 3-4530, 3-4531, 3-4532, 3-4533, 3-4534, 3-4535, 3-4536, 3-4537, 3-4538, 3-4539, 3-4540, 3-4541, 3-4542, 3-4543, 3-4544, 3-4545, 3-4546, 3-4547, 3-4548, 3-4549, 3-4550, 3-4551, 3-4552, 3-4553, 3-4554, 3-4555, 3-4556, 3-4557, 3-4558, 3-4559, 3-4560, 3-4561, 3-4562, 3-4563, 3-4564, 3-4565, 3-4566, 4566/4-časť, 3-4567, 4567, 3-4568, 4568, 3-4569, 4569, 3-4570, 4570, 3-4571, 3-4572, 3-4573, 4573, 3-4574, 4574, 3-4575, 4575, 3-4576, 4576, 3-4577, 4577, 3-4578, 4578, 3-4579, 4579, 3-4580, 4580, 3-4581, 4581, 3-4582, 4582/1, 4582/2, 4582/3, 3-4583, 4583, 3-4584, 4584, 3-4585, 4585, 3-4586, 4586, 3-4587, 4587, 3-4588, 4588/1, 4588/2, 4588/501, 3-4589, 4589, 3-4590, 4590, 3-4591, 3-4592, 4592, 3-4593, 4593, 3-4594, 4594, 3-4595, 4595, 3-4596, 4596, 3-4597, 4597, 3-4598, 4598, 3-4599, 4599, 3-4600, 4600, 3-4601, 3-4602, 3-4603, 4603, 3-4604, 4604, 3-4605, 3-4606, 3-4607, 3-4608, 4608/1, 4608/2, 4608/3, 3-4609, 4609/1, 4609/2, 3-4610, 4610/1, 4610/2, 3-4611, 4611, 3-4612, 4612, 3-4613, 4613, 3-4614, 4614, 3-4615, 4615, 3-4616, 4616, 3-4617, 3-4618, 4618, 4619, 3-4619/1, 3-4619/2, 3-4619/3, 3-4619/501, 3-4620, 4620, 3-4621, 4621, 3-4622, 4622, 3-4623/1, 3-4623/2, 3-4624/1, 3-4624/2, 4625, 3-4625/1, 3-4625/2, 4626, 3-4626/1, 3-4626/2, 3-4627/1, 4627/1, 3-4627/2, 4627/2, 4628, 3-4628/1, 3-4628/2, 4629, 3-4629/1, 3-4629/2, 3-4630, 4630, 3-4631, 4631, 3-4632, 3-4633, 4633, 3-4634, 4634, 4635, 3-4635/1, 3-4635/2, 3-4636, 4636, 3-4637, 4637, 3-4638, 4638, 3-4639, 4639, 3-4640, 4640, 3-4641, 3-4642, 4642, 3-4643, 4643, 3-4644, 4644, 3-4645, 4645, 3-4646, 4646, 3-4647, 4647, 3-4648, 4648, 3-4649, 4649, 3-4650, 4650, 3-4651, 4651, 3-4652, 4652, 3-4653, 4653, 3-4654, 4654, 3-4655, 3-4656, 3-4657, 4657, 3-4658, 4658, 3-4659, 4659, 3-4660, 4660, 3-4661, 4661, 3-4662, 4662, 3-4663, 4663, 3-4664, 4664, 3-4665, 4665, 3-4666, 4666, 3-4667, 4667, 3-4668, 4668, 3-4669, 4669, 3-4670, 4670, 3-4671, 4671, 3-4672, 4672, 3-4673, 4673, 3-4674, 4674, 3-4675, 4675, 3-4676, 4676, 3-4677, 4677, 3-4678, 4678, 3-4679, 4679, 3-4680, 4680, 3-4681, 4681, 3-4682, 4682, 3-4683, 4683, 3-4684, 4684, 3-4685, 4685, 3-4686, 4686, 3-4687, 4687, 3-4688, 4688/1, 4688/2, 4688/3, 3-4689, 4689, 3-4690, 4690, 3-4691, 4691, 3-4692, 4692, 3-4693, 4693, 3-4694, 4694, 3-4695, 4695, 3-4696, 4696/1, 4696/2, 3-4697, 4697, 3-4698, 4698, 3-4699, 4699, 3-4700, 4700, 3-4701, 4701, 3-4702, 4702, 3-4703, 4703, 3-4704, 4704, 3-4705, 4705, 3-4706, 4706, 3-4707, 4707, 3-4708, 4708/1, 4708/2, 3-4709, 4709, 4710, 3-4710/1, 3-4710/2, 3-4711, 4711, 3-4712, 3-4713, 4713, 3-4714, 4714, 3-4715, 4715, 3-4716, 4716, 3-4717, 4717, 3-4718, 4718, 3-4719, 4719, 3-4720, 4720, 3-4721, 4721, 3-4722, 4722, 3-4723, 4723, 3-4724, 4724, 3-4725, 4725, 3-4726, 4726, 3-4727, 4727, 3-4728, 4728, 3-4729, 4729, 3-4730, 4730, 3-4731, 4731, 3-4732, 4732, 3-4733, 4733, 3-4734, 4734, 3-4735, 4735, 3-4736, 4736, 3-4737, 4737, 3-4738, 4738, 3-4739, 4739, 3-4740, 4740, 3-4741, 4741, 4742, 3-4742/1, 3-4742/2, 3-4743, 4743, 3-4744, 4744, 3-4745, 4745, 3-4746, 4746/1, 4746/501, 3-4747, 4747, 3-4748, 4748, 3-4749, 4749/1, 4749/2, 3-4750, 4750, 3-4751, 4751, 3-4752, 4752, 3-4753, 4753/1, 4753/2, 4753/3, 4753/4, 4753/5, 3-4754, 4754, 4755, 3-4755/1, 3-4755/2, 3-4756, 4756/2, 4756/501, 3-4757, 4757, 3-4758, 4758, 3-4759, 4759, 3-4760, 4760, 3-4761, 4761, 3-4762, 4762, 3-4763, 4763, 3-4764, 4764, 3-4765, 4765, 3-4766, 4766, 3-4767, 4767, 3-4768, 4768, 3-4769, 4769, 3-4770, 4770, 3-4771, </w:t>
      </w:r>
      <w:r w:rsidRPr="00270E3C">
        <w:rPr>
          <w:rFonts w:ascii="Times New Roman" w:hAnsi="Times New Roman"/>
          <w:sz w:val="20"/>
        </w:rPr>
        <w:lastRenderedPageBreak/>
        <w:t xml:space="preserve">4771, 3-4772, 4772, 3-4773, 4773, 3-4774, 4774, 3-4775, 4775, 3-4776, 4776, 3-4777, 4777, 3-4778, 4778, 3-4779, 4779, 3-4780, 4780, 3-4781, 4781/1, 4781/2, 3-4782, 4782, 3-4783, 4783, 3-4784, 4784, 3-4785, 4785, 3-4786, 4786, 3-4787, 4787, 3-4788, 4788, 3-4789, 4789, 3-4790, 4790, 3-4791, 4791, 3-4792, 4792, 4793, 3-4793/1, 3-4793/2, 3-4793/3, 3-4793/4, 4794, 3-4794/1, 3-4794/2, 3-4795/1, 4795/1, 4795/1-časť, 3-4795/2, 3-4796/1, 4796/1, 3-4796/2, 4796/2, 3-4797, 4797/1, 4797/2, 4797/3, 4797/5, 4797/5-časť, 4797/6, 4798, 3-4798/1, 3-4798/2, 3-4799/1, 4799/1, 4799/1-časť, 3-4799/2, 4799/3, 3-4800, 3-4801/1, 3-4801/2, 3-4802, 3-4803, 3-4804, 3-4805, 3-4806, 3-4807, 3-4808, 3-4809, 3-4810, 3-4811, 3-4812, 4812/3, 4812/4, 3-4813, 3-4814, 4814, 3-4815, 3-4816, 4816, 3-4817, 4817, 3-4818, 4818, 3-4819, 4819, 3-4820, 4820, 3-4821, 4821, 3-4822, 4822, 3-4823, 4823, 3-4824, 4824, 3-4825, 4825, 3-4826, 4826, 3-4827, 4827, 3-4828, 4828, 3-4829, 4829, 3-4830, 4830, 3-4831, 4831, 3-4832, 4832, 3-4833, 4833/1, 4833/2, 4833/3, 3-4834, 4834/1, 4834/2, 3-4835, 4835, 3-4836, 4836, 3-4837, 4837, 4838, 3-4838/1, 3-4838/2, 4839, 3-4839/1, 3-4839/2, 4840, 3-4840/1, 3-4840/2, 3-4841, 4841, 3-4842, 4842, 3-4843, 4843, 3-4844, 4844, 3-4845, 4845, 3-4846, 4846, 3-4847, 4847, 3-4848, 4848, 3-4849, 4849, 3-4850, 4850, 3-4851, 4851, 3-4852, 4852, 3-4853, 4853, 3-4854, 4854, 3-4855, 4855, 3-4856, 4856, 3-4857, 4857, 3-4858, 4858, 3-4859/1, 4859/1, 3-4859/2, 4859/2, 3-4860, 4860, 3-4861, 4861/1, 4861/2, 3-4862, 4862/1, 4862/2, 3-4863, 4863, 3-4864, 4864, 3-4865, 4865, 3-4866, 4866, 3-4867, 4867/1, 4867/2, 4867/3, 3-4868, 4868, 3-4869, 4869, 3-4870, 4870, 3-4871, 4871, 3-4872, 4872, 3-4873, 4873, 3-4874, 4874, 3-4875, 4875, 3-4876, 4876, 3-4877, 4877, 3-4878, 4878, 3-4879, 4879, 3-4880, 4880, 4881, 3-4881/1, 3-4881/2, 3-4882, 4882, 3-4883, 4883/1, 4883/2, 3-4884, 4884/1, 4884/2, 3-4885, 4885/1, 4885/2, 3-4886, 4886/1, 4886/2, 3-4887, 4887/1, 4887/2, 3-4888, 4888/1, 4888/2, 3-4889, 4889/1, 4889/2, 3-4890/1, 4890/1, 3-4890/2, 4890/2, 3-4890/3, 3-4890/4, 3-4891, 4891/1, 4891/2, 3-4892/1, 4892/1, 3-4892/2, 4892/2, 3-4893, 4893/1, 4893/2, 4893/3, 4893/4, 3-4894, 4894, 3-4895, 4895/1, 4895/2, 4895/3, 4895/4, 4895/5, 3-4896, 4896, 3-4897, 4897/1, 4897/2, 3-4898, 4898, 3-4899, 4899, 3-4900, 4900, 3-4901, 4901, 3-4902, 4902, 3-4903, 4903, 3-4904, 4904, 3-4905, 4905, 4906, 3-4906/1, 3-4906/2, 3-4906/3, 3-4906/4, 3-4907, 4907, 3-4908, 4908/1, 4908/2, 4908/3, 3-4909, 4909, 3-4910, 4910, 3-4911, 4911, 3-4912, 4912, 3-4913, 4913, 3-4914, 4914, 3-4915, 4915, 3-4916, 4916, 3-4917, 4917, 3-4918, 4918, 3-4919, 4919, 3-4920, 4920, 3-4921, 4921, 3-4922, 4922, 3-4923, 4923, 3-4924, 4924, 3-4925, 4925, 3-4926, 4926, 3-4927, 4927, 3-4928, 4928, 3-4929, 4929, 3-4930, 4930, 3-4931, 4931, 3-4932, 4932, 3-4933, 4933, 3-4934, 4934, 3-4935, 4935, 3-4936, 4936/1, 4936/2, 3-4937, 4937, 3-4938, 4938, 3-4939, 4939, 3-4940, 4940, 3-4941, 4941, 4942, 3-4942/1, 3-4942/2, 4943, 3-4943/3, 3-4943/501, 3-4943/502, 3-4944, 4944, 3-4945, 4945, 3-4946, 4946, 3-4947, 4947, 3-4948, 4948, 3-4949, 4949, 3-4950, 4950, 3-4951, 4951, 3-4952, 4952, 3-4953, 4953, 3-4954, 4954, 3-4955, 4955, 3-4956, 4956/1, 4956/2, 4956/3, 4956/4, 3-4957, 4957, 3-4958, 4958, 3-4959, 4959, 3-4960, 4960, 3-4961, 4961/1, 4961/2, 3-4962, 4962, 3-4963, 4963/1, 4963/2, 4964, 3-4964/1, 3-4964/2, 3-4964/3, 3-4964/4, 3-4965, 4965/1, 4965/2, 3-4966, 4966, 3-4967, 4967, 3-4968, 4968, 3-4969, 4969, 3-4970, 4970, 3-4971, 4971, 3-4972, 4972, 3-4973, 4973, 3-4974, 4974/1, 4974/2, 3-4975, 4975, 3-4976, 4976, 3-4977, 4977, 3-4978, 4978, 3-4979, 4979, 3-4980, 4980, 3-4981, 4981, 3-4982, 4982, 3-4983, 4983, 3-4984, 4984, 3-4985, 4985, 3-4986, 4986, 3-4987, 4987, 3-4988, 4988, 3-4989, 4989, 3-4990, 4990, 3-4991, 4991, 3-4992, 4992, 3-4993, 4993, 3-4994, 4994, 3-4995, 4995, 4996, 3-4996/1, 3-4996/2, 3-4997, 4997, 3-4998, 4998, 3-4999, 4999, 3-5000, 5000, 3-5001, 5001, 3-5002, 5002, 3-5003, 5003, 3-5004, 5004, 3-5005, 5005, 3-5006, 5006, 3-5007, 5007, 3-5008, 5008, 3-5009, 5009, 3-5010, 5010, 3-5011, 5011, 3-5012, 5012, 3-5013, 5013, 3-5014, 5014, 3-5015, 5015, 3-5016, 5016, 3-5017, 5017, 3-5018, 5018, 3-5019, 5019, 3-5020, 5020, 3-5021, 5021, 3-5022, 5022, 3-5023, 5023, 3-5024, 5024, 3-5025, 5025, 3-5026, 5026, 3-5027, 5027, 3-5028, 5028, 3-5029, 5029, 3-5030, 5030, 3-5031, 5031, 3-5032, 5032/1, 5032/2, 5032/3, 3-5033, 5033, 3-5034, 5034, 3-5035, 5035/1, 5035/2, 5035/3, 3-5036, 5036, 3-5037, 5037, 3-5038, 5038, 3-5039, 5039, 3-5040, 5040, 3-5041, 5041, 3-5042, 5042, 3-5043, 5043, 3-5044, 5044, 3-5045, 5045, 3-5046, 5046, 3-5047, 5047, 3-5048, 5048, 3-5049, 5049, 3-5050, 5050, 3-5051, 5051, 5052, 3-5052/1, 3-5052/2, 3-5052/3, 3-5053, 5053, 3-5054, 5054, 3-5055, 5055, 3-5056, 5056, 3-5057, 5057, 3-5058, 5058, 3-5059, 5059, 3-5060, 5060, 3-5061, 5061, 3-5062, 5062, 5063, 3-5063/1, 3-5063/2, 3-5063/3, 3-5064, 5064, 3-5065, 5065, 3-5066, 5066, 3-5067, 5067, 3-5068, 5068, 3-5069, 5069, 3-5070, 5070/1, 5070/2, 3-5071, 5071, 3-5072, 5072, 3-5073, 5073, 3-5074, 5074, 3-5075, 5075, 3-5076, 5076, 3-5077, 5077, 3-5078, 5078, 3-5079, 5079, 3-5080, 5080, 3-5081, 5081, 3-5082, 5082, 3-5083, 5083, 3-5084, 5084, 3-5085, 5085, 3-5086, 5086, 3-5087, 5087, 3-5088, 5088, 3-5089, 5089, 3-5090, 5090, 3-5091, 5091, 3-5092, 5092, 3-5093, 5093, 3-5094, 5094, 3-5095, 5095, 3-5096, 5096, 3-5097, 5097, 3-5098, 5098, 3-5099, 5099, 3-5100, 5100, 3-5101, 5101, 3-5102, 5102, 3-5103, 5103, 3-5104, 5104, 3-5105, 5105, 3-5106, 5106, 3-5107, 5107, 3-5108, 5108, 3-5109, 5109, 3-5110, 5110, 3-5111, 5111, 3-5112, 5112, 3-5113, 5113, 3-5114, 5114, 3-5115, 5115, 3-5116, 5116, 3-5117, 5117, 3-5118, 5118, 3-5119, 5119, 3-5120, 5120, 3-5121, 5121, 5122, 3-5122/1, 3-5122/2, 3-5123, 5123, 3-5124, 5124, 3-5125, 5125, 3-5126, 5126, 3-5127, 5127/1, 5127/2, 5127/501, 3-5128, 5128, 3-5129, 5129, 3-5130, 5130, 3-5131, 5131, 3-5132, 5132, 3-5133, 5133, 3-5134, 5134, 3-5135, 5135, 3-5136, 5136, 3-5137, 5137, 3-5138, 5138, 5139, 3-5139/1, 3-5139/2, 3-5139/3, 3-5139/4, 3-5140, 5140, 3-5141, 5141, 3-5142, 5142, 3-5143, 5143, 3-5144, 5144, 3-5145, 5145, 3-5146, 5146, 3-5147, 5147, 3-5148, 5148, 3-5149, 5149, 3-5150, 5150, 3-5151, 5151, 3-5152, 5152, 3-5153, 5153, 3-5154, 5154, 3-5155, 5155, 3-5156, 5156, 3-5157, 5157, 5158, 3-5158/1, 3-5158/2, </w:t>
      </w:r>
      <w:r w:rsidRPr="00270E3C">
        <w:rPr>
          <w:rFonts w:ascii="Times New Roman" w:hAnsi="Times New Roman"/>
          <w:sz w:val="20"/>
        </w:rPr>
        <w:lastRenderedPageBreak/>
        <w:t xml:space="preserve">3-5159, 5159/1, 5159/501, 3-5160, 5160, 5161, 3-5161/1, 3-5161/2, 5162, 3-5162/1, 3-5162/2, 3-5163, 5163, 3-5164, 5164, 3-5165, 5165, 5166, 3-5166/1, 3-5166/2, 3-5166/501, 5167, 3-5168, 5168, 5169, 3-5169/2, 3-5169/3, 3-5169/501, 3-5170, 5170, 3-5171, 5171, 5172, 3-5172/1, 3-5172/2, 3-5173, 5173, 3-5174, 5174, 3-5175, 5175, 3-5176, 5176, 3-5177, 5177, 5178, 3-5178/1, 3-5178/2, 3-5178/3, 5179, 3-5179/1-časť, 3-5179/2-časť, 3-5180, 5180, 3-5181, 5181, 3-5182, 5182, 3-5183, 5183, 3-5184, 5184, 3-5185, 5185, 3-5186, 5186, 3-5187, 5187, 3-5188, 5188, 3-5189, 5189, 3-5190, 5190, 3-5191, 5191, 3-5192, 5192, 3-5193, 5193, 3-5194, 5194, 3-5195, 5195, 3-5196, 5196, 3-5197, 5197, 3-5198, 5198, 3-5199, 5199, 3-5200, 5200, 3-5201, 5201, 3-5202, 5202, 3-5203, 5203, 3-5204, 5204, 3-5205, 5205, 3-5206, 5206, 3-5207, 5207, 3-5208, 5208, 3-5209, 5209, 3-5210, 5210, 3-5211, 5211, 3-5212, 5212, 3-5213, 5213, 3-5214, 5214, 3-5215, 5215, 3-5216, 5216, 3-5217, 5217, 3-5218, 5218, 3-5219, 5219, 3-5220, 5220, 3-5221, 5221, 3-5222, 5222, 3-5223, 5223, 3-5224, 5224, 3-5225, 5225, 3-5226, 5226, 3-5227, 5227, 3-5228, 5228, 3-5229, 5229, 3-5230, 5230/1, 5230/2, 5230/3, 3-5231, 5231, 3-5232, 5232, 3-5233, 5233, 3-5234, 5234, 3-5235, 5235, 3-5236, 5236, 5237, 3-5237/1, 3-5237/3, 3-5237/4, 3-5237/501, 3-5238, 5238, 3-5239, 5239, 3-5240, 5240, 3-5241, 5241, 5242, 3-5242/1, 3-5242/2-časť, 3-5242/17, 3-5242/18, 3-5242/19, 3-5242/20, 3-5242/21, 3-5242/21-časť, 3-5242/22-časť, 3-5242/23, 3-5243-časť, 5243, 5244, 5245, 5246, 5247, 5248, 5249, 5250, 3-5251-časť, 5251, 3-5252-časť, 5252, 3-5253-časť, 5253, 3-5254-časť, 5254, 3-5255, 5255, 3-5256, 5256, 5257, 3-5257/1-časť, 3-5258, 5258, 3-5259, 5259, 5260, 3-5260/1, 3-5261-časť, 5261, 5262, 5263, 5264, 3-5265-časť, 5265/1, 5265/2, 5265/3, 3-5266-časť, 5266, 5267, 3-5268, 5268, 3-5269-časť, 5269, 3-5270, 5270, 3-5271, 5271, 3-5272, 5272, 5273, 5274, 5275, 5276, 5277, 5278, 5279, 5280, 5281, 5282, 5283, 5284, 5285, 5286, 5287, 5288, 5289, 5290, 5291, 5292, 5293, 5294, 5295, 5296, 5297, 5298, 5299, 5300, 5301, 5302, 5303, 5304, 5305, 5306, 5307, 5308, 5309, 5310, 5311, 5312, 5313, 5314, 5315, 5316, 5317, 5318, 5319, 5320, 5321, 5322, 5323, 5324, 5325, 5326, 5327, 5328, 5329, 5330, 5331, 5332, 5333, 5334, 5335, 5336, 5337, 5338, 5339, 5340, 5341, 5342/1, 5342/2, 5343, 5344, 5345, 5346, 5347, 5348, 5349, 5350, 5351, 5352, 5353, 5354, 5355, 5356, 5357, 5358, 5359, 5360, 5361, 5362, 5363, 5364, 5365, 5366, 5367, 5368, 5369, 5370/1, 5370/2, 5371, 5372, 5373, 5374, 5375, 5376, 5377, 5378, 5379, 5380, 5381, 5382, 5383, 5384, 5385, 5386, 5387, 5388, 5389, 5390, 5391/1, 5391/2, 5392, 5393, 5394, 5395, 5396, 5397, 5398, 5399, 5400, 5401, 5402, 5403, 5404, 5405, 5406, 5407, 5408/1, 5408/2, 5408/3, 5409, 5410/1, 5410/2, 5410/3, 5411, 5412, 5413, 5414, 5415, 5416, 5417, 5418, 5419, 5420, 5421, 5422, 5423, 5424, 5425, 5426, 5427, 5428, 5429, 5430, 5431, 5432, 5433, 5434, 5435, 5436, 5437, 5438, 5439, 5440, 5441, 5442, 5443, 5444, 5445, 5446, 5447, 5448, 5449, 5450, 5451, 5452, 5453, 5454, 5455, 5456, 5457, 5458, 5459, 5460, 5461, 5462, 5463, 5464, 5465, 5466, 5467, 5468, 5469, 5470, 5471, 5472, 5473, 5474, 5475, 5476, 5477, 5478, 5479, 5480, 5481, 5482, 5483, 5484, 5485, 5486, 5487, 5488, 5489, 5490, 5491, 5492, 5493, 5494, 5495, 5496, 5497, 5498, 5499, 5500, 5501, 5502, 5503, 5504, 5505, 5506, 5507, 5508, 5509, 5510, 5511, 5512, 5513, 5514, 5515, 5516, 5517, 5518, 5519, 5520, 5521, 5522, 5523, 5524, 5525, 5526, 5527, 5528, 5529, 5530, 5531, 5532, 5533, 5534, 5535, 5536, 5537, 5538, 5539, 5540, 5541, 5542, 5543, 5544, 5545, 5546, 5547, 5548, 5549, 5550, 5551, 5552, 5553, 5554, 5555, 5556, 5557, 5558, 5559, 5560, 5561, 5562, 5563, 5564, 5565, 5566, 5567, 5568, 5569, 5570, 5571, 5572, 5573, 5574, 5575, 5576, 5577, 5578, 5579, 5580, 5581, 5582, 5583, 5584, 5585, 5586, 5587, 5588, 5589, 5590, 5591, 5592, 5593, 5594, 5595, 5596, 5597, 5598, 5599, 5600/1, 5600/2, 5601, 5602/1, 5602/2, 5603, 5604, 5605, 5606, 5607, 5608, 5609, 5610, 5611, 5612, 5613, 5614, 5615, 5616, 5617, 5618, 5619, 5620, 5621, 5622, 5623, 5624, 5625, 5626, 5627, 5628, 5629, 5630, 5631, 5632, 5633, 5634, 5635, 5636, 5637, 5638, 5639, 5640, 5641, 5642, 5643, 5644, 5645, 5646, 5647, 5648, 5649, 5650, 5651, 5652/1, 5652/2, 5653/1, 5653/2, 5654/1, 5654/2, 5655/1, 5655/2, 5656, 5657, 5658, 5659, 5660, 5661, 5662, 5663, 5664/1, 5664/2, 5665/1, 5665/2, 5666, 5667, 5668, 5669, 5670/1, 5670/2, 5671/1, 5671/2, 5672, 5673, 5674/1, 5674/2, 5674/3, 5674/4, 5675, 5676, 5677/1, 5677/2, 5678, 5679, 5680, 5681/1, 5681/2, 5682, 5683, 5684, 5685, 5686/1, 5686/2, 5687/1, 5687/2, 5688, 5689, 5690, 5691, 5692, 5693/1, 5693/2, 5694/1, 5694/2, 5695/1, 5695/2, 5696/1, 5696/2, 5697/1, 5697/2, 5698/1, 5698/2, 5699/1, 5699/2, 5700/1, 5700/2, 5701/1, 5701/2, 5702, 5703, 5704, 5705, 5706, 5707, 5708, 5709/1, 5709/2, 5710/1, 5710/2, 5711/1, 5711/2, 5712, 5713/1, 5713/2, 5714/1, 5714/2, 5715/1, 5715/2, 5716/1, 5716/2, 5717/1, 5717/2, 5718/1, 5718/2, 5719/1, 5719/2, 5720/1, 5720/2, 5720/3, 5721/1, 5721/2, 5721/3, 5722/1, 5722/3, 5723/1, 5723/2, 5723/3, 5723/4, 5724/1, 5724/2, 5724/3, 5725/1, 5725/2, 5725/3, 5726, 5727, 5728, 5729, 5730, 5731, 5732, 5733, 5734, 5735, 5736, 5737, 5738, 5739, 5740/1, 5740/2, 5741, 5742, 5743, 5744, 5745, 5746, 5747/1, 5747/2, 5748/1, 5748/2, 5749, 5750, 5751, 5752, 5753, 5754, 5755, 5756, 5757, 5758, 9-5759/1, 9-5759/2, 5760, 5761, 5762, 5763, 5764, 5765, 5766, 5767, 5768, 5769, 5770, 5771, 5772, 5773, 5774, 5775, 5776, 5777, 5778, 5779, 5780, 5781, 5782, 5783, 5784, 5785, 5786, 5787, 5788, 5789, 5790, 5791/1, 5791/2, 5792/1, 5792/2, 5793, 5794, 5795, 5796, 5797, 5798, 5799, 5800, 5801, 9-5802, 5803, 5804/1, 5804/2, 5805, 5806, 5807, 5808, 5809, 5810, 5811, 5812, 5813, 5814, 5815, 5816, 5817, 5818, 5819/1, 5819/2, 5820, 5821, 5822, 5823/1, 5823/2, 5824/1, 5824/2, 5825/1, 5825/2, 5826/1, 5826/2, 5827/1, 5827/2, 5828/1, 5828/2, 5829/1, 5829/2, 5830/1, 5830/2, 5831/1, 5831/2, 5832/1, 5832/2, 5833/1, 5833/2, 5834/1, 5834/2, 5835/1, 5835/2, 5836/1, 5836/2, 5837, 5838, 5839, 5840, 5841, 5842, 5843, 5844, 5845, 5846, 5847, 5848, 9-5849, 5850/1, 5850/2, 5851/1, 5851/2, 5852/1, 5852/2, 5853, 5854, 5855, 5856, 5857, 5858/1, 5858/501, 5859/1, 5859/2, 5859/3, 5860, 5861, 5862, 5863, 5864/501, 5864/502, 5865, 5866, 5867, 5868, 5869/1, </w:t>
      </w:r>
      <w:r w:rsidRPr="00270E3C">
        <w:rPr>
          <w:rFonts w:ascii="Times New Roman" w:hAnsi="Times New Roman"/>
          <w:sz w:val="20"/>
        </w:rPr>
        <w:lastRenderedPageBreak/>
        <w:t xml:space="preserve">5869/2, 5869/3, 5869/4, 5869/5, 5869/6, 5869/7, 5869/8, 5870, 5871, 5872, 5873, 5874, 5875/1, 5875/2, 5876, 5877, 5878, 5879, 5880, 5881/1, 5881/2, 5882/1, 5882/2, 5883/1, 5883/2, 5884/2, 5884/3, 5890, 5891, 5892, 5893, 5894, 5895, 5896/2, 5896/3, 5905, 5906, 5907, 5908/2, 5909, 5910, 5911, 5912, 5913, 5914, 5915, 5916, 5917, 5918, 5919, 5920, 5921, 5922, 5923, 5924, 5925, 5926, 5927, 5928, 5929, 5930, 5931, 5932, 5933, 5934, 5935, 5936, 5937, 5938, 5939, 5940, 5941, 5942, 5943, 5944, 5945, 5946, 5947, 5948, 5949, 5950, 5951, 5952, 5953, 5954/1, 5954/3, 5954/501, 5955, 5956/1, 5956/2, 5957, 5958, 5959/1, 5959/2, 5960, 5961, 5962/1, 9-5963, 9-5964, 9-5965/1, 9-5965/2, 9-5966, 9-5967, 9-5968, 9-5969, 5970, 5971, 5972/1, 5972/2, 5973/1, 5973/2, 5974/1, 5974/2, 5975/1, 5975/2, 5976/1, 5976/2, 5977/1, 5977/2, 5978/1, 5978/2, 5979/1, 5979/2, 5980, 5981, 5982, 5983, 5984, 5985, 5986, 5987/1, 5987/2, 5988/1, 5988/2, 5989/1, 5989/2, 5990/1, 5990/2, 5991/1, 5991/2, 5992/1, 5992/2, 5993, 5994/1, 5994/2, 5995/1, 5995/2, 5996/1, 5996/2, 5997/1, 5997/2, 5998, 5999, 6000, 6001, 6002, 6003, 6004, 6005, 6006, 6007, 6008, 6009, 6010, 6011, 6012, 6013, 6024, 6025, 6026, 6027, 6028, 6029, 6030, 6031, 6032, 6033/1, 6033/2, 6033/3, 6033/4, 6034, 6035, 6036, 6037, 6038, 6039, 6040, 6041, 6042, 6043, 6044, 6045, 6046, 6047, 6048, 6049, 6050, 6051, 6052, 6053, 6054, 6055, 6056, 6057, 6058, 6059, 6060, 6061, 6062, 6063, 6064, 6065, 6066, 6067, 6068, 6069, 6070, 6071, 6072, 6073, 6074, 6075, 6076, 6077, 6078, 6079, 6080, 6081, 6082, 6083, 6084, 6085, 6086, 6087, 6088/1, 6088/2, 6089/1, 6089/2, 6090/1, 6090/2, 6091/1, 6091/2, 6092/1, 6092/2, 6093/1, 6093/2, 6094/1, 6094/2, 6095/1, 6095/2, 6096/1, 6096/2, 6097, 6098, 6099, 6100, 6101, 6102, 6103, 6104, 6105, 6106, 6107, 6108, 6109, 6110, 6111, 6112, 6113, 6114, 6115, 6116, 6117, 6118, 6119, 6120, 6121, 6122, 6123/1, 6123/2, 6123/3, 6124, 6125, 6126, 6127, 6128, 6129, 6130, 6131, 6132, 6133, 6134, 6135, 6136, 6137, 6138, 6139, 6140, 6141, 6142, 6143, 6144, 9-6145, 9-6146, 9-6147, 9-6148, 9-6149, 9-6150, 9-6151, 6152, 6153, 6154, 6155, 6156, 6157, 6158, 6159, 6160, 6161, 6162, 6163, 6164, 6165, 6167, 6168, 6169, 6170, 6171, 6172, 6173, 6174, 6175, 6176, 6177, 6178, 6179, 6180, 6181, 6182, 6183, 6184, 6185, 6186, 6187, 6188, 6189, 6190, 6191/1, 6191/2, 6191/3, 6191/4, 6191/5, 6192, 6193, 6194, 6195, 6196, 6197, 6198, 6199, 6200, 6201, 6202, 6203, 6204, 6205, 6206, 6207, 6208, 6209, 6210/1, 6210/2, 6211, 6212, 6213, 6214, 6215, 6216, 6217, 6218, 6219, 6220, 6221, 6222, 6223, 6224, 6225, 6226, 6227, 6228, 6229, 6230, 6231, 6232, 6233, 6234, 6235, 6236, 6237, 6238, 6239, 6240, 6241/1, 6241/2, 6242/2, 6242/3, 6243, 6244, 6245, 6246, 6247, 6248, 6249, 6250, 6251, 6252, 6253, 6254, 6255/1, 6255/2, 6255/3, 6255/4, 6255/5, 6256, 6257, 6258, 6259, 6260, 6261, 6262, 6263/1, 6263/501, 6264/1, 6265, 6266, 6268, 6269, 6270/1, 6275, 6276, 6277, 6278, 6279, 6280, 6281, 6282, 6283, 6284, 6285, 6286/2, 6286/3, 6286/501, 6287, 6288, 6289, 6290, 6291, 6292, 6293, 6294, 6295, 6296, 6297, 6298, 6299, 6300, 6301, 6302, 6303, 6304, 6305, 6306, 6307, 6308, 6309, 6310, 6311/1, 6311/2, 6313/1, 6313/2, 6314, 6315/1, 6316/1, 6316/2, 6317/1, 6317/2, 6317/3, 6318, 6319, 6320, 6321, 6322, 6323, 6324, 6325, 6326, 6327/1, 6327/2, 6328, 6329, 6330, 6331, 6332, 6333, 6334, 6335, 6336, 6337, 6338, 6339, 6340, 6341/1, 6341/501, 6342, 6343, 6344, 6345, 6346, 6347, 6348, 6349, 6350, 6351, 6352, 6353, 6354, 6355, 6356, 6357, 6358, 6359, 6360, 6361, 6362, 6363, 6364, 6365, 6366, 6367, 6368, 6369, 6370, 6371, 6372, 6373/1, 6373/2, 6374, 6375, 6376/1, 6376/2, 6377/1, 6377/2, 6378/1, 6378/2, 6379/1, 6379/2, 6380/1, 6380/2, 6381/1, 6381/2, 6382, 6383, 6384, 6385, 6386, 6387, 6388, 6389, 6390, 6391, 6392, 6393, 6394, 6395, 6396, 6397, 6398, 6399, 6400, 6401, 6402, 6403, 6404, 6405, 6406, 6407, 6408, 6409, 6410, 6411, 6412, 6413, 6414, 6415, 6416, 6417, 6418, 6419, 6420, 6421, 6422, 6423, 6424, 6425, 6426, 6427, 6428, 6429, 6430/1, 6430/2, 6430/3, 6431, 6432, 6433, 6434, 6435, 6437, 6438, 6439/1, 6439/501, 6440/1, 6440/3, 6440/501, 6441/1, 6441/2, 6442/1, 6442/2, 6444/1, 6444/2, 6445, 6446, 6447, 6448, 6449, 6450, 6451, 6452, 6453, 6454, 6455, 6456, 6457, 6458, 6459, 6460, 6461, 6462, 6463, 6464, 6465, 6466/1, 6466/2, 6467/1, 6467/2, 6468/1, 6468/2, 6469/1, 6469/2, 6470, 6471, 6472, 6473, 6474, 6475, 6476, 6477/1, 6477/2, 6478, 6479, 6480, 6481, 6482, 6483, 6484, 6485, 6486/1, 6486/2, 6487, 6488, 6489/1, 6489/2, 6490, 6491, 6492, 6493, 6494, 6495/1, 6495/2, 6496/1, 6496/2, 6496/3, 6497/1, 6497/2, 6498/1, 6498/2, 6498/4, 6499, 6500, 6501/1, 6501/2, 6502/2, 6503/2, 6504/1, 6504/2, 6504/301, 6505/1, 6505/2, 6506/1, 6506/3, 6506/4, 6506/5, 6507, 6508, 6509, 6510, 6511, 6512, 6513, 6514, 6515, 6516, 6517, 6518, 6519, 6520, 6521, 6522, 6523, 6524, 6525, 6526, 6527, 6528, 6529, 6530, 6531, 6532, 6533, 6534, 6535, 6536, 6537, 6538, 6539, 6540, 6541, 6542/1, 6542/2, 6543/1, 6543/2, 6544, 6545, 6546/1, 6546/2, 6547/1, 6547/2, 6548/1, 6548/2, 6549/1, 6549/2, 6550, 6551, 6552, 6553, 6554, 6555, 6556, 6557, 6558, 6559, 6560, 6561, 6562, 6563, 6564, 6565, 6566, 6567, 6568, 6569, 6570, 6571, 6572, 6573, 6574, 6575, 6576, 6577, 6578, 6579, 6580, 6581, 6582, 6583, 6584, 6585, 6586, 6587, 6588, 6589, 6590, 6591, 6592, 6593, 6594, 6595/1, 6595/501, 6596, 6597, 6598, 6599, 6600, 6601, 6602, 6603, 6604, 6605/1, 6605/2, 6606/1, 6606/2, 6606/501, 6607, 6608, 6609, 6610, 6611, 6612, 6613, 6614, 6615, 6616, 6617, 6618, 6619, 6620, 6621, 6622, 6623, 6624, 6625, 6626, 6627, 6628, 6629, 6630, 6631, 6632, 6633, 6634, 6635, 6636, 6637, 6638, 6639, 6640, 6641, 6642, 6643, 6644, 6645, 6646, 6647, 6648, 6649, 6650, 6651/2, 6651/3, 6651/501, 6652, 6653, 6654/1, 6654/2, 6655, 6656, 6657, 6658, 6659, 6660, 6661, 6-6661/2, 6-6661/3, 6-6661/4, 6-6661/5, 6-6661/6, 6-6661/7, 6-6661/8, 6-6661/9, 6-6661/10, 6-6661/11, 6-6661/12, 6-6661/13, 6-6661/14, 6-6661/15, 6-6661/16, 6-6661/17, 6-6661/18, 6-6661/19, 6-6661/20, 7-6661/21, 7-6661/22, 6662/1, 6662/2, 6663, 6664, 6665, 6666, 6667, 6668, 6669, 6670, 6671, 6672, 6673, 6674, 6675, 6677, 6678, 6679, 6680, 6681, 6682, 6683, 6684, 6685, 6686, 6687, 6688, 6689, 6690, 6691, 6692, 6693, 6694, 6695, 6696, 6697/1, 6697/2, 6698, 6699/1, 6699/2, 6699/301, 6700/1, 6700/2, 6701, 6702, 6703/1, 6703/2, </w:t>
      </w:r>
      <w:r w:rsidRPr="00270E3C">
        <w:rPr>
          <w:rFonts w:ascii="Times New Roman" w:hAnsi="Times New Roman"/>
          <w:sz w:val="20"/>
        </w:rPr>
        <w:lastRenderedPageBreak/>
        <w:t xml:space="preserve">6704/1, 6704/2, 6705/1, 6705/2, 6706, 6707/1, 6707/2, 6707/3, 6707/301, 6708/1, 6708/2, 6708/301, 6708/302, 6708/303, 6708/304, 6708/305, 6709/301, 6709/302, 6710/102, 6710/105, 6710/106, 6711/1, 6-6711/2, 6712/1, 6712/2, 6712/301, 6713/1, 6713/2, 6714/1, 6-6714/2, 6714/2, 6-6714/3, 6715/1, 6715/2, 6715/4, 6716, 6717-časť, 6718/1-časť, 6718/2, 6718/3, 6718/4, 6718/5, 6718/6, 6718/7, 6718/8, 6718/9, 6718/10, 6718/11, 6718/12, 6718/13, 6718/14, 6718/15, 6719/1, 6719/2, 6719/301, 6720/1, 6720/2, 6720/301, 6721/1, 6721/2, 6722/1, 6-6722/2, 6722/301, 6722/501, 6723, 6-6723/2, 6724, 6-6724/2, 6-6725/2, 6727/1, 6727/2, 6728, 6729/501, 6729/502, 6-6730/2, 6730/501, 6730/502, 6731, 6732/1, 6732/2, 6732/3, 6732/4, 6732/12, 6732/301, 6732/302, 6732/303, 6732/304, 6733/301, 6733/303, 6734, 6-6734/2, 6-6734/3, 6735/1, 6-6735/2, 6735/2, 6-6735/3, 6-6735/4, 6-6735/5, 6735/301, 6736/1, 6736/2, 6736/301, 6737, 6738/2, 6738/301, 6739/1, 6739/2, 6739/12, 6740/1, 6740/3, 6740/301, 6741/1, 6741/2, 6741/301, 6741/302, 6741/303, 6742/1, 6742/2, 6743/1, 6744/301, 6745/1, 6745/2, 6745/3, 6746/2, 6746/301, 6747/301, 6747/302, 6748/301, 6748/302, 6748/303, 6749/22, 6749/23, 6749/24, 6750, 6751/1, 6-6751/2, 6751/2, 6752, 6753, 6754/2, 6754/301, 6754/302, 6755, 6756, 6757, 6758, 6760, 6761, 6762/1, 6762/2, 6762/301, 6762/302, 6763, 6764/1, 6764/2, 6765, 6766, 6767/301, 6767/302, 6768/301, 6768/302, 6770, 6771, 6772, 6-6772/2, 6773, 6-6773/2, 6774, 6775/1, 6775/2, 6775/3, 6776/1, 6776/301, 6777/1, 6777/2, 6777/3, 6778/7, 6778/701, 6778/702, 6779/4, 6779/9, 6779/102, 6780/2, 6780/3, 6780/4, 6780/5, 6780/6, 6780/7, 6780/8, 6780/10, 6780/11, 6780/12, 6780/13, 6780/14, 6780/15, 6780/18, 6780/19, 6780/20, 6780/21, 6780/22, 6780/23, 6780/24, 6780/25, 6780/26, 6780/27, 6780/28, 6780/29, 6780/32, 6780/33, 6780/34, 6780/35, 6780/36, 6780/202, 6780/304, 6780/305, 6780/306, 6780/307, 6780/308, 6780/309, 6780/310, 6780/311, 6780/312, 6780/313, 6780/314, 6781/1, 6781/2, 6781/3, 6781/4, 6781/5, 6781/6, 6781/13, 6781/301, 6781/302, 6781/303, 6781/304, 6782/1, 6782/2, 6783/1, 6-6783/2, 6783/2, 6783/3, 6783/5, 6783/301, 6784/2, 6785/1, 6786/1, 6787/1, 6787/2, 6788/1, 6788/2, 6789/1, 6789/2, 6790/1, 6790/2, 6790/3, 6791/3, 6791/4, 6792/3, 6792/101, 6793/3, 6-6794/2, 6794/2, 6795/1, 6795/2, 6796, 6797, 6798/3, 6798/5, 6798/6, 6798/8, 6798/10, 6798/11, 6798/12, 6798/13, 6798/14, 6798/15, 6798/18, 6798/301, 6798/302, 6798/315, 6799/1, 6799/2, 6800/1, 6800/3, 6801/1, 6801/2, 6802/1, 6802/2, 6805/1, 6807, 6808, 6809, 6810/2, 6811, 6812, 6813, 6814, 6815, 6816, 6817, 6818, 6819/1, 6819/2, 6820, 6821/1, 6821/2, 6821/3, 6822, 6823, 6824, 6825, 6826, 6827, 6828/1, 6828/2, 6829/101, 6829/102, 6830/1, 6830/2, 6830/3, 6830/4, 6830/5, 6830/6, 6830/301, 6831, 6832/1, 6832/2, 6833, 6834/1, 6834/2, 6834/3, 6835/1, 6835/2, 6836/1, 6836/2, 6837/1, 6837/2, 6838, 6839, 6840, 6841, 6842, 6843/1, 6843/2, 6844/1, 6844/2, 6844/301, 6845/1, 6845/2, 6846/1, 6846/2, 6847/1, 6847/2, 6848/1, 6848/2, 6849, 6850, 6851/1, 6851/2, 6852/2, 6852/3, 6852/501, 6853/1, 6853/2, 6854/1, 6854/2, 6855/1, 6855/2, 6857, 6858/1, 6858/2, 6859, 6860, 6861, 6862/1, 6862/2, 6863, 6864, 6865, 6866, 6867/2, 6867/501, 6868, 6869, 6870, 6871/1, 6871/2, 6872, 6873, 6874, 6875, 6876, 6877/1, 6877/2, 6878, 6879, 6880, 6881, 6882, 6883/1, 6883/2, 6884/1, 6884/2, 6885, 6886, 6887, 6888, 6889, 6890, 6891/1, 6891/2, 6892, 6893, 6894/1, 6894/2, 6895/1, 6895/2, 6896/1, 6896/2, 6897/1, 6897/2, 6898/1, 6898/2, 6899/1, 6899/2, 6900/1, 6900/2, 6901/1, 6901/2, 6902/1, 6902/2, 6903/1, 6903/2, 6904/1, 6904/2, 6905/1, 6905/2, 6906/1, 6906/2, 6907/1, 6907/2, 6908, 6909, 6910/1, 6910/2, 6911/1, 6911/2, 6912/1, 6912/2, 6913/1, 6913/2, 6914/1, 6914/2, 6915/1, 6915/2, 6916/1, 6916/2, 6916/3, 6916/4, 6917/1, 6917/2, 6918, 6919, 6920, 6921, 6922, 6923, 6924, 6925, 6926, 6927, 6928, 6929, 6930, 6931, 6932/1, 6932/2, 6933, 6934, 6935/1, 6935/2, 6936/1, 6936/2, 6937/1, 6937/2, 6938/1, 6938/2, 6939/1, 6939/2, 6940/1, 6940/2, 6941/1, 6941/3, 6942, 6943, 6944, 6945, 6946/1, 6946/2, 6946/3, 6946/501, 6947, 6948, 6949, 6950, 6951-časť, 6952, 6953, 6954, 6955/1, 6955/2, 6956/1, 6956/2, 6958/1, 6958/2, 6959, 6960, 6961, 6962, 6963, 6964, 6965, 6966, 6967, 6968, 6969, 6970, 6971/1, 6971/2, 6972, 6973, 6974/1, 6974/2, 6975/1, 6975/2, 6976/1, 6976/2, 6977, 6978, 6979, 6980, 6981, 6982, 6983, 6984, 6985, 6986, 6987, 6988, 6989, 6990, 6991, 6992, 6993, 6994, 6995, 6996, 6997, 6998, 6999, 7000, 7001, 7002, 7003, 7004, 7005, 7006, 7007, 7008, 7009, 7010, 7011, 7012, 7013, 7014, 7015, 7016, 7017, 7018, 7019, 7020, 7021, 7022, 7023, 7024, 7025, 7026, 7027, 7028, 7029, 7030, 7031, 7032, 7033, 7034, 7035, 7036/1, 7036/2, 7037, 7038, 7039, 7040, 7041, 7042, 7043, 7044, 7045, 7046, 7047, 7048, 7049, 7050, 7051/1, 7051/2, 7053, 7054, 7055, 7056/1, 7056/2, 7057/1, 7057/2, 7058, 7059, 7060, 7061, 7062, 7063/1, 7063/2, 7064/1, 7064/2, 7065/1, 7065/2, 7066/1, 7066/2, 7067, 7068/1, 7068/2, 7068/3, 7069, 7070, 7071/1, 7071/2, 7072, 7073, 7074, 7075, 7076/1, 7076/2, 7076/3, 7076/4, 7077/1, 7077/2, 7078/1, 7078/2, 7079/1, 7079/2, 7080/1, 7080/2, 7081/1, 7081/2, 7082/1, 7082/2, 7083, 7084, 7085, 7086, 7087, 7088, 7089, 7090, 7091, 7092, 7093, 7094, 7095, 7096, 7097, 7098, 7099, 7100, 7101, 7102, 7103, 7104, 7105, 7106, 7107, 7108, 7109, 7111, 7112, 7113, 7114, 7115, 7116, 7117, 7118, 7119, 7120, 7121, 7122, 7123, 7124, 7125, 7126, 7127, 7128, 7129, 7130, 7131, 7132, 7133, 7134, 7135, 7136, 7137, 7138, 7139, 7140, 7141, 7142, 7143, 7144, 7145, 7146, 7147, 7148, 7149, 7150, 7151, 7152, 7153, 7154, 7155, 7156, 7157, 7158, 7159, 7160, 7161, 7162, 7163, 7164, 7165, 7166, 7167, 7168, 7169, 7170, 7171, 7172/2, 7172/501, 7173, 7174, 7175, 7176, 7177, 7178, 7179, 7180, 7181, 7182, 7183, 7184, 7185, 7186, 6-7186/2, 7187, 7188, 7189, 7190, 6-7190/2, 7191, 6-7191/2, 7192, 7193, 7194, 7195, 7196, 7197, 7198, 7199, 7200, 7201, 7202, 7203, 7204, 7205, 7206, 7207, 7208, 7209, 7210, 7211, 7212, 7213, 7214, 7215/1, 7215/2, 7216, 7217, 7218, 7219, 7220, 7221/1, 7221/2, 7221/3, 7222, 7223, 7224, 7225, 7226, 7227, 7228, 7229, 7230, 7231, 7232, 7233, 7234, 7235, 7236, 7237, 7238/1, 7238/2, 7239, 7240, 7241, 7242, 7243/1-časť, 7243/2, 7243/3, 7243/4, 7243/5, 7243/6, 7243/7, 7243/8, 7243/9, 7243/10, 7243/11, 7243/12, </w:t>
      </w:r>
      <w:r w:rsidRPr="00270E3C">
        <w:rPr>
          <w:rFonts w:ascii="Times New Roman" w:hAnsi="Times New Roman"/>
          <w:sz w:val="20"/>
        </w:rPr>
        <w:lastRenderedPageBreak/>
        <w:t>7243/13, 7243/14, 7244, 7245, 7246, 7247, 7248-časť, 7322-časť, 7326-časť, 7327-časť, 7328-časť, 7329-časť, 7330-časť, 7331-časť, 7332-časť, 7333-časť, 7334-časť, 7335, 7336, 7337, 7338, 7339-časť, 7340, 7341/1-časť, 7341/2-časť, 7344-časť, 7348-časť, 7368-časť, 6-7505/2, 6-7506/2, 6-7507/2, 6-7508/2, 6-7509/2, 6-7509/3, 7699-časť, 7721-časť, 7864-časť, 7867, 7868, 7870, 7871, 7872, 7873/1, 7873/2, 7873/3, 7874, 7875/1, 7875/2, 7876/7-časť, 7877-časť, 7878-časť, 7882, 6-8128/2, 6-8128/3, 6-8128/4, 6-8161/2, 6-8161/3, 6-8219/2, 6-8220/2, 6-8221/2, 6-8222/2, 6-8223/2, 6-8224/2, 6-8225/2, 6-8226/2, 6-8227/2, 6-8228/2, 7-8234/2, 7-8235/201, 7-8235/202, 7-8235/203, 7-8235/204, 7-8235/205, 7-8235/206, 7-8235/207, 7-8235/208, 7-8235/209, 7-8235/210, 7-8235/211, 7-8235/212, 7-8235/213, 7-8235/214, 7-8235/215, 7-8235/216, 7-8235/221, 7-8235/222, 7-8235/223, 7-8235/224, 7-8235/225, 7-8235/226, 8239/501, 8240/501, 8298/501, 8299/501, 8325/501, 8325/502, 8326/501, 8327/501, 8343/501, 8344/501, 8345/501, 7-8532, 7-8592, 7-8597, 9091, 9092, 9093, 9094, 9095, 9096, 9097, 9098, 9099, 9100, 9101, 9102, 9104, 9104-časť, 9105, 9106, 9107, 9108-časť, 9109, 9109-časť, 9116-časť, 9117, 9118, 9121, 9122/502, 9123, 9127/502, 9128/502, 9129/502, 9130/502, 9131/502, 9132, 9133, 9134, 9135/2, 9136, 9137, 9138, 9139, 9140, 9141, 9142/1, 9143-časť, 9144, 9145/1, 9145/2, 9145/2-časť, 9147, 9149, 9150, 9151, 9152, 9153, 9154, 9155, 9156, 9157, 9158, 9159, 9160, 9161, 9162, 9163, 9164, 9165, 9166, 9167, 9168/1, 9168/2, 9168/301, 9168/302, 9168/304, 9168/305, 9168/306, 9168/307, 9168/308, 9168/309, 9168/310, 9168/311, 9169/1, 9169/2, 9169/301, 9169/302, 9169/303, 9169/304, 9169/305, 9170, 9171/1, 9172, 9173, 9174, 9175, 9176, 9177/1, 9177/2, 9178/1, 9178/2, 9178/3, 9179, 9180, 9181, 9182/1, 9182/2, 9182/301, 9183, 9184, 9185-časť, 9187-časť, 9189, 9191-časť, 9193, 9194, 9195, 9196, 9197-časť, 9218, 9219, 9220, 9221, 9222, 9223, 9224, 9225, 9226, 9227, 9228, 9229, 9230, 9231, 9232, 9233, 9234, 9235, 9236, 9237, 9238, 9239, 9240, 9241, 9242, 9252, 9254, 9254-časť, 9256, 9257, 9258, 9259/1, 9259/2, 9259/3, 9260, 9261/1, 9261/2, 9261/3, 9261/4, 9261/301, 9261/302, 9261/303, 9261/304, 9261/305, 9261/306, 9261/307, 9261/308, 9261/309, 9279, 9280, 9281, 9283, 9285, 9286, 9287, 9288, 9304, 9305, 9-12329, 2-40601/5</w:t>
      </w:r>
      <w:r w:rsidRPr="001D7AEA">
        <w:rPr>
          <w:rFonts w:ascii="Times New Roman" w:hAnsi="Times New Roman"/>
        </w:rPr>
        <w:t>,</w:t>
      </w:r>
    </w:p>
    <w:p w14:paraId="147C8A80" w14:textId="77777777" w:rsidR="00B41347" w:rsidRPr="001D7AEA" w:rsidRDefault="00B41347" w:rsidP="00B41347">
      <w:pPr>
        <w:tabs>
          <w:tab w:val="left" w:pos="4044"/>
        </w:tabs>
        <w:jc w:val="both"/>
        <w:rPr>
          <w:rFonts w:ascii="Times New Roman" w:hAnsi="Times New Roman"/>
          <w:b/>
          <w:bCs/>
          <w:sz w:val="24"/>
          <w:szCs w:val="24"/>
        </w:rPr>
      </w:pPr>
      <w:r w:rsidRPr="001D7AEA">
        <w:rPr>
          <w:rFonts w:ascii="Times New Roman" w:hAnsi="Times New Roman"/>
        </w:rPr>
        <w:t xml:space="preserve"> </w:t>
      </w:r>
      <w:r w:rsidRPr="001D7AEA">
        <w:rPr>
          <w:rFonts w:ascii="Times New Roman" w:hAnsi="Times New Roman"/>
          <w:b/>
          <w:bCs/>
          <w:sz w:val="24"/>
          <w:szCs w:val="24"/>
        </w:rPr>
        <w:t xml:space="preserve">k.ú. Stankovany: </w:t>
      </w:r>
    </w:p>
    <w:p w14:paraId="08DA0EEB" w14:textId="77777777" w:rsidR="00B41347" w:rsidRPr="001D7AEA" w:rsidRDefault="00B41347" w:rsidP="00B41347">
      <w:pPr>
        <w:tabs>
          <w:tab w:val="left" w:pos="4044"/>
        </w:tabs>
        <w:jc w:val="both"/>
        <w:rPr>
          <w:rFonts w:ascii="Times New Roman" w:hAnsi="Times New Roman"/>
        </w:rPr>
      </w:pPr>
      <w:r w:rsidRPr="001D7AEA">
        <w:rPr>
          <w:rFonts w:ascii="Times New Roman" w:hAnsi="Times New Roman"/>
        </w:rPr>
        <w:t xml:space="preserve">2624-časť, 2625-časť, 2626-časť, 2627-časť, 2628-časť, 2629-časť, 2630-časť, 2631-časť, 2632-časť, 2633, 2634, 2635, 2636, 2637, 2638, 2639, 2640, 2641, 2642, 2643, 2644, 2645, 2646, 2647, 2648, 2649, 2650, 2651, 2652, 2653, 2654, 2655, 2656, 2657, 2658, 2659, 2660, 2661, 2662-časť, 2663-časť, 2664-časť, 2665-časť, 2666-časť, 2667-časť, 2668-časť, 2669-časť, 2670-časť, 2671-časť, 2672/1-časť, 2673/1-časť, 2674-časť, 2675/1-časť, 2676/1-časť, 2677-časť, 2678/1-časť, 2679/1-časť, 2680/1-časť, 2681/1-časť, 2682/1-časť, 2683/1-časť, 2684/1-časť, 2685/1-časť, 2686/1-časť, 2687/1-časť, 2688/1-časť, 2689/1-časť, 2690/1-časť, 2691/1-časť, 2692/1-časť, 2693/1-časť, 2694/1-časť, 2695/1-časť, 2696/1-časť, 2697/1-časť, 2698/1-časť, 2699/1-časť, 2700/1-časť, 2701/1-časť, 2702/1-časť, 2703/1-časť, 2704/1-časť, 2705/1-časť, 2706/1-časť, 2707/1-časť, 2708/1-časť, 2709/1-časť, 2710/1-časť, 2711/1-časť, 2712/1-časť, 2713/1-časť, 2714/1-časť, 2715/1-časť, 2716/1-časť, 2717/1-časť, 2718/1-časť, 2719/1-časť, 2720/1-časť, 2721/1-časť, 2722/1-časť, 2723/1-časť, 2724/1-časť, 2725/1-časť, 2726/1-časť, 2727/1-časť, 2728/1-časť, 2729/1-časť, 2731/1-časť, 2732/1-časť, 2733/1-časť, 2734/1-časť, 2735/1-časť, 2736/1-časť, 2737/1-časť, 2738/1-časť, 2739/1-časť, 2740/1-časť, 2741/1-časť, 2742/1-časť, 2743/1-časť, 2744/1-časť, 2745/1-časť, 2746/1-časť, 2747/1-časť, 2748/1-časť, 2749/1-časť, 2750/1-časť, 2751/1-časť, 2752/1-časť, 2753/1-časť, 2754/1-časť, 2755/1-časť, 2756/1-časť, 2757/1-časť, 2758/1-časť, 2759/1-časť, 2760/1-časť, 2761/1-časť, 2762/1-časť, 2763/1-časť, 2764/1-časť, 2765-časť, 2766/1-časť, 2767/1-časť, 2768/1-časť, 2769/1-časť, 2770/1-časť, 2771/1-časť, 2772/1-časť, 2773/1-časť, 2774/1-časť, 2775/1-časť, 2776/1-časť, 2777/1-časť, 2778/1-časť, 2779/1-časť, 2780/1-časť, 2781/1-časť, 2782/1-časť, 2783/1-časť, 2784/1-časť, 2785/1-časť, 2786/1-časť, 2787/1-časť, 2788/1-časť, 2895/612-časť, 2896, 2897, 2898, 2899, 2900, 2901, 2902, 2903, 2904, 2905, 2906, 2907, 2908, 2909, 2910, 2911, 2912, 2913, 2914, 2915, 2916, 2917, 2918, 2919, 2920, 2921, 2922, 2923, 2924, 2925, 2926, 2927/1, 2927/2, 2929/2, 2930, 2931, 2932/4, 2932/5, 2933/2, 2934, 2935/3, 2936/1, 2936/2, 2937/1, 2937/2, 2938/1, 2938/2, 2939, 2940, 2941, 2942, 2943, 2944, 2945, 2946, 2947, 2948, 2949, 2950, 2951, 2952/2, 2953/2, 2954/2, 2955, 2956, 2962/2, 2969-časť, 3042/2-časť, 3053, 3054, 3055, 3056, 3057, 3058, 3059, 3060, 3061, 3062/1, 3062/2, 3063, 3064, 3065, 3066, 3067, 3068, 3069, 3070, 3071, 3072, 3073, 3074, 3075, 3076, 3077, 3078, 3079, 3080, 3081, 3082/2, 3083/1, 3083/2, 3083/3, 3084, 3085, 3088-časť, 3096/3, 3140/2, 3141, 3142, 3143, 3144, 3145, 3146, 3147, 3148, 3149/1, 3149/2, 3150/104, 3155/107, 3155/108, 3156, 3158/202, 3167, 3168, 3169, 3170-časť, 3171, 3172, 3173, 3174, 3175, 3176, 3177, 3178, 3179, 3180, 3181, 3182, 3183, 3184/1, 3184/2, 3184/3, 3185, 3186, 3187, 3188, 3189, 3190, 3191, 3192, 3193, 3194, 3195, 3196, 3197, 3198, 3199, </w:t>
      </w:r>
      <w:r w:rsidRPr="001D7AEA">
        <w:rPr>
          <w:rFonts w:ascii="Times New Roman" w:hAnsi="Times New Roman"/>
        </w:rPr>
        <w:lastRenderedPageBreak/>
        <w:t>3200, 3201, 3202, 3203, 3204, 3205, 3206, 3207, 3208/1, 3208/2, 3209, 3210, 3211, 3212/2-časť, 3212/3, 3486, 3487, 3488, 3489, 3490, 3491, 3492, 3493, 3494, 3495, 3496, 3497, 3498, 3499, 3500, 3501, 3502, 3503, 3504, 3505, 3506, 3507, 3508, 3509, 3510, 3511, 3512, 3513, 3514, 3515, 3516, 3517, 3518, 3519, 3520, 3521, 3522, 3523, 3524, 3525, 3526, 3527, 3528, 3529, 3530, 3531-časť, 3532, 3533, 3534, 3536, 3537, 3538-časť, 3539/2-časť, 3671-časť, 3672-časť, 3673-časť, 3674-časť, 3675-časť, 3676-časť, 3677, 3678, 3679, 3680, 3681, 3682, 3683, 3684, 3685/501, 3685/502, 3685/503, 3685/504, 3686, 3687, 3688, 3689, 3690-časť, 3691-časť, 3692-časť, 3693-časť, 3694-časť, 3695-časť, 3696-časť, 3697-časť, 3698-časť, 3699-časť, 3700-časť, 3701-časť, 3702-časť, 3703-časť, 3704-časť, 3705, 3706, 3707, 3708, 3709, 3710, 3711, 3712, 3713, 3714, 3715, 3716, 3717, 3718, 3719, 3720, 3721, 3722, 3723, 3724, 3725, 3726, 3727, 3728, 3729, 3730, 3731, 3732, 3733, 3734, 3735, 3736, 3737, 3738, 3739, 3740, 3741, 3742, 3743, 3744, 3745, 3746, 3747, 3748, 3749, 3750/501, 3750/502, 3751, 3752, 3753, 3754, 3755, 3756, 3757, 3758, 3759, 3760, 3761, 3762, 3763, 3764, 3765, 3766, 3767, 3768, 3769, 3770, 3771, 3772, 3773, 3774, 3775, 3776, 3777, 3778, 3779, 3780, 3781, 3782, 3783, 3784, 3785, 3786, 3787, 3788, 3789, 3790, 3791, 3792/1, 3792/2, 3792/3, 3793, 3805, 3822, 3823, 3824, 3825/3, 3826, 3827, 3828, 3829, 3830, 3831, 3832, 3833, 3834, 3835, 3836, 3837, 3838, 3839, 3840/1, 3840/2, 3841, 3842, 3843, 3844, 3845, 3846, 3847, 3848, 3849, 3850, 3851, 3852, 3853, 3854, 3855, 3856, 3857, 3858, 3859, 3860, 3861, 3862, 3863, 3864, 3865, 4046/535-časť, 4051/535-časť, 4216/2, 4217/2, 4218, 4221/2, 4230, 15099</w:t>
      </w:r>
    </w:p>
    <w:p w14:paraId="307B0C9D" w14:textId="77777777" w:rsidR="00B41347" w:rsidRPr="001D7AEA" w:rsidRDefault="00B41347" w:rsidP="00B41347">
      <w:pPr>
        <w:tabs>
          <w:tab w:val="left" w:pos="4044"/>
        </w:tabs>
        <w:rPr>
          <w:rFonts w:ascii="Times New Roman" w:hAnsi="Times New Roman"/>
          <w:b/>
          <w:bCs/>
          <w:sz w:val="28"/>
          <w:szCs w:val="28"/>
        </w:rPr>
      </w:pPr>
    </w:p>
    <w:p w14:paraId="7B9FA232" w14:textId="77777777" w:rsidR="00B41347" w:rsidRPr="001D7AEA" w:rsidRDefault="00B41347" w:rsidP="00B41347">
      <w:pPr>
        <w:tabs>
          <w:tab w:val="left" w:pos="4044"/>
        </w:tabs>
        <w:rPr>
          <w:rFonts w:ascii="Times New Roman" w:hAnsi="Times New Roman"/>
          <w:b/>
          <w:bCs/>
          <w:sz w:val="28"/>
          <w:szCs w:val="28"/>
        </w:rPr>
      </w:pPr>
      <w:r w:rsidRPr="001D7AEA">
        <w:rPr>
          <w:rFonts w:ascii="Times New Roman" w:hAnsi="Times New Roman"/>
          <w:b/>
          <w:bCs/>
          <w:sz w:val="28"/>
          <w:szCs w:val="28"/>
        </w:rPr>
        <w:t>Okres Turčianske Teplice</w:t>
      </w:r>
    </w:p>
    <w:p w14:paraId="361E5D16" w14:textId="77777777"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 xml:space="preserve">k.ú. Čremošné: </w:t>
      </w:r>
    </w:p>
    <w:p w14:paraId="039CF5FF" w14:textId="6BDF37C4" w:rsidR="00B41347" w:rsidRPr="00270E3C" w:rsidRDefault="00B41347" w:rsidP="00270E3C">
      <w:pPr>
        <w:jc w:val="both"/>
        <w:rPr>
          <w:rFonts w:ascii="Times New Roman" w:hAnsi="Times New Roman"/>
        </w:rPr>
      </w:pPr>
      <w:r w:rsidRPr="001D7AEA">
        <w:rPr>
          <w:rFonts w:ascii="Times New Roman" w:hAnsi="Times New Roman"/>
        </w:rPr>
        <w:t xml:space="preserve">2/2-časť, 77/102, 77/202, 78/1, 78/2, 78/3, 79, 80, 81, 82, 83/2, 86/3, 89/2, 89/102, 89/103, 90/1, 90/2, 91, 92, 93/1, 93/2, 94, 95/1, 95/2, 96/1, 96/2, 97, 98, 99, 100, 101, 102, 103, 104, 105, 106, 107, 108, 109, 110, 111, 112, 113/2-časť, 114/2, 115/1, 115/2, 115/3, 115/101, 116/1, 116/2, 116/3, 116/4, 117, 118/1, 118/2, 118/3, 119/1, 119/2, 120/1, 120/2, 121, 122, 123, 124/1, 124/2, 125/3, 125/4-časť, 126/1, 126/2, 126/3, 126/101, 126/102, 126/201, 126/301, 126/302, 127/1, 127/2, 128, 129/1, 129/2, 130/1, 130/2, 131/1, 131/2, 132/1, 132/2, 133, 134/1, 134/2, 134/101, 134/201, 135, 136/1, 136/2, 137/1, 137/2, 138, 139, 140, 141/1, 141/2, 142, 143, 144, 145/1, 145/2, 146/1, 146/2, 146/3, 146/4, 147/1, 147/2, 147/3, 148, 149, 150/1, 150/2, 151/1, 151/2, 152, 153, 154/1, 154/2, 155/1, 155/2, 156, 157, 158, 159/1, 159/2, 160, 161, 162, 163, 164, 165, 166, 4-166/4, 4-166/5, 167, 168/1, 168/2, 169, 170, 171, 172, 173, 174, 175, 176/1, 176/2, 177, 178/1, 178/2, 4-181/1, 4-181/3, 4-182/1, 4-182/6, 4-183/3, 184/1, 4-184/1, 184/2, 4-184/2, 184/3, 184/4, 185/1, 185/2, 186/1, 4-186/1, 186/2, 4-186/2, 187/1, 187/2, 4-187/101, 4-187/201, 4-187/301, 4-187/401, 189, 4-189/2, 190/1, 190/2, 190/3, 4-190/101, 4-190/201, 191, 4-191/3, 192/1, 192/2, 4-192/3, 193, 196/1, 196/2, 196/3, 196/4, 197, 198/1, 198/2, 199, 200, 201/1, 201/2, 202, 203, 204, 205, 206, 207, 208, 209, 210, 211, 212, 213, 214/1, 214/2, 215, 216/1, 216/2, 216/3, 217/1, 217/2, 217/101, 218/1, 218/2, 219/1, 219/2, 220, 221, 222, 223/1, 223/2, 224/1, 224/2, 225, 226/1, 226/2, 227, 228/1, 228/2, 229/1, 229/2, 229/3, 229/201, 230, 231, 232/1, 232/2, 233, 234, 235, 236, 237, 238/1, 238/2, 239, 240/1, 240/2, 241, 242/1, 242/2, 243, 244, 245/1, 245/2, 246/1, 246/2, 247, 248/1, 248/2, 249/1, 249/2, 250/1, 250/2, 251/1, 251/2, 252, 253, 254/1, 254/2, 255/1, 255/2, 256, 257/1, 257/2, 258/1, 258/2, 259, 260, 261, 262, 263/1, 263/2, 263/3, 264, 265, 266, 267, 268, 269/1, 269/2, 270/1, 270/2, 271, 272, 273/1, 273/2, 274, 275/1, 275/2, 275/101, 276/1, 276/2, 277/1, 277/2, 277/101, 278/1, 278/2, 279, 280/1, 280/2, 280/3, 281/1, 281/2, 281/101, 282/1, 282/2, 282/3, 282/4, 283, 284, 285, 286, 287, 288, 289, 290, 291, 292, 293, 294, 295, 296, 297, 298, 299, 300, 301, 302, 303, 305, 306, 307, 308, 309, 310, 311, 312, 313/1, 313/2, 313/3, 314, 315, 316/1, 316/2, 317, 318, 319/1, 319/2, 320, 321, 322, 323, 324/1, 324/2, 325, 326, 327, 328, 329, 333/1, 333/2, 334, 335, 336, 337, 338, 339, 340, 341, 342, 343/1, 343/2, 344, 345, 346, 347, 348, 349, 350, 351, 352, 353, 354-časť, 366, 372, 373, 374, 375, 376/1, 376/2, 377, 378, 379, 380, 381, 382, 383, 384, 385, 386, 387, 388/1, 388/2, 388/101, 388/201, 390, 392/1, 392/2, 393, 394, 395/2, 396/1, 396/2, 397/1, 397/2, 398/1, 398/2, 399, 400, 401/1, 401/2, 402/1, 402/2, 403, 404, 405, 406, 407, 408, 409, 410/1, 410/2, 410/201, 412, 413, 414/1, 414/2, 415, 416/1, 416/2, 417, 418, 419, 420, 421, 422/1, 422/2, 423/1, 423/2, 424/1, 424/2, 424/3, 425, 426, 427, 428, 429, 430, </w:t>
      </w:r>
      <w:r w:rsidRPr="001D7AEA">
        <w:rPr>
          <w:rFonts w:ascii="Times New Roman" w:hAnsi="Times New Roman"/>
        </w:rPr>
        <w:lastRenderedPageBreak/>
        <w:t>431, 432, 433, 434/1, 434/2, 434/101, 435, 436, 437, 438/1, 438/2, 439, 440, 441/1, 441/2, 442/1, 442/2, 443/1, 443/2, 447/1, 447/2, 448/1, 448/2, 449/1, 449/2, 449/101, 450/1, 450/2, 450/201, 450/202, 451, 452, 453/1, 453/2, 454, 455, 456/1, 456/2, 457, 458, 459, 460, 461, 462, 463, 464/1, 464/2, 465, 466/1, 466/2, 466/3, 467, 468, 469, 470/1, 470/2, 471/1, 471/2, 472/1, 472/2, 473/1, 473/2, 474/1, 474/2, 475, 476/1, 476/2, 476/3, 477, 478, 479/1, 479/2, 480, 481/1, 481/2, 481/3, 481/4, 481/5, 481/6, 481/7, 482, 483/1, 483/2, 483/3, 484, 485, 486/1, 486/2, 487, 488, 489/1, 489/2, 490/1, 5-490/1, 490/2, 490/101, 490/201, 491/1, 491/2, 491/3, 491/101, 492, 493, 494, 495/1, 495/2, 496, 497/1, 497/2, 498, 500, 515/1, 515/2, 515/3, 516, 517, 521/1, 521/2, 521/3, 521/4, 522/1, 522/2, 522/3, 522/4, 522/5, 523/1, 523/2, 524, 542/1, 543, 544, 545, 546, 547, 548, 549/1, 549/2, 550-časť, 551/1, 551/2-časť, 551/3, 551/4, 551/5, 551/6, 551/601, 551/602, 552/1-časť, 552/2, 553, 554/1-časť, 554/2, 555/1, 555/2, 555/102, 556/1, 556/4, 556/5, 556/6-časť, 556/7, 559/1, 559/3, 560, 561, 562/2, 570/5-časť, 578/2-časť, 617/3, 947/1, 947/2, 947/3-časť, 947/21, 981/1, 984/1-časť, 984/102, 984/103-časť, 984/201, 984/202, 984/203, 984/204, 985/1, 985/2, 985/101, 985/102, 985/202, 986/1, 986/4, 986/23, 986/24, 986/25, 986/26, 986/101, 986/102, 986/103, 986/104, 986/105, 986/106, 986/107, 986/261, 986/262, 987/3-časť, 987/4, 987/5, 993/1, 993/3, 993/99, 994/1-časť, 994/2, 994/3, 994/6, 994/99, 994/201, 995-časť, 996-časť, 998-časť, 999-časť, 1000-časť, 1001, 1002, 1003, 1004, 1005, 1006, 1007, 1008, 1009/2-časť, 1014/1-časť, 1018-časť, 1026/2-časť, 1026/202-časť, 1034/3-časť, 1034/4, 1034/301, 1034/302-časť, 1035/2, 1035/201, 1035/202, 1036/1, 1036/2, 1037, 1038/2, 1038/201, 1038/202, 1038/203, 1038/204, 1041/2, 1041/201, 1041/202, 1042/2, 1042/201, 1043/1, 1043/2, 1044/1, 1044/101, 1046/2, 1046/201, 1046/202, 1073, 1078, 3-1399/17, 3-1399/19, 3-1399/181, 3-1399/182, 3-1401/1, 3-1401/6, 3-1401/601, 3-1401/602, 3-1402/3, 3-1402/5, 3-1403/12, 3-1485/1, 3-1485/18, 3-1485/101, 3-1486, 4-1940/103, 4-1940/105</w:t>
      </w:r>
    </w:p>
    <w:p w14:paraId="3795E618" w14:textId="3D868B9E"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E82B87">
        <w:rPr>
          <w:rFonts w:ascii="Times New Roman" w:hAnsi="Times New Roman"/>
          <w:b/>
          <w:bCs/>
          <w:sz w:val="24"/>
          <w:szCs w:val="24"/>
        </w:rPr>
        <w:t xml:space="preserve"> </w:t>
      </w:r>
      <w:r w:rsidRPr="001D7AEA">
        <w:rPr>
          <w:rFonts w:ascii="Times New Roman" w:hAnsi="Times New Roman"/>
          <w:b/>
          <w:bCs/>
          <w:sz w:val="24"/>
          <w:szCs w:val="24"/>
        </w:rPr>
        <w:t xml:space="preserve">ú. Háj: </w:t>
      </w:r>
    </w:p>
    <w:p w14:paraId="0CA8F1E0" w14:textId="77777777" w:rsidR="00B41347" w:rsidRPr="00270E3C" w:rsidRDefault="00B41347" w:rsidP="00B41347">
      <w:pPr>
        <w:tabs>
          <w:tab w:val="left" w:pos="4044"/>
        </w:tabs>
        <w:jc w:val="both"/>
        <w:rPr>
          <w:rFonts w:ascii="Times New Roman" w:hAnsi="Times New Roman"/>
          <w:sz w:val="20"/>
        </w:rPr>
      </w:pPr>
      <w:r w:rsidRPr="00270E3C">
        <w:rPr>
          <w:rFonts w:ascii="Times New Roman" w:hAnsi="Times New Roman"/>
          <w:sz w:val="20"/>
        </w:rPr>
        <w:t xml:space="preserve">3-3/1, 1-99, 1-101/7, 1-101/201, 1-101/202, 1-101/203, 1-101/204, 1-101/205, 1-101/206, 1-101/208, 1-102/300, 1-103/7, 1-103/8, 1-103/17, 1-103/18, 1-103/206, 1-103/216, 1-103/409, 1-104/301, 1-105/1-časť, 1-105/2-časť, 1-105/3-časť, 1-105/4-časť, 1-105/5-časť, 1-106/2-časť, 1-106/3-časť, 1-106/4-časť, 1-106/5-časť, 1-106/6-časť, 1-106/207-časť, 3-126/3, 3-127/1, 2-160/200, 2-160/300, 2-165/400, 2-165/500, 469/102-časť, 487/2-časť, 487/3, 487/4, 488, 490/1, 490/1-časť, 491, 492, 493/1-časť, 493/2, 494, 495/1, 495/2, 496, 497, 498/1, 498/2, 499, 500, 501/1, 501/2, 501/3, 502, 503, 504/1-časť, 504/2-časť, 505-časť, 506-časť, 508/1-časť, 508/2, 509/1, 509/2-časť, 510/1-časť, 510/2, 511/1, 511/2-časť, 511/3-časť, 511/4, 511/401, 512/1, 512/2-časť, 512/101, 513/1-časť, 513/2, 514/1, 514/2-časť, 515/1-časť, 515/2, 515/3, 515/4-časť, 515/5-časť, 515/6, 516/1-časť, 516/2, 516/3, 516/4-časť, 517/1-časť, 517/2, 518/1, 518/2-časť, 519/2-časť, 519/3, 520/1, 520/2-časť, 521/2-časť, 521/3, 521/4, 521/5-časť, 522/2-časť, 522/3, 523/1, 523/2-časť, 523/3-časť, 523/4, 523/7, 523/701, 524/1, 524/2-časť, 524/5-časť, 524/6, 524/601, 525/1, 525/2-časť, 526/1-časť, 526/2, 527/1, 527/2-časť, 528/1-časť, 528/2, 528/3-časť, 528/4, 529/1, 529/2-časť, 530/1-časť, 530/2, 531/1, 531/2-časť, 532/1, 532/2, 532/3-časť, 532/4-časť, 533/1-časť, 533/2-časť, 533/3, 533/4, 534/1, 534/2, 534/3-časť, 534/4-časť, 535/1-časť, 535/2-časť, 535/3, 535/4, 536/1, 536/2-časť, 536/3, 536/4-časť, 537/1-časť, 537/2, 538/1, 538/2, 538/3-časť, 538/4-časť, 539/1-časť, 539/2, 540/1, 540/2-časť, 541/1, 541/2, 541/3, 541/4, 542/1, 542/2, 543, 544/1, 544/2, 544/201, 545, 546, 547/1, 547/2, 548/1, 548/2, 548/101, 548/102, 549, 550, 551/1, 551/2, 552, 553/1, 553/2, 554/1, 554/2-časť, 555, 556/1, 556/2, 556/3, 557/1, 557/2, 557/101, 557/201, 558/1-časť, 558/2, 558/3, 559-časť, 560-časť, 570/1, 570/2, 571, 572, 573/1, 573/2-časť, 574-časť, 575-časť, 576/1-časť, 576/2, 576/3, 576/4-časť, 576/5-časť, 576/6, 576/7, 576/8-časť, 577/1-časť, 577/2, 577/201, 577/202, 578/2-časť, 578/201, 578/202, 579, 580, 581/1, 581/2, 581/3, 581/4, 582, 583/1, 583/2, 584/1, 584/2, 584/3, 584/4, 585/1-časť, 585/2-časť, 586/1-časť, 586/2-časť, 591/5-časť, 611/1-časť, 618/101, 618/201-časť, 619, 620, 621/1, 621/2, 622, 623, 624/1, 624/2, 625/1, 625/2, 626, 627, 628/1, 628/2, 629/1, 629/2, 630, 631/1, 631/2, 632/1, 632/2, 633/1, 633/2, 634, 635/1, 635/2, 636/1, 636/2, 637/1, 637/2, 638, 639/2, 640/101, 640/201, 641/101, 641/201, 641/301, 642/101, 642/201, 643/2-časť, 644/2-časť, 645/2-časť, 694-časť, 751/1-časť, 752/2-časť, 753/1-časť, 754/2-časť, 755/1-časť, 756/3-časť, 756/4-časť, 757/2-časť, 758/1-časť, 759/3-časť, 759/4-časť, 760/1-časť, 760/2-časť, 761/1-časť, 761/2-časť, 762/1-časť, 766-časť, 767/1, 767/2, 767/2-časť, 768/1-časť, 768/2, 769/1, 769/2-časť, 769/3, 769/4-časť, 770/1-časť, 770/2, 771/1, 771/2-časť, 772/1-časť, 772/2, 773/1, 773/2-časť, 774/1-časť, 774/2, 775/1, 775/2, 775/3-časť, 775/4-časť, 776/1, 776/2-časť, 776/3, 776/4-časť, 777/1-časť, 777/2-časť, 777/3, 777/4, 778/1, 778/2-časť, 779/1-časť, 779/2, 780/1, 780/2, 780/3-časť, 780/4-časť, 781/1-časť, 781/2, 782/1-časť, 782/2, 783/1-časť, 783/2, 783/3, 783/4, 784/1, 784/2, 785/1, 785/2, 786/1, 786/2, 786/3, 786/4, 787/1, 787/2, 788/1, 788/2, 789/1, 789/2, 790/1, 790/2, 791/1-časť, 791/2, 792-časť, 793/1, 793/2, 793/3-časť, 793/4-časť, 794/1-časť, 794/2-časť, 794/3, 794/4, 795/1, 795/2, 795/3-časť, 795/4-časť, 796/1-časť, 796/2, </w:t>
      </w:r>
      <w:r w:rsidRPr="00270E3C">
        <w:rPr>
          <w:rFonts w:ascii="Times New Roman" w:hAnsi="Times New Roman"/>
          <w:sz w:val="20"/>
        </w:rPr>
        <w:lastRenderedPageBreak/>
        <w:t>797/1, 797/2-časť, 798/1-časť, 798/2, 799/1-časť, 799/2-časť, 800/1-časť, 800/2-časť, 801/1-časť, 819-časť, 820, 821-časť, 822, 823, 824/1, 824/2, 825, 826, 827, 828, 829, 830-časť, 831/1-časť, 831/2-časť, 832/1-časť, 832/2-časť, 832/3, 833/1, 833/2, 834, 835, 836, 837/1, 837/2, 838, 839, 840, 841/1, 841/2, 842, 843, 844/1, 844/2, 845, 846/1, 846/2, 847, 848/1, 848/2, 849, 850/1, 850/2, 851/1, 851/2, 852, 853, 854, 855/1, 855/2, 856/1, 856/2, 857/1, 857/2, 857/3, 858, 859/1, 859/2, 860, 861, 862/1, 862/2, 863/1, 863/2, 863/3, 864/1, 864/2, 865, 866/1, 866/2, 867, 868, 869, 870/1, 870/2, 871, 872/1, 872/2, 873, 874/1, 874/2, 875, 876/1, 876/2, 876/3, 877/1, 877/2, 878/1, 878/2, 878/3, 878/4, 879, 880/1, 880/2, 881, 882/1, 882/2, 882/3, 883/1, 883/2, 884, 886/1, 886/2, 886/3, 886/4, 887/1, 887/2, 888, 889, 890/1, 890/2, 890/3, 891/1, 891/2, 891/3, 892, 893, 894, 895/1, 895/2, 896, 897, 898, 899, 900, 901, 902, 903, 904/1, 904/2, 905, 906, 907/1, 907/2, 908, 909, 910, 911, 912, 913, 914/1, 914/2, 915, 916, 917, 918/1, 918/2, 919/1, 919/2, 920/1, 920/2, 921, 922, 923, 924, 925, 926, 927/1, 927/2, 928/1, 928/2, 929, 930, 931, 932, 933, 934, 935, 936, 937, 938/1, 938/2, 939, 940/1, 940/2, 940/3, 941/1, 941/2, 942, 943/1, 943/2, 944/1, 944/2, 945, 946, 947, 948, 949, 950, 951/1, 951/2, 952, 953, 954, 955, 956/1, 956/2, 956/3, 957, 958, 959/1, 959/2, 960/1, 960/2, 961, 962/1, 962/2, 963/1, 963/2, 963/3, 964, 965/1, 965/2, 966, 967/1, 967/2, 967/3, 968, 969, 970, 971, 971-časť, 972/1-časť, 972/2-časť, 972/3-časť, 972/7, 972/8, 972/9, 972/10, 972/11, 972/12-časť, 972/13, 972/13-časť</w:t>
      </w:r>
    </w:p>
    <w:p w14:paraId="4853D8F8" w14:textId="5A888B40"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E82B87">
        <w:rPr>
          <w:rFonts w:ascii="Times New Roman" w:hAnsi="Times New Roman"/>
          <w:b/>
          <w:bCs/>
          <w:sz w:val="24"/>
          <w:szCs w:val="24"/>
        </w:rPr>
        <w:t xml:space="preserve"> </w:t>
      </w:r>
      <w:r w:rsidRPr="001D7AEA">
        <w:rPr>
          <w:rFonts w:ascii="Times New Roman" w:hAnsi="Times New Roman"/>
          <w:b/>
          <w:bCs/>
          <w:sz w:val="24"/>
          <w:szCs w:val="24"/>
        </w:rPr>
        <w:t xml:space="preserve">ú. Mošovce: </w:t>
      </w:r>
    </w:p>
    <w:p w14:paraId="53B77D95" w14:textId="6E4E7BD9" w:rsidR="00B41347" w:rsidRPr="00270E3C" w:rsidRDefault="00B41347" w:rsidP="00B41347">
      <w:pPr>
        <w:jc w:val="both"/>
        <w:rPr>
          <w:rFonts w:ascii="Times New Roman" w:hAnsi="Times New Roman"/>
          <w:sz w:val="20"/>
        </w:rPr>
      </w:pPr>
      <w:r w:rsidRPr="00270E3C">
        <w:rPr>
          <w:rFonts w:ascii="Times New Roman" w:hAnsi="Times New Roman"/>
          <w:sz w:val="20"/>
        </w:rPr>
        <w:t xml:space="preserve">1-108/201, 293/1, 293/2, 298/4, 299/4, 300/2-časť, 301/2-časť, 301/3-časť, 302/3-časť, 303/3-časť, 304/2-časť, 305/2, 305/3-časť, 307/4-časť, 309/5-časť, 311/2-časť, 313/2-časť, 317/1-časť, 318/3-časť, 319/3-časť, 320/3-časť, 321/3-časť, 321/6-časť, 323-časť, 324/2-časť, 326-časť, 327-časť, 329, 330/4-časť, 330/5-časť, 331/2-časť, 335/4, 372/2-časť, 373/1-časť, 373/2-časť, 373/3-časť, 373/4-časť, 374-časť, 375, 376, 377/1, 377/2, 377/3, 377/4, 378-časť, 379, 380-časť, 381, 382-časť, 383/1-časť, 383/2, 383/3-časť, 384/2-časť, 385/1-časť, 385/2, 385/3, 385/4-časť, 386/1-časť, 386/2, 386/3, 386/4-časť, 387/2, 387/3-časť, 387/4-časť, 388-časť, 389/1-časť, 389/2-časť, 389/3-časť, 401/1, 401/2, 402, 403/1, 403/2, 404, 405, 406, 407, 408, 409/1, 409/2, 410, 411, 412/1, 412/2, 413/1, 413/2, 414, 415, 416, 417, 418, 419/1, 419/2, 420, 421, 422, 423, 424, 425/1, 425/2, 426/1, 426/2, 427, 428, 429, 430, 431, 432, 433, 434, 435, 437, 438/1, 438/2, 439, 440, 441/1, 441/2, 442/1, 442/2, 443, 444, 445, 446, 447/1, 447/2, 448, 449/1, 449/3-časť, 449/4-časť, 449/5, 449/6, 449/8, 449/9, 449/10, 449/11, 449/12, 449/13, 449/14, 449/15, 449/16, 449/17, 449/18, 449/19, 449/20, 449/21, 449/22, 449/23, 449/24, 449/25, 449/26, 449/27, 449/29, 449/30, 449/31, 449/32, 449/33, 449/34, 449/35, 449/36, 449/37, 449/38, 449/40, 450/1, 450/2, 450/3, 450/4, 450/5, 450/6, 450/7, 450/8, 450/9, 450/10, 450/11, 450/12, 450/13, 450/14, 450/15, 450/16, 450/17, 450/18, 450/19, 450/20, 450/21, 450/22, 450/23, 450/25, 450/26, 450/27, 450/28, 450/29, 450/30, 450/31, 450/32, 450/33, 450/34, 450/35, 450/36, 450/37, 450/38, 450/39, 450/40, 450/41, 450/42, 450/43, 450/44, 450/45, 450/46, 450/47, 450/48, 450/49, 450/50, 450/51, 450/52, 450/53, 450/54, 450/55, 450/59, 450/65, 450/66, 450/67, 450/69, 450/70, 450/72, 450/75, 450/76, 450/77, 450/79, 450/80, 450/84, 450/86, 450/87, 450/88, 450/89, 450/90, 450/91, 450/93, 450/94-časť, 450/95, 450/96, 450/97, 450/171, 450/294, 450/394-časť,  451/2, 454/1, 454/2, 454/3, 454/4, 454/5, 454/6, 454/7, 454/8, 454/9, 454/10, 454/11, 454/12, 454/13, 454/14, 454/15, 454/16, 454/17, 454/18, 454/19, 454/20, 454/21, 454/22, 454/23, 454/24, 454/25, 454/26, 454/27, 454/28, 454/29, 454/30, 454/31, 454/32, 454/33, 454/34, 454/35, 454/36, 454/38, 454/39, 454/40, 454/41, 454/42, 454/43, 454/44, 454/45, 454/46, 454/47, 454/48, 454/49, 454/50, 454/51, 454/52, 454/53, 454/54, 454/55, 454/56, 454/57, 454/58, 454/59, 454/60, 454/61, 454/62, 454/63, 454/64, 454/65, 454/66, 454/67, 478/101-časť, 480/1-časť, 624/2-časť, 624/3-časť, 629/2-časť, 934/1-časť, 934/2, 934/3, 934/4, 934/5, 935/2, 935/3, 935/4, 935/5, 936/1, 936/2, 936/3, 936/4, 937/1, 937/2, 938/1, 938/2, 938/3, 938/4, 938/5, 938/6, 939/1, 939/2, 940/1, 940/2, 941/1, 941/2, 941/3, 941/4, 942/1, 942/2, 942/3, 944/1, 944/2, 944/3, 945/1, 945/2, 946/1, 946/2, 946/3, 946/4, 946/5, 946/6, 947/1, 947/2, 947/3, 948/1, 948/2-časť, 948/3, 949/1, 949/2-časť, 949/3, 950/1, 950/2-časť, 950/3-časť, 950/4, 950/5, 950/6-časť, 950/7-časť, 950/8, 951/1, 951/2, 951/3, 951/4, 952, 953/1, 953/2, 953/3, 954/1, 954/2, 954/3, 954/4, 955/1, 955/2, 956/1, 956/2, 956/3, 956/4, 956/5, 956/6, 956/7, 956/8, 957/1, 957/2, 958/1, 958/2, 959/1, 959/2, 959/3, 959/4, 960/1, 960/2, 960/3, 960/4, 961/1, 961/2, 961/3, 961/4, 961/5, 962, 963/1, 963/2, 963/3, 964, 965, 966, 967, 968, 969, 970, 971, 972, 973, 974, 975, 976/1, 976/2, 977, 978, 979, 980, 981/1, 981/2, 982, 983, 984, 985, 986, 987, 988, 989, 990/1, 990/2, 991, 992, 993, 994, 995/1, 995/2, 996, 997/1, 997/2, 998, 999, 1000, 1001, 1003, 1004, 1005, 1007, 1008, 1009, 1010, 1011, 1013, 1015-časť, 1016-časť, 1017, 1020-časť, 1021/1, 1021/2, 1021/3, 1021/4, 1021/5, 1021/6, 1022, 1023, 1024, 1025, 1026, 1027, 1028/1, 1028/2, 1028/102, 1029/1, 1029/2, 1030, 1031, 1032/1, 1032/2, 1033/1, 1033/2, 1034/1, 1034/2, 1035, 1037/1, 1037/2, 1037/101, 1037/102, 1038/1, 1038/2, 2-1038/2, 1038/3, 1038/4, 1038/5, 1038/6, 1038/7, 1038/8, 1038/101, 2-1039, 1039/1, 1039/2, 1039/102, 2-1040, 1042/1, 1042/2, 1043/2, 1043/3, 1043/4, 1043/101, 1043/102, 1043/201, 1043/301, 1044/1, 1044/2, 1044/3, 1044/4, 1044/5, 1044/6, 1045/1, 1045/2, 1045/4, 1045/5, 1046/1, 1046/2, 1046/101, 1046/102, 1047/1, 1047/2, 1047/101, 1047/102, 1048/1, 1048/2, 1048/102, 1049/1, 1049/2, 1049/102, 1050/1, 1050/2, 1050/102, 1051/1, 1051/2, 1051/102, 1051/202, 1052/1, 1052/2, 1053/1, 1053/2, 1054/1, 1054/2, 1055/1, 1055/2, 1055/3, 1055/4, 1056/1, </w:t>
      </w:r>
      <w:r w:rsidRPr="00270E3C">
        <w:rPr>
          <w:rFonts w:ascii="Times New Roman" w:hAnsi="Times New Roman"/>
          <w:sz w:val="20"/>
        </w:rPr>
        <w:lastRenderedPageBreak/>
        <w:t>1056/2, 1057/1, 1057/2, 1058/1, 1058/2, 1059, 1060/1, 1060/2, 1061, 1062, 1063, 1064/1, 1064/2, 1065/1, 1065/2, 1065/3, 1065/4, 1066, 1067, 1068, 1069, 1071, 1072, 1073-časť, 1161/1, 1161/2, 1161/3, 1161/4, 1161/5, 1161/6, 1161/7, 1161/8, 1161/101, 1161/102, 1161/201, 1163-časť, 1164/1-časť, 1218/2-časť, 1218/3-časť, 1219-časť, 1221-časť, 1222/1, 1222/2, 1222/3, 1223, 1224/1, 1224/2, 1224/3, 1224/102, 1224/202, 1225/1, 1225/2, 1225/101, 1225/102, 1226/1, 1226/2, 1227/1, 1227/2, 1227/101, 1227/102, 1228/1, 1228/2, 1228/3, 1228/101, 1228/102, 1228/103, 1229/1, 1229/2, 1230/1, 1230/2, 1230/101, 1230/102, 1231/1, 1231/2, 1231/3, 1232/1, 1232/2, 1233, 1234/1, 1234/2, 1235/1, 1235/2, 1235/3, 1235/4, 1235/5, 1235/6, 1235/7, 1235/8, 1235/102, 1235/103, 1235/104, 1235/105, 1236/1, 1236/2, 1237, 1238, 1239/1, 1239/2, 1239/3, 1240/1, 1240/2, 1240/3, 1241, 1242, 1243, 1244, 1245, 1246/1, 1246/2, 1246/3, 1247/1, 1247/2, 1248, 1250/1, 1250/2, 1250/3, 1250/4, 1251, 1252, 1253, 1255, 1256, 1257/1, 1257/2, 1258, 1259, 1260/2, 1260/101, 1264, 1265, 1267/1, 1267/2, 1267/3, 1267/4, 1267/5, 1267/6, 1267/104, 1267/106, 1268/1, 1268/2, 1268/102, 1269/1, 1269/2, 1269/102, 1270/1, 1270/2, 1270/3, 1270/4, 1271/1, 1271/2, 1272/1, 1272/2, 1272/101, 1273, 1274, 1275, 1276/1, 1276/2, 1276/102, 1277/1, 1277/2, 1278/1, 1278/2, 1279/1, 1279/2, 1279/3, 1280/1, 1280/2, 1281/1, 1281/2, 1282/1, 1282/2, 1282/102, 1282/202, 1283/1, 1283/2, 1284/1, 1284/2, 1285/1, 1285/2, 1285/3, 1286/1, 1286/2, 1288/1, 1289/1, 1289/2, 1293/2, 1293/4, 1293/5, 1298/2, 1299/1, 1299/2, 1300, 1301, 1302, 1303, 1304, 1306, 1307/1, 1307/2, 1307/3, 1307/4, 1307/5, 1307/6, 1308/1, 1308/2, 1308/3, 1308/101, 1308/102, 1308/103, 1308/201, 1309/1, 1309/2, 1309/102, 1310, 1311/1, 1311/2, 1312, 1313/1, 1313/2, 1313/3, 1313/4, 1313/5, 1313/6, 1314/1, 1314/2, 1314/3, 1314/4, 1315, 1316/1, 1316/2, 1317, 1318, 1319, 1320/1, 1320/2, 1321, 1322, 1323, 1324/1-časť, 1324/2, 1325/1, 1325/2, 1326/1, 1326/2, 1327/1, 1327/2, 1327/3, 1328, 1329/1, 1329/2, 1329/3, 1329/4, 1330, 1333, 1335/2, 1343/4-časť, 1345, 1346, 1351/2, 1352/2, 1353/101, 1353/102, 1354/2, 1354/3, 1355/3, 1360/15, 1360/16, 1360/17, 1360/115, 1360/116, 1361, 1389/201, 1389/301, 1390/3, 1391/3, 1391/5, 1391/6, 1391/101, 1391/106, 1391/206, 1391/306, 1394/4-časť, 1394/5, 1394/205-časť, 1396/1-časť, 1396/2, 1397, 1397-časť, 1398, 1399/1, 1399/2, 1399/3, 1399/4, 1399/5, 1399/6, 1399/7, 1399/8, 1399/9, 1399/10, 1399/11, 1399/12, 1399/13, 1399/14, 1399/15, 1399/16, 1399/18, 1399/19, 1399/20, 1399/21, 1399/25, 1399/105, 1399/110, 1399/116, 1399/118, 1399/216, 1400/1, 1400/2, 1400/3, 1401/1, 1401/2, 1401/3, 1401/4, 1401/5, 1401/6, 1401/7, 1401/8, 1401/9, 1402/3, 1402/5, 1402/101, 1403/1, 1403/2, 1403/3, 1403/4, 1403/5, 1403/6, 1403/7, 1403/8, 1403/9, 1403/10, 1403/11, 1403/12, 1403/13, 1404/1-časť, 1405-časť, 1408/2-časť, 1409-časť, 1412-časť, 1413, 1414, 1416/1, 1416/2, 1417/2, 1419, 1420/2, 1420/2-časť, 1420/3, 1425-časť, 1427/1-časť, 1428-časť, 1441-časť, 1443, 1444, 1445, 1447/1, 1447/2, 1448, 1449, 1450-časť, 1451/2-časť, 1454/1-časť, 1456/502-časť, 1458/2-časť, 1462, 1463, 1464, 1465/2, 1466/1, 1466/2, 1467/1, 1467/2, 1468, 1469, 1470/1, 1470/2, 1471/2, 1472, 1473, 1474, 1476-časť, 1479/2, 1480, 1484/1, 1484/2, 1485/1, 1485/2, 1485/3, 1485/4, 1485/14, 1485/16, 1485/17, 1485/18, 1485/19, 1485/20, 1485/118, 1485/218, 1485/318, 1486/1-časť, 1486/2, 1486/3, 1487/1-časť, 1487/2-časť, 1490-časť, 1491/2, 1492-časť, 1493/1, 1493/2, 1493/3, 1496, 1497, 1500/2, 1500/3</w:t>
      </w:r>
    </w:p>
    <w:p w14:paraId="41598EA7" w14:textId="17ED29F6"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E82B87">
        <w:rPr>
          <w:rFonts w:ascii="Times New Roman" w:hAnsi="Times New Roman"/>
          <w:b/>
          <w:bCs/>
          <w:sz w:val="24"/>
          <w:szCs w:val="24"/>
        </w:rPr>
        <w:t xml:space="preserve"> </w:t>
      </w:r>
      <w:r w:rsidRPr="001D7AEA">
        <w:rPr>
          <w:rFonts w:ascii="Times New Roman" w:hAnsi="Times New Roman"/>
          <w:b/>
          <w:bCs/>
          <w:sz w:val="24"/>
          <w:szCs w:val="24"/>
        </w:rPr>
        <w:t xml:space="preserve">ú. Rakša: </w:t>
      </w:r>
    </w:p>
    <w:p w14:paraId="23C2681F" w14:textId="77777777" w:rsidR="00B41347" w:rsidRPr="00270E3C" w:rsidRDefault="00B41347" w:rsidP="00B41347">
      <w:pPr>
        <w:tabs>
          <w:tab w:val="left" w:pos="4044"/>
        </w:tabs>
        <w:jc w:val="both"/>
        <w:rPr>
          <w:rFonts w:ascii="Times New Roman" w:hAnsi="Times New Roman"/>
          <w:sz w:val="20"/>
        </w:rPr>
      </w:pPr>
      <w:r w:rsidRPr="00270E3C">
        <w:rPr>
          <w:rFonts w:ascii="Times New Roman" w:hAnsi="Times New Roman"/>
          <w:sz w:val="20"/>
        </w:rPr>
        <w:t xml:space="preserve">3-10/502, 3-10/702, 3-10/902, 3-23/202, 3-25/203, 3-27, 3-28, 3-29/1, 3-29/2, 3-29/3, 3-29/4, 3-30/1, 3-30/2, 3-30/3, 3-30/4, 3-30/5, 3-30/6, 3-31/1, 3-31/2, 3-31/3, 3-31/4, 3-31/5, 3-32/1, 3-32/2, 3-33, 3-34/200, 3-35, 3-36-časť, 3-39/200-časť, 1-52/2-časť, 1-53/2, 1-53/3, 1-53/4, 1-53/5, 1-53/101-časť, 1-54/300-časť, 1-55, 1-56, 1-57/101, 1-57/102, 1-57/103, 1-58/100, 1-59/100, 1-60/100, 1-61/100, 1-62/100, 1-63/100, 1-67/200, 67/300-časť, 1-68, 68/1, 68/2, 68/3, 68/102, 68/103, 1-69/1, 1-69/2, 69/100, 69/200, 1-70, 70/100, 70/200, 1-71/1, 1-71/2, 71/100, 71/200, 1-72, 72/100, 72/200, 1-73, 73/100, 73/200, 74/100, 1-74/200-časť, 74/200, 75/100, 1-75/101-časť, 75/200, 76/100, 76/200, 77/100, 77/200, 1-78-časť, 78/101, 78/102, 78/103, 78/301, 78/302, 78/303, 78/402, 78/503, 1-79-časť, 79/100, 1-80/1-časť, 1-80/21-časť, 1-80/22-časť, 80/100, 80/200, 2-81, 1-81/1-časť, 1-81/2-časť, 1-81/3, 81/100, 81/200, 1-82, 2-82/1, 2-82/2, 2-82/3, 82/100, 82/200, 1-83, 2-83, 83/100, 83/200, 1-84, 2-84/3, 84/100, 84/200, 2-84/201, 2-84/202, 1-85, 85/100, 2-85/200, 85/200, 1-86, 86/100, 86/200, 1-87, 87/100, 87/200, 1-88/1, 1-88/2, 1-88/3, 88/100, 88/200, 1-89/100-časť, 89/100, 1-89/200, 89/200, 90/100, 90/200, 1-91/2, 1-91/3, 1-91/4, 1-91/7, 1-91/10, 1-91/11, 1-91/12, 1-91/14, 91/100, 1-91/101-časť, 1-91/106-časť, 91/200, 92/100, 92/200, 93/1, 93/2, 93/3, 93/102, 93/103, 93/202-časť, 94, 1-94/200, 95, 96, 1-96/200, 97, 1-97/200-časť, 98, 99/2, 99/11, 99/12, 99/13, 99/14, 99/15, 99/16, 1-99/101, 1-100, 100/1, 100/2, 101, 1-101/1, 1-101/2, 102, 1-102/1, 1-102/5, 1-102/21, 1-102/22, 1-102/111, 1-102/112, 103, 1-103/100, 1-103/200, 1-103/300, 1-103/400, 104/1, 104/2, 104/3, 104/4, 1-104/100, 1-104/200, 1-104/300, 1-104/400, 1-104/500, 1-104/600, 1-104/700, 1-105, 1-106/100, 1-106/200, 1-107, 1-108/1, 1-108/2, 108/2, 1-108/3, 1-108/4, 1-108/101, 108/101, 1-108/102, 1-108/103, 1-108/104, 1-108/201, 1-108/203, 109, 1-109/1, 1-109/2, 1-109/3, 1-109/4, 1-109/5, 1-109/6, 1-109/7, 1-109/8, 1-109/9, 1-109/10, 1-109/11, 1-109/12, 1-109/13, 1-109/14, 1-110, 110, 1-111, 111, 112, 113, 1-113/100, 1-113/200, 1-114, 114, 1-115, 115, 1-116, 116, 1-117, 117, 118, 1-118/100, 1-118/200, 1-118/300, 1-118/400, 1-118/500, 119, 1-119/100, 1-119/200, 120, 1-120/100, 1-120/200, 1-120/300, 121, 1-121/1, 1-121/2, 1-121/101, 1-121/102, 1-121/202, 1-121/302, 1-122/100, 1-122/200, 1-123, 1-124/100, 1-124/200, 1-124/300, 1-125, 1-126/1, 1-126/2, </w:t>
      </w:r>
      <w:r w:rsidRPr="00270E3C">
        <w:rPr>
          <w:rFonts w:ascii="Times New Roman" w:hAnsi="Times New Roman"/>
          <w:sz w:val="20"/>
        </w:rPr>
        <w:lastRenderedPageBreak/>
        <w:t>1-126/3, 1-126/4, 1-126/5, 1-126/6, 1-126/105, 1-126/106, 1-127/100, 1-127/200, 1-128, 1-129/1, 1-129/2, 1-130/100, 1-130/200, 1-130/300, 1-130/400-časť, 1-130/500, 1-130/600, 1-130/700, 1-131, 1-132, 1-133, 1-134, 1-135/1, 1-135/2, 1-135/3, 1-136/100, 1-136/200, 1-136/300, 1-137/100, 1-137/200, 1-138, 1-139/100, 1-139/200, 1-140/100, 1-140/200, 1-141/100, 1-141/200, 1-142/1, 1-142/2, 1-142/3, 1-142/101, 1-142/102, 1-142/103, 1-143/100, 1-143/200, 1-144/100, 1-144/200, 1-144/300, 1-144/400, 1-145, 1-146, 1-147, 1-148, 148, 1-149, 149, 1-150, 150, 151/1, 151/2, 1-151/100, 1-151/200, 1-151/300, 1-151/400, 1-151/500, 1-151/600, 1-151/700, 1-152/100, 1-152/200, 1-152/300, 1-153/1, 1-153/2, 1-153/101, 1-154/100, 1-154/200, 1-155/200, 155/200, 1-155/300, 1-155/400, 1-155/500, 1-155/600, 1-156, 156, 157, 1-157/100, 1-157/200, 1-157/300, 158/1, 158/21, 158/22, 1-158/100, 1-158/200, 1-158/300, 1-158/400, 159, 1-159/100, 160/1, 160/2, 1-160/100, 1-160/200, 1-161/1, 161/1, 1-161/2, 162-časť, 1-162/1, 1-162/2, 1-162/102, 163-časť, 1-163/100, 1-163/200, 164-časť, 1-164/100, 1-164/200, 165-časť, 1-165/100, 1-165/200, 1-165/300, 166-časť, 1-166/100, 1-166/200, 1-166/300, 1-167, 167/1, 167/2, 167/3, 1-168, 168, 1-169, 169, 170, 1-170/1, 1-170/2, 1-170/101, 1-170/201, 1-171/100, 171/172, 1-171/200, 1-172, 1-173, 173, 1-174, 174/1, 174/21, 174/22, 1-175/100, 1-175/200, 1-175/300, 1-175/400, 1-175/500, 1-176/100, 1-176/200, 177, 1-177/100, 1-177/200, 178, 1-178/100, 1-178/110, 1-178/120, 1-178/130, 1-178/140, 1-178/150, 1-178/200, 1-178/300, 1-178/400, 1-178/500, 1-178/600, 1-178/700, 1-178/800, 1-178/900, 179, 1-179/100, 1-179/200, 180/1, 180/2, 180/3, 180/4, 180/5, 180/6, 180/7, 180/8, 180/9, 180/10, 180/11, 180/12, 180/13, 180/14, 180/15, 180/16, 180/17, 180/18, 180/19, 180/20, 180/21, 180/22, 180/23, 1-180/100, 1-180/200, 181, 1-181/100, 1-181/200, 1-181/300, 1-181/400, 1-181/500, 182/1, 182/2, 1-182/100, 1-182/200, 1-182/300, 1-182/400, 183, 1-183/100, 1-183/200, 184, 5-184, 1-184/100, 185, 1-185/100, 1-185/200, 186, 1-186/100, 187, 1-187/1, 1-187/2, 1-187/3, 1-187/4, 5-187/100, 1-187/101, 1-187/102, 1-188, 188, 189, 1-189/100, 1-190/1, 190/1, 1-190/2, 190/2, 190/3, 190/4, 190/5, 190/6, 190/7, 190/8, 190/9, 190/10, 190/11, 190/12, 190/13, 190/14, 190/15, 190/16, 190/17, 190/18, 190/19, 190/20, 190/21, 190/22, 190/23, 190/24, 190/25, 191/2-časť, 191/3, 1-191/100, 191/101-časť, 191/103, 1-191/200, 192, 1-192/100, 1-192/200, 1-193, 1-194, 194/1, 194/2, 194/3, 194/4, 194/5, 194/6, 194/7, 194/8, 194/9, 194/10, 194/11, 194/12, 194/13, 194/14, 194/15, 194/16, 194/17, 194/18, 194/19, 194/20, 194/21, 194/22, 194/23, 194/103, 194/104, 194/105, 194/106, 194/107, 194/108, 194/109, 194/110, 194/111, 194/112, 194/113, 194/114, 194/115, 194/116, 194/117, 195, 1-195/100, 1-195/200, 1-195/300, 196, 1-196/100, 1-196/200, 1-196/300, 1-196/400, 1-197, 1-198/100, 1-198/200, 1-198/300, 199/1, 199/2, 199/31, 1-199/100, 1-199/200, 199/203, 1-199/300, 1-199/400, 1-199/500, 1-200/100, 1-200/200, 1-201, 201/100, 201/200, 1-202, 202, 203, 1-203/100, 1-203/200, 1-203/300, 1-204, 205-časť, 1-205/100, 1-205/200, 1-205/300, 1-206, 1-207/100, 1-207/200, 1-207/300, 1-208/100, 1-208/200, 1-209/100, 1-209/200, 1-210/1, 1-210/2, 1-210/3, 1-210/4, 1-210/101, 1-210/102, 1-210/103, 1-210/104, 1-210/201, 1-210/301, 1-211/101, 1-211/102, 1-211/111, 1-211/121, 1-211/301, 1-211/501, 1-211/701, 1-211/901, 1-212/1, 1-212/2, 1-212/101, 1-213/1, 1-213/2, 1-215, 1-216/100, 1-216/400, 1-216/500, 1-216/600, 1-217/1, 1-217/2, 1-217/3, 1-217/4, 1-217/102, 1-218, 1-219/1, 1-219/2, 1-219/3, 1-219/4, 1-219/5, 1-219/6, 1-219/7, 1-219/8, 1-219/9, 1-219/10, 1-219/11, 1-219/12, 1-219/13, 1-219/14, 1-219/15, 1-219/16, 1-219/17, 1-219/18, 1-219/19, 1-219/20, 1-219/21, 1-219/22, 1-219/101, 1-219/104, 1-219/105, 1-219/107, 1-219/108, 1-219/109, 1-219/110, 1-219/113, 1-219/122, 1-219/201, 1-219/209, 220/2-časť, 220/11-časť, 220/12, 220/13, 1-220/100, 1-220/170, 1-220/180, 1-220/190, 1-220/200, 1-220/210, 1-220/220, 1-220/230, 1-220/240-časť, 1-220/250, 1-220/260, 1-220/270, 1-220/280, 1-220/290, 1-220/300-časť, 1-220/310, 220/312, 1-220/320, 1-220/330-časť, 1-220/340, 1-220/400, 1-220/500, 221-časť, 1-221/100, 1-221/800, 1-222-časť, 222-časť, 1-223-časť, 223, 1-224/1-časť, 1-224/2-časť, 224/2-časť, 1-224/3-časť, 1-224/4-časť, 1-224/102, 224/102-časť, 1-224/104, 1-225/100-časť, 225/100-časť, 1-225/200, 225/200-časť, 1-225/300, 226-časť, 1-226/6-časť, 1-226/20-časť, 1-226/22-časť, 1-226/23-časť, 1-226/122, 1-226/123, 227-časť, 228/1-časť, 1-231/100-časť, 1-231/200, 233/2-časť, 233/3-časť, 1-233/100-časť, 1-234/100, 1-234/200, 235, 236, 237, 238-časť, 239, 240-časť, 241-časť, 245/100, 247-časť, 248-časť, 249-časť, 250, 251, 252, 253, 254-časť, 256-časť, 260-časť, 261/1-časť, 261/2-časť, 261/3-časť, 261/4-časť, 262-časť, 263-časť, 266/1, 266/2, 266/3, 267, 268, 269, 270, 271, 272, 273, 274, 275, 276, 277, 278, 279, 280, 281, 282, 283/2, 283/11, 283/12, 284, 285, 286, 287, 288, 289, 333/200-časť, 335/2-časť, 335/11-časť, 335/13, 335/14, 335/121, 337/1, 5-433, 5-434/1, 5-434/2, 5-444/100, 5-445, 5-446, 4-933/1-časť, 4-933/2, 4-933/3-časť, 4-959/101, 4-959/102, 4-960/101, 4-960/102, 4-961/3, 4-961/101, 4-961/102, 1-1001/100, 1001/100-časť, 1001/200, 1003, 1004/130, 1004/200, 1004/400, 1004/500, 1004/600, 1004/700, 1004/800, 1004/900, 1005/200, 1008/100-časť, 1008/200-časť, 1008/300, 1008/400, 1008/500, 4-1388/103, 1-1940/1, 1-1940/101, 1-1940/201, 1-1940/401, 2001/200-časť, 2002-časť, 2003-časť, 3002/200, 3003/200, 3004/200, 3005/200, 3005/300, 3008, 3010-časť, 3011-časť</w:t>
      </w:r>
    </w:p>
    <w:p w14:paraId="742143BA" w14:textId="67A6A09B" w:rsidR="00B41347" w:rsidRPr="001D7AEA" w:rsidRDefault="00B41347" w:rsidP="00B41347">
      <w:pPr>
        <w:rPr>
          <w:rFonts w:ascii="Times New Roman" w:hAnsi="Times New Roman"/>
          <w:b/>
          <w:bCs/>
          <w:sz w:val="24"/>
          <w:szCs w:val="24"/>
        </w:rPr>
      </w:pPr>
      <w:r w:rsidRPr="001D7AEA">
        <w:rPr>
          <w:rFonts w:ascii="Times New Roman" w:hAnsi="Times New Roman"/>
          <w:b/>
          <w:bCs/>
          <w:sz w:val="24"/>
          <w:szCs w:val="24"/>
        </w:rPr>
        <w:t>k.</w:t>
      </w:r>
      <w:r w:rsidR="00E82B87">
        <w:rPr>
          <w:rFonts w:ascii="Times New Roman" w:hAnsi="Times New Roman"/>
          <w:b/>
          <w:bCs/>
          <w:sz w:val="24"/>
          <w:szCs w:val="24"/>
        </w:rPr>
        <w:t xml:space="preserve"> </w:t>
      </w:r>
      <w:r w:rsidRPr="001D7AEA">
        <w:rPr>
          <w:rFonts w:ascii="Times New Roman" w:hAnsi="Times New Roman"/>
          <w:b/>
          <w:bCs/>
          <w:sz w:val="24"/>
          <w:szCs w:val="24"/>
        </w:rPr>
        <w:t xml:space="preserve">ú. Turčiansky Michal: </w:t>
      </w:r>
    </w:p>
    <w:p w14:paraId="3B3027F0" w14:textId="77777777" w:rsidR="00B41347" w:rsidRPr="00270E3C" w:rsidRDefault="00B41347" w:rsidP="00B41347">
      <w:pPr>
        <w:spacing w:after="0" w:line="240" w:lineRule="auto"/>
        <w:jc w:val="both"/>
        <w:rPr>
          <w:rFonts w:ascii="Times New Roman" w:eastAsia="Times New Roman" w:hAnsi="Times New Roman"/>
          <w:color w:val="000000"/>
          <w:sz w:val="20"/>
          <w:lang w:eastAsia="sk-SK"/>
        </w:rPr>
      </w:pPr>
      <w:r w:rsidRPr="00270E3C">
        <w:rPr>
          <w:rFonts w:ascii="Times New Roman" w:eastAsia="Times New Roman" w:hAnsi="Times New Roman"/>
          <w:color w:val="000000"/>
          <w:sz w:val="20"/>
          <w:lang w:eastAsia="sk-SK"/>
        </w:rPr>
        <w:t>1-10/102-časť, 1-10/402, 1-10/602, 1-10/802, 1-11/1-časť, 1-11/6-časť, 1-11/103, 1-11/107, 1-11/203, 1-11/207, 1-12/1-časť, 1-12/2-časť, 1-12/203, 1-12/303, 1-13/1, 1-13/2, 1-14/1, 1-14/2, 1-14/3, 1-14/4, 1-14/5, 1-14/6, 1-14/7, 1-15/1, 1-15/2, 1-16/1, 1-16/2, 1-16/3, 1-17/1, 1-17/2, 1-17/3, 1-18/1, 1-18/2, 1-18/3, 1-18/4, 1-18/5, 1-18/6, 1-18/7, 1-18/8, 1-19/1, 1-19/2, 1-19/3, 1-20/1, 1-20/2, 1-20/3, 1-21/1, 1-21/2, 1-21/3, 1-22, 1-23/1, 1-23/102, 1-</w:t>
      </w:r>
      <w:r w:rsidRPr="00270E3C">
        <w:rPr>
          <w:rFonts w:ascii="Times New Roman" w:eastAsia="Times New Roman" w:hAnsi="Times New Roman"/>
          <w:color w:val="000000"/>
          <w:sz w:val="20"/>
          <w:lang w:eastAsia="sk-SK"/>
        </w:rPr>
        <w:lastRenderedPageBreak/>
        <w:t>24/1, 1-24/2, 1-25/1, 1-25/2, 1-25/103, 1-26/200-časť, 3-57/201, 3-57/202, 3-57/203, 3-58/200, 3-59/200, 3-60/200, 3-61/200, 3-62/300, 3-62/400, 3-63/300, 3-63/400, 3-64/201, 3-64/301, 74/202-časť, 75/201, 76/201, 76/202, 77/200, 2-78/201, 2-78/202, 2-78/203, 2-78/403, 2-79/200</w:t>
      </w:r>
    </w:p>
    <w:p w14:paraId="16F23743" w14:textId="77777777" w:rsidR="00A81D78" w:rsidRPr="00A81D78" w:rsidRDefault="00A81D78" w:rsidP="00A81D78">
      <w:pPr>
        <w:jc w:val="both"/>
        <w:rPr>
          <w:rFonts w:eastAsia="Times New Roman" w:cs="Calibri"/>
          <w:color w:val="000000"/>
          <w:lang w:eastAsia="sk-SK"/>
        </w:rPr>
      </w:pPr>
    </w:p>
    <w:p w14:paraId="4D0647AA" w14:textId="14E53135" w:rsidR="00C56E51" w:rsidRPr="00270E3C" w:rsidRDefault="00270E3C" w:rsidP="00270E3C">
      <w:pPr>
        <w:rPr>
          <w:rFonts w:eastAsia="Times New Roman" w:cs="Calibri"/>
          <w:color w:val="000000"/>
          <w:lang w:eastAsia="sk-SK"/>
        </w:rPr>
      </w:pPr>
      <w:r>
        <w:rPr>
          <w:rFonts w:eastAsia="Times New Roman" w:cs="Calibri"/>
          <w:color w:val="000000"/>
          <w:lang w:eastAsia="sk-SK"/>
        </w:rPr>
        <w:br w:type="page"/>
      </w:r>
    </w:p>
    <w:p w14:paraId="759C0613" w14:textId="77777777" w:rsidR="00301871" w:rsidRPr="00FE7273" w:rsidRDefault="00301871" w:rsidP="00301871">
      <w:pPr>
        <w:spacing w:after="0" w:line="240" w:lineRule="auto"/>
        <w:jc w:val="right"/>
        <w:rPr>
          <w:rFonts w:ascii="Times New Roman" w:hAnsi="Times New Roman"/>
          <w:sz w:val="24"/>
          <w:szCs w:val="24"/>
        </w:rPr>
      </w:pPr>
      <w:r w:rsidRPr="00FE7273">
        <w:rPr>
          <w:rFonts w:ascii="Times New Roman" w:hAnsi="Times New Roman"/>
          <w:sz w:val="24"/>
          <w:szCs w:val="24"/>
        </w:rPr>
        <w:lastRenderedPageBreak/>
        <w:t xml:space="preserve">Príloha č. </w:t>
      </w:r>
      <w:r>
        <w:rPr>
          <w:rFonts w:ascii="Times New Roman" w:hAnsi="Times New Roman"/>
          <w:sz w:val="24"/>
          <w:szCs w:val="24"/>
        </w:rPr>
        <w:t>2</w:t>
      </w:r>
    </w:p>
    <w:p w14:paraId="7DA1F904" w14:textId="77777777" w:rsidR="00301871" w:rsidRPr="00FE7273" w:rsidRDefault="00301871" w:rsidP="00301871">
      <w:pPr>
        <w:spacing w:after="0" w:line="240" w:lineRule="auto"/>
        <w:ind w:left="5664"/>
        <w:rPr>
          <w:rFonts w:ascii="Times New Roman" w:hAnsi="Times New Roman"/>
          <w:sz w:val="24"/>
          <w:szCs w:val="24"/>
        </w:rPr>
      </w:pPr>
      <w:r w:rsidRPr="00FE7273">
        <w:rPr>
          <w:rFonts w:ascii="Times New Roman" w:hAnsi="Times New Roman"/>
          <w:sz w:val="24"/>
          <w:szCs w:val="24"/>
        </w:rPr>
        <w:t>k nariadeniu vlády č. ... /202</w:t>
      </w:r>
      <w:r>
        <w:rPr>
          <w:rFonts w:ascii="Times New Roman" w:hAnsi="Times New Roman"/>
          <w:sz w:val="24"/>
          <w:szCs w:val="24"/>
        </w:rPr>
        <w:t>3</w:t>
      </w:r>
      <w:r w:rsidRPr="00FE7273">
        <w:rPr>
          <w:rFonts w:ascii="Times New Roman" w:hAnsi="Times New Roman"/>
          <w:sz w:val="24"/>
          <w:szCs w:val="24"/>
        </w:rPr>
        <w:t xml:space="preserve"> Z. z.</w:t>
      </w:r>
    </w:p>
    <w:p w14:paraId="49DB00DE" w14:textId="77777777" w:rsidR="00301871" w:rsidRPr="00FE7273" w:rsidRDefault="00301871" w:rsidP="00301871">
      <w:pPr>
        <w:spacing w:after="0" w:line="240" w:lineRule="auto"/>
        <w:ind w:left="5672"/>
        <w:rPr>
          <w:rFonts w:ascii="Times New Roman" w:hAnsi="Times New Roman"/>
          <w:sz w:val="24"/>
          <w:szCs w:val="24"/>
        </w:rPr>
      </w:pPr>
    </w:p>
    <w:p w14:paraId="71BD2C92" w14:textId="77777777" w:rsidR="00301871" w:rsidRPr="00FE7273" w:rsidRDefault="00301871" w:rsidP="00301871">
      <w:pPr>
        <w:spacing w:after="0" w:line="240" w:lineRule="auto"/>
        <w:rPr>
          <w:rFonts w:ascii="Times New Roman" w:hAnsi="Times New Roman"/>
          <w:caps/>
          <w:sz w:val="24"/>
          <w:szCs w:val="24"/>
        </w:rPr>
      </w:pPr>
    </w:p>
    <w:p w14:paraId="0163DAC6" w14:textId="77777777" w:rsidR="00301871" w:rsidRPr="00FE7273" w:rsidRDefault="00301871" w:rsidP="00301871">
      <w:pPr>
        <w:spacing w:after="0" w:line="240" w:lineRule="auto"/>
        <w:jc w:val="center"/>
        <w:rPr>
          <w:rFonts w:ascii="Times New Roman" w:hAnsi="Times New Roman"/>
          <w:b/>
          <w:caps/>
          <w:sz w:val="24"/>
          <w:szCs w:val="24"/>
        </w:rPr>
      </w:pPr>
      <w:r w:rsidRPr="00FE7273">
        <w:rPr>
          <w:rFonts w:ascii="Times New Roman" w:hAnsi="Times New Roman"/>
          <w:b/>
          <w:caps/>
          <w:sz w:val="24"/>
          <w:szCs w:val="24"/>
        </w:rPr>
        <w:t xml:space="preserve">Predmet ochrany </w:t>
      </w:r>
      <w:r>
        <w:rPr>
          <w:rFonts w:ascii="Times New Roman" w:hAnsi="Times New Roman"/>
          <w:b/>
          <w:caps/>
          <w:sz w:val="24"/>
          <w:szCs w:val="24"/>
        </w:rPr>
        <w:t xml:space="preserve">NÁrodného parku </w:t>
      </w:r>
    </w:p>
    <w:p w14:paraId="6ECC899C" w14:textId="77777777" w:rsidR="00301871" w:rsidRPr="00FE7273" w:rsidRDefault="00301871" w:rsidP="00301871">
      <w:pPr>
        <w:spacing w:after="0" w:line="240" w:lineRule="auto"/>
        <w:rPr>
          <w:rFonts w:ascii="Times New Roman" w:hAnsi="Times New Roman"/>
          <w:sz w:val="24"/>
          <w:szCs w:val="24"/>
        </w:rPr>
      </w:pPr>
    </w:p>
    <w:p w14:paraId="37C821E8" w14:textId="77777777" w:rsidR="00301871" w:rsidRDefault="00301871" w:rsidP="00301871">
      <w:pPr>
        <w:spacing w:after="0" w:line="276" w:lineRule="auto"/>
        <w:jc w:val="both"/>
        <w:rPr>
          <w:rFonts w:ascii="Times New Roman" w:hAnsi="Times New Roman"/>
          <w:sz w:val="24"/>
          <w:szCs w:val="24"/>
        </w:rPr>
      </w:pPr>
      <w:r w:rsidRPr="00EA0805">
        <w:rPr>
          <w:rFonts w:ascii="Times New Roman" w:hAnsi="Times New Roman"/>
          <w:sz w:val="24"/>
          <w:szCs w:val="24"/>
        </w:rPr>
        <w:t>Predmetom ochrany národného parku sú:</w:t>
      </w:r>
    </w:p>
    <w:p w14:paraId="13C98671" w14:textId="77777777" w:rsidR="00301871" w:rsidRDefault="00301871" w:rsidP="00301871">
      <w:pPr>
        <w:spacing w:after="0" w:line="276" w:lineRule="auto"/>
        <w:jc w:val="both"/>
        <w:rPr>
          <w:rFonts w:ascii="Times New Roman" w:hAnsi="Times New Roman"/>
          <w:sz w:val="24"/>
          <w:szCs w:val="24"/>
        </w:rPr>
      </w:pPr>
    </w:p>
    <w:p w14:paraId="353769A1" w14:textId="423D8DC6" w:rsidR="00301871" w:rsidRDefault="00270E3C" w:rsidP="00301871">
      <w:pPr>
        <w:spacing w:after="0" w:line="276" w:lineRule="auto"/>
        <w:jc w:val="both"/>
        <w:rPr>
          <w:rFonts w:ascii="Times New Roman" w:hAnsi="Times New Roman"/>
          <w:sz w:val="24"/>
          <w:szCs w:val="24"/>
        </w:rPr>
      </w:pPr>
      <w:r>
        <w:rPr>
          <w:rFonts w:ascii="Times New Roman" w:hAnsi="Times New Roman"/>
          <w:sz w:val="24"/>
          <w:szCs w:val="24"/>
        </w:rPr>
        <w:t>p</w:t>
      </w:r>
      <w:r w:rsidR="00301871" w:rsidRPr="00AD051B">
        <w:rPr>
          <w:rFonts w:ascii="Times New Roman" w:hAnsi="Times New Roman"/>
          <w:sz w:val="24"/>
          <w:szCs w:val="24"/>
        </w:rPr>
        <w:t xml:space="preserve">rirodzené procesy a prirodzený vývoj prírodných </w:t>
      </w:r>
      <w:r w:rsidR="00301871">
        <w:rPr>
          <w:rFonts w:ascii="Times New Roman" w:hAnsi="Times New Roman"/>
          <w:sz w:val="24"/>
          <w:szCs w:val="24"/>
        </w:rPr>
        <w:t xml:space="preserve">lesných </w:t>
      </w:r>
      <w:r w:rsidR="00301871" w:rsidRPr="00AD051B">
        <w:rPr>
          <w:rFonts w:ascii="Times New Roman" w:hAnsi="Times New Roman"/>
          <w:sz w:val="24"/>
          <w:szCs w:val="24"/>
        </w:rPr>
        <w:t xml:space="preserve">spoločenstiev nachádzajúcich sa </w:t>
      </w:r>
      <w:r w:rsidR="00301871">
        <w:rPr>
          <w:rFonts w:ascii="Times New Roman" w:hAnsi="Times New Roman"/>
          <w:sz w:val="24"/>
          <w:szCs w:val="24"/>
        </w:rPr>
        <w:t>na území národného parku.</w:t>
      </w:r>
    </w:p>
    <w:p w14:paraId="29DC1164" w14:textId="77777777" w:rsidR="00301871" w:rsidRDefault="00301871" w:rsidP="00301871">
      <w:pPr>
        <w:spacing w:after="0" w:line="276" w:lineRule="auto"/>
        <w:jc w:val="both"/>
        <w:rPr>
          <w:rFonts w:ascii="Times New Roman" w:hAnsi="Times New Roman"/>
          <w:sz w:val="24"/>
          <w:szCs w:val="24"/>
        </w:rPr>
      </w:pPr>
    </w:p>
    <w:p w14:paraId="1B4D3A2B" w14:textId="70F8758B" w:rsidR="00301871" w:rsidRPr="00B36CF4" w:rsidRDefault="00301871" w:rsidP="00301871">
      <w:pPr>
        <w:spacing w:after="0" w:line="276" w:lineRule="auto"/>
        <w:jc w:val="both"/>
        <w:rPr>
          <w:rFonts w:ascii="Times New Roman" w:hAnsi="Times New Roman"/>
          <w:bCs/>
          <w:sz w:val="24"/>
          <w:szCs w:val="24"/>
        </w:rPr>
      </w:pPr>
      <w:r w:rsidRPr="002A3A1C">
        <w:rPr>
          <w:rFonts w:ascii="Times New Roman" w:hAnsi="Times New Roman"/>
          <w:sz w:val="24"/>
          <w:szCs w:val="24"/>
        </w:rPr>
        <w:t>Biotopy európskeho významu</w:t>
      </w:r>
      <w:r w:rsidRPr="003936D7">
        <w:rPr>
          <w:rFonts w:ascii="Times New Roman" w:hAnsi="Times New Roman"/>
          <w:b/>
          <w:bCs/>
          <w:sz w:val="24"/>
          <w:szCs w:val="24"/>
        </w:rPr>
        <w:t xml:space="preserve">: </w:t>
      </w:r>
      <w:r w:rsidRPr="00480D4D">
        <w:rPr>
          <w:rFonts w:ascii="Times New Roman" w:hAnsi="Times New Roman"/>
          <w:bCs/>
          <w:sz w:val="24"/>
          <w:szCs w:val="24"/>
        </w:rPr>
        <w:t>Kr 10 Kosodrevina (* 4070), Ls 1.3 Jaseňovo-jelšové podhorské lužné lesy (* 91E0), Ls 1.4 Horské jelšové lužné lesy (* 91E0), Ls 4 Lipovo-javorové sutinové lesy (* 9180), Pr 3 Penovcové prameniská (* 7220), Sk 6 Nespevnené karbonátové skalné sutiny v montánnom až kolínnom stupni (* 8160), Tr 8 Kvetnaté vysokohorské a horské psicové porasty na silikátovom substráte (* 6230), Al 3 Alpínske a subalpínske vápnomilné travinno-bylinné porasty (6170), Al 9 Vresoviská a spoločenstvá kríčkov v subalpínskom a alpínskom stupni (4060), Br 4 Horské vodné toky a ich drevinová vegetácia s vŕbou sivou (</w:t>
      </w:r>
      <w:r w:rsidRPr="00480D4D">
        <w:rPr>
          <w:rFonts w:ascii="Times New Roman" w:hAnsi="Times New Roman"/>
          <w:bCs/>
          <w:i/>
          <w:sz w:val="24"/>
          <w:szCs w:val="24"/>
        </w:rPr>
        <w:t>Salix eleagnos</w:t>
      </w:r>
      <w:r w:rsidRPr="00480D4D">
        <w:rPr>
          <w:rFonts w:ascii="Times New Roman" w:hAnsi="Times New Roman"/>
          <w:bCs/>
          <w:sz w:val="24"/>
          <w:szCs w:val="24"/>
        </w:rPr>
        <w:t>) (3240), Br 6 Brehové porasty deväťsilov (6430), Kr 4 Spoločenstvá subalpínskych krovín (4080), Lk 1 Nížinné a podhorské kosné lúky (6510), Lk 2 Horské kosné lúky (6520), Lk 5 Vysokobylinné spoločenstvá na vlhkých lúkach (6430), Ls 5.1 Bukové a jedľovo-bukové kvetnaté lesy (9130), Ls 5.2 Kyslomilné bukové lesy (9110), Ls 5.3 Javorovo-bukové horské lesy (9140), Ls 5.4 Vápnomilné bukové lesy (9150), Ls 6.2 Reliktné vápnomilné borovicové a smrekovcové lesy (91Q0), Ls 9.1 Smrekové lesy čučoriedkové (9410), Ls 9.2 Smrekové lesy vysokobylinné (9410), Ra 3 Prechodné rašeliniská a trasoviská (7140), Ra 6 Slatiny s vysokým obsahom báz (7230), Sk 1 Karbonátové skalné steny a svahy so štrbinovou vegetáciou (8210), Sk 4 Karbonátové sutiny v montánnom až alpínskom stupni (8120), Sk 8 Nesprístupnené jaskynné útvary (8310), Tr 1 Suchomilné travinno-bylinné a krovinové porasty na vápnitom substráte (6210), Tr 5 Suché a dealpínske travinno-bylinné porasty (6190), Vo 3 Prirodzené dystrofné stojaté vody (3160), Vo 5 Oligotrofné až mezotrofné vody s</w:t>
      </w:r>
      <w:r w:rsidR="00160651">
        <w:rPr>
          <w:rFonts w:ascii="Times New Roman" w:hAnsi="Times New Roman"/>
          <w:bCs/>
          <w:sz w:val="24"/>
          <w:szCs w:val="24"/>
        </w:rPr>
        <w:t> </w:t>
      </w:r>
      <w:r w:rsidRPr="00480D4D">
        <w:rPr>
          <w:rFonts w:ascii="Times New Roman" w:hAnsi="Times New Roman"/>
          <w:bCs/>
          <w:sz w:val="24"/>
          <w:szCs w:val="24"/>
        </w:rPr>
        <w:t>bentickou</w:t>
      </w:r>
      <w:r w:rsidR="00160651">
        <w:rPr>
          <w:rFonts w:ascii="Times New Roman" w:hAnsi="Times New Roman"/>
          <w:bCs/>
          <w:sz w:val="24"/>
          <w:szCs w:val="24"/>
        </w:rPr>
        <w:t xml:space="preserve"> </w:t>
      </w:r>
      <w:r w:rsidRPr="00480D4D">
        <w:rPr>
          <w:rFonts w:ascii="Times New Roman" w:hAnsi="Times New Roman"/>
          <w:bCs/>
          <w:sz w:val="24"/>
          <w:szCs w:val="24"/>
        </w:rPr>
        <w:t>vegetáciou chár (3140</w:t>
      </w:r>
      <w:r w:rsidRPr="00D9263E">
        <w:rPr>
          <w:rFonts w:ascii="Times New Roman" w:hAnsi="Times New Roman"/>
          <w:sz w:val="24"/>
          <w:szCs w:val="24"/>
        </w:rPr>
        <w:t>).</w:t>
      </w:r>
    </w:p>
    <w:p w14:paraId="7CBD3299" w14:textId="77777777" w:rsidR="00301871" w:rsidRDefault="00301871" w:rsidP="00301871">
      <w:pPr>
        <w:spacing w:after="0" w:line="276" w:lineRule="auto"/>
        <w:jc w:val="both"/>
        <w:rPr>
          <w:rFonts w:ascii="Times New Roman" w:hAnsi="Times New Roman"/>
          <w:sz w:val="24"/>
          <w:szCs w:val="24"/>
        </w:rPr>
      </w:pPr>
    </w:p>
    <w:p w14:paraId="014B1385" w14:textId="77777777" w:rsidR="00301871" w:rsidRDefault="00301871" w:rsidP="00301871">
      <w:pPr>
        <w:spacing w:after="0" w:line="276" w:lineRule="auto"/>
        <w:jc w:val="both"/>
        <w:rPr>
          <w:rFonts w:ascii="Times New Roman" w:hAnsi="Times New Roman"/>
          <w:sz w:val="24"/>
          <w:szCs w:val="24"/>
        </w:rPr>
      </w:pPr>
      <w:r>
        <w:rPr>
          <w:rFonts w:ascii="Times New Roman" w:hAnsi="Times New Roman"/>
          <w:sz w:val="24"/>
          <w:szCs w:val="24"/>
        </w:rPr>
        <w:t xml:space="preserve">Biotopy národného významu: </w:t>
      </w:r>
      <w:r w:rsidRPr="001E6876">
        <w:rPr>
          <w:rFonts w:ascii="Times New Roman" w:hAnsi="Times New Roman"/>
          <w:sz w:val="24"/>
          <w:szCs w:val="24"/>
        </w:rPr>
        <w:t>Kr 8 Vŕbové kro</w:t>
      </w:r>
      <w:r>
        <w:rPr>
          <w:rFonts w:ascii="Times New Roman" w:hAnsi="Times New Roman"/>
          <w:sz w:val="24"/>
          <w:szCs w:val="24"/>
        </w:rPr>
        <w:t xml:space="preserve">viny stojatých vôd, </w:t>
      </w:r>
      <w:r w:rsidRPr="001E6876">
        <w:rPr>
          <w:rFonts w:ascii="Times New Roman" w:hAnsi="Times New Roman"/>
          <w:sz w:val="24"/>
          <w:szCs w:val="24"/>
        </w:rPr>
        <w:t>Kr 9 Vŕbové kroviny na zaplavovaných brehoch riek, Lk 3 Mezofilné pasienky a spásané lúky, Lk 6 Podmáčané lúky horských a podhorských oblastí, Lk 10 Vegetácia vysokých ostríc, Ls 8.0 Jedľové a jedľovo-smrekové lesy.</w:t>
      </w:r>
    </w:p>
    <w:p w14:paraId="38387337" w14:textId="77777777" w:rsidR="00301871" w:rsidRDefault="00301871" w:rsidP="00301871">
      <w:pPr>
        <w:spacing w:after="0" w:line="276" w:lineRule="auto"/>
        <w:jc w:val="both"/>
        <w:rPr>
          <w:rFonts w:ascii="Times New Roman" w:hAnsi="Times New Roman"/>
          <w:sz w:val="24"/>
          <w:szCs w:val="24"/>
        </w:rPr>
      </w:pPr>
    </w:p>
    <w:p w14:paraId="68A8CAAA" w14:textId="7D573F6A" w:rsidR="00301871" w:rsidRPr="00D9263E" w:rsidRDefault="00301871" w:rsidP="00301871">
      <w:pPr>
        <w:spacing w:after="0" w:line="276" w:lineRule="auto"/>
        <w:jc w:val="both"/>
        <w:rPr>
          <w:rFonts w:ascii="Times New Roman" w:hAnsi="Times New Roman"/>
          <w:sz w:val="24"/>
          <w:szCs w:val="24"/>
        </w:rPr>
      </w:pPr>
      <w:r>
        <w:rPr>
          <w:rFonts w:ascii="Times New Roman" w:hAnsi="Times New Roman"/>
          <w:sz w:val="24"/>
          <w:szCs w:val="24"/>
        </w:rPr>
        <w:t>Biotopy</w:t>
      </w:r>
      <w:r w:rsidRPr="009379D1">
        <w:rPr>
          <w:rFonts w:ascii="Times New Roman" w:hAnsi="Times New Roman"/>
          <w:sz w:val="24"/>
          <w:szCs w:val="24"/>
        </w:rPr>
        <w:t xml:space="preserve"> druhov rastlín európskeho významu</w:t>
      </w:r>
      <w:r>
        <w:rPr>
          <w:rFonts w:ascii="Times New Roman" w:hAnsi="Times New Roman"/>
          <w:sz w:val="24"/>
          <w:szCs w:val="24"/>
        </w:rPr>
        <w:t xml:space="preserve">: </w:t>
      </w:r>
      <w:r w:rsidRPr="00480D4D">
        <w:rPr>
          <w:rFonts w:ascii="Times New Roman" w:hAnsi="Times New Roman"/>
          <w:sz w:val="24"/>
          <w:szCs w:val="24"/>
        </w:rPr>
        <w:t>kyjanôčka zelená (</w:t>
      </w:r>
      <w:r w:rsidRPr="00480D4D">
        <w:rPr>
          <w:rFonts w:ascii="Times New Roman" w:hAnsi="Times New Roman"/>
          <w:i/>
          <w:sz w:val="24"/>
          <w:szCs w:val="24"/>
        </w:rPr>
        <w:t>Buxbaumia viridis</w:t>
      </w:r>
      <w:r w:rsidRPr="00480D4D">
        <w:rPr>
          <w:rFonts w:ascii="Times New Roman" w:hAnsi="Times New Roman"/>
          <w:sz w:val="24"/>
          <w:szCs w:val="24"/>
        </w:rPr>
        <w:t>), grimaldia trojtyčinková (</w:t>
      </w:r>
      <w:r w:rsidRPr="00480D4D">
        <w:rPr>
          <w:rFonts w:ascii="Times New Roman" w:hAnsi="Times New Roman"/>
          <w:i/>
          <w:sz w:val="24"/>
          <w:szCs w:val="24"/>
        </w:rPr>
        <w:t>Mannia triandra</w:t>
      </w:r>
      <w:r w:rsidRPr="00480D4D">
        <w:rPr>
          <w:rFonts w:ascii="Times New Roman" w:hAnsi="Times New Roman"/>
          <w:sz w:val="24"/>
          <w:szCs w:val="24"/>
        </w:rPr>
        <w:t>), zvonovec ľaliolistý (</w:t>
      </w:r>
      <w:r w:rsidRPr="00480D4D">
        <w:rPr>
          <w:rFonts w:ascii="Times New Roman" w:hAnsi="Times New Roman"/>
          <w:i/>
          <w:sz w:val="24"/>
          <w:szCs w:val="24"/>
        </w:rPr>
        <w:t>Adenophora liliifolia</w:t>
      </w:r>
      <w:r w:rsidRPr="00480D4D">
        <w:rPr>
          <w:rFonts w:ascii="Times New Roman" w:hAnsi="Times New Roman"/>
          <w:sz w:val="24"/>
          <w:szCs w:val="24"/>
        </w:rPr>
        <w:t>), *zvonček hrubokoreňový (</w:t>
      </w:r>
      <w:r w:rsidRPr="00480D4D">
        <w:rPr>
          <w:rFonts w:ascii="Times New Roman" w:hAnsi="Times New Roman"/>
          <w:i/>
          <w:sz w:val="24"/>
          <w:szCs w:val="24"/>
        </w:rPr>
        <w:t>Campanula serrata</w:t>
      </w:r>
      <w:r w:rsidRPr="00480D4D">
        <w:rPr>
          <w:rFonts w:ascii="Times New Roman" w:hAnsi="Times New Roman"/>
          <w:sz w:val="24"/>
          <w:szCs w:val="24"/>
        </w:rPr>
        <w:t>), *cyklámen purpurový fatranský (</w:t>
      </w:r>
      <w:r w:rsidRPr="00480D4D">
        <w:rPr>
          <w:rFonts w:ascii="Times New Roman" w:hAnsi="Times New Roman"/>
          <w:i/>
          <w:sz w:val="24"/>
          <w:szCs w:val="24"/>
        </w:rPr>
        <w:t xml:space="preserve">Cyclamen purpurascens </w:t>
      </w:r>
      <w:r w:rsidRPr="00480D4D">
        <w:rPr>
          <w:rFonts w:ascii="Times New Roman" w:hAnsi="Times New Roman"/>
          <w:sz w:val="24"/>
          <w:szCs w:val="24"/>
        </w:rPr>
        <w:t>subsp</w:t>
      </w:r>
      <w:r w:rsidR="00160651">
        <w:rPr>
          <w:rFonts w:ascii="Times New Roman" w:hAnsi="Times New Roman"/>
          <w:i/>
          <w:sz w:val="24"/>
          <w:szCs w:val="24"/>
        </w:rPr>
        <w:t xml:space="preserve">. </w:t>
      </w:r>
      <w:r w:rsidRPr="00480D4D">
        <w:rPr>
          <w:rFonts w:ascii="Times New Roman" w:hAnsi="Times New Roman"/>
          <w:i/>
          <w:sz w:val="24"/>
          <w:szCs w:val="24"/>
        </w:rPr>
        <w:t>immaculatum</w:t>
      </w:r>
      <w:r w:rsidRPr="00480D4D">
        <w:rPr>
          <w:rFonts w:ascii="Times New Roman" w:hAnsi="Times New Roman"/>
          <w:sz w:val="24"/>
          <w:szCs w:val="24"/>
        </w:rPr>
        <w:t xml:space="preserve">, syn. </w:t>
      </w:r>
      <w:r w:rsidRPr="00480D4D">
        <w:rPr>
          <w:rFonts w:ascii="Times New Roman" w:hAnsi="Times New Roman"/>
          <w:i/>
          <w:sz w:val="24"/>
          <w:szCs w:val="24"/>
        </w:rPr>
        <w:t>Cyclamen fatrense</w:t>
      </w:r>
      <w:r w:rsidRPr="00480D4D">
        <w:rPr>
          <w:rFonts w:ascii="Times New Roman" w:hAnsi="Times New Roman"/>
          <w:sz w:val="24"/>
          <w:szCs w:val="24"/>
        </w:rPr>
        <w:t>), črievičník papučkový (</w:t>
      </w:r>
      <w:r w:rsidRPr="00480D4D">
        <w:rPr>
          <w:rFonts w:ascii="Times New Roman" w:hAnsi="Times New Roman"/>
          <w:i/>
          <w:sz w:val="24"/>
          <w:szCs w:val="24"/>
        </w:rPr>
        <w:t>Cypripedium calceolus</w:t>
      </w:r>
      <w:r w:rsidRPr="00480D4D">
        <w:rPr>
          <w:rFonts w:ascii="Times New Roman" w:hAnsi="Times New Roman"/>
          <w:sz w:val="24"/>
          <w:szCs w:val="24"/>
        </w:rPr>
        <w:t>), *klinček lesklý (</w:t>
      </w:r>
      <w:r w:rsidRPr="00480D4D">
        <w:rPr>
          <w:rFonts w:ascii="Times New Roman" w:hAnsi="Times New Roman"/>
          <w:i/>
          <w:sz w:val="24"/>
          <w:szCs w:val="24"/>
        </w:rPr>
        <w:t>Dianthus nitidus</w:t>
      </w:r>
      <w:r w:rsidRPr="00480D4D">
        <w:rPr>
          <w:rFonts w:ascii="Times New Roman" w:hAnsi="Times New Roman"/>
          <w:sz w:val="24"/>
          <w:szCs w:val="24"/>
        </w:rPr>
        <w:t>), *poniklec prostredný (</w:t>
      </w:r>
      <w:r w:rsidRPr="00480D4D">
        <w:rPr>
          <w:rFonts w:ascii="Times New Roman" w:hAnsi="Times New Roman"/>
          <w:i/>
          <w:sz w:val="24"/>
          <w:szCs w:val="24"/>
        </w:rPr>
        <w:t>Pulsatilla subslavica</w:t>
      </w:r>
      <w:r w:rsidRPr="00480D4D">
        <w:rPr>
          <w:rFonts w:ascii="Times New Roman" w:hAnsi="Times New Roman"/>
          <w:sz w:val="24"/>
          <w:szCs w:val="24"/>
        </w:rPr>
        <w:t>), *poniklec slovenský (</w:t>
      </w:r>
      <w:r w:rsidRPr="00480D4D">
        <w:rPr>
          <w:rFonts w:ascii="Times New Roman" w:hAnsi="Times New Roman"/>
          <w:i/>
          <w:sz w:val="24"/>
          <w:szCs w:val="24"/>
        </w:rPr>
        <w:t>Pulsatilla slavica</w:t>
      </w:r>
      <w:r w:rsidRPr="00480D4D">
        <w:rPr>
          <w:rFonts w:ascii="Times New Roman" w:hAnsi="Times New Roman"/>
          <w:sz w:val="24"/>
          <w:szCs w:val="24"/>
        </w:rPr>
        <w:t>).</w:t>
      </w:r>
    </w:p>
    <w:p w14:paraId="2E73BE37" w14:textId="77777777" w:rsidR="00301871" w:rsidRDefault="00301871" w:rsidP="00301871">
      <w:pPr>
        <w:spacing w:after="0" w:line="276" w:lineRule="auto"/>
        <w:jc w:val="both"/>
        <w:rPr>
          <w:rFonts w:ascii="Times New Roman" w:hAnsi="Times New Roman"/>
          <w:sz w:val="24"/>
          <w:szCs w:val="24"/>
        </w:rPr>
      </w:pPr>
    </w:p>
    <w:p w14:paraId="29551162" w14:textId="2484478A" w:rsidR="00301871" w:rsidRPr="00FA6115" w:rsidRDefault="00301871" w:rsidP="00301871">
      <w:pPr>
        <w:spacing w:after="0" w:line="276" w:lineRule="auto"/>
        <w:jc w:val="both"/>
        <w:rPr>
          <w:rFonts w:ascii="Times New Roman" w:eastAsiaTheme="minorHAnsi" w:hAnsi="Times New Roman"/>
          <w:bCs/>
          <w:sz w:val="24"/>
          <w:szCs w:val="24"/>
        </w:rPr>
      </w:pPr>
      <w:r>
        <w:rPr>
          <w:rFonts w:ascii="Times New Roman" w:hAnsi="Times New Roman"/>
          <w:sz w:val="24"/>
          <w:szCs w:val="24"/>
        </w:rPr>
        <w:t xml:space="preserve">Biotopy druhov rastlín národného významu: </w:t>
      </w:r>
      <w:r w:rsidRPr="00FA6115">
        <w:rPr>
          <w:rFonts w:ascii="Times New Roman" w:eastAsiaTheme="minorHAnsi" w:hAnsi="Times New Roman"/>
          <w:bCs/>
          <w:sz w:val="24"/>
          <w:szCs w:val="24"/>
        </w:rPr>
        <w:t>alektória rozkonárená (</w:t>
      </w:r>
      <w:r w:rsidRPr="00FA6115">
        <w:rPr>
          <w:rFonts w:ascii="Times New Roman" w:eastAsiaTheme="minorHAnsi" w:hAnsi="Times New Roman"/>
          <w:bCs/>
          <w:i/>
          <w:sz w:val="24"/>
          <w:szCs w:val="24"/>
        </w:rPr>
        <w:t>Alectoria sarmentosa</w:t>
      </w:r>
      <w:r w:rsidRPr="00FA6115">
        <w:rPr>
          <w:rFonts w:ascii="Times New Roman" w:eastAsiaTheme="minorHAnsi" w:hAnsi="Times New Roman"/>
          <w:bCs/>
          <w:sz w:val="24"/>
          <w:szCs w:val="24"/>
        </w:rPr>
        <w:t>), koléma černejúca (</w:t>
      </w:r>
      <w:r w:rsidRPr="00FA6115">
        <w:rPr>
          <w:rFonts w:ascii="Times New Roman" w:eastAsiaTheme="minorHAnsi" w:hAnsi="Times New Roman"/>
          <w:bCs/>
          <w:i/>
          <w:sz w:val="24"/>
          <w:szCs w:val="24"/>
        </w:rPr>
        <w:t>Collema nigrescens</w:t>
      </w:r>
      <w:r w:rsidRPr="00FA6115">
        <w:rPr>
          <w:rFonts w:ascii="Times New Roman" w:eastAsiaTheme="minorHAnsi" w:hAnsi="Times New Roman"/>
          <w:bCs/>
          <w:sz w:val="24"/>
          <w:szCs w:val="24"/>
        </w:rPr>
        <w:t>), napúchavec plstnatý (</w:t>
      </w:r>
      <w:r w:rsidRPr="00FA6115">
        <w:rPr>
          <w:rFonts w:ascii="Times New Roman" w:eastAsiaTheme="minorHAnsi" w:hAnsi="Times New Roman"/>
          <w:bCs/>
          <w:i/>
          <w:sz w:val="24"/>
          <w:szCs w:val="24"/>
        </w:rPr>
        <w:t>Leptogium saturninum</w:t>
      </w:r>
      <w:r w:rsidRPr="00FA6115">
        <w:rPr>
          <w:rFonts w:ascii="Times New Roman" w:eastAsiaTheme="minorHAnsi" w:hAnsi="Times New Roman"/>
          <w:bCs/>
          <w:sz w:val="24"/>
          <w:szCs w:val="24"/>
        </w:rPr>
        <w:t xml:space="preserve">), </w:t>
      </w:r>
      <w:r w:rsidRPr="00FA6115">
        <w:rPr>
          <w:rFonts w:ascii="Times New Roman" w:eastAsiaTheme="minorHAnsi" w:hAnsi="Times New Roman"/>
          <w:bCs/>
          <w:sz w:val="24"/>
          <w:szCs w:val="24"/>
        </w:rPr>
        <w:lastRenderedPageBreak/>
        <w:t>jamkatec pľúcny (</w:t>
      </w:r>
      <w:r w:rsidRPr="00FA6115">
        <w:rPr>
          <w:rFonts w:ascii="Times New Roman" w:eastAsiaTheme="minorHAnsi" w:hAnsi="Times New Roman"/>
          <w:bCs/>
          <w:i/>
          <w:sz w:val="24"/>
          <w:szCs w:val="24"/>
        </w:rPr>
        <w:t>Lobaria pulmonaria</w:t>
      </w:r>
      <w:r w:rsidRPr="00FA6115">
        <w:rPr>
          <w:rFonts w:ascii="Times New Roman" w:eastAsiaTheme="minorHAnsi" w:hAnsi="Times New Roman"/>
          <w:bCs/>
          <w:sz w:val="24"/>
          <w:szCs w:val="24"/>
        </w:rPr>
        <w:t>), nefróma pekná (</w:t>
      </w:r>
      <w:r w:rsidRPr="00FA6115">
        <w:rPr>
          <w:rFonts w:ascii="Times New Roman" w:eastAsiaTheme="minorHAnsi" w:hAnsi="Times New Roman"/>
          <w:bCs/>
          <w:i/>
          <w:sz w:val="24"/>
          <w:szCs w:val="24"/>
        </w:rPr>
        <w:t>Nephroma bellum</w:t>
      </w:r>
      <w:r w:rsidRPr="00FA6115">
        <w:rPr>
          <w:rFonts w:ascii="Times New Roman" w:eastAsiaTheme="minorHAnsi" w:hAnsi="Times New Roman"/>
          <w:bCs/>
          <w:sz w:val="24"/>
          <w:szCs w:val="24"/>
        </w:rPr>
        <w:t>), nefróma práškovitá (</w:t>
      </w:r>
      <w:r w:rsidRPr="00FA6115">
        <w:rPr>
          <w:rFonts w:ascii="Times New Roman" w:eastAsiaTheme="minorHAnsi" w:hAnsi="Times New Roman"/>
          <w:bCs/>
          <w:i/>
          <w:sz w:val="24"/>
          <w:szCs w:val="24"/>
        </w:rPr>
        <w:t>Nephroma parile</w:t>
      </w:r>
      <w:r w:rsidRPr="00FA6115">
        <w:rPr>
          <w:rFonts w:ascii="Times New Roman" w:eastAsiaTheme="minorHAnsi" w:hAnsi="Times New Roman"/>
          <w:bCs/>
          <w:sz w:val="24"/>
          <w:szCs w:val="24"/>
        </w:rPr>
        <w:t>), nefróma zavinutá (</w:t>
      </w:r>
      <w:r w:rsidRPr="00FA6115">
        <w:rPr>
          <w:rFonts w:ascii="Times New Roman" w:eastAsiaTheme="minorHAnsi" w:hAnsi="Times New Roman"/>
          <w:bCs/>
          <w:i/>
          <w:sz w:val="24"/>
          <w:szCs w:val="24"/>
        </w:rPr>
        <w:t>Nephroma resupinatum</w:t>
      </w:r>
      <w:r w:rsidRPr="00FA6115">
        <w:rPr>
          <w:rFonts w:ascii="Times New Roman" w:eastAsiaTheme="minorHAnsi" w:hAnsi="Times New Roman"/>
          <w:bCs/>
          <w:sz w:val="24"/>
          <w:szCs w:val="24"/>
        </w:rPr>
        <w:t xml:space="preserve">) </w:t>
      </w:r>
      <w:r w:rsidRPr="000D2E98">
        <w:rPr>
          <w:rFonts w:ascii="Times New Roman" w:eastAsiaTheme="minorHAnsi" w:hAnsi="Times New Roman"/>
          <w:bCs/>
          <w:sz w:val="24"/>
          <w:szCs w:val="24"/>
        </w:rPr>
        <w:t>belónia karpatská (</w:t>
      </w:r>
      <w:r w:rsidRPr="000D2E98">
        <w:rPr>
          <w:rFonts w:ascii="Times New Roman" w:eastAsiaTheme="minorHAnsi" w:hAnsi="Times New Roman"/>
          <w:bCs/>
          <w:i/>
          <w:sz w:val="24"/>
          <w:szCs w:val="24"/>
        </w:rPr>
        <w:t>Belonia herculina</w:t>
      </w:r>
      <w:r w:rsidRPr="000D2E98">
        <w:rPr>
          <w:rFonts w:ascii="Times New Roman" w:eastAsiaTheme="minorHAnsi" w:hAnsi="Times New Roman"/>
          <w:bCs/>
          <w:sz w:val="24"/>
          <w:szCs w:val="24"/>
        </w:rPr>
        <w:t>), fúzatec dvojfarebný (</w:t>
      </w:r>
      <w:r w:rsidRPr="000D2E98">
        <w:rPr>
          <w:rFonts w:ascii="Times New Roman" w:eastAsiaTheme="minorHAnsi" w:hAnsi="Times New Roman"/>
          <w:bCs/>
          <w:i/>
          <w:sz w:val="24"/>
          <w:szCs w:val="24"/>
        </w:rPr>
        <w:t xml:space="preserve">Bryoria </w:t>
      </w:r>
      <w:r w:rsidRPr="00480D4D">
        <w:rPr>
          <w:i/>
          <w:iCs/>
        </w:rPr>
        <w:t>bicolor</w:t>
      </w:r>
      <w:r w:rsidRPr="000D2E98">
        <w:rPr>
          <w:rFonts w:ascii="Times New Roman" w:eastAsiaTheme="minorHAnsi" w:hAnsi="Times New Roman"/>
          <w:bCs/>
          <w:sz w:val="24"/>
          <w:szCs w:val="24"/>
        </w:rPr>
        <w:t>), pľuzgierka islandská (</w:t>
      </w:r>
      <w:r w:rsidRPr="000D2E98">
        <w:rPr>
          <w:rFonts w:ascii="Times New Roman" w:eastAsiaTheme="minorHAnsi" w:hAnsi="Times New Roman"/>
          <w:bCs/>
          <w:i/>
          <w:sz w:val="24"/>
          <w:szCs w:val="24"/>
        </w:rPr>
        <w:t>Cetraria islandica</w:t>
      </w:r>
      <w:r w:rsidRPr="000D2E98">
        <w:rPr>
          <w:rFonts w:ascii="Times New Roman" w:eastAsiaTheme="minorHAnsi" w:hAnsi="Times New Roman"/>
          <w:bCs/>
          <w:sz w:val="24"/>
          <w:szCs w:val="24"/>
        </w:rPr>
        <w:t>), dutohlávka (</w:t>
      </w:r>
      <w:r w:rsidRPr="000D2E98">
        <w:rPr>
          <w:rFonts w:ascii="Times New Roman" w:eastAsiaTheme="minorHAnsi" w:hAnsi="Times New Roman"/>
          <w:bCs/>
          <w:i/>
          <w:sz w:val="24"/>
          <w:szCs w:val="24"/>
        </w:rPr>
        <w:t>Cladonia botrytes</w:t>
      </w:r>
      <w:r w:rsidRPr="000D2E98">
        <w:rPr>
          <w:rFonts w:ascii="Times New Roman" w:eastAsiaTheme="minorHAnsi" w:hAnsi="Times New Roman"/>
          <w:bCs/>
          <w:sz w:val="24"/>
          <w:szCs w:val="24"/>
        </w:rPr>
        <w:t>), diskovka dierkovaná (</w:t>
      </w:r>
      <w:r w:rsidRPr="000D2E98">
        <w:rPr>
          <w:rFonts w:ascii="Times New Roman" w:eastAsiaTheme="minorHAnsi" w:hAnsi="Times New Roman"/>
          <w:bCs/>
          <w:i/>
          <w:sz w:val="24"/>
          <w:szCs w:val="24"/>
        </w:rPr>
        <w:t>Menegazzia terebrata</w:t>
      </w:r>
      <w:r w:rsidRPr="000D2E98">
        <w:rPr>
          <w:rFonts w:ascii="Times New Roman" w:eastAsiaTheme="minorHAnsi" w:hAnsi="Times New Roman"/>
          <w:bCs/>
          <w:sz w:val="24"/>
          <w:szCs w:val="24"/>
        </w:rPr>
        <w:t>), hríbik krvavý (</w:t>
      </w:r>
      <w:r w:rsidRPr="000D2E98">
        <w:rPr>
          <w:rFonts w:ascii="Times New Roman" w:eastAsiaTheme="minorHAnsi" w:hAnsi="Times New Roman"/>
          <w:bCs/>
          <w:i/>
          <w:sz w:val="24"/>
          <w:szCs w:val="24"/>
        </w:rPr>
        <w:t>Mycoblastus sanguinarius</w:t>
      </w:r>
      <w:r w:rsidRPr="000D2E98">
        <w:rPr>
          <w:rFonts w:ascii="Times New Roman" w:eastAsiaTheme="minorHAnsi" w:hAnsi="Times New Roman"/>
          <w:bCs/>
          <w:sz w:val="24"/>
          <w:szCs w:val="24"/>
        </w:rPr>
        <w:t>), diskovka dubová (</w:t>
      </w:r>
      <w:r w:rsidRPr="000D2E98">
        <w:rPr>
          <w:rFonts w:ascii="Times New Roman" w:eastAsiaTheme="minorHAnsi" w:hAnsi="Times New Roman"/>
          <w:bCs/>
          <w:i/>
          <w:sz w:val="24"/>
          <w:szCs w:val="24"/>
        </w:rPr>
        <w:t>Parmelina quercin</w:t>
      </w:r>
      <w:r>
        <w:rPr>
          <w:rFonts w:ascii="Times New Roman" w:eastAsiaTheme="minorHAnsi" w:hAnsi="Times New Roman"/>
          <w:bCs/>
          <w:i/>
          <w:sz w:val="24"/>
          <w:szCs w:val="24"/>
        </w:rPr>
        <w:t>a</w:t>
      </w:r>
      <w:r w:rsidRPr="000D2E98">
        <w:rPr>
          <w:rFonts w:ascii="Times New Roman" w:eastAsiaTheme="minorHAnsi" w:hAnsi="Times New Roman"/>
          <w:bCs/>
          <w:sz w:val="24"/>
          <w:szCs w:val="24"/>
        </w:rPr>
        <w:t>), diskovka hrivnatá (</w:t>
      </w:r>
      <w:r w:rsidRPr="000D2E98">
        <w:rPr>
          <w:rFonts w:ascii="Times New Roman" w:eastAsiaTheme="minorHAnsi" w:hAnsi="Times New Roman"/>
          <w:bCs/>
          <w:i/>
          <w:sz w:val="24"/>
          <w:szCs w:val="24"/>
        </w:rPr>
        <w:t>Parmotrema crinitum</w:t>
      </w:r>
      <w:r w:rsidRPr="000D2E98">
        <w:rPr>
          <w:rFonts w:ascii="Times New Roman" w:eastAsiaTheme="minorHAnsi" w:hAnsi="Times New Roman"/>
          <w:bCs/>
          <w:sz w:val="24"/>
          <w:szCs w:val="24"/>
        </w:rPr>
        <w:t>), stužkovec jaseňový (</w:t>
      </w:r>
      <w:r w:rsidRPr="000D2E98">
        <w:rPr>
          <w:rFonts w:ascii="Times New Roman" w:eastAsiaTheme="minorHAnsi" w:hAnsi="Times New Roman"/>
          <w:bCs/>
          <w:i/>
          <w:sz w:val="24"/>
          <w:szCs w:val="24"/>
        </w:rPr>
        <w:t>Ramalina fraxinea</w:t>
      </w:r>
      <w:r w:rsidRPr="000D2E98">
        <w:rPr>
          <w:rFonts w:ascii="Times New Roman" w:eastAsiaTheme="minorHAnsi" w:hAnsi="Times New Roman"/>
          <w:bCs/>
          <w:sz w:val="24"/>
          <w:szCs w:val="24"/>
        </w:rPr>
        <w:t>), stužkovec nitkovitý (</w:t>
      </w:r>
      <w:r w:rsidRPr="000D2E98">
        <w:rPr>
          <w:rFonts w:ascii="Times New Roman" w:eastAsiaTheme="minorHAnsi" w:hAnsi="Times New Roman"/>
          <w:bCs/>
          <w:i/>
          <w:sz w:val="24"/>
          <w:szCs w:val="24"/>
        </w:rPr>
        <w:t>Ramalina thrausta</w:t>
      </w:r>
      <w:r w:rsidRPr="000D2E98">
        <w:rPr>
          <w:rFonts w:ascii="Times New Roman" w:eastAsiaTheme="minorHAnsi" w:hAnsi="Times New Roman"/>
          <w:bCs/>
          <w:sz w:val="24"/>
          <w:szCs w:val="24"/>
        </w:rPr>
        <w:t>), telotréma kôrovitá (</w:t>
      </w:r>
      <w:r w:rsidRPr="000D2E98">
        <w:rPr>
          <w:rFonts w:ascii="Times New Roman" w:eastAsiaTheme="minorHAnsi" w:hAnsi="Times New Roman"/>
          <w:bCs/>
          <w:i/>
          <w:sz w:val="24"/>
          <w:szCs w:val="24"/>
        </w:rPr>
        <w:t>Thelotrema lepadinum</w:t>
      </w:r>
      <w:r w:rsidRPr="000D2E98">
        <w:rPr>
          <w:rFonts w:ascii="Times New Roman" w:eastAsiaTheme="minorHAnsi" w:hAnsi="Times New Roman"/>
          <w:bCs/>
          <w:sz w:val="24"/>
          <w:szCs w:val="24"/>
        </w:rPr>
        <w:t xml:space="preserve">), </w:t>
      </w:r>
      <w:r w:rsidRPr="00FA6115">
        <w:rPr>
          <w:rFonts w:ascii="Times New Roman" w:eastAsiaTheme="minorHAnsi" w:hAnsi="Times New Roman"/>
          <w:bCs/>
          <w:sz w:val="24"/>
          <w:szCs w:val="24"/>
        </w:rPr>
        <w:t>prútnik hviezdovitý (</w:t>
      </w:r>
      <w:r w:rsidRPr="00FA6115">
        <w:rPr>
          <w:rFonts w:ascii="Times New Roman" w:eastAsiaTheme="minorHAnsi" w:hAnsi="Times New Roman"/>
          <w:bCs/>
          <w:i/>
          <w:sz w:val="24"/>
          <w:szCs w:val="24"/>
        </w:rPr>
        <w:t>Bryum pseudotriquetrum</w:t>
      </w:r>
      <w:r w:rsidRPr="00FA6115">
        <w:rPr>
          <w:rFonts w:ascii="Times New Roman" w:eastAsiaTheme="minorHAnsi" w:hAnsi="Times New Roman"/>
          <w:bCs/>
          <w:sz w:val="24"/>
          <w:szCs w:val="24"/>
        </w:rPr>
        <w:t>), lesklec nebadaný (</w:t>
      </w:r>
      <w:r w:rsidRPr="00FA6115">
        <w:rPr>
          <w:rFonts w:ascii="Times New Roman" w:eastAsiaTheme="minorHAnsi" w:hAnsi="Times New Roman"/>
          <w:bCs/>
          <w:i/>
          <w:sz w:val="24"/>
          <w:szCs w:val="24"/>
        </w:rPr>
        <w:t>Plagiothecium latebricola</w:t>
      </w:r>
      <w:r w:rsidRPr="00FA6115">
        <w:rPr>
          <w:rFonts w:ascii="Times New Roman" w:eastAsiaTheme="minorHAnsi" w:hAnsi="Times New Roman"/>
          <w:bCs/>
          <w:sz w:val="24"/>
          <w:szCs w:val="24"/>
        </w:rPr>
        <w:t>), kapucienka zaplavovaná (</w:t>
      </w:r>
      <w:r w:rsidRPr="00FA6115">
        <w:rPr>
          <w:rFonts w:ascii="Times New Roman" w:eastAsiaTheme="minorHAnsi" w:hAnsi="Times New Roman"/>
          <w:bCs/>
          <w:i/>
          <w:sz w:val="24"/>
          <w:szCs w:val="24"/>
        </w:rPr>
        <w:t>Seligeria irrigata</w:t>
      </w:r>
      <w:r w:rsidRPr="00FA6115">
        <w:rPr>
          <w:rFonts w:ascii="Times New Roman" w:eastAsiaTheme="minorHAnsi" w:hAnsi="Times New Roman"/>
          <w:bCs/>
          <w:sz w:val="24"/>
          <w:szCs w:val="24"/>
        </w:rPr>
        <w:t>)</w:t>
      </w:r>
      <w:r>
        <w:rPr>
          <w:rFonts w:ascii="Times New Roman" w:eastAsiaTheme="minorHAnsi" w:hAnsi="Times New Roman"/>
          <w:bCs/>
          <w:sz w:val="24"/>
          <w:szCs w:val="24"/>
        </w:rPr>
        <w:t>,</w:t>
      </w:r>
      <w:r w:rsidRPr="00FA6115">
        <w:rPr>
          <w:rFonts w:ascii="Times New Roman" w:eastAsiaTheme="minorHAnsi" w:hAnsi="Times New Roman"/>
          <w:bCs/>
          <w:sz w:val="24"/>
          <w:szCs w:val="24"/>
        </w:rPr>
        <w:t xml:space="preserve"> </w:t>
      </w:r>
      <w:r w:rsidRPr="000D2E98">
        <w:rPr>
          <w:rFonts w:ascii="Times New Roman" w:eastAsiaTheme="minorHAnsi" w:hAnsi="Times New Roman"/>
          <w:bCs/>
          <w:sz w:val="24"/>
          <w:szCs w:val="24"/>
        </w:rPr>
        <w:t>cievnatka hustá (</w:t>
      </w:r>
      <w:r w:rsidRPr="000D2E98">
        <w:rPr>
          <w:rFonts w:ascii="Times New Roman" w:eastAsiaTheme="minorHAnsi" w:hAnsi="Times New Roman"/>
          <w:bCs/>
          <w:i/>
          <w:sz w:val="24"/>
          <w:szCs w:val="24"/>
        </w:rPr>
        <w:t>Anoectangium aestivum</w:t>
      </w:r>
      <w:r w:rsidRPr="000D2E98">
        <w:rPr>
          <w:rFonts w:ascii="Times New Roman" w:eastAsiaTheme="minorHAnsi" w:hAnsi="Times New Roman"/>
          <w:bCs/>
          <w:sz w:val="24"/>
          <w:szCs w:val="24"/>
        </w:rPr>
        <w:t>), drsnolist rozložený (</w:t>
      </w:r>
      <w:r w:rsidRPr="000D2E98">
        <w:rPr>
          <w:rFonts w:ascii="Times New Roman" w:eastAsiaTheme="minorHAnsi" w:hAnsi="Times New Roman"/>
          <w:bCs/>
          <w:i/>
          <w:sz w:val="24"/>
          <w:szCs w:val="24"/>
        </w:rPr>
        <w:t>Anomodon rostratus</w:t>
      </w:r>
      <w:r w:rsidRPr="000D2E98">
        <w:rPr>
          <w:rFonts w:ascii="Times New Roman" w:eastAsiaTheme="minorHAnsi" w:hAnsi="Times New Roman"/>
          <w:bCs/>
          <w:sz w:val="24"/>
          <w:szCs w:val="24"/>
        </w:rPr>
        <w:t>), drsnolist Rugelov (</w:t>
      </w:r>
      <w:r w:rsidRPr="000D2E98">
        <w:rPr>
          <w:rFonts w:ascii="Times New Roman" w:eastAsiaTheme="minorHAnsi" w:hAnsi="Times New Roman"/>
          <w:bCs/>
          <w:i/>
          <w:sz w:val="24"/>
          <w:szCs w:val="24"/>
        </w:rPr>
        <w:t>Anomodon rugelii</w:t>
      </w:r>
      <w:r w:rsidRPr="000D2E98">
        <w:rPr>
          <w:rFonts w:ascii="Times New Roman" w:eastAsiaTheme="minorHAnsi" w:hAnsi="Times New Roman"/>
          <w:bCs/>
          <w:sz w:val="24"/>
          <w:szCs w:val="24"/>
        </w:rPr>
        <w:t>), bankovec pestrý (</w:t>
      </w:r>
      <w:r w:rsidRPr="000D2E98">
        <w:rPr>
          <w:rFonts w:ascii="Times New Roman" w:eastAsiaTheme="minorHAnsi" w:hAnsi="Times New Roman"/>
          <w:bCs/>
          <w:i/>
          <w:sz w:val="24"/>
          <w:szCs w:val="24"/>
        </w:rPr>
        <w:t>Brachythecium oxycladum</w:t>
      </w:r>
      <w:r w:rsidRPr="000D2E98">
        <w:rPr>
          <w:rFonts w:ascii="Times New Roman" w:eastAsiaTheme="minorHAnsi" w:hAnsi="Times New Roman"/>
          <w:bCs/>
          <w:sz w:val="24"/>
          <w:szCs w:val="24"/>
        </w:rPr>
        <w:t>), prútnik čiaškovitý (</w:t>
      </w:r>
      <w:r w:rsidRPr="000D2E98">
        <w:rPr>
          <w:rFonts w:ascii="Times New Roman" w:eastAsiaTheme="minorHAnsi" w:hAnsi="Times New Roman"/>
          <w:bCs/>
          <w:i/>
          <w:sz w:val="24"/>
          <w:szCs w:val="24"/>
        </w:rPr>
        <w:t>Bryum turbinatum</w:t>
      </w:r>
      <w:r w:rsidRPr="000D2E98">
        <w:rPr>
          <w:rFonts w:ascii="Times New Roman" w:eastAsiaTheme="minorHAnsi" w:hAnsi="Times New Roman"/>
          <w:bCs/>
          <w:sz w:val="24"/>
          <w:szCs w:val="24"/>
        </w:rPr>
        <w:t>), rôznolístok Haldaneov (</w:t>
      </w:r>
      <w:r w:rsidRPr="000D2E98">
        <w:rPr>
          <w:rFonts w:ascii="Times New Roman" w:eastAsiaTheme="minorHAnsi" w:hAnsi="Times New Roman"/>
          <w:bCs/>
          <w:i/>
          <w:sz w:val="24"/>
          <w:szCs w:val="24"/>
        </w:rPr>
        <w:t>Ca</w:t>
      </w:r>
      <w:r>
        <w:rPr>
          <w:rFonts w:ascii="Times New Roman" w:eastAsiaTheme="minorHAnsi" w:hAnsi="Times New Roman"/>
          <w:bCs/>
          <w:i/>
          <w:sz w:val="24"/>
          <w:szCs w:val="24"/>
        </w:rPr>
        <w:t>l</w:t>
      </w:r>
      <w:r w:rsidRPr="000D2E98">
        <w:rPr>
          <w:rFonts w:ascii="Times New Roman" w:eastAsiaTheme="minorHAnsi" w:hAnsi="Times New Roman"/>
          <w:bCs/>
          <w:i/>
          <w:sz w:val="24"/>
          <w:szCs w:val="24"/>
        </w:rPr>
        <w:t>licladium haldanianum</w:t>
      </w:r>
      <w:r w:rsidRPr="000D2E98">
        <w:rPr>
          <w:rFonts w:ascii="Times New Roman" w:eastAsiaTheme="minorHAnsi" w:hAnsi="Times New Roman"/>
          <w:bCs/>
          <w:sz w:val="24"/>
          <w:szCs w:val="24"/>
        </w:rPr>
        <w:t>), háčikovec černastý (</w:t>
      </w:r>
      <w:r w:rsidRPr="000D2E98">
        <w:rPr>
          <w:rFonts w:ascii="Times New Roman" w:eastAsiaTheme="minorHAnsi" w:hAnsi="Times New Roman"/>
          <w:bCs/>
          <w:i/>
          <w:sz w:val="24"/>
          <w:szCs w:val="24"/>
        </w:rPr>
        <w:t>Catoscopium nigritum</w:t>
      </w:r>
      <w:r w:rsidRPr="000D2E98">
        <w:rPr>
          <w:rFonts w:ascii="Times New Roman" w:eastAsiaTheme="minorHAnsi" w:hAnsi="Times New Roman"/>
          <w:bCs/>
          <w:sz w:val="24"/>
          <w:szCs w:val="24"/>
        </w:rPr>
        <w:t>), mriežkovec vodný (</w:t>
      </w:r>
      <w:r w:rsidRPr="000D2E98">
        <w:rPr>
          <w:rFonts w:ascii="Times New Roman" w:eastAsiaTheme="minorHAnsi" w:hAnsi="Times New Roman"/>
          <w:bCs/>
          <w:i/>
          <w:sz w:val="24"/>
          <w:szCs w:val="24"/>
        </w:rPr>
        <w:t>Cinclidotus aquaticus</w:t>
      </w:r>
      <w:r w:rsidRPr="000D2E98">
        <w:rPr>
          <w:rFonts w:ascii="Times New Roman" w:eastAsiaTheme="minorHAnsi" w:hAnsi="Times New Roman"/>
          <w:bCs/>
          <w:sz w:val="24"/>
          <w:szCs w:val="24"/>
        </w:rPr>
        <w:t>), zobuľka hustotrsá (</w:t>
      </w:r>
      <w:r w:rsidRPr="000D2E98">
        <w:rPr>
          <w:rFonts w:ascii="Times New Roman" w:eastAsiaTheme="minorHAnsi" w:hAnsi="Times New Roman"/>
          <w:bCs/>
          <w:i/>
          <w:sz w:val="24"/>
          <w:szCs w:val="24"/>
        </w:rPr>
        <w:t>Conardia compacta</w:t>
      </w:r>
      <w:r w:rsidRPr="000D2E98">
        <w:rPr>
          <w:rFonts w:ascii="Times New Roman" w:eastAsiaTheme="minorHAnsi" w:hAnsi="Times New Roman"/>
          <w:bCs/>
          <w:sz w:val="24"/>
          <w:szCs w:val="24"/>
        </w:rPr>
        <w:t>), dvojhrotka briadkatá (</w:t>
      </w:r>
      <w:r w:rsidRPr="000D2E98">
        <w:rPr>
          <w:rFonts w:ascii="Times New Roman" w:eastAsiaTheme="minorHAnsi" w:hAnsi="Times New Roman"/>
          <w:bCs/>
          <w:i/>
          <w:sz w:val="24"/>
          <w:szCs w:val="24"/>
        </w:rPr>
        <w:t>Dicranella cerviculata</w:t>
      </w:r>
      <w:r w:rsidRPr="000D2E98">
        <w:rPr>
          <w:rFonts w:ascii="Times New Roman" w:eastAsiaTheme="minorHAnsi" w:hAnsi="Times New Roman"/>
          <w:bCs/>
          <w:sz w:val="24"/>
          <w:szCs w:val="24"/>
        </w:rPr>
        <w:t>), fúzačik gaštanový (</w:t>
      </w:r>
      <w:r w:rsidRPr="000D2E98">
        <w:rPr>
          <w:rFonts w:ascii="Times New Roman" w:eastAsiaTheme="minorHAnsi" w:hAnsi="Times New Roman"/>
          <w:bCs/>
          <w:i/>
          <w:sz w:val="24"/>
          <w:szCs w:val="24"/>
        </w:rPr>
        <w:t>Didymodon spadiceus</w:t>
      </w:r>
      <w:r w:rsidRPr="000D2E98">
        <w:rPr>
          <w:rFonts w:ascii="Times New Roman" w:eastAsiaTheme="minorHAnsi" w:hAnsi="Times New Roman"/>
          <w:bCs/>
          <w:sz w:val="24"/>
          <w:szCs w:val="24"/>
        </w:rPr>
        <w:t>), šišiačik lopatkovitý (</w:t>
      </w:r>
      <w:r w:rsidRPr="000D2E98">
        <w:rPr>
          <w:rFonts w:ascii="Times New Roman" w:eastAsiaTheme="minorHAnsi" w:hAnsi="Times New Roman"/>
          <w:bCs/>
          <w:i/>
          <w:sz w:val="24"/>
          <w:szCs w:val="24"/>
        </w:rPr>
        <w:t>Encalypta spathulata</w:t>
      </w:r>
      <w:r w:rsidRPr="000D2E98">
        <w:rPr>
          <w:rFonts w:ascii="Times New Roman" w:eastAsiaTheme="minorHAnsi" w:hAnsi="Times New Roman"/>
          <w:bCs/>
          <w:sz w:val="24"/>
          <w:szCs w:val="24"/>
        </w:rPr>
        <w:t xml:space="preserve">), </w:t>
      </w:r>
      <w:r>
        <w:rPr>
          <w:rFonts w:ascii="Times New Roman" w:eastAsiaTheme="minorHAnsi" w:hAnsi="Times New Roman"/>
          <w:bCs/>
          <w:sz w:val="24"/>
          <w:szCs w:val="24"/>
        </w:rPr>
        <w:t>veveričník</w:t>
      </w:r>
      <w:r w:rsidRPr="000D2E98">
        <w:rPr>
          <w:rFonts w:ascii="Times New Roman" w:eastAsiaTheme="minorHAnsi" w:hAnsi="Times New Roman"/>
          <w:bCs/>
          <w:sz w:val="24"/>
          <w:szCs w:val="24"/>
        </w:rPr>
        <w:t xml:space="preserve"> Floto</w:t>
      </w:r>
      <w:r>
        <w:rPr>
          <w:rFonts w:ascii="Times New Roman" w:eastAsiaTheme="minorHAnsi" w:hAnsi="Times New Roman"/>
          <w:bCs/>
          <w:sz w:val="24"/>
          <w:szCs w:val="24"/>
        </w:rPr>
        <w:t>w</w:t>
      </w:r>
      <w:r w:rsidRPr="000D2E98">
        <w:rPr>
          <w:rFonts w:ascii="Times New Roman" w:eastAsiaTheme="minorHAnsi" w:hAnsi="Times New Roman"/>
          <w:bCs/>
          <w:sz w:val="24"/>
          <w:szCs w:val="24"/>
        </w:rPr>
        <w:t>ov (</w:t>
      </w:r>
      <w:r w:rsidRPr="000D2E98">
        <w:rPr>
          <w:rFonts w:ascii="Times New Roman" w:eastAsiaTheme="minorHAnsi" w:hAnsi="Times New Roman"/>
          <w:bCs/>
          <w:i/>
          <w:sz w:val="24"/>
          <w:szCs w:val="24"/>
        </w:rPr>
        <w:t>Eurhynchium floto</w:t>
      </w:r>
      <w:r>
        <w:rPr>
          <w:rFonts w:ascii="Times New Roman" w:eastAsiaTheme="minorHAnsi" w:hAnsi="Times New Roman"/>
          <w:bCs/>
          <w:i/>
          <w:sz w:val="24"/>
          <w:szCs w:val="24"/>
        </w:rPr>
        <w:t>w</w:t>
      </w:r>
      <w:r w:rsidRPr="000D2E98">
        <w:rPr>
          <w:rFonts w:ascii="Times New Roman" w:eastAsiaTheme="minorHAnsi" w:hAnsi="Times New Roman"/>
          <w:bCs/>
          <w:i/>
          <w:sz w:val="24"/>
          <w:szCs w:val="24"/>
        </w:rPr>
        <w:t>ianum</w:t>
      </w:r>
      <w:r w:rsidRPr="000D2E98">
        <w:rPr>
          <w:rFonts w:ascii="Times New Roman" w:eastAsiaTheme="minorHAnsi" w:hAnsi="Times New Roman"/>
          <w:bCs/>
          <w:sz w:val="24"/>
          <w:szCs w:val="24"/>
        </w:rPr>
        <w:t>), naháčik severský (</w:t>
      </w:r>
      <w:r w:rsidRPr="000D2E98">
        <w:rPr>
          <w:rFonts w:ascii="Times New Roman" w:eastAsiaTheme="minorHAnsi" w:hAnsi="Times New Roman"/>
          <w:bCs/>
          <w:i/>
          <w:sz w:val="24"/>
          <w:szCs w:val="24"/>
        </w:rPr>
        <w:t>Gymnostomum boreale</w:t>
      </w:r>
      <w:r w:rsidRPr="000D2E98">
        <w:rPr>
          <w:rFonts w:ascii="Times New Roman" w:eastAsiaTheme="minorHAnsi" w:hAnsi="Times New Roman"/>
          <w:bCs/>
          <w:sz w:val="24"/>
          <w:szCs w:val="24"/>
        </w:rPr>
        <w:t>), merík ostňovitý (</w:t>
      </w:r>
      <w:r w:rsidRPr="000D2E98">
        <w:rPr>
          <w:rFonts w:ascii="Times New Roman" w:eastAsiaTheme="minorHAnsi" w:hAnsi="Times New Roman"/>
          <w:bCs/>
          <w:i/>
          <w:sz w:val="24"/>
          <w:szCs w:val="24"/>
        </w:rPr>
        <w:t>Mnium spinulosum</w:t>
      </w:r>
      <w:r w:rsidRPr="000D2E98">
        <w:rPr>
          <w:rFonts w:ascii="Times New Roman" w:eastAsiaTheme="minorHAnsi" w:hAnsi="Times New Roman"/>
          <w:bCs/>
          <w:sz w:val="24"/>
          <w:szCs w:val="24"/>
        </w:rPr>
        <w:t>), šupinka perovitá (</w:t>
      </w:r>
      <w:r w:rsidRPr="000D2E98">
        <w:rPr>
          <w:rFonts w:ascii="Times New Roman" w:eastAsiaTheme="minorHAnsi" w:hAnsi="Times New Roman"/>
          <w:bCs/>
          <w:i/>
          <w:sz w:val="24"/>
          <w:szCs w:val="24"/>
        </w:rPr>
        <w:t>Neckera pennata</w:t>
      </w:r>
      <w:r w:rsidRPr="000D2E98">
        <w:rPr>
          <w:rFonts w:ascii="Times New Roman" w:eastAsiaTheme="minorHAnsi" w:hAnsi="Times New Roman"/>
          <w:bCs/>
          <w:sz w:val="24"/>
          <w:szCs w:val="24"/>
        </w:rPr>
        <w:t>), šupinka drobná (</w:t>
      </w:r>
      <w:r w:rsidRPr="000D2E98">
        <w:rPr>
          <w:rFonts w:ascii="Times New Roman" w:eastAsiaTheme="minorHAnsi" w:hAnsi="Times New Roman"/>
          <w:bCs/>
          <w:i/>
          <w:sz w:val="24"/>
          <w:szCs w:val="24"/>
        </w:rPr>
        <w:t>Neckera pumila</w:t>
      </w:r>
      <w:r w:rsidRPr="000D2E98">
        <w:rPr>
          <w:rFonts w:ascii="Times New Roman" w:eastAsiaTheme="minorHAnsi" w:hAnsi="Times New Roman"/>
          <w:bCs/>
          <w:sz w:val="24"/>
          <w:szCs w:val="24"/>
        </w:rPr>
        <w:t>), bochník horský (</w:t>
      </w:r>
      <w:r w:rsidRPr="000D2E98">
        <w:rPr>
          <w:rFonts w:ascii="Times New Roman" w:eastAsiaTheme="minorHAnsi" w:hAnsi="Times New Roman"/>
          <w:bCs/>
          <w:i/>
          <w:sz w:val="24"/>
          <w:szCs w:val="24"/>
        </w:rPr>
        <w:t>Orthotrichum alpestre</w:t>
      </w:r>
      <w:r w:rsidRPr="000D2E98">
        <w:rPr>
          <w:rFonts w:ascii="Times New Roman" w:eastAsiaTheme="minorHAnsi" w:hAnsi="Times New Roman"/>
          <w:bCs/>
          <w:sz w:val="24"/>
          <w:szCs w:val="24"/>
        </w:rPr>
        <w:t>), bahnivka kostrbatá (</w:t>
      </w:r>
      <w:r w:rsidRPr="000D2E98">
        <w:rPr>
          <w:rFonts w:ascii="Times New Roman" w:eastAsiaTheme="minorHAnsi" w:hAnsi="Times New Roman"/>
          <w:bCs/>
          <w:i/>
          <w:sz w:val="24"/>
          <w:szCs w:val="24"/>
        </w:rPr>
        <w:t>Paludella squarrosa</w:t>
      </w:r>
      <w:r w:rsidRPr="000D2E98">
        <w:rPr>
          <w:rFonts w:ascii="Times New Roman" w:eastAsiaTheme="minorHAnsi" w:hAnsi="Times New Roman"/>
          <w:bCs/>
          <w:sz w:val="24"/>
          <w:szCs w:val="24"/>
        </w:rPr>
        <w:t>), kapucienka ostrolistá (</w:t>
      </w:r>
      <w:r w:rsidRPr="000D2E98">
        <w:rPr>
          <w:rFonts w:ascii="Times New Roman" w:eastAsiaTheme="minorHAnsi" w:hAnsi="Times New Roman"/>
          <w:bCs/>
          <w:i/>
          <w:sz w:val="24"/>
          <w:szCs w:val="24"/>
        </w:rPr>
        <w:t>Seligieria acutifolia</w:t>
      </w:r>
      <w:r w:rsidRPr="000D2E98">
        <w:rPr>
          <w:rFonts w:ascii="Times New Roman" w:eastAsiaTheme="minorHAnsi" w:hAnsi="Times New Roman"/>
          <w:bCs/>
          <w:sz w:val="24"/>
          <w:szCs w:val="24"/>
        </w:rPr>
        <w:t>), rašelinník pokrútený (</w:t>
      </w:r>
      <w:r w:rsidRPr="000D2E98">
        <w:rPr>
          <w:rFonts w:ascii="Times New Roman" w:eastAsiaTheme="minorHAnsi" w:hAnsi="Times New Roman"/>
          <w:bCs/>
          <w:i/>
          <w:sz w:val="24"/>
          <w:szCs w:val="24"/>
        </w:rPr>
        <w:t>Sphagnum contortum</w:t>
      </w:r>
      <w:r w:rsidRPr="000D2E98">
        <w:rPr>
          <w:rFonts w:ascii="Times New Roman" w:eastAsiaTheme="minorHAnsi" w:hAnsi="Times New Roman"/>
          <w:bCs/>
          <w:sz w:val="24"/>
          <w:szCs w:val="24"/>
        </w:rPr>
        <w:t>), širokolist striebristý (</w:t>
      </w:r>
      <w:r w:rsidRPr="000D2E98">
        <w:rPr>
          <w:rFonts w:ascii="Times New Roman" w:eastAsiaTheme="minorHAnsi" w:hAnsi="Times New Roman"/>
          <w:bCs/>
          <w:i/>
          <w:sz w:val="24"/>
          <w:szCs w:val="24"/>
        </w:rPr>
        <w:t>Stegonia latifolia</w:t>
      </w:r>
      <w:r w:rsidRPr="000D2E98">
        <w:rPr>
          <w:rFonts w:ascii="Times New Roman" w:eastAsiaTheme="minorHAnsi" w:hAnsi="Times New Roman"/>
          <w:bCs/>
          <w:sz w:val="24"/>
          <w:szCs w:val="24"/>
        </w:rPr>
        <w:t>), tisovník hustolistý (</w:t>
      </w:r>
      <w:r w:rsidRPr="000D2E98">
        <w:rPr>
          <w:rFonts w:ascii="Times New Roman" w:eastAsiaTheme="minorHAnsi" w:hAnsi="Times New Roman"/>
          <w:bCs/>
          <w:i/>
          <w:sz w:val="24"/>
          <w:szCs w:val="24"/>
        </w:rPr>
        <w:t>Taxiphyllum densifolium</w:t>
      </w:r>
      <w:r w:rsidRPr="000D2E98">
        <w:rPr>
          <w:rFonts w:ascii="Times New Roman" w:eastAsiaTheme="minorHAnsi" w:hAnsi="Times New Roman"/>
          <w:bCs/>
          <w:sz w:val="24"/>
          <w:szCs w:val="24"/>
        </w:rPr>
        <w:t>), zrasto</w:t>
      </w:r>
      <w:r>
        <w:rPr>
          <w:rFonts w:ascii="Times New Roman" w:eastAsiaTheme="minorHAnsi" w:hAnsi="Times New Roman"/>
          <w:bCs/>
          <w:sz w:val="24"/>
          <w:szCs w:val="24"/>
        </w:rPr>
        <w:t>z</w:t>
      </w:r>
      <w:r w:rsidRPr="000D2E98">
        <w:rPr>
          <w:rFonts w:ascii="Times New Roman" w:eastAsiaTheme="minorHAnsi" w:hAnsi="Times New Roman"/>
          <w:bCs/>
          <w:sz w:val="24"/>
          <w:szCs w:val="24"/>
        </w:rPr>
        <w:t>ub meríkovitý (</w:t>
      </w:r>
      <w:r w:rsidRPr="000D2E98">
        <w:rPr>
          <w:rFonts w:ascii="Times New Roman" w:eastAsiaTheme="minorHAnsi" w:hAnsi="Times New Roman"/>
          <w:bCs/>
          <w:i/>
          <w:sz w:val="24"/>
          <w:szCs w:val="24"/>
        </w:rPr>
        <w:t>Tetraplodon mnioides</w:t>
      </w:r>
      <w:r w:rsidRPr="000D2E98">
        <w:rPr>
          <w:rFonts w:ascii="Times New Roman" w:eastAsiaTheme="minorHAnsi" w:hAnsi="Times New Roman"/>
          <w:bCs/>
          <w:sz w:val="24"/>
          <w:szCs w:val="24"/>
        </w:rPr>
        <w:t>), skrútenec hrotitý (</w:t>
      </w:r>
      <w:r w:rsidRPr="000D2E98">
        <w:rPr>
          <w:rFonts w:ascii="Times New Roman" w:eastAsiaTheme="minorHAnsi" w:hAnsi="Times New Roman"/>
          <w:bCs/>
          <w:i/>
          <w:sz w:val="24"/>
          <w:szCs w:val="24"/>
        </w:rPr>
        <w:t>Tortula mucronifolia</w:t>
      </w:r>
      <w:r w:rsidRPr="000D2E98">
        <w:rPr>
          <w:rFonts w:ascii="Times New Roman" w:eastAsiaTheme="minorHAnsi" w:hAnsi="Times New Roman"/>
          <w:bCs/>
          <w:sz w:val="24"/>
          <w:szCs w:val="24"/>
        </w:rPr>
        <w:t>), brčkavec stlačený (</w:t>
      </w:r>
      <w:r w:rsidRPr="000D2E98">
        <w:rPr>
          <w:rFonts w:ascii="Times New Roman" w:eastAsiaTheme="minorHAnsi" w:hAnsi="Times New Roman"/>
          <w:bCs/>
          <w:i/>
          <w:sz w:val="24"/>
          <w:szCs w:val="24"/>
        </w:rPr>
        <w:t>Ulota coarctata</w:t>
      </w:r>
      <w:r w:rsidRPr="000D2E98">
        <w:rPr>
          <w:rFonts w:ascii="Times New Roman" w:eastAsiaTheme="minorHAnsi" w:hAnsi="Times New Roman"/>
          <w:bCs/>
          <w:sz w:val="24"/>
          <w:szCs w:val="24"/>
        </w:rPr>
        <w:t>), brvinka krátkoplodá (</w:t>
      </w:r>
      <w:r w:rsidRPr="000D2E98">
        <w:rPr>
          <w:rFonts w:ascii="Times New Roman" w:eastAsiaTheme="minorHAnsi" w:hAnsi="Times New Roman"/>
          <w:bCs/>
          <w:i/>
          <w:sz w:val="24"/>
          <w:szCs w:val="24"/>
        </w:rPr>
        <w:t>Weissia brachycarpa</w:t>
      </w:r>
      <w:r w:rsidRPr="000D2E98">
        <w:rPr>
          <w:rFonts w:ascii="Times New Roman" w:eastAsiaTheme="minorHAnsi" w:hAnsi="Times New Roman"/>
          <w:bCs/>
          <w:sz w:val="24"/>
          <w:szCs w:val="24"/>
        </w:rPr>
        <w:t>), brvinka kostrbatá (</w:t>
      </w:r>
      <w:r w:rsidRPr="000D2E98">
        <w:rPr>
          <w:rFonts w:ascii="Times New Roman" w:eastAsiaTheme="minorHAnsi" w:hAnsi="Times New Roman"/>
          <w:bCs/>
          <w:i/>
          <w:sz w:val="24"/>
          <w:szCs w:val="24"/>
        </w:rPr>
        <w:t>Weissia wimmeriana</w:t>
      </w:r>
      <w:r w:rsidRPr="000D2E98">
        <w:rPr>
          <w:rFonts w:ascii="Times New Roman" w:eastAsiaTheme="minorHAnsi" w:hAnsi="Times New Roman"/>
          <w:bCs/>
          <w:sz w:val="24"/>
          <w:szCs w:val="24"/>
        </w:rPr>
        <w:t xml:space="preserve">), </w:t>
      </w:r>
      <w:r w:rsidRPr="00FA6115">
        <w:rPr>
          <w:rFonts w:ascii="Times New Roman" w:eastAsiaTheme="minorHAnsi" w:hAnsi="Times New Roman"/>
          <w:bCs/>
          <w:sz w:val="24"/>
          <w:szCs w:val="24"/>
        </w:rPr>
        <w:t>pochybok huňatý (</w:t>
      </w:r>
      <w:r w:rsidRPr="00FA6115">
        <w:rPr>
          <w:rFonts w:ascii="Times New Roman" w:eastAsiaTheme="minorHAnsi" w:hAnsi="Times New Roman"/>
          <w:bCs/>
          <w:i/>
          <w:sz w:val="24"/>
          <w:szCs w:val="24"/>
        </w:rPr>
        <w:t>Androsace villosa</w:t>
      </w:r>
      <w:r w:rsidRPr="00FA6115">
        <w:rPr>
          <w:rFonts w:ascii="Times New Roman" w:eastAsiaTheme="minorHAnsi" w:hAnsi="Times New Roman"/>
          <w:bCs/>
          <w:sz w:val="24"/>
          <w:szCs w:val="24"/>
        </w:rPr>
        <w:t>), kozinec ovisnutý (</w:t>
      </w:r>
      <w:r w:rsidRPr="00FA6115">
        <w:rPr>
          <w:rFonts w:ascii="Times New Roman" w:eastAsiaTheme="minorHAnsi" w:hAnsi="Times New Roman"/>
          <w:bCs/>
          <w:i/>
          <w:sz w:val="24"/>
          <w:szCs w:val="24"/>
        </w:rPr>
        <w:t>Astragalus penduliflorus</w:t>
      </w:r>
      <w:r w:rsidRPr="00FA6115">
        <w:rPr>
          <w:rFonts w:ascii="Times New Roman" w:eastAsiaTheme="minorHAnsi" w:hAnsi="Times New Roman"/>
          <w:bCs/>
          <w:sz w:val="24"/>
          <w:szCs w:val="24"/>
        </w:rPr>
        <w:t>), rebrovka rôznolistá (</w:t>
      </w:r>
      <w:r w:rsidRPr="00FA6115">
        <w:rPr>
          <w:rFonts w:ascii="Times New Roman" w:eastAsiaTheme="minorHAnsi" w:hAnsi="Times New Roman"/>
          <w:bCs/>
          <w:i/>
          <w:sz w:val="24"/>
          <w:szCs w:val="24"/>
        </w:rPr>
        <w:t>Blechnum spicant</w:t>
      </w:r>
      <w:r w:rsidRPr="00FA6115">
        <w:rPr>
          <w:rFonts w:ascii="Times New Roman" w:eastAsiaTheme="minorHAnsi" w:hAnsi="Times New Roman"/>
          <w:bCs/>
          <w:sz w:val="24"/>
          <w:szCs w:val="24"/>
        </w:rPr>
        <w:t>), zemežlč pobrežná slatinná (</w:t>
      </w:r>
      <w:r w:rsidRPr="00FA6115">
        <w:rPr>
          <w:rFonts w:ascii="Times New Roman" w:eastAsiaTheme="minorHAnsi" w:hAnsi="Times New Roman"/>
          <w:bCs/>
          <w:i/>
          <w:sz w:val="24"/>
          <w:szCs w:val="24"/>
        </w:rPr>
        <w:t xml:space="preserve">Centaurium littorale </w:t>
      </w:r>
      <w:r w:rsidRPr="00FA6115">
        <w:rPr>
          <w:rFonts w:ascii="Times New Roman" w:eastAsiaTheme="minorHAnsi" w:hAnsi="Times New Roman"/>
          <w:bCs/>
          <w:sz w:val="24"/>
          <w:szCs w:val="24"/>
        </w:rPr>
        <w:t xml:space="preserve">subsp. </w:t>
      </w:r>
      <w:r w:rsidRPr="00FA6115">
        <w:rPr>
          <w:rFonts w:ascii="Times New Roman" w:eastAsiaTheme="minorHAnsi" w:hAnsi="Times New Roman"/>
          <w:bCs/>
          <w:i/>
          <w:sz w:val="24"/>
          <w:szCs w:val="24"/>
        </w:rPr>
        <w:t>compressum</w:t>
      </w:r>
      <w:r w:rsidRPr="00FA6115">
        <w:rPr>
          <w:rFonts w:ascii="Times New Roman" w:eastAsiaTheme="minorHAnsi" w:hAnsi="Times New Roman"/>
          <w:bCs/>
          <w:sz w:val="24"/>
          <w:szCs w:val="24"/>
        </w:rPr>
        <w:t>), prilbovka biela (</w:t>
      </w:r>
      <w:r w:rsidRPr="00FA6115">
        <w:rPr>
          <w:rFonts w:ascii="Times New Roman" w:eastAsiaTheme="minorHAnsi" w:hAnsi="Times New Roman"/>
          <w:bCs/>
          <w:i/>
          <w:sz w:val="24"/>
          <w:szCs w:val="24"/>
        </w:rPr>
        <w:t>Cephalanthera damasonium</w:t>
      </w:r>
      <w:r w:rsidR="00160651">
        <w:rPr>
          <w:rFonts w:ascii="Times New Roman" w:eastAsiaTheme="minorHAnsi" w:hAnsi="Times New Roman"/>
          <w:bCs/>
          <w:sz w:val="24"/>
          <w:szCs w:val="24"/>
        </w:rPr>
        <w:t xml:space="preserve">), </w:t>
      </w:r>
      <w:r w:rsidRPr="00FA6115">
        <w:rPr>
          <w:rFonts w:ascii="Times New Roman" w:eastAsiaTheme="minorHAnsi" w:hAnsi="Times New Roman"/>
          <w:bCs/>
          <w:sz w:val="24"/>
          <w:szCs w:val="24"/>
        </w:rPr>
        <w:t>prilbovka dlholistá (</w:t>
      </w:r>
      <w:r w:rsidRPr="00FA6115">
        <w:rPr>
          <w:rFonts w:ascii="Times New Roman" w:eastAsiaTheme="minorHAnsi" w:hAnsi="Times New Roman"/>
          <w:bCs/>
          <w:i/>
          <w:sz w:val="24"/>
          <w:szCs w:val="24"/>
        </w:rPr>
        <w:t>Cephalanthera longifolia</w:t>
      </w:r>
      <w:r w:rsidRPr="00FA6115">
        <w:rPr>
          <w:rFonts w:ascii="Times New Roman" w:eastAsiaTheme="minorHAnsi" w:hAnsi="Times New Roman"/>
          <w:bCs/>
          <w:sz w:val="24"/>
          <w:szCs w:val="24"/>
        </w:rPr>
        <w:t>), prilbovka červená (</w:t>
      </w:r>
      <w:r w:rsidRPr="00FA6115">
        <w:rPr>
          <w:rFonts w:ascii="Times New Roman" w:eastAsiaTheme="minorHAnsi" w:hAnsi="Times New Roman"/>
          <w:bCs/>
          <w:i/>
          <w:sz w:val="24"/>
          <w:szCs w:val="24"/>
        </w:rPr>
        <w:t>Cephalanthera rubra</w:t>
      </w:r>
      <w:r w:rsidRPr="00FA6115">
        <w:rPr>
          <w:rFonts w:ascii="Times New Roman" w:eastAsiaTheme="minorHAnsi" w:hAnsi="Times New Roman"/>
          <w:bCs/>
          <w:sz w:val="24"/>
          <w:szCs w:val="24"/>
        </w:rPr>
        <w:t>), zimoľub okolíkatý (</w:t>
      </w:r>
      <w:r w:rsidRPr="00FA6115">
        <w:rPr>
          <w:rFonts w:ascii="Times New Roman" w:eastAsiaTheme="minorHAnsi" w:hAnsi="Times New Roman"/>
          <w:bCs/>
          <w:i/>
          <w:sz w:val="24"/>
          <w:szCs w:val="24"/>
        </w:rPr>
        <w:t>Chimaphilla umbel</w:t>
      </w:r>
      <w:r>
        <w:rPr>
          <w:rFonts w:ascii="Times New Roman" w:eastAsiaTheme="minorHAnsi" w:hAnsi="Times New Roman"/>
          <w:bCs/>
          <w:i/>
          <w:sz w:val="24"/>
          <w:szCs w:val="24"/>
        </w:rPr>
        <w:t>l</w:t>
      </w:r>
      <w:r w:rsidRPr="00FA6115">
        <w:rPr>
          <w:rFonts w:ascii="Times New Roman" w:eastAsiaTheme="minorHAnsi" w:hAnsi="Times New Roman"/>
          <w:bCs/>
          <w:i/>
          <w:sz w:val="24"/>
          <w:szCs w:val="24"/>
        </w:rPr>
        <w:t>ata</w:t>
      </w:r>
      <w:r w:rsidRPr="00FA6115">
        <w:rPr>
          <w:rFonts w:ascii="Times New Roman" w:eastAsiaTheme="minorHAnsi" w:hAnsi="Times New Roman"/>
          <w:bCs/>
          <w:sz w:val="24"/>
          <w:szCs w:val="24"/>
        </w:rPr>
        <w:t>), lyžičník pyrenejský (</w:t>
      </w:r>
      <w:r w:rsidRPr="00FA6115">
        <w:rPr>
          <w:rFonts w:ascii="Times New Roman" w:eastAsiaTheme="minorHAnsi" w:hAnsi="Times New Roman"/>
          <w:bCs/>
          <w:i/>
          <w:sz w:val="24"/>
          <w:szCs w:val="24"/>
        </w:rPr>
        <w:t>Cochlearia pyrenaica</w:t>
      </w:r>
      <w:r w:rsidRPr="00FA6115">
        <w:rPr>
          <w:rFonts w:ascii="Times New Roman" w:eastAsiaTheme="minorHAnsi" w:hAnsi="Times New Roman"/>
          <w:bCs/>
          <w:sz w:val="24"/>
          <w:szCs w:val="24"/>
        </w:rPr>
        <w:t>), škarda sibírska (</w:t>
      </w:r>
      <w:r w:rsidRPr="00FA6115">
        <w:rPr>
          <w:rFonts w:ascii="Times New Roman" w:eastAsiaTheme="minorHAnsi" w:hAnsi="Times New Roman"/>
          <w:bCs/>
          <w:i/>
          <w:sz w:val="24"/>
          <w:szCs w:val="24"/>
        </w:rPr>
        <w:t>Crepis sibirica</w:t>
      </w:r>
      <w:r w:rsidRPr="00FA6115">
        <w:rPr>
          <w:rFonts w:ascii="Times New Roman" w:eastAsiaTheme="minorHAnsi" w:hAnsi="Times New Roman"/>
          <w:bCs/>
          <w:sz w:val="24"/>
          <w:szCs w:val="24"/>
        </w:rPr>
        <w:t>), š</w:t>
      </w:r>
      <w:r>
        <w:rPr>
          <w:rFonts w:ascii="Times New Roman" w:eastAsiaTheme="minorHAnsi" w:hAnsi="Times New Roman"/>
          <w:bCs/>
          <w:sz w:val="24"/>
          <w:szCs w:val="24"/>
        </w:rPr>
        <w:t>a</w:t>
      </w:r>
      <w:r w:rsidRPr="00FA6115">
        <w:rPr>
          <w:rFonts w:ascii="Times New Roman" w:eastAsiaTheme="minorHAnsi" w:hAnsi="Times New Roman"/>
          <w:bCs/>
          <w:sz w:val="24"/>
          <w:szCs w:val="24"/>
        </w:rPr>
        <w:t>chor žltkastý (</w:t>
      </w:r>
      <w:r w:rsidRPr="00FA6115">
        <w:rPr>
          <w:rFonts w:ascii="Times New Roman" w:eastAsiaTheme="minorHAnsi" w:hAnsi="Times New Roman"/>
          <w:bCs/>
          <w:i/>
          <w:sz w:val="24"/>
          <w:szCs w:val="24"/>
        </w:rPr>
        <w:t>Cyperus flavescens</w:t>
      </w:r>
      <w:r w:rsidRPr="00FA6115">
        <w:rPr>
          <w:rFonts w:ascii="Times New Roman" w:eastAsiaTheme="minorHAnsi" w:hAnsi="Times New Roman"/>
          <w:bCs/>
          <w:sz w:val="24"/>
          <w:szCs w:val="24"/>
        </w:rPr>
        <w:t>), vstavačovec strmolistý pravý (</w:t>
      </w:r>
      <w:r w:rsidRPr="00FA6115">
        <w:rPr>
          <w:rFonts w:ascii="Times New Roman" w:eastAsiaTheme="minorHAnsi" w:hAnsi="Times New Roman"/>
          <w:bCs/>
          <w:i/>
          <w:sz w:val="24"/>
          <w:szCs w:val="24"/>
        </w:rPr>
        <w:t xml:space="preserve">Dactylorhiza incarnata </w:t>
      </w:r>
      <w:r w:rsidRPr="00FA6115">
        <w:rPr>
          <w:rFonts w:ascii="Times New Roman" w:eastAsiaTheme="minorHAnsi" w:hAnsi="Times New Roman"/>
          <w:bCs/>
          <w:sz w:val="24"/>
          <w:szCs w:val="24"/>
        </w:rPr>
        <w:t xml:space="preserve">subsp. </w:t>
      </w:r>
      <w:r w:rsidRPr="00FA6115">
        <w:rPr>
          <w:rFonts w:ascii="Times New Roman" w:eastAsiaTheme="minorHAnsi" w:hAnsi="Times New Roman"/>
          <w:bCs/>
          <w:i/>
          <w:sz w:val="24"/>
          <w:szCs w:val="24"/>
        </w:rPr>
        <w:t>incarnata</w:t>
      </w:r>
      <w:r w:rsidRPr="00FA6115">
        <w:rPr>
          <w:rFonts w:ascii="Times New Roman" w:eastAsiaTheme="minorHAnsi" w:hAnsi="Times New Roman"/>
          <w:bCs/>
          <w:sz w:val="24"/>
          <w:szCs w:val="24"/>
        </w:rPr>
        <w:t>), vstavačovec zelený (</w:t>
      </w:r>
      <w:r w:rsidRPr="00FA6115">
        <w:rPr>
          <w:rFonts w:ascii="Times New Roman" w:eastAsiaTheme="minorHAnsi" w:hAnsi="Times New Roman"/>
          <w:bCs/>
          <w:i/>
          <w:sz w:val="24"/>
          <w:szCs w:val="24"/>
        </w:rPr>
        <w:t>Dactylorhiza viridis</w:t>
      </w:r>
      <w:r w:rsidRPr="00FA6115">
        <w:rPr>
          <w:rFonts w:ascii="Times New Roman" w:eastAsiaTheme="minorHAnsi" w:hAnsi="Times New Roman"/>
          <w:bCs/>
          <w:sz w:val="24"/>
          <w:szCs w:val="24"/>
        </w:rPr>
        <w:t>), lykovec voňavý (</w:t>
      </w:r>
      <w:r w:rsidRPr="00FA6115">
        <w:rPr>
          <w:rFonts w:ascii="Times New Roman" w:eastAsiaTheme="minorHAnsi" w:hAnsi="Times New Roman"/>
          <w:bCs/>
          <w:i/>
          <w:sz w:val="24"/>
          <w:szCs w:val="24"/>
        </w:rPr>
        <w:t>Daphne cneorum</w:t>
      </w:r>
      <w:r w:rsidRPr="00FA6115">
        <w:rPr>
          <w:rFonts w:ascii="Times New Roman" w:eastAsiaTheme="minorHAnsi" w:hAnsi="Times New Roman"/>
          <w:bCs/>
          <w:sz w:val="24"/>
          <w:szCs w:val="24"/>
        </w:rPr>
        <w:t>), rosička anglická (</w:t>
      </w:r>
      <w:r w:rsidRPr="00FA6115">
        <w:rPr>
          <w:rFonts w:ascii="Times New Roman" w:eastAsiaTheme="minorHAnsi" w:hAnsi="Times New Roman"/>
          <w:bCs/>
          <w:i/>
          <w:sz w:val="24"/>
          <w:szCs w:val="24"/>
        </w:rPr>
        <w:t>Drosera anglica</w:t>
      </w:r>
      <w:r w:rsidRPr="00FA6115">
        <w:rPr>
          <w:rFonts w:ascii="Times New Roman" w:eastAsiaTheme="minorHAnsi" w:hAnsi="Times New Roman"/>
          <w:bCs/>
          <w:sz w:val="24"/>
          <w:szCs w:val="24"/>
        </w:rPr>
        <w:t>), rosička okrúhlolistá (</w:t>
      </w:r>
      <w:r w:rsidRPr="00FA6115">
        <w:rPr>
          <w:rFonts w:ascii="Times New Roman" w:eastAsiaTheme="minorHAnsi" w:hAnsi="Times New Roman"/>
          <w:bCs/>
          <w:i/>
          <w:sz w:val="24"/>
          <w:szCs w:val="24"/>
        </w:rPr>
        <w:t>Drosera rotundifolia</w:t>
      </w:r>
      <w:r w:rsidRPr="00FA6115">
        <w:rPr>
          <w:rFonts w:ascii="Times New Roman" w:eastAsiaTheme="minorHAnsi" w:hAnsi="Times New Roman"/>
          <w:bCs/>
          <w:sz w:val="24"/>
          <w:szCs w:val="24"/>
        </w:rPr>
        <w:t>), kruštík komorický (</w:t>
      </w:r>
      <w:r w:rsidRPr="00FA6115">
        <w:rPr>
          <w:rFonts w:ascii="Times New Roman" w:eastAsiaTheme="minorHAnsi" w:hAnsi="Times New Roman"/>
          <w:bCs/>
          <w:i/>
          <w:sz w:val="24"/>
          <w:szCs w:val="24"/>
        </w:rPr>
        <w:t>Epipactis komoricensis</w:t>
      </w:r>
      <w:r w:rsidRPr="00FA6115">
        <w:rPr>
          <w:rFonts w:ascii="Times New Roman" w:eastAsiaTheme="minorHAnsi" w:hAnsi="Times New Roman"/>
          <w:bCs/>
          <w:sz w:val="24"/>
          <w:szCs w:val="24"/>
        </w:rPr>
        <w:t>), kruštík úzkopyskový (</w:t>
      </w:r>
      <w:r w:rsidRPr="00FA6115">
        <w:rPr>
          <w:rFonts w:ascii="Times New Roman" w:eastAsiaTheme="minorHAnsi" w:hAnsi="Times New Roman"/>
          <w:bCs/>
          <w:i/>
          <w:sz w:val="24"/>
          <w:szCs w:val="24"/>
        </w:rPr>
        <w:t>Epipactis leptochila</w:t>
      </w:r>
      <w:r w:rsidRPr="00FA6115">
        <w:rPr>
          <w:rFonts w:ascii="Times New Roman" w:eastAsiaTheme="minorHAnsi" w:hAnsi="Times New Roman"/>
          <w:bCs/>
          <w:sz w:val="24"/>
          <w:szCs w:val="24"/>
        </w:rPr>
        <w:t>), kruštík Leuteho (</w:t>
      </w:r>
      <w:r w:rsidRPr="00FA6115">
        <w:rPr>
          <w:rFonts w:ascii="Times New Roman" w:eastAsiaTheme="minorHAnsi" w:hAnsi="Times New Roman"/>
          <w:bCs/>
          <w:i/>
          <w:sz w:val="24"/>
          <w:szCs w:val="24"/>
        </w:rPr>
        <w:t>Epipactis leutei</w:t>
      </w:r>
      <w:r w:rsidRPr="00FA6115">
        <w:rPr>
          <w:rFonts w:ascii="Times New Roman" w:eastAsiaTheme="minorHAnsi" w:hAnsi="Times New Roman"/>
          <w:bCs/>
          <w:sz w:val="24"/>
          <w:szCs w:val="24"/>
        </w:rPr>
        <w:t>), kruštík drobnolistý (</w:t>
      </w:r>
      <w:r w:rsidRPr="00FA6115">
        <w:rPr>
          <w:rFonts w:ascii="Times New Roman" w:eastAsiaTheme="minorHAnsi" w:hAnsi="Times New Roman"/>
          <w:bCs/>
          <w:i/>
          <w:sz w:val="24"/>
          <w:szCs w:val="24"/>
        </w:rPr>
        <w:t>Epipactis microphylla</w:t>
      </w:r>
      <w:r w:rsidRPr="00FA6115">
        <w:rPr>
          <w:rFonts w:ascii="Times New Roman" w:eastAsiaTheme="minorHAnsi" w:hAnsi="Times New Roman"/>
          <w:bCs/>
          <w:sz w:val="24"/>
          <w:szCs w:val="24"/>
        </w:rPr>
        <w:t>), kruštík prehliadaný (</w:t>
      </w:r>
      <w:r w:rsidRPr="00FA6115">
        <w:rPr>
          <w:rFonts w:ascii="Times New Roman" w:eastAsiaTheme="minorHAnsi" w:hAnsi="Times New Roman"/>
          <w:bCs/>
          <w:i/>
          <w:sz w:val="24"/>
          <w:szCs w:val="24"/>
        </w:rPr>
        <w:t>Epipactis neglecta</w:t>
      </w:r>
      <w:r w:rsidRPr="00FA6115">
        <w:rPr>
          <w:rFonts w:ascii="Times New Roman" w:eastAsiaTheme="minorHAnsi" w:hAnsi="Times New Roman"/>
          <w:bCs/>
          <w:sz w:val="24"/>
          <w:szCs w:val="24"/>
        </w:rPr>
        <w:t>), kruštík močiarny (</w:t>
      </w:r>
      <w:r w:rsidRPr="00FA6115">
        <w:rPr>
          <w:rFonts w:ascii="Times New Roman" w:eastAsiaTheme="minorHAnsi" w:hAnsi="Times New Roman"/>
          <w:bCs/>
          <w:i/>
          <w:sz w:val="24"/>
          <w:szCs w:val="24"/>
        </w:rPr>
        <w:t>Epipactis palustris</w:t>
      </w:r>
      <w:r w:rsidRPr="00FA6115">
        <w:rPr>
          <w:rFonts w:ascii="Times New Roman" w:eastAsiaTheme="minorHAnsi" w:hAnsi="Times New Roman"/>
          <w:bCs/>
          <w:sz w:val="24"/>
          <w:szCs w:val="24"/>
        </w:rPr>
        <w:t>), kruštík útly (</w:t>
      </w:r>
      <w:r w:rsidRPr="00FA6115">
        <w:rPr>
          <w:rFonts w:ascii="Times New Roman" w:eastAsiaTheme="minorHAnsi" w:hAnsi="Times New Roman"/>
          <w:bCs/>
          <w:i/>
          <w:sz w:val="24"/>
          <w:szCs w:val="24"/>
        </w:rPr>
        <w:t>Epipactis pseudopurpurata</w:t>
      </w:r>
      <w:r w:rsidRPr="00FA6115">
        <w:rPr>
          <w:rFonts w:ascii="Times New Roman" w:eastAsiaTheme="minorHAnsi" w:hAnsi="Times New Roman"/>
          <w:bCs/>
          <w:sz w:val="24"/>
          <w:szCs w:val="24"/>
        </w:rPr>
        <w:t>), kruštík modrofialový (</w:t>
      </w:r>
      <w:r w:rsidRPr="00FA6115">
        <w:rPr>
          <w:rFonts w:ascii="Times New Roman" w:eastAsiaTheme="minorHAnsi" w:hAnsi="Times New Roman"/>
          <w:bCs/>
          <w:i/>
          <w:sz w:val="24"/>
          <w:szCs w:val="24"/>
        </w:rPr>
        <w:t>Epipactis purpurata</w:t>
      </w:r>
      <w:r w:rsidRPr="00FA6115">
        <w:rPr>
          <w:rFonts w:ascii="Times New Roman" w:eastAsiaTheme="minorHAnsi" w:hAnsi="Times New Roman"/>
          <w:bCs/>
          <w:sz w:val="24"/>
          <w:szCs w:val="24"/>
        </w:rPr>
        <w:t>), sklenobyľ bezlistá (</w:t>
      </w:r>
      <w:r w:rsidRPr="00FA6115">
        <w:rPr>
          <w:rFonts w:ascii="Times New Roman" w:eastAsiaTheme="minorHAnsi" w:hAnsi="Times New Roman"/>
          <w:bCs/>
          <w:i/>
          <w:sz w:val="24"/>
          <w:szCs w:val="24"/>
        </w:rPr>
        <w:t>Epipogium aphyllum</w:t>
      </w:r>
      <w:r w:rsidRPr="00FA6115">
        <w:rPr>
          <w:rFonts w:ascii="Times New Roman" w:eastAsiaTheme="minorHAnsi" w:hAnsi="Times New Roman"/>
          <w:bCs/>
          <w:sz w:val="24"/>
          <w:szCs w:val="24"/>
        </w:rPr>
        <w:t>), praslička pestrá (</w:t>
      </w:r>
      <w:r w:rsidRPr="00FA6115">
        <w:rPr>
          <w:rFonts w:ascii="Times New Roman" w:eastAsiaTheme="minorHAnsi" w:hAnsi="Times New Roman"/>
          <w:bCs/>
          <w:i/>
          <w:sz w:val="24"/>
          <w:szCs w:val="24"/>
        </w:rPr>
        <w:t>Equisetum variegatum</w:t>
      </w:r>
      <w:r w:rsidRPr="00FA6115">
        <w:rPr>
          <w:rFonts w:ascii="Times New Roman" w:eastAsiaTheme="minorHAnsi" w:hAnsi="Times New Roman"/>
          <w:bCs/>
          <w:sz w:val="24"/>
          <w:szCs w:val="24"/>
        </w:rPr>
        <w:t>), mečík strechovitý (</w:t>
      </w:r>
      <w:r w:rsidRPr="00FA6115">
        <w:rPr>
          <w:rFonts w:ascii="Times New Roman" w:eastAsiaTheme="minorHAnsi" w:hAnsi="Times New Roman"/>
          <w:bCs/>
          <w:i/>
          <w:sz w:val="24"/>
          <w:szCs w:val="24"/>
        </w:rPr>
        <w:t>Gladiolus imbricatus</w:t>
      </w:r>
      <w:r w:rsidRPr="00FA6115">
        <w:rPr>
          <w:rFonts w:ascii="Times New Roman" w:eastAsiaTheme="minorHAnsi" w:hAnsi="Times New Roman"/>
          <w:bCs/>
          <w:sz w:val="24"/>
          <w:szCs w:val="24"/>
        </w:rPr>
        <w:t>), smrečinovec plazivý (</w:t>
      </w:r>
      <w:r w:rsidRPr="00FA6115">
        <w:rPr>
          <w:rFonts w:ascii="Times New Roman" w:eastAsiaTheme="minorHAnsi" w:hAnsi="Times New Roman"/>
          <w:bCs/>
          <w:i/>
          <w:sz w:val="24"/>
          <w:szCs w:val="24"/>
        </w:rPr>
        <w:t>Goodyera repens</w:t>
      </w:r>
      <w:r w:rsidRPr="00FA6115">
        <w:rPr>
          <w:rFonts w:ascii="Times New Roman" w:eastAsiaTheme="minorHAnsi" w:hAnsi="Times New Roman"/>
          <w:bCs/>
          <w:sz w:val="24"/>
          <w:szCs w:val="24"/>
        </w:rPr>
        <w:t>), päťprstnica obyčajná (</w:t>
      </w:r>
      <w:r w:rsidRPr="00FA6115">
        <w:rPr>
          <w:rFonts w:ascii="Times New Roman" w:eastAsiaTheme="minorHAnsi" w:hAnsi="Times New Roman"/>
          <w:bCs/>
          <w:i/>
          <w:sz w:val="24"/>
          <w:szCs w:val="24"/>
        </w:rPr>
        <w:t>Gymnadenia conopsea</w:t>
      </w:r>
      <w:r w:rsidRPr="00FA6115">
        <w:rPr>
          <w:rFonts w:ascii="Times New Roman" w:eastAsiaTheme="minorHAnsi" w:hAnsi="Times New Roman"/>
          <w:bCs/>
          <w:sz w:val="24"/>
          <w:szCs w:val="24"/>
        </w:rPr>
        <w:t>), päťprstnica hustokvetá (</w:t>
      </w:r>
      <w:r w:rsidRPr="00FA6115">
        <w:rPr>
          <w:rFonts w:ascii="Times New Roman" w:eastAsiaTheme="minorHAnsi" w:hAnsi="Times New Roman"/>
          <w:bCs/>
          <w:i/>
          <w:sz w:val="24"/>
          <w:szCs w:val="24"/>
        </w:rPr>
        <w:t>Gymnadenia densiflora</w:t>
      </w:r>
      <w:r w:rsidRPr="00FA6115">
        <w:rPr>
          <w:rFonts w:ascii="Times New Roman" w:eastAsiaTheme="minorHAnsi" w:hAnsi="Times New Roman"/>
          <w:bCs/>
          <w:sz w:val="24"/>
          <w:szCs w:val="24"/>
        </w:rPr>
        <w:t>), päťprstnica voňavá (</w:t>
      </w:r>
      <w:r w:rsidRPr="00FA6115">
        <w:rPr>
          <w:rFonts w:ascii="Times New Roman" w:eastAsiaTheme="minorHAnsi" w:hAnsi="Times New Roman"/>
          <w:bCs/>
          <w:i/>
          <w:sz w:val="24"/>
          <w:szCs w:val="24"/>
        </w:rPr>
        <w:t>Gymnadenia odoratissima</w:t>
      </w:r>
      <w:r w:rsidRPr="00FA6115">
        <w:rPr>
          <w:rFonts w:ascii="Times New Roman" w:eastAsiaTheme="minorHAnsi" w:hAnsi="Times New Roman"/>
          <w:bCs/>
          <w:sz w:val="24"/>
          <w:szCs w:val="24"/>
        </w:rPr>
        <w:t>), jastrabník krížniansky (</w:t>
      </w:r>
      <w:r w:rsidRPr="00FA6115">
        <w:rPr>
          <w:rFonts w:ascii="Times New Roman" w:eastAsiaTheme="minorHAnsi" w:hAnsi="Times New Roman"/>
          <w:bCs/>
          <w:i/>
          <w:sz w:val="24"/>
          <w:szCs w:val="24"/>
        </w:rPr>
        <w:t>Hieracium krizsnae</w:t>
      </w:r>
      <w:r w:rsidRPr="00FA6115">
        <w:rPr>
          <w:rFonts w:ascii="Times New Roman" w:eastAsiaTheme="minorHAnsi" w:hAnsi="Times New Roman"/>
          <w:bCs/>
          <w:sz w:val="24"/>
          <w:szCs w:val="24"/>
        </w:rPr>
        <w:t>), plesnivec alpínsky (</w:t>
      </w:r>
      <w:r w:rsidRPr="00FA6115">
        <w:rPr>
          <w:rFonts w:ascii="Times New Roman" w:eastAsiaTheme="minorHAnsi" w:hAnsi="Times New Roman"/>
          <w:bCs/>
          <w:i/>
          <w:sz w:val="24"/>
          <w:szCs w:val="24"/>
        </w:rPr>
        <w:t>Leontopodium alpinum</w:t>
      </w:r>
      <w:r w:rsidRPr="00FA6115">
        <w:rPr>
          <w:rFonts w:ascii="Times New Roman" w:eastAsiaTheme="minorHAnsi" w:hAnsi="Times New Roman"/>
          <w:bCs/>
          <w:sz w:val="24"/>
          <w:szCs w:val="24"/>
        </w:rPr>
        <w:t>), ľalia cibuľkonosná pravá (</w:t>
      </w:r>
      <w:r w:rsidRPr="00FA6115">
        <w:rPr>
          <w:rFonts w:ascii="Times New Roman" w:eastAsiaTheme="minorHAnsi" w:hAnsi="Times New Roman"/>
          <w:bCs/>
          <w:i/>
          <w:sz w:val="24"/>
          <w:szCs w:val="24"/>
        </w:rPr>
        <w:t xml:space="preserve">Lilium bulbiferum </w:t>
      </w:r>
      <w:r w:rsidRPr="00FA6115">
        <w:rPr>
          <w:rFonts w:ascii="Times New Roman" w:eastAsiaTheme="minorHAnsi" w:hAnsi="Times New Roman"/>
          <w:bCs/>
          <w:sz w:val="24"/>
          <w:szCs w:val="24"/>
        </w:rPr>
        <w:t xml:space="preserve">var. </w:t>
      </w:r>
      <w:r w:rsidRPr="00FA6115">
        <w:rPr>
          <w:rFonts w:ascii="Times New Roman" w:eastAsiaTheme="minorHAnsi" w:hAnsi="Times New Roman"/>
          <w:bCs/>
          <w:i/>
          <w:sz w:val="24"/>
          <w:szCs w:val="24"/>
        </w:rPr>
        <w:t>bulbiferum</w:t>
      </w:r>
      <w:r w:rsidRPr="00FA6115">
        <w:rPr>
          <w:rFonts w:ascii="Times New Roman" w:eastAsiaTheme="minorHAnsi" w:hAnsi="Times New Roman"/>
          <w:bCs/>
          <w:sz w:val="24"/>
          <w:szCs w:val="24"/>
        </w:rPr>
        <w:t>), trčníček jednolistý (</w:t>
      </w:r>
      <w:r w:rsidRPr="00FA6115">
        <w:rPr>
          <w:rFonts w:ascii="Times New Roman" w:eastAsiaTheme="minorHAnsi" w:hAnsi="Times New Roman"/>
          <w:bCs/>
          <w:i/>
          <w:sz w:val="24"/>
          <w:szCs w:val="24"/>
        </w:rPr>
        <w:t>Malaxis monophyllos</w:t>
      </w:r>
      <w:r w:rsidRPr="00FA6115">
        <w:rPr>
          <w:rFonts w:ascii="Times New Roman" w:eastAsiaTheme="minorHAnsi" w:hAnsi="Times New Roman"/>
          <w:bCs/>
          <w:sz w:val="24"/>
          <w:szCs w:val="24"/>
        </w:rPr>
        <w:t xml:space="preserve">), </w:t>
      </w:r>
      <w:r w:rsidRPr="000D2E98">
        <w:rPr>
          <w:rFonts w:ascii="Times New Roman" w:eastAsiaTheme="minorHAnsi" w:hAnsi="Times New Roman"/>
          <w:bCs/>
          <w:sz w:val="24"/>
          <w:szCs w:val="24"/>
        </w:rPr>
        <w:t>kurička vápencová (</w:t>
      </w:r>
      <w:r w:rsidRPr="000D2E98">
        <w:rPr>
          <w:rFonts w:ascii="Times New Roman" w:eastAsiaTheme="minorHAnsi" w:hAnsi="Times New Roman"/>
          <w:bCs/>
          <w:i/>
          <w:sz w:val="24"/>
          <w:szCs w:val="24"/>
        </w:rPr>
        <w:t>Minuartia</w:t>
      </w:r>
      <w:r w:rsidRPr="00FA6115">
        <w:rPr>
          <w:rFonts w:ascii="Times New Roman" w:eastAsiaTheme="minorHAnsi" w:hAnsi="Times New Roman"/>
          <w:bCs/>
          <w:i/>
          <w:sz w:val="24"/>
          <w:szCs w:val="24"/>
        </w:rPr>
        <w:t xml:space="preserve"> langii</w:t>
      </w:r>
      <w:r w:rsidRPr="00FA6115">
        <w:rPr>
          <w:rFonts w:ascii="Times New Roman" w:eastAsiaTheme="minorHAnsi" w:hAnsi="Times New Roman"/>
          <w:bCs/>
          <w:sz w:val="24"/>
          <w:szCs w:val="24"/>
        </w:rPr>
        <w:t xml:space="preserve">), </w:t>
      </w:r>
      <w:r w:rsidRPr="000D2E98">
        <w:rPr>
          <w:rFonts w:ascii="Times New Roman" w:eastAsiaTheme="minorHAnsi" w:hAnsi="Times New Roman"/>
          <w:bCs/>
          <w:sz w:val="24"/>
          <w:szCs w:val="24"/>
        </w:rPr>
        <w:t>vstavač trojzubý (</w:t>
      </w:r>
      <w:r w:rsidRPr="000D2E98">
        <w:rPr>
          <w:rFonts w:ascii="Times New Roman" w:eastAsiaTheme="minorHAnsi" w:hAnsi="Times New Roman"/>
          <w:bCs/>
          <w:i/>
          <w:sz w:val="24"/>
          <w:szCs w:val="24"/>
        </w:rPr>
        <w:t>Neotinea tridentata</w:t>
      </w:r>
      <w:r w:rsidRPr="00FA6115">
        <w:rPr>
          <w:rFonts w:ascii="Times New Roman" w:eastAsiaTheme="minorHAnsi" w:hAnsi="Times New Roman"/>
          <w:bCs/>
          <w:sz w:val="24"/>
          <w:szCs w:val="24"/>
        </w:rPr>
        <w:t>), vstavač počerný letný (</w:t>
      </w:r>
      <w:r w:rsidRPr="00FA6115">
        <w:rPr>
          <w:rFonts w:ascii="Times New Roman" w:eastAsiaTheme="minorHAnsi" w:hAnsi="Times New Roman"/>
          <w:bCs/>
          <w:i/>
          <w:sz w:val="24"/>
          <w:szCs w:val="24"/>
        </w:rPr>
        <w:t>Neot</w:t>
      </w:r>
      <w:r>
        <w:rPr>
          <w:rFonts w:ascii="Times New Roman" w:eastAsiaTheme="minorHAnsi" w:hAnsi="Times New Roman"/>
          <w:bCs/>
          <w:i/>
          <w:sz w:val="24"/>
          <w:szCs w:val="24"/>
        </w:rPr>
        <w:t>inea</w:t>
      </w:r>
      <w:r w:rsidRPr="00FA6115">
        <w:rPr>
          <w:rFonts w:ascii="Times New Roman" w:eastAsiaTheme="minorHAnsi" w:hAnsi="Times New Roman"/>
          <w:bCs/>
          <w:i/>
          <w:sz w:val="24"/>
          <w:szCs w:val="24"/>
        </w:rPr>
        <w:t xml:space="preserve"> ustulata </w:t>
      </w:r>
      <w:r w:rsidRPr="00FA6115">
        <w:rPr>
          <w:rFonts w:ascii="Times New Roman" w:eastAsiaTheme="minorHAnsi" w:hAnsi="Times New Roman"/>
          <w:bCs/>
          <w:sz w:val="24"/>
          <w:szCs w:val="24"/>
        </w:rPr>
        <w:t xml:space="preserve">subsp. </w:t>
      </w:r>
      <w:r w:rsidRPr="00FA6115">
        <w:rPr>
          <w:rFonts w:ascii="Times New Roman" w:eastAsiaTheme="minorHAnsi" w:hAnsi="Times New Roman"/>
          <w:bCs/>
          <w:i/>
          <w:sz w:val="24"/>
          <w:szCs w:val="24"/>
        </w:rPr>
        <w:t>aestivalis</w:t>
      </w:r>
      <w:r w:rsidRPr="00FA6115">
        <w:rPr>
          <w:rFonts w:ascii="Times New Roman" w:eastAsiaTheme="minorHAnsi" w:hAnsi="Times New Roman"/>
          <w:bCs/>
          <w:sz w:val="24"/>
          <w:szCs w:val="24"/>
        </w:rPr>
        <w:t>), hmyzovník muchovitý (</w:t>
      </w:r>
      <w:r w:rsidRPr="00FA6115">
        <w:rPr>
          <w:rFonts w:ascii="Times New Roman" w:eastAsiaTheme="minorHAnsi" w:hAnsi="Times New Roman"/>
          <w:bCs/>
          <w:i/>
          <w:sz w:val="24"/>
          <w:szCs w:val="24"/>
        </w:rPr>
        <w:t>Ophrys insectifera</w:t>
      </w:r>
      <w:r w:rsidRPr="00FA6115">
        <w:rPr>
          <w:rFonts w:ascii="Times New Roman" w:eastAsiaTheme="minorHAnsi" w:hAnsi="Times New Roman"/>
          <w:bCs/>
          <w:sz w:val="24"/>
          <w:szCs w:val="24"/>
        </w:rPr>
        <w:t>), vstavač mužský poznačený (</w:t>
      </w:r>
      <w:r w:rsidRPr="00FA6115">
        <w:rPr>
          <w:rFonts w:ascii="Times New Roman" w:eastAsiaTheme="minorHAnsi" w:hAnsi="Times New Roman"/>
          <w:bCs/>
          <w:i/>
          <w:sz w:val="24"/>
          <w:szCs w:val="24"/>
        </w:rPr>
        <w:t xml:space="preserve">Orchis mascula </w:t>
      </w:r>
      <w:r w:rsidRPr="00FA6115">
        <w:rPr>
          <w:rFonts w:ascii="Times New Roman" w:eastAsiaTheme="minorHAnsi" w:hAnsi="Times New Roman"/>
          <w:bCs/>
          <w:sz w:val="24"/>
          <w:szCs w:val="24"/>
        </w:rPr>
        <w:t xml:space="preserve">subsp. </w:t>
      </w:r>
      <w:r w:rsidRPr="00FA6115">
        <w:rPr>
          <w:rFonts w:ascii="Times New Roman" w:eastAsiaTheme="minorHAnsi" w:hAnsi="Times New Roman"/>
          <w:bCs/>
          <w:i/>
          <w:sz w:val="24"/>
          <w:szCs w:val="24"/>
        </w:rPr>
        <w:t>signifera</w:t>
      </w:r>
      <w:r w:rsidRPr="00FA6115">
        <w:rPr>
          <w:rFonts w:ascii="Times New Roman" w:eastAsiaTheme="minorHAnsi" w:hAnsi="Times New Roman"/>
          <w:bCs/>
          <w:sz w:val="24"/>
          <w:szCs w:val="24"/>
        </w:rPr>
        <w:t>), vstavač vojenský (</w:t>
      </w:r>
      <w:r w:rsidRPr="00FA6115">
        <w:rPr>
          <w:rFonts w:ascii="Times New Roman" w:eastAsiaTheme="minorHAnsi" w:hAnsi="Times New Roman"/>
          <w:bCs/>
          <w:i/>
          <w:sz w:val="24"/>
          <w:szCs w:val="24"/>
        </w:rPr>
        <w:t>Orchis militaris</w:t>
      </w:r>
      <w:r w:rsidRPr="00FA6115">
        <w:rPr>
          <w:rFonts w:ascii="Times New Roman" w:eastAsiaTheme="minorHAnsi" w:hAnsi="Times New Roman"/>
          <w:bCs/>
          <w:sz w:val="24"/>
          <w:szCs w:val="24"/>
        </w:rPr>
        <w:t>), vstavač bledý (</w:t>
      </w:r>
      <w:r w:rsidRPr="00FA6115">
        <w:rPr>
          <w:rFonts w:ascii="Times New Roman" w:eastAsiaTheme="minorHAnsi" w:hAnsi="Times New Roman"/>
          <w:bCs/>
          <w:i/>
          <w:sz w:val="24"/>
          <w:szCs w:val="24"/>
        </w:rPr>
        <w:t>Orchis pallens</w:t>
      </w:r>
      <w:r w:rsidRPr="00FA6115">
        <w:rPr>
          <w:rFonts w:ascii="Times New Roman" w:eastAsiaTheme="minorHAnsi" w:hAnsi="Times New Roman"/>
          <w:bCs/>
          <w:sz w:val="24"/>
          <w:szCs w:val="24"/>
        </w:rPr>
        <w:t>), vstavač purpurový (</w:t>
      </w:r>
      <w:r w:rsidRPr="00FA6115">
        <w:rPr>
          <w:rFonts w:ascii="Times New Roman" w:eastAsiaTheme="minorHAnsi" w:hAnsi="Times New Roman"/>
          <w:bCs/>
          <w:i/>
          <w:sz w:val="24"/>
          <w:szCs w:val="24"/>
        </w:rPr>
        <w:t>Orchis purpurea</w:t>
      </w:r>
      <w:r w:rsidRPr="00FA6115">
        <w:rPr>
          <w:rFonts w:ascii="Times New Roman" w:eastAsiaTheme="minorHAnsi" w:hAnsi="Times New Roman"/>
          <w:bCs/>
          <w:sz w:val="24"/>
          <w:szCs w:val="24"/>
        </w:rPr>
        <w:t>), všivec močiarny</w:t>
      </w:r>
      <w:r>
        <w:rPr>
          <w:rFonts w:ascii="Times New Roman" w:eastAsiaTheme="minorHAnsi" w:hAnsi="Times New Roman"/>
          <w:bCs/>
          <w:sz w:val="24"/>
          <w:szCs w:val="24"/>
        </w:rPr>
        <w:t xml:space="preserve"> pravý</w:t>
      </w:r>
      <w:r w:rsidRPr="00FA6115">
        <w:rPr>
          <w:rFonts w:ascii="Times New Roman" w:eastAsiaTheme="minorHAnsi" w:hAnsi="Times New Roman"/>
          <w:bCs/>
          <w:sz w:val="24"/>
          <w:szCs w:val="24"/>
        </w:rPr>
        <w:t xml:space="preserve"> (</w:t>
      </w:r>
      <w:r w:rsidRPr="00FA6115">
        <w:rPr>
          <w:rFonts w:ascii="Times New Roman" w:eastAsiaTheme="minorHAnsi" w:hAnsi="Times New Roman"/>
          <w:bCs/>
          <w:i/>
          <w:sz w:val="24"/>
          <w:szCs w:val="24"/>
        </w:rPr>
        <w:t>Pedicularis palustris</w:t>
      </w:r>
      <w:r w:rsidRPr="00025BC7">
        <w:t xml:space="preserve"> </w:t>
      </w:r>
      <w:r w:rsidRPr="00025BC7">
        <w:rPr>
          <w:rFonts w:ascii="Times New Roman" w:eastAsiaTheme="minorHAnsi" w:hAnsi="Times New Roman"/>
          <w:bCs/>
          <w:i/>
          <w:sz w:val="24"/>
          <w:szCs w:val="24"/>
        </w:rPr>
        <w:t>subsp. palustris</w:t>
      </w:r>
      <w:r w:rsidRPr="00FA6115">
        <w:rPr>
          <w:rFonts w:ascii="Times New Roman" w:eastAsiaTheme="minorHAnsi" w:hAnsi="Times New Roman"/>
          <w:bCs/>
          <w:sz w:val="24"/>
          <w:szCs w:val="24"/>
        </w:rPr>
        <w:t>), chlpánik Guthnickov (</w:t>
      </w:r>
      <w:r w:rsidRPr="00FA6115">
        <w:rPr>
          <w:rFonts w:ascii="Times New Roman" w:eastAsiaTheme="minorHAnsi" w:hAnsi="Times New Roman"/>
          <w:bCs/>
          <w:i/>
          <w:sz w:val="24"/>
          <w:szCs w:val="24"/>
        </w:rPr>
        <w:t>Pilosella guthnickiana</w:t>
      </w:r>
      <w:r w:rsidRPr="00FA6115">
        <w:rPr>
          <w:rFonts w:ascii="Times New Roman" w:eastAsiaTheme="minorHAnsi" w:hAnsi="Times New Roman"/>
          <w:bCs/>
          <w:sz w:val="24"/>
          <w:szCs w:val="24"/>
        </w:rPr>
        <w:t>), tučnica obyčajná (</w:t>
      </w:r>
      <w:r w:rsidRPr="00FA6115">
        <w:rPr>
          <w:rFonts w:ascii="Times New Roman" w:eastAsiaTheme="minorHAnsi" w:hAnsi="Times New Roman"/>
          <w:bCs/>
          <w:i/>
          <w:sz w:val="24"/>
          <w:szCs w:val="24"/>
        </w:rPr>
        <w:t>Pinguicula vulgaris</w:t>
      </w:r>
      <w:r w:rsidRPr="00FA6115">
        <w:rPr>
          <w:rFonts w:ascii="Times New Roman" w:eastAsiaTheme="minorHAnsi" w:hAnsi="Times New Roman"/>
          <w:bCs/>
          <w:sz w:val="24"/>
          <w:szCs w:val="24"/>
        </w:rPr>
        <w:t xml:space="preserve">), </w:t>
      </w:r>
      <w:r w:rsidRPr="000D2E98">
        <w:rPr>
          <w:rFonts w:ascii="Times New Roman" w:eastAsiaTheme="minorHAnsi" w:hAnsi="Times New Roman"/>
          <w:bCs/>
          <w:sz w:val="24"/>
          <w:szCs w:val="24"/>
        </w:rPr>
        <w:t>vemenník zelenkastý</w:t>
      </w:r>
      <w:r w:rsidRPr="00FA6115">
        <w:rPr>
          <w:rFonts w:ascii="Times New Roman" w:eastAsiaTheme="minorHAnsi" w:hAnsi="Times New Roman"/>
          <w:bCs/>
          <w:sz w:val="24"/>
          <w:szCs w:val="24"/>
        </w:rPr>
        <w:t xml:space="preserve"> (</w:t>
      </w:r>
      <w:r w:rsidRPr="00FA6115">
        <w:rPr>
          <w:rFonts w:ascii="Times New Roman" w:eastAsiaTheme="minorHAnsi" w:hAnsi="Times New Roman"/>
          <w:bCs/>
          <w:i/>
          <w:sz w:val="24"/>
          <w:szCs w:val="24"/>
        </w:rPr>
        <w:t>Platanthera chlorantha</w:t>
      </w:r>
      <w:r w:rsidRPr="00FA6115">
        <w:rPr>
          <w:rFonts w:ascii="Times New Roman" w:eastAsiaTheme="minorHAnsi" w:hAnsi="Times New Roman"/>
          <w:bCs/>
          <w:sz w:val="24"/>
          <w:szCs w:val="24"/>
        </w:rPr>
        <w:t xml:space="preserve">), prvosienka </w:t>
      </w:r>
      <w:r w:rsidRPr="00FA6115">
        <w:rPr>
          <w:rFonts w:ascii="Times New Roman" w:eastAsiaTheme="minorHAnsi" w:hAnsi="Times New Roman"/>
          <w:bCs/>
          <w:sz w:val="24"/>
          <w:szCs w:val="24"/>
        </w:rPr>
        <w:lastRenderedPageBreak/>
        <w:t>holá (</w:t>
      </w:r>
      <w:r w:rsidRPr="00FA6115">
        <w:rPr>
          <w:rFonts w:ascii="Times New Roman" w:eastAsiaTheme="minorHAnsi" w:hAnsi="Times New Roman"/>
          <w:bCs/>
          <w:i/>
          <w:sz w:val="24"/>
          <w:szCs w:val="24"/>
        </w:rPr>
        <w:t>Primula auricula</w:t>
      </w:r>
      <w:r w:rsidRPr="00FA6115">
        <w:rPr>
          <w:rFonts w:ascii="Times New Roman" w:eastAsiaTheme="minorHAnsi" w:hAnsi="Times New Roman"/>
          <w:bCs/>
          <w:sz w:val="24"/>
          <w:szCs w:val="24"/>
        </w:rPr>
        <w:t>), prvosienka pomúčená pravá (</w:t>
      </w:r>
      <w:r w:rsidRPr="00FA6115">
        <w:rPr>
          <w:rFonts w:ascii="Times New Roman" w:eastAsiaTheme="minorHAnsi" w:hAnsi="Times New Roman"/>
          <w:bCs/>
          <w:i/>
          <w:sz w:val="24"/>
          <w:szCs w:val="24"/>
        </w:rPr>
        <w:t xml:space="preserve">Primula farinosa </w:t>
      </w:r>
      <w:r w:rsidRPr="00FA6115">
        <w:rPr>
          <w:rFonts w:ascii="Times New Roman" w:eastAsiaTheme="minorHAnsi" w:hAnsi="Times New Roman"/>
          <w:bCs/>
          <w:sz w:val="24"/>
          <w:szCs w:val="24"/>
        </w:rPr>
        <w:t xml:space="preserve">subsp. </w:t>
      </w:r>
      <w:r w:rsidRPr="00FA6115">
        <w:rPr>
          <w:rFonts w:ascii="Times New Roman" w:eastAsiaTheme="minorHAnsi" w:hAnsi="Times New Roman"/>
          <w:bCs/>
          <w:i/>
          <w:sz w:val="24"/>
          <w:szCs w:val="24"/>
        </w:rPr>
        <w:t>farinosa</w:t>
      </w:r>
      <w:r w:rsidRPr="00FA6115">
        <w:rPr>
          <w:rFonts w:ascii="Times New Roman" w:eastAsiaTheme="minorHAnsi" w:hAnsi="Times New Roman"/>
          <w:bCs/>
          <w:sz w:val="24"/>
          <w:szCs w:val="24"/>
        </w:rPr>
        <w:t>), bieloprst belavý (</w:t>
      </w:r>
      <w:r w:rsidRPr="00FA6115">
        <w:rPr>
          <w:rFonts w:ascii="Times New Roman" w:eastAsiaTheme="minorHAnsi" w:hAnsi="Times New Roman"/>
          <w:bCs/>
          <w:i/>
          <w:sz w:val="24"/>
          <w:szCs w:val="24"/>
        </w:rPr>
        <w:t>Pseudorchis albida</w:t>
      </w:r>
      <w:r w:rsidRPr="00FA6115">
        <w:rPr>
          <w:rFonts w:ascii="Times New Roman" w:eastAsiaTheme="minorHAnsi" w:hAnsi="Times New Roman"/>
          <w:bCs/>
          <w:sz w:val="24"/>
          <w:szCs w:val="24"/>
        </w:rPr>
        <w:t>), machovička uzlatá (</w:t>
      </w:r>
      <w:r w:rsidRPr="00FA6115">
        <w:rPr>
          <w:rFonts w:ascii="Times New Roman" w:eastAsiaTheme="minorHAnsi" w:hAnsi="Times New Roman"/>
          <w:bCs/>
          <w:i/>
          <w:sz w:val="24"/>
          <w:szCs w:val="24"/>
        </w:rPr>
        <w:t>Sagina nodosa</w:t>
      </w:r>
      <w:r w:rsidRPr="00FA6115">
        <w:rPr>
          <w:rFonts w:ascii="Times New Roman" w:eastAsiaTheme="minorHAnsi" w:hAnsi="Times New Roman"/>
          <w:bCs/>
          <w:sz w:val="24"/>
          <w:szCs w:val="24"/>
        </w:rPr>
        <w:t>), šašina hrdzavá (</w:t>
      </w:r>
      <w:r w:rsidRPr="00FA6115">
        <w:rPr>
          <w:rFonts w:ascii="Times New Roman" w:eastAsiaTheme="minorHAnsi" w:hAnsi="Times New Roman"/>
          <w:bCs/>
          <w:i/>
          <w:sz w:val="24"/>
          <w:szCs w:val="24"/>
        </w:rPr>
        <w:t>Schoenus ferrugineus</w:t>
      </w:r>
      <w:r w:rsidRPr="00FA6115">
        <w:rPr>
          <w:rFonts w:ascii="Times New Roman" w:eastAsiaTheme="minorHAnsi" w:hAnsi="Times New Roman"/>
          <w:bCs/>
          <w:sz w:val="24"/>
          <w:szCs w:val="24"/>
        </w:rPr>
        <w:t>), ostrevka slatinná (</w:t>
      </w:r>
      <w:r w:rsidRPr="00FA6115">
        <w:rPr>
          <w:rFonts w:ascii="Times New Roman" w:eastAsiaTheme="minorHAnsi" w:hAnsi="Times New Roman"/>
          <w:bCs/>
          <w:i/>
          <w:sz w:val="24"/>
          <w:szCs w:val="24"/>
        </w:rPr>
        <w:t>Sesleria uliginosa</w:t>
      </w:r>
      <w:r w:rsidRPr="00FA6115">
        <w:rPr>
          <w:rFonts w:ascii="Times New Roman" w:eastAsiaTheme="minorHAnsi" w:hAnsi="Times New Roman"/>
          <w:bCs/>
          <w:sz w:val="24"/>
          <w:szCs w:val="24"/>
        </w:rPr>
        <w:t>), tis obyčajný (</w:t>
      </w:r>
      <w:r w:rsidRPr="00FA6115">
        <w:rPr>
          <w:rFonts w:ascii="Times New Roman" w:eastAsiaTheme="minorHAnsi" w:hAnsi="Times New Roman"/>
          <w:bCs/>
          <w:i/>
          <w:sz w:val="24"/>
          <w:szCs w:val="24"/>
        </w:rPr>
        <w:t>Taxus baccata</w:t>
      </w:r>
      <w:r w:rsidRPr="00FA6115">
        <w:rPr>
          <w:rFonts w:ascii="Times New Roman" w:eastAsiaTheme="minorHAnsi" w:hAnsi="Times New Roman"/>
          <w:bCs/>
          <w:sz w:val="24"/>
          <w:szCs w:val="24"/>
        </w:rPr>
        <w:t>), kľukva močiarna (</w:t>
      </w:r>
      <w:r w:rsidRPr="00FA6115">
        <w:rPr>
          <w:rFonts w:ascii="Times New Roman" w:eastAsiaTheme="minorHAnsi" w:hAnsi="Times New Roman"/>
          <w:bCs/>
          <w:i/>
          <w:sz w:val="24"/>
          <w:szCs w:val="24"/>
        </w:rPr>
        <w:t>Vaccinium oxycoccus</w:t>
      </w:r>
      <w:r w:rsidRPr="00FA6115">
        <w:rPr>
          <w:rFonts w:ascii="Times New Roman" w:eastAsiaTheme="minorHAnsi" w:hAnsi="Times New Roman"/>
          <w:bCs/>
          <w:sz w:val="24"/>
          <w:szCs w:val="24"/>
        </w:rPr>
        <w:t>), barička prímorská (</w:t>
      </w:r>
      <w:r w:rsidRPr="00FA6115">
        <w:rPr>
          <w:rFonts w:ascii="Times New Roman" w:eastAsiaTheme="minorHAnsi" w:hAnsi="Times New Roman"/>
          <w:bCs/>
          <w:i/>
          <w:sz w:val="24"/>
          <w:szCs w:val="24"/>
        </w:rPr>
        <w:t>Triglochin maritima</w:t>
      </w:r>
      <w:r w:rsidRPr="00FA6115">
        <w:rPr>
          <w:rFonts w:ascii="Times New Roman" w:eastAsiaTheme="minorHAnsi" w:hAnsi="Times New Roman"/>
          <w:bCs/>
          <w:sz w:val="24"/>
          <w:szCs w:val="24"/>
        </w:rPr>
        <w:t>), bublinatka menšia (</w:t>
      </w:r>
      <w:r w:rsidRPr="00FA6115">
        <w:rPr>
          <w:rFonts w:ascii="Times New Roman" w:eastAsiaTheme="minorHAnsi" w:hAnsi="Times New Roman"/>
          <w:bCs/>
          <w:i/>
          <w:sz w:val="24"/>
          <w:szCs w:val="24"/>
        </w:rPr>
        <w:t>Utricularia minor</w:t>
      </w:r>
      <w:r w:rsidRPr="00FA6115">
        <w:rPr>
          <w:rFonts w:ascii="Times New Roman" w:eastAsiaTheme="minorHAnsi" w:hAnsi="Times New Roman"/>
          <w:bCs/>
          <w:sz w:val="24"/>
          <w:szCs w:val="24"/>
        </w:rPr>
        <w:t>), veronika štítovitá (</w:t>
      </w:r>
      <w:r w:rsidRPr="00FA6115">
        <w:rPr>
          <w:rFonts w:ascii="Times New Roman" w:eastAsiaTheme="minorHAnsi" w:hAnsi="Times New Roman"/>
          <w:bCs/>
          <w:i/>
          <w:sz w:val="24"/>
          <w:szCs w:val="24"/>
        </w:rPr>
        <w:t>Veronica scutellata</w:t>
      </w:r>
      <w:r w:rsidRPr="00FA6115">
        <w:rPr>
          <w:rFonts w:ascii="Times New Roman" w:eastAsiaTheme="minorHAnsi" w:hAnsi="Times New Roman"/>
          <w:bCs/>
          <w:sz w:val="24"/>
          <w:szCs w:val="24"/>
        </w:rPr>
        <w:t>)</w:t>
      </w:r>
      <w:r w:rsidRPr="000D2E98">
        <w:rPr>
          <w:rFonts w:ascii="Times New Roman" w:eastAsiaTheme="minorHAnsi" w:hAnsi="Times New Roman"/>
          <w:bCs/>
          <w:sz w:val="24"/>
          <w:szCs w:val="24"/>
        </w:rPr>
        <w:t>, vstavač obyčajný (</w:t>
      </w:r>
      <w:r w:rsidRPr="000D2E98">
        <w:rPr>
          <w:rFonts w:ascii="Times New Roman" w:eastAsiaTheme="minorHAnsi" w:hAnsi="Times New Roman"/>
          <w:bCs/>
          <w:i/>
          <w:sz w:val="24"/>
          <w:szCs w:val="24"/>
        </w:rPr>
        <w:t>Anacamptis morio</w:t>
      </w:r>
      <w:r w:rsidRPr="000D2E98">
        <w:rPr>
          <w:rFonts w:ascii="Times New Roman" w:eastAsiaTheme="minorHAnsi" w:hAnsi="Times New Roman"/>
          <w:bCs/>
          <w:sz w:val="24"/>
          <w:szCs w:val="24"/>
        </w:rPr>
        <w:t>), arábka slatinná (Arabis nemorensis), arábka nová (</w:t>
      </w:r>
      <w:r w:rsidRPr="000D2E98">
        <w:rPr>
          <w:rFonts w:ascii="Times New Roman" w:eastAsiaTheme="minorHAnsi" w:hAnsi="Times New Roman"/>
          <w:bCs/>
          <w:i/>
          <w:sz w:val="24"/>
          <w:szCs w:val="24"/>
        </w:rPr>
        <w:t>Arabis nova</w:t>
      </w:r>
      <w:r w:rsidRPr="000D2E98">
        <w:rPr>
          <w:rFonts w:ascii="Times New Roman" w:eastAsiaTheme="minorHAnsi" w:hAnsi="Times New Roman"/>
          <w:bCs/>
          <w:sz w:val="24"/>
          <w:szCs w:val="24"/>
        </w:rPr>
        <w:t>), medvedica lekárska (</w:t>
      </w:r>
      <w:r w:rsidRPr="000D2E98">
        <w:rPr>
          <w:rFonts w:ascii="Times New Roman" w:eastAsiaTheme="minorHAnsi" w:hAnsi="Times New Roman"/>
          <w:bCs/>
          <w:i/>
          <w:sz w:val="24"/>
          <w:szCs w:val="24"/>
        </w:rPr>
        <w:t>A</w:t>
      </w:r>
      <w:r>
        <w:rPr>
          <w:rFonts w:ascii="Times New Roman" w:eastAsiaTheme="minorHAnsi" w:hAnsi="Times New Roman"/>
          <w:bCs/>
          <w:i/>
          <w:sz w:val="24"/>
          <w:szCs w:val="24"/>
        </w:rPr>
        <w:t>r</w:t>
      </w:r>
      <w:r w:rsidRPr="000D2E98">
        <w:rPr>
          <w:rFonts w:ascii="Times New Roman" w:eastAsiaTheme="minorHAnsi" w:hAnsi="Times New Roman"/>
          <w:bCs/>
          <w:i/>
          <w:sz w:val="24"/>
          <w:szCs w:val="24"/>
        </w:rPr>
        <w:t>ctostaphylos uva-ursi</w:t>
      </w:r>
      <w:r w:rsidRPr="000D2E98">
        <w:rPr>
          <w:rFonts w:ascii="Times New Roman" w:eastAsiaTheme="minorHAnsi" w:hAnsi="Times New Roman"/>
          <w:bCs/>
          <w:sz w:val="24"/>
          <w:szCs w:val="24"/>
        </w:rPr>
        <w:t>), marinka Neilreichova (</w:t>
      </w:r>
      <w:r w:rsidRPr="000D2E98">
        <w:rPr>
          <w:rFonts w:ascii="Times New Roman" w:eastAsiaTheme="minorHAnsi" w:hAnsi="Times New Roman"/>
          <w:bCs/>
          <w:i/>
          <w:sz w:val="24"/>
          <w:szCs w:val="24"/>
        </w:rPr>
        <w:t>Asperula neilreichii</w:t>
      </w:r>
      <w:r w:rsidRPr="000D2E98">
        <w:rPr>
          <w:rFonts w:ascii="Times New Roman" w:eastAsiaTheme="minorHAnsi" w:hAnsi="Times New Roman"/>
          <w:bCs/>
          <w:sz w:val="24"/>
          <w:szCs w:val="24"/>
        </w:rPr>
        <w:t>), jazyk jelení (</w:t>
      </w:r>
      <w:r w:rsidRPr="000D2E98">
        <w:rPr>
          <w:rFonts w:ascii="Times New Roman" w:eastAsiaTheme="minorHAnsi" w:hAnsi="Times New Roman"/>
          <w:bCs/>
          <w:i/>
          <w:sz w:val="24"/>
          <w:szCs w:val="24"/>
        </w:rPr>
        <w:t>Asplenium scolopendrium</w:t>
      </w:r>
      <w:r w:rsidRPr="000D2E98">
        <w:rPr>
          <w:rFonts w:ascii="Times New Roman" w:eastAsiaTheme="minorHAnsi" w:hAnsi="Times New Roman"/>
          <w:bCs/>
          <w:sz w:val="24"/>
          <w:szCs w:val="24"/>
        </w:rPr>
        <w:t>), kozinec alpínsky (</w:t>
      </w:r>
      <w:r w:rsidRPr="000D2E98">
        <w:rPr>
          <w:rFonts w:ascii="Times New Roman" w:eastAsiaTheme="minorHAnsi" w:hAnsi="Times New Roman"/>
          <w:bCs/>
          <w:i/>
          <w:sz w:val="24"/>
          <w:szCs w:val="24"/>
        </w:rPr>
        <w:t>Astragalus alpinus</w:t>
      </w:r>
      <w:r w:rsidRPr="000D2E98">
        <w:rPr>
          <w:rFonts w:ascii="Times New Roman" w:eastAsiaTheme="minorHAnsi" w:hAnsi="Times New Roman"/>
          <w:bCs/>
          <w:sz w:val="24"/>
          <w:szCs w:val="24"/>
        </w:rPr>
        <w:t>), kozinec južný (</w:t>
      </w:r>
      <w:r w:rsidRPr="000D2E98">
        <w:rPr>
          <w:rFonts w:ascii="Times New Roman" w:eastAsiaTheme="minorHAnsi" w:hAnsi="Times New Roman"/>
          <w:bCs/>
          <w:i/>
          <w:sz w:val="24"/>
          <w:szCs w:val="24"/>
        </w:rPr>
        <w:t>Astragalus australis</w:t>
      </w:r>
      <w:r w:rsidRPr="000D2E98">
        <w:rPr>
          <w:rFonts w:ascii="Times New Roman" w:eastAsiaTheme="minorHAnsi" w:hAnsi="Times New Roman"/>
          <w:bCs/>
          <w:sz w:val="24"/>
          <w:szCs w:val="24"/>
        </w:rPr>
        <w:t>), prerastlík dlholistý (</w:t>
      </w:r>
      <w:r w:rsidRPr="000D2E98">
        <w:rPr>
          <w:rFonts w:ascii="Times New Roman" w:eastAsiaTheme="minorHAnsi" w:hAnsi="Times New Roman"/>
          <w:bCs/>
          <w:i/>
          <w:sz w:val="24"/>
          <w:szCs w:val="24"/>
        </w:rPr>
        <w:t>Bupleurum longifolium</w:t>
      </w:r>
      <w:r w:rsidRPr="000D2E98">
        <w:rPr>
          <w:rFonts w:ascii="Times New Roman" w:eastAsiaTheme="minorHAnsi" w:hAnsi="Times New Roman"/>
          <w:bCs/>
          <w:sz w:val="24"/>
          <w:szCs w:val="24"/>
        </w:rPr>
        <w:t>), bodliak laločnat</w:t>
      </w:r>
      <w:r>
        <w:rPr>
          <w:rFonts w:ascii="Times New Roman" w:eastAsiaTheme="minorHAnsi" w:hAnsi="Times New Roman"/>
          <w:bCs/>
          <w:sz w:val="24"/>
          <w:szCs w:val="24"/>
        </w:rPr>
        <w:t>olistý</w:t>
      </w:r>
      <w:r w:rsidRPr="000D2E98">
        <w:rPr>
          <w:rFonts w:ascii="Times New Roman" w:eastAsiaTheme="minorHAnsi" w:hAnsi="Times New Roman"/>
          <w:bCs/>
          <w:sz w:val="24"/>
          <w:szCs w:val="24"/>
        </w:rPr>
        <w:t xml:space="preserve"> (</w:t>
      </w:r>
      <w:r w:rsidRPr="000D2E98">
        <w:rPr>
          <w:rFonts w:ascii="Times New Roman" w:eastAsiaTheme="minorHAnsi" w:hAnsi="Times New Roman"/>
          <w:bCs/>
          <w:i/>
          <w:sz w:val="24"/>
          <w:szCs w:val="24"/>
        </w:rPr>
        <w:t>Carduus lobulatus</w:t>
      </w:r>
      <w:r w:rsidRPr="000D2E98">
        <w:rPr>
          <w:rFonts w:ascii="Times New Roman" w:eastAsiaTheme="minorHAnsi" w:hAnsi="Times New Roman"/>
          <w:bCs/>
          <w:sz w:val="24"/>
          <w:szCs w:val="24"/>
        </w:rPr>
        <w:t>), ostrica odchylná (</w:t>
      </w:r>
      <w:r w:rsidRPr="000D2E98">
        <w:rPr>
          <w:rFonts w:ascii="Times New Roman" w:eastAsiaTheme="minorHAnsi" w:hAnsi="Times New Roman"/>
          <w:bCs/>
          <w:i/>
          <w:sz w:val="24"/>
          <w:szCs w:val="24"/>
        </w:rPr>
        <w:t>Carex appropinquata</w:t>
      </w:r>
      <w:r w:rsidRPr="000D2E98">
        <w:rPr>
          <w:rFonts w:ascii="Times New Roman" w:eastAsiaTheme="minorHAnsi" w:hAnsi="Times New Roman"/>
          <w:bCs/>
          <w:sz w:val="24"/>
          <w:szCs w:val="24"/>
        </w:rPr>
        <w:t>), ostrica Davallova (</w:t>
      </w:r>
      <w:r w:rsidRPr="000D2E98">
        <w:rPr>
          <w:rFonts w:ascii="Times New Roman" w:eastAsiaTheme="minorHAnsi" w:hAnsi="Times New Roman"/>
          <w:bCs/>
          <w:i/>
          <w:sz w:val="24"/>
          <w:szCs w:val="24"/>
        </w:rPr>
        <w:t>Carex davalliana</w:t>
      </w:r>
      <w:r w:rsidRPr="000D2E98">
        <w:rPr>
          <w:rFonts w:ascii="Times New Roman" w:eastAsiaTheme="minorHAnsi" w:hAnsi="Times New Roman"/>
          <w:bCs/>
          <w:sz w:val="24"/>
          <w:szCs w:val="24"/>
        </w:rPr>
        <w:t>), ostrica oblastá (</w:t>
      </w:r>
      <w:r w:rsidRPr="000D2E98">
        <w:rPr>
          <w:rFonts w:ascii="Times New Roman" w:eastAsiaTheme="minorHAnsi" w:hAnsi="Times New Roman"/>
          <w:bCs/>
          <w:i/>
          <w:sz w:val="24"/>
          <w:szCs w:val="24"/>
        </w:rPr>
        <w:t>Carex diandra</w:t>
      </w:r>
      <w:r w:rsidRPr="000D2E98">
        <w:rPr>
          <w:rFonts w:ascii="Times New Roman" w:eastAsiaTheme="minorHAnsi" w:hAnsi="Times New Roman"/>
          <w:bCs/>
          <w:sz w:val="24"/>
          <w:szCs w:val="24"/>
        </w:rPr>
        <w:t>), ostrica Hostova (</w:t>
      </w:r>
      <w:r w:rsidRPr="000D2E98">
        <w:rPr>
          <w:rFonts w:ascii="Times New Roman" w:eastAsiaTheme="minorHAnsi" w:hAnsi="Times New Roman"/>
          <w:bCs/>
          <w:i/>
          <w:sz w:val="24"/>
          <w:szCs w:val="24"/>
        </w:rPr>
        <w:t>Carex hostiana</w:t>
      </w:r>
      <w:r w:rsidRPr="000D2E98">
        <w:rPr>
          <w:rFonts w:ascii="Times New Roman" w:eastAsiaTheme="minorHAnsi" w:hAnsi="Times New Roman"/>
          <w:bCs/>
          <w:sz w:val="24"/>
          <w:szCs w:val="24"/>
        </w:rPr>
        <w:t>), ostrica skalná (</w:t>
      </w:r>
      <w:r w:rsidRPr="000D2E98">
        <w:rPr>
          <w:rFonts w:ascii="Times New Roman" w:eastAsiaTheme="minorHAnsi" w:hAnsi="Times New Roman"/>
          <w:bCs/>
          <w:i/>
          <w:sz w:val="24"/>
          <w:szCs w:val="24"/>
        </w:rPr>
        <w:t>Carex rupestris</w:t>
      </w:r>
      <w:r w:rsidRPr="000D2E98">
        <w:rPr>
          <w:rFonts w:ascii="Times New Roman" w:eastAsiaTheme="minorHAnsi" w:hAnsi="Times New Roman"/>
          <w:bCs/>
          <w:sz w:val="24"/>
          <w:szCs w:val="24"/>
        </w:rPr>
        <w:t>), nátržnica močiarna (</w:t>
      </w:r>
      <w:r w:rsidRPr="000D2E98">
        <w:rPr>
          <w:rFonts w:ascii="Times New Roman" w:eastAsiaTheme="minorHAnsi" w:hAnsi="Times New Roman"/>
          <w:bCs/>
          <w:i/>
          <w:sz w:val="24"/>
          <w:szCs w:val="24"/>
        </w:rPr>
        <w:t>Comarum palustre</w:t>
      </w:r>
      <w:r w:rsidRPr="000D2E98">
        <w:rPr>
          <w:rFonts w:ascii="Times New Roman" w:eastAsiaTheme="minorHAnsi" w:hAnsi="Times New Roman"/>
          <w:bCs/>
          <w:sz w:val="24"/>
          <w:szCs w:val="24"/>
        </w:rPr>
        <w:t>), koralica lesná (</w:t>
      </w:r>
      <w:r w:rsidRPr="000D2E98">
        <w:rPr>
          <w:rFonts w:ascii="Times New Roman" w:eastAsiaTheme="minorHAnsi" w:hAnsi="Times New Roman"/>
          <w:bCs/>
          <w:i/>
          <w:sz w:val="24"/>
          <w:szCs w:val="24"/>
        </w:rPr>
        <w:t>Corallorhiza trifida</w:t>
      </w:r>
      <w:r w:rsidRPr="000D2E98">
        <w:rPr>
          <w:rFonts w:ascii="Times New Roman" w:eastAsiaTheme="minorHAnsi" w:hAnsi="Times New Roman"/>
          <w:bCs/>
          <w:sz w:val="24"/>
          <w:szCs w:val="24"/>
        </w:rPr>
        <w:t>), škumpa vlasatá (</w:t>
      </w:r>
      <w:r w:rsidRPr="000D2E98">
        <w:rPr>
          <w:rFonts w:ascii="Times New Roman" w:eastAsiaTheme="minorHAnsi" w:hAnsi="Times New Roman"/>
          <w:bCs/>
          <w:i/>
          <w:sz w:val="24"/>
          <w:szCs w:val="24"/>
        </w:rPr>
        <w:t>Cotinus coggygria</w:t>
      </w:r>
      <w:r w:rsidRPr="000D2E98">
        <w:rPr>
          <w:rFonts w:ascii="Times New Roman" w:eastAsiaTheme="minorHAnsi" w:hAnsi="Times New Roman"/>
          <w:bCs/>
          <w:sz w:val="24"/>
          <w:szCs w:val="24"/>
        </w:rPr>
        <w:t>), hloh Lindmanov (</w:t>
      </w:r>
      <w:r w:rsidRPr="000D2E98">
        <w:rPr>
          <w:rFonts w:ascii="Times New Roman" w:eastAsiaTheme="minorHAnsi" w:hAnsi="Times New Roman"/>
          <w:bCs/>
          <w:i/>
          <w:sz w:val="24"/>
          <w:szCs w:val="24"/>
        </w:rPr>
        <w:t>Crataegus lindmanii</w:t>
      </w:r>
      <w:r w:rsidRPr="000D2E98">
        <w:rPr>
          <w:rFonts w:ascii="Times New Roman" w:eastAsiaTheme="minorHAnsi" w:hAnsi="Times New Roman"/>
          <w:bCs/>
          <w:sz w:val="24"/>
          <w:szCs w:val="24"/>
        </w:rPr>
        <w:t>), vstavačovec Fuchsov pravý (</w:t>
      </w:r>
      <w:r w:rsidRPr="000D2E98">
        <w:rPr>
          <w:rFonts w:ascii="Times New Roman" w:eastAsiaTheme="minorHAnsi" w:hAnsi="Times New Roman"/>
          <w:bCs/>
          <w:i/>
          <w:sz w:val="24"/>
          <w:szCs w:val="24"/>
        </w:rPr>
        <w:t xml:space="preserve">Dactylorhiza fuchsii </w:t>
      </w:r>
      <w:r w:rsidRPr="000D2E98">
        <w:rPr>
          <w:rFonts w:ascii="Times New Roman" w:eastAsiaTheme="minorHAnsi" w:hAnsi="Times New Roman"/>
          <w:bCs/>
          <w:sz w:val="24"/>
          <w:szCs w:val="24"/>
        </w:rPr>
        <w:t xml:space="preserve">subsp. </w:t>
      </w:r>
      <w:r w:rsidRPr="000D2E98">
        <w:rPr>
          <w:rFonts w:ascii="Times New Roman" w:eastAsiaTheme="minorHAnsi" w:hAnsi="Times New Roman"/>
          <w:bCs/>
          <w:i/>
          <w:sz w:val="24"/>
          <w:szCs w:val="24"/>
        </w:rPr>
        <w:t>fuchsii</w:t>
      </w:r>
      <w:r w:rsidRPr="000D2E98">
        <w:rPr>
          <w:rFonts w:ascii="Times New Roman" w:eastAsiaTheme="minorHAnsi" w:hAnsi="Times New Roman"/>
          <w:bCs/>
          <w:sz w:val="24"/>
          <w:szCs w:val="24"/>
        </w:rPr>
        <w:t>), vstavačovec Fuchsov Soóov (</w:t>
      </w:r>
      <w:r w:rsidRPr="000D2E98">
        <w:rPr>
          <w:rFonts w:ascii="Times New Roman" w:eastAsiaTheme="minorHAnsi" w:hAnsi="Times New Roman"/>
          <w:bCs/>
          <w:i/>
          <w:sz w:val="24"/>
          <w:szCs w:val="24"/>
        </w:rPr>
        <w:t xml:space="preserve">Dactylorhiza fuchsii </w:t>
      </w:r>
      <w:r w:rsidRPr="000D2E98">
        <w:rPr>
          <w:rFonts w:ascii="Times New Roman" w:eastAsiaTheme="minorHAnsi" w:hAnsi="Times New Roman"/>
          <w:bCs/>
          <w:sz w:val="24"/>
          <w:szCs w:val="24"/>
        </w:rPr>
        <w:t xml:space="preserve">subsp. </w:t>
      </w:r>
      <w:r w:rsidRPr="000D2E98">
        <w:rPr>
          <w:rFonts w:ascii="Times New Roman" w:eastAsiaTheme="minorHAnsi" w:hAnsi="Times New Roman"/>
          <w:bCs/>
          <w:i/>
          <w:sz w:val="24"/>
          <w:szCs w:val="24"/>
        </w:rPr>
        <w:t>sooana</w:t>
      </w:r>
      <w:r w:rsidRPr="000D2E98">
        <w:rPr>
          <w:rFonts w:ascii="Times New Roman" w:eastAsiaTheme="minorHAnsi" w:hAnsi="Times New Roman"/>
          <w:bCs/>
          <w:sz w:val="24"/>
          <w:szCs w:val="24"/>
        </w:rPr>
        <w:t>), vstavačovec laponský (</w:t>
      </w:r>
      <w:r w:rsidRPr="000D2E98">
        <w:rPr>
          <w:rFonts w:ascii="Times New Roman" w:eastAsiaTheme="minorHAnsi" w:hAnsi="Times New Roman"/>
          <w:bCs/>
          <w:i/>
          <w:sz w:val="24"/>
          <w:szCs w:val="24"/>
        </w:rPr>
        <w:t>Dactylorhiza lapponica</w:t>
      </w:r>
      <w:r w:rsidRPr="000D2E98">
        <w:rPr>
          <w:rFonts w:ascii="Times New Roman" w:eastAsiaTheme="minorHAnsi" w:hAnsi="Times New Roman"/>
          <w:bCs/>
          <w:sz w:val="24"/>
          <w:szCs w:val="24"/>
        </w:rPr>
        <w:t xml:space="preserve">), vstavačovec májový pravý </w:t>
      </w:r>
      <w:r w:rsidRPr="00B36CF4">
        <w:rPr>
          <w:rFonts w:ascii="Times New Roman" w:eastAsiaTheme="minorHAnsi" w:hAnsi="Times New Roman"/>
          <w:bCs/>
          <w:sz w:val="24"/>
          <w:szCs w:val="24"/>
        </w:rPr>
        <w:t>(</w:t>
      </w:r>
      <w:r w:rsidRPr="00270E3C">
        <w:rPr>
          <w:rFonts w:ascii="Times New Roman" w:eastAsiaTheme="minorHAnsi" w:hAnsi="Times New Roman"/>
          <w:bCs/>
          <w:i/>
          <w:sz w:val="24"/>
          <w:szCs w:val="24"/>
        </w:rPr>
        <w:t>Dactylorhiza majalis subsp. majalis</w:t>
      </w:r>
      <w:r w:rsidRPr="00B36CF4">
        <w:rPr>
          <w:rFonts w:ascii="Times New Roman" w:eastAsiaTheme="minorHAnsi" w:hAnsi="Times New Roman"/>
          <w:bCs/>
          <w:sz w:val="24"/>
          <w:szCs w:val="24"/>
        </w:rPr>
        <w:t>),</w:t>
      </w:r>
      <w:r w:rsidRPr="000D2E98">
        <w:rPr>
          <w:rFonts w:ascii="Times New Roman" w:eastAsiaTheme="minorHAnsi" w:hAnsi="Times New Roman"/>
          <w:bCs/>
          <w:sz w:val="24"/>
          <w:szCs w:val="24"/>
        </w:rPr>
        <w:t xml:space="preserve"> vstavačovec bazový (</w:t>
      </w:r>
      <w:r w:rsidRPr="000D2E98">
        <w:rPr>
          <w:rFonts w:ascii="Times New Roman" w:eastAsiaTheme="minorHAnsi" w:hAnsi="Times New Roman"/>
          <w:bCs/>
          <w:i/>
          <w:sz w:val="24"/>
          <w:szCs w:val="24"/>
        </w:rPr>
        <w:t>Dactylorhiza sambucina</w:t>
      </w:r>
      <w:r w:rsidRPr="000D2E98">
        <w:rPr>
          <w:rFonts w:ascii="Times New Roman" w:eastAsiaTheme="minorHAnsi" w:hAnsi="Times New Roman"/>
          <w:bCs/>
          <w:sz w:val="24"/>
          <w:szCs w:val="24"/>
        </w:rPr>
        <w:t xml:space="preserve">), šucha </w:t>
      </w:r>
      <w:r>
        <w:rPr>
          <w:rFonts w:ascii="Times New Roman" w:eastAsiaTheme="minorHAnsi" w:hAnsi="Times New Roman"/>
          <w:bCs/>
          <w:sz w:val="24"/>
          <w:szCs w:val="24"/>
        </w:rPr>
        <w:t>čierna</w:t>
      </w:r>
      <w:r w:rsidRPr="000D2E98">
        <w:rPr>
          <w:rFonts w:ascii="Times New Roman" w:eastAsiaTheme="minorHAnsi" w:hAnsi="Times New Roman"/>
          <w:bCs/>
          <w:sz w:val="24"/>
          <w:szCs w:val="24"/>
        </w:rPr>
        <w:t xml:space="preserve"> (</w:t>
      </w:r>
      <w:r w:rsidRPr="000D2E98">
        <w:rPr>
          <w:rFonts w:ascii="Times New Roman" w:eastAsiaTheme="minorHAnsi" w:hAnsi="Times New Roman"/>
          <w:bCs/>
          <w:i/>
          <w:sz w:val="24"/>
          <w:szCs w:val="24"/>
        </w:rPr>
        <w:t>Empetrum nigrum</w:t>
      </w:r>
      <w:r w:rsidRPr="000D2E98">
        <w:rPr>
          <w:rFonts w:ascii="Times New Roman" w:eastAsiaTheme="minorHAnsi" w:hAnsi="Times New Roman"/>
          <w:bCs/>
          <w:sz w:val="24"/>
          <w:szCs w:val="24"/>
        </w:rPr>
        <w:t>), vŕbovka ovisnutá (</w:t>
      </w:r>
      <w:r w:rsidRPr="000D2E98">
        <w:rPr>
          <w:rFonts w:ascii="Times New Roman" w:eastAsiaTheme="minorHAnsi" w:hAnsi="Times New Roman"/>
          <w:bCs/>
          <w:i/>
          <w:sz w:val="24"/>
          <w:szCs w:val="24"/>
        </w:rPr>
        <w:t>Epilobium nutans</w:t>
      </w:r>
      <w:r w:rsidRPr="000D2E98">
        <w:rPr>
          <w:rFonts w:ascii="Times New Roman" w:eastAsiaTheme="minorHAnsi" w:hAnsi="Times New Roman"/>
          <w:bCs/>
          <w:sz w:val="24"/>
          <w:szCs w:val="24"/>
        </w:rPr>
        <w:t>), kruštík rožkatý (</w:t>
      </w:r>
      <w:r w:rsidRPr="000D2E98">
        <w:rPr>
          <w:rFonts w:ascii="Times New Roman" w:eastAsiaTheme="minorHAnsi" w:hAnsi="Times New Roman"/>
          <w:bCs/>
          <w:i/>
          <w:sz w:val="24"/>
          <w:szCs w:val="24"/>
        </w:rPr>
        <w:t>Epipactis muelleri</w:t>
      </w:r>
      <w:r w:rsidRPr="000D2E98">
        <w:rPr>
          <w:rFonts w:ascii="Times New Roman" w:eastAsiaTheme="minorHAnsi" w:hAnsi="Times New Roman"/>
          <w:bCs/>
          <w:sz w:val="24"/>
          <w:szCs w:val="24"/>
        </w:rPr>
        <w:t>), horčičník Wahlenbergov (</w:t>
      </w:r>
      <w:r w:rsidRPr="000D2E98">
        <w:rPr>
          <w:rFonts w:ascii="Times New Roman" w:eastAsiaTheme="minorHAnsi" w:hAnsi="Times New Roman"/>
          <w:bCs/>
          <w:i/>
          <w:sz w:val="24"/>
          <w:szCs w:val="24"/>
        </w:rPr>
        <w:t>Erysimum wahlenbergii</w:t>
      </w:r>
      <w:r w:rsidRPr="000D2E98">
        <w:rPr>
          <w:rFonts w:ascii="Times New Roman" w:eastAsiaTheme="minorHAnsi" w:hAnsi="Times New Roman"/>
          <w:bCs/>
          <w:sz w:val="24"/>
          <w:szCs w:val="24"/>
        </w:rPr>
        <w:t>), kostrava alpínska (</w:t>
      </w:r>
      <w:r w:rsidRPr="000D2E98">
        <w:rPr>
          <w:rFonts w:ascii="Times New Roman" w:eastAsiaTheme="minorHAnsi" w:hAnsi="Times New Roman"/>
          <w:bCs/>
          <w:i/>
          <w:sz w:val="24"/>
          <w:szCs w:val="24"/>
        </w:rPr>
        <w:t xml:space="preserve">Festuca alpina </w:t>
      </w:r>
      <w:r w:rsidRPr="000D2E98">
        <w:rPr>
          <w:rFonts w:ascii="Times New Roman" w:eastAsiaTheme="minorHAnsi" w:hAnsi="Times New Roman"/>
          <w:bCs/>
          <w:sz w:val="24"/>
          <w:szCs w:val="24"/>
        </w:rPr>
        <w:t xml:space="preserve">subsp. </w:t>
      </w:r>
      <w:r w:rsidRPr="000D2E98">
        <w:rPr>
          <w:rFonts w:ascii="Times New Roman" w:eastAsiaTheme="minorHAnsi" w:hAnsi="Times New Roman"/>
          <w:bCs/>
          <w:i/>
          <w:sz w:val="24"/>
          <w:szCs w:val="24"/>
        </w:rPr>
        <w:t>alpina</w:t>
      </w:r>
      <w:r w:rsidRPr="000D2E98">
        <w:rPr>
          <w:rFonts w:ascii="Times New Roman" w:eastAsiaTheme="minorHAnsi" w:hAnsi="Times New Roman"/>
          <w:bCs/>
          <w:sz w:val="24"/>
          <w:szCs w:val="24"/>
        </w:rPr>
        <w:t>), krivec najmenší (</w:t>
      </w:r>
      <w:r w:rsidRPr="000D2E98">
        <w:rPr>
          <w:rFonts w:ascii="Times New Roman" w:eastAsiaTheme="minorHAnsi" w:hAnsi="Times New Roman"/>
          <w:bCs/>
          <w:i/>
          <w:sz w:val="24"/>
          <w:szCs w:val="24"/>
        </w:rPr>
        <w:t>Gagea minima</w:t>
      </w:r>
      <w:r w:rsidRPr="000D2E98">
        <w:rPr>
          <w:rFonts w:ascii="Times New Roman" w:eastAsiaTheme="minorHAnsi" w:hAnsi="Times New Roman"/>
          <w:bCs/>
          <w:sz w:val="24"/>
          <w:szCs w:val="24"/>
        </w:rPr>
        <w:t>), snežienka jarná (</w:t>
      </w:r>
      <w:r w:rsidRPr="000D2E98">
        <w:rPr>
          <w:rFonts w:ascii="Times New Roman" w:eastAsiaTheme="minorHAnsi" w:hAnsi="Times New Roman"/>
          <w:bCs/>
          <w:i/>
          <w:sz w:val="24"/>
          <w:szCs w:val="24"/>
        </w:rPr>
        <w:t>Galanthus nivalis</w:t>
      </w:r>
      <w:r w:rsidRPr="000D2E98">
        <w:rPr>
          <w:rFonts w:ascii="Times New Roman" w:eastAsiaTheme="minorHAnsi" w:hAnsi="Times New Roman"/>
          <w:bCs/>
          <w:sz w:val="24"/>
          <w:szCs w:val="24"/>
        </w:rPr>
        <w:t>), horec Clusiov (</w:t>
      </w:r>
      <w:r w:rsidRPr="000D2E98">
        <w:rPr>
          <w:rFonts w:ascii="Times New Roman" w:eastAsiaTheme="minorHAnsi" w:hAnsi="Times New Roman"/>
          <w:bCs/>
          <w:i/>
          <w:sz w:val="24"/>
          <w:szCs w:val="24"/>
        </w:rPr>
        <w:t>Gentiana clusii</w:t>
      </w:r>
      <w:r w:rsidRPr="000D2E98">
        <w:rPr>
          <w:rFonts w:ascii="Times New Roman" w:eastAsiaTheme="minorHAnsi" w:hAnsi="Times New Roman"/>
          <w:bCs/>
          <w:sz w:val="24"/>
          <w:szCs w:val="24"/>
        </w:rPr>
        <w:t>), horec jarný (</w:t>
      </w:r>
      <w:r w:rsidRPr="000D2E98">
        <w:rPr>
          <w:rFonts w:ascii="Times New Roman" w:eastAsiaTheme="minorHAnsi" w:hAnsi="Times New Roman"/>
          <w:bCs/>
          <w:i/>
          <w:sz w:val="24"/>
          <w:szCs w:val="24"/>
        </w:rPr>
        <w:t>Gentiana verna</w:t>
      </w:r>
      <w:r w:rsidRPr="000D2E98">
        <w:rPr>
          <w:rFonts w:ascii="Times New Roman" w:eastAsiaTheme="minorHAnsi" w:hAnsi="Times New Roman"/>
          <w:bCs/>
          <w:sz w:val="24"/>
          <w:szCs w:val="24"/>
        </w:rPr>
        <w:t>), hakélia zohnutá (</w:t>
      </w:r>
      <w:r w:rsidRPr="000D2E98">
        <w:rPr>
          <w:rFonts w:ascii="Times New Roman" w:eastAsiaTheme="minorHAnsi" w:hAnsi="Times New Roman"/>
          <w:bCs/>
          <w:i/>
          <w:sz w:val="24"/>
          <w:szCs w:val="24"/>
        </w:rPr>
        <w:t>Hackelia deflexa</w:t>
      </w:r>
      <w:r w:rsidRPr="000D2E98">
        <w:rPr>
          <w:rFonts w:ascii="Times New Roman" w:eastAsiaTheme="minorHAnsi" w:hAnsi="Times New Roman"/>
          <w:bCs/>
          <w:sz w:val="24"/>
          <w:szCs w:val="24"/>
        </w:rPr>
        <w:t>), plavúň p</w:t>
      </w:r>
      <w:r>
        <w:rPr>
          <w:rFonts w:ascii="Times New Roman" w:eastAsiaTheme="minorHAnsi" w:hAnsi="Times New Roman"/>
          <w:bCs/>
          <w:sz w:val="24"/>
          <w:szCs w:val="24"/>
        </w:rPr>
        <w:t>u</w:t>
      </w:r>
      <w:r w:rsidRPr="000D2E98">
        <w:rPr>
          <w:rFonts w:ascii="Times New Roman" w:eastAsiaTheme="minorHAnsi" w:hAnsi="Times New Roman"/>
          <w:bCs/>
          <w:sz w:val="24"/>
          <w:szCs w:val="24"/>
        </w:rPr>
        <w:t>čivý (</w:t>
      </w:r>
      <w:r w:rsidRPr="000D2E98">
        <w:rPr>
          <w:rFonts w:ascii="Times New Roman" w:eastAsiaTheme="minorHAnsi" w:hAnsi="Times New Roman"/>
          <w:bCs/>
          <w:i/>
          <w:sz w:val="24"/>
          <w:szCs w:val="24"/>
        </w:rPr>
        <w:t>Lycopodium annotinum</w:t>
      </w:r>
      <w:r w:rsidRPr="000D2E98">
        <w:rPr>
          <w:rFonts w:ascii="Times New Roman" w:eastAsiaTheme="minorHAnsi" w:hAnsi="Times New Roman"/>
          <w:bCs/>
          <w:sz w:val="24"/>
          <w:szCs w:val="24"/>
        </w:rPr>
        <w:t>), plavúň obyčajný (</w:t>
      </w:r>
      <w:r w:rsidRPr="000D2E98">
        <w:rPr>
          <w:rFonts w:ascii="Times New Roman" w:eastAsiaTheme="minorHAnsi" w:hAnsi="Times New Roman"/>
          <w:bCs/>
          <w:i/>
          <w:sz w:val="24"/>
          <w:szCs w:val="24"/>
        </w:rPr>
        <w:t>Lycopodium clavatum</w:t>
      </w:r>
      <w:r w:rsidRPr="000D2E98">
        <w:rPr>
          <w:rFonts w:ascii="Times New Roman" w:eastAsiaTheme="minorHAnsi" w:hAnsi="Times New Roman"/>
          <w:bCs/>
          <w:sz w:val="24"/>
          <w:szCs w:val="24"/>
        </w:rPr>
        <w:t>), vachta trojlistá (</w:t>
      </w:r>
      <w:r w:rsidRPr="000D2E98">
        <w:rPr>
          <w:rFonts w:ascii="Times New Roman" w:eastAsiaTheme="minorHAnsi" w:hAnsi="Times New Roman"/>
          <w:bCs/>
          <w:i/>
          <w:sz w:val="24"/>
          <w:szCs w:val="24"/>
        </w:rPr>
        <w:t>Menyanthes trifoliata</w:t>
      </w:r>
      <w:r w:rsidRPr="000D2E98">
        <w:rPr>
          <w:rFonts w:ascii="Times New Roman" w:eastAsiaTheme="minorHAnsi" w:hAnsi="Times New Roman"/>
          <w:bCs/>
          <w:sz w:val="24"/>
          <w:szCs w:val="24"/>
        </w:rPr>
        <w:t>), hadivka obyčajná (</w:t>
      </w:r>
      <w:r w:rsidRPr="000D2E98">
        <w:rPr>
          <w:rFonts w:ascii="Times New Roman" w:eastAsiaTheme="minorHAnsi" w:hAnsi="Times New Roman"/>
          <w:bCs/>
          <w:i/>
          <w:sz w:val="24"/>
          <w:szCs w:val="24"/>
        </w:rPr>
        <w:t>Ophioglossum vulgatum</w:t>
      </w:r>
      <w:r w:rsidRPr="000D2E98">
        <w:rPr>
          <w:rFonts w:ascii="Times New Roman" w:eastAsiaTheme="minorHAnsi" w:hAnsi="Times New Roman"/>
          <w:bCs/>
          <w:sz w:val="24"/>
          <w:szCs w:val="24"/>
        </w:rPr>
        <w:t>), záraza alsaská (</w:t>
      </w:r>
      <w:r w:rsidRPr="000D2E98">
        <w:rPr>
          <w:rFonts w:ascii="Times New Roman" w:eastAsiaTheme="minorHAnsi" w:hAnsi="Times New Roman"/>
          <w:bCs/>
          <w:i/>
          <w:sz w:val="24"/>
          <w:szCs w:val="24"/>
        </w:rPr>
        <w:t>Orobanche alsatica</w:t>
      </w:r>
      <w:r w:rsidRPr="000D2E98">
        <w:rPr>
          <w:rFonts w:ascii="Times New Roman" w:eastAsiaTheme="minorHAnsi" w:hAnsi="Times New Roman"/>
          <w:bCs/>
          <w:sz w:val="24"/>
          <w:szCs w:val="24"/>
        </w:rPr>
        <w:t>), záraza horčíková (</w:t>
      </w:r>
      <w:r w:rsidRPr="000D2E98">
        <w:rPr>
          <w:rFonts w:ascii="Times New Roman" w:eastAsiaTheme="minorHAnsi" w:hAnsi="Times New Roman"/>
          <w:bCs/>
          <w:i/>
          <w:sz w:val="24"/>
          <w:szCs w:val="24"/>
        </w:rPr>
        <w:t>Orobanche picridis</w:t>
      </w:r>
      <w:r w:rsidRPr="000D2E98">
        <w:rPr>
          <w:rFonts w:ascii="Times New Roman" w:eastAsiaTheme="minorHAnsi" w:hAnsi="Times New Roman"/>
          <w:bCs/>
          <w:sz w:val="24"/>
          <w:szCs w:val="24"/>
        </w:rPr>
        <w:t>), mak pochybný (</w:t>
      </w:r>
      <w:r w:rsidRPr="000D2E98">
        <w:rPr>
          <w:rFonts w:ascii="Times New Roman" w:eastAsiaTheme="minorHAnsi" w:hAnsi="Times New Roman"/>
          <w:bCs/>
          <w:i/>
          <w:sz w:val="24"/>
          <w:szCs w:val="24"/>
        </w:rPr>
        <w:t>Papaver dubium</w:t>
      </w:r>
      <w:r w:rsidRPr="000D2E98">
        <w:rPr>
          <w:rFonts w:ascii="Times New Roman" w:eastAsiaTheme="minorHAnsi" w:hAnsi="Times New Roman"/>
          <w:bCs/>
          <w:sz w:val="24"/>
          <w:szCs w:val="24"/>
        </w:rPr>
        <w:t>), mak tatranský veľkofatranský (</w:t>
      </w:r>
      <w:r w:rsidRPr="000D2E98">
        <w:rPr>
          <w:rFonts w:ascii="Times New Roman" w:eastAsiaTheme="minorHAnsi" w:hAnsi="Times New Roman"/>
          <w:bCs/>
          <w:i/>
          <w:sz w:val="24"/>
          <w:szCs w:val="24"/>
        </w:rPr>
        <w:t xml:space="preserve">Papaver tatricum </w:t>
      </w:r>
      <w:r w:rsidRPr="000D2E98">
        <w:rPr>
          <w:rFonts w:ascii="Times New Roman" w:eastAsiaTheme="minorHAnsi" w:hAnsi="Times New Roman"/>
          <w:bCs/>
          <w:sz w:val="24"/>
          <w:szCs w:val="24"/>
        </w:rPr>
        <w:t xml:space="preserve">subsp. </w:t>
      </w:r>
      <w:r w:rsidRPr="000D2E98">
        <w:rPr>
          <w:rFonts w:ascii="Times New Roman" w:eastAsiaTheme="minorHAnsi" w:hAnsi="Times New Roman"/>
          <w:bCs/>
          <w:i/>
          <w:sz w:val="24"/>
          <w:szCs w:val="24"/>
        </w:rPr>
        <w:t>fatraemagnae</w:t>
      </w:r>
      <w:r w:rsidRPr="000D2E98">
        <w:rPr>
          <w:rFonts w:ascii="Times New Roman" w:eastAsiaTheme="minorHAnsi" w:hAnsi="Times New Roman"/>
          <w:bCs/>
          <w:sz w:val="24"/>
          <w:szCs w:val="24"/>
        </w:rPr>
        <w:t>), tučnica alpínska (</w:t>
      </w:r>
      <w:r w:rsidRPr="000D2E98">
        <w:rPr>
          <w:rFonts w:ascii="Times New Roman" w:eastAsiaTheme="minorHAnsi" w:hAnsi="Times New Roman"/>
          <w:bCs/>
          <w:i/>
          <w:sz w:val="24"/>
          <w:szCs w:val="24"/>
        </w:rPr>
        <w:t>Pinguicula alpina</w:t>
      </w:r>
      <w:r w:rsidRPr="000D2E98">
        <w:rPr>
          <w:rFonts w:ascii="Times New Roman" w:eastAsiaTheme="minorHAnsi" w:hAnsi="Times New Roman"/>
          <w:bCs/>
          <w:sz w:val="24"/>
          <w:szCs w:val="24"/>
        </w:rPr>
        <w:t>), lipnica slieňomilná (</w:t>
      </w:r>
      <w:r w:rsidRPr="000D2E98">
        <w:rPr>
          <w:rFonts w:ascii="Times New Roman" w:eastAsiaTheme="minorHAnsi" w:hAnsi="Times New Roman"/>
          <w:bCs/>
          <w:i/>
          <w:sz w:val="24"/>
          <w:szCs w:val="24"/>
        </w:rPr>
        <w:t>Poa margilicola</w:t>
      </w:r>
      <w:r w:rsidRPr="000D2E98">
        <w:rPr>
          <w:rFonts w:ascii="Times New Roman" w:eastAsiaTheme="minorHAnsi" w:hAnsi="Times New Roman"/>
          <w:bCs/>
          <w:sz w:val="24"/>
          <w:szCs w:val="24"/>
        </w:rPr>
        <w:t>), hruštička zelená (</w:t>
      </w:r>
      <w:r w:rsidRPr="000D2E98">
        <w:rPr>
          <w:rFonts w:ascii="Times New Roman" w:eastAsiaTheme="minorHAnsi" w:hAnsi="Times New Roman"/>
          <w:bCs/>
          <w:i/>
          <w:sz w:val="24"/>
          <w:szCs w:val="24"/>
        </w:rPr>
        <w:t>Pyrola chlorantha</w:t>
      </w:r>
      <w:r w:rsidRPr="000D2E98">
        <w:rPr>
          <w:rFonts w:ascii="Times New Roman" w:eastAsiaTheme="minorHAnsi" w:hAnsi="Times New Roman"/>
          <w:bCs/>
          <w:sz w:val="24"/>
          <w:szCs w:val="24"/>
        </w:rPr>
        <w:t>), rozchodnica ružová (</w:t>
      </w:r>
      <w:r w:rsidRPr="000D2E98">
        <w:rPr>
          <w:rFonts w:ascii="Times New Roman" w:eastAsiaTheme="minorHAnsi" w:hAnsi="Times New Roman"/>
          <w:bCs/>
          <w:i/>
          <w:sz w:val="24"/>
          <w:szCs w:val="24"/>
        </w:rPr>
        <w:t>Rhodiola rosea</w:t>
      </w:r>
      <w:r w:rsidRPr="000D2E98">
        <w:rPr>
          <w:rFonts w:ascii="Times New Roman" w:eastAsiaTheme="minorHAnsi" w:hAnsi="Times New Roman"/>
          <w:bCs/>
          <w:sz w:val="24"/>
          <w:szCs w:val="24"/>
        </w:rPr>
        <w:t>), vŕba rozmarínolistá (</w:t>
      </w:r>
      <w:r w:rsidRPr="000D2E98">
        <w:rPr>
          <w:rFonts w:ascii="Times New Roman" w:eastAsiaTheme="minorHAnsi" w:hAnsi="Times New Roman"/>
          <w:bCs/>
          <w:i/>
          <w:sz w:val="24"/>
          <w:szCs w:val="24"/>
        </w:rPr>
        <w:t>Salix rosmarinifolia</w:t>
      </w:r>
      <w:r w:rsidRPr="000D2E98">
        <w:rPr>
          <w:rFonts w:ascii="Times New Roman" w:eastAsiaTheme="minorHAnsi" w:hAnsi="Times New Roman"/>
          <w:bCs/>
          <w:sz w:val="24"/>
          <w:szCs w:val="24"/>
        </w:rPr>
        <w:t>), lomikameň sivý (</w:t>
      </w:r>
      <w:r w:rsidRPr="000D2E98">
        <w:rPr>
          <w:rFonts w:ascii="Times New Roman" w:eastAsiaTheme="minorHAnsi" w:hAnsi="Times New Roman"/>
          <w:bCs/>
          <w:i/>
          <w:sz w:val="24"/>
          <w:szCs w:val="24"/>
        </w:rPr>
        <w:t>Saxifraga caesia</w:t>
      </w:r>
      <w:r w:rsidRPr="00B36CF4">
        <w:rPr>
          <w:rFonts w:ascii="Times New Roman" w:eastAsiaTheme="minorHAnsi" w:hAnsi="Times New Roman"/>
          <w:bCs/>
          <w:sz w:val="24"/>
          <w:szCs w:val="24"/>
        </w:rPr>
        <w:t xml:space="preserve">), </w:t>
      </w:r>
      <w:r w:rsidRPr="00270E3C">
        <w:rPr>
          <w:rFonts w:ascii="Times New Roman" w:eastAsiaTheme="minorHAnsi" w:hAnsi="Times New Roman"/>
          <w:bCs/>
          <w:sz w:val="24"/>
          <w:szCs w:val="24"/>
        </w:rPr>
        <w:t>sklerant trváci pravý (</w:t>
      </w:r>
      <w:r w:rsidRPr="00270E3C">
        <w:rPr>
          <w:rFonts w:ascii="Times New Roman" w:eastAsiaTheme="minorHAnsi" w:hAnsi="Times New Roman"/>
          <w:bCs/>
          <w:i/>
          <w:sz w:val="24"/>
          <w:szCs w:val="24"/>
        </w:rPr>
        <w:t>Scleranthus perennis subsp. perennis</w:t>
      </w:r>
      <w:r w:rsidRPr="00270E3C">
        <w:rPr>
          <w:rFonts w:ascii="Times New Roman" w:eastAsiaTheme="minorHAnsi" w:hAnsi="Times New Roman"/>
          <w:bCs/>
          <w:sz w:val="24"/>
          <w:szCs w:val="24"/>
        </w:rPr>
        <w:t>)</w:t>
      </w:r>
      <w:r w:rsidRPr="00B36CF4">
        <w:rPr>
          <w:rFonts w:ascii="Times New Roman" w:eastAsiaTheme="minorHAnsi" w:hAnsi="Times New Roman"/>
          <w:bCs/>
          <w:sz w:val="24"/>
          <w:szCs w:val="24"/>
        </w:rPr>
        <w:t>,</w:t>
      </w:r>
      <w:r w:rsidRPr="000D2E98">
        <w:rPr>
          <w:rFonts w:ascii="Times New Roman" w:eastAsiaTheme="minorHAnsi" w:hAnsi="Times New Roman"/>
          <w:bCs/>
          <w:sz w:val="24"/>
          <w:szCs w:val="24"/>
        </w:rPr>
        <w:t xml:space="preserve"> soldanelka karpatská (</w:t>
      </w:r>
      <w:r w:rsidRPr="000D2E98">
        <w:rPr>
          <w:rFonts w:ascii="Times New Roman" w:eastAsiaTheme="minorHAnsi" w:hAnsi="Times New Roman"/>
          <w:bCs/>
          <w:i/>
          <w:sz w:val="24"/>
          <w:szCs w:val="24"/>
        </w:rPr>
        <w:t>Soldanella carpatica</w:t>
      </w:r>
      <w:r w:rsidRPr="000D2E98">
        <w:rPr>
          <w:rFonts w:ascii="Times New Roman" w:eastAsiaTheme="minorHAnsi" w:hAnsi="Times New Roman"/>
          <w:bCs/>
          <w:sz w:val="24"/>
          <w:szCs w:val="24"/>
        </w:rPr>
        <w:t>), jarabina čiernokamenská (</w:t>
      </w:r>
      <w:r w:rsidRPr="000D2E98">
        <w:rPr>
          <w:rFonts w:ascii="Times New Roman" w:eastAsiaTheme="minorHAnsi" w:hAnsi="Times New Roman"/>
          <w:bCs/>
          <w:i/>
          <w:sz w:val="24"/>
          <w:szCs w:val="24"/>
        </w:rPr>
        <w:t>Sorbus atrimontis</w:t>
      </w:r>
      <w:r w:rsidRPr="000D2E98">
        <w:rPr>
          <w:rFonts w:ascii="Times New Roman" w:eastAsiaTheme="minorHAnsi" w:hAnsi="Times New Roman"/>
          <w:bCs/>
          <w:sz w:val="24"/>
          <w:szCs w:val="24"/>
        </w:rPr>
        <w:t>), jarab</w:t>
      </w:r>
      <w:r>
        <w:rPr>
          <w:rFonts w:ascii="Times New Roman" w:eastAsiaTheme="minorHAnsi" w:hAnsi="Times New Roman"/>
          <w:bCs/>
          <w:sz w:val="24"/>
          <w:szCs w:val="24"/>
        </w:rPr>
        <w:t>i</w:t>
      </w:r>
      <w:r w:rsidRPr="000D2E98">
        <w:rPr>
          <w:rFonts w:ascii="Times New Roman" w:eastAsiaTheme="minorHAnsi" w:hAnsi="Times New Roman"/>
          <w:bCs/>
          <w:sz w:val="24"/>
          <w:szCs w:val="24"/>
        </w:rPr>
        <w:t>na mišpuľka (</w:t>
      </w:r>
      <w:r w:rsidRPr="000D2E98">
        <w:rPr>
          <w:rFonts w:ascii="Times New Roman" w:eastAsiaTheme="minorHAnsi" w:hAnsi="Times New Roman"/>
          <w:bCs/>
          <w:i/>
          <w:sz w:val="24"/>
          <w:szCs w:val="24"/>
        </w:rPr>
        <w:t>Sorbus chamaemespilus</w:t>
      </w:r>
      <w:r w:rsidRPr="000D2E98">
        <w:rPr>
          <w:rFonts w:ascii="Times New Roman" w:eastAsiaTheme="minorHAnsi" w:hAnsi="Times New Roman"/>
          <w:bCs/>
          <w:sz w:val="24"/>
          <w:szCs w:val="24"/>
        </w:rPr>
        <w:t>), jarabina pestrokvetá (</w:t>
      </w:r>
      <w:r w:rsidRPr="000D2E98">
        <w:rPr>
          <w:rFonts w:ascii="Times New Roman" w:eastAsiaTheme="minorHAnsi" w:hAnsi="Times New Roman"/>
          <w:bCs/>
          <w:i/>
          <w:sz w:val="24"/>
          <w:szCs w:val="24"/>
        </w:rPr>
        <w:t>Sorbus diversicolor</w:t>
      </w:r>
      <w:r w:rsidRPr="000D2E98">
        <w:rPr>
          <w:rFonts w:ascii="Times New Roman" w:eastAsiaTheme="minorHAnsi" w:hAnsi="Times New Roman"/>
          <w:bCs/>
          <w:sz w:val="24"/>
          <w:szCs w:val="24"/>
        </w:rPr>
        <w:t>), jarabina haľamovská (</w:t>
      </w:r>
      <w:r w:rsidRPr="000D2E98">
        <w:rPr>
          <w:rFonts w:ascii="Times New Roman" w:eastAsiaTheme="minorHAnsi" w:hAnsi="Times New Roman"/>
          <w:bCs/>
          <w:i/>
          <w:sz w:val="24"/>
          <w:szCs w:val="24"/>
        </w:rPr>
        <w:t>Sorbus haljamovae</w:t>
      </w:r>
      <w:r w:rsidRPr="000D2E98">
        <w:rPr>
          <w:rFonts w:ascii="Times New Roman" w:eastAsiaTheme="minorHAnsi" w:hAnsi="Times New Roman"/>
          <w:bCs/>
          <w:sz w:val="24"/>
          <w:szCs w:val="24"/>
        </w:rPr>
        <w:t>), jarabina skalnohôľna (</w:t>
      </w:r>
      <w:r w:rsidRPr="000D2E98">
        <w:rPr>
          <w:rFonts w:ascii="Times New Roman" w:eastAsiaTheme="minorHAnsi" w:hAnsi="Times New Roman"/>
          <w:bCs/>
          <w:i/>
          <w:sz w:val="24"/>
          <w:szCs w:val="24"/>
        </w:rPr>
        <w:t>Sorbus montisalpae</w:t>
      </w:r>
      <w:r w:rsidRPr="000D2E98">
        <w:rPr>
          <w:rFonts w:ascii="Times New Roman" w:eastAsiaTheme="minorHAnsi" w:hAnsi="Times New Roman"/>
          <w:bCs/>
          <w:sz w:val="24"/>
          <w:szCs w:val="24"/>
        </w:rPr>
        <w:t>), jarabina pekárovská (</w:t>
      </w:r>
      <w:r w:rsidRPr="000D2E98">
        <w:rPr>
          <w:rFonts w:ascii="Times New Roman" w:eastAsiaTheme="minorHAnsi" w:hAnsi="Times New Roman"/>
          <w:bCs/>
          <w:i/>
          <w:sz w:val="24"/>
          <w:szCs w:val="24"/>
        </w:rPr>
        <w:t>Sorbus pekarovae</w:t>
      </w:r>
      <w:r w:rsidRPr="000D2E98">
        <w:rPr>
          <w:rFonts w:ascii="Times New Roman" w:eastAsiaTheme="minorHAnsi" w:hAnsi="Times New Roman"/>
          <w:bCs/>
          <w:sz w:val="24"/>
          <w:szCs w:val="24"/>
        </w:rPr>
        <w:t>), jarabina Zuzkina (</w:t>
      </w:r>
      <w:r w:rsidRPr="000D2E98">
        <w:rPr>
          <w:rFonts w:ascii="Times New Roman" w:eastAsiaTheme="minorHAnsi" w:hAnsi="Times New Roman"/>
          <w:bCs/>
          <w:i/>
          <w:sz w:val="24"/>
          <w:szCs w:val="24"/>
        </w:rPr>
        <w:t>Sorbus zuzanae</w:t>
      </w:r>
      <w:r w:rsidRPr="000D2E98">
        <w:rPr>
          <w:rFonts w:ascii="Times New Roman" w:eastAsiaTheme="minorHAnsi" w:hAnsi="Times New Roman"/>
          <w:bCs/>
          <w:sz w:val="24"/>
          <w:szCs w:val="24"/>
        </w:rPr>
        <w:t>), hviezdica močiarna (</w:t>
      </w:r>
      <w:r w:rsidRPr="000D2E98">
        <w:rPr>
          <w:rFonts w:ascii="Times New Roman" w:eastAsiaTheme="minorHAnsi" w:hAnsi="Times New Roman"/>
          <w:bCs/>
          <w:i/>
          <w:sz w:val="24"/>
          <w:szCs w:val="24"/>
        </w:rPr>
        <w:t>Stellaria palustris</w:t>
      </w:r>
      <w:r w:rsidRPr="000D2E98">
        <w:rPr>
          <w:rFonts w:ascii="Times New Roman" w:eastAsiaTheme="minorHAnsi" w:hAnsi="Times New Roman"/>
          <w:bCs/>
          <w:sz w:val="24"/>
          <w:szCs w:val="24"/>
        </w:rPr>
        <w:t>), kavyľ Ivanov (</w:t>
      </w:r>
      <w:r w:rsidRPr="000D2E98">
        <w:rPr>
          <w:rFonts w:ascii="Times New Roman" w:eastAsiaTheme="minorHAnsi" w:hAnsi="Times New Roman"/>
          <w:bCs/>
          <w:i/>
          <w:sz w:val="24"/>
          <w:szCs w:val="24"/>
        </w:rPr>
        <w:t>Stipa pennata</w:t>
      </w:r>
      <w:r w:rsidRPr="000D2E98">
        <w:rPr>
          <w:rFonts w:ascii="Times New Roman" w:eastAsiaTheme="minorHAnsi" w:hAnsi="Times New Roman"/>
          <w:bCs/>
          <w:sz w:val="24"/>
          <w:szCs w:val="24"/>
        </w:rPr>
        <w:t>), pavstavač hlavatý (</w:t>
      </w:r>
      <w:r w:rsidRPr="000D2E98">
        <w:rPr>
          <w:rFonts w:ascii="Times New Roman" w:eastAsiaTheme="minorHAnsi" w:hAnsi="Times New Roman"/>
          <w:bCs/>
          <w:i/>
          <w:sz w:val="24"/>
          <w:szCs w:val="24"/>
        </w:rPr>
        <w:t>Traunsteinera globosa</w:t>
      </w:r>
      <w:r w:rsidRPr="000D2E98">
        <w:rPr>
          <w:rFonts w:ascii="Times New Roman" w:eastAsiaTheme="minorHAnsi" w:hAnsi="Times New Roman"/>
          <w:bCs/>
          <w:sz w:val="24"/>
          <w:szCs w:val="24"/>
        </w:rPr>
        <w:t>), žltohlav najvyšší (</w:t>
      </w:r>
      <w:r w:rsidRPr="000D2E98">
        <w:rPr>
          <w:rFonts w:ascii="Times New Roman" w:eastAsiaTheme="minorHAnsi" w:hAnsi="Times New Roman"/>
          <w:bCs/>
          <w:i/>
          <w:sz w:val="24"/>
          <w:szCs w:val="24"/>
        </w:rPr>
        <w:t>Trollius altissimus</w:t>
      </w:r>
      <w:r w:rsidRPr="000D2E98">
        <w:rPr>
          <w:rFonts w:ascii="Times New Roman" w:eastAsiaTheme="minorHAnsi" w:hAnsi="Times New Roman"/>
          <w:bCs/>
          <w:sz w:val="24"/>
          <w:szCs w:val="24"/>
        </w:rPr>
        <w:t>), fialka alpínska (</w:t>
      </w:r>
      <w:r w:rsidRPr="000D2E98">
        <w:rPr>
          <w:rFonts w:ascii="Times New Roman" w:eastAsiaTheme="minorHAnsi" w:hAnsi="Times New Roman"/>
          <w:bCs/>
          <w:i/>
          <w:sz w:val="24"/>
          <w:szCs w:val="24"/>
        </w:rPr>
        <w:t>Viola alpina</w:t>
      </w:r>
      <w:r w:rsidRPr="000D2E98">
        <w:rPr>
          <w:rFonts w:ascii="Times New Roman" w:eastAsiaTheme="minorHAnsi" w:hAnsi="Times New Roman"/>
          <w:bCs/>
          <w:sz w:val="24"/>
          <w:szCs w:val="24"/>
        </w:rPr>
        <w:t>)</w:t>
      </w:r>
      <w:r w:rsidRPr="00FA6115">
        <w:rPr>
          <w:rFonts w:ascii="Times New Roman" w:eastAsiaTheme="minorHAnsi" w:hAnsi="Times New Roman"/>
          <w:bCs/>
          <w:sz w:val="24"/>
          <w:szCs w:val="24"/>
        </w:rPr>
        <w:t>.</w:t>
      </w:r>
    </w:p>
    <w:p w14:paraId="3F88A86E" w14:textId="77777777" w:rsidR="00301871" w:rsidRDefault="00301871" w:rsidP="00301871">
      <w:pPr>
        <w:spacing w:after="0" w:line="276" w:lineRule="auto"/>
        <w:jc w:val="both"/>
        <w:rPr>
          <w:rFonts w:ascii="Times New Roman" w:hAnsi="Times New Roman"/>
          <w:sz w:val="24"/>
          <w:szCs w:val="24"/>
        </w:rPr>
      </w:pPr>
    </w:p>
    <w:p w14:paraId="78B256E7" w14:textId="77777777" w:rsidR="00301871" w:rsidRPr="00D9263E" w:rsidRDefault="00301871" w:rsidP="00301871">
      <w:pPr>
        <w:spacing w:after="0" w:line="276" w:lineRule="auto"/>
        <w:jc w:val="both"/>
        <w:rPr>
          <w:rFonts w:ascii="Times New Roman" w:hAnsi="Times New Roman"/>
          <w:sz w:val="24"/>
          <w:szCs w:val="24"/>
        </w:rPr>
      </w:pPr>
      <w:r w:rsidRPr="004D10AC">
        <w:rPr>
          <w:rFonts w:ascii="Times New Roman" w:hAnsi="Times New Roman"/>
          <w:sz w:val="24"/>
          <w:szCs w:val="24"/>
        </w:rPr>
        <w:t xml:space="preserve">Biotopy druhov živočíchov európskeho významu: </w:t>
      </w:r>
      <w:r w:rsidRPr="00480D4D">
        <w:rPr>
          <w:rFonts w:ascii="Times New Roman" w:hAnsi="Times New Roman"/>
          <w:bCs/>
          <w:color w:val="000000"/>
          <w:sz w:val="24"/>
          <w:szCs w:val="24"/>
        </w:rPr>
        <w:t>pimprlík mokraďový (</w:t>
      </w:r>
      <w:r w:rsidRPr="00480D4D">
        <w:rPr>
          <w:rFonts w:ascii="Times New Roman" w:hAnsi="Times New Roman"/>
          <w:bCs/>
          <w:i/>
          <w:color w:val="000000"/>
          <w:sz w:val="24"/>
          <w:szCs w:val="24"/>
        </w:rPr>
        <w:t>Vertigo angustior</w:t>
      </w:r>
      <w:r w:rsidRPr="00480D4D">
        <w:rPr>
          <w:rFonts w:ascii="Times New Roman" w:hAnsi="Times New Roman"/>
          <w:bCs/>
          <w:color w:val="000000"/>
          <w:sz w:val="24"/>
          <w:szCs w:val="24"/>
        </w:rPr>
        <w:t>)</w:t>
      </w:r>
      <w:r w:rsidRPr="00D9263E">
        <w:rPr>
          <w:rFonts w:ascii="Times New Roman" w:hAnsi="Times New Roman"/>
          <w:color w:val="000000"/>
          <w:sz w:val="24"/>
          <w:szCs w:val="24"/>
        </w:rPr>
        <w:t xml:space="preserve">, </w:t>
      </w:r>
      <w:r w:rsidRPr="00480D4D">
        <w:rPr>
          <w:rFonts w:ascii="Times New Roman" w:hAnsi="Times New Roman"/>
          <w:bCs/>
          <w:color w:val="000000"/>
          <w:sz w:val="24"/>
          <w:szCs w:val="24"/>
        </w:rPr>
        <w:t>pimprlík močiarny (</w:t>
      </w:r>
      <w:r w:rsidRPr="00480D4D">
        <w:rPr>
          <w:rFonts w:ascii="Times New Roman" w:hAnsi="Times New Roman"/>
          <w:bCs/>
          <w:i/>
          <w:color w:val="000000"/>
          <w:sz w:val="24"/>
          <w:szCs w:val="24"/>
        </w:rPr>
        <w:t>Vertigo geyeri</w:t>
      </w:r>
      <w:r w:rsidRPr="00480D4D">
        <w:rPr>
          <w:rFonts w:ascii="Times New Roman" w:hAnsi="Times New Roman"/>
          <w:bCs/>
          <w:color w:val="000000"/>
          <w:sz w:val="24"/>
          <w:szCs w:val="24"/>
        </w:rPr>
        <w:t>)</w:t>
      </w:r>
      <w:r w:rsidRPr="00D9263E">
        <w:rPr>
          <w:rFonts w:ascii="Times New Roman" w:hAnsi="Times New Roman"/>
          <w:color w:val="000000"/>
          <w:sz w:val="24"/>
          <w:szCs w:val="24"/>
        </w:rPr>
        <w:t xml:space="preserve">, </w:t>
      </w:r>
      <w:r w:rsidRPr="00480D4D">
        <w:rPr>
          <w:rFonts w:ascii="Times New Roman" w:hAnsi="Times New Roman"/>
          <w:bCs/>
          <w:color w:val="000000"/>
          <w:sz w:val="24"/>
          <w:szCs w:val="24"/>
        </w:rPr>
        <w:t>šidielko ozdobné (</w:t>
      </w:r>
      <w:r w:rsidRPr="00480D4D">
        <w:rPr>
          <w:rFonts w:ascii="Times New Roman" w:hAnsi="Times New Roman"/>
          <w:bCs/>
          <w:i/>
          <w:color w:val="000000"/>
          <w:sz w:val="24"/>
          <w:szCs w:val="24"/>
        </w:rPr>
        <w:t>Coenagrion ornatum</w:t>
      </w:r>
      <w:r w:rsidRPr="00480D4D">
        <w:rPr>
          <w:rFonts w:ascii="Times New Roman" w:hAnsi="Times New Roman"/>
          <w:bCs/>
          <w:color w:val="000000"/>
          <w:sz w:val="24"/>
          <w:szCs w:val="24"/>
        </w:rPr>
        <w:t>)</w:t>
      </w:r>
      <w:r w:rsidRPr="00D9263E">
        <w:rPr>
          <w:rFonts w:ascii="Times New Roman" w:hAnsi="Times New Roman"/>
          <w:color w:val="000000"/>
          <w:sz w:val="24"/>
          <w:szCs w:val="24"/>
        </w:rPr>
        <w:t>,</w:t>
      </w:r>
      <w:r w:rsidRPr="00D9263E">
        <w:rPr>
          <w:rFonts w:ascii="Times New Roman" w:hAnsi="Times New Roman"/>
          <w:sz w:val="24"/>
          <w:szCs w:val="24"/>
        </w:rPr>
        <w:t xml:space="preserve"> *</w:t>
      </w:r>
      <w:r w:rsidRPr="00480D4D">
        <w:rPr>
          <w:rFonts w:ascii="Times New Roman" w:hAnsi="Times New Roman"/>
          <w:bCs/>
          <w:color w:val="000000"/>
          <w:sz w:val="24"/>
          <w:szCs w:val="24"/>
        </w:rPr>
        <w:t>fuzáč alpský (</w:t>
      </w:r>
      <w:r w:rsidRPr="00480D4D">
        <w:rPr>
          <w:rFonts w:ascii="Times New Roman" w:hAnsi="Times New Roman"/>
          <w:bCs/>
          <w:i/>
          <w:color w:val="000000"/>
          <w:sz w:val="24"/>
          <w:szCs w:val="24"/>
        </w:rPr>
        <w:t>Rosalia alpina</w:t>
      </w:r>
      <w:r w:rsidRPr="00480D4D">
        <w:rPr>
          <w:rFonts w:ascii="Times New Roman" w:hAnsi="Times New Roman"/>
          <w:bCs/>
          <w:color w:val="000000"/>
          <w:sz w:val="24"/>
          <w:szCs w:val="24"/>
        </w:rPr>
        <w:t>)</w:t>
      </w:r>
      <w:r w:rsidRPr="00D9263E">
        <w:rPr>
          <w:rFonts w:ascii="Times New Roman" w:hAnsi="Times New Roman"/>
          <w:color w:val="000000"/>
          <w:sz w:val="24"/>
          <w:szCs w:val="24"/>
        </w:rPr>
        <w:t xml:space="preserve">, </w:t>
      </w:r>
      <w:r w:rsidRPr="00D9263E">
        <w:rPr>
          <w:rFonts w:ascii="Times New Roman" w:hAnsi="Times New Roman"/>
          <w:sz w:val="24"/>
          <w:szCs w:val="24"/>
        </w:rPr>
        <w:t>*</w:t>
      </w:r>
      <w:r w:rsidRPr="00480D4D">
        <w:rPr>
          <w:rFonts w:ascii="Times New Roman" w:hAnsi="Times New Roman"/>
          <w:bCs/>
          <w:color w:val="000000"/>
          <w:sz w:val="24"/>
          <w:szCs w:val="24"/>
        </w:rPr>
        <w:t>fuzáč karpatský (</w:t>
      </w:r>
      <w:r w:rsidRPr="00480D4D">
        <w:rPr>
          <w:rFonts w:ascii="Times New Roman" w:hAnsi="Times New Roman"/>
          <w:bCs/>
          <w:i/>
          <w:color w:val="000000"/>
          <w:sz w:val="24"/>
          <w:szCs w:val="24"/>
        </w:rPr>
        <w:t>Pseudogaurotina excellens</w:t>
      </w:r>
      <w:r w:rsidRPr="00480D4D">
        <w:rPr>
          <w:rFonts w:ascii="Times New Roman" w:hAnsi="Times New Roman"/>
          <w:bCs/>
          <w:color w:val="000000"/>
          <w:sz w:val="24"/>
          <w:szCs w:val="24"/>
        </w:rPr>
        <w:t>)</w:t>
      </w:r>
      <w:r w:rsidRPr="00D9263E">
        <w:rPr>
          <w:rFonts w:ascii="Times New Roman" w:hAnsi="Times New Roman"/>
          <w:color w:val="000000"/>
          <w:sz w:val="24"/>
          <w:szCs w:val="24"/>
        </w:rPr>
        <w:t xml:space="preserve">, </w:t>
      </w:r>
      <w:r w:rsidRPr="00480D4D">
        <w:rPr>
          <w:rFonts w:ascii="Times New Roman" w:hAnsi="Times New Roman"/>
          <w:bCs/>
          <w:color w:val="000000"/>
          <w:sz w:val="24"/>
          <w:szCs w:val="24"/>
        </w:rPr>
        <w:t>bystruška potočná (</w:t>
      </w:r>
      <w:r w:rsidRPr="00480D4D">
        <w:rPr>
          <w:rFonts w:ascii="Times New Roman" w:hAnsi="Times New Roman"/>
          <w:bCs/>
          <w:i/>
          <w:color w:val="000000"/>
          <w:sz w:val="24"/>
          <w:szCs w:val="24"/>
        </w:rPr>
        <w:t>Carabus variolosus</w:t>
      </w:r>
      <w:r w:rsidRPr="00480D4D">
        <w:rPr>
          <w:rFonts w:ascii="Times New Roman" w:hAnsi="Times New Roman"/>
          <w:bCs/>
          <w:color w:val="000000"/>
          <w:sz w:val="24"/>
          <w:szCs w:val="24"/>
        </w:rPr>
        <w:t>)</w:t>
      </w:r>
      <w:r w:rsidRPr="00D9263E">
        <w:rPr>
          <w:rFonts w:ascii="Times New Roman" w:hAnsi="Times New Roman"/>
          <w:color w:val="000000"/>
          <w:sz w:val="24"/>
          <w:szCs w:val="24"/>
        </w:rPr>
        <w:t xml:space="preserve">, </w:t>
      </w:r>
      <w:r w:rsidRPr="00480D4D">
        <w:rPr>
          <w:rFonts w:ascii="Times New Roman" w:hAnsi="Times New Roman"/>
          <w:bCs/>
          <w:color w:val="000000"/>
          <w:sz w:val="24"/>
          <w:szCs w:val="24"/>
        </w:rPr>
        <w:t>kováčik fialový (</w:t>
      </w:r>
      <w:r w:rsidRPr="00480D4D">
        <w:rPr>
          <w:rFonts w:ascii="Times New Roman" w:hAnsi="Times New Roman"/>
          <w:bCs/>
          <w:i/>
          <w:color w:val="000000"/>
          <w:sz w:val="24"/>
          <w:szCs w:val="24"/>
        </w:rPr>
        <w:t>Limoniscus violac</w:t>
      </w:r>
      <w:r w:rsidRPr="00480D4D">
        <w:rPr>
          <w:rFonts w:ascii="Times New Roman" w:hAnsi="Times New Roman"/>
          <w:bCs/>
          <w:color w:val="000000"/>
          <w:sz w:val="24"/>
          <w:szCs w:val="24"/>
        </w:rPr>
        <w:t>eus)</w:t>
      </w:r>
      <w:r w:rsidRPr="00D9263E">
        <w:rPr>
          <w:rFonts w:ascii="Times New Roman" w:hAnsi="Times New Roman"/>
          <w:color w:val="000000"/>
          <w:sz w:val="24"/>
          <w:szCs w:val="24"/>
        </w:rPr>
        <w:t xml:space="preserve">, </w:t>
      </w:r>
      <w:r w:rsidRPr="00480D4D">
        <w:rPr>
          <w:rFonts w:ascii="Times New Roman" w:hAnsi="Times New Roman"/>
          <w:bCs/>
          <w:color w:val="000000"/>
          <w:sz w:val="24"/>
          <w:szCs w:val="24"/>
        </w:rPr>
        <w:t>plocháč červený (</w:t>
      </w:r>
      <w:r w:rsidRPr="00480D4D">
        <w:rPr>
          <w:rFonts w:ascii="Times New Roman" w:hAnsi="Times New Roman"/>
          <w:bCs/>
          <w:i/>
          <w:color w:val="000000"/>
          <w:sz w:val="24"/>
          <w:szCs w:val="24"/>
        </w:rPr>
        <w:t>Cucujus</w:t>
      </w:r>
      <w:r w:rsidRPr="00D9263E">
        <w:rPr>
          <w:rFonts w:ascii="Times New Roman" w:hAnsi="Times New Roman"/>
          <w:i/>
          <w:color w:val="000000"/>
          <w:sz w:val="24"/>
          <w:szCs w:val="24"/>
        </w:rPr>
        <w:t xml:space="preserve"> </w:t>
      </w:r>
      <w:r w:rsidRPr="00480D4D">
        <w:rPr>
          <w:rFonts w:ascii="Times New Roman" w:hAnsi="Times New Roman"/>
          <w:bCs/>
          <w:i/>
          <w:color w:val="000000"/>
          <w:sz w:val="24"/>
          <w:szCs w:val="24"/>
        </w:rPr>
        <w:t>cinnaberinus</w:t>
      </w:r>
      <w:r w:rsidRPr="00480D4D">
        <w:rPr>
          <w:rFonts w:ascii="Times New Roman" w:hAnsi="Times New Roman"/>
          <w:bCs/>
          <w:color w:val="000000"/>
          <w:sz w:val="24"/>
          <w:szCs w:val="24"/>
        </w:rPr>
        <w:t>)</w:t>
      </w:r>
      <w:r w:rsidRPr="00D9263E">
        <w:rPr>
          <w:rFonts w:ascii="Times New Roman" w:hAnsi="Times New Roman"/>
          <w:color w:val="000000"/>
          <w:sz w:val="24"/>
          <w:szCs w:val="24"/>
        </w:rPr>
        <w:t xml:space="preserve">, </w:t>
      </w:r>
      <w:r w:rsidRPr="00480D4D">
        <w:rPr>
          <w:rFonts w:ascii="Times New Roman" w:hAnsi="Times New Roman"/>
          <w:bCs/>
          <w:color w:val="000000"/>
          <w:sz w:val="24"/>
          <w:szCs w:val="24"/>
        </w:rPr>
        <w:t>drevník ryhovaný (</w:t>
      </w:r>
      <w:r w:rsidRPr="00480D4D">
        <w:rPr>
          <w:rFonts w:ascii="Times New Roman" w:hAnsi="Times New Roman"/>
          <w:bCs/>
          <w:i/>
          <w:color w:val="000000"/>
          <w:sz w:val="24"/>
          <w:szCs w:val="24"/>
        </w:rPr>
        <w:t>Rhysodes sulcatus</w:t>
      </w:r>
      <w:r w:rsidRPr="00480D4D">
        <w:rPr>
          <w:rFonts w:ascii="Times New Roman" w:hAnsi="Times New Roman"/>
          <w:bCs/>
          <w:color w:val="000000"/>
          <w:sz w:val="24"/>
          <w:szCs w:val="24"/>
        </w:rPr>
        <w:t>)</w:t>
      </w:r>
      <w:r w:rsidRPr="00D9263E">
        <w:rPr>
          <w:rFonts w:ascii="Times New Roman" w:hAnsi="Times New Roman"/>
          <w:color w:val="000000"/>
          <w:sz w:val="24"/>
          <w:szCs w:val="24"/>
        </w:rPr>
        <w:t xml:space="preserve">, </w:t>
      </w:r>
      <w:r w:rsidRPr="00480D4D">
        <w:rPr>
          <w:rFonts w:ascii="Times New Roman" w:hAnsi="Times New Roman"/>
          <w:bCs/>
          <w:color w:val="000000"/>
          <w:sz w:val="24"/>
          <w:szCs w:val="24"/>
        </w:rPr>
        <w:t>roháč obyčajný (</w:t>
      </w:r>
      <w:r w:rsidRPr="00480D4D">
        <w:rPr>
          <w:rFonts w:ascii="Times New Roman" w:hAnsi="Times New Roman"/>
          <w:bCs/>
          <w:i/>
          <w:color w:val="000000"/>
          <w:sz w:val="24"/>
          <w:szCs w:val="24"/>
        </w:rPr>
        <w:t>Lucanus cervus</w:t>
      </w:r>
      <w:r w:rsidRPr="00480D4D">
        <w:rPr>
          <w:rFonts w:ascii="Times New Roman" w:hAnsi="Times New Roman"/>
          <w:bCs/>
          <w:color w:val="000000"/>
          <w:sz w:val="24"/>
          <w:szCs w:val="24"/>
        </w:rPr>
        <w:t>)</w:t>
      </w:r>
      <w:r w:rsidRPr="00D9263E">
        <w:rPr>
          <w:rFonts w:ascii="Times New Roman" w:hAnsi="Times New Roman"/>
          <w:color w:val="000000"/>
          <w:sz w:val="24"/>
          <w:szCs w:val="24"/>
        </w:rPr>
        <w:t xml:space="preserve">, </w:t>
      </w:r>
      <w:r w:rsidRPr="00480D4D">
        <w:rPr>
          <w:rFonts w:ascii="Times New Roman" w:hAnsi="Times New Roman"/>
          <w:bCs/>
          <w:color w:val="000000"/>
          <w:sz w:val="24"/>
          <w:szCs w:val="24"/>
        </w:rPr>
        <w:t>mlynárik východný (</w:t>
      </w:r>
      <w:r w:rsidRPr="00480D4D">
        <w:rPr>
          <w:rFonts w:ascii="Times New Roman" w:hAnsi="Times New Roman"/>
          <w:bCs/>
          <w:i/>
          <w:color w:val="000000"/>
          <w:sz w:val="24"/>
          <w:szCs w:val="24"/>
        </w:rPr>
        <w:t>Leptidea morsei</w:t>
      </w:r>
      <w:r w:rsidRPr="00480D4D">
        <w:rPr>
          <w:rFonts w:ascii="Times New Roman" w:hAnsi="Times New Roman"/>
          <w:bCs/>
          <w:color w:val="000000"/>
          <w:sz w:val="24"/>
          <w:szCs w:val="24"/>
        </w:rPr>
        <w:t>)</w:t>
      </w:r>
      <w:r w:rsidRPr="00D9263E">
        <w:rPr>
          <w:rFonts w:ascii="Times New Roman" w:hAnsi="Times New Roman"/>
          <w:color w:val="000000"/>
          <w:sz w:val="24"/>
          <w:szCs w:val="24"/>
        </w:rPr>
        <w:t xml:space="preserve">, </w:t>
      </w:r>
      <w:r w:rsidRPr="00480D4D">
        <w:rPr>
          <w:rFonts w:ascii="Times New Roman" w:hAnsi="Times New Roman"/>
          <w:bCs/>
          <w:color w:val="000000"/>
          <w:sz w:val="24"/>
          <w:szCs w:val="24"/>
        </w:rPr>
        <w:t>ohniváčik veľký (</w:t>
      </w:r>
      <w:r w:rsidRPr="00480D4D">
        <w:rPr>
          <w:rFonts w:ascii="Times New Roman" w:hAnsi="Times New Roman"/>
          <w:bCs/>
          <w:i/>
          <w:color w:val="000000"/>
          <w:sz w:val="24"/>
          <w:szCs w:val="24"/>
        </w:rPr>
        <w:t>Lycaena dispar</w:t>
      </w:r>
      <w:r w:rsidRPr="00480D4D">
        <w:rPr>
          <w:rFonts w:ascii="Times New Roman" w:hAnsi="Times New Roman"/>
          <w:bCs/>
          <w:color w:val="000000"/>
          <w:sz w:val="24"/>
          <w:szCs w:val="24"/>
        </w:rPr>
        <w:t>)</w:t>
      </w:r>
      <w:r w:rsidRPr="00D9263E">
        <w:rPr>
          <w:rFonts w:ascii="Times New Roman" w:hAnsi="Times New Roman"/>
          <w:color w:val="000000"/>
          <w:sz w:val="24"/>
          <w:szCs w:val="24"/>
        </w:rPr>
        <w:t xml:space="preserve">, </w:t>
      </w:r>
      <w:r w:rsidRPr="00480D4D">
        <w:rPr>
          <w:rFonts w:ascii="Times New Roman" w:hAnsi="Times New Roman"/>
          <w:bCs/>
          <w:color w:val="000000"/>
          <w:sz w:val="24"/>
          <w:szCs w:val="24"/>
        </w:rPr>
        <w:t>priadkovec trnkový (</w:t>
      </w:r>
      <w:r w:rsidRPr="00480D4D">
        <w:rPr>
          <w:rFonts w:ascii="Times New Roman" w:hAnsi="Times New Roman"/>
          <w:bCs/>
          <w:i/>
          <w:color w:val="000000"/>
          <w:sz w:val="24"/>
          <w:szCs w:val="24"/>
        </w:rPr>
        <w:t>Eriogaster catax</w:t>
      </w:r>
      <w:r w:rsidRPr="00480D4D">
        <w:rPr>
          <w:rFonts w:ascii="Times New Roman" w:hAnsi="Times New Roman"/>
          <w:bCs/>
          <w:color w:val="000000"/>
          <w:sz w:val="24"/>
          <w:szCs w:val="24"/>
        </w:rPr>
        <w:t>)</w:t>
      </w:r>
      <w:r w:rsidRPr="00D9263E">
        <w:rPr>
          <w:rFonts w:ascii="Times New Roman" w:hAnsi="Times New Roman"/>
          <w:color w:val="000000"/>
          <w:sz w:val="24"/>
          <w:szCs w:val="24"/>
        </w:rPr>
        <w:t xml:space="preserve">, </w:t>
      </w:r>
      <w:r w:rsidRPr="00480D4D">
        <w:rPr>
          <w:rFonts w:ascii="Times New Roman" w:hAnsi="Times New Roman"/>
          <w:bCs/>
          <w:color w:val="000000"/>
          <w:sz w:val="24"/>
          <w:szCs w:val="24"/>
        </w:rPr>
        <w:t>modráčik čiernoškvrnný (</w:t>
      </w:r>
      <w:r w:rsidRPr="00480D4D">
        <w:rPr>
          <w:rFonts w:ascii="Times New Roman" w:hAnsi="Times New Roman"/>
          <w:bCs/>
          <w:i/>
          <w:color w:val="000000"/>
          <w:sz w:val="24"/>
          <w:szCs w:val="24"/>
        </w:rPr>
        <w:t>Maculinea arion</w:t>
      </w:r>
      <w:r w:rsidRPr="00480D4D">
        <w:rPr>
          <w:rFonts w:ascii="Times New Roman" w:hAnsi="Times New Roman"/>
          <w:bCs/>
          <w:color w:val="000000"/>
          <w:sz w:val="24"/>
          <w:szCs w:val="24"/>
        </w:rPr>
        <w:t>)</w:t>
      </w:r>
      <w:r w:rsidRPr="00D9263E">
        <w:rPr>
          <w:rFonts w:ascii="Times New Roman" w:hAnsi="Times New Roman"/>
          <w:color w:val="000000"/>
          <w:sz w:val="24"/>
          <w:szCs w:val="24"/>
        </w:rPr>
        <w:t xml:space="preserve">, </w:t>
      </w:r>
      <w:r w:rsidRPr="00480D4D">
        <w:rPr>
          <w:rFonts w:ascii="Times New Roman" w:hAnsi="Times New Roman"/>
          <w:bCs/>
          <w:color w:val="000000"/>
          <w:sz w:val="24"/>
          <w:szCs w:val="24"/>
        </w:rPr>
        <w:t>modráčik bahniskový (</w:t>
      </w:r>
      <w:r w:rsidRPr="00480D4D">
        <w:rPr>
          <w:rFonts w:ascii="Times New Roman" w:hAnsi="Times New Roman"/>
          <w:bCs/>
          <w:i/>
          <w:color w:val="000000"/>
          <w:sz w:val="24"/>
          <w:szCs w:val="24"/>
        </w:rPr>
        <w:t>Maculinea/Phebgaris nausithous</w:t>
      </w:r>
      <w:r w:rsidRPr="00480D4D">
        <w:rPr>
          <w:rFonts w:ascii="Times New Roman" w:hAnsi="Times New Roman"/>
          <w:bCs/>
          <w:color w:val="000000"/>
          <w:sz w:val="24"/>
          <w:szCs w:val="24"/>
        </w:rPr>
        <w:t xml:space="preserve">), </w:t>
      </w:r>
      <w:r w:rsidRPr="00480D4D">
        <w:rPr>
          <w:rFonts w:ascii="Times New Roman" w:hAnsi="Times New Roman"/>
          <w:bCs/>
          <w:sz w:val="24"/>
          <w:szCs w:val="24"/>
        </w:rPr>
        <w:t>*</w:t>
      </w:r>
      <w:r w:rsidRPr="00480D4D">
        <w:rPr>
          <w:rFonts w:ascii="Times New Roman" w:hAnsi="Times New Roman"/>
          <w:bCs/>
          <w:color w:val="000000"/>
          <w:sz w:val="24"/>
          <w:szCs w:val="24"/>
        </w:rPr>
        <w:t>spriadač kostihojový (</w:t>
      </w:r>
      <w:r w:rsidRPr="00480D4D">
        <w:rPr>
          <w:rFonts w:ascii="Times New Roman" w:hAnsi="Times New Roman"/>
          <w:bCs/>
          <w:i/>
          <w:color w:val="000000"/>
          <w:sz w:val="24"/>
          <w:szCs w:val="24"/>
        </w:rPr>
        <w:t>Euplagia quadripunctaria</w:t>
      </w:r>
      <w:r w:rsidRPr="00480D4D">
        <w:rPr>
          <w:rFonts w:ascii="Times New Roman" w:hAnsi="Times New Roman"/>
          <w:bCs/>
          <w:color w:val="000000"/>
          <w:sz w:val="24"/>
          <w:szCs w:val="24"/>
        </w:rPr>
        <w:t>)</w:t>
      </w:r>
      <w:r w:rsidRPr="00D9263E">
        <w:rPr>
          <w:rFonts w:ascii="Times New Roman" w:hAnsi="Times New Roman"/>
          <w:color w:val="000000"/>
          <w:sz w:val="24"/>
          <w:szCs w:val="24"/>
        </w:rPr>
        <w:t xml:space="preserve">, </w:t>
      </w:r>
      <w:r w:rsidRPr="00480D4D">
        <w:rPr>
          <w:rFonts w:ascii="Times New Roman" w:hAnsi="Times New Roman"/>
          <w:bCs/>
          <w:color w:val="000000"/>
          <w:sz w:val="24"/>
          <w:szCs w:val="24"/>
        </w:rPr>
        <w:t>hrúz fúzatý (</w:t>
      </w:r>
      <w:r w:rsidRPr="00480D4D">
        <w:rPr>
          <w:rFonts w:ascii="Times New Roman" w:hAnsi="Times New Roman"/>
          <w:bCs/>
          <w:i/>
          <w:color w:val="000000"/>
          <w:sz w:val="24"/>
          <w:szCs w:val="24"/>
        </w:rPr>
        <w:t>Romanogobio/Gobio uranoscopus</w:t>
      </w:r>
      <w:r w:rsidRPr="00480D4D">
        <w:rPr>
          <w:rFonts w:ascii="Times New Roman" w:hAnsi="Times New Roman"/>
          <w:bCs/>
          <w:color w:val="000000"/>
          <w:sz w:val="24"/>
          <w:szCs w:val="24"/>
        </w:rPr>
        <w:t>)</w:t>
      </w:r>
      <w:r w:rsidRPr="00D9263E">
        <w:rPr>
          <w:rFonts w:ascii="Times New Roman" w:hAnsi="Times New Roman"/>
          <w:color w:val="000000"/>
          <w:sz w:val="24"/>
          <w:szCs w:val="24"/>
        </w:rPr>
        <w:t xml:space="preserve">, </w:t>
      </w:r>
      <w:r w:rsidRPr="00480D4D">
        <w:rPr>
          <w:rFonts w:ascii="Times New Roman" w:hAnsi="Times New Roman"/>
          <w:bCs/>
          <w:color w:val="000000"/>
          <w:sz w:val="24"/>
          <w:szCs w:val="24"/>
        </w:rPr>
        <w:t>kunka žltobruchá (</w:t>
      </w:r>
      <w:r w:rsidRPr="00480D4D">
        <w:rPr>
          <w:rFonts w:ascii="Times New Roman" w:hAnsi="Times New Roman"/>
          <w:bCs/>
          <w:i/>
          <w:color w:val="000000"/>
          <w:sz w:val="24"/>
          <w:szCs w:val="24"/>
        </w:rPr>
        <w:t>Bombina variegata</w:t>
      </w:r>
      <w:r w:rsidRPr="00480D4D">
        <w:rPr>
          <w:rFonts w:ascii="Times New Roman" w:hAnsi="Times New Roman"/>
          <w:bCs/>
          <w:color w:val="000000"/>
          <w:sz w:val="24"/>
          <w:szCs w:val="24"/>
        </w:rPr>
        <w:t>)</w:t>
      </w:r>
      <w:r w:rsidRPr="00D9263E">
        <w:rPr>
          <w:rFonts w:ascii="Times New Roman" w:hAnsi="Times New Roman"/>
          <w:color w:val="000000"/>
          <w:sz w:val="24"/>
          <w:szCs w:val="24"/>
        </w:rPr>
        <w:t xml:space="preserve">, </w:t>
      </w:r>
      <w:r w:rsidRPr="00480D4D">
        <w:rPr>
          <w:rFonts w:ascii="Times New Roman" w:hAnsi="Times New Roman"/>
          <w:bCs/>
          <w:color w:val="000000"/>
          <w:sz w:val="24"/>
          <w:szCs w:val="24"/>
        </w:rPr>
        <w:t>mlok karpatský (</w:t>
      </w:r>
      <w:r w:rsidRPr="00480D4D">
        <w:rPr>
          <w:rFonts w:ascii="Times New Roman" w:hAnsi="Times New Roman"/>
          <w:bCs/>
          <w:i/>
          <w:color w:val="000000"/>
          <w:sz w:val="24"/>
          <w:szCs w:val="24"/>
        </w:rPr>
        <w:t>Triturus montandoni</w:t>
      </w:r>
      <w:r w:rsidRPr="00480D4D">
        <w:rPr>
          <w:rFonts w:ascii="Times New Roman" w:hAnsi="Times New Roman"/>
          <w:bCs/>
          <w:color w:val="000000"/>
          <w:sz w:val="24"/>
          <w:szCs w:val="24"/>
        </w:rPr>
        <w:t>)</w:t>
      </w:r>
      <w:r w:rsidRPr="00D9263E">
        <w:rPr>
          <w:rFonts w:ascii="Times New Roman" w:hAnsi="Times New Roman"/>
          <w:color w:val="000000"/>
          <w:sz w:val="24"/>
          <w:szCs w:val="24"/>
        </w:rPr>
        <w:t xml:space="preserve">, </w:t>
      </w:r>
      <w:r w:rsidRPr="00480D4D">
        <w:rPr>
          <w:rFonts w:ascii="Times New Roman" w:hAnsi="Times New Roman"/>
          <w:bCs/>
          <w:color w:val="000000"/>
          <w:sz w:val="24"/>
          <w:szCs w:val="24"/>
        </w:rPr>
        <w:t>podkovár malý (</w:t>
      </w:r>
      <w:r w:rsidRPr="00480D4D">
        <w:rPr>
          <w:rFonts w:ascii="Times New Roman" w:hAnsi="Times New Roman"/>
          <w:bCs/>
          <w:i/>
          <w:color w:val="000000"/>
          <w:sz w:val="24"/>
          <w:szCs w:val="24"/>
        </w:rPr>
        <w:t>Rhinolophus hipposideros</w:t>
      </w:r>
      <w:r w:rsidRPr="00480D4D">
        <w:rPr>
          <w:rFonts w:ascii="Times New Roman" w:hAnsi="Times New Roman"/>
          <w:bCs/>
          <w:color w:val="000000"/>
          <w:sz w:val="24"/>
          <w:szCs w:val="24"/>
        </w:rPr>
        <w:t xml:space="preserve">), podkovár veľký </w:t>
      </w:r>
      <w:r w:rsidRPr="00480D4D">
        <w:rPr>
          <w:rFonts w:ascii="Times New Roman" w:hAnsi="Times New Roman"/>
          <w:bCs/>
          <w:color w:val="000000"/>
          <w:sz w:val="24"/>
          <w:szCs w:val="24"/>
        </w:rPr>
        <w:lastRenderedPageBreak/>
        <w:t>(</w:t>
      </w:r>
      <w:r w:rsidRPr="00480D4D">
        <w:rPr>
          <w:rFonts w:ascii="Times New Roman" w:hAnsi="Times New Roman"/>
          <w:bCs/>
          <w:i/>
          <w:color w:val="000000"/>
          <w:sz w:val="24"/>
          <w:szCs w:val="24"/>
        </w:rPr>
        <w:t>Rhinolophus ferrumequinum</w:t>
      </w:r>
      <w:r w:rsidRPr="00480D4D">
        <w:rPr>
          <w:rFonts w:ascii="Times New Roman" w:hAnsi="Times New Roman"/>
          <w:bCs/>
          <w:color w:val="000000"/>
          <w:sz w:val="24"/>
          <w:szCs w:val="24"/>
        </w:rPr>
        <w:t>), uchaňa čierna (</w:t>
      </w:r>
      <w:r w:rsidRPr="00480D4D">
        <w:rPr>
          <w:rFonts w:ascii="Times New Roman" w:hAnsi="Times New Roman"/>
          <w:bCs/>
          <w:i/>
          <w:color w:val="000000"/>
          <w:sz w:val="24"/>
          <w:szCs w:val="24"/>
        </w:rPr>
        <w:t>Barbastella barbastellus</w:t>
      </w:r>
      <w:r w:rsidRPr="00480D4D">
        <w:rPr>
          <w:rFonts w:ascii="Times New Roman" w:hAnsi="Times New Roman"/>
          <w:bCs/>
          <w:color w:val="000000"/>
          <w:sz w:val="24"/>
          <w:szCs w:val="24"/>
        </w:rPr>
        <w:t>), netopier brvitý (</w:t>
      </w:r>
      <w:r w:rsidRPr="00480D4D">
        <w:rPr>
          <w:rFonts w:ascii="Times New Roman" w:hAnsi="Times New Roman"/>
          <w:bCs/>
          <w:i/>
          <w:color w:val="000000"/>
          <w:sz w:val="24"/>
          <w:szCs w:val="24"/>
        </w:rPr>
        <w:t>Myotis emarginatus</w:t>
      </w:r>
      <w:r w:rsidRPr="00480D4D">
        <w:rPr>
          <w:rFonts w:ascii="Times New Roman" w:hAnsi="Times New Roman"/>
          <w:bCs/>
          <w:color w:val="000000"/>
          <w:sz w:val="24"/>
          <w:szCs w:val="24"/>
        </w:rPr>
        <w:t>), netopier ostrouchý (</w:t>
      </w:r>
      <w:r w:rsidRPr="00480D4D">
        <w:rPr>
          <w:rFonts w:ascii="Times New Roman" w:hAnsi="Times New Roman"/>
          <w:bCs/>
          <w:i/>
          <w:color w:val="000000"/>
          <w:sz w:val="24"/>
          <w:szCs w:val="24"/>
        </w:rPr>
        <w:t>Myotis blythi</w:t>
      </w:r>
      <w:r w:rsidRPr="00480D4D">
        <w:rPr>
          <w:rFonts w:ascii="Times New Roman" w:hAnsi="Times New Roman"/>
          <w:bCs/>
          <w:color w:val="000000"/>
          <w:sz w:val="24"/>
          <w:szCs w:val="24"/>
        </w:rPr>
        <w:t>), netopier veľký (</w:t>
      </w:r>
      <w:r w:rsidRPr="00480D4D">
        <w:rPr>
          <w:rFonts w:ascii="Times New Roman" w:hAnsi="Times New Roman"/>
          <w:bCs/>
          <w:i/>
          <w:color w:val="000000"/>
          <w:sz w:val="24"/>
          <w:szCs w:val="24"/>
        </w:rPr>
        <w:t>Myotis myotis</w:t>
      </w:r>
      <w:r w:rsidRPr="00480D4D">
        <w:rPr>
          <w:rFonts w:ascii="Times New Roman" w:hAnsi="Times New Roman"/>
          <w:bCs/>
          <w:color w:val="000000"/>
          <w:sz w:val="24"/>
          <w:szCs w:val="24"/>
        </w:rPr>
        <w:t>), netopier veľkouchý (</w:t>
      </w:r>
      <w:r w:rsidRPr="00480D4D">
        <w:rPr>
          <w:rFonts w:ascii="Times New Roman" w:hAnsi="Times New Roman"/>
          <w:bCs/>
          <w:i/>
          <w:color w:val="000000"/>
          <w:sz w:val="24"/>
          <w:szCs w:val="24"/>
        </w:rPr>
        <w:t>Myotis bechsteini</w:t>
      </w:r>
      <w:r w:rsidRPr="00480D4D">
        <w:rPr>
          <w:rFonts w:ascii="Times New Roman" w:hAnsi="Times New Roman"/>
          <w:bCs/>
          <w:color w:val="000000"/>
          <w:sz w:val="24"/>
          <w:szCs w:val="24"/>
        </w:rPr>
        <w:t>)</w:t>
      </w:r>
      <w:r w:rsidRPr="00D9263E">
        <w:rPr>
          <w:rFonts w:ascii="Times New Roman" w:hAnsi="Times New Roman"/>
          <w:color w:val="000000"/>
          <w:sz w:val="24"/>
          <w:szCs w:val="24"/>
        </w:rPr>
        <w:t xml:space="preserve">, </w:t>
      </w:r>
      <w:r w:rsidRPr="00480D4D">
        <w:rPr>
          <w:rFonts w:ascii="Times New Roman" w:hAnsi="Times New Roman"/>
          <w:bCs/>
          <w:color w:val="000000"/>
          <w:sz w:val="24"/>
          <w:szCs w:val="24"/>
        </w:rPr>
        <w:t>hraboš tatranský (</w:t>
      </w:r>
      <w:r w:rsidRPr="00480D4D">
        <w:rPr>
          <w:rFonts w:ascii="Times New Roman" w:hAnsi="Times New Roman"/>
          <w:bCs/>
          <w:i/>
          <w:color w:val="000000"/>
          <w:sz w:val="24"/>
          <w:szCs w:val="24"/>
        </w:rPr>
        <w:t>Microtus tatricus</w:t>
      </w:r>
      <w:r w:rsidRPr="00480D4D">
        <w:rPr>
          <w:rFonts w:ascii="Times New Roman" w:hAnsi="Times New Roman"/>
          <w:bCs/>
          <w:color w:val="000000"/>
          <w:sz w:val="24"/>
          <w:szCs w:val="24"/>
        </w:rPr>
        <w:t>),* medveď hnedý (</w:t>
      </w:r>
      <w:r w:rsidRPr="00480D4D">
        <w:rPr>
          <w:rFonts w:ascii="Times New Roman" w:hAnsi="Times New Roman"/>
          <w:bCs/>
          <w:i/>
          <w:color w:val="000000"/>
          <w:sz w:val="24"/>
          <w:szCs w:val="24"/>
        </w:rPr>
        <w:t>Ursus arctos</w:t>
      </w:r>
      <w:r w:rsidRPr="00480D4D">
        <w:rPr>
          <w:rFonts w:ascii="Times New Roman" w:hAnsi="Times New Roman"/>
          <w:bCs/>
          <w:color w:val="000000"/>
          <w:sz w:val="24"/>
          <w:szCs w:val="24"/>
        </w:rPr>
        <w:t>),* vlk dravý (</w:t>
      </w:r>
      <w:r w:rsidRPr="00480D4D">
        <w:rPr>
          <w:rFonts w:ascii="Times New Roman" w:hAnsi="Times New Roman"/>
          <w:bCs/>
          <w:i/>
          <w:color w:val="000000"/>
          <w:sz w:val="24"/>
          <w:szCs w:val="24"/>
        </w:rPr>
        <w:t>Canis lupus</w:t>
      </w:r>
      <w:r w:rsidRPr="00480D4D">
        <w:rPr>
          <w:rFonts w:ascii="Times New Roman" w:hAnsi="Times New Roman"/>
          <w:bCs/>
          <w:color w:val="000000"/>
          <w:sz w:val="24"/>
          <w:szCs w:val="24"/>
        </w:rPr>
        <w:t>), rys ostrovid (</w:t>
      </w:r>
      <w:r w:rsidRPr="00480D4D">
        <w:rPr>
          <w:rFonts w:ascii="Times New Roman" w:hAnsi="Times New Roman"/>
          <w:bCs/>
          <w:i/>
          <w:color w:val="000000"/>
          <w:sz w:val="24"/>
          <w:szCs w:val="24"/>
        </w:rPr>
        <w:t>Lynx lynx</w:t>
      </w:r>
      <w:r w:rsidRPr="00480D4D">
        <w:rPr>
          <w:rFonts w:ascii="Times New Roman" w:hAnsi="Times New Roman"/>
          <w:bCs/>
          <w:color w:val="000000"/>
          <w:sz w:val="24"/>
          <w:szCs w:val="24"/>
        </w:rPr>
        <w:t>)</w:t>
      </w:r>
      <w:r w:rsidRPr="00D9263E">
        <w:rPr>
          <w:rFonts w:ascii="Times New Roman" w:hAnsi="Times New Roman"/>
          <w:color w:val="000000"/>
          <w:sz w:val="24"/>
          <w:szCs w:val="24"/>
        </w:rPr>
        <w:t xml:space="preserve"> a </w:t>
      </w:r>
      <w:r w:rsidRPr="00480D4D">
        <w:rPr>
          <w:rFonts w:ascii="Times New Roman" w:hAnsi="Times New Roman"/>
          <w:bCs/>
          <w:color w:val="000000"/>
          <w:sz w:val="24"/>
          <w:szCs w:val="24"/>
        </w:rPr>
        <w:t>vydra riečna (</w:t>
      </w:r>
      <w:r w:rsidRPr="00480D4D">
        <w:rPr>
          <w:rFonts w:ascii="Times New Roman" w:hAnsi="Times New Roman"/>
          <w:bCs/>
          <w:i/>
          <w:color w:val="000000"/>
          <w:sz w:val="24"/>
          <w:szCs w:val="24"/>
        </w:rPr>
        <w:t>Lutra lutra</w:t>
      </w:r>
      <w:r w:rsidRPr="00480D4D">
        <w:rPr>
          <w:rFonts w:ascii="Times New Roman" w:hAnsi="Times New Roman"/>
          <w:bCs/>
          <w:color w:val="000000"/>
          <w:sz w:val="24"/>
          <w:szCs w:val="24"/>
        </w:rPr>
        <w:t>)</w:t>
      </w:r>
      <w:r w:rsidRPr="00D9263E">
        <w:rPr>
          <w:color w:val="000000"/>
          <w:sz w:val="27"/>
          <w:szCs w:val="27"/>
        </w:rPr>
        <w:t xml:space="preserve"> </w:t>
      </w:r>
      <w:r w:rsidRPr="00D9263E">
        <w:rPr>
          <w:rFonts w:ascii="Times New Roman" w:hAnsi="Times New Roman"/>
          <w:sz w:val="24"/>
          <w:szCs w:val="24"/>
        </w:rPr>
        <w:t xml:space="preserve"> </w:t>
      </w:r>
    </w:p>
    <w:p w14:paraId="24C57E0B" w14:textId="2EB1AA18" w:rsidR="00301871" w:rsidRPr="006428D5" w:rsidRDefault="00301871" w:rsidP="00301871">
      <w:pPr>
        <w:spacing w:after="0" w:line="276" w:lineRule="auto"/>
        <w:jc w:val="both"/>
        <w:rPr>
          <w:rFonts w:ascii="Times New Roman" w:hAnsi="Times New Roman"/>
          <w:bCs/>
          <w:sz w:val="24"/>
          <w:szCs w:val="24"/>
        </w:rPr>
      </w:pPr>
    </w:p>
    <w:p w14:paraId="478125C4" w14:textId="77777777" w:rsidR="00301871" w:rsidRPr="00301871" w:rsidRDefault="00301871" w:rsidP="00301871">
      <w:pPr>
        <w:spacing w:after="0" w:line="276" w:lineRule="auto"/>
        <w:jc w:val="both"/>
        <w:rPr>
          <w:rFonts w:ascii="Times New Roman" w:hAnsi="Times New Roman"/>
          <w:bCs/>
          <w:sz w:val="24"/>
          <w:szCs w:val="24"/>
          <w:highlight w:val="cyan"/>
        </w:rPr>
      </w:pPr>
      <w:r w:rsidRPr="00E7780E">
        <w:rPr>
          <w:rFonts w:ascii="Times New Roman" w:hAnsi="Times New Roman"/>
          <w:bCs/>
          <w:sz w:val="24"/>
          <w:szCs w:val="24"/>
        </w:rPr>
        <w:t xml:space="preserve">Druhy vtákov: </w:t>
      </w:r>
      <w:r w:rsidRPr="00270E3C">
        <w:rPr>
          <w:rFonts w:ascii="Times New Roman" w:hAnsi="Times New Roman"/>
          <w:bCs/>
          <w:sz w:val="24"/>
          <w:szCs w:val="24"/>
        </w:rPr>
        <w:t>bocian čierny (</w:t>
      </w:r>
      <w:r w:rsidRPr="00270E3C">
        <w:rPr>
          <w:rFonts w:ascii="Times New Roman" w:hAnsi="Times New Roman"/>
          <w:bCs/>
          <w:i/>
          <w:sz w:val="24"/>
          <w:szCs w:val="24"/>
        </w:rPr>
        <w:t>Ciconia nigra</w:t>
      </w:r>
      <w:r w:rsidRPr="00270E3C">
        <w:rPr>
          <w:rFonts w:ascii="Times New Roman" w:hAnsi="Times New Roman"/>
          <w:bCs/>
          <w:sz w:val="24"/>
          <w:szCs w:val="24"/>
        </w:rPr>
        <w:t>),</w:t>
      </w:r>
      <w:r w:rsidRPr="00270E3C">
        <w:rPr>
          <w:rFonts w:ascii="Times New Roman" w:hAnsi="Times New Roman"/>
          <w:bCs/>
          <w:i/>
          <w:sz w:val="24"/>
          <w:szCs w:val="24"/>
        </w:rPr>
        <w:t xml:space="preserve"> </w:t>
      </w:r>
      <w:r w:rsidRPr="00270E3C">
        <w:rPr>
          <w:rFonts w:ascii="Times New Roman" w:hAnsi="Times New Roman"/>
          <w:bCs/>
          <w:sz w:val="24"/>
          <w:szCs w:val="24"/>
        </w:rPr>
        <w:t>ďateľ bielochrbtý (</w:t>
      </w:r>
      <w:r w:rsidRPr="00270E3C">
        <w:rPr>
          <w:rFonts w:ascii="Times New Roman" w:hAnsi="Times New Roman"/>
          <w:bCs/>
          <w:i/>
          <w:sz w:val="24"/>
          <w:szCs w:val="24"/>
        </w:rPr>
        <w:t>Dendrocopos leucotos</w:t>
      </w:r>
      <w:r w:rsidRPr="00270E3C">
        <w:rPr>
          <w:rFonts w:ascii="Times New Roman" w:hAnsi="Times New Roman"/>
          <w:bCs/>
          <w:sz w:val="24"/>
          <w:szCs w:val="24"/>
        </w:rPr>
        <w:t>),</w:t>
      </w:r>
      <w:r w:rsidRPr="00270E3C">
        <w:rPr>
          <w:rFonts w:ascii="Times New Roman" w:hAnsi="Times New Roman"/>
          <w:bCs/>
          <w:i/>
          <w:sz w:val="24"/>
          <w:szCs w:val="24"/>
        </w:rPr>
        <w:t xml:space="preserve"> </w:t>
      </w:r>
      <w:r w:rsidRPr="00270E3C">
        <w:rPr>
          <w:rFonts w:ascii="Times New Roman" w:hAnsi="Times New Roman"/>
          <w:bCs/>
          <w:sz w:val="24"/>
          <w:szCs w:val="24"/>
        </w:rPr>
        <w:t>tesár čierny (</w:t>
      </w:r>
      <w:r w:rsidRPr="00270E3C">
        <w:rPr>
          <w:rFonts w:ascii="Times New Roman" w:hAnsi="Times New Roman"/>
          <w:bCs/>
          <w:i/>
          <w:sz w:val="24"/>
          <w:szCs w:val="24"/>
        </w:rPr>
        <w:t>Dryocopus martius</w:t>
      </w:r>
      <w:r w:rsidRPr="00270E3C">
        <w:rPr>
          <w:rFonts w:ascii="Times New Roman" w:hAnsi="Times New Roman"/>
          <w:bCs/>
          <w:sz w:val="24"/>
          <w:szCs w:val="24"/>
        </w:rPr>
        <w:t>), ďubník trojprstý (</w:t>
      </w:r>
      <w:r w:rsidRPr="00270E3C">
        <w:rPr>
          <w:rFonts w:ascii="Times New Roman" w:hAnsi="Times New Roman"/>
          <w:bCs/>
          <w:i/>
          <w:sz w:val="24"/>
          <w:szCs w:val="24"/>
        </w:rPr>
        <w:t>Picoides tridactylus</w:t>
      </w:r>
      <w:r w:rsidRPr="00270E3C">
        <w:rPr>
          <w:rFonts w:ascii="Times New Roman" w:hAnsi="Times New Roman"/>
          <w:bCs/>
          <w:sz w:val="24"/>
          <w:szCs w:val="24"/>
        </w:rPr>
        <w:t>),</w:t>
      </w:r>
      <w:r w:rsidRPr="00270E3C">
        <w:rPr>
          <w:rFonts w:ascii="Times New Roman" w:hAnsi="Times New Roman"/>
          <w:bCs/>
          <w:i/>
          <w:sz w:val="24"/>
          <w:szCs w:val="24"/>
        </w:rPr>
        <w:t xml:space="preserve"> </w:t>
      </w:r>
      <w:r w:rsidRPr="00270E3C">
        <w:rPr>
          <w:rFonts w:ascii="Times New Roman" w:hAnsi="Times New Roman"/>
          <w:bCs/>
          <w:sz w:val="24"/>
          <w:szCs w:val="24"/>
        </w:rPr>
        <w:t>jariabok hôrny (</w:t>
      </w:r>
      <w:r w:rsidRPr="00270E3C">
        <w:rPr>
          <w:rFonts w:ascii="Times New Roman" w:hAnsi="Times New Roman"/>
          <w:bCs/>
          <w:i/>
          <w:sz w:val="24"/>
          <w:szCs w:val="24"/>
        </w:rPr>
        <w:t>Tetrastes bonasia</w:t>
      </w:r>
      <w:r w:rsidRPr="00270E3C">
        <w:rPr>
          <w:rFonts w:ascii="Times New Roman" w:hAnsi="Times New Roman"/>
          <w:bCs/>
          <w:sz w:val="24"/>
          <w:szCs w:val="24"/>
        </w:rPr>
        <w:t>),</w:t>
      </w:r>
      <w:r w:rsidRPr="00270E3C">
        <w:rPr>
          <w:rFonts w:ascii="Times New Roman" w:hAnsi="Times New Roman"/>
          <w:bCs/>
          <w:i/>
          <w:sz w:val="24"/>
          <w:szCs w:val="24"/>
        </w:rPr>
        <w:t xml:space="preserve"> </w:t>
      </w:r>
      <w:r w:rsidRPr="00270E3C">
        <w:rPr>
          <w:rFonts w:ascii="Times New Roman" w:hAnsi="Times New Roman"/>
          <w:bCs/>
          <w:sz w:val="24"/>
          <w:szCs w:val="24"/>
        </w:rPr>
        <w:t>kuvičok vrabčí (</w:t>
      </w:r>
      <w:r w:rsidRPr="00270E3C">
        <w:rPr>
          <w:rFonts w:ascii="Times New Roman" w:hAnsi="Times New Roman"/>
          <w:bCs/>
          <w:i/>
          <w:sz w:val="24"/>
          <w:szCs w:val="24"/>
        </w:rPr>
        <w:t>Glaucidium passerinum</w:t>
      </w:r>
      <w:r w:rsidRPr="00270E3C">
        <w:rPr>
          <w:rFonts w:ascii="Times New Roman" w:hAnsi="Times New Roman"/>
          <w:bCs/>
          <w:sz w:val="24"/>
          <w:szCs w:val="24"/>
        </w:rPr>
        <w:t>),</w:t>
      </w:r>
      <w:r w:rsidRPr="00270E3C">
        <w:rPr>
          <w:rFonts w:ascii="Times New Roman" w:hAnsi="Times New Roman"/>
          <w:bCs/>
          <w:i/>
          <w:sz w:val="24"/>
          <w:szCs w:val="24"/>
        </w:rPr>
        <w:t xml:space="preserve"> </w:t>
      </w:r>
      <w:r w:rsidRPr="00270E3C">
        <w:rPr>
          <w:rFonts w:ascii="Times New Roman" w:hAnsi="Times New Roman"/>
          <w:bCs/>
          <w:sz w:val="24"/>
          <w:szCs w:val="24"/>
        </w:rPr>
        <w:t>kuvik kapcavý (</w:t>
      </w:r>
      <w:r w:rsidRPr="00270E3C">
        <w:rPr>
          <w:rFonts w:ascii="Times New Roman" w:hAnsi="Times New Roman"/>
          <w:bCs/>
          <w:i/>
          <w:sz w:val="24"/>
          <w:szCs w:val="24"/>
        </w:rPr>
        <w:t>Aegolius funereus</w:t>
      </w:r>
      <w:r w:rsidRPr="00270E3C">
        <w:rPr>
          <w:rFonts w:ascii="Times New Roman" w:hAnsi="Times New Roman"/>
          <w:bCs/>
          <w:sz w:val="24"/>
          <w:szCs w:val="24"/>
        </w:rPr>
        <w:t>),</w:t>
      </w:r>
      <w:r w:rsidRPr="00270E3C">
        <w:rPr>
          <w:rFonts w:ascii="Times New Roman" w:hAnsi="Times New Roman"/>
          <w:bCs/>
          <w:i/>
          <w:sz w:val="24"/>
          <w:szCs w:val="24"/>
        </w:rPr>
        <w:t xml:space="preserve"> </w:t>
      </w:r>
      <w:r w:rsidRPr="00270E3C">
        <w:rPr>
          <w:rFonts w:ascii="Times New Roman" w:hAnsi="Times New Roman"/>
          <w:bCs/>
          <w:sz w:val="24"/>
          <w:szCs w:val="24"/>
        </w:rPr>
        <w:t>lelek lesný (</w:t>
      </w:r>
      <w:r w:rsidRPr="00270E3C">
        <w:rPr>
          <w:rFonts w:ascii="Times New Roman" w:hAnsi="Times New Roman"/>
          <w:bCs/>
          <w:i/>
          <w:sz w:val="24"/>
          <w:szCs w:val="24"/>
        </w:rPr>
        <w:t>Caprimulgus europaeus</w:t>
      </w:r>
      <w:r w:rsidRPr="00270E3C">
        <w:rPr>
          <w:rFonts w:ascii="Times New Roman" w:hAnsi="Times New Roman"/>
          <w:bCs/>
          <w:sz w:val="24"/>
          <w:szCs w:val="24"/>
        </w:rPr>
        <w:t>),</w:t>
      </w:r>
      <w:r w:rsidRPr="00270E3C">
        <w:rPr>
          <w:rFonts w:ascii="Times New Roman" w:hAnsi="Times New Roman"/>
          <w:bCs/>
          <w:i/>
          <w:sz w:val="24"/>
          <w:szCs w:val="24"/>
        </w:rPr>
        <w:t xml:space="preserve"> </w:t>
      </w:r>
      <w:r w:rsidRPr="00270E3C">
        <w:rPr>
          <w:rFonts w:ascii="Times New Roman" w:hAnsi="Times New Roman"/>
          <w:bCs/>
          <w:sz w:val="24"/>
          <w:szCs w:val="24"/>
        </w:rPr>
        <w:t>muchárik bielokrký</w:t>
      </w:r>
      <w:r w:rsidRPr="00270E3C">
        <w:rPr>
          <w:rFonts w:ascii="Times New Roman" w:hAnsi="Times New Roman"/>
          <w:bCs/>
          <w:i/>
          <w:sz w:val="24"/>
          <w:szCs w:val="24"/>
        </w:rPr>
        <w:t xml:space="preserve"> </w:t>
      </w:r>
      <w:r w:rsidRPr="00270E3C">
        <w:rPr>
          <w:rFonts w:ascii="Times New Roman" w:hAnsi="Times New Roman"/>
          <w:bCs/>
          <w:sz w:val="24"/>
          <w:szCs w:val="24"/>
        </w:rPr>
        <w:t>(</w:t>
      </w:r>
      <w:r w:rsidRPr="00270E3C">
        <w:rPr>
          <w:rFonts w:ascii="Times New Roman" w:hAnsi="Times New Roman"/>
          <w:bCs/>
          <w:i/>
          <w:sz w:val="24"/>
          <w:szCs w:val="24"/>
        </w:rPr>
        <w:t>Ficedula albicollis</w:t>
      </w:r>
      <w:r w:rsidRPr="00270E3C">
        <w:rPr>
          <w:rFonts w:ascii="Times New Roman" w:hAnsi="Times New Roman"/>
          <w:bCs/>
          <w:sz w:val="24"/>
          <w:szCs w:val="24"/>
        </w:rPr>
        <w:t>), muchárik malý (</w:t>
      </w:r>
      <w:r w:rsidRPr="00270E3C">
        <w:rPr>
          <w:rFonts w:ascii="Times New Roman" w:hAnsi="Times New Roman"/>
          <w:bCs/>
          <w:i/>
          <w:sz w:val="24"/>
          <w:szCs w:val="24"/>
        </w:rPr>
        <w:t>Ficedula parva</w:t>
      </w:r>
      <w:r w:rsidRPr="00270E3C">
        <w:rPr>
          <w:rFonts w:ascii="Times New Roman" w:hAnsi="Times New Roman"/>
          <w:bCs/>
          <w:sz w:val="24"/>
          <w:szCs w:val="24"/>
        </w:rPr>
        <w:t>),</w:t>
      </w:r>
      <w:r w:rsidRPr="00270E3C">
        <w:rPr>
          <w:rFonts w:ascii="Times New Roman" w:hAnsi="Times New Roman"/>
          <w:bCs/>
          <w:i/>
          <w:sz w:val="24"/>
          <w:szCs w:val="24"/>
        </w:rPr>
        <w:t xml:space="preserve"> </w:t>
      </w:r>
      <w:r w:rsidRPr="00270E3C">
        <w:rPr>
          <w:rFonts w:ascii="Times New Roman" w:hAnsi="Times New Roman"/>
          <w:bCs/>
          <w:sz w:val="24"/>
          <w:szCs w:val="24"/>
        </w:rPr>
        <w:t>orol skalný (</w:t>
      </w:r>
      <w:r w:rsidRPr="00270E3C">
        <w:rPr>
          <w:rFonts w:ascii="Times New Roman" w:hAnsi="Times New Roman"/>
          <w:bCs/>
          <w:i/>
          <w:sz w:val="24"/>
          <w:szCs w:val="24"/>
        </w:rPr>
        <w:t>Aquila chrysaetos</w:t>
      </w:r>
      <w:r w:rsidRPr="00270E3C">
        <w:rPr>
          <w:rFonts w:ascii="Times New Roman" w:hAnsi="Times New Roman"/>
          <w:bCs/>
          <w:sz w:val="24"/>
          <w:szCs w:val="24"/>
        </w:rPr>
        <w:t>),</w:t>
      </w:r>
      <w:r w:rsidRPr="00270E3C">
        <w:rPr>
          <w:rFonts w:ascii="Times New Roman" w:hAnsi="Times New Roman"/>
          <w:bCs/>
          <w:i/>
          <w:sz w:val="24"/>
          <w:szCs w:val="24"/>
        </w:rPr>
        <w:t xml:space="preserve"> </w:t>
      </w:r>
      <w:r w:rsidRPr="00270E3C">
        <w:rPr>
          <w:rFonts w:ascii="Times New Roman" w:hAnsi="Times New Roman"/>
          <w:bCs/>
          <w:sz w:val="24"/>
          <w:szCs w:val="24"/>
        </w:rPr>
        <w:t>sokol sťahovavý</w:t>
      </w:r>
      <w:r w:rsidRPr="00270E3C">
        <w:rPr>
          <w:rFonts w:ascii="Times New Roman" w:hAnsi="Times New Roman"/>
          <w:bCs/>
          <w:i/>
          <w:sz w:val="24"/>
          <w:szCs w:val="24"/>
        </w:rPr>
        <w:t xml:space="preserve"> </w:t>
      </w:r>
      <w:r w:rsidRPr="00270E3C">
        <w:rPr>
          <w:rFonts w:ascii="Times New Roman" w:hAnsi="Times New Roman"/>
          <w:bCs/>
          <w:sz w:val="24"/>
          <w:szCs w:val="24"/>
        </w:rPr>
        <w:t>(</w:t>
      </w:r>
      <w:r w:rsidRPr="00270E3C">
        <w:rPr>
          <w:rFonts w:ascii="Times New Roman" w:hAnsi="Times New Roman"/>
          <w:bCs/>
          <w:i/>
          <w:sz w:val="24"/>
          <w:szCs w:val="24"/>
        </w:rPr>
        <w:t>Falco peregrinus</w:t>
      </w:r>
      <w:r w:rsidRPr="00270E3C">
        <w:rPr>
          <w:rFonts w:ascii="Times New Roman" w:hAnsi="Times New Roman"/>
          <w:bCs/>
          <w:sz w:val="24"/>
          <w:szCs w:val="24"/>
        </w:rPr>
        <w:t>),</w:t>
      </w:r>
      <w:r w:rsidRPr="00270E3C">
        <w:rPr>
          <w:rFonts w:ascii="Times New Roman" w:hAnsi="Times New Roman"/>
          <w:bCs/>
          <w:i/>
          <w:sz w:val="24"/>
          <w:szCs w:val="24"/>
        </w:rPr>
        <w:t xml:space="preserve"> </w:t>
      </w:r>
      <w:r w:rsidRPr="00270E3C">
        <w:rPr>
          <w:rFonts w:ascii="Times New Roman" w:hAnsi="Times New Roman"/>
          <w:bCs/>
          <w:sz w:val="24"/>
          <w:szCs w:val="24"/>
        </w:rPr>
        <w:t>sova dlhochvostá (</w:t>
      </w:r>
      <w:r w:rsidRPr="00270E3C">
        <w:rPr>
          <w:rFonts w:ascii="Times New Roman" w:hAnsi="Times New Roman"/>
          <w:bCs/>
          <w:i/>
          <w:sz w:val="24"/>
          <w:szCs w:val="24"/>
        </w:rPr>
        <w:t>Strix uralensis</w:t>
      </w:r>
      <w:r w:rsidRPr="00270E3C">
        <w:rPr>
          <w:rFonts w:ascii="Times New Roman" w:hAnsi="Times New Roman"/>
          <w:bCs/>
          <w:sz w:val="24"/>
          <w:szCs w:val="24"/>
        </w:rPr>
        <w:t>), hlucháň hôrny</w:t>
      </w:r>
      <w:r w:rsidRPr="00270E3C">
        <w:rPr>
          <w:rFonts w:ascii="Times New Roman" w:hAnsi="Times New Roman"/>
          <w:bCs/>
          <w:i/>
          <w:sz w:val="24"/>
          <w:szCs w:val="24"/>
        </w:rPr>
        <w:t xml:space="preserve"> </w:t>
      </w:r>
      <w:r w:rsidRPr="00270E3C">
        <w:rPr>
          <w:rFonts w:ascii="Times New Roman" w:hAnsi="Times New Roman"/>
          <w:bCs/>
          <w:sz w:val="24"/>
          <w:szCs w:val="24"/>
        </w:rPr>
        <w:t>(</w:t>
      </w:r>
      <w:r w:rsidRPr="00270E3C">
        <w:rPr>
          <w:rFonts w:ascii="Times New Roman" w:hAnsi="Times New Roman"/>
          <w:bCs/>
          <w:i/>
          <w:sz w:val="24"/>
          <w:szCs w:val="24"/>
        </w:rPr>
        <w:t>Tetrao urogallus</w:t>
      </w:r>
      <w:r w:rsidRPr="00270E3C">
        <w:rPr>
          <w:rFonts w:ascii="Times New Roman" w:hAnsi="Times New Roman"/>
          <w:bCs/>
          <w:sz w:val="24"/>
          <w:szCs w:val="24"/>
        </w:rPr>
        <w:t>),</w:t>
      </w:r>
      <w:r w:rsidRPr="00270E3C">
        <w:rPr>
          <w:rFonts w:ascii="Times New Roman" w:hAnsi="Times New Roman"/>
          <w:bCs/>
          <w:i/>
          <w:sz w:val="24"/>
          <w:szCs w:val="24"/>
        </w:rPr>
        <w:t xml:space="preserve"> </w:t>
      </w:r>
      <w:r w:rsidRPr="00270E3C">
        <w:rPr>
          <w:rFonts w:ascii="Times New Roman" w:hAnsi="Times New Roman"/>
          <w:bCs/>
          <w:sz w:val="24"/>
          <w:szCs w:val="24"/>
        </w:rPr>
        <w:t>tetrov hôľniak (</w:t>
      </w:r>
      <w:r w:rsidRPr="00270E3C">
        <w:rPr>
          <w:rFonts w:ascii="Times New Roman" w:hAnsi="Times New Roman"/>
          <w:bCs/>
          <w:i/>
          <w:sz w:val="24"/>
          <w:szCs w:val="24"/>
        </w:rPr>
        <w:t>Lyrurus (Tetrao) tetrix</w:t>
      </w:r>
      <w:r w:rsidRPr="00270E3C">
        <w:rPr>
          <w:rFonts w:ascii="Times New Roman" w:hAnsi="Times New Roman"/>
          <w:bCs/>
          <w:sz w:val="24"/>
          <w:szCs w:val="24"/>
        </w:rPr>
        <w:t>),</w:t>
      </w:r>
      <w:r w:rsidRPr="00270E3C">
        <w:rPr>
          <w:rFonts w:ascii="Times New Roman" w:hAnsi="Times New Roman"/>
          <w:bCs/>
          <w:i/>
          <w:sz w:val="24"/>
          <w:szCs w:val="24"/>
        </w:rPr>
        <w:t xml:space="preserve"> </w:t>
      </w:r>
      <w:r w:rsidRPr="00270E3C">
        <w:rPr>
          <w:rFonts w:ascii="Times New Roman" w:hAnsi="Times New Roman"/>
          <w:bCs/>
          <w:sz w:val="24"/>
          <w:szCs w:val="24"/>
        </w:rPr>
        <w:t>včelár lesný</w:t>
      </w:r>
      <w:r w:rsidRPr="00270E3C">
        <w:rPr>
          <w:rFonts w:ascii="Times New Roman" w:hAnsi="Times New Roman"/>
          <w:bCs/>
          <w:i/>
          <w:sz w:val="24"/>
          <w:szCs w:val="24"/>
        </w:rPr>
        <w:t xml:space="preserve"> </w:t>
      </w:r>
      <w:r w:rsidRPr="00270E3C">
        <w:rPr>
          <w:rFonts w:ascii="Times New Roman" w:hAnsi="Times New Roman"/>
          <w:bCs/>
          <w:sz w:val="24"/>
          <w:szCs w:val="24"/>
        </w:rPr>
        <w:t>(</w:t>
      </w:r>
      <w:r w:rsidRPr="00270E3C">
        <w:rPr>
          <w:rFonts w:ascii="Times New Roman" w:hAnsi="Times New Roman"/>
          <w:bCs/>
          <w:i/>
          <w:sz w:val="24"/>
          <w:szCs w:val="24"/>
        </w:rPr>
        <w:t>Pernis apivorus</w:t>
      </w:r>
      <w:r w:rsidRPr="00270E3C">
        <w:rPr>
          <w:rFonts w:ascii="Times New Roman" w:hAnsi="Times New Roman"/>
          <w:bCs/>
          <w:sz w:val="24"/>
          <w:szCs w:val="24"/>
        </w:rPr>
        <w:t>),</w:t>
      </w:r>
      <w:r w:rsidRPr="00270E3C">
        <w:rPr>
          <w:rFonts w:ascii="Times New Roman" w:hAnsi="Times New Roman"/>
          <w:bCs/>
          <w:i/>
          <w:sz w:val="24"/>
          <w:szCs w:val="24"/>
        </w:rPr>
        <w:t xml:space="preserve"> </w:t>
      </w:r>
      <w:r w:rsidRPr="00270E3C">
        <w:rPr>
          <w:rFonts w:ascii="Times New Roman" w:hAnsi="Times New Roman"/>
          <w:bCs/>
          <w:sz w:val="24"/>
          <w:szCs w:val="24"/>
        </w:rPr>
        <w:t>výr skalný (</w:t>
      </w:r>
      <w:r w:rsidRPr="00270E3C">
        <w:rPr>
          <w:rFonts w:ascii="Times New Roman" w:hAnsi="Times New Roman"/>
          <w:bCs/>
          <w:i/>
          <w:sz w:val="24"/>
          <w:szCs w:val="24"/>
        </w:rPr>
        <w:t>Bubo bubo</w:t>
      </w:r>
      <w:r w:rsidRPr="00270E3C">
        <w:rPr>
          <w:rFonts w:ascii="Times New Roman" w:hAnsi="Times New Roman"/>
          <w:bCs/>
          <w:sz w:val="24"/>
          <w:szCs w:val="24"/>
        </w:rPr>
        <w:t>),</w:t>
      </w:r>
      <w:r w:rsidRPr="00270E3C">
        <w:rPr>
          <w:rFonts w:ascii="Times New Roman" w:hAnsi="Times New Roman"/>
          <w:bCs/>
          <w:i/>
          <w:sz w:val="24"/>
          <w:szCs w:val="24"/>
        </w:rPr>
        <w:t xml:space="preserve"> </w:t>
      </w:r>
      <w:r w:rsidRPr="00270E3C">
        <w:rPr>
          <w:rFonts w:ascii="Times New Roman" w:hAnsi="Times New Roman"/>
          <w:bCs/>
          <w:sz w:val="24"/>
          <w:szCs w:val="24"/>
        </w:rPr>
        <w:t>žlna sivá (</w:t>
      </w:r>
      <w:r w:rsidRPr="00270E3C">
        <w:rPr>
          <w:rFonts w:ascii="Times New Roman" w:hAnsi="Times New Roman"/>
          <w:bCs/>
          <w:i/>
          <w:sz w:val="24"/>
          <w:szCs w:val="24"/>
        </w:rPr>
        <w:t>Picus canus</w:t>
      </w:r>
      <w:r w:rsidRPr="00270E3C">
        <w:rPr>
          <w:rFonts w:ascii="Times New Roman" w:hAnsi="Times New Roman"/>
          <w:bCs/>
          <w:sz w:val="24"/>
          <w:szCs w:val="24"/>
        </w:rPr>
        <w:t>)</w:t>
      </w:r>
      <w:r w:rsidRPr="00B36CF4">
        <w:rPr>
          <w:rFonts w:ascii="Times New Roman" w:hAnsi="Times New Roman"/>
          <w:sz w:val="24"/>
          <w:szCs w:val="24"/>
        </w:rPr>
        <w:t>,</w:t>
      </w:r>
      <w:r w:rsidRPr="00301871">
        <w:rPr>
          <w:rFonts w:ascii="Times New Roman" w:hAnsi="Times New Roman"/>
          <w:i/>
          <w:sz w:val="24"/>
          <w:szCs w:val="24"/>
        </w:rPr>
        <w:t xml:space="preserve"> </w:t>
      </w:r>
      <w:r w:rsidRPr="00301871">
        <w:rPr>
          <w:rFonts w:ascii="Times New Roman" w:hAnsi="Times New Roman"/>
          <w:sz w:val="24"/>
          <w:szCs w:val="24"/>
        </w:rPr>
        <w:t>žltochvost hôrny (</w:t>
      </w:r>
      <w:r w:rsidRPr="00301871">
        <w:rPr>
          <w:rFonts w:ascii="Times New Roman" w:hAnsi="Times New Roman"/>
          <w:i/>
          <w:sz w:val="24"/>
          <w:szCs w:val="24"/>
        </w:rPr>
        <w:t>Phoenicurus phoenicurus</w:t>
      </w:r>
      <w:r w:rsidRPr="00301871">
        <w:rPr>
          <w:rFonts w:ascii="Times New Roman" w:hAnsi="Times New Roman"/>
          <w:sz w:val="24"/>
          <w:szCs w:val="24"/>
        </w:rPr>
        <w:t>), muchár sivý (</w:t>
      </w:r>
      <w:r w:rsidRPr="00301871">
        <w:rPr>
          <w:rFonts w:ascii="Times New Roman" w:hAnsi="Times New Roman"/>
          <w:i/>
          <w:iCs/>
          <w:sz w:val="24"/>
          <w:szCs w:val="24"/>
        </w:rPr>
        <w:t>Muscicapa striata</w:t>
      </w:r>
      <w:r w:rsidRPr="00301871">
        <w:rPr>
          <w:rFonts w:ascii="Times New Roman" w:hAnsi="Times New Roman"/>
          <w:sz w:val="24"/>
          <w:szCs w:val="24"/>
        </w:rPr>
        <w:t>).</w:t>
      </w:r>
    </w:p>
    <w:p w14:paraId="639B1A36" w14:textId="3AFB8A36" w:rsidR="00F47ACA" w:rsidRPr="00835E46" w:rsidRDefault="00F47ACA" w:rsidP="00D9263E">
      <w:pPr>
        <w:spacing w:after="0" w:line="276" w:lineRule="auto"/>
        <w:jc w:val="both"/>
        <w:rPr>
          <w:rFonts w:ascii="Times New Roman" w:hAnsi="Times New Roman"/>
          <w:bCs/>
          <w:sz w:val="24"/>
          <w:szCs w:val="24"/>
          <w:highlight w:val="cyan"/>
        </w:rPr>
      </w:pPr>
    </w:p>
    <w:p w14:paraId="438B646A" w14:textId="77777777" w:rsidR="00D9263E" w:rsidRDefault="00D9263E" w:rsidP="00D9263E">
      <w:pPr>
        <w:spacing w:after="0" w:line="276" w:lineRule="auto"/>
        <w:jc w:val="both"/>
        <w:rPr>
          <w:highlight w:val="yellow"/>
        </w:rPr>
      </w:pPr>
      <w:r>
        <w:rPr>
          <w:rFonts w:ascii="Times New Roman" w:hAnsi="Times New Roman"/>
          <w:sz w:val="24"/>
          <w:szCs w:val="24"/>
        </w:rPr>
        <w:t xml:space="preserve">Abiotické javy: </w:t>
      </w:r>
      <w:r w:rsidRPr="001E6876">
        <w:rPr>
          <w:rFonts w:ascii="Times New Roman" w:hAnsi="Times New Roman"/>
          <w:sz w:val="24"/>
          <w:szCs w:val="24"/>
        </w:rPr>
        <w:t>Formy svahovej modelácie, erózie, zvetrávania, štruktúrne a tektonické formy reliéfu</w:t>
      </w:r>
      <w:r>
        <w:rPr>
          <w:rFonts w:ascii="Times New Roman" w:hAnsi="Times New Roman"/>
          <w:sz w:val="24"/>
          <w:szCs w:val="24"/>
        </w:rPr>
        <w:t xml:space="preserve"> </w:t>
      </w:r>
      <w:r w:rsidRPr="003D62E8">
        <w:rPr>
          <w:rFonts w:ascii="Times New Roman" w:hAnsi="Times New Roman"/>
          <w:sz w:val="24"/>
          <w:szCs w:val="24"/>
        </w:rPr>
        <w:t>[</w:t>
      </w:r>
      <w:r w:rsidRPr="006428D5">
        <w:rPr>
          <w:rFonts w:ascii="Times New Roman" w:hAnsi="Times New Roman"/>
          <w:sz w:val="24"/>
          <w:szCs w:val="24"/>
        </w:rPr>
        <w:t>skalná brána (napr. Tlstá), skalné okno (napr. Blatnická dolina, Ostrá, Skalné Brdo), skalná ihla (napr. Kopa, Konský dol, Gaderská dolina, Veľká Skalná), skalná veža (napr. Veľká Skalná, Veľké Studienky, Štrochy, Strapatá skala), skalný most (napr. Hubná, Vápenná), skalné defilé (napr. Tlstá, Jelenec, Harmanec), skalné mesto (napr. Ostrá, Haľamova kopa, Strapatá skala), bralo (napr. Kundračka, Tlstá, Blatnická dolina, Necpalská dolina, Harmanec a i.), skalný previs (napr. Gaderská dolina), abri (napr. Tlstá), skalná stena (napr. Tlstá, Čierny kameň, Krpcovo), krajinársky významný hrebeň (napr. Krížna – Suchý vrch, Lysec), kvesta (napr. Čierny kameň, Katova skala), suťový prúd (napr. Mate</w:t>
      </w:r>
      <w:r>
        <w:rPr>
          <w:rFonts w:ascii="Times New Roman" w:hAnsi="Times New Roman"/>
          <w:sz w:val="24"/>
          <w:szCs w:val="24"/>
        </w:rPr>
        <w:t>j</w:t>
      </w:r>
      <w:r w:rsidRPr="006428D5">
        <w:rPr>
          <w:rFonts w:ascii="Times New Roman" w:hAnsi="Times New Roman"/>
          <w:sz w:val="24"/>
          <w:szCs w:val="24"/>
        </w:rPr>
        <w:t>kovský kamenný prúd), mrazový zrub, osypy (napr. Kozia skala), rozsadlina (napr. Štrochy, Biela skala), zosuvy (napr. Krížna - Rovne, Turecká), blokovisko (napr. Suchý vrch)</w:t>
      </w:r>
      <w:r w:rsidRPr="00DC02E5">
        <w:rPr>
          <w:rFonts w:ascii="Times New Roman" w:hAnsi="Times New Roman"/>
          <w:sz w:val="24"/>
          <w:szCs w:val="24"/>
        </w:rPr>
        <w:t>]</w:t>
      </w:r>
      <w:r>
        <w:rPr>
          <w:rFonts w:ascii="Times New Roman" w:hAnsi="Times New Roman"/>
          <w:sz w:val="24"/>
          <w:szCs w:val="24"/>
        </w:rPr>
        <w:t xml:space="preserve">; </w:t>
      </w:r>
      <w:r w:rsidRPr="001E6876">
        <w:rPr>
          <w:rFonts w:ascii="Times New Roman" w:hAnsi="Times New Roman"/>
          <w:sz w:val="24"/>
          <w:szCs w:val="24"/>
        </w:rPr>
        <w:t>Fluviálny reliéf</w:t>
      </w:r>
      <w:r>
        <w:rPr>
          <w:rFonts w:ascii="Times New Roman" w:hAnsi="Times New Roman"/>
          <w:sz w:val="24"/>
          <w:szCs w:val="24"/>
        </w:rPr>
        <w:t xml:space="preserve"> </w:t>
      </w:r>
      <w:r w:rsidRPr="003D62E8">
        <w:rPr>
          <w:rFonts w:ascii="Times New Roman" w:hAnsi="Times New Roman"/>
          <w:sz w:val="24"/>
          <w:szCs w:val="24"/>
        </w:rPr>
        <w:t>[</w:t>
      </w:r>
      <w:r w:rsidRPr="006428D5">
        <w:rPr>
          <w:rFonts w:ascii="Times New Roman" w:hAnsi="Times New Roman"/>
          <w:sz w:val="24"/>
          <w:szCs w:val="24"/>
        </w:rPr>
        <w:t>riečny prielom (napr. Prielom Teplého potoka, dolina Váhu), meander (napr. Revúca, Ľubochnianka, Váh), pereje (napr. Gaderský potok), riečna terasa (napr. Revúcke podolie, Ľubochnianska dolina), riečna niva (napr. Ľubochnianska dolina)</w:t>
      </w:r>
      <w:r w:rsidRPr="00DC02E5">
        <w:rPr>
          <w:rFonts w:ascii="Times New Roman" w:hAnsi="Times New Roman"/>
          <w:sz w:val="24"/>
          <w:szCs w:val="24"/>
        </w:rPr>
        <w:t>]</w:t>
      </w:r>
      <w:r>
        <w:rPr>
          <w:rFonts w:ascii="Times New Roman" w:hAnsi="Times New Roman"/>
          <w:sz w:val="24"/>
          <w:szCs w:val="24"/>
        </w:rPr>
        <w:t>;</w:t>
      </w:r>
      <w:r w:rsidRPr="006428D5">
        <w:rPr>
          <w:rFonts w:ascii="Times New Roman" w:hAnsi="Times New Roman"/>
          <w:sz w:val="24"/>
          <w:szCs w:val="24"/>
        </w:rPr>
        <w:t xml:space="preserve"> </w:t>
      </w:r>
      <w:r w:rsidRPr="00912B65">
        <w:rPr>
          <w:rFonts w:ascii="Times New Roman" w:hAnsi="Times New Roman"/>
          <w:sz w:val="24"/>
          <w:szCs w:val="24"/>
        </w:rPr>
        <w:t>Niválny reliéf</w:t>
      </w:r>
      <w:r>
        <w:rPr>
          <w:rFonts w:ascii="Times New Roman" w:hAnsi="Times New Roman"/>
          <w:sz w:val="24"/>
          <w:szCs w:val="24"/>
        </w:rPr>
        <w:t xml:space="preserve"> </w:t>
      </w:r>
      <w:r w:rsidRPr="003D62E8">
        <w:rPr>
          <w:rFonts w:ascii="Times New Roman" w:hAnsi="Times New Roman"/>
          <w:sz w:val="24"/>
          <w:szCs w:val="24"/>
        </w:rPr>
        <w:t>[</w:t>
      </w:r>
      <w:r w:rsidRPr="00912B65">
        <w:rPr>
          <w:rFonts w:ascii="Times New Roman" w:hAnsi="Times New Roman"/>
          <w:sz w:val="24"/>
          <w:szCs w:val="24"/>
        </w:rPr>
        <w:t>lavínové ryhy (napr. Frčkov, Ostredok, Krížna), nivačný kotol (napr. Ploská, Frčkov)</w:t>
      </w:r>
      <w:r w:rsidRPr="00DC02E5">
        <w:rPr>
          <w:rFonts w:ascii="Times New Roman" w:hAnsi="Times New Roman"/>
          <w:sz w:val="24"/>
          <w:szCs w:val="24"/>
        </w:rPr>
        <w:t>]</w:t>
      </w:r>
      <w:r>
        <w:rPr>
          <w:rFonts w:ascii="Times New Roman" w:hAnsi="Times New Roman"/>
          <w:sz w:val="24"/>
          <w:szCs w:val="24"/>
        </w:rPr>
        <w:t xml:space="preserve">; </w:t>
      </w:r>
      <w:r w:rsidRPr="006F0A7F">
        <w:rPr>
          <w:rFonts w:ascii="Times New Roman" w:hAnsi="Times New Roman"/>
          <w:sz w:val="24"/>
          <w:szCs w:val="24"/>
        </w:rPr>
        <w:t>Stratigrafické a paleontologické lokality</w:t>
      </w:r>
      <w:r>
        <w:rPr>
          <w:rFonts w:ascii="Times New Roman" w:hAnsi="Times New Roman"/>
          <w:sz w:val="24"/>
          <w:szCs w:val="24"/>
        </w:rPr>
        <w:t xml:space="preserve"> </w:t>
      </w:r>
      <w:r w:rsidRPr="003D62E8">
        <w:rPr>
          <w:rFonts w:ascii="Times New Roman" w:hAnsi="Times New Roman"/>
          <w:sz w:val="24"/>
          <w:szCs w:val="24"/>
        </w:rPr>
        <w:t>[</w:t>
      </w:r>
      <w:r w:rsidRPr="006F0A7F">
        <w:rPr>
          <w:rFonts w:ascii="Times New Roman" w:hAnsi="Times New Roman"/>
          <w:sz w:val="24"/>
          <w:szCs w:val="24"/>
        </w:rPr>
        <w:t>výskyt fosílnej fauny a flóry (napr. Rovne), typová lokalita nového druhu fosílie (napr. Doggerské skaly); stratigraficky významná lokalita (napr. Belianska dolina – Došná)</w:t>
      </w:r>
      <w:r w:rsidRPr="00DC02E5">
        <w:rPr>
          <w:rFonts w:ascii="Times New Roman" w:hAnsi="Times New Roman"/>
          <w:sz w:val="24"/>
          <w:szCs w:val="24"/>
        </w:rPr>
        <w:t>]</w:t>
      </w:r>
      <w:r>
        <w:rPr>
          <w:rFonts w:ascii="Times New Roman" w:hAnsi="Times New Roman"/>
          <w:sz w:val="24"/>
          <w:szCs w:val="24"/>
        </w:rPr>
        <w:t xml:space="preserve">; </w:t>
      </w:r>
      <w:r w:rsidRPr="006F0A7F">
        <w:rPr>
          <w:rFonts w:ascii="Times New Roman" w:hAnsi="Times New Roman"/>
          <w:sz w:val="24"/>
          <w:szCs w:val="24"/>
        </w:rPr>
        <w:t>Štruktúrno-tektonické javy</w:t>
      </w:r>
      <w:r>
        <w:rPr>
          <w:rFonts w:ascii="Times New Roman" w:hAnsi="Times New Roman"/>
          <w:sz w:val="24"/>
          <w:szCs w:val="24"/>
        </w:rPr>
        <w:t xml:space="preserve"> </w:t>
      </w:r>
      <w:r w:rsidRPr="003D62E8">
        <w:rPr>
          <w:rFonts w:ascii="Times New Roman" w:hAnsi="Times New Roman"/>
          <w:sz w:val="24"/>
          <w:szCs w:val="24"/>
        </w:rPr>
        <w:t>[</w:t>
      </w:r>
      <w:r w:rsidRPr="006F0A7F">
        <w:rPr>
          <w:rFonts w:ascii="Times New Roman" w:hAnsi="Times New Roman"/>
          <w:sz w:val="24"/>
          <w:szCs w:val="24"/>
        </w:rPr>
        <w:t>prejav násunových plôch tektonických jednotiek (napr. Suchý vrch, Čierny kameň, Kráľova studňa), prejav vrásových a prešmykových štruktúr (napr. Tlstá, Konský dol), prejav zlomových štruktúr (napr. facety na svahoch Veľkej Fatry na rozhraní s Turčianskou kotlinou)</w:t>
      </w:r>
      <w:r w:rsidRPr="00DC02E5">
        <w:rPr>
          <w:rFonts w:ascii="Times New Roman" w:hAnsi="Times New Roman"/>
          <w:sz w:val="24"/>
          <w:szCs w:val="24"/>
        </w:rPr>
        <w:t>]</w:t>
      </w:r>
      <w:r>
        <w:rPr>
          <w:rFonts w:ascii="Times New Roman" w:hAnsi="Times New Roman"/>
          <w:sz w:val="24"/>
          <w:szCs w:val="24"/>
        </w:rPr>
        <w:t xml:space="preserve">; </w:t>
      </w:r>
      <w:r w:rsidRPr="006F0A7F">
        <w:rPr>
          <w:rFonts w:ascii="Times New Roman" w:hAnsi="Times New Roman"/>
          <w:sz w:val="24"/>
          <w:szCs w:val="24"/>
        </w:rPr>
        <w:t>Hydrologické formy reliéfu</w:t>
      </w:r>
      <w:r>
        <w:rPr>
          <w:rFonts w:ascii="Times New Roman" w:hAnsi="Times New Roman"/>
          <w:sz w:val="24"/>
          <w:szCs w:val="24"/>
        </w:rPr>
        <w:t xml:space="preserve"> </w:t>
      </w:r>
      <w:r w:rsidRPr="003D62E8">
        <w:rPr>
          <w:rFonts w:ascii="Times New Roman" w:hAnsi="Times New Roman"/>
          <w:sz w:val="24"/>
          <w:szCs w:val="24"/>
        </w:rPr>
        <w:t>[</w:t>
      </w:r>
      <w:r w:rsidRPr="006F0A7F">
        <w:rPr>
          <w:rFonts w:ascii="Times New Roman" w:hAnsi="Times New Roman"/>
          <w:sz w:val="24"/>
          <w:szCs w:val="24"/>
        </w:rPr>
        <w:t>pramene, prameniská, vyvieračky (napr. Drobkov, Jazierce), ponory (napr. Jazierce, Bukovinka), trvalé a občasné vodopády, zosuvné jazero (Blatné); travertínové jazero (Rojkov), mŕtve rameno (napr. Ľubochnianka)</w:t>
      </w:r>
      <w:r w:rsidRPr="00DC02E5">
        <w:rPr>
          <w:rFonts w:ascii="Times New Roman" w:hAnsi="Times New Roman"/>
          <w:sz w:val="24"/>
          <w:szCs w:val="24"/>
        </w:rPr>
        <w:t>]</w:t>
      </w:r>
      <w:r>
        <w:rPr>
          <w:rFonts w:ascii="Times New Roman" w:hAnsi="Times New Roman"/>
          <w:sz w:val="24"/>
          <w:szCs w:val="24"/>
        </w:rPr>
        <w:t xml:space="preserve">; </w:t>
      </w:r>
      <w:r w:rsidRPr="006F0A7F">
        <w:rPr>
          <w:rFonts w:ascii="Times New Roman" w:hAnsi="Times New Roman"/>
          <w:sz w:val="24"/>
          <w:szCs w:val="24"/>
        </w:rPr>
        <w:t xml:space="preserve">Biogénne formy </w:t>
      </w:r>
      <w:r w:rsidRPr="003D62E8">
        <w:rPr>
          <w:rFonts w:ascii="Times New Roman" w:hAnsi="Times New Roman"/>
          <w:sz w:val="24"/>
          <w:szCs w:val="24"/>
        </w:rPr>
        <w:t>[</w:t>
      </w:r>
      <w:r w:rsidRPr="006F0A7F">
        <w:rPr>
          <w:rFonts w:ascii="Times New Roman" w:hAnsi="Times New Roman"/>
          <w:sz w:val="24"/>
          <w:szCs w:val="24"/>
        </w:rPr>
        <w:t>reliéfu</w:t>
      </w:r>
      <w:r>
        <w:rPr>
          <w:rFonts w:ascii="Times New Roman" w:hAnsi="Times New Roman"/>
          <w:sz w:val="24"/>
          <w:szCs w:val="24"/>
        </w:rPr>
        <w:t xml:space="preserve"> </w:t>
      </w:r>
      <w:r w:rsidRPr="006F0A7F">
        <w:rPr>
          <w:rFonts w:ascii="Times New Roman" w:hAnsi="Times New Roman"/>
          <w:sz w:val="24"/>
          <w:szCs w:val="24"/>
        </w:rPr>
        <w:t>rašelinisko (napr. Rojkovské, Rakšianske)</w:t>
      </w:r>
      <w:r w:rsidRPr="00DC02E5">
        <w:rPr>
          <w:rFonts w:ascii="Times New Roman" w:hAnsi="Times New Roman"/>
          <w:sz w:val="24"/>
          <w:szCs w:val="24"/>
        </w:rPr>
        <w:t>]</w:t>
      </w:r>
      <w:r>
        <w:rPr>
          <w:rFonts w:ascii="Times New Roman" w:hAnsi="Times New Roman"/>
          <w:sz w:val="24"/>
          <w:szCs w:val="24"/>
        </w:rPr>
        <w:t xml:space="preserve">; </w:t>
      </w:r>
      <w:r w:rsidRPr="006F0A7F">
        <w:rPr>
          <w:rFonts w:ascii="Times New Roman" w:hAnsi="Times New Roman"/>
          <w:sz w:val="24"/>
          <w:szCs w:val="24"/>
        </w:rPr>
        <w:t>Antropogénne formy reliéfu</w:t>
      </w:r>
      <w:r>
        <w:rPr>
          <w:rFonts w:ascii="Times New Roman" w:hAnsi="Times New Roman"/>
          <w:sz w:val="24"/>
          <w:szCs w:val="24"/>
        </w:rPr>
        <w:t xml:space="preserve"> </w:t>
      </w:r>
      <w:r w:rsidRPr="003D62E8">
        <w:rPr>
          <w:rFonts w:ascii="Times New Roman" w:hAnsi="Times New Roman"/>
          <w:sz w:val="24"/>
          <w:szCs w:val="24"/>
        </w:rPr>
        <w:t>[</w:t>
      </w:r>
      <w:r w:rsidRPr="006F0A7F">
        <w:rPr>
          <w:rFonts w:ascii="Times New Roman" w:hAnsi="Times New Roman"/>
          <w:sz w:val="24"/>
          <w:szCs w:val="24"/>
        </w:rPr>
        <w:t>zrúcaniny hradu (Blatnický hrad), kameňolomy (napr. Belianska dolina, Rakša)</w:t>
      </w:r>
      <w:r w:rsidRPr="00DC02E5">
        <w:rPr>
          <w:rFonts w:ascii="Times New Roman" w:hAnsi="Times New Roman"/>
          <w:sz w:val="24"/>
          <w:szCs w:val="24"/>
        </w:rPr>
        <w:t>]</w:t>
      </w:r>
      <w:r>
        <w:rPr>
          <w:rFonts w:ascii="Times New Roman" w:hAnsi="Times New Roman"/>
          <w:sz w:val="24"/>
          <w:szCs w:val="24"/>
        </w:rPr>
        <w:t xml:space="preserve">. </w:t>
      </w:r>
    </w:p>
    <w:p w14:paraId="559802A2" w14:textId="77777777" w:rsidR="00D9263E" w:rsidRDefault="00D9263E" w:rsidP="00D9263E">
      <w:pPr>
        <w:autoSpaceDE w:val="0"/>
        <w:autoSpaceDN w:val="0"/>
        <w:spacing w:after="0" w:line="276" w:lineRule="auto"/>
        <w:jc w:val="both"/>
        <w:rPr>
          <w:rFonts w:ascii="Times New Roman" w:hAnsi="Times New Roman"/>
          <w:sz w:val="24"/>
          <w:szCs w:val="24"/>
        </w:rPr>
      </w:pPr>
    </w:p>
    <w:p w14:paraId="43A9EFAC" w14:textId="77777777" w:rsidR="00D9263E" w:rsidRDefault="00D9263E" w:rsidP="00D9263E">
      <w:pPr>
        <w:autoSpaceDE w:val="0"/>
        <w:autoSpaceDN w:val="0"/>
        <w:spacing w:after="0" w:line="276" w:lineRule="auto"/>
        <w:jc w:val="both"/>
        <w:rPr>
          <w:rFonts w:ascii="Times New Roman" w:hAnsi="Times New Roman"/>
          <w:sz w:val="24"/>
          <w:szCs w:val="24"/>
        </w:rPr>
      </w:pPr>
      <w:r w:rsidRPr="00FE7273">
        <w:rPr>
          <w:rFonts w:ascii="Times New Roman" w:hAnsi="Times New Roman"/>
          <w:sz w:val="24"/>
          <w:szCs w:val="24"/>
        </w:rPr>
        <w:t>Poznámk</w:t>
      </w:r>
      <w:r>
        <w:rPr>
          <w:rFonts w:ascii="Times New Roman" w:hAnsi="Times New Roman"/>
          <w:sz w:val="24"/>
          <w:szCs w:val="24"/>
        </w:rPr>
        <w:t>y</w:t>
      </w:r>
      <w:r w:rsidRPr="00FE7273">
        <w:rPr>
          <w:rFonts w:ascii="Times New Roman" w:hAnsi="Times New Roman"/>
          <w:sz w:val="24"/>
          <w:szCs w:val="24"/>
        </w:rPr>
        <w:t>:</w:t>
      </w:r>
    </w:p>
    <w:p w14:paraId="695C65C2" w14:textId="77777777" w:rsidR="00D9263E" w:rsidRPr="00FE7273" w:rsidRDefault="00D9263E" w:rsidP="00D9263E">
      <w:pPr>
        <w:pStyle w:val="l2"/>
        <w:spacing w:before="0" w:beforeAutospacing="0" w:after="0" w:afterAutospacing="0" w:line="276" w:lineRule="auto"/>
        <w:jc w:val="both"/>
        <w:rPr>
          <w:rFonts w:eastAsia="Calibri"/>
          <w:lang w:eastAsia="en-US"/>
        </w:rPr>
      </w:pPr>
      <w:r w:rsidRPr="00FE7273">
        <w:rPr>
          <w:rFonts w:eastAsia="Calibri"/>
          <w:lang w:eastAsia="en-US"/>
        </w:rPr>
        <w:t>Podľa § 2 ods. 2 písm. t) zákona prioritný biotop je biotop európskeho významu, ktorého ochrana má zvláštny význam vzhľadom na podiel jeho prirodzeného výskytu v Európe.</w:t>
      </w:r>
    </w:p>
    <w:p w14:paraId="18B8C03C" w14:textId="77777777" w:rsidR="00D9263E" w:rsidRPr="00DD6B5A" w:rsidRDefault="00D9263E" w:rsidP="00D9263E">
      <w:pPr>
        <w:pStyle w:val="l2"/>
        <w:spacing w:before="0" w:beforeAutospacing="0" w:after="0" w:afterAutospacing="0" w:line="276" w:lineRule="auto"/>
        <w:jc w:val="both"/>
      </w:pPr>
      <w:r w:rsidRPr="00FE7273">
        <w:rPr>
          <w:rFonts w:eastAsia="Calibri"/>
          <w:lang w:eastAsia="en-US"/>
        </w:rPr>
        <w:t>Podľa § 2 ods. 2 písm. y) zákona prioritný druh je druh európskeho významu, ktorého ochrana je nevyhnutná vzhľadom na jeho malý prirodzený areál v Európe.</w:t>
      </w:r>
    </w:p>
    <w:p w14:paraId="02B381D6" w14:textId="77777777" w:rsidR="00D9263E" w:rsidRDefault="00D9263E" w:rsidP="00D9263E">
      <w:pPr>
        <w:pStyle w:val="l2"/>
        <w:spacing w:before="0" w:beforeAutospacing="0" w:after="0" w:afterAutospacing="0" w:line="276" w:lineRule="auto"/>
        <w:jc w:val="both"/>
        <w:rPr>
          <w:rFonts w:eastAsia="Calibri"/>
          <w:lang w:eastAsia="en-US"/>
        </w:rPr>
      </w:pPr>
      <w:r w:rsidRPr="00FE7273">
        <w:rPr>
          <w:rFonts w:eastAsia="Calibri"/>
          <w:lang w:eastAsia="en-US"/>
        </w:rPr>
        <w:lastRenderedPageBreak/>
        <w:t>Prioritný biotop a prioritný druh sú označené symbolom *.</w:t>
      </w:r>
    </w:p>
    <w:p w14:paraId="3B889F85" w14:textId="77777777" w:rsidR="00D9263E" w:rsidRDefault="00D9263E" w:rsidP="00D9263E">
      <w:pPr>
        <w:autoSpaceDE w:val="0"/>
        <w:autoSpaceDN w:val="0"/>
        <w:spacing w:after="0" w:line="276" w:lineRule="auto"/>
        <w:jc w:val="both"/>
        <w:rPr>
          <w:rFonts w:ascii="Times New Roman" w:hAnsi="Times New Roman"/>
          <w:sz w:val="24"/>
          <w:szCs w:val="24"/>
        </w:rPr>
      </w:pPr>
      <w:r w:rsidRPr="00FE7273">
        <w:rPr>
          <w:rFonts w:ascii="Times New Roman" w:hAnsi="Times New Roman"/>
          <w:sz w:val="24"/>
          <w:szCs w:val="24"/>
        </w:rPr>
        <w:t>Biotopy európskeho významu sú označené v súlade s prílohou č. 1 časť A k vyhláške Ministerstva životného prostredia Slovenskej republiky č. 170/2021 Z. z., ktorou sa vykonáva zákon č. 543/2002 Z. z. o ochrane prírody a krajiny v znení neskorších predpisov</w:t>
      </w:r>
      <w:r>
        <w:rPr>
          <w:rFonts w:ascii="Times New Roman" w:hAnsi="Times New Roman"/>
          <w:sz w:val="24"/>
          <w:szCs w:val="24"/>
        </w:rPr>
        <w:t xml:space="preserve"> (ďalej len „vyhláška č. </w:t>
      </w:r>
      <w:r w:rsidRPr="00AC0FDD">
        <w:rPr>
          <w:rFonts w:ascii="Times New Roman" w:hAnsi="Times New Roman"/>
          <w:sz w:val="24"/>
          <w:szCs w:val="24"/>
        </w:rPr>
        <w:t>170/2021 Z. z.</w:t>
      </w:r>
      <w:r>
        <w:rPr>
          <w:rFonts w:ascii="Times New Roman" w:hAnsi="Times New Roman"/>
          <w:sz w:val="24"/>
          <w:szCs w:val="24"/>
        </w:rPr>
        <w:t>“)</w:t>
      </w:r>
      <w:r w:rsidRPr="00FE7273">
        <w:rPr>
          <w:rFonts w:ascii="Times New Roman" w:hAnsi="Times New Roman"/>
          <w:sz w:val="24"/>
          <w:szCs w:val="24"/>
        </w:rPr>
        <w:t>. Biotop</w:t>
      </w:r>
      <w:r>
        <w:rPr>
          <w:rFonts w:ascii="Times New Roman" w:hAnsi="Times New Roman"/>
          <w:sz w:val="24"/>
          <w:szCs w:val="24"/>
        </w:rPr>
        <w:t>y</w:t>
      </w:r>
      <w:r w:rsidRPr="00FE7273">
        <w:rPr>
          <w:rFonts w:ascii="Times New Roman" w:hAnsi="Times New Roman"/>
          <w:sz w:val="24"/>
          <w:szCs w:val="24"/>
        </w:rPr>
        <w:t xml:space="preserve"> národného významu </w:t>
      </w:r>
      <w:r>
        <w:rPr>
          <w:rFonts w:ascii="Times New Roman" w:hAnsi="Times New Roman"/>
          <w:sz w:val="24"/>
          <w:szCs w:val="24"/>
        </w:rPr>
        <w:t>sú</w:t>
      </w:r>
      <w:r w:rsidRPr="00FE7273">
        <w:rPr>
          <w:rFonts w:ascii="Times New Roman" w:hAnsi="Times New Roman"/>
          <w:sz w:val="24"/>
          <w:szCs w:val="24"/>
        </w:rPr>
        <w:t xml:space="preserve"> označen</w:t>
      </w:r>
      <w:r>
        <w:rPr>
          <w:rFonts w:ascii="Times New Roman" w:hAnsi="Times New Roman"/>
          <w:sz w:val="24"/>
          <w:szCs w:val="24"/>
        </w:rPr>
        <w:t>é</w:t>
      </w:r>
      <w:r w:rsidRPr="00FE7273">
        <w:rPr>
          <w:rFonts w:ascii="Times New Roman" w:hAnsi="Times New Roman"/>
          <w:sz w:val="24"/>
          <w:szCs w:val="24"/>
        </w:rPr>
        <w:t xml:space="preserve"> v súlade s prílohou č.</w:t>
      </w:r>
      <w:r>
        <w:rPr>
          <w:rFonts w:ascii="Times New Roman" w:hAnsi="Times New Roman"/>
          <w:sz w:val="24"/>
          <w:szCs w:val="24"/>
        </w:rPr>
        <w:t> </w:t>
      </w:r>
      <w:r w:rsidRPr="00FE7273">
        <w:rPr>
          <w:rFonts w:ascii="Times New Roman" w:hAnsi="Times New Roman"/>
          <w:sz w:val="24"/>
          <w:szCs w:val="24"/>
        </w:rPr>
        <w:t>1 časť B k vyhláške č. 170/2021 Z. z.</w:t>
      </w:r>
      <w:r>
        <w:rPr>
          <w:rFonts w:ascii="Times New Roman" w:hAnsi="Times New Roman"/>
          <w:sz w:val="24"/>
          <w:szCs w:val="24"/>
        </w:rPr>
        <w:t xml:space="preserve"> D</w:t>
      </w:r>
      <w:r w:rsidRPr="0046464D">
        <w:rPr>
          <w:rFonts w:ascii="Times New Roman" w:hAnsi="Times New Roman"/>
          <w:sz w:val="24"/>
          <w:szCs w:val="24"/>
        </w:rPr>
        <w:t>ruh</w:t>
      </w:r>
      <w:r>
        <w:rPr>
          <w:rFonts w:ascii="Times New Roman" w:hAnsi="Times New Roman"/>
          <w:sz w:val="24"/>
          <w:szCs w:val="24"/>
        </w:rPr>
        <w:t>y</w:t>
      </w:r>
      <w:r w:rsidRPr="0046464D">
        <w:rPr>
          <w:rFonts w:ascii="Times New Roman" w:hAnsi="Times New Roman"/>
          <w:sz w:val="24"/>
          <w:szCs w:val="24"/>
        </w:rPr>
        <w:t xml:space="preserve"> rastlín európskeho významu a druh</w:t>
      </w:r>
      <w:r>
        <w:rPr>
          <w:rFonts w:ascii="Times New Roman" w:hAnsi="Times New Roman"/>
          <w:sz w:val="24"/>
          <w:szCs w:val="24"/>
        </w:rPr>
        <w:t>y</w:t>
      </w:r>
      <w:r w:rsidRPr="0046464D">
        <w:rPr>
          <w:rFonts w:ascii="Times New Roman" w:hAnsi="Times New Roman"/>
          <w:sz w:val="24"/>
          <w:szCs w:val="24"/>
        </w:rPr>
        <w:t xml:space="preserve"> rastlín národného významu sú označené v súlade s prílohou č. 4 k vyhláške č. 170/2021 Z. z.</w:t>
      </w:r>
      <w:r>
        <w:rPr>
          <w:rFonts w:ascii="Times New Roman" w:hAnsi="Times New Roman"/>
          <w:sz w:val="24"/>
          <w:szCs w:val="24"/>
        </w:rPr>
        <w:t xml:space="preserve"> D</w:t>
      </w:r>
      <w:r w:rsidRPr="00FE7273">
        <w:rPr>
          <w:rFonts w:ascii="Times New Roman" w:hAnsi="Times New Roman"/>
          <w:sz w:val="24"/>
          <w:szCs w:val="24"/>
        </w:rPr>
        <w:t>ruh</w:t>
      </w:r>
      <w:r>
        <w:rPr>
          <w:rFonts w:ascii="Times New Roman" w:hAnsi="Times New Roman"/>
          <w:sz w:val="24"/>
          <w:szCs w:val="24"/>
        </w:rPr>
        <w:t>y</w:t>
      </w:r>
      <w:r w:rsidRPr="00FE7273">
        <w:rPr>
          <w:rFonts w:ascii="Times New Roman" w:hAnsi="Times New Roman"/>
          <w:sz w:val="24"/>
          <w:szCs w:val="24"/>
        </w:rPr>
        <w:t xml:space="preserve"> živočíchov európskeho</w:t>
      </w:r>
      <w:r>
        <w:rPr>
          <w:rFonts w:ascii="Times New Roman" w:hAnsi="Times New Roman"/>
          <w:sz w:val="24"/>
          <w:szCs w:val="24"/>
        </w:rPr>
        <w:t xml:space="preserve"> </w:t>
      </w:r>
      <w:r w:rsidRPr="00FE7273">
        <w:rPr>
          <w:rFonts w:ascii="Times New Roman" w:hAnsi="Times New Roman"/>
          <w:sz w:val="24"/>
          <w:szCs w:val="24"/>
        </w:rPr>
        <w:t>významu</w:t>
      </w:r>
      <w:r>
        <w:rPr>
          <w:rFonts w:ascii="Times New Roman" w:hAnsi="Times New Roman"/>
          <w:sz w:val="24"/>
          <w:szCs w:val="24"/>
        </w:rPr>
        <w:t xml:space="preserve"> a druhy </w:t>
      </w:r>
      <w:r w:rsidRPr="00FE7273">
        <w:rPr>
          <w:rFonts w:ascii="Times New Roman" w:hAnsi="Times New Roman"/>
          <w:sz w:val="24"/>
          <w:szCs w:val="24"/>
        </w:rPr>
        <w:t xml:space="preserve">živočíchov </w:t>
      </w:r>
      <w:r>
        <w:rPr>
          <w:rFonts w:ascii="Times New Roman" w:hAnsi="Times New Roman"/>
          <w:sz w:val="24"/>
          <w:szCs w:val="24"/>
        </w:rPr>
        <w:t>národného</w:t>
      </w:r>
      <w:r w:rsidRPr="00FE7273">
        <w:rPr>
          <w:rFonts w:ascii="Times New Roman" w:hAnsi="Times New Roman"/>
          <w:sz w:val="24"/>
          <w:szCs w:val="24"/>
        </w:rPr>
        <w:t xml:space="preserve"> významu</w:t>
      </w:r>
      <w:r>
        <w:rPr>
          <w:rFonts w:ascii="Times New Roman" w:hAnsi="Times New Roman"/>
          <w:sz w:val="24"/>
          <w:szCs w:val="24"/>
        </w:rPr>
        <w:t xml:space="preserve"> sú označené v súlade s prílohou č. 5 k vyhláške č. </w:t>
      </w:r>
      <w:r w:rsidRPr="00AC0FDD">
        <w:rPr>
          <w:rFonts w:ascii="Times New Roman" w:hAnsi="Times New Roman"/>
          <w:sz w:val="24"/>
          <w:szCs w:val="24"/>
        </w:rPr>
        <w:t>170/2021 Z. z.</w:t>
      </w:r>
    </w:p>
    <w:p w14:paraId="035C94AD" w14:textId="77777777" w:rsidR="00D9263E" w:rsidRDefault="00D9263E" w:rsidP="00D9263E">
      <w:pPr>
        <w:autoSpaceDE w:val="0"/>
        <w:autoSpaceDN w:val="0"/>
        <w:spacing w:after="0" w:line="276" w:lineRule="auto"/>
        <w:jc w:val="both"/>
        <w:rPr>
          <w:rFonts w:ascii="Times New Roman" w:hAnsi="Times New Roman"/>
          <w:sz w:val="24"/>
          <w:szCs w:val="24"/>
        </w:rPr>
      </w:pPr>
      <w:r w:rsidRPr="007B6D4A">
        <w:rPr>
          <w:rFonts w:ascii="Times New Roman" w:hAnsi="Times New Roman"/>
          <w:sz w:val="24"/>
          <w:szCs w:val="24"/>
        </w:rPr>
        <w:t>Abiotické javy sú určené podľa Typizácie abiotických javov podľa Návrhu na prehodnotenie chránených území Slovenskej republiky (Štátna ochrana prírody Slovenskej republiky, Banská Bystrica, 2007).</w:t>
      </w:r>
    </w:p>
    <w:p w14:paraId="193239F3" w14:textId="77777777" w:rsidR="00C1539C" w:rsidRPr="00045B23" w:rsidRDefault="00C1539C" w:rsidP="00045B23">
      <w:pPr>
        <w:autoSpaceDE w:val="0"/>
        <w:autoSpaceDN w:val="0"/>
        <w:spacing w:after="0" w:line="276" w:lineRule="auto"/>
        <w:jc w:val="both"/>
        <w:rPr>
          <w:rFonts w:ascii="Times New Roman" w:hAnsi="Times New Roman"/>
          <w:sz w:val="24"/>
          <w:szCs w:val="24"/>
        </w:rPr>
      </w:pPr>
    </w:p>
    <w:sectPr w:rsidR="00C1539C" w:rsidRPr="00045B23" w:rsidSect="00523E3D">
      <w:footerReference w:type="default" r:id="rId15"/>
      <w:pgSz w:w="11906" w:h="16838"/>
      <w:pgMar w:top="1134"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1FE4F5" w14:textId="77777777" w:rsidR="00594B47" w:rsidRDefault="00594B47" w:rsidP="00EC4F27">
      <w:pPr>
        <w:spacing w:after="0" w:line="240" w:lineRule="auto"/>
      </w:pPr>
      <w:r>
        <w:separator/>
      </w:r>
    </w:p>
  </w:endnote>
  <w:endnote w:type="continuationSeparator" w:id="0">
    <w:p w14:paraId="7C96F60F" w14:textId="77777777" w:rsidR="00594B47" w:rsidRDefault="00594B47" w:rsidP="00EC4F27">
      <w:pPr>
        <w:spacing w:after="0" w:line="240" w:lineRule="auto"/>
      </w:pPr>
      <w:r>
        <w:continuationSeparator/>
      </w:r>
    </w:p>
  </w:endnote>
  <w:endnote w:type="continuationNotice" w:id="1">
    <w:p w14:paraId="000A05A1" w14:textId="77777777" w:rsidR="00594B47" w:rsidRDefault="00594B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720872"/>
      <w:docPartObj>
        <w:docPartGallery w:val="Page Numbers (Bottom of Page)"/>
        <w:docPartUnique/>
      </w:docPartObj>
    </w:sdtPr>
    <w:sdtEndPr/>
    <w:sdtContent>
      <w:p w14:paraId="49437147" w14:textId="6D729B58" w:rsidR="00F47ACA" w:rsidRDefault="00F47ACA">
        <w:pPr>
          <w:pStyle w:val="Pta"/>
          <w:jc w:val="center"/>
        </w:pPr>
        <w:r>
          <w:fldChar w:fldCharType="begin"/>
        </w:r>
        <w:r>
          <w:instrText>PAGE   \* MERGEFORMAT</w:instrText>
        </w:r>
        <w:r>
          <w:fldChar w:fldCharType="separate"/>
        </w:r>
        <w:r w:rsidR="00CE14C2">
          <w:rPr>
            <w:noProof/>
          </w:rPr>
          <w:t>2</w:t>
        </w:r>
        <w:r>
          <w:fldChar w:fldCharType="end"/>
        </w:r>
      </w:p>
    </w:sdtContent>
  </w:sdt>
  <w:p w14:paraId="3B5D925A" w14:textId="77777777" w:rsidR="00F47ACA" w:rsidRDefault="00F47ACA">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A0343" w14:textId="77777777" w:rsidR="00594B47" w:rsidRDefault="00594B47" w:rsidP="00EC4F27">
      <w:pPr>
        <w:spacing w:after="0" w:line="240" w:lineRule="auto"/>
      </w:pPr>
      <w:r>
        <w:separator/>
      </w:r>
    </w:p>
  </w:footnote>
  <w:footnote w:type="continuationSeparator" w:id="0">
    <w:p w14:paraId="4CFF49CC" w14:textId="77777777" w:rsidR="00594B47" w:rsidRDefault="00594B47" w:rsidP="00EC4F27">
      <w:pPr>
        <w:spacing w:after="0" w:line="240" w:lineRule="auto"/>
      </w:pPr>
      <w:r>
        <w:continuationSeparator/>
      </w:r>
    </w:p>
  </w:footnote>
  <w:footnote w:type="continuationNotice" w:id="1">
    <w:p w14:paraId="4F1D583C" w14:textId="77777777" w:rsidR="00594B47" w:rsidRDefault="00594B47">
      <w:pPr>
        <w:spacing w:after="0" w:line="240" w:lineRule="auto"/>
      </w:pPr>
    </w:p>
  </w:footnote>
  <w:footnote w:id="2">
    <w:p w14:paraId="2E656B8F" w14:textId="77777777" w:rsidR="00F47ACA" w:rsidRDefault="00F47ACA" w:rsidP="003900BF">
      <w:pPr>
        <w:pStyle w:val="Textpoznmkypodiarou"/>
      </w:pPr>
      <w:r>
        <w:rPr>
          <w:rStyle w:val="Odkaznapoznmkupodiarou"/>
        </w:rPr>
        <w:footnoteRef/>
      </w:r>
      <w:r>
        <w:t>)</w:t>
      </w:r>
      <w:r w:rsidRPr="00C71F4A">
        <w:t xml:space="preserve"> Úprava Ministerstva kultúry </w:t>
      </w:r>
      <w:r>
        <w:t>SSR</w:t>
      </w:r>
      <w:r w:rsidRPr="00C71F4A">
        <w:t xml:space="preserve"> č. 1554/1983-32 z 31.3.1983</w:t>
      </w:r>
      <w:r w:rsidRPr="00073D4D">
        <w:t xml:space="preserve"> o vyhlásení štátnej prírodnej rezervácie Harmaneck</w:t>
      </w:r>
      <w:r w:rsidRPr="00A20D0F">
        <w:rPr>
          <w:color w:val="000000" w:themeColor="text1"/>
        </w:rPr>
        <w:t>á tisina (</w:t>
      </w:r>
      <w:r w:rsidRPr="009E6845">
        <w:rPr>
          <w:color w:val="000000" w:themeColor="text1"/>
        </w:rPr>
        <w:t xml:space="preserve">Zvesti </w:t>
      </w:r>
      <w:r w:rsidRPr="007B5EDA">
        <w:rPr>
          <w:color w:val="000000" w:themeColor="text1"/>
        </w:rPr>
        <w:t>M</w:t>
      </w:r>
      <w:r>
        <w:rPr>
          <w:color w:val="000000" w:themeColor="text1"/>
        </w:rPr>
        <w:t xml:space="preserve">Š </w:t>
      </w:r>
      <w:r w:rsidRPr="007B5EDA">
        <w:rPr>
          <w:color w:val="000000" w:themeColor="text1"/>
        </w:rPr>
        <w:t>SSR a</w:t>
      </w:r>
      <w:r>
        <w:rPr>
          <w:color w:val="000000" w:themeColor="text1"/>
        </w:rPr>
        <w:t> </w:t>
      </w:r>
      <w:r w:rsidRPr="007B5EDA">
        <w:rPr>
          <w:color w:val="000000" w:themeColor="text1"/>
        </w:rPr>
        <w:t>M</w:t>
      </w:r>
      <w:r>
        <w:rPr>
          <w:color w:val="000000" w:themeColor="text1"/>
        </w:rPr>
        <w:t xml:space="preserve">K </w:t>
      </w:r>
      <w:r w:rsidRPr="007B5EDA">
        <w:rPr>
          <w:color w:val="000000" w:themeColor="text1"/>
        </w:rPr>
        <w:t>SSR</w:t>
      </w:r>
      <w:r w:rsidRPr="009E6845">
        <w:rPr>
          <w:color w:val="000000" w:themeColor="text1"/>
        </w:rPr>
        <w:t xml:space="preserve">, zošit </w:t>
      </w:r>
      <w:r>
        <w:rPr>
          <w:color w:val="000000" w:themeColor="text1"/>
        </w:rPr>
        <w:t>5</w:t>
      </w:r>
      <w:r w:rsidRPr="009E6845">
        <w:rPr>
          <w:color w:val="000000" w:themeColor="text1"/>
        </w:rPr>
        <w:t>/198</w:t>
      </w:r>
      <w:r>
        <w:rPr>
          <w:color w:val="000000" w:themeColor="text1"/>
        </w:rPr>
        <w:t>3</w:t>
      </w:r>
      <w:r w:rsidRPr="00A20D0F">
        <w:rPr>
          <w:color w:val="000000" w:themeColor="text1"/>
        </w:rPr>
        <w:t xml:space="preserve">), registrovaná </w:t>
      </w:r>
      <w:r w:rsidRPr="008C47E0">
        <w:t xml:space="preserve">v čiastke </w:t>
      </w:r>
      <w:r>
        <w:t>27</w:t>
      </w:r>
      <w:r w:rsidRPr="008C47E0">
        <w:t>/198</w:t>
      </w:r>
      <w:r>
        <w:t>3</w:t>
      </w:r>
      <w:r w:rsidRPr="008C47E0">
        <w:t xml:space="preserve"> Zb.</w:t>
      </w:r>
    </w:p>
  </w:footnote>
  <w:footnote w:id="3">
    <w:p w14:paraId="03DC1675" w14:textId="77777777" w:rsidR="00F47ACA" w:rsidRDefault="00F47ACA" w:rsidP="003900BF">
      <w:pPr>
        <w:pStyle w:val="Textpoznmkypodiarou"/>
      </w:pPr>
      <w:r>
        <w:rPr>
          <w:rStyle w:val="Odkaznapoznmkupodiarou"/>
        </w:rPr>
        <w:footnoteRef/>
      </w:r>
      <w:r>
        <w:t xml:space="preserve">) </w:t>
      </w:r>
      <w:r w:rsidRPr="00C71F4A">
        <w:t xml:space="preserve">Úprava Ministerstva kultúry </w:t>
      </w:r>
      <w:r>
        <w:t>SSR</w:t>
      </w:r>
      <w:r w:rsidRPr="00C71F4A">
        <w:t xml:space="preserve"> č.</w:t>
      </w:r>
      <w:r>
        <w:t xml:space="preserve"> </w:t>
      </w:r>
      <w:r w:rsidRPr="00C71F4A">
        <w:t>6157/1982-32 z 30.9.1982</w:t>
      </w:r>
      <w:r>
        <w:t xml:space="preserve"> </w:t>
      </w:r>
      <w:r w:rsidRPr="00073D4D">
        <w:t>o vyhlásení štátnej prírodnej rezervácie</w:t>
      </w:r>
      <w:r>
        <w:t xml:space="preserve"> Katova skala </w:t>
      </w:r>
      <w:r w:rsidRPr="00A20D0F">
        <w:rPr>
          <w:color w:val="000000" w:themeColor="text1"/>
        </w:rPr>
        <w:t xml:space="preserve">(Zvesti </w:t>
      </w:r>
      <w:r w:rsidRPr="007B5EDA">
        <w:rPr>
          <w:color w:val="000000" w:themeColor="text1"/>
        </w:rPr>
        <w:t>M</w:t>
      </w:r>
      <w:r>
        <w:rPr>
          <w:color w:val="000000" w:themeColor="text1"/>
        </w:rPr>
        <w:t xml:space="preserve">Š </w:t>
      </w:r>
      <w:r w:rsidRPr="007B5EDA">
        <w:rPr>
          <w:color w:val="000000" w:themeColor="text1"/>
        </w:rPr>
        <w:t>SSR a</w:t>
      </w:r>
      <w:r>
        <w:rPr>
          <w:color w:val="000000" w:themeColor="text1"/>
        </w:rPr>
        <w:t> </w:t>
      </w:r>
      <w:r w:rsidRPr="007B5EDA">
        <w:rPr>
          <w:color w:val="000000" w:themeColor="text1"/>
        </w:rPr>
        <w:t>M</w:t>
      </w:r>
      <w:r>
        <w:rPr>
          <w:color w:val="000000" w:themeColor="text1"/>
        </w:rPr>
        <w:t xml:space="preserve">K </w:t>
      </w:r>
      <w:r w:rsidRPr="007B5EDA">
        <w:rPr>
          <w:color w:val="000000" w:themeColor="text1"/>
        </w:rPr>
        <w:t>SSR</w:t>
      </w:r>
      <w:r w:rsidRPr="00A20D0F">
        <w:rPr>
          <w:color w:val="000000" w:themeColor="text1"/>
        </w:rPr>
        <w:t xml:space="preserve">, zošit </w:t>
      </w:r>
      <w:r>
        <w:rPr>
          <w:color w:val="000000" w:themeColor="text1"/>
        </w:rPr>
        <w:t>12</w:t>
      </w:r>
      <w:r w:rsidRPr="00A20D0F">
        <w:rPr>
          <w:color w:val="000000" w:themeColor="text1"/>
        </w:rPr>
        <w:t>/19</w:t>
      </w:r>
      <w:r>
        <w:rPr>
          <w:color w:val="000000" w:themeColor="text1"/>
        </w:rPr>
        <w:t>8</w:t>
      </w:r>
      <w:r w:rsidRPr="00A20D0F">
        <w:rPr>
          <w:color w:val="000000" w:themeColor="text1"/>
        </w:rPr>
        <w:t xml:space="preserve">2), </w:t>
      </w:r>
      <w:r w:rsidRPr="008C47E0">
        <w:t xml:space="preserve">registrovaná v čiastke </w:t>
      </w:r>
      <w:r>
        <w:t>7</w:t>
      </w:r>
      <w:r w:rsidRPr="008C47E0">
        <w:t>/198</w:t>
      </w:r>
      <w:r>
        <w:t>3</w:t>
      </w:r>
      <w:r w:rsidRPr="008C47E0">
        <w:t xml:space="preserve"> Zb.</w:t>
      </w:r>
    </w:p>
  </w:footnote>
  <w:footnote w:id="4">
    <w:p w14:paraId="2D564140" w14:textId="77777777" w:rsidR="00F47ACA" w:rsidRDefault="00F47ACA" w:rsidP="003900BF">
      <w:pPr>
        <w:pStyle w:val="Textpoznmkypodiarou"/>
      </w:pPr>
      <w:r>
        <w:rPr>
          <w:rStyle w:val="Odkaznapoznmkupodiarou"/>
        </w:rPr>
        <w:footnoteRef/>
      </w:r>
      <w:r>
        <w:t xml:space="preserve">) </w:t>
      </w:r>
      <w:r w:rsidRPr="00C71F4A">
        <w:t xml:space="preserve">Úprava Ministerstva kultúry </w:t>
      </w:r>
      <w:r>
        <w:t xml:space="preserve">SSR </w:t>
      </w:r>
      <w:r w:rsidRPr="00C71F4A">
        <w:t>č.2774/1973-OP z 24.4.1973</w:t>
      </w:r>
      <w:r w:rsidRPr="009E6845">
        <w:t xml:space="preserve"> o vyhlásení štátnej prírodnej rezervácie</w:t>
      </w:r>
      <w:r>
        <w:t xml:space="preserve"> Korbeľka </w:t>
      </w:r>
      <w:r w:rsidRPr="007B5EDA">
        <w:rPr>
          <w:color w:val="000000" w:themeColor="text1"/>
        </w:rPr>
        <w:t>(Zvesti M</w:t>
      </w:r>
      <w:r>
        <w:rPr>
          <w:color w:val="000000" w:themeColor="text1"/>
        </w:rPr>
        <w:t xml:space="preserve">Š </w:t>
      </w:r>
      <w:r w:rsidRPr="007B5EDA">
        <w:rPr>
          <w:color w:val="000000" w:themeColor="text1"/>
        </w:rPr>
        <w:t>SSR a</w:t>
      </w:r>
      <w:r>
        <w:rPr>
          <w:color w:val="000000" w:themeColor="text1"/>
        </w:rPr>
        <w:t> </w:t>
      </w:r>
      <w:r w:rsidRPr="007B5EDA">
        <w:rPr>
          <w:color w:val="000000" w:themeColor="text1"/>
        </w:rPr>
        <w:t>M</w:t>
      </w:r>
      <w:r>
        <w:rPr>
          <w:color w:val="000000" w:themeColor="text1"/>
        </w:rPr>
        <w:t xml:space="preserve">K </w:t>
      </w:r>
      <w:r w:rsidRPr="007B5EDA">
        <w:rPr>
          <w:color w:val="000000" w:themeColor="text1"/>
        </w:rPr>
        <w:t xml:space="preserve">SSR, zošit </w:t>
      </w:r>
      <w:r>
        <w:rPr>
          <w:color w:val="000000" w:themeColor="text1"/>
        </w:rPr>
        <w:t>6</w:t>
      </w:r>
      <w:r w:rsidRPr="007B5EDA">
        <w:rPr>
          <w:color w:val="000000" w:themeColor="text1"/>
        </w:rPr>
        <w:t>/19</w:t>
      </w:r>
      <w:r>
        <w:rPr>
          <w:color w:val="000000" w:themeColor="text1"/>
        </w:rPr>
        <w:t>73</w:t>
      </w:r>
      <w:r w:rsidRPr="007B5EDA">
        <w:rPr>
          <w:color w:val="000000" w:themeColor="text1"/>
        </w:rPr>
        <w:t>)</w:t>
      </w:r>
      <w:r>
        <w:rPr>
          <w:color w:val="000000" w:themeColor="text1"/>
        </w:rPr>
        <w:t>.</w:t>
      </w:r>
    </w:p>
  </w:footnote>
  <w:footnote w:id="5">
    <w:p w14:paraId="6111F74F" w14:textId="77777777" w:rsidR="00F47ACA" w:rsidRDefault="00F47ACA" w:rsidP="003900BF">
      <w:pPr>
        <w:pStyle w:val="Textpoznmkypodiarou"/>
      </w:pPr>
      <w:r>
        <w:rPr>
          <w:rStyle w:val="Odkaznapoznmkupodiarou"/>
        </w:rPr>
        <w:footnoteRef/>
      </w:r>
      <w:r>
        <w:t xml:space="preserve">) </w:t>
      </w:r>
      <w:r w:rsidRPr="00C71F4A">
        <w:t xml:space="preserve">Úprava Ministerstva kultúry </w:t>
      </w:r>
      <w:r>
        <w:t>SSR</w:t>
      </w:r>
      <w:r w:rsidRPr="00C71F4A">
        <w:t xml:space="preserve"> č.52/1984-32 z 30.4.1984</w:t>
      </w:r>
      <w:r>
        <w:t xml:space="preserve"> </w:t>
      </w:r>
      <w:r w:rsidRPr="009E6845">
        <w:t xml:space="preserve">o vyhlásení štátnej prírodnej rezervácie </w:t>
      </w:r>
      <w:r>
        <w:t>Lysec</w:t>
      </w:r>
      <w:r w:rsidRPr="009E6845">
        <w:t xml:space="preserve"> (Zvesti </w:t>
      </w:r>
      <w:r w:rsidRPr="007B5EDA">
        <w:rPr>
          <w:color w:val="000000" w:themeColor="text1"/>
        </w:rPr>
        <w:t>M</w:t>
      </w:r>
      <w:r>
        <w:rPr>
          <w:color w:val="000000" w:themeColor="text1"/>
        </w:rPr>
        <w:t xml:space="preserve">Š </w:t>
      </w:r>
      <w:r w:rsidRPr="007B5EDA">
        <w:rPr>
          <w:color w:val="000000" w:themeColor="text1"/>
        </w:rPr>
        <w:t>SSR a</w:t>
      </w:r>
      <w:r>
        <w:rPr>
          <w:color w:val="000000" w:themeColor="text1"/>
        </w:rPr>
        <w:t> </w:t>
      </w:r>
      <w:r w:rsidRPr="007B5EDA">
        <w:rPr>
          <w:color w:val="000000" w:themeColor="text1"/>
        </w:rPr>
        <w:t>M</w:t>
      </w:r>
      <w:r>
        <w:rPr>
          <w:color w:val="000000" w:themeColor="text1"/>
        </w:rPr>
        <w:t xml:space="preserve">K </w:t>
      </w:r>
      <w:r w:rsidRPr="007B5EDA">
        <w:rPr>
          <w:color w:val="000000" w:themeColor="text1"/>
        </w:rPr>
        <w:t>SSR</w:t>
      </w:r>
      <w:r w:rsidRPr="009E6845">
        <w:t xml:space="preserve">, zošit </w:t>
      </w:r>
      <w:r>
        <w:t>4</w:t>
      </w:r>
      <w:r w:rsidRPr="009E6845">
        <w:t>/19</w:t>
      </w:r>
      <w:r>
        <w:t>84</w:t>
      </w:r>
      <w:r w:rsidRPr="009E6845">
        <w:t>)</w:t>
      </w:r>
      <w:r>
        <w:t>,</w:t>
      </w:r>
      <w:r w:rsidRPr="009E6845">
        <w:t xml:space="preserve"> </w:t>
      </w:r>
      <w:r w:rsidRPr="008C47E0">
        <w:t xml:space="preserve">registrovaná v čiastke </w:t>
      </w:r>
      <w:r>
        <w:t>16</w:t>
      </w:r>
      <w:r w:rsidRPr="008C47E0">
        <w:t>/198</w:t>
      </w:r>
      <w:r>
        <w:t>4</w:t>
      </w:r>
      <w:r w:rsidRPr="008C47E0">
        <w:t xml:space="preserve"> Zb.</w:t>
      </w:r>
    </w:p>
  </w:footnote>
  <w:footnote w:id="6">
    <w:p w14:paraId="09498159" w14:textId="77777777" w:rsidR="00F47ACA" w:rsidRDefault="00F47ACA" w:rsidP="003900BF">
      <w:pPr>
        <w:pStyle w:val="Textpoznmkypodiarou"/>
      </w:pPr>
      <w:r>
        <w:rPr>
          <w:rStyle w:val="Odkaznapoznmkupodiarou"/>
        </w:rPr>
        <w:footnoteRef/>
      </w:r>
      <w:r>
        <w:t xml:space="preserve">) </w:t>
      </w:r>
      <w:r w:rsidRPr="00C71F4A">
        <w:t>Uznesenie ONV v Liptovskom Mikuláši č.25/1986 z 22.12.1986</w:t>
      </w:r>
      <w:r>
        <w:t xml:space="preserve"> o vyhlásení chráneného prírodného výtvoru Matejkovský kamenný prúd.</w:t>
      </w:r>
    </w:p>
  </w:footnote>
  <w:footnote w:id="7">
    <w:p w14:paraId="63F3D92B" w14:textId="15196079" w:rsidR="00F47ACA" w:rsidRDefault="00F47ACA" w:rsidP="003900BF">
      <w:pPr>
        <w:pStyle w:val="Textpoznmkypodiarou"/>
      </w:pPr>
      <w:r>
        <w:rPr>
          <w:rStyle w:val="Odkaznapoznmkupodiarou"/>
        </w:rPr>
        <w:footnoteRef/>
      </w:r>
      <w:r>
        <w:t xml:space="preserve">) </w:t>
      </w:r>
      <w:r w:rsidRPr="003A2087">
        <w:t>Ustanovenia Uznesenia rady ONV v Liptovskom Mikuláši č. 106/1980 z 27.6.1980, týkajúce sa vyhlásenia chráneného prírodného výtvoru Travertínové terasy Bukovinka v znení Rozhodnutia ONV, odboru kultúry v Liptovskom Mikuláši č. Kult. 791/80-Č z 27. 11. 1980 o vyhlásení chráneného prírodného výtvoru Travertínové terasy – Bukovinka.</w:t>
      </w:r>
    </w:p>
  </w:footnote>
  <w:footnote w:id="8">
    <w:p w14:paraId="1CDF3C69" w14:textId="77777777" w:rsidR="00F47ACA" w:rsidRDefault="00F47ACA" w:rsidP="003900BF">
      <w:pPr>
        <w:pStyle w:val="Textpoznmkypodiarou"/>
      </w:pPr>
      <w:r>
        <w:rPr>
          <w:rStyle w:val="Odkaznapoznmkupodiarou"/>
        </w:rPr>
        <w:footnoteRef/>
      </w:r>
      <w:r>
        <w:t xml:space="preserve">) </w:t>
      </w:r>
      <w:r w:rsidRPr="00A845F5">
        <w:t xml:space="preserve">Úprava Ministerstva kultúry </w:t>
      </w:r>
      <w:r>
        <w:t>SSR č. 482/1986-32 z 31.1.1986 o vyhlásení chráneného prírodného výtvoru Dogerské skaly (</w:t>
      </w:r>
      <w:r w:rsidRPr="009E6845">
        <w:t xml:space="preserve">Zvesti </w:t>
      </w:r>
      <w:r w:rsidRPr="007B5EDA">
        <w:rPr>
          <w:color w:val="000000" w:themeColor="text1"/>
        </w:rPr>
        <w:t>M</w:t>
      </w:r>
      <w:r>
        <w:rPr>
          <w:color w:val="000000" w:themeColor="text1"/>
        </w:rPr>
        <w:t xml:space="preserve">Š </w:t>
      </w:r>
      <w:r w:rsidRPr="007B5EDA">
        <w:rPr>
          <w:color w:val="000000" w:themeColor="text1"/>
        </w:rPr>
        <w:t>SSR a</w:t>
      </w:r>
      <w:r>
        <w:rPr>
          <w:color w:val="000000" w:themeColor="text1"/>
        </w:rPr>
        <w:t> </w:t>
      </w:r>
      <w:r w:rsidRPr="007B5EDA">
        <w:rPr>
          <w:color w:val="000000" w:themeColor="text1"/>
        </w:rPr>
        <w:t>M</w:t>
      </w:r>
      <w:r>
        <w:rPr>
          <w:color w:val="000000" w:themeColor="text1"/>
        </w:rPr>
        <w:t xml:space="preserve">K </w:t>
      </w:r>
      <w:r w:rsidRPr="007B5EDA">
        <w:rPr>
          <w:color w:val="000000" w:themeColor="text1"/>
        </w:rPr>
        <w:t>SSR</w:t>
      </w:r>
      <w:r w:rsidRPr="009E6845">
        <w:t xml:space="preserve">, zošit </w:t>
      </w:r>
      <w:r>
        <w:t>6</w:t>
      </w:r>
      <w:r w:rsidRPr="009E6845">
        <w:t>/19</w:t>
      </w:r>
      <w:r>
        <w:t>86</w:t>
      </w:r>
      <w:r w:rsidRPr="009E6845">
        <w:t>)</w:t>
      </w:r>
      <w:r>
        <w:t>,</w:t>
      </w:r>
      <w:r w:rsidRPr="009E6845">
        <w:t xml:space="preserve"> </w:t>
      </w:r>
      <w:r w:rsidRPr="008C47E0">
        <w:t xml:space="preserve">registrovaná v čiastke </w:t>
      </w:r>
      <w:r>
        <w:t>4</w:t>
      </w:r>
      <w:r w:rsidRPr="008C47E0">
        <w:t>/198</w:t>
      </w:r>
      <w:r>
        <w:t>6</w:t>
      </w:r>
      <w:r w:rsidRPr="008C47E0">
        <w:t xml:space="preserve"> Zb.</w:t>
      </w:r>
    </w:p>
  </w:footnote>
  <w:footnote w:id="9">
    <w:p w14:paraId="3B1D504D" w14:textId="036FB600" w:rsidR="00F47ACA" w:rsidRDefault="00F47ACA" w:rsidP="003900BF">
      <w:pPr>
        <w:pStyle w:val="Textpoznmkypodiarou"/>
      </w:pPr>
      <w:r>
        <w:rPr>
          <w:rStyle w:val="Odkaznapoznmkupodiarou"/>
        </w:rPr>
        <w:footnoteRef/>
      </w:r>
      <w:r>
        <w:t xml:space="preserve">) </w:t>
      </w:r>
      <w:r w:rsidRPr="0069457E">
        <w:t>Ustanovenia Výnosu Ministerstva kultúry SSR č.1165/1988-32 z 30.6.1988 o chránených prírodných výtvoroch, týkajúce sa zriadenia chráneného prírodného výtvoru Jazierske travertíny (Zvesti MŠMaTV SSR a MK SSR, zošit 10/1988), registrovaná v čiastke 24/1988 Zb.</w:t>
      </w:r>
    </w:p>
  </w:footnote>
  <w:footnote w:id="10">
    <w:p w14:paraId="6E9E70BD" w14:textId="0EF86A61" w:rsidR="00F47ACA" w:rsidRDefault="00F47ACA" w:rsidP="003900BF">
      <w:pPr>
        <w:pStyle w:val="Textpoznmkypodiarou"/>
      </w:pPr>
      <w:r>
        <w:rPr>
          <w:rStyle w:val="Odkaznapoznmkupodiarou"/>
        </w:rPr>
        <w:footnoteRef/>
      </w:r>
      <w:r>
        <w:t xml:space="preserve">) </w:t>
      </w:r>
      <w:r w:rsidRPr="0069457E">
        <w:t>Ustanovenia Výnosu Ministerstva kultúry SSR č. 1165/1988-32 z 30.6.1988 o chránených prírodných výtvoroch, týkajúce sa zriadenia chráneného prírodného výtvoru Krkavá skala (Zvesti MŠMaTV SSR a MK SSR, zošit 10/1988), registrovaná v čiastke 24/1988 Zb</w:t>
      </w:r>
      <w:r>
        <w:t>.</w:t>
      </w:r>
    </w:p>
  </w:footnote>
  <w:footnote w:id="11">
    <w:p w14:paraId="4F57E989" w14:textId="64D60832" w:rsidR="00F47ACA" w:rsidRDefault="00F47ACA" w:rsidP="003900BF">
      <w:pPr>
        <w:pStyle w:val="Textpoznmkypodiarou"/>
      </w:pPr>
      <w:r>
        <w:rPr>
          <w:rStyle w:val="Odkaznapoznmkupodiarou"/>
        </w:rPr>
        <w:footnoteRef/>
      </w:r>
      <w:r>
        <w:t xml:space="preserve">) </w:t>
      </w:r>
      <w:r w:rsidRPr="003A2087">
        <w:t>Ustanovenia Uznesenia školskej a kultúrnej komisie ONV v Martine č. 6/69 z 13. 2. 1969 v znení Návrhu Komisie pre ŠaK v Martine č 13 kult/69 – RK z 18. 2. 1969, týkajúce sa vyhlásenia prírodnej pamiatky Komplex alejí a význačnej zelene v Mošovciach.</w:t>
      </w:r>
    </w:p>
  </w:footnote>
  <w:footnote w:id="12">
    <w:p w14:paraId="7AA715BE" w14:textId="77777777" w:rsidR="00F47ACA" w:rsidRDefault="00F47ACA" w:rsidP="003900BF">
      <w:pPr>
        <w:pStyle w:val="Textpoznmkypodiarou"/>
      </w:pPr>
      <w:r>
        <w:rPr>
          <w:rStyle w:val="Odkaznapoznmkupodiarou"/>
        </w:rPr>
        <w:footnoteRef/>
      </w:r>
      <w:r>
        <w:t xml:space="preserve">) </w:t>
      </w:r>
      <w:r w:rsidRPr="00A20D0F">
        <w:t>Všeobecne záväzná vyhláška Krajského Úradu v Žiline č. 1/2002 z 15.4.2002,ktorou sa vyhlasuje chránený areál Revúca</w:t>
      </w:r>
      <w:r>
        <w:t>.</w:t>
      </w:r>
    </w:p>
  </w:footnote>
  <w:footnote w:id="13">
    <w:p w14:paraId="76FA0638" w14:textId="77777777" w:rsidR="00F47ACA" w:rsidRDefault="00F47ACA" w:rsidP="003900BF">
      <w:pPr>
        <w:pStyle w:val="Textpoznmkypodiarou"/>
      </w:pPr>
      <w:r>
        <w:rPr>
          <w:rStyle w:val="Odkaznapoznmkupodiarou"/>
        </w:rPr>
        <w:footnoteRef/>
      </w:r>
      <w:r>
        <w:t xml:space="preserve">) </w:t>
      </w:r>
      <w:r w:rsidRPr="00A20D0F">
        <w:t xml:space="preserve">Úprava Ministerstva kultúry SSR č. 68/1984-32 z 30.4.1984 </w:t>
      </w:r>
      <w:r>
        <w:t>o vyhlásení chráneného prírodného výtvoru Rojkovská travertínová kopa (</w:t>
      </w:r>
      <w:r w:rsidRPr="009E6845">
        <w:t xml:space="preserve">Zvesti </w:t>
      </w:r>
      <w:r w:rsidRPr="007B5EDA">
        <w:rPr>
          <w:color w:val="000000" w:themeColor="text1"/>
        </w:rPr>
        <w:t>M</w:t>
      </w:r>
      <w:r>
        <w:rPr>
          <w:color w:val="000000" w:themeColor="text1"/>
        </w:rPr>
        <w:t xml:space="preserve">Š </w:t>
      </w:r>
      <w:r w:rsidRPr="007B5EDA">
        <w:rPr>
          <w:color w:val="000000" w:themeColor="text1"/>
        </w:rPr>
        <w:t>SSR a</w:t>
      </w:r>
      <w:r>
        <w:rPr>
          <w:color w:val="000000" w:themeColor="text1"/>
        </w:rPr>
        <w:t> </w:t>
      </w:r>
      <w:r w:rsidRPr="007B5EDA">
        <w:rPr>
          <w:color w:val="000000" w:themeColor="text1"/>
        </w:rPr>
        <w:t>M</w:t>
      </w:r>
      <w:r>
        <w:rPr>
          <w:color w:val="000000" w:themeColor="text1"/>
        </w:rPr>
        <w:t xml:space="preserve">K </w:t>
      </w:r>
      <w:r w:rsidRPr="007B5EDA">
        <w:rPr>
          <w:color w:val="000000" w:themeColor="text1"/>
        </w:rPr>
        <w:t>SSR</w:t>
      </w:r>
      <w:r w:rsidRPr="009E6845">
        <w:t xml:space="preserve">, zošit </w:t>
      </w:r>
      <w:r>
        <w:t>7</w:t>
      </w:r>
      <w:r w:rsidRPr="009E6845">
        <w:t>/19</w:t>
      </w:r>
      <w:r>
        <w:t>84</w:t>
      </w:r>
      <w:r w:rsidRPr="009E6845">
        <w:t>)</w:t>
      </w:r>
      <w:r>
        <w:t>,</w:t>
      </w:r>
      <w:r w:rsidRPr="009E6845">
        <w:t xml:space="preserve"> </w:t>
      </w:r>
      <w:r w:rsidRPr="008C47E0">
        <w:t xml:space="preserve">registrovaná v čiastke </w:t>
      </w:r>
      <w:r>
        <w:t>19</w:t>
      </w:r>
      <w:r w:rsidRPr="008C47E0">
        <w:t>/198</w:t>
      </w:r>
      <w:r>
        <w:t>4</w:t>
      </w:r>
      <w:r w:rsidRPr="008C47E0">
        <w:t xml:space="preserve"> Zb.</w:t>
      </w:r>
    </w:p>
  </w:footnote>
  <w:footnote w:id="14">
    <w:p w14:paraId="70CD7745" w14:textId="6BD7CC18" w:rsidR="00F47ACA" w:rsidRDefault="00F47ACA" w:rsidP="003900BF">
      <w:pPr>
        <w:pStyle w:val="Textpoznmkypodiarou"/>
      </w:pPr>
      <w:r>
        <w:rPr>
          <w:rStyle w:val="Odkaznapoznmkupodiarou"/>
        </w:rPr>
        <w:footnoteRef/>
      </w:r>
      <w:r>
        <w:t xml:space="preserve">) Bod 77 </w:t>
      </w:r>
      <w:r w:rsidRPr="006428D5">
        <w:t>z prílohy č. 1</w:t>
      </w:r>
      <w:r>
        <w:t xml:space="preserve"> k vyhláške</w:t>
      </w:r>
      <w:r w:rsidRPr="00F974A7">
        <w:t xml:space="preserve"> Ministerstva životného prostredia SR č. 83/1993 Z.</w:t>
      </w:r>
      <w:r>
        <w:t xml:space="preserve"> </w:t>
      </w:r>
      <w:r w:rsidRPr="00F974A7">
        <w:t>z. o štátnych prírodných rezerváciá</w:t>
      </w:r>
      <w:r>
        <w:t xml:space="preserve">ch v znení neskorších predpisov, </w:t>
      </w:r>
      <w:r w:rsidRPr="003A2087">
        <w:t>týkajúci sa štátnej prírodnej rezervácie Rojkovské rašelinisko</w:t>
      </w:r>
      <w:r>
        <w:t>.</w:t>
      </w:r>
    </w:p>
  </w:footnote>
  <w:footnote w:id="15">
    <w:p w14:paraId="156585AF" w14:textId="732D2C05" w:rsidR="00F47ACA" w:rsidRDefault="00F47ACA" w:rsidP="003900BF">
      <w:pPr>
        <w:pStyle w:val="Textpoznmkypodiarou"/>
      </w:pPr>
      <w:r>
        <w:rPr>
          <w:rStyle w:val="Odkaznapoznmkupodiarou"/>
        </w:rPr>
        <w:footnoteRef/>
      </w:r>
      <w:r>
        <w:t xml:space="preserve">) </w:t>
      </w:r>
      <w:r w:rsidRPr="003A2087">
        <w:t>Ustanovenia výnosu Ministerstva kultúry SSR č. 1165/1988-32 z 30.6.1988 o chránených prírodných výtvoroch, týkajúce sa zriadenia chráneného prírodného výtvoru Vlčia skala (Zvesti MŠMaTV SSR a MK SSR, zošit 10/1988), registrovaná v čiastke 24/1988 Zb.</w:t>
      </w:r>
    </w:p>
  </w:footnote>
  <w:footnote w:id="16">
    <w:p w14:paraId="72C6488A" w14:textId="77777777" w:rsidR="00F47ACA" w:rsidRDefault="00F47ACA" w:rsidP="003900BF">
      <w:pPr>
        <w:pStyle w:val="Textpoznmkypodiarou"/>
      </w:pPr>
      <w:r>
        <w:rPr>
          <w:rStyle w:val="Odkaznapoznmkupodiarou"/>
        </w:rPr>
        <w:footnoteRef/>
      </w:r>
      <w:r>
        <w:t>)</w:t>
      </w:r>
      <w:r w:rsidRPr="00BE6D69">
        <w:t>Výnos Ministerstva životného prostredia Slovenskej republiky č. 3/2004-5.1 zo 14. júla 2004, ktorým sa vydáva národný zoznam území európskeho významu</w:t>
      </w:r>
    </w:p>
  </w:footnote>
  <w:footnote w:id="17">
    <w:p w14:paraId="3BD9B84A" w14:textId="77777777" w:rsidR="00F47ACA" w:rsidRDefault="00F47ACA" w:rsidP="003900BF">
      <w:pPr>
        <w:pStyle w:val="Textpoznmkypodiarou"/>
      </w:pPr>
      <w:r>
        <w:rPr>
          <w:rStyle w:val="Odkaznapoznmkupodiarou"/>
        </w:rPr>
        <w:footnoteRef/>
      </w:r>
      <w:r>
        <w:t xml:space="preserve">) </w:t>
      </w:r>
      <w:r w:rsidRPr="004831F5">
        <w:t>§ 17 ods. 8 zákona č. 543/2002 Z. z. o ochrane prírody a</w:t>
      </w:r>
      <w:r>
        <w:t> </w:t>
      </w:r>
      <w:r w:rsidRPr="004831F5">
        <w:t>krajiny</w:t>
      </w:r>
      <w:r>
        <w:t xml:space="preserve"> v znení neskorších predpisov.</w:t>
      </w:r>
    </w:p>
  </w:footnote>
  <w:footnote w:id="18">
    <w:p w14:paraId="2A7FC6ED" w14:textId="77777777" w:rsidR="00F47ACA" w:rsidRDefault="00F47ACA" w:rsidP="003900BF">
      <w:pPr>
        <w:pStyle w:val="Textpoznmkypodiarou"/>
      </w:pPr>
      <w:r>
        <w:rPr>
          <w:rStyle w:val="Odkaznapoznmkupodiarou"/>
        </w:rPr>
        <w:footnoteRef/>
      </w:r>
      <w:r>
        <w:t xml:space="preserve">) </w:t>
      </w:r>
      <w:r w:rsidRPr="00C125C9">
        <w:t>§ 17 ods. 7 zákona č. 543/2002 Z. z. o ochrane prírody a</w:t>
      </w:r>
      <w:r>
        <w:t> </w:t>
      </w:r>
      <w:r w:rsidRPr="00C125C9">
        <w:t>krajiny</w:t>
      </w:r>
      <w:r>
        <w:t xml:space="preserve"> v znení neskorších predpisov.</w:t>
      </w:r>
    </w:p>
  </w:footnote>
  <w:footnote w:id="19">
    <w:p w14:paraId="02FF35FD" w14:textId="77777777" w:rsidR="00F47ACA" w:rsidRDefault="00F47ACA" w:rsidP="003900BF">
      <w:pPr>
        <w:pStyle w:val="Textpoznmkypodiarou"/>
      </w:pPr>
      <w:r w:rsidRPr="00270E3C">
        <w:rPr>
          <w:rStyle w:val="Odkaznapoznmkupodiarou"/>
        </w:rPr>
        <w:footnoteRef/>
      </w:r>
      <w:r w:rsidRPr="00270E3C">
        <w:t>) § 17 ods. 5 zákona č. 543/2002 Z. z. o ochrane prírody a krajiny v znení neskorších predpisov.</w:t>
      </w:r>
    </w:p>
  </w:footnote>
  <w:footnote w:id="20">
    <w:p w14:paraId="2D379550" w14:textId="26FEA7CA" w:rsidR="00F47ACA" w:rsidRPr="006428D5" w:rsidRDefault="00F47ACA" w:rsidP="00D7163B">
      <w:pPr>
        <w:pStyle w:val="Textpoznmkypodiarou"/>
      </w:pPr>
      <w:r w:rsidRPr="008D4EA2">
        <w:rPr>
          <w:rStyle w:val="Odkaznapoznmkupodiarou"/>
        </w:rPr>
        <w:footnoteRef/>
      </w:r>
      <w:r w:rsidR="003F620F">
        <w:t xml:space="preserve">) </w:t>
      </w:r>
      <w:r w:rsidRPr="008D4EA2">
        <w:t>Dňom účinnosti nariadenia vlády strácajú platnosť:</w:t>
      </w:r>
    </w:p>
    <w:p w14:paraId="4867DA14" w14:textId="7C0E9442" w:rsidR="00F47ACA" w:rsidRPr="006428D5" w:rsidRDefault="00F47ACA" w:rsidP="006428D5">
      <w:pPr>
        <w:pStyle w:val="Textpoznmkypodiarou"/>
        <w:numPr>
          <w:ilvl w:val="0"/>
          <w:numId w:val="2"/>
        </w:numPr>
      </w:pPr>
      <w:r w:rsidRPr="006428D5">
        <w:t>Rozhodnutie Komisie Slovenskej národnej rady pre školstvo a kultúru č. 30 z 21. augusta 1964 o zriadení štátnej prírodnej rezervácie Čierny kameň; úprava č. 58906/64-osv./10/Šak 11937/1964-osv.</w:t>
      </w:r>
    </w:p>
    <w:p w14:paraId="785C1BC2" w14:textId="41038F56" w:rsidR="00F47ACA" w:rsidRPr="006428D5" w:rsidRDefault="00F47ACA" w:rsidP="002316AD">
      <w:pPr>
        <w:pStyle w:val="Textpoznmkypodiarou"/>
        <w:numPr>
          <w:ilvl w:val="0"/>
          <w:numId w:val="2"/>
        </w:numPr>
      </w:pPr>
      <w:r w:rsidRPr="006428D5">
        <w:t>Úprava Ministerstva kultúry Slovenskej socialistickej republiky č.</w:t>
      </w:r>
      <w:r>
        <w:t xml:space="preserve"> </w:t>
      </w:r>
      <w:r w:rsidRPr="006428D5">
        <w:t>1500/1972-OP zo 6. marca 1972 o vyhlásení štátnej prírodnej rezervácie Padva</w:t>
      </w:r>
      <w:r>
        <w:t xml:space="preserve"> (</w:t>
      </w:r>
      <w:r w:rsidRPr="002316AD">
        <w:t>Zvesti Ministerstva školstva SSR a Ministerstva kultúry SSR, zošit 5</w:t>
      </w:r>
      <w:r>
        <w:t>/</w:t>
      </w:r>
      <w:r w:rsidRPr="002316AD">
        <w:t>19</w:t>
      </w:r>
      <w:r>
        <w:t>72</w:t>
      </w:r>
      <w:r w:rsidRPr="002316AD">
        <w:t>)</w:t>
      </w:r>
    </w:p>
    <w:p w14:paraId="00A1DA6A" w14:textId="62413741" w:rsidR="00F47ACA" w:rsidRPr="006428D5" w:rsidRDefault="00F47ACA" w:rsidP="006428D5">
      <w:pPr>
        <w:pStyle w:val="Textpoznmkypodiarou"/>
        <w:numPr>
          <w:ilvl w:val="0"/>
          <w:numId w:val="2"/>
        </w:numPr>
      </w:pPr>
      <w:r w:rsidRPr="006428D5">
        <w:t>Úprava Ministerstva kultúry Slovenskej socialistickej republiky č. 2773/1973-OP z 24. apríla 1973 o vyhlásení štátnej prírodnej rezervácie Kundračka</w:t>
      </w:r>
      <w:r>
        <w:t xml:space="preserve"> (</w:t>
      </w:r>
      <w:r w:rsidRPr="002316AD">
        <w:t xml:space="preserve">Zvesti Ministerstva školstva SSR a Ministerstva kultúry SSR, zošit </w:t>
      </w:r>
      <w:r>
        <w:t>6/</w:t>
      </w:r>
      <w:r w:rsidRPr="002316AD">
        <w:t>19</w:t>
      </w:r>
      <w:r>
        <w:t>73</w:t>
      </w:r>
      <w:r w:rsidRPr="002316AD">
        <w:t>)</w:t>
      </w:r>
    </w:p>
    <w:p w14:paraId="5C44CE93" w14:textId="351F7191" w:rsidR="00F47ACA" w:rsidRPr="006428D5" w:rsidRDefault="00F47ACA" w:rsidP="006428D5">
      <w:pPr>
        <w:pStyle w:val="Textpoznmkypodiarou"/>
        <w:numPr>
          <w:ilvl w:val="0"/>
          <w:numId w:val="2"/>
        </w:numPr>
      </w:pPr>
      <w:r w:rsidRPr="006428D5">
        <w:t>Úprava Ministerstva kultúry Slovenskej socialistickej republiky č.</w:t>
      </w:r>
      <w:r>
        <w:t xml:space="preserve"> </w:t>
      </w:r>
      <w:r w:rsidRPr="006428D5">
        <w:t>2775/1973-OP z 24. apríla 1973 o vyhlásení štátnej prírodnej rezervácie Kornietová</w:t>
      </w:r>
      <w:r>
        <w:t xml:space="preserve"> (</w:t>
      </w:r>
      <w:r w:rsidRPr="002316AD">
        <w:t xml:space="preserve">Zvesti Ministerstva školstva SSR a Ministerstva kultúry SSR, zošit </w:t>
      </w:r>
      <w:r>
        <w:t>6/</w:t>
      </w:r>
      <w:r w:rsidRPr="002316AD">
        <w:t>19</w:t>
      </w:r>
      <w:r>
        <w:t>73</w:t>
      </w:r>
      <w:r w:rsidRPr="002316AD">
        <w:t>)</w:t>
      </w:r>
    </w:p>
    <w:p w14:paraId="56B5D4D7" w14:textId="40CEEBE3" w:rsidR="00F47ACA" w:rsidRPr="006428D5" w:rsidRDefault="00F47ACA" w:rsidP="002316AD">
      <w:pPr>
        <w:pStyle w:val="Textpoznmkypodiarou"/>
        <w:numPr>
          <w:ilvl w:val="0"/>
          <w:numId w:val="2"/>
        </w:numPr>
      </w:pPr>
      <w:r w:rsidRPr="006428D5">
        <w:t>Úprava Ministerstva kultúry Slovenskej socialistickej republiky č.</w:t>
      </w:r>
      <w:r>
        <w:t xml:space="preserve"> </w:t>
      </w:r>
      <w:r w:rsidRPr="006428D5">
        <w:t>2776/1973-OP z 24. apríla 1973 o vyhlásení štátnej prírodnej rezervácie Rumbáre</w:t>
      </w:r>
      <w:r>
        <w:t xml:space="preserve"> </w:t>
      </w:r>
      <w:r w:rsidRPr="002316AD">
        <w:t>(Zvesti Ministerstva školstva SSR a Ministerstva kultúry SSR, zošit 6/1973)</w:t>
      </w:r>
      <w:r>
        <w:t xml:space="preserve"> </w:t>
      </w:r>
    </w:p>
    <w:p w14:paraId="18B30F94" w14:textId="6D6EAFD7" w:rsidR="00F47ACA" w:rsidRPr="006428D5" w:rsidRDefault="00F47ACA" w:rsidP="006428D5">
      <w:pPr>
        <w:pStyle w:val="Textpoznmkypodiarou"/>
        <w:numPr>
          <w:ilvl w:val="0"/>
          <w:numId w:val="2"/>
        </w:numPr>
      </w:pPr>
      <w:r w:rsidRPr="006428D5">
        <w:t>Poradové číslo 7 (Háj pred Teplou dolinou) v tabuľke B Uznesenia Rady Okresného národného výboru v Liptovskom Mikuláši č.162/75 z 26. septembra 1975 o vyhlásení ochrany významných pamätných stromov</w:t>
      </w:r>
    </w:p>
    <w:p w14:paraId="28696195" w14:textId="7ED89CC0" w:rsidR="00F47ACA" w:rsidRPr="006428D5" w:rsidRDefault="00F47ACA" w:rsidP="008C47E0">
      <w:pPr>
        <w:pStyle w:val="Textpoznmkypodiarou"/>
        <w:numPr>
          <w:ilvl w:val="0"/>
          <w:numId w:val="2"/>
        </w:numPr>
      </w:pPr>
      <w:r w:rsidRPr="006428D5">
        <w:t>Úprava Ministerstva kultúry Slovenskej socialistickej republiky č. 3238/1981–32 z 30. júna 1981 o vyhlásení štátnej prírodnej rezervácie Tlstá</w:t>
      </w:r>
      <w:r>
        <w:t xml:space="preserve"> </w:t>
      </w:r>
      <w:r w:rsidRPr="008C47E0">
        <w:t xml:space="preserve">(Zvesti Ministerstva školstva SSR a Ministerstva kultúry SSR, zošit </w:t>
      </w:r>
      <w:r>
        <w:t>7</w:t>
      </w:r>
      <w:r w:rsidRPr="008C47E0">
        <w:t>/198</w:t>
      </w:r>
      <w:r>
        <w:t>1</w:t>
      </w:r>
      <w:r w:rsidRPr="008C47E0">
        <w:t xml:space="preserve">), registrovaná v čiastke </w:t>
      </w:r>
      <w:r>
        <w:t>25</w:t>
      </w:r>
      <w:r w:rsidRPr="008C47E0">
        <w:t>/198</w:t>
      </w:r>
      <w:r>
        <w:t>1</w:t>
      </w:r>
      <w:r w:rsidRPr="008C47E0">
        <w:t xml:space="preserve"> Zb.</w:t>
      </w:r>
    </w:p>
    <w:p w14:paraId="6DD1492C" w14:textId="6D975909" w:rsidR="00F47ACA" w:rsidRPr="006428D5" w:rsidRDefault="00F47ACA" w:rsidP="006428D5">
      <w:pPr>
        <w:pStyle w:val="Textpoznmkypodiarou"/>
        <w:numPr>
          <w:ilvl w:val="0"/>
          <w:numId w:val="2"/>
        </w:numPr>
      </w:pPr>
      <w:r w:rsidRPr="006428D5">
        <w:t>Úprava Ministerstva kultúry Slovenskej socialistickej republiky č. 3239/1981-32 z 30. júna 1981 o vyhlásení štátnej prírodnej rezervácie Borišov</w:t>
      </w:r>
      <w:r>
        <w:t xml:space="preserve"> </w:t>
      </w:r>
      <w:r w:rsidRPr="008C47E0">
        <w:t xml:space="preserve">(Zvesti Ministerstva školstva SSR a Ministerstva kultúry SSR, zošit </w:t>
      </w:r>
      <w:r>
        <w:t>7</w:t>
      </w:r>
      <w:r w:rsidRPr="008C47E0">
        <w:t>/198</w:t>
      </w:r>
      <w:r>
        <w:t>1</w:t>
      </w:r>
      <w:r w:rsidRPr="008C47E0">
        <w:t xml:space="preserve">), registrovaná v čiastke </w:t>
      </w:r>
      <w:r>
        <w:t>25</w:t>
      </w:r>
      <w:r w:rsidRPr="008C47E0">
        <w:t>/198</w:t>
      </w:r>
      <w:r>
        <w:t>1</w:t>
      </w:r>
      <w:r w:rsidRPr="008C47E0">
        <w:t xml:space="preserve"> Zb.</w:t>
      </w:r>
    </w:p>
    <w:p w14:paraId="10F11818" w14:textId="461EE8D2" w:rsidR="00F47ACA" w:rsidRPr="006428D5" w:rsidRDefault="00F47ACA" w:rsidP="006428D5">
      <w:pPr>
        <w:pStyle w:val="Textpoznmkypodiarou"/>
        <w:numPr>
          <w:ilvl w:val="0"/>
          <w:numId w:val="2"/>
        </w:numPr>
      </w:pPr>
      <w:r w:rsidRPr="006428D5">
        <w:t>Úprava Ministerstva kultúry Slovenskej socialistickej republiky č. 51/1984-32 z 30. apríla 1984 o vyhlásení štátnej prírodnej rezervácie Madačov</w:t>
      </w:r>
      <w:r>
        <w:t xml:space="preserve"> </w:t>
      </w:r>
      <w:r w:rsidRPr="008C47E0">
        <w:t xml:space="preserve">(Zvesti Ministerstva školstva SSR a Ministerstva kultúry SSR, zošit </w:t>
      </w:r>
      <w:r>
        <w:t>4</w:t>
      </w:r>
      <w:r w:rsidRPr="008C47E0">
        <w:t>/198</w:t>
      </w:r>
      <w:r>
        <w:t>4</w:t>
      </w:r>
      <w:r w:rsidRPr="008C47E0">
        <w:t xml:space="preserve">), registrovaná v čiastke </w:t>
      </w:r>
      <w:r>
        <w:t>16</w:t>
      </w:r>
      <w:r w:rsidRPr="008C47E0">
        <w:t>/198</w:t>
      </w:r>
      <w:r>
        <w:t>4</w:t>
      </w:r>
      <w:r w:rsidRPr="008C47E0">
        <w:t xml:space="preserve"> Zb.</w:t>
      </w:r>
    </w:p>
    <w:p w14:paraId="0C3614FB" w14:textId="05B4388F" w:rsidR="00F47ACA" w:rsidRPr="006428D5" w:rsidRDefault="00F47ACA" w:rsidP="006428D5">
      <w:pPr>
        <w:pStyle w:val="Textpoznmkypodiarou"/>
        <w:numPr>
          <w:ilvl w:val="0"/>
          <w:numId w:val="2"/>
        </w:numPr>
      </w:pPr>
      <w:r w:rsidRPr="006428D5">
        <w:t xml:space="preserve">Nariadenie </w:t>
      </w:r>
      <w:r>
        <w:t xml:space="preserve">Rady </w:t>
      </w:r>
      <w:r w:rsidRPr="006428D5">
        <w:t>Okresného národného výboru v Liptovskom Mikuláši č. 4/1984 zo 17. augusta 1984 o vyhlásení chráneného prírodného výtvoru Prielom Teplého potoka</w:t>
      </w:r>
    </w:p>
    <w:p w14:paraId="11CFA6DF" w14:textId="4A5CB7C0" w:rsidR="00F47ACA" w:rsidRPr="006428D5" w:rsidRDefault="00F47ACA" w:rsidP="002278E0">
      <w:pPr>
        <w:pStyle w:val="Textpoznmkypodiarou"/>
        <w:numPr>
          <w:ilvl w:val="0"/>
          <w:numId w:val="2"/>
        </w:numPr>
      </w:pPr>
      <w:r w:rsidRPr="006428D5">
        <w:t>Ustanovenia Výnosu Ministerstva kultúry Slovenskej socialistickej republiky č. 1160/1988-32 z 30. júna 1988 o štátnych prírodných rezerváciách, ktorými bola vyhlásená štátna prírodná rezervácia Veľká Skalná</w:t>
      </w:r>
      <w:r>
        <w:t xml:space="preserve"> </w:t>
      </w:r>
      <w:r w:rsidRPr="00523411">
        <w:t>(Zvesti Ministerstva školstva, mládeže a telesnej výchovy</w:t>
      </w:r>
      <w:r>
        <w:t xml:space="preserve"> SSR a Ministerstva kultúry SSR</w:t>
      </w:r>
      <w:r w:rsidRPr="00523411">
        <w:t xml:space="preserve">, zošit </w:t>
      </w:r>
      <w:r>
        <w:t>8/1988</w:t>
      </w:r>
      <w:r w:rsidRPr="00523411">
        <w:t>),</w:t>
      </w:r>
      <w:r>
        <w:t xml:space="preserve"> </w:t>
      </w:r>
      <w:r w:rsidRPr="008C47E0">
        <w:t>registrovaná v</w:t>
      </w:r>
      <w:r>
        <w:t> </w:t>
      </w:r>
      <w:r w:rsidRPr="008C47E0">
        <w:t>čiastke</w:t>
      </w:r>
      <w:r>
        <w:t xml:space="preserve"> 24</w:t>
      </w:r>
      <w:r w:rsidRPr="008C47E0">
        <w:t>/198</w:t>
      </w:r>
      <w:r>
        <w:t>8</w:t>
      </w:r>
      <w:r w:rsidRPr="008C47E0">
        <w:t xml:space="preserve"> Zb.</w:t>
      </w:r>
    </w:p>
    <w:p w14:paraId="664169A3" w14:textId="06D24AEE" w:rsidR="00F47ACA" w:rsidRPr="006428D5" w:rsidRDefault="00F47ACA" w:rsidP="006428D5">
      <w:pPr>
        <w:pStyle w:val="Textpoznmkypodiarou"/>
        <w:numPr>
          <w:ilvl w:val="0"/>
          <w:numId w:val="2"/>
        </w:numPr>
      </w:pPr>
      <w:r w:rsidRPr="006428D5">
        <w:t>Ustanovenia Výnosu Ministerstva kultúry Slovenskej socialistickej republiky č. 1161/1988-32 z 30. júna 1988 o chránených náleziskách ktorými bolo vyhlásené chránené nálezisko Rakšianske rašelinisko</w:t>
      </w:r>
      <w:r>
        <w:t xml:space="preserve"> </w:t>
      </w:r>
      <w:r w:rsidRPr="00523411">
        <w:t>(Zvesti Ministerstva školstva, mládeže a telesnej výchovy</w:t>
      </w:r>
      <w:r>
        <w:t xml:space="preserve"> SSR a Ministerstva kultúry SSR</w:t>
      </w:r>
      <w:r w:rsidRPr="00523411">
        <w:t xml:space="preserve">, zošit </w:t>
      </w:r>
      <w:r>
        <w:t>10/1988</w:t>
      </w:r>
      <w:r w:rsidRPr="00523411">
        <w:t>),</w:t>
      </w:r>
      <w:r>
        <w:t xml:space="preserve"> </w:t>
      </w:r>
      <w:r w:rsidRPr="008C47E0">
        <w:t>registrovaná v</w:t>
      </w:r>
      <w:r>
        <w:t> </w:t>
      </w:r>
      <w:r w:rsidRPr="008C47E0">
        <w:t>čiastke</w:t>
      </w:r>
      <w:r>
        <w:t xml:space="preserve"> 24</w:t>
      </w:r>
      <w:r w:rsidRPr="008C47E0">
        <w:t>/198</w:t>
      </w:r>
      <w:r>
        <w:t>8</w:t>
      </w:r>
      <w:r w:rsidRPr="008C47E0">
        <w:t xml:space="preserve"> Zb.</w:t>
      </w:r>
    </w:p>
    <w:p w14:paraId="767E8DFE" w14:textId="62022946" w:rsidR="00F47ACA" w:rsidRPr="006428D5" w:rsidRDefault="00F47ACA" w:rsidP="006428D5">
      <w:pPr>
        <w:pStyle w:val="Textpoznmkypodiarou"/>
        <w:numPr>
          <w:ilvl w:val="0"/>
          <w:numId w:val="2"/>
        </w:numPr>
      </w:pPr>
      <w:r w:rsidRPr="006428D5">
        <w:t>Nariadenie Okresného národného výboru v Liptovskom Mikuláši č. 1/1990 z 25. septembra 1990 o vyhlásení chráneného prírodného výtvoru Hradené jazero Blatné</w:t>
      </w:r>
    </w:p>
    <w:p w14:paraId="3BE91A69" w14:textId="5643A94C" w:rsidR="00F47ACA" w:rsidRPr="006428D5" w:rsidRDefault="00F47ACA" w:rsidP="006428D5">
      <w:pPr>
        <w:pStyle w:val="Textpoznmkypodiarou"/>
        <w:numPr>
          <w:ilvl w:val="0"/>
          <w:numId w:val="2"/>
        </w:numPr>
      </w:pPr>
      <w:r w:rsidRPr="006428D5">
        <w:t xml:space="preserve">Rozhodnutie Okresného úradu životného prostredia v Banskej Bystrici č. </w:t>
      </w:r>
      <w:r>
        <w:t>333/3/9/1992</w:t>
      </w:r>
      <w:r w:rsidRPr="006428D5">
        <w:t xml:space="preserve"> z </w:t>
      </w:r>
      <w:r>
        <w:t>30</w:t>
      </w:r>
      <w:r w:rsidRPr="006428D5">
        <w:t xml:space="preserve">. </w:t>
      </w:r>
      <w:r>
        <w:t>júna</w:t>
      </w:r>
      <w:r w:rsidRPr="006428D5">
        <w:t xml:space="preserve"> 199</w:t>
      </w:r>
      <w:r>
        <w:t>2</w:t>
      </w:r>
      <w:r w:rsidRPr="006428D5">
        <w:t xml:space="preserve"> o chránenom prírodnom výtvore Majerova skala</w:t>
      </w:r>
    </w:p>
    <w:p w14:paraId="78A713AB" w14:textId="679426B1" w:rsidR="00F47ACA" w:rsidRPr="006428D5" w:rsidRDefault="00F47ACA" w:rsidP="006428D5">
      <w:pPr>
        <w:pStyle w:val="Textpoznmkypodiarou"/>
        <w:numPr>
          <w:ilvl w:val="0"/>
          <w:numId w:val="2"/>
        </w:numPr>
      </w:pPr>
      <w:r w:rsidRPr="006428D5">
        <w:t>Všeobecne záväzná vyhláška Krajského úradu v Banskej Bystrici č. 6/1996 z 20. decembra 1996 o vyhlásení Chráneného areálu Krásno</w:t>
      </w:r>
      <w:r>
        <w:t xml:space="preserve"> (Vestník Ministerstva životného prostredia SR čiastka 6/1997, oznámenie v čiastke 3/1997 Vestníka vlády SR)</w:t>
      </w:r>
    </w:p>
    <w:p w14:paraId="3CAA8C0B" w14:textId="37CD8DB0" w:rsidR="00F47ACA" w:rsidRPr="006428D5" w:rsidRDefault="00F47ACA" w:rsidP="006428D5">
      <w:pPr>
        <w:pStyle w:val="Textpoznmkypodiarou"/>
        <w:numPr>
          <w:ilvl w:val="0"/>
          <w:numId w:val="2"/>
        </w:numPr>
      </w:pPr>
      <w:r w:rsidRPr="006428D5">
        <w:t>Všeobecne záväzná vyhláška Krajského úradu v Banskej Bystrici č. 24/1999 z 11. augusta 1999 o vyhlásení chráneného areálu Dekretov porast</w:t>
      </w:r>
    </w:p>
    <w:p w14:paraId="16E7E2E6" w14:textId="79ABAE66" w:rsidR="00F47ACA" w:rsidRPr="006428D5" w:rsidRDefault="00F47ACA" w:rsidP="006428D5">
      <w:pPr>
        <w:pStyle w:val="Textpoznmkypodiarou"/>
        <w:numPr>
          <w:ilvl w:val="0"/>
          <w:numId w:val="2"/>
        </w:numPr>
      </w:pPr>
      <w:r w:rsidRPr="006428D5">
        <w:t>Všeobecne záväzná vyhláška Krajského Úradu v Žiline č. 1/2002 z 15. apríla 2002, ktorou sa vyhlasuje chránený areál Revúca</w:t>
      </w:r>
    </w:p>
    <w:p w14:paraId="48128EDA" w14:textId="4C9142B5" w:rsidR="00F47ACA" w:rsidRPr="006428D5" w:rsidRDefault="00F47ACA" w:rsidP="006428D5">
      <w:pPr>
        <w:pStyle w:val="Textpoznmkypodiarou"/>
        <w:numPr>
          <w:ilvl w:val="0"/>
          <w:numId w:val="2"/>
        </w:numPr>
      </w:pPr>
      <w:r w:rsidRPr="006428D5">
        <w:t xml:space="preserve">Vyhláška Krajského úradu životného prostredia v Žiline č. 1/2012 z 3. apríla 2012, ktorou sa vyhlasuje prírodná rezervácia Smrekovica a jej ochranné pásmo </w:t>
      </w:r>
    </w:p>
    <w:p w14:paraId="6476A16A" w14:textId="74AD064D" w:rsidR="00F47ACA" w:rsidRPr="006428D5" w:rsidRDefault="00F47ACA" w:rsidP="006428D5">
      <w:pPr>
        <w:pStyle w:val="Textpoznmkypodiarou"/>
        <w:numPr>
          <w:ilvl w:val="0"/>
          <w:numId w:val="2"/>
        </w:numPr>
      </w:pPr>
      <w:r w:rsidRPr="006428D5">
        <w:t>Vyhláška Okresného úradu v Žiline č. 1/2013 z 20. decembra 2013, ktorou sa vyhlasuje prírodná rezervácia Suchý vrch</w:t>
      </w:r>
    </w:p>
    <w:p w14:paraId="3D10D8F4" w14:textId="13383AB3" w:rsidR="00F47ACA" w:rsidRPr="006428D5" w:rsidRDefault="00F47ACA" w:rsidP="006428D5">
      <w:pPr>
        <w:pStyle w:val="Textpoznmkypodiarou"/>
        <w:numPr>
          <w:ilvl w:val="0"/>
          <w:numId w:val="2"/>
        </w:numPr>
      </w:pPr>
      <w:r w:rsidRPr="006428D5">
        <w:t xml:space="preserve">Body 13, </w:t>
      </w:r>
      <w:r>
        <w:t xml:space="preserve">19, </w:t>
      </w:r>
      <w:r w:rsidRPr="006428D5">
        <w:t>20, 27, 28, 39, 41, 4</w:t>
      </w:r>
      <w:r>
        <w:t>2</w:t>
      </w:r>
      <w:r w:rsidRPr="006428D5">
        <w:t>, 48, 51, 5</w:t>
      </w:r>
      <w:r>
        <w:t>3</w:t>
      </w:r>
      <w:r w:rsidRPr="006428D5">
        <w:t>, 56</w:t>
      </w:r>
      <w:r>
        <w:t xml:space="preserve"> a</w:t>
      </w:r>
      <w:r w:rsidRPr="006428D5">
        <w:t xml:space="preserve"> 68 prílohy </w:t>
      </w:r>
      <w:r>
        <w:t>k n</w:t>
      </w:r>
      <w:r w:rsidRPr="006428D5">
        <w:t>ariadeni</w:t>
      </w:r>
      <w:r>
        <w:t>u</w:t>
      </w:r>
      <w:r w:rsidRPr="006428D5">
        <w:t xml:space="preserve"> vlády Slovenskej republiky č. 427/2021 Z. z., ktorým sa vyhlasujú niektoré prírodné rezervácie ako Pralesy Slovenska</w:t>
      </w:r>
    </w:p>
    <w:p w14:paraId="77928A57" w14:textId="3C7166A6" w:rsidR="00F47ACA" w:rsidRPr="006428D5" w:rsidRDefault="00F47ACA" w:rsidP="006428D5">
      <w:pPr>
        <w:pStyle w:val="Textpoznmkypodiarou"/>
        <w:numPr>
          <w:ilvl w:val="0"/>
          <w:numId w:val="2"/>
        </w:numPr>
      </w:pPr>
      <w:r w:rsidRPr="006428D5">
        <w:t>Body 15, 30, 6</w:t>
      </w:r>
      <w:r>
        <w:t>6</w:t>
      </w:r>
      <w:r w:rsidRPr="006428D5">
        <w:t>, 91, 98, 105, 124, 151, 158, 166, 183, 200 a 213 prílohy</w:t>
      </w:r>
      <w:r>
        <w:t xml:space="preserve"> </w:t>
      </w:r>
      <w:r w:rsidRPr="006428D5">
        <w:t>č. 1</w:t>
      </w:r>
      <w:r>
        <w:t xml:space="preserve"> k</w:t>
      </w:r>
      <w:r w:rsidRPr="006428D5">
        <w:t xml:space="preserve"> </w:t>
      </w:r>
      <w:r>
        <w:t>v</w:t>
      </w:r>
      <w:r w:rsidRPr="006428D5">
        <w:t>yhlášk</w:t>
      </w:r>
      <w:r>
        <w:t>e</w:t>
      </w:r>
      <w:r w:rsidRPr="006428D5">
        <w:t xml:space="preserve"> Ministerstva životného prostredia Slovenskej republiky č. 17/2003</w:t>
      </w:r>
      <w:r>
        <w:t xml:space="preserve"> Z. z.</w:t>
      </w:r>
      <w:r w:rsidRPr="006428D5">
        <w:t>, ktorou sa ustanovujú národné prírodné rezervácie a uverejňuje zoznam prírodných rezervácií.</w:t>
      </w:r>
    </w:p>
    <w:p w14:paraId="78E450BF" w14:textId="47BB3280" w:rsidR="00F47ACA" w:rsidRPr="00AD051B" w:rsidRDefault="00F47ACA" w:rsidP="006428D5">
      <w:pPr>
        <w:pStyle w:val="Textpoznmkypodiarou"/>
        <w:numPr>
          <w:ilvl w:val="0"/>
          <w:numId w:val="2"/>
        </w:numPr>
      </w:pPr>
      <w:r w:rsidRPr="006428D5">
        <w:t>Bod 4 v časti B (Rakšianske rašelinisko) a bod 3 v časti C (Blatné) z prílohy Všeobecne záväznej vyhlášky Krajského úradu v Žiline č. 3/2003 z 12. júna 2003, ktorou sa určuje stupeň ochrany niektorých prírodných rezervácií, národných prírodných rezervácií a prírodných pamiatok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F3F9E"/>
    <w:multiLevelType w:val="hybridMultilevel"/>
    <w:tmpl w:val="1B96A7D0"/>
    <w:lvl w:ilvl="0" w:tplc="3F76DEB0">
      <w:start w:val="1"/>
      <w:numFmt w:val="decimal"/>
      <w:lvlText w:val="%1."/>
      <w:lvlJc w:val="left"/>
      <w:pPr>
        <w:ind w:left="720" w:hanging="360"/>
      </w:pPr>
      <w:rPr>
        <w:rFonts w:ascii="Times New Roman" w:hAnsi="Times New Roman" w:cs="Times New Roman" w:hint="default"/>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12824494"/>
    <w:multiLevelType w:val="hybridMultilevel"/>
    <w:tmpl w:val="AEAEF0D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65077D55"/>
    <w:multiLevelType w:val="hybridMultilevel"/>
    <w:tmpl w:val="0D0261E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F27"/>
    <w:rsid w:val="000000B8"/>
    <w:rsid w:val="000020E1"/>
    <w:rsid w:val="000025FB"/>
    <w:rsid w:val="0000301A"/>
    <w:rsid w:val="00004317"/>
    <w:rsid w:val="0002069D"/>
    <w:rsid w:val="00031AE0"/>
    <w:rsid w:val="00041C56"/>
    <w:rsid w:val="00045B23"/>
    <w:rsid w:val="000541D8"/>
    <w:rsid w:val="000776F2"/>
    <w:rsid w:val="00080BE6"/>
    <w:rsid w:val="00092FA9"/>
    <w:rsid w:val="000A6198"/>
    <w:rsid w:val="000B14EB"/>
    <w:rsid w:val="000B18DD"/>
    <w:rsid w:val="000B36AE"/>
    <w:rsid w:val="000B7558"/>
    <w:rsid w:val="000C3589"/>
    <w:rsid w:val="000E5895"/>
    <w:rsid w:val="000F2A77"/>
    <w:rsid w:val="000F3001"/>
    <w:rsid w:val="000F6083"/>
    <w:rsid w:val="000F6ACB"/>
    <w:rsid w:val="001010C7"/>
    <w:rsid w:val="001017E0"/>
    <w:rsid w:val="0010731D"/>
    <w:rsid w:val="00114985"/>
    <w:rsid w:val="00117956"/>
    <w:rsid w:val="001321A6"/>
    <w:rsid w:val="00145829"/>
    <w:rsid w:val="00152F50"/>
    <w:rsid w:val="001600BA"/>
    <w:rsid w:val="00160651"/>
    <w:rsid w:val="00164BA6"/>
    <w:rsid w:val="001779DF"/>
    <w:rsid w:val="00181225"/>
    <w:rsid w:val="0018319B"/>
    <w:rsid w:val="00191253"/>
    <w:rsid w:val="00191645"/>
    <w:rsid w:val="00193857"/>
    <w:rsid w:val="001A43D4"/>
    <w:rsid w:val="001A45FE"/>
    <w:rsid w:val="001D0980"/>
    <w:rsid w:val="001E653F"/>
    <w:rsid w:val="001E6876"/>
    <w:rsid w:val="001F2D42"/>
    <w:rsid w:val="001F2D6F"/>
    <w:rsid w:val="001F5CF0"/>
    <w:rsid w:val="001F615F"/>
    <w:rsid w:val="00201440"/>
    <w:rsid w:val="002047EB"/>
    <w:rsid w:val="00221CB2"/>
    <w:rsid w:val="002278E0"/>
    <w:rsid w:val="002316AD"/>
    <w:rsid w:val="00233BDF"/>
    <w:rsid w:val="00234F2A"/>
    <w:rsid w:val="00240EDA"/>
    <w:rsid w:val="00241BEE"/>
    <w:rsid w:val="00254DB4"/>
    <w:rsid w:val="00261929"/>
    <w:rsid w:val="00270E3C"/>
    <w:rsid w:val="00271094"/>
    <w:rsid w:val="00280242"/>
    <w:rsid w:val="00283AEA"/>
    <w:rsid w:val="002A09C5"/>
    <w:rsid w:val="002A1776"/>
    <w:rsid w:val="002A3A1C"/>
    <w:rsid w:val="002B74C5"/>
    <w:rsid w:val="002E1E81"/>
    <w:rsid w:val="002E4194"/>
    <w:rsid w:val="00301871"/>
    <w:rsid w:val="00301A90"/>
    <w:rsid w:val="00305338"/>
    <w:rsid w:val="00306F65"/>
    <w:rsid w:val="00324C67"/>
    <w:rsid w:val="00326D32"/>
    <w:rsid w:val="00327A54"/>
    <w:rsid w:val="00332C1B"/>
    <w:rsid w:val="00333135"/>
    <w:rsid w:val="00334D3C"/>
    <w:rsid w:val="00345CEF"/>
    <w:rsid w:val="00370D34"/>
    <w:rsid w:val="00374A0D"/>
    <w:rsid w:val="00375685"/>
    <w:rsid w:val="00377AC4"/>
    <w:rsid w:val="0038019F"/>
    <w:rsid w:val="00380F8F"/>
    <w:rsid w:val="003863AA"/>
    <w:rsid w:val="003900BF"/>
    <w:rsid w:val="003A09E6"/>
    <w:rsid w:val="003A2087"/>
    <w:rsid w:val="003B0BAC"/>
    <w:rsid w:val="003B150D"/>
    <w:rsid w:val="003B4AD5"/>
    <w:rsid w:val="003B57A2"/>
    <w:rsid w:val="003C23B4"/>
    <w:rsid w:val="003D6739"/>
    <w:rsid w:val="003F620F"/>
    <w:rsid w:val="00420F8F"/>
    <w:rsid w:val="00426405"/>
    <w:rsid w:val="00427C0C"/>
    <w:rsid w:val="00453EC7"/>
    <w:rsid w:val="004565F2"/>
    <w:rsid w:val="0046464D"/>
    <w:rsid w:val="00466920"/>
    <w:rsid w:val="00467124"/>
    <w:rsid w:val="0048451C"/>
    <w:rsid w:val="0048735E"/>
    <w:rsid w:val="00487465"/>
    <w:rsid w:val="00495CA4"/>
    <w:rsid w:val="004A0F03"/>
    <w:rsid w:val="004A22C2"/>
    <w:rsid w:val="004B137C"/>
    <w:rsid w:val="004C355A"/>
    <w:rsid w:val="004C55D2"/>
    <w:rsid w:val="004E1CA2"/>
    <w:rsid w:val="004F2AC6"/>
    <w:rsid w:val="004F6862"/>
    <w:rsid w:val="00502AC2"/>
    <w:rsid w:val="005041AD"/>
    <w:rsid w:val="005047C4"/>
    <w:rsid w:val="005063D6"/>
    <w:rsid w:val="00507AB3"/>
    <w:rsid w:val="00514F5D"/>
    <w:rsid w:val="005165A4"/>
    <w:rsid w:val="00523411"/>
    <w:rsid w:val="00523E3D"/>
    <w:rsid w:val="005314F7"/>
    <w:rsid w:val="005328F3"/>
    <w:rsid w:val="00546C5F"/>
    <w:rsid w:val="00551B1D"/>
    <w:rsid w:val="005537E1"/>
    <w:rsid w:val="00554517"/>
    <w:rsid w:val="0055490D"/>
    <w:rsid w:val="00594B47"/>
    <w:rsid w:val="00595CB8"/>
    <w:rsid w:val="005A4D40"/>
    <w:rsid w:val="005A62D5"/>
    <w:rsid w:val="005C27BB"/>
    <w:rsid w:val="005C70F0"/>
    <w:rsid w:val="005D3FF3"/>
    <w:rsid w:val="005D537C"/>
    <w:rsid w:val="005E66B7"/>
    <w:rsid w:val="005F0E04"/>
    <w:rsid w:val="005F7042"/>
    <w:rsid w:val="00607FC2"/>
    <w:rsid w:val="00616BA7"/>
    <w:rsid w:val="006204BC"/>
    <w:rsid w:val="0062610F"/>
    <w:rsid w:val="00630228"/>
    <w:rsid w:val="00641D3D"/>
    <w:rsid w:val="006423C2"/>
    <w:rsid w:val="0064263A"/>
    <w:rsid w:val="00642767"/>
    <w:rsid w:val="006428D5"/>
    <w:rsid w:val="006510FB"/>
    <w:rsid w:val="006578DE"/>
    <w:rsid w:val="00661107"/>
    <w:rsid w:val="00665412"/>
    <w:rsid w:val="00677EBA"/>
    <w:rsid w:val="00680206"/>
    <w:rsid w:val="00692D99"/>
    <w:rsid w:val="0069457E"/>
    <w:rsid w:val="00695E92"/>
    <w:rsid w:val="006A1799"/>
    <w:rsid w:val="006A4239"/>
    <w:rsid w:val="006B1285"/>
    <w:rsid w:val="006C26FD"/>
    <w:rsid w:val="006C7270"/>
    <w:rsid w:val="006C7D0C"/>
    <w:rsid w:val="006D1106"/>
    <w:rsid w:val="006E557E"/>
    <w:rsid w:val="006E6E64"/>
    <w:rsid w:val="006F0A7F"/>
    <w:rsid w:val="006F478C"/>
    <w:rsid w:val="007227C8"/>
    <w:rsid w:val="00740D5D"/>
    <w:rsid w:val="00742218"/>
    <w:rsid w:val="00743226"/>
    <w:rsid w:val="00744199"/>
    <w:rsid w:val="0075016E"/>
    <w:rsid w:val="0075475A"/>
    <w:rsid w:val="00757823"/>
    <w:rsid w:val="00757D53"/>
    <w:rsid w:val="00766732"/>
    <w:rsid w:val="007725DB"/>
    <w:rsid w:val="00774D15"/>
    <w:rsid w:val="007808CC"/>
    <w:rsid w:val="0078223A"/>
    <w:rsid w:val="00790E5C"/>
    <w:rsid w:val="00796EE4"/>
    <w:rsid w:val="007975DE"/>
    <w:rsid w:val="007A7ABC"/>
    <w:rsid w:val="007B6D4A"/>
    <w:rsid w:val="007B6D59"/>
    <w:rsid w:val="007E2800"/>
    <w:rsid w:val="007E5E89"/>
    <w:rsid w:val="007E6D5D"/>
    <w:rsid w:val="00825BCD"/>
    <w:rsid w:val="00835E46"/>
    <w:rsid w:val="008360AC"/>
    <w:rsid w:val="00837D65"/>
    <w:rsid w:val="008429C7"/>
    <w:rsid w:val="00850B34"/>
    <w:rsid w:val="0085573E"/>
    <w:rsid w:val="008607C3"/>
    <w:rsid w:val="00861889"/>
    <w:rsid w:val="00877259"/>
    <w:rsid w:val="008936C0"/>
    <w:rsid w:val="0089655C"/>
    <w:rsid w:val="008A1AE6"/>
    <w:rsid w:val="008B7C81"/>
    <w:rsid w:val="008C47E0"/>
    <w:rsid w:val="008C4A24"/>
    <w:rsid w:val="008D4EA2"/>
    <w:rsid w:val="008E73AF"/>
    <w:rsid w:val="008F1751"/>
    <w:rsid w:val="00903DF2"/>
    <w:rsid w:val="0090679D"/>
    <w:rsid w:val="00912B65"/>
    <w:rsid w:val="00914090"/>
    <w:rsid w:val="009258DE"/>
    <w:rsid w:val="00930A43"/>
    <w:rsid w:val="00942F15"/>
    <w:rsid w:val="00946175"/>
    <w:rsid w:val="0096306E"/>
    <w:rsid w:val="00967454"/>
    <w:rsid w:val="00975058"/>
    <w:rsid w:val="00975135"/>
    <w:rsid w:val="0098716F"/>
    <w:rsid w:val="009873AD"/>
    <w:rsid w:val="009A4AD0"/>
    <w:rsid w:val="009B155B"/>
    <w:rsid w:val="009B33C9"/>
    <w:rsid w:val="009C15C4"/>
    <w:rsid w:val="009C1DCA"/>
    <w:rsid w:val="009C1DFF"/>
    <w:rsid w:val="009F1729"/>
    <w:rsid w:val="009F1A05"/>
    <w:rsid w:val="00A0466A"/>
    <w:rsid w:val="00A05BF9"/>
    <w:rsid w:val="00A11ABD"/>
    <w:rsid w:val="00A23E75"/>
    <w:rsid w:val="00A27C85"/>
    <w:rsid w:val="00A3219D"/>
    <w:rsid w:val="00A376E3"/>
    <w:rsid w:val="00A42F88"/>
    <w:rsid w:val="00A611F4"/>
    <w:rsid w:val="00A63C5E"/>
    <w:rsid w:val="00A74845"/>
    <w:rsid w:val="00A811C9"/>
    <w:rsid w:val="00A81D78"/>
    <w:rsid w:val="00AB28D0"/>
    <w:rsid w:val="00AB779C"/>
    <w:rsid w:val="00AC1EF2"/>
    <w:rsid w:val="00AC249F"/>
    <w:rsid w:val="00AC40D7"/>
    <w:rsid w:val="00AC4939"/>
    <w:rsid w:val="00AC7F6D"/>
    <w:rsid w:val="00AD6E32"/>
    <w:rsid w:val="00AD7A60"/>
    <w:rsid w:val="00AF03F0"/>
    <w:rsid w:val="00AF1AF3"/>
    <w:rsid w:val="00AF6188"/>
    <w:rsid w:val="00B10F3A"/>
    <w:rsid w:val="00B16F92"/>
    <w:rsid w:val="00B1786D"/>
    <w:rsid w:val="00B17CCF"/>
    <w:rsid w:val="00B26C2D"/>
    <w:rsid w:val="00B345E9"/>
    <w:rsid w:val="00B36CF4"/>
    <w:rsid w:val="00B376A6"/>
    <w:rsid w:val="00B41347"/>
    <w:rsid w:val="00B45B6C"/>
    <w:rsid w:val="00B464A2"/>
    <w:rsid w:val="00B525B0"/>
    <w:rsid w:val="00B52D61"/>
    <w:rsid w:val="00B5648E"/>
    <w:rsid w:val="00B761CE"/>
    <w:rsid w:val="00B81915"/>
    <w:rsid w:val="00B903B3"/>
    <w:rsid w:val="00B9732D"/>
    <w:rsid w:val="00BA12C6"/>
    <w:rsid w:val="00BA51D9"/>
    <w:rsid w:val="00BB1E7E"/>
    <w:rsid w:val="00BC1F69"/>
    <w:rsid w:val="00BC1FA9"/>
    <w:rsid w:val="00BC2EA9"/>
    <w:rsid w:val="00BC6F41"/>
    <w:rsid w:val="00BE0DA2"/>
    <w:rsid w:val="00BE19DF"/>
    <w:rsid w:val="00BF47AE"/>
    <w:rsid w:val="00C0129B"/>
    <w:rsid w:val="00C02608"/>
    <w:rsid w:val="00C1539C"/>
    <w:rsid w:val="00C16AAA"/>
    <w:rsid w:val="00C26D50"/>
    <w:rsid w:val="00C530DE"/>
    <w:rsid w:val="00C55AA6"/>
    <w:rsid w:val="00C56E51"/>
    <w:rsid w:val="00C57E9D"/>
    <w:rsid w:val="00C66667"/>
    <w:rsid w:val="00C70527"/>
    <w:rsid w:val="00C74847"/>
    <w:rsid w:val="00C85ED2"/>
    <w:rsid w:val="00C863A2"/>
    <w:rsid w:val="00C875C5"/>
    <w:rsid w:val="00CA0559"/>
    <w:rsid w:val="00CA3949"/>
    <w:rsid w:val="00CA73BC"/>
    <w:rsid w:val="00CC13BB"/>
    <w:rsid w:val="00CE14C2"/>
    <w:rsid w:val="00CF147D"/>
    <w:rsid w:val="00D06904"/>
    <w:rsid w:val="00D15C6F"/>
    <w:rsid w:val="00D1651D"/>
    <w:rsid w:val="00D318CB"/>
    <w:rsid w:val="00D35410"/>
    <w:rsid w:val="00D455CD"/>
    <w:rsid w:val="00D47D1C"/>
    <w:rsid w:val="00D55E18"/>
    <w:rsid w:val="00D62AC9"/>
    <w:rsid w:val="00D665EA"/>
    <w:rsid w:val="00D7163B"/>
    <w:rsid w:val="00D73149"/>
    <w:rsid w:val="00D74CBE"/>
    <w:rsid w:val="00D76F32"/>
    <w:rsid w:val="00D80602"/>
    <w:rsid w:val="00D9263E"/>
    <w:rsid w:val="00D96CDB"/>
    <w:rsid w:val="00D96E47"/>
    <w:rsid w:val="00DA1163"/>
    <w:rsid w:val="00DA1D7F"/>
    <w:rsid w:val="00DB3D0C"/>
    <w:rsid w:val="00DC1CDF"/>
    <w:rsid w:val="00DC4FD5"/>
    <w:rsid w:val="00DD6B5A"/>
    <w:rsid w:val="00DE05FE"/>
    <w:rsid w:val="00DE06DD"/>
    <w:rsid w:val="00DE4276"/>
    <w:rsid w:val="00DE5885"/>
    <w:rsid w:val="00DF4936"/>
    <w:rsid w:val="00E02716"/>
    <w:rsid w:val="00E0621A"/>
    <w:rsid w:val="00E15A34"/>
    <w:rsid w:val="00E1658C"/>
    <w:rsid w:val="00E22BB6"/>
    <w:rsid w:val="00E34571"/>
    <w:rsid w:val="00E52B99"/>
    <w:rsid w:val="00E60213"/>
    <w:rsid w:val="00E60C99"/>
    <w:rsid w:val="00E77E27"/>
    <w:rsid w:val="00E77FC3"/>
    <w:rsid w:val="00E82B87"/>
    <w:rsid w:val="00E852B9"/>
    <w:rsid w:val="00E90587"/>
    <w:rsid w:val="00E93540"/>
    <w:rsid w:val="00E94123"/>
    <w:rsid w:val="00E97854"/>
    <w:rsid w:val="00E978E5"/>
    <w:rsid w:val="00E97C30"/>
    <w:rsid w:val="00EA0805"/>
    <w:rsid w:val="00EA0C95"/>
    <w:rsid w:val="00EA6790"/>
    <w:rsid w:val="00EB129E"/>
    <w:rsid w:val="00EC24C3"/>
    <w:rsid w:val="00EC4F27"/>
    <w:rsid w:val="00ED791F"/>
    <w:rsid w:val="00EE0D74"/>
    <w:rsid w:val="00F100CA"/>
    <w:rsid w:val="00F10568"/>
    <w:rsid w:val="00F12E22"/>
    <w:rsid w:val="00F1308B"/>
    <w:rsid w:val="00F165F0"/>
    <w:rsid w:val="00F20822"/>
    <w:rsid w:val="00F209B0"/>
    <w:rsid w:val="00F348A0"/>
    <w:rsid w:val="00F37373"/>
    <w:rsid w:val="00F43AF6"/>
    <w:rsid w:val="00F47ACA"/>
    <w:rsid w:val="00F54586"/>
    <w:rsid w:val="00F5762A"/>
    <w:rsid w:val="00F61C45"/>
    <w:rsid w:val="00F6494E"/>
    <w:rsid w:val="00F67C58"/>
    <w:rsid w:val="00F72561"/>
    <w:rsid w:val="00F74102"/>
    <w:rsid w:val="00F82039"/>
    <w:rsid w:val="00F86DA2"/>
    <w:rsid w:val="00F93D06"/>
    <w:rsid w:val="00F941B7"/>
    <w:rsid w:val="00F9451C"/>
    <w:rsid w:val="00FA1886"/>
    <w:rsid w:val="00FA51AB"/>
    <w:rsid w:val="00FA6115"/>
    <w:rsid w:val="00FC1E45"/>
    <w:rsid w:val="00FC5FC8"/>
    <w:rsid w:val="00FD137A"/>
    <w:rsid w:val="00FD4311"/>
    <w:rsid w:val="00FD4956"/>
    <w:rsid w:val="00FD629F"/>
    <w:rsid w:val="00FD6EE2"/>
    <w:rsid w:val="00FE74C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4DC9C"/>
  <w15:docId w15:val="{8CF73F19-3AB5-4538-B03F-BAA41DF08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EC4F27"/>
    <w:rPr>
      <w:rFonts w:ascii="Calibri" w:eastAsia="Calibri" w:hAnsi="Calibri" w:cs="Times New Roma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EC4F27"/>
    <w:pPr>
      <w:ind w:left="720"/>
      <w:contextualSpacing/>
    </w:pPr>
  </w:style>
  <w:style w:type="paragraph" w:customStyle="1" w:styleId="l2">
    <w:name w:val="l2"/>
    <w:basedOn w:val="Normlny"/>
    <w:rsid w:val="00EC4F27"/>
    <w:pPr>
      <w:spacing w:before="100" w:beforeAutospacing="1" w:after="100" w:afterAutospacing="1" w:line="240" w:lineRule="auto"/>
    </w:pPr>
    <w:rPr>
      <w:rFonts w:ascii="Times New Roman" w:eastAsia="Times New Roman" w:hAnsi="Times New Roman"/>
      <w:sz w:val="24"/>
      <w:szCs w:val="24"/>
      <w:lang w:eastAsia="sk-SK"/>
    </w:rPr>
  </w:style>
  <w:style w:type="paragraph" w:styleId="Bezriadkovania">
    <w:name w:val="No Spacing"/>
    <w:uiPriority w:val="1"/>
    <w:qFormat/>
    <w:rsid w:val="00EC4F27"/>
    <w:pPr>
      <w:spacing w:after="0" w:line="240" w:lineRule="auto"/>
    </w:pPr>
    <w:rPr>
      <w:rFonts w:ascii="Calibri" w:eastAsia="Calibri" w:hAnsi="Calibri" w:cs="Times New Roman"/>
    </w:rPr>
  </w:style>
  <w:style w:type="character" w:styleId="Hypertextovprepojenie">
    <w:name w:val="Hyperlink"/>
    <w:basedOn w:val="Predvolenpsmoodseku"/>
    <w:uiPriority w:val="99"/>
    <w:unhideWhenUsed/>
    <w:rsid w:val="00EC4F27"/>
    <w:rPr>
      <w:color w:val="0000FF"/>
      <w:u w:val="single"/>
    </w:rPr>
  </w:style>
  <w:style w:type="paragraph" w:styleId="Textpoznmkypodiarou">
    <w:name w:val="footnote text"/>
    <w:basedOn w:val="Normlny"/>
    <w:link w:val="TextpoznmkypodiarouChar"/>
    <w:unhideWhenUsed/>
    <w:rsid w:val="00EC4F27"/>
    <w:pPr>
      <w:spacing w:after="0" w:line="240" w:lineRule="auto"/>
      <w:jc w:val="both"/>
    </w:pPr>
    <w:rPr>
      <w:rFonts w:ascii="Times New Roman" w:hAnsi="Times New Roman"/>
      <w:sz w:val="20"/>
      <w:szCs w:val="20"/>
    </w:rPr>
  </w:style>
  <w:style w:type="character" w:customStyle="1" w:styleId="TextpoznmkypodiarouChar">
    <w:name w:val="Text poznámky pod čiarou Char"/>
    <w:basedOn w:val="Predvolenpsmoodseku"/>
    <w:link w:val="Textpoznmkypodiarou"/>
    <w:qFormat/>
    <w:rsid w:val="00EC4F27"/>
    <w:rPr>
      <w:rFonts w:ascii="Times New Roman" w:eastAsia="Calibri" w:hAnsi="Times New Roman" w:cs="Times New Roman"/>
      <w:sz w:val="20"/>
      <w:szCs w:val="20"/>
    </w:rPr>
  </w:style>
  <w:style w:type="character" w:styleId="Odkaznapoznmkupodiarou">
    <w:name w:val="footnote reference"/>
    <w:basedOn w:val="Predvolenpsmoodseku"/>
    <w:uiPriority w:val="99"/>
    <w:unhideWhenUsed/>
    <w:rsid w:val="00EC4F27"/>
    <w:rPr>
      <w:vertAlign w:val="superscript"/>
    </w:rPr>
  </w:style>
  <w:style w:type="paragraph" w:styleId="Pta">
    <w:name w:val="footer"/>
    <w:basedOn w:val="Normlny"/>
    <w:link w:val="PtaChar"/>
    <w:uiPriority w:val="99"/>
    <w:unhideWhenUsed/>
    <w:rsid w:val="00EC4F27"/>
    <w:pPr>
      <w:tabs>
        <w:tab w:val="center" w:pos="4536"/>
        <w:tab w:val="right" w:pos="9072"/>
      </w:tabs>
      <w:spacing w:after="0" w:line="240" w:lineRule="auto"/>
    </w:pPr>
  </w:style>
  <w:style w:type="character" w:customStyle="1" w:styleId="PtaChar">
    <w:name w:val="Päta Char"/>
    <w:basedOn w:val="Predvolenpsmoodseku"/>
    <w:link w:val="Pta"/>
    <w:uiPriority w:val="99"/>
    <w:rsid w:val="00EC4F27"/>
    <w:rPr>
      <w:rFonts w:ascii="Calibri" w:eastAsia="Calibri" w:hAnsi="Calibri" w:cs="Times New Roman"/>
    </w:rPr>
  </w:style>
  <w:style w:type="paragraph" w:styleId="Normlnywebov">
    <w:name w:val="Normal (Web)"/>
    <w:basedOn w:val="Normlny"/>
    <w:uiPriority w:val="99"/>
    <w:unhideWhenUsed/>
    <w:rsid w:val="00EC4F27"/>
    <w:pPr>
      <w:spacing w:before="100" w:beforeAutospacing="1" w:after="100" w:afterAutospacing="1" w:line="240" w:lineRule="auto"/>
    </w:pPr>
    <w:rPr>
      <w:rFonts w:ascii="Times New Roman" w:eastAsiaTheme="minorHAnsi" w:hAnsi="Times New Roman"/>
      <w:sz w:val="24"/>
      <w:szCs w:val="24"/>
      <w:lang w:eastAsia="sk-SK"/>
    </w:rPr>
  </w:style>
  <w:style w:type="paragraph" w:styleId="Textbubliny">
    <w:name w:val="Balloon Text"/>
    <w:basedOn w:val="Normlny"/>
    <w:link w:val="TextbublinyChar"/>
    <w:uiPriority w:val="99"/>
    <w:semiHidden/>
    <w:unhideWhenUsed/>
    <w:rsid w:val="003C23B4"/>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3C23B4"/>
    <w:rPr>
      <w:rFonts w:ascii="Segoe UI" w:eastAsia="Calibri" w:hAnsi="Segoe UI" w:cs="Segoe UI"/>
      <w:sz w:val="18"/>
      <w:szCs w:val="18"/>
    </w:rPr>
  </w:style>
  <w:style w:type="character" w:styleId="Odkaznakomentr">
    <w:name w:val="annotation reference"/>
    <w:basedOn w:val="Predvolenpsmoodseku"/>
    <w:uiPriority w:val="99"/>
    <w:semiHidden/>
    <w:unhideWhenUsed/>
    <w:rsid w:val="00A27C85"/>
    <w:rPr>
      <w:sz w:val="16"/>
      <w:szCs w:val="16"/>
    </w:rPr>
  </w:style>
  <w:style w:type="paragraph" w:styleId="Textkomentra">
    <w:name w:val="annotation text"/>
    <w:basedOn w:val="Normlny"/>
    <w:link w:val="TextkomentraChar"/>
    <w:uiPriority w:val="99"/>
    <w:unhideWhenUsed/>
    <w:rsid w:val="00A27C85"/>
    <w:pPr>
      <w:spacing w:line="240" w:lineRule="auto"/>
    </w:pPr>
    <w:rPr>
      <w:sz w:val="20"/>
      <w:szCs w:val="20"/>
    </w:rPr>
  </w:style>
  <w:style w:type="character" w:customStyle="1" w:styleId="TextkomentraChar">
    <w:name w:val="Text komentára Char"/>
    <w:basedOn w:val="Predvolenpsmoodseku"/>
    <w:link w:val="Textkomentra"/>
    <w:uiPriority w:val="99"/>
    <w:rsid w:val="00A27C85"/>
    <w:rPr>
      <w:rFonts w:ascii="Calibri" w:eastAsia="Calibri" w:hAnsi="Calibri" w:cs="Times New Roman"/>
      <w:sz w:val="20"/>
      <w:szCs w:val="20"/>
    </w:rPr>
  </w:style>
  <w:style w:type="paragraph" w:styleId="Predmetkomentra">
    <w:name w:val="annotation subject"/>
    <w:basedOn w:val="Textkomentra"/>
    <w:next w:val="Textkomentra"/>
    <w:link w:val="PredmetkomentraChar"/>
    <w:uiPriority w:val="99"/>
    <w:semiHidden/>
    <w:unhideWhenUsed/>
    <w:rsid w:val="00A27C85"/>
    <w:rPr>
      <w:b/>
      <w:bCs/>
    </w:rPr>
  </w:style>
  <w:style w:type="character" w:customStyle="1" w:styleId="PredmetkomentraChar">
    <w:name w:val="Predmet komentára Char"/>
    <w:basedOn w:val="TextkomentraChar"/>
    <w:link w:val="Predmetkomentra"/>
    <w:uiPriority w:val="99"/>
    <w:semiHidden/>
    <w:rsid w:val="00A27C85"/>
    <w:rPr>
      <w:rFonts w:ascii="Calibri" w:eastAsia="Calibri" w:hAnsi="Calibri" w:cs="Times New Roman"/>
      <w:b/>
      <w:bCs/>
      <w:sz w:val="20"/>
      <w:szCs w:val="20"/>
    </w:rPr>
  </w:style>
  <w:style w:type="character" w:styleId="PouitHypertextovPrepojenie">
    <w:name w:val="FollowedHyperlink"/>
    <w:basedOn w:val="Predvolenpsmoodseku"/>
    <w:uiPriority w:val="99"/>
    <w:semiHidden/>
    <w:unhideWhenUsed/>
    <w:rsid w:val="00523E3D"/>
    <w:rPr>
      <w:color w:val="954F72"/>
      <w:u w:val="single"/>
    </w:rPr>
  </w:style>
  <w:style w:type="paragraph" w:customStyle="1" w:styleId="msonormal0">
    <w:name w:val="msonormal"/>
    <w:basedOn w:val="Normlny"/>
    <w:rsid w:val="00523E3D"/>
    <w:pPr>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63">
    <w:name w:val="xl63"/>
    <w:basedOn w:val="Normlny"/>
    <w:rsid w:val="00523E3D"/>
    <w:pPr>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64">
    <w:name w:val="xl64"/>
    <w:basedOn w:val="Normlny"/>
    <w:rsid w:val="00523E3D"/>
    <w:pPr>
      <w:spacing w:before="100" w:beforeAutospacing="1" w:after="100" w:afterAutospacing="1" w:line="240" w:lineRule="auto"/>
      <w:textAlignment w:val="top"/>
    </w:pPr>
    <w:rPr>
      <w:rFonts w:ascii="Arial" w:eastAsia="Times New Roman" w:hAnsi="Arial" w:cs="Arial"/>
      <w:b/>
      <w:bCs/>
      <w:sz w:val="28"/>
      <w:szCs w:val="28"/>
      <w:lang w:eastAsia="sk-SK"/>
    </w:rPr>
  </w:style>
  <w:style w:type="paragraph" w:customStyle="1" w:styleId="xl65">
    <w:name w:val="xl65"/>
    <w:basedOn w:val="Normlny"/>
    <w:rsid w:val="00523E3D"/>
    <w:pPr>
      <w:spacing w:before="100" w:beforeAutospacing="1" w:after="100" w:afterAutospacing="1" w:line="240" w:lineRule="auto"/>
      <w:textAlignment w:val="top"/>
    </w:pPr>
    <w:rPr>
      <w:rFonts w:ascii="Arial" w:eastAsia="Times New Roman" w:hAnsi="Arial" w:cs="Arial"/>
      <w:b/>
      <w:bCs/>
      <w:sz w:val="24"/>
      <w:szCs w:val="24"/>
      <w:lang w:eastAsia="sk-SK"/>
    </w:rPr>
  </w:style>
  <w:style w:type="paragraph" w:customStyle="1" w:styleId="xl66">
    <w:name w:val="xl66"/>
    <w:basedOn w:val="Normlny"/>
    <w:rsid w:val="00523E3D"/>
    <w:pPr>
      <w:spacing w:before="100" w:beforeAutospacing="1" w:after="100" w:afterAutospacing="1" w:line="240" w:lineRule="auto"/>
      <w:textAlignment w:val="top"/>
    </w:pPr>
    <w:rPr>
      <w:rFonts w:ascii="Arial" w:eastAsia="Times New Roman" w:hAnsi="Arial" w:cs="Arial"/>
      <w:sz w:val="24"/>
      <w:szCs w:val="24"/>
      <w:lang w:eastAsia="sk-SK"/>
    </w:rPr>
  </w:style>
  <w:style w:type="paragraph" w:customStyle="1" w:styleId="xl67">
    <w:name w:val="xl67"/>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sk-SK"/>
    </w:rPr>
  </w:style>
  <w:style w:type="paragraph" w:customStyle="1" w:styleId="xl68">
    <w:name w:val="xl68"/>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sk-SK"/>
    </w:rPr>
  </w:style>
  <w:style w:type="paragraph" w:customStyle="1" w:styleId="xl69">
    <w:name w:val="xl69"/>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sk-SK"/>
    </w:rPr>
  </w:style>
  <w:style w:type="paragraph" w:customStyle="1" w:styleId="xl70">
    <w:name w:val="xl70"/>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sk-SK"/>
    </w:rPr>
  </w:style>
  <w:style w:type="paragraph" w:customStyle="1" w:styleId="xl71">
    <w:name w:val="xl71"/>
    <w:basedOn w:val="Normlny"/>
    <w:rsid w:val="00523E3D"/>
    <w:pPr>
      <w:pBdr>
        <w:top w:val="single" w:sz="4" w:space="0" w:color="auto"/>
        <w:left w:val="single" w:sz="4" w:space="0" w:color="auto"/>
        <w:bottom w:val="single" w:sz="4" w:space="0" w:color="auto"/>
        <w:right w:val="single" w:sz="4" w:space="11" w:color="auto"/>
      </w:pBdr>
      <w:spacing w:before="100" w:beforeAutospacing="1" w:after="100" w:afterAutospacing="1" w:line="240" w:lineRule="auto"/>
      <w:ind w:firstLineChars="100" w:firstLine="100"/>
      <w:jc w:val="right"/>
      <w:textAlignment w:val="top"/>
    </w:pPr>
    <w:rPr>
      <w:rFonts w:ascii="Arial" w:eastAsia="Times New Roman" w:hAnsi="Arial" w:cs="Arial"/>
      <w:sz w:val="16"/>
      <w:szCs w:val="16"/>
      <w:lang w:eastAsia="sk-SK"/>
    </w:rPr>
  </w:style>
  <w:style w:type="paragraph" w:customStyle="1" w:styleId="xl72">
    <w:name w:val="xl72"/>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sk-SK"/>
    </w:rPr>
  </w:style>
  <w:style w:type="paragraph" w:customStyle="1" w:styleId="xl73">
    <w:name w:val="xl73"/>
    <w:basedOn w:val="Normlny"/>
    <w:rsid w:val="00523E3D"/>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16"/>
      <w:szCs w:val="16"/>
      <w:lang w:eastAsia="sk-SK"/>
    </w:rPr>
  </w:style>
  <w:style w:type="paragraph" w:customStyle="1" w:styleId="xl74">
    <w:name w:val="xl74"/>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sk-SK"/>
    </w:rPr>
  </w:style>
  <w:style w:type="paragraph" w:customStyle="1" w:styleId="xl75">
    <w:name w:val="xl75"/>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sk-SK"/>
    </w:rPr>
  </w:style>
  <w:style w:type="paragraph" w:customStyle="1" w:styleId="xl76">
    <w:name w:val="xl76"/>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sk-SK"/>
    </w:rPr>
  </w:style>
  <w:style w:type="paragraph" w:customStyle="1" w:styleId="xl77">
    <w:name w:val="xl77"/>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sk-SK"/>
    </w:rPr>
  </w:style>
  <w:style w:type="paragraph" w:customStyle="1" w:styleId="xl78">
    <w:name w:val="xl78"/>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sk-SK"/>
    </w:rPr>
  </w:style>
  <w:style w:type="paragraph" w:customStyle="1" w:styleId="xl79">
    <w:name w:val="xl79"/>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sk-SK"/>
    </w:rPr>
  </w:style>
  <w:style w:type="paragraph" w:customStyle="1" w:styleId="xl80">
    <w:name w:val="xl80"/>
    <w:basedOn w:val="Normlny"/>
    <w:rsid w:val="00523E3D"/>
    <w:pPr>
      <w:pBdr>
        <w:top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sz w:val="16"/>
      <w:szCs w:val="16"/>
      <w:lang w:eastAsia="sk-SK"/>
    </w:rPr>
  </w:style>
  <w:style w:type="paragraph" w:styleId="Revzia">
    <w:name w:val="Revision"/>
    <w:hidden/>
    <w:uiPriority w:val="99"/>
    <w:semiHidden/>
    <w:rsid w:val="00790E5C"/>
    <w:pPr>
      <w:spacing w:after="0" w:line="240" w:lineRule="auto"/>
    </w:pPr>
    <w:rPr>
      <w:rFonts w:ascii="Calibri" w:eastAsia="Calibri" w:hAnsi="Calibri" w:cs="Times New Roman"/>
    </w:rPr>
  </w:style>
  <w:style w:type="paragraph" w:styleId="Hlavika">
    <w:name w:val="header"/>
    <w:basedOn w:val="Normlny"/>
    <w:link w:val="HlavikaChar"/>
    <w:uiPriority w:val="99"/>
    <w:unhideWhenUsed/>
    <w:rsid w:val="00BC6F4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C6F4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iomonitoring.sk/InternalGeoportal/ProtectedSites/NationalSiteMap?ID=668508&amp;CATEGORY=8"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aps.sopsr.sk/"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F39ED6BFFC4C843BBB32A8CD400D74F" ma:contentTypeVersion="11" ma:contentTypeDescription="Umožňuje vytvoriť nový dokument." ma:contentTypeScope="" ma:versionID="c29372927cf0a442354a213de504c023">
  <xsd:schema xmlns:xsd="http://www.w3.org/2001/XMLSchema" xmlns:xs="http://www.w3.org/2001/XMLSchema" xmlns:p="http://schemas.microsoft.com/office/2006/metadata/properties" xmlns:ns2="e0d0eb1a-8fe6-4662-866b-ed166eb99203" xmlns:ns3="601440e4-414f-44d3-a738-2523dbaa65ba" targetNamespace="http://schemas.microsoft.com/office/2006/metadata/properties" ma:root="true" ma:fieldsID="104fab78f34b63ea4655082a0e594b32" ns2:_="" ns3:_="">
    <xsd:import namespace="e0d0eb1a-8fe6-4662-866b-ed166eb99203"/>
    <xsd:import namespace="601440e4-414f-44d3-a738-2523dbaa65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d0eb1a-8fe6-4662-866b-ed166eb992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Značky obrázka" ma:readOnly="false" ma:fieldId="{5cf76f15-5ced-4ddc-b409-7134ff3c332f}" ma:taxonomyMulti="true" ma:sspId="40284e40-49f3-4066-8514-4fb87751f07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1440e4-414f-44d3-a738-2523dbaa65b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a65a47e-7c95-42ee-8950-ed8938846242}" ma:internalName="TaxCatchAll" ma:showField="CatchAllData" ma:web="601440e4-414f-44d3-a738-2523dbaa65b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fields xmlns:f="http://schemas.fabasoft.com/folio/2007/fields">
  <f:record ref="">
    <f:field ref="objname" par="" edit="true" text="03_NV-Muran-planina_vlast-mat_MPK_final"/>
    <f:field ref="objsubject" par="" edit="true" text=""/>
    <f:field ref="objcreatedby" par="" text="Hallonová, Valéria, JUDr."/>
    <f:field ref="objcreatedat" par="" text="27.4.2022 13:50:57"/>
    <f:field ref="objchangedby" par="" text="Administrator, System"/>
    <f:field ref="objmodifiedat" par="" text="27.4.2022 13:50:57"/>
    <f:field ref="doc_FSCFOLIO_1_1001_FieldDocumentNumber" par="" text=""/>
    <f:field ref="doc_FSCFOLIO_1_1001_FieldSubject" par="" edit="true" text=""/>
    <f:field ref="FSCFOLIO_1_1001_FieldCurrentUser" par="" text="System Administrator"/>
  </f:record>
  <f:display par="" text="...">
    <f:field ref="FSCFOLIO_1_1001_FieldCurrentUser" text="Aktuálny používateľ"/>
    <f:field ref="objname" text="Meno"/>
    <f:field ref="objmodifiedat" text="Posledná zmena deň/hodina"/>
    <f:field ref="objchangedby" text="Poslednú zmenu urobil"/>
    <f:field ref="objsubject" text="Vec"/>
    <f:field ref="objcreatedat" text="Vytvorené deň/hodina"/>
    <f:field ref="objcreatedby" text="Vytvoril"/>
  </f:display>
  <f:display par="" text="Hromadná korešpondencia">
    <f:field ref="doc_FSCFOLIO_1_1001_FieldDocumentNumber" text="Číslo dokumentu"/>
    <f:field ref="doc_FSCFOLIO_1_1001_FieldSubject" text="Predmet"/>
  </f:display>
</f:field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0d0eb1a-8fe6-4662-866b-ed166eb99203">
      <Terms xmlns="http://schemas.microsoft.com/office/infopath/2007/PartnerControls"/>
    </lcf76f155ced4ddcb4097134ff3c332f>
    <TaxCatchAll xmlns="601440e4-414f-44d3-a738-2523dbaa65b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DCCA1-1FC2-4434-A253-2D58BD4389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d0eb1a-8fe6-4662-866b-ed166eb99203"/>
    <ds:schemaRef ds:uri="601440e4-414f-44d3-a738-2523dbaa65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8A9591-F074-446B-902F-511FF79C122F}">
  <ds:schemaRefs>
    <ds:schemaRef ds:uri="http://schemas.fabasoft.com/folio/2007/fields"/>
  </ds:schemaRefs>
</ds:datastoreItem>
</file>

<file path=customXml/itemProps3.xml><?xml version="1.0" encoding="utf-8"?>
<ds:datastoreItem xmlns:ds="http://schemas.openxmlformats.org/officeDocument/2006/customXml" ds:itemID="{959CD326-9719-43C0-AFFC-7FD30DF0B403}">
  <ds:schemaRefs>
    <ds:schemaRef ds:uri="http://schemas.microsoft.com/office/2006/metadata/properties"/>
    <ds:schemaRef ds:uri="http://schemas.microsoft.com/office/infopath/2007/PartnerControls"/>
    <ds:schemaRef ds:uri="e0d0eb1a-8fe6-4662-866b-ed166eb99203"/>
    <ds:schemaRef ds:uri="601440e4-414f-44d3-a738-2523dbaa65ba"/>
  </ds:schemaRefs>
</ds:datastoreItem>
</file>

<file path=customXml/itemProps4.xml><?xml version="1.0" encoding="utf-8"?>
<ds:datastoreItem xmlns:ds="http://schemas.openxmlformats.org/officeDocument/2006/customXml" ds:itemID="{EDC8B4ED-651C-4439-BD21-4A48E880DCE1}">
  <ds:schemaRefs>
    <ds:schemaRef ds:uri="http://schemas.microsoft.com/sharepoint/v3/contenttype/forms"/>
  </ds:schemaRefs>
</ds:datastoreItem>
</file>

<file path=customXml/itemProps5.xml><?xml version="1.0" encoding="utf-8"?>
<ds:datastoreItem xmlns:ds="http://schemas.openxmlformats.org/officeDocument/2006/customXml" ds:itemID="{5C4EA207-6526-4EB2-A4A8-EBB4003A0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66917</Words>
  <Characters>381433</Characters>
  <Application>Microsoft Office Word</Application>
  <DocSecurity>0</DocSecurity>
  <Lines>3178</Lines>
  <Paragraphs>894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447456</CharactersWithSpaces>
  <SharedDoc>false</SharedDoc>
  <HLinks>
    <vt:vector size="12" baseType="variant">
      <vt:variant>
        <vt:i4>3014698</vt:i4>
      </vt:variant>
      <vt:variant>
        <vt:i4>3</vt:i4>
      </vt:variant>
      <vt:variant>
        <vt:i4>0</vt:i4>
      </vt:variant>
      <vt:variant>
        <vt:i4>5</vt:i4>
      </vt:variant>
      <vt:variant>
        <vt:lpwstr>https://maps.sopsr.sk/</vt:lpwstr>
      </vt:variant>
      <vt:variant>
        <vt:lpwstr/>
      </vt:variant>
      <vt:variant>
        <vt:i4>1507353</vt:i4>
      </vt:variant>
      <vt:variant>
        <vt:i4>0</vt:i4>
      </vt:variant>
      <vt:variant>
        <vt:i4>0</vt:i4>
      </vt:variant>
      <vt:variant>
        <vt:i4>5</vt:i4>
      </vt:variant>
      <vt:variant>
        <vt:lpwstr>http://www.biomonitoring.sk/InternalGeoportal/ProtectedSites/NationalSiteMap?ID=668508&amp;CATEGORY=8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Hallonová Valéria</dc:creator>
  <cp:keywords/>
  <cp:lastModifiedBy>Cao Tienová Laura</cp:lastModifiedBy>
  <cp:revision>2</cp:revision>
  <cp:lastPrinted>2023-09-20T07:54:00Z</cp:lastPrinted>
  <dcterms:created xsi:type="dcterms:W3CDTF">2023-09-21T09:54:00Z</dcterms:created>
  <dcterms:modified xsi:type="dcterms:W3CDTF">2023-09-21T09:54:00Z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0x0101007BF2E88B3F78A349989BFD1CB9544B3E</vt:lpwstr>
  </property>
  <property fmtid="{D5CDD505-2E9C-101B-9397-08002B2CF9AE}" pid="3" name="FSC#SKEDITIONSLOVLEX@103.510:spravaucastverej">
    <vt:lpwstr>&lt;p&gt;Zámer vyhlásiť Národný park Muránska planina, jeho zóny a&amp;nbsp;ochranné pásmo bol oznámený listom Okresného úradu Banská Bystrica OUBB-OSZP1 2020/007031-2ku z&amp;nbsp;24. januára 2020 dotknutým subjektom podľa § 50 zákona č. 543/2002 Z. z. o ochrane príro</vt:lpwstr>
  </property>
  <property fmtid="{D5CDD505-2E9C-101B-9397-08002B2CF9AE}" pid="4" name="FSC#SKEDITIONSLOVLEX@103.510:typpredpis">
    <vt:lpwstr>Nariadenie vlády Slovenskej republiky</vt:lpwstr>
  </property>
  <property fmtid="{D5CDD505-2E9C-101B-9397-08002B2CF9AE}" pid="5" name="FSC#SKEDITIONSLOVLEX@103.510:aktualnyrok">
    <vt:lpwstr>2022</vt:lpwstr>
  </property>
  <property fmtid="{D5CDD505-2E9C-101B-9397-08002B2CF9AE}" pid="6" name="FSC#SKEDITIONSLOVLEX@103.510:cisloparlamenttlac">
    <vt:lpwstr/>
  </property>
  <property fmtid="{D5CDD505-2E9C-101B-9397-08002B2CF9AE}" pid="7" name="FSC#SKEDITIONSLOVLEX@103.510:stavpredpis">
    <vt:lpwstr>Vyhodnotenie medzirezortného pripomienkového konania</vt:lpwstr>
  </property>
  <property fmtid="{D5CDD505-2E9C-101B-9397-08002B2CF9AE}" pid="8" name="FSC#SKEDITIONSLOVLEX@103.510:povodpredpis">
    <vt:lpwstr>Slovlex (eLeg)</vt:lpwstr>
  </property>
  <property fmtid="{D5CDD505-2E9C-101B-9397-08002B2CF9AE}" pid="9" name="FSC#SKEDITIONSLOVLEX@103.510:legoblast">
    <vt:lpwstr>Životné prostredie</vt:lpwstr>
  </property>
  <property fmtid="{D5CDD505-2E9C-101B-9397-08002B2CF9AE}" pid="10" name="FSC#SKEDITIONSLOVLEX@103.510:uzemplat">
    <vt:lpwstr/>
  </property>
  <property fmtid="{D5CDD505-2E9C-101B-9397-08002B2CF9AE}" pid="11" name="FSC#SKEDITIONSLOVLEX@103.510:vztahypredpis">
    <vt:lpwstr/>
  </property>
  <property fmtid="{D5CDD505-2E9C-101B-9397-08002B2CF9AE}" pid="12" name="FSC#SKEDITIONSLOVLEX@103.510:predkladatel">
    <vt:lpwstr>JUDr. Valéria Hallonová</vt:lpwstr>
  </property>
  <property fmtid="{D5CDD505-2E9C-101B-9397-08002B2CF9AE}" pid="13" name="FSC#SKEDITIONSLOVLEX@103.510:zodppredkladatel">
    <vt:lpwstr>Ján Budaj</vt:lpwstr>
  </property>
  <property fmtid="{D5CDD505-2E9C-101B-9397-08002B2CF9AE}" pid="14" name="FSC#SKEDITIONSLOVLEX@103.510:dalsipredkladatel">
    <vt:lpwstr/>
  </property>
  <property fmtid="{D5CDD505-2E9C-101B-9397-08002B2CF9AE}" pid="15" name="FSC#SKEDITIONSLOVLEX@103.510:nazovpredpis">
    <vt:lpwstr>, ktorým sa vyhlasuje Národný park Muránska planina, jeho zóny a ochranné pásmo </vt:lpwstr>
  </property>
  <property fmtid="{D5CDD505-2E9C-101B-9397-08002B2CF9AE}" pid="16" name="FSC#SKEDITIONSLOVLEX@103.510:nazovpredpis1">
    <vt:lpwstr/>
  </property>
  <property fmtid="{D5CDD505-2E9C-101B-9397-08002B2CF9AE}" pid="17" name="FSC#SKEDITIONSLOVLEX@103.510:nazovpredpis2">
    <vt:lpwstr/>
  </property>
  <property fmtid="{D5CDD505-2E9C-101B-9397-08002B2CF9AE}" pid="18" name="FSC#SKEDITIONSLOVLEX@103.510:nazovpredpis3">
    <vt:lpwstr/>
  </property>
  <property fmtid="{D5CDD505-2E9C-101B-9397-08002B2CF9AE}" pid="19" name="FSC#SKEDITIONSLOVLEX@103.510:cislopredpis">
    <vt:lpwstr/>
  </property>
  <property fmtid="{D5CDD505-2E9C-101B-9397-08002B2CF9AE}" pid="20" name="FSC#SKEDITIONSLOVLEX@103.510:zodpinstitucia">
    <vt:lpwstr>Ministerstvo životného prostredia Slovenskej republiky</vt:lpwstr>
  </property>
  <property fmtid="{D5CDD505-2E9C-101B-9397-08002B2CF9AE}" pid="21" name="FSC#SKEDITIONSLOVLEX@103.510:pripomienkovatelia">
    <vt:lpwstr/>
  </property>
  <property fmtid="{D5CDD505-2E9C-101B-9397-08002B2CF9AE}" pid="22" name="FSC#SKEDITIONSLOVLEX@103.510:autorpredpis">
    <vt:lpwstr/>
  </property>
  <property fmtid="{D5CDD505-2E9C-101B-9397-08002B2CF9AE}" pid="23" name="FSC#SKEDITIONSLOVLEX@103.510:podnetpredpis">
    <vt:lpwstr>Plán legislatívnych úloh vlády SR na mesiace jún až december 2021</vt:lpwstr>
  </property>
  <property fmtid="{D5CDD505-2E9C-101B-9397-08002B2CF9AE}" pid="24" name="FSC#SKEDITIONSLOVLEX@103.510:plnynazovpredpis">
    <vt:lpwstr> Nariadenie vlády  Slovenskej republiky, ktorým sa vyhlasuje Národný park Muránska planina, jeho zóny a ochranné pásmo </vt:lpwstr>
  </property>
  <property fmtid="{D5CDD505-2E9C-101B-9397-08002B2CF9AE}" pid="25" name="FSC#SKEDITIONSLOVLEX@103.510:plnynazovpredpis1">
    <vt:lpwstr/>
  </property>
  <property fmtid="{D5CDD505-2E9C-101B-9397-08002B2CF9AE}" pid="26" name="FSC#SKEDITIONSLOVLEX@103.510:plnynazovpredpis2">
    <vt:lpwstr/>
  </property>
  <property fmtid="{D5CDD505-2E9C-101B-9397-08002B2CF9AE}" pid="27" name="FSC#SKEDITIONSLOVLEX@103.510:plnynazovpredpis3">
    <vt:lpwstr/>
  </property>
  <property fmtid="{D5CDD505-2E9C-101B-9397-08002B2CF9AE}" pid="28" name="FSC#SKEDITIONSLOVLEX@103.510:rezortcislopredpis">
    <vt:lpwstr>7968/2022-1.7.3</vt:lpwstr>
  </property>
  <property fmtid="{D5CDD505-2E9C-101B-9397-08002B2CF9AE}" pid="29" name="FSC#SKEDITIONSLOVLEX@103.510:citaciapredpis">
    <vt:lpwstr/>
  </property>
  <property fmtid="{D5CDD505-2E9C-101B-9397-08002B2CF9AE}" pid="30" name="FSC#SKEDITIONSLOVLEX@103.510:spiscislouv">
    <vt:lpwstr/>
  </property>
  <property fmtid="{D5CDD505-2E9C-101B-9397-08002B2CF9AE}" pid="31" name="FSC#SKEDITIONSLOVLEX@103.510:datumschvalpredpis">
    <vt:lpwstr/>
  </property>
  <property fmtid="{D5CDD505-2E9C-101B-9397-08002B2CF9AE}" pid="32" name="FSC#SKEDITIONSLOVLEX@103.510:platneod">
    <vt:lpwstr/>
  </property>
  <property fmtid="{D5CDD505-2E9C-101B-9397-08002B2CF9AE}" pid="33" name="FSC#SKEDITIONSLOVLEX@103.510:platnedo">
    <vt:lpwstr/>
  </property>
  <property fmtid="{D5CDD505-2E9C-101B-9397-08002B2CF9AE}" pid="34" name="FSC#SKEDITIONSLOVLEX@103.510:ucinnostod">
    <vt:lpwstr/>
  </property>
  <property fmtid="{D5CDD505-2E9C-101B-9397-08002B2CF9AE}" pid="35" name="FSC#SKEDITIONSLOVLEX@103.510:ucinnostdo">
    <vt:lpwstr/>
  </property>
  <property fmtid="{D5CDD505-2E9C-101B-9397-08002B2CF9AE}" pid="36" name="FSC#SKEDITIONSLOVLEX@103.510:datumplatnosti">
    <vt:lpwstr/>
  </property>
  <property fmtid="{D5CDD505-2E9C-101B-9397-08002B2CF9AE}" pid="37" name="FSC#SKEDITIONSLOVLEX@103.510:cislolp">
    <vt:lpwstr>LP/2022/237</vt:lpwstr>
  </property>
  <property fmtid="{D5CDD505-2E9C-101B-9397-08002B2CF9AE}" pid="38" name="FSC#SKEDITIONSLOVLEX@103.510:typsprievdok">
    <vt:lpwstr>Vlastný materiál - neštruktúrovaný</vt:lpwstr>
  </property>
  <property fmtid="{D5CDD505-2E9C-101B-9397-08002B2CF9AE}" pid="39" name="FSC#SKEDITIONSLOVLEX@103.510:cislopartlac">
    <vt:lpwstr/>
  </property>
  <property fmtid="{D5CDD505-2E9C-101B-9397-08002B2CF9AE}" pid="40" name="FSC#SKEDITIONSLOVLEX@103.510:AttrStrListDocPropUcelPredmetZmluvy">
    <vt:lpwstr/>
  </property>
  <property fmtid="{D5CDD505-2E9C-101B-9397-08002B2CF9AE}" pid="41" name="FSC#SKEDITIONSLOVLEX@103.510:AttrStrListDocPropUpravaPravFOPRO">
    <vt:lpwstr/>
  </property>
  <property fmtid="{D5CDD505-2E9C-101B-9397-08002B2CF9AE}" pid="42" name="FSC#SKEDITIONSLOVLEX@103.510:AttrStrListDocPropUpravaPredmetuZmluvy">
    <vt:lpwstr/>
  </property>
  <property fmtid="{D5CDD505-2E9C-101B-9397-08002B2CF9AE}" pid="43" name="FSC#SKEDITIONSLOVLEX@103.510:AttrStrListDocPropKategoriaZmluvy74">
    <vt:lpwstr/>
  </property>
  <property fmtid="{D5CDD505-2E9C-101B-9397-08002B2CF9AE}" pid="44" name="FSC#SKEDITIONSLOVLEX@103.510:AttrStrListDocPropKategoriaZmluvy75">
    <vt:lpwstr/>
  </property>
  <property fmtid="{D5CDD505-2E9C-101B-9397-08002B2CF9AE}" pid="45" name="FSC#SKEDITIONSLOVLEX@103.510:AttrStrListDocPropDopadyPrijatiaZmluvy">
    <vt:lpwstr/>
  </property>
  <property fmtid="{D5CDD505-2E9C-101B-9397-08002B2CF9AE}" pid="46" name="FSC#SKEDITIONSLOVLEX@103.510:AttrStrListDocPropProblematikaPPa">
    <vt:lpwstr>je upravený v práve Európskej únie</vt:lpwstr>
  </property>
  <property fmtid="{D5CDD505-2E9C-101B-9397-08002B2CF9AE}" pid="47" name="FSC#SKEDITIONSLOVLEX@103.510:AttrStrListDocPropPrimarnePravoEU">
    <vt:lpwstr>Čl. 191 až 193 Zmluvy o fungovaní Európskej únie v platnom znení.</vt:lpwstr>
  </property>
  <property fmtid="{D5CDD505-2E9C-101B-9397-08002B2CF9AE}" pid="48" name="FSC#SKEDITIONSLOVLEX@103.510:AttrStrListDocPropSekundarneLegPravoPO">
    <vt:lpwstr>Smernica Rady 92/43/EHS z 21. mája 1992 o ochrane prirodzených biotopov a voľne žijúcich živočíchov a rastlín (Ú. v. ES L 206, 22.7.1992; Mimoriadne vydanie Ú. v. EÚ, kap. 15/zv. 2) v platnom znení, gestor: Ministerstvo životného prostredia Slovenskej rep</vt:lpwstr>
  </property>
  <property fmtid="{D5CDD505-2E9C-101B-9397-08002B2CF9AE}" pid="49" name="FSC#SKEDITIONSLOVLEX@103.510:AttrStrListDocPropSekundarneNelegPravoPO">
    <vt:lpwstr/>
  </property>
  <property fmtid="{D5CDD505-2E9C-101B-9397-08002B2CF9AE}" pid="50" name="FSC#SKEDITIONSLOVLEX@103.510:AttrStrListDocPropSekundarneLegPravoDO">
    <vt:lpwstr/>
  </property>
  <property fmtid="{D5CDD505-2E9C-101B-9397-08002B2CF9AE}" pid="51" name="FSC#SKEDITIONSLOVLEX@103.510:AttrStrListDocPropProblematikaPPb">
    <vt:lpwstr/>
  </property>
  <property fmtid="{D5CDD505-2E9C-101B-9397-08002B2CF9AE}" pid="52" name="FSC#SKEDITIONSLOVLEX@103.510:AttrStrListDocPropNazovPredpisuEU">
    <vt:lpwstr>- navrhovaný materiál nie je upravený v judikatúre Súdneho dvora Európskej únie.</vt:lpwstr>
  </property>
  <property fmtid="{D5CDD505-2E9C-101B-9397-08002B2CF9AE}" pid="53" name="FSC#SKEDITIONSLOVLEX@103.510:AttrStrListDocPropLehotaPrebratieSmernice">
    <vt:lpwstr>Členské štáty EÚ majú 6 ročnú lehotu na to, aby lokality národného zoznamu území európskeho významu uvedené schválené následne Európskou komisiou označili za osobitne chránené územie a stanovili ciele ochrany a opatrenia ochrany pre biotopy a druhy, ktoré</vt:lpwstr>
  </property>
  <property fmtid="{D5CDD505-2E9C-101B-9397-08002B2CF9AE}" pid="54" name="FSC#SKEDITIONSLOVLEX@103.510:AttrStrListDocPropLehotaNaPredlozenie">
    <vt:lpwstr/>
  </property>
  <property fmtid="{D5CDD505-2E9C-101B-9397-08002B2CF9AE}" pid="55" name="FSC#SKEDITIONSLOVLEX@103.510:AttrStrListDocPropInfoZaciatokKonania">
    <vt:lpwstr>Odôvodnené stanovisko v konaní o porušení zmlúv č. 2019/2141 týkajúce sa nesplnenia povinnosti vyplývajúcej z článku 4 ods. 4 a článku 6 ods. 1 smernice Rady 92/43/EHS z 21. mája 1992 o ochrane prirodzených biotopov a voľne žijúcich živočíchov a rastlín (</vt:lpwstr>
  </property>
  <property fmtid="{D5CDD505-2E9C-101B-9397-08002B2CF9AE}" pid="56" name="FSC#SKEDITIONSLOVLEX@103.510:AttrStrListDocPropInfoUzPreberanePP">
    <vt:lpwstr>Smernica Rady 92/43/EHS z 21. mája 1992 o ochrane prirodzených biotopov a voľne žijúcich živočíchov a rastlín (Ú. v. ES L 206, 22.7.1992; Mimoriadne vydanie Ú. v. EÚ, kap. 15/zv. 2) je prebratá _x000d_
- zákonom č. 543/2002 Z. z. o ochrane prírody a krajiny v z</vt:lpwstr>
  </property>
  <property fmtid="{D5CDD505-2E9C-101B-9397-08002B2CF9AE}" pid="57" name="FSC#SKEDITIONSLOVLEX@103.510:AttrStrListDocPropStupenZlucitelnostiPP">
    <vt:lpwstr>úplne</vt:lpwstr>
  </property>
  <property fmtid="{D5CDD505-2E9C-101B-9397-08002B2CF9AE}" pid="58" name="FSC#SKEDITIONSLOVLEX@103.510:AttrStrListDocPropGestorSpolupRezorty">
    <vt:lpwstr/>
  </property>
  <property fmtid="{D5CDD505-2E9C-101B-9397-08002B2CF9AE}" pid="59" name="FSC#SKEDITIONSLOVLEX@103.510:AttrDateDocPropZaciatokPKK">
    <vt:lpwstr>7. 4. 2022</vt:lpwstr>
  </property>
  <property fmtid="{D5CDD505-2E9C-101B-9397-08002B2CF9AE}" pid="60" name="FSC#SKEDITIONSLOVLEX@103.510:AttrDateDocPropUkonceniePKK">
    <vt:lpwstr>20. 4. 2022</vt:lpwstr>
  </property>
  <property fmtid="{D5CDD505-2E9C-101B-9397-08002B2CF9AE}" pid="61" name="FSC#SKEDITIONSLOVLEX@103.510:AttrStrDocPropVplyvRozpocetVS">
    <vt:lpwstr>Negatívne</vt:lpwstr>
  </property>
  <property fmtid="{D5CDD505-2E9C-101B-9397-08002B2CF9AE}" pid="62" name="FSC#SKEDITIONSLOVLEX@103.510:AttrStrDocPropVplyvPodnikatelskeProstr">
    <vt:lpwstr>Pozitívne_x000d_
Negatívne</vt:lpwstr>
  </property>
  <property fmtid="{D5CDD505-2E9C-101B-9397-08002B2CF9AE}" pid="63" name="FSC#SKEDITIONSLOVLEX@103.510:AttrStrDocPropVplyvSocialny">
    <vt:lpwstr>Pozitívne_x000d_
Negatívne</vt:lpwstr>
  </property>
  <property fmtid="{D5CDD505-2E9C-101B-9397-08002B2CF9AE}" pid="64" name="FSC#SKEDITIONSLOVLEX@103.510:AttrStrDocPropVplyvNaZivotProstr">
    <vt:lpwstr>Pozitívne</vt:lpwstr>
  </property>
  <property fmtid="{D5CDD505-2E9C-101B-9397-08002B2CF9AE}" pid="65" name="FSC#SKEDITIONSLOVLEX@103.510:AttrStrDocPropVplyvNaInformatizaciu">
    <vt:lpwstr>Žiadne</vt:lpwstr>
  </property>
  <property fmtid="{D5CDD505-2E9C-101B-9397-08002B2CF9AE}" pid="66" name="FSC#SKEDITIONSLOVLEX@103.510:AttrStrListDocPropPoznamkaVplyv">
    <vt:lpwstr/>
  </property>
  <property fmtid="{D5CDD505-2E9C-101B-9397-08002B2CF9AE}" pid="67" name="FSC#SKEDITIONSLOVLEX@103.510:AttrStrListDocPropAltRiesenia">
    <vt:lpwstr>Prekladaný návrh vyhlásenia NP Muránska planina, jeho zón a ochranného pásma je alternatívou k súčasnému právnemu stavu vyplývajúcemu z nariadenia vlády z roku 1997, ako aj k zámeru vyhlásenia NP Muránska planina z roku 2020 (ktorým bolo navrhnuté zosúlad</vt:lpwstr>
  </property>
  <property fmtid="{D5CDD505-2E9C-101B-9397-08002B2CF9AE}" pid="68" name="FSC#SKEDITIONSLOVLEX@103.510:AttrStrListDocPropStanoviskoGest">
    <vt:lpwstr>Súhlasné s návrhom na dopracovanie</vt:lpwstr>
  </property>
  <property fmtid="{D5CDD505-2E9C-101B-9397-08002B2CF9AE}" pid="69" name="FSC#SKEDITIONSLOVLEX@103.510:AttrStrListDocPropTextKomunike">
    <vt:lpwstr/>
  </property>
  <property fmtid="{D5CDD505-2E9C-101B-9397-08002B2CF9AE}" pid="70" name="FSC#SKEDITIONSLOVLEX@103.510:AttrStrListDocPropUznesenieCastA">
    <vt:lpwstr/>
  </property>
  <property fmtid="{D5CDD505-2E9C-101B-9397-08002B2CF9AE}" pid="71" name="FSC#SKEDITIONSLOVLEX@103.510:AttrStrListDocPropUznesenieZodpovednyA1">
    <vt:lpwstr/>
  </property>
  <property fmtid="{D5CDD505-2E9C-101B-9397-08002B2CF9AE}" pid="72" name="FSC#SKEDITIONSLOVLEX@103.510:AttrStrListDocPropUznesenieTextA1">
    <vt:lpwstr/>
  </property>
  <property fmtid="{D5CDD505-2E9C-101B-9397-08002B2CF9AE}" pid="73" name="FSC#SKEDITIONSLOVLEX@103.510:AttrStrListDocPropUznesenieTerminA1">
    <vt:lpwstr/>
  </property>
  <property fmtid="{D5CDD505-2E9C-101B-9397-08002B2CF9AE}" pid="74" name="FSC#SKEDITIONSLOVLEX@103.510:AttrStrListDocPropUznesenieBODA1">
    <vt:lpwstr/>
  </property>
  <property fmtid="{D5CDD505-2E9C-101B-9397-08002B2CF9AE}" pid="75" name="FSC#SKEDITIONSLOVLEX@103.510:AttrStrListDocPropUznesenieZodpovednyA2">
    <vt:lpwstr/>
  </property>
  <property fmtid="{D5CDD505-2E9C-101B-9397-08002B2CF9AE}" pid="76" name="FSC#SKEDITIONSLOVLEX@103.510:AttrStrListDocPropUznesenieTextA2">
    <vt:lpwstr/>
  </property>
  <property fmtid="{D5CDD505-2E9C-101B-9397-08002B2CF9AE}" pid="77" name="FSC#SKEDITIONSLOVLEX@103.510:AttrStrListDocPropUznesenieTerminA2">
    <vt:lpwstr/>
  </property>
  <property fmtid="{D5CDD505-2E9C-101B-9397-08002B2CF9AE}" pid="78" name="FSC#SKEDITIONSLOVLEX@103.510:AttrStrListDocPropUznesenieBODA3">
    <vt:lpwstr/>
  </property>
  <property fmtid="{D5CDD505-2E9C-101B-9397-08002B2CF9AE}" pid="79" name="FSC#SKEDITIONSLOVLEX@103.510:AttrStrListDocPropUznesenieZodpovednyA3">
    <vt:lpwstr/>
  </property>
  <property fmtid="{D5CDD505-2E9C-101B-9397-08002B2CF9AE}" pid="80" name="FSC#SKEDITIONSLOVLEX@103.510:AttrStrListDocPropUznesenieTextA3">
    <vt:lpwstr/>
  </property>
  <property fmtid="{D5CDD505-2E9C-101B-9397-08002B2CF9AE}" pid="81" name="FSC#SKEDITIONSLOVLEX@103.510:AttrStrListDocPropUznesenieTerminA3">
    <vt:lpwstr/>
  </property>
  <property fmtid="{D5CDD505-2E9C-101B-9397-08002B2CF9AE}" pid="82" name="FSC#SKEDITIONSLOVLEX@103.510:AttrStrListDocPropUznesenieBODA4">
    <vt:lpwstr/>
  </property>
  <property fmtid="{D5CDD505-2E9C-101B-9397-08002B2CF9AE}" pid="83" name="FSC#SKEDITIONSLOVLEX@103.510:AttrStrListDocPropUznesenieZodpovednyA4">
    <vt:lpwstr/>
  </property>
  <property fmtid="{D5CDD505-2E9C-101B-9397-08002B2CF9AE}" pid="84" name="FSC#SKEDITIONSLOVLEX@103.510:AttrStrListDocPropUznesenieTextA4">
    <vt:lpwstr/>
  </property>
  <property fmtid="{D5CDD505-2E9C-101B-9397-08002B2CF9AE}" pid="85" name="FSC#SKEDITIONSLOVLEX@103.510:AttrStrListDocPropUznesenieTerminA4">
    <vt:lpwstr/>
  </property>
  <property fmtid="{D5CDD505-2E9C-101B-9397-08002B2CF9AE}" pid="86" name="FSC#SKEDITIONSLOVLEX@103.510:AttrStrListDocPropUznesenieCastB">
    <vt:lpwstr/>
  </property>
  <property fmtid="{D5CDD505-2E9C-101B-9397-08002B2CF9AE}" pid="87" name="FSC#SKEDITIONSLOVLEX@103.510:AttrStrListDocPropUznesenieBODB1">
    <vt:lpwstr/>
  </property>
  <property fmtid="{D5CDD505-2E9C-101B-9397-08002B2CF9AE}" pid="88" name="FSC#SKEDITIONSLOVLEX@103.510:AttrStrListDocPropUznesenieZodpovednyB1">
    <vt:lpwstr/>
  </property>
  <property fmtid="{D5CDD505-2E9C-101B-9397-08002B2CF9AE}" pid="89" name="FSC#SKEDITIONSLOVLEX@103.510:AttrStrListDocPropUznesenieTextB1">
    <vt:lpwstr/>
  </property>
  <property fmtid="{D5CDD505-2E9C-101B-9397-08002B2CF9AE}" pid="90" name="FSC#SKEDITIONSLOVLEX@103.510:AttrStrListDocPropUznesenieTerminB1">
    <vt:lpwstr/>
  </property>
  <property fmtid="{D5CDD505-2E9C-101B-9397-08002B2CF9AE}" pid="91" name="FSC#SKEDITIONSLOVLEX@103.510:AttrStrListDocPropUznesenieBODB2">
    <vt:lpwstr/>
  </property>
  <property fmtid="{D5CDD505-2E9C-101B-9397-08002B2CF9AE}" pid="92" name="FSC#SKEDITIONSLOVLEX@103.510:AttrStrListDocPropUznesenieZodpovednyB2">
    <vt:lpwstr/>
  </property>
  <property fmtid="{D5CDD505-2E9C-101B-9397-08002B2CF9AE}" pid="93" name="FSC#SKEDITIONSLOVLEX@103.510:AttrStrListDocPropUznesenieTextB2">
    <vt:lpwstr/>
  </property>
  <property fmtid="{D5CDD505-2E9C-101B-9397-08002B2CF9AE}" pid="94" name="FSC#SKEDITIONSLOVLEX@103.510:AttrStrListDocPropUznesenieTerminB2">
    <vt:lpwstr/>
  </property>
  <property fmtid="{D5CDD505-2E9C-101B-9397-08002B2CF9AE}" pid="95" name="FSC#SKEDITIONSLOVLEX@103.510:AttrStrListDocPropUznesenieBODB3">
    <vt:lpwstr/>
  </property>
  <property fmtid="{D5CDD505-2E9C-101B-9397-08002B2CF9AE}" pid="96" name="FSC#SKEDITIONSLOVLEX@103.510:AttrStrListDocPropUznesenieZodpovednyB3">
    <vt:lpwstr/>
  </property>
  <property fmtid="{D5CDD505-2E9C-101B-9397-08002B2CF9AE}" pid="97" name="FSC#SKEDITIONSLOVLEX@103.510:AttrStrListDocPropUznesenieTextB3">
    <vt:lpwstr/>
  </property>
  <property fmtid="{D5CDD505-2E9C-101B-9397-08002B2CF9AE}" pid="98" name="FSC#SKEDITIONSLOVLEX@103.510:AttrStrListDocPropUznesenieTerminB3">
    <vt:lpwstr/>
  </property>
  <property fmtid="{D5CDD505-2E9C-101B-9397-08002B2CF9AE}" pid="99" name="FSC#SKEDITIONSLOVLEX@103.510:AttrStrListDocPropUznesenieBODB4">
    <vt:lpwstr/>
  </property>
  <property fmtid="{D5CDD505-2E9C-101B-9397-08002B2CF9AE}" pid="100" name="FSC#SKEDITIONSLOVLEX@103.510:AttrStrListDocPropUznesenieZodpovednyB4">
    <vt:lpwstr/>
  </property>
  <property fmtid="{D5CDD505-2E9C-101B-9397-08002B2CF9AE}" pid="101" name="FSC#SKEDITIONSLOVLEX@103.510:AttrStrListDocPropUznesenieTextB4">
    <vt:lpwstr/>
  </property>
  <property fmtid="{D5CDD505-2E9C-101B-9397-08002B2CF9AE}" pid="102" name="FSC#SKEDITIONSLOVLEX@103.510:AttrStrListDocPropUznesenieTerminB4">
    <vt:lpwstr/>
  </property>
  <property fmtid="{D5CDD505-2E9C-101B-9397-08002B2CF9AE}" pid="103" name="FSC#SKEDITIONSLOVLEX@103.510:AttrStrListDocPropUznesenieCastC">
    <vt:lpwstr/>
  </property>
  <property fmtid="{D5CDD505-2E9C-101B-9397-08002B2CF9AE}" pid="104" name="FSC#SKEDITIONSLOVLEX@103.510:AttrStrListDocPropUznesenieBODC1">
    <vt:lpwstr/>
  </property>
  <property fmtid="{D5CDD505-2E9C-101B-9397-08002B2CF9AE}" pid="105" name="FSC#SKEDITIONSLOVLEX@103.510:AttrStrListDocPropUznesenieZodpovednyC1">
    <vt:lpwstr/>
  </property>
  <property fmtid="{D5CDD505-2E9C-101B-9397-08002B2CF9AE}" pid="106" name="FSC#SKEDITIONSLOVLEX@103.510:AttrStrListDocPropUznesenieTextC1">
    <vt:lpwstr/>
  </property>
  <property fmtid="{D5CDD505-2E9C-101B-9397-08002B2CF9AE}" pid="107" name="FSC#SKEDITIONSLOVLEX@103.510:AttrStrListDocPropUznesenieTerminC1">
    <vt:lpwstr/>
  </property>
  <property fmtid="{D5CDD505-2E9C-101B-9397-08002B2CF9AE}" pid="108" name="FSC#SKEDITIONSLOVLEX@103.510:AttrStrListDocPropUznesenieBODC2">
    <vt:lpwstr/>
  </property>
  <property fmtid="{D5CDD505-2E9C-101B-9397-08002B2CF9AE}" pid="109" name="FSC#SKEDITIONSLOVLEX@103.510:AttrStrListDocPropUznesenieZodpovednyC2">
    <vt:lpwstr/>
  </property>
  <property fmtid="{D5CDD505-2E9C-101B-9397-08002B2CF9AE}" pid="110" name="FSC#SKEDITIONSLOVLEX@103.510:AttrStrListDocPropUznesenieTextC2">
    <vt:lpwstr/>
  </property>
  <property fmtid="{D5CDD505-2E9C-101B-9397-08002B2CF9AE}" pid="111" name="FSC#SKEDITIONSLOVLEX@103.510:AttrStrListDocPropUznesenieTerminC2">
    <vt:lpwstr/>
  </property>
  <property fmtid="{D5CDD505-2E9C-101B-9397-08002B2CF9AE}" pid="112" name="FSC#SKEDITIONSLOVLEX@103.510:AttrStrListDocPropUznesenieBODC3">
    <vt:lpwstr/>
  </property>
  <property fmtid="{D5CDD505-2E9C-101B-9397-08002B2CF9AE}" pid="113" name="FSC#SKEDITIONSLOVLEX@103.510:AttrStrListDocPropUznesenieZodpovednyC3">
    <vt:lpwstr/>
  </property>
  <property fmtid="{D5CDD505-2E9C-101B-9397-08002B2CF9AE}" pid="114" name="FSC#SKEDITIONSLOVLEX@103.510:AttrStrListDocPropUznesenieTextC3">
    <vt:lpwstr/>
  </property>
  <property fmtid="{D5CDD505-2E9C-101B-9397-08002B2CF9AE}" pid="115" name="FSC#SKEDITIONSLOVLEX@103.510:AttrStrListDocPropUznesenieTerminC3">
    <vt:lpwstr/>
  </property>
  <property fmtid="{D5CDD505-2E9C-101B-9397-08002B2CF9AE}" pid="116" name="FSC#SKEDITIONSLOVLEX@103.510:AttrStrListDocPropUznesenieBODC4">
    <vt:lpwstr/>
  </property>
  <property fmtid="{D5CDD505-2E9C-101B-9397-08002B2CF9AE}" pid="117" name="FSC#SKEDITIONSLOVLEX@103.510:AttrStrListDocPropUznesenieZodpovednyC4">
    <vt:lpwstr/>
  </property>
  <property fmtid="{D5CDD505-2E9C-101B-9397-08002B2CF9AE}" pid="118" name="FSC#SKEDITIONSLOVLEX@103.510:AttrStrListDocPropUznesenieTextC4">
    <vt:lpwstr/>
  </property>
  <property fmtid="{D5CDD505-2E9C-101B-9397-08002B2CF9AE}" pid="119" name="FSC#SKEDITIONSLOVLEX@103.510:AttrStrListDocPropUznesenieTerminC4">
    <vt:lpwstr/>
  </property>
  <property fmtid="{D5CDD505-2E9C-101B-9397-08002B2CF9AE}" pid="120" name="FSC#SKEDITIONSLOVLEX@103.510:AttrStrListDocPropUznesenieCastD">
    <vt:lpwstr/>
  </property>
  <property fmtid="{D5CDD505-2E9C-101B-9397-08002B2CF9AE}" pid="121" name="FSC#SKEDITIONSLOVLEX@103.510:AttrStrListDocPropUznesenieBODD1">
    <vt:lpwstr/>
  </property>
  <property fmtid="{D5CDD505-2E9C-101B-9397-08002B2CF9AE}" pid="122" name="FSC#SKEDITIONSLOVLEX@103.510:AttrStrListDocPropUznesenieZodpovednyD1">
    <vt:lpwstr/>
  </property>
  <property fmtid="{D5CDD505-2E9C-101B-9397-08002B2CF9AE}" pid="123" name="FSC#SKEDITIONSLOVLEX@103.510:AttrStrListDocPropUznesenieTextD1">
    <vt:lpwstr/>
  </property>
  <property fmtid="{D5CDD505-2E9C-101B-9397-08002B2CF9AE}" pid="124" name="FSC#SKEDITIONSLOVLEX@103.510:AttrStrListDocPropUznesenieTerminD1">
    <vt:lpwstr/>
  </property>
  <property fmtid="{D5CDD505-2E9C-101B-9397-08002B2CF9AE}" pid="125" name="FSC#SKEDITIONSLOVLEX@103.510:AttrStrListDocPropUznesenieBODD2">
    <vt:lpwstr/>
  </property>
  <property fmtid="{D5CDD505-2E9C-101B-9397-08002B2CF9AE}" pid="126" name="FSC#SKEDITIONSLOVLEX@103.510:AttrStrListDocPropUznesenieZodpovednyD2">
    <vt:lpwstr/>
  </property>
  <property fmtid="{D5CDD505-2E9C-101B-9397-08002B2CF9AE}" pid="127" name="FSC#SKEDITIONSLOVLEX@103.510:AttrStrListDocPropUznesenieTextD2">
    <vt:lpwstr/>
  </property>
  <property fmtid="{D5CDD505-2E9C-101B-9397-08002B2CF9AE}" pid="128" name="FSC#SKEDITIONSLOVLEX@103.510:AttrStrListDocPropUznesenieTerminD2">
    <vt:lpwstr/>
  </property>
  <property fmtid="{D5CDD505-2E9C-101B-9397-08002B2CF9AE}" pid="129" name="FSC#SKEDITIONSLOVLEX@103.510:AttrStrListDocPropUznesenieBODD3">
    <vt:lpwstr/>
  </property>
  <property fmtid="{D5CDD505-2E9C-101B-9397-08002B2CF9AE}" pid="130" name="FSC#SKEDITIONSLOVLEX@103.510:AttrStrListDocPropUznesenieZodpovednyD3">
    <vt:lpwstr/>
  </property>
  <property fmtid="{D5CDD505-2E9C-101B-9397-08002B2CF9AE}" pid="131" name="FSC#SKEDITIONSLOVLEX@103.510:AttrStrListDocPropUznesenieTextD3">
    <vt:lpwstr/>
  </property>
  <property fmtid="{D5CDD505-2E9C-101B-9397-08002B2CF9AE}" pid="132" name="FSC#SKEDITIONSLOVLEX@103.510:AttrStrListDocPropUznesenieTerminD3">
    <vt:lpwstr/>
  </property>
  <property fmtid="{D5CDD505-2E9C-101B-9397-08002B2CF9AE}" pid="133" name="FSC#SKEDITIONSLOVLEX@103.510:AttrStrListDocPropUznesenieBODD4">
    <vt:lpwstr/>
  </property>
  <property fmtid="{D5CDD505-2E9C-101B-9397-08002B2CF9AE}" pid="134" name="FSC#SKEDITIONSLOVLEX@103.510:AttrStrListDocPropUznesenieZodpovednyD4">
    <vt:lpwstr/>
  </property>
  <property fmtid="{D5CDD505-2E9C-101B-9397-08002B2CF9AE}" pid="135" name="FSC#SKEDITIONSLOVLEX@103.510:AttrStrListDocPropUznesenieTextD4">
    <vt:lpwstr/>
  </property>
  <property fmtid="{D5CDD505-2E9C-101B-9397-08002B2CF9AE}" pid="136" name="FSC#SKEDITIONSLOVLEX@103.510:AttrStrListDocPropUznesenieTerminD4">
    <vt:lpwstr/>
  </property>
  <property fmtid="{D5CDD505-2E9C-101B-9397-08002B2CF9AE}" pid="137" name="FSC#SKEDITIONSLOVLEX@103.510:AttrStrListDocPropUznesenieVykonaju">
    <vt:lpwstr>predseda vlády Slovenskej republiky</vt:lpwstr>
  </property>
  <property fmtid="{D5CDD505-2E9C-101B-9397-08002B2CF9AE}" pid="138" name="FSC#SKEDITIONSLOVLEX@103.510:AttrStrListDocPropUznesenieNaVedomie">
    <vt:lpwstr/>
  </property>
  <property fmtid="{D5CDD505-2E9C-101B-9397-08002B2CF9AE}" pid="139" name="FSC#SKEDITIONSLOVLEX@103.510:funkciaPred">
    <vt:lpwstr/>
  </property>
  <property fmtid="{D5CDD505-2E9C-101B-9397-08002B2CF9AE}" pid="140" name="FSC#SKEDITIONSLOVLEX@103.510:funkciaPredAkuzativ">
    <vt:lpwstr/>
  </property>
  <property fmtid="{D5CDD505-2E9C-101B-9397-08002B2CF9AE}" pid="141" name="FSC#SKEDITIONSLOVLEX@103.510:funkciaPredDativ">
    <vt:lpwstr/>
  </property>
  <property fmtid="{D5CDD505-2E9C-101B-9397-08002B2CF9AE}" pid="142" name="FSC#SKEDITIONSLOVLEX@103.510:funkciaZodpPred">
    <vt:lpwstr/>
  </property>
  <property fmtid="{D5CDD505-2E9C-101B-9397-08002B2CF9AE}" pid="143" name="FSC#SKEDITIONSLOVLEX@103.510:funkciaZodpPredAkuzativ">
    <vt:lpwstr/>
  </property>
  <property fmtid="{D5CDD505-2E9C-101B-9397-08002B2CF9AE}" pid="144" name="FSC#SKEDITIONSLOVLEX@103.510:funkciaZodpPredDativ">
    <vt:lpwstr/>
  </property>
  <property fmtid="{D5CDD505-2E9C-101B-9397-08002B2CF9AE}" pid="145" name="FSC#SKEDITIONSLOVLEX@103.510:funkciaDalsiPred">
    <vt:lpwstr/>
  </property>
  <property fmtid="{D5CDD505-2E9C-101B-9397-08002B2CF9AE}" pid="146" name="FSC#SKEDITIONSLOVLEX@103.510:funkciaDalsiPredAkuzativ">
    <vt:lpwstr/>
  </property>
  <property fmtid="{D5CDD505-2E9C-101B-9397-08002B2CF9AE}" pid="147" name="FSC#SKEDITIONSLOVLEX@103.510:funkciaDalsiPredDativ">
    <vt:lpwstr/>
  </property>
  <property fmtid="{D5CDD505-2E9C-101B-9397-08002B2CF9AE}" pid="148" name="FSC#SKEDITIONSLOVLEX@103.510:predkladateliaObalSD">
    <vt:lpwstr>Ján Budaj</vt:lpwstr>
  </property>
  <property fmtid="{D5CDD505-2E9C-101B-9397-08002B2CF9AE}" pid="149" name="FSC#SKEDITIONSLOVLEX@103.510:AttrStrListDocPropTextVseobPrilohy">
    <vt:lpwstr/>
  </property>
  <property fmtid="{D5CDD505-2E9C-101B-9397-08002B2CF9AE}" pid="150" name="FSC#SKEDITIONSLOVLEX@103.510:AttrStrListDocPropTextPredklSpravy">
    <vt:lpwstr>&lt;p&gt;Ministerstvo životného prostredia Slovenskej republiky (MŽP SR) predkladá podľa § 17 ods. 1 písm. b), § 19 ods. 1 a&amp;nbsp;6 a § 30 ods. 7 543/2002 Z. z. o&amp;nbsp;ochrane prírody a&amp;nbsp;krajiny v&amp;nbsp;znení neskorších predpisov (ďalej len „zákon“) na rokov</vt:lpwstr>
  </property>
  <property fmtid="{D5CDD505-2E9C-101B-9397-08002B2CF9AE}" pid="151" name="FSC#SKEDITIONSLOVLEX@103.510:vytvorenedna">
    <vt:lpwstr>27. 4. 2022</vt:lpwstr>
  </property>
  <property fmtid="{D5CDD505-2E9C-101B-9397-08002B2CF9AE}" pid="152" name="FSC#COOSYSTEM@1.1:Container">
    <vt:lpwstr>COO.2145.1000.3.4931948</vt:lpwstr>
  </property>
  <property fmtid="{D5CDD505-2E9C-101B-9397-08002B2CF9AE}" pid="153" name="FSC#FSCFOLIO@1.1001:docpropproject">
    <vt:lpwstr/>
  </property>
  <property fmtid="{D5CDD505-2E9C-101B-9397-08002B2CF9AE}" pid="154" name="MediaServiceImageTags">
    <vt:lpwstr/>
  </property>
</Properties>
</file>