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72065DF7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7234B1">
              <w:rPr>
                <w:sz w:val="25"/>
                <w:szCs w:val="25"/>
              </w:rPr>
              <w:t>ci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7234B1">
              <w:rPr>
                <w:sz w:val="25"/>
                <w:szCs w:val="25"/>
              </w:rPr>
              <w:t>: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  <w:r w:rsidR="007234B1">
              <w:rPr>
                <w:sz w:val="25"/>
                <w:szCs w:val="25"/>
              </w:rPr>
              <w:t>, Vladimíra MARCINKOVÁ, Lucia DRÁBIKOVÁ</w:t>
            </w:r>
            <w:r w:rsidR="00363591">
              <w:rPr>
                <w:sz w:val="25"/>
                <w:szCs w:val="25"/>
              </w:rPr>
              <w:t>, Ondrej DOSTÁL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7012A500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7234B1" w:rsidRPr="007234B1">
              <w:rPr>
                <w:sz w:val="25"/>
                <w:szCs w:val="25"/>
              </w:rPr>
              <w:t xml:space="preserve">ktorým sa mení </w:t>
            </w:r>
            <w:r w:rsidR="00363591">
              <w:rPr>
                <w:sz w:val="25"/>
                <w:szCs w:val="25"/>
              </w:rPr>
              <w:t xml:space="preserve">a dopĺňa </w:t>
            </w:r>
            <w:r w:rsidR="007234B1" w:rsidRPr="007234B1">
              <w:rPr>
                <w:sz w:val="25"/>
                <w:szCs w:val="25"/>
              </w:rPr>
              <w:t>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383B1C88" w14:textId="77777777" w:rsidR="002363CC" w:rsidRDefault="002363CC" w:rsidP="002363CC">
      <w:bookmarkStart w:id="0" w:name="_GoBack"/>
      <w:bookmarkEnd w:id="0"/>
    </w:p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550D7"/>
    <w:rsid w:val="000F1622"/>
    <w:rsid w:val="00154480"/>
    <w:rsid w:val="00194F85"/>
    <w:rsid w:val="002363CC"/>
    <w:rsid w:val="002A21CA"/>
    <w:rsid w:val="002B0773"/>
    <w:rsid w:val="00363591"/>
    <w:rsid w:val="00366E68"/>
    <w:rsid w:val="0049224A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34B1"/>
    <w:rsid w:val="00727239"/>
    <w:rsid w:val="00741060"/>
    <w:rsid w:val="00834C2F"/>
    <w:rsid w:val="00882EDF"/>
    <w:rsid w:val="008909A2"/>
    <w:rsid w:val="00891615"/>
    <w:rsid w:val="008B358E"/>
    <w:rsid w:val="008B3B9B"/>
    <w:rsid w:val="008F7E39"/>
    <w:rsid w:val="00984CFC"/>
    <w:rsid w:val="00985AB6"/>
    <w:rsid w:val="00A217D2"/>
    <w:rsid w:val="00A66477"/>
    <w:rsid w:val="00B13544"/>
    <w:rsid w:val="00B157D0"/>
    <w:rsid w:val="00B4029B"/>
    <w:rsid w:val="00B41BAD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Cebuľáková Monika</cp:lastModifiedBy>
  <cp:revision>4</cp:revision>
  <cp:lastPrinted>2021-09-30T21:19:00Z</cp:lastPrinted>
  <dcterms:created xsi:type="dcterms:W3CDTF">2023-04-03T10:39:00Z</dcterms:created>
  <dcterms:modified xsi:type="dcterms:W3CDTF">2023-04-03T10:49:00Z</dcterms:modified>
</cp:coreProperties>
</file>