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7975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975C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640/2008 Z. z. o verejnej minimálnej sieti poskytovateľov zdravotnej starostlivosti v znení neskorších predpisov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965CCA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poverený predseda vlády Slovenskej republiky poverený riadením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</w:t>
            </w:r>
            <w:r w:rsidR="00066FEF">
              <w:rPr>
                <w:rFonts w:ascii="Times New Roman" w:hAnsi="Times New Roman" w:cs="Times New Roman"/>
                <w:sz w:val="25"/>
                <w:szCs w:val="25"/>
              </w:rPr>
              <w:t>inister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stva</w:t>
            </w:r>
            <w:r w:rsidR="00D45C46">
              <w:rPr>
                <w:rFonts w:ascii="Times New Roman" w:hAnsi="Times New Roman" w:cs="Times New Roman"/>
                <w:sz w:val="25"/>
                <w:szCs w:val="25"/>
              </w:rPr>
              <w:t xml:space="preserve"> zdravotníctva Slovenskej republiky</w:t>
            </w:r>
          </w:p>
        </w:tc>
      </w:tr>
    </w:tbl>
    <w:p w:rsidR="0081708C" w:rsidRDefault="007C1F22" w:rsidP="0081708C">
      <w:r>
        <w:pict w14:anchorId="3FBF5A77"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7975C0" w:rsidRDefault="007975C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7975C0">
        <w:trPr>
          <w:divId w:val="5686615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975C0">
        <w:trPr>
          <w:divId w:val="5686615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 w:rsidP="00FE5D8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640/2008 Z. z. o verejnej minimálnej sieti poskytovateľov zdravotnej starostlivosti v znení neskorších predpisov;</w:t>
            </w:r>
          </w:p>
        </w:tc>
      </w:tr>
      <w:tr w:rsidR="007975C0">
        <w:trPr>
          <w:divId w:val="5686615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5C0" w:rsidRDefault="007975C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75C0">
        <w:trPr>
          <w:divId w:val="5686615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975C0">
        <w:trPr>
          <w:divId w:val="5686615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7975C0">
        <w:trPr>
          <w:divId w:val="5686615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C0" w:rsidRDefault="007975C0" w:rsidP="00FE5D8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7975C0">
        <w:trPr>
          <w:divId w:val="5686615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5C0" w:rsidRDefault="007975C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557779" w:rsidRPr="00557779" w:rsidRDefault="007975C0" w:rsidP="007975C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EF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975C0"/>
    <w:rsid w:val="007C2AD6"/>
    <w:rsid w:val="0081708C"/>
    <w:rsid w:val="008462F5"/>
    <w:rsid w:val="008C3A96"/>
    <w:rsid w:val="0092640A"/>
    <w:rsid w:val="00965CC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45C46"/>
    <w:rsid w:val="00D912E3"/>
    <w:rsid w:val="00E22B67"/>
    <w:rsid w:val="00EA65D1"/>
    <w:rsid w:val="00EB7696"/>
    <w:rsid w:val="00ED412E"/>
    <w:rsid w:val="00F94F2B"/>
    <w:rsid w:val="00F9721E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E12F91E-7009-4959-BB43-AF9D1C5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7.2.2023 16:06:13"/>
    <f:field ref="objchangedby" par="" text="Administrator, System"/>
    <f:field ref="objmodifiedat" par="" text="7.2.2023 16:06:18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D62716-6FB3-4F83-8766-EF8BE8E3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Hribik Radovan</cp:lastModifiedBy>
  <cp:revision>4</cp:revision>
  <dcterms:created xsi:type="dcterms:W3CDTF">2023-02-27T09:29:00Z</dcterms:created>
  <dcterms:modified xsi:type="dcterms:W3CDTF">2023-02-27T09:30:00Z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COO.2145.1000.3.5500259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nariadenie vlády Slovenskej republiky č. 640/2008 Z. z. o verejnej minimálnej sieti poskytovateľov zdravotnej starostlivosti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640/2008 Z. z. o verejnej minimálnej sieti poskytovateľov zdravotnej starostlivosti v znení neskorších predpisov </vt:lpwstr>
  </property>
  <property fmtid="{D5CDD505-2E9C-101B-9397-08002B2CF9AE}" pid="19" name="FSC#SKEDITIONSLOVLEX@103.510:rezortcislopredpis">
    <vt:lpwstr>S14221-2023-OL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LP/2023/47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 variant: V prípade absencie právnej úpravy dôjde k zhoršeniu dostupnosti a predĺženiu času poskytnutia ústavnej zdravotnej starostlivosti pre oblasť Záhoria. V prípade nezaradenia Fakultnej nemocnice Trnava do siete poskytovateľov ústavnej zdravotn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justify;"&gt;Návrhom nariadenia vlády Slovenskej republiky, ktorým sa mení a&amp;nbsp;dopĺňa nariadenie vlády Slovenskej republiky č. 640/2008 Z. z. o verejnej minimálnej sieti poskytovateľov zdravotnej starostlivosti v&amp;nbsp;znení neskoršíc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&lt;p&gt;Verejnosť bola informovaná o&amp;nbsp;príprave návrhu nariadenia vlády Slovenskej republiky z .....2023, ktorým sa mení nariadenie vlády Slovenskej republiky č.&amp;nbsp;640/2008 Z. z. o&amp;nbsp;verejnej minimálnej sieti poskytovateľov zdravotnej starostlivosti 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7. 2. 2023</vt:lpwstr>
  </property>
</Properties>
</file>