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</w:tblGrid>
      <w:tr w:rsidR="00A153FD" w:rsidRPr="00A4351C" w14:paraId="7FB44C45" w14:textId="77777777" w:rsidTr="00970779">
        <w:trPr>
          <w:trHeight w:val="1538"/>
        </w:trPr>
        <w:tc>
          <w:tcPr>
            <w:tcW w:w="4837" w:type="dxa"/>
          </w:tcPr>
          <w:p w14:paraId="61D64841" w14:textId="77777777" w:rsidR="00A153FD" w:rsidRPr="00A4351C" w:rsidRDefault="00A153FD" w:rsidP="00B8268A">
            <w:pPr>
              <w:rPr>
                <w:rFonts w:ascii="Consolas" w:hAnsi="Consolas" w:cs="Consolas"/>
                <w:sz w:val="24"/>
                <w:szCs w:val="24"/>
              </w:rPr>
            </w:pPr>
            <w:r w:rsidRPr="00A4351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14:paraId="749ED328" w14:textId="4DAB385C" w:rsidR="00A153FD" w:rsidRPr="00A4351C" w:rsidRDefault="00A153FD" w:rsidP="00B8268A">
            <w:pPr>
              <w:rPr>
                <w:sz w:val="24"/>
                <w:szCs w:val="24"/>
              </w:rPr>
            </w:pPr>
            <w:r w:rsidRPr="00A4351C">
              <w:rPr>
                <w:sz w:val="24"/>
                <w:szCs w:val="24"/>
              </w:rPr>
              <w:t xml:space="preserve">Číslo: </w:t>
            </w:r>
            <w:r w:rsidR="00FE4F4B" w:rsidRPr="00A4351C">
              <w:rPr>
                <w:sz w:val="24"/>
                <w:szCs w:val="24"/>
              </w:rPr>
              <w:t>1</w:t>
            </w:r>
            <w:r w:rsidR="00A4351C">
              <w:rPr>
                <w:sz w:val="24"/>
                <w:szCs w:val="24"/>
              </w:rPr>
              <w:t>7790</w:t>
            </w:r>
            <w:r w:rsidR="00FE4F4B" w:rsidRPr="00A4351C">
              <w:rPr>
                <w:sz w:val="24"/>
                <w:szCs w:val="24"/>
              </w:rPr>
              <w:t>/2022/120</w:t>
            </w:r>
          </w:p>
          <w:p w14:paraId="0C1794CE" w14:textId="77777777" w:rsidR="00A153FD" w:rsidRPr="00A4351C" w:rsidRDefault="00A153FD" w:rsidP="00B826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8D9C2B4" w14:textId="30A04CAE" w:rsidR="00970779" w:rsidRPr="00970779" w:rsidRDefault="00970779" w:rsidP="00970779">
      <w:pPr>
        <w:pStyle w:val="Zkladntext2"/>
        <w:ind w:right="4819"/>
        <w:jc w:val="left"/>
        <w:rPr>
          <w:lang w:eastAsia="sk-SK"/>
        </w:rPr>
      </w:pPr>
      <w:r w:rsidRPr="00970779">
        <w:rPr>
          <w:lang w:eastAsia="sk-SK"/>
        </w:rPr>
        <w:t>Materiál na rokovanie Legislatívnej rady vlády</w:t>
      </w:r>
      <w:r>
        <w:rPr>
          <w:lang w:eastAsia="sk-SK"/>
        </w:rPr>
        <w:t xml:space="preserve"> </w:t>
      </w:r>
      <w:r w:rsidRPr="00970779">
        <w:rPr>
          <w:lang w:eastAsia="sk-SK"/>
        </w:rPr>
        <w:t>Slovenskej republiky</w:t>
      </w:r>
    </w:p>
    <w:p w14:paraId="7AF9F456" w14:textId="77777777" w:rsidR="00A153FD" w:rsidRPr="00A4351C" w:rsidRDefault="00A153FD" w:rsidP="00A153FD">
      <w:pPr>
        <w:pStyle w:val="Zkladntext2"/>
        <w:jc w:val="both"/>
      </w:pPr>
    </w:p>
    <w:p w14:paraId="621F6FFD" w14:textId="13C76C29" w:rsidR="002E19A4" w:rsidRPr="00A4351C" w:rsidRDefault="00A153FD" w:rsidP="002E19A4">
      <w:pPr>
        <w:jc w:val="center"/>
        <w:rPr>
          <w:b/>
          <w:bCs/>
          <w:sz w:val="24"/>
          <w:szCs w:val="24"/>
        </w:rPr>
      </w:pPr>
      <w:r w:rsidRPr="00A4351C">
        <w:rPr>
          <w:rFonts w:ascii="Times" w:hAnsi="Times" w:cs="Times"/>
          <w:b/>
          <w:bCs/>
          <w:sz w:val="24"/>
          <w:szCs w:val="24"/>
        </w:rPr>
        <w:t>Návrh</w:t>
      </w:r>
      <w:r w:rsidRPr="00A4351C">
        <w:rPr>
          <w:rFonts w:ascii="Times" w:hAnsi="Times" w:cs="Times"/>
          <w:b/>
          <w:bCs/>
          <w:sz w:val="24"/>
          <w:szCs w:val="24"/>
        </w:rPr>
        <w:br/>
      </w:r>
      <w:r w:rsidRPr="00A4351C">
        <w:rPr>
          <w:rFonts w:ascii="Times" w:hAnsi="Times" w:cs="Times"/>
          <w:b/>
          <w:bCs/>
          <w:sz w:val="24"/>
          <w:szCs w:val="24"/>
        </w:rPr>
        <w:br/>
      </w:r>
      <w:r w:rsidR="00B87841">
        <w:rPr>
          <w:b/>
          <w:bCs/>
          <w:sz w:val="24"/>
          <w:szCs w:val="24"/>
        </w:rPr>
        <w:t>Zákon</w:t>
      </w:r>
      <w:r w:rsidR="00B87841">
        <w:rPr>
          <w:b/>
          <w:bCs/>
          <w:sz w:val="24"/>
          <w:szCs w:val="24"/>
        </w:rPr>
        <w:br/>
      </w:r>
      <w:r w:rsidR="00B87841">
        <w:rPr>
          <w:b/>
          <w:bCs/>
          <w:sz w:val="24"/>
          <w:szCs w:val="24"/>
        </w:rPr>
        <w:br/>
        <w:t>z ... 2023</w:t>
      </w:r>
      <w:r w:rsidR="00FE4F4B" w:rsidRPr="00A4351C">
        <w:rPr>
          <w:b/>
          <w:bCs/>
          <w:sz w:val="24"/>
          <w:szCs w:val="24"/>
        </w:rPr>
        <w:t>,</w:t>
      </w:r>
      <w:r w:rsidRPr="00A4351C">
        <w:rPr>
          <w:b/>
          <w:bCs/>
          <w:sz w:val="24"/>
          <w:szCs w:val="24"/>
        </w:rPr>
        <w:br/>
      </w:r>
    </w:p>
    <w:p w14:paraId="6B183AB6" w14:textId="77777777" w:rsidR="009D1A81" w:rsidRPr="00A4351C" w:rsidRDefault="009D1A81" w:rsidP="009D1A81">
      <w:pPr>
        <w:pStyle w:val="Zkladntext2"/>
        <w:ind w:left="60"/>
        <w:rPr>
          <w:b/>
        </w:rPr>
      </w:pPr>
      <w:r w:rsidRPr="00A4351C">
        <w:rPr>
          <w:rFonts w:ascii="Times" w:hAnsi="Times" w:cs="Times"/>
          <w:b/>
          <w:bCs/>
        </w:rPr>
        <w:t>ktorým sa mení a dopĺňa zákon č. 4/2001 Z. z. o Zbore väzenskej a justičnej stráže v znení neskorších predpisov</w:t>
      </w:r>
    </w:p>
    <w:p w14:paraId="1B915759" w14:textId="77777777" w:rsidR="00A153FD" w:rsidRPr="00A4351C" w:rsidRDefault="00A153FD" w:rsidP="002E19A4">
      <w:pPr>
        <w:pStyle w:val="Zkladntext2"/>
        <w:ind w:left="60"/>
        <w:rPr>
          <w:b/>
          <w:bCs/>
        </w:rPr>
      </w:pPr>
      <w:r w:rsidRPr="00A4351C">
        <w:rPr>
          <w:b/>
          <w:bCs/>
        </w:rPr>
        <w:t>___________________________________________________________</w:t>
      </w:r>
    </w:p>
    <w:p w14:paraId="31D0B54B" w14:textId="77777777" w:rsidR="00A153FD" w:rsidRPr="00A4351C" w:rsidRDefault="00A153FD" w:rsidP="00A153FD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153FD" w:rsidRPr="00A4351C" w14:paraId="30341841" w14:textId="77777777" w:rsidTr="00B8268A">
        <w:trPr>
          <w:trHeight w:val="307"/>
        </w:trPr>
        <w:tc>
          <w:tcPr>
            <w:tcW w:w="5010" w:type="dxa"/>
          </w:tcPr>
          <w:p w14:paraId="2EC7CE6C" w14:textId="77777777" w:rsidR="00A153FD" w:rsidRPr="00A4351C" w:rsidRDefault="00A153FD" w:rsidP="00B8268A">
            <w:pPr>
              <w:pStyle w:val="Zkladntext2"/>
              <w:jc w:val="left"/>
            </w:pPr>
            <w:r w:rsidRPr="00A4351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4246C659" w14:textId="77777777" w:rsidR="00A153FD" w:rsidRPr="00A4351C" w:rsidRDefault="00A153FD" w:rsidP="00B8268A">
            <w:pPr>
              <w:pStyle w:val="Zkladntext2"/>
              <w:jc w:val="left"/>
            </w:pPr>
            <w:r w:rsidRPr="00A4351C">
              <w:rPr>
                <w:u w:val="single"/>
              </w:rPr>
              <w:t>Obsah materiálu:</w:t>
            </w:r>
          </w:p>
        </w:tc>
      </w:tr>
      <w:tr w:rsidR="00A153FD" w:rsidRPr="00A4351C" w14:paraId="2040ACF4" w14:textId="77777777" w:rsidTr="00B8268A">
        <w:trPr>
          <w:trHeight w:val="4549"/>
        </w:trPr>
        <w:tc>
          <w:tcPr>
            <w:tcW w:w="5010" w:type="dxa"/>
          </w:tcPr>
          <w:p w14:paraId="599339DF" w14:textId="74E2D238" w:rsidR="00A153FD" w:rsidRPr="00A4351C" w:rsidRDefault="00CD53F6" w:rsidP="00B8268A">
            <w:pPr>
              <w:pStyle w:val="Zkladntext2"/>
              <w:ind w:right="885"/>
              <w:jc w:val="left"/>
            </w:pPr>
            <w:r w:rsidRPr="00A4351C">
              <w:t xml:space="preserve">Plán legislatívnych úloh </w:t>
            </w:r>
            <w:r w:rsidR="00FE4F4B" w:rsidRPr="00A4351C">
              <w:t xml:space="preserve">vlády Slovenskej republiky </w:t>
            </w:r>
            <w:r w:rsidRPr="00A4351C">
              <w:t>na rok 2022</w:t>
            </w:r>
          </w:p>
        </w:tc>
        <w:tc>
          <w:tcPr>
            <w:tcW w:w="5149" w:type="dxa"/>
          </w:tcPr>
          <w:p w14:paraId="00200C10" w14:textId="77777777" w:rsidR="00A153FD" w:rsidRPr="00A4351C" w:rsidRDefault="00A153FD" w:rsidP="00B8268A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45"/>
            </w:tblGrid>
            <w:tr w:rsidR="00A153FD" w:rsidRPr="00A4351C" w14:paraId="62E22E78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87B7270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A153FD" w:rsidRPr="00A4351C" w14:paraId="7D0A5582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1D9C85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A153FD" w:rsidRPr="00A4351C" w14:paraId="7E241B12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07F491A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A153FD" w:rsidRPr="00A4351C" w14:paraId="1AE78F54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A2F7D52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A153FD" w:rsidRPr="00A4351C" w14:paraId="7B7AB858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0724981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A153FD" w:rsidRPr="00A4351C" w14:paraId="2C312E6D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DFF0A0C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A153FD" w:rsidRPr="00A4351C" w14:paraId="19429988" w14:textId="77777777" w:rsidTr="00B87841">
              <w:trPr>
                <w:trHeight w:val="16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5CECAAF" w14:textId="77777777" w:rsidR="00A153FD" w:rsidRPr="00A4351C" w:rsidRDefault="00A153FD" w:rsidP="00B8268A">
                  <w:pPr>
                    <w:rPr>
                      <w:sz w:val="24"/>
                      <w:szCs w:val="24"/>
                    </w:rPr>
                  </w:pPr>
                  <w:r w:rsidRPr="00A4351C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B87841" w:rsidRPr="00A4351C" w14:paraId="031EDAA8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63F6837A" w14:textId="45F2DC15" w:rsidR="00B87841" w:rsidRPr="00A4351C" w:rsidRDefault="00B87841" w:rsidP="00B82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8. </w:t>
                  </w:r>
                  <w:r w:rsidRPr="00A4351C">
                    <w:rPr>
                      <w:sz w:val="24"/>
                      <w:szCs w:val="24"/>
                    </w:rPr>
                    <w:t>správa o účasti verejnosti</w:t>
                  </w:r>
                  <w:bookmarkStart w:id="0" w:name="_GoBack"/>
                  <w:bookmarkEnd w:id="0"/>
                </w:p>
              </w:tc>
            </w:tr>
            <w:tr w:rsidR="00B87841" w:rsidRPr="00A4351C" w14:paraId="65C78CA5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5CEF5CCA" w14:textId="1BBA548B" w:rsidR="00B87841" w:rsidRDefault="00B87841" w:rsidP="00B82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9. </w:t>
                  </w:r>
                  <w:r>
                    <w:rPr>
                      <w:sz w:val="24"/>
                      <w:szCs w:val="24"/>
                    </w:rPr>
                    <w:t>vyhodnotenie MPK</w:t>
                  </w:r>
                </w:p>
              </w:tc>
            </w:tr>
            <w:tr w:rsidR="00A153FD" w:rsidRPr="00A4351C" w14:paraId="085E3E46" w14:textId="77777777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92D9B39" w14:textId="143F3D79" w:rsidR="00A153FD" w:rsidRDefault="00B87841" w:rsidP="00B82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A153FD" w:rsidRPr="00A4351C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vyhlásenie predkladateľa</w:t>
                  </w:r>
                </w:p>
                <w:p w14:paraId="2B08B6EC" w14:textId="29D713FA" w:rsidR="00B87841" w:rsidRPr="00A4351C" w:rsidRDefault="00B87841" w:rsidP="00B826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53FD" w:rsidRPr="00A4351C" w14:paraId="4D35A04C" w14:textId="77777777" w:rsidTr="00B8268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87C24C" w14:textId="77777777" w:rsidR="00A153FD" w:rsidRPr="00A4351C" w:rsidRDefault="00A153FD" w:rsidP="00ED3AE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53506A" w14:textId="77777777" w:rsidR="00A153FD" w:rsidRPr="00A4351C" w:rsidRDefault="00A153FD" w:rsidP="00B8268A">
            <w:pPr>
              <w:pStyle w:val="Zkladntext2"/>
              <w:jc w:val="both"/>
            </w:pPr>
          </w:p>
        </w:tc>
      </w:tr>
    </w:tbl>
    <w:p w14:paraId="6C37DA30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35BA6391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4A8A7C87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3DD8327E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2A15D162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220E6CA1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1E6A0FAB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65E7C8EB" w14:textId="77777777" w:rsidR="00F96108" w:rsidRPr="00A4351C" w:rsidRDefault="00F96108" w:rsidP="00A153FD">
      <w:pPr>
        <w:pStyle w:val="Zkladntext2"/>
        <w:jc w:val="both"/>
        <w:rPr>
          <w:b/>
          <w:bCs/>
          <w:u w:val="single"/>
        </w:rPr>
      </w:pPr>
    </w:p>
    <w:p w14:paraId="0813C940" w14:textId="77777777" w:rsidR="00A153FD" w:rsidRPr="00A4351C" w:rsidRDefault="00A153FD" w:rsidP="00A153FD">
      <w:pPr>
        <w:pStyle w:val="Zkladntext2"/>
        <w:jc w:val="both"/>
        <w:rPr>
          <w:b/>
          <w:bCs/>
          <w:u w:val="single"/>
        </w:rPr>
      </w:pPr>
      <w:r w:rsidRPr="00A4351C">
        <w:rPr>
          <w:b/>
          <w:bCs/>
          <w:u w:val="single"/>
        </w:rPr>
        <w:t>Predkladá:</w:t>
      </w:r>
    </w:p>
    <w:p w14:paraId="7A1C429C" w14:textId="41E87E1B" w:rsidR="00A153FD" w:rsidRPr="00A4351C" w:rsidRDefault="00ED6FDD" w:rsidP="00A153FD">
      <w:pPr>
        <w:rPr>
          <w:sz w:val="24"/>
          <w:szCs w:val="24"/>
        </w:rPr>
      </w:pPr>
      <w:r w:rsidRPr="00A4351C">
        <w:rPr>
          <w:sz w:val="24"/>
          <w:szCs w:val="24"/>
        </w:rPr>
        <w:fldChar w:fldCharType="begin"/>
      </w:r>
      <w:r w:rsidR="00A153FD" w:rsidRPr="00A4351C">
        <w:rPr>
          <w:sz w:val="24"/>
          <w:szCs w:val="24"/>
        </w:rPr>
        <w:instrText xml:space="preserve"> DOCPROPERTY  FSC#SKEDITIONSLOVLEX@103.510:predkladateliaObalSD\* MERGEFORMAT </w:instrText>
      </w:r>
      <w:r w:rsidRPr="00A4351C">
        <w:rPr>
          <w:sz w:val="24"/>
          <w:szCs w:val="24"/>
        </w:rPr>
        <w:fldChar w:fldCharType="separate"/>
      </w:r>
      <w:r w:rsidR="00B87841">
        <w:rPr>
          <w:sz w:val="24"/>
          <w:szCs w:val="24"/>
        </w:rPr>
        <w:t>Viliam Karas</w:t>
      </w:r>
    </w:p>
    <w:p w14:paraId="29345AE0" w14:textId="3CE7AE23" w:rsidR="00A153FD" w:rsidRPr="00A4351C" w:rsidRDefault="00B87841" w:rsidP="00A153FD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A153FD" w:rsidRPr="00A4351C">
        <w:rPr>
          <w:sz w:val="24"/>
          <w:szCs w:val="24"/>
        </w:rPr>
        <w:t xml:space="preserve"> spravodlivosti Slovenskej republiky</w:t>
      </w:r>
      <w:r w:rsidR="00ED6FDD" w:rsidRPr="00A4351C">
        <w:rPr>
          <w:sz w:val="24"/>
          <w:szCs w:val="24"/>
        </w:rPr>
        <w:fldChar w:fldCharType="end"/>
      </w:r>
    </w:p>
    <w:p w14:paraId="588F151F" w14:textId="1F1053A7" w:rsidR="00B87841" w:rsidRDefault="00B87841">
      <w:pPr>
        <w:rPr>
          <w:sz w:val="24"/>
          <w:szCs w:val="24"/>
        </w:rPr>
      </w:pPr>
    </w:p>
    <w:p w14:paraId="762D0229" w14:textId="77777777" w:rsidR="00B87841" w:rsidRPr="00B87841" w:rsidRDefault="00B87841" w:rsidP="00B87841">
      <w:pPr>
        <w:rPr>
          <w:sz w:val="24"/>
          <w:szCs w:val="24"/>
        </w:rPr>
      </w:pPr>
    </w:p>
    <w:p w14:paraId="5065E677" w14:textId="704730EE" w:rsidR="00FC0F46" w:rsidRPr="00B87841" w:rsidRDefault="00FC0F46" w:rsidP="00B87841">
      <w:pPr>
        <w:jc w:val="center"/>
        <w:rPr>
          <w:sz w:val="24"/>
          <w:szCs w:val="24"/>
        </w:rPr>
      </w:pPr>
    </w:p>
    <w:sectPr w:rsidR="00FC0F46" w:rsidRPr="00B87841" w:rsidSect="00EC732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8BF4" w14:textId="77777777" w:rsidR="00751345" w:rsidRDefault="00751345">
      <w:r>
        <w:separator/>
      </w:r>
    </w:p>
  </w:endnote>
  <w:endnote w:type="continuationSeparator" w:id="0">
    <w:p w14:paraId="73F2FD34" w14:textId="77777777" w:rsidR="00751345" w:rsidRDefault="0075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07BF" w14:textId="6A5D1C8A" w:rsidR="00AF1D48" w:rsidRDefault="00BB48EF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B87841">
      <w:t>, február</w:t>
    </w:r>
    <w:r>
      <w:t xml:space="preserve"> </w:t>
    </w:r>
    <w:r w:rsidR="00B87841">
      <w:t>2023</w:t>
    </w:r>
  </w:p>
  <w:p w14:paraId="5F9923EB" w14:textId="77777777" w:rsidR="009D1A81" w:rsidRDefault="009D1A81" w:rsidP="00AF1D48">
    <w:pPr>
      <w:pStyle w:val="Zkladntext2"/>
      <w:ind w:left="60"/>
      <w:jc w:val="both"/>
    </w:pPr>
  </w:p>
  <w:p w14:paraId="1103E031" w14:textId="77777777" w:rsidR="00AF1D48" w:rsidRDefault="007513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C4E2" w14:textId="77777777" w:rsidR="00751345" w:rsidRDefault="00751345">
      <w:r>
        <w:separator/>
      </w:r>
    </w:p>
  </w:footnote>
  <w:footnote w:type="continuationSeparator" w:id="0">
    <w:p w14:paraId="6E898634" w14:textId="77777777" w:rsidR="00751345" w:rsidRDefault="0075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D"/>
    <w:rsid w:val="00016C05"/>
    <w:rsid w:val="000201FE"/>
    <w:rsid w:val="00030FDC"/>
    <w:rsid w:val="00275FEA"/>
    <w:rsid w:val="002E19A4"/>
    <w:rsid w:val="00513B57"/>
    <w:rsid w:val="0068687C"/>
    <w:rsid w:val="006B4B40"/>
    <w:rsid w:val="00751345"/>
    <w:rsid w:val="007B6FD1"/>
    <w:rsid w:val="007C4615"/>
    <w:rsid w:val="008155E8"/>
    <w:rsid w:val="008A56CE"/>
    <w:rsid w:val="00970779"/>
    <w:rsid w:val="009D1A81"/>
    <w:rsid w:val="00A153FD"/>
    <w:rsid w:val="00A4351C"/>
    <w:rsid w:val="00A81A26"/>
    <w:rsid w:val="00B81383"/>
    <w:rsid w:val="00B87841"/>
    <w:rsid w:val="00BB48EF"/>
    <w:rsid w:val="00BC3948"/>
    <w:rsid w:val="00C21726"/>
    <w:rsid w:val="00CD53F6"/>
    <w:rsid w:val="00D01B4F"/>
    <w:rsid w:val="00ED3AE2"/>
    <w:rsid w:val="00ED6FDD"/>
    <w:rsid w:val="00F52533"/>
    <w:rsid w:val="00F7487F"/>
    <w:rsid w:val="00F96108"/>
    <w:rsid w:val="00FC0F46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B2DE"/>
  <w15:docId w15:val="{1EEC6410-4E44-41A4-AED4-869AA4B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153F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153FD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15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53FD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153F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3A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3AE2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1FE"/>
    <w:rPr>
      <w:rFonts w:ascii="Segoe UI" w:eastAsiaTheme="minorEastAsia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52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25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2533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2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253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</dc:creator>
  <cp:lastModifiedBy>HANÁKOVÁ Michaela</cp:lastModifiedBy>
  <cp:revision>3</cp:revision>
  <cp:lastPrinted>2022-07-06T11:16:00Z</cp:lastPrinted>
  <dcterms:created xsi:type="dcterms:W3CDTF">2022-08-22T08:59:00Z</dcterms:created>
  <dcterms:modified xsi:type="dcterms:W3CDTF">2023-02-06T10:40:00Z</dcterms:modified>
</cp:coreProperties>
</file>