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054D37A9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3F34C6A3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9F72F7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2AAC1F8F" w14:textId="77777777" w:rsidR="00244A3C" w:rsidRPr="00E929BF" w:rsidRDefault="00244A3C" w:rsidP="00244A3C">
      <w:pPr>
        <w:jc w:val="center"/>
        <w:rPr>
          <w:b/>
          <w:bCs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dokladoch, dokumentácií a informáciách slúžiacich na vykonanie letu, ktoré musia byť na palube lietajúceho športového zariadenia počas letu</w:t>
      </w:r>
    </w:p>
    <w:p w14:paraId="52EA6F4B" w14:textId="77777777" w:rsidR="00D85AEE" w:rsidRDefault="00D85AEE" w:rsidP="00D85AEE">
      <w:pPr>
        <w:jc w:val="both"/>
      </w:pPr>
    </w:p>
    <w:p w14:paraId="06BC6D63" w14:textId="2C46F004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 xml:space="preserve">Slovenskej republiky podľa </w:t>
      </w:r>
      <w:r w:rsidRPr="00885A6C">
        <w:t>§ </w:t>
      </w:r>
      <w:r w:rsidR="001723A6">
        <w:t>70</w:t>
      </w:r>
      <w:r w:rsidR="00885A6C" w:rsidRPr="00885A6C">
        <w:t xml:space="preserve"> </w:t>
      </w:r>
      <w:r w:rsidRPr="00885A6C">
        <w:t xml:space="preserve">ods. </w:t>
      </w:r>
      <w:r w:rsidR="00244A3C">
        <w:t>1 písm. a)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9F72F7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12D80720" w14:textId="15F933B1" w:rsidR="00205C61" w:rsidRDefault="00244A3C" w:rsidP="00D85AEE">
      <w:pPr>
        <w:jc w:val="both"/>
      </w:pPr>
      <w:r>
        <w:t>§ 3Dokumenty</w:t>
      </w:r>
    </w:p>
    <w:p w14:paraId="731B92D0" w14:textId="77777777" w:rsidR="00244A3C" w:rsidRPr="00205C61" w:rsidRDefault="00244A3C" w:rsidP="00D85AEE">
      <w:pPr>
        <w:jc w:val="both"/>
      </w:pPr>
    </w:p>
    <w:p w14:paraId="77A9FEAF" w14:textId="7FD6158C" w:rsidR="00D85AEE" w:rsidRPr="00DD438F" w:rsidRDefault="00D85AEE" w:rsidP="00D85AEE">
      <w:pPr>
        <w:jc w:val="both"/>
      </w:pPr>
      <w:r w:rsidRPr="00DD438F">
        <w:t>§ </w:t>
      </w:r>
      <w:r w:rsidR="00244A3C">
        <w:t>4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1AED3038" w:rsidR="00630566" w:rsidRDefault="00D85AEE" w:rsidP="00885A6C">
      <w:pPr>
        <w:jc w:val="both"/>
      </w:pPr>
      <w:r w:rsidRPr="00DD438F">
        <w:t>§ </w:t>
      </w:r>
      <w:r w:rsidR="00244A3C">
        <w:t>5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723A6"/>
    <w:rsid w:val="001B6E61"/>
    <w:rsid w:val="00205C61"/>
    <w:rsid w:val="00244A3C"/>
    <w:rsid w:val="003A1F8E"/>
    <w:rsid w:val="003B515A"/>
    <w:rsid w:val="00535C6A"/>
    <w:rsid w:val="00630566"/>
    <w:rsid w:val="00637176"/>
    <w:rsid w:val="006C532E"/>
    <w:rsid w:val="007B3CF3"/>
    <w:rsid w:val="00885A6C"/>
    <w:rsid w:val="009D0052"/>
    <w:rsid w:val="009F72F7"/>
    <w:rsid w:val="00AE56DE"/>
    <w:rsid w:val="00BC7D56"/>
    <w:rsid w:val="00CA4E87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6</cp:revision>
  <dcterms:created xsi:type="dcterms:W3CDTF">2022-07-13T11:36:00Z</dcterms:created>
  <dcterms:modified xsi:type="dcterms:W3CDTF">2023-02-01T19:44:00Z</dcterms:modified>
</cp:coreProperties>
</file>