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F7426D" w:rsidRDefault="00927118" w:rsidP="00F7426D">
      <w:pPr>
        <w:widowControl w:val="0"/>
        <w:adjustRightInd w:val="0"/>
        <w:spacing w:after="0" w:line="240" w:lineRule="auto"/>
        <w:jc w:val="center"/>
        <w:rPr>
          <w:rFonts w:ascii="Times New Roman" w:eastAsia="Times New Roman" w:hAnsi="Times New Roman" w:cs="Times New Roman"/>
          <w:b/>
          <w:caps/>
          <w:sz w:val="24"/>
          <w:szCs w:val="20"/>
        </w:rPr>
      </w:pPr>
      <w:r w:rsidRPr="00F7426D">
        <w:rPr>
          <w:rFonts w:ascii="Times New Roman" w:eastAsia="Times New Roman" w:hAnsi="Times New Roman" w:cs="Times New Roman"/>
          <w:b/>
          <w:caps/>
          <w:sz w:val="24"/>
          <w:szCs w:val="20"/>
        </w:rPr>
        <w:t>Vyhodnotenie medzirezortného pripomienkového konania</w:t>
      </w:r>
    </w:p>
    <w:p w:rsidR="00927118" w:rsidRPr="00F7426D" w:rsidRDefault="00927118" w:rsidP="00F7426D">
      <w:pPr>
        <w:widowControl w:val="0"/>
        <w:spacing w:after="0" w:line="240" w:lineRule="auto"/>
        <w:jc w:val="center"/>
        <w:rPr>
          <w:rFonts w:ascii="Times New Roman" w:hAnsi="Times New Roman" w:cs="Times New Roman"/>
          <w:sz w:val="24"/>
          <w:szCs w:val="20"/>
        </w:rPr>
      </w:pPr>
    </w:p>
    <w:p w:rsidR="009B1310" w:rsidRPr="00F7426D" w:rsidRDefault="009B1310" w:rsidP="00F7426D">
      <w:pPr>
        <w:widowControl w:val="0"/>
        <w:spacing w:after="0" w:line="240" w:lineRule="auto"/>
        <w:jc w:val="center"/>
        <w:divId w:val="1712999966"/>
        <w:rPr>
          <w:rFonts w:ascii="Times New Roman" w:hAnsi="Times New Roman" w:cs="Times New Roman"/>
          <w:sz w:val="24"/>
          <w:szCs w:val="20"/>
        </w:rPr>
      </w:pPr>
      <w:r w:rsidRPr="00F7426D">
        <w:rPr>
          <w:rFonts w:ascii="Times New Roman" w:hAnsi="Times New Roman" w:cs="Times New Roman"/>
          <w:sz w:val="24"/>
          <w:szCs w:val="20"/>
        </w:rPr>
        <w:t>Legislatívny zámer návrhu zákona o Klimatickom fonde pre pôdu</w:t>
      </w:r>
    </w:p>
    <w:p w:rsidR="00927118" w:rsidRPr="00F7426D" w:rsidRDefault="00927118" w:rsidP="00F7426D">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F7426D" w:rsidTr="00B76589">
        <w:tc>
          <w:tcPr>
            <w:tcW w:w="7797"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w:t>
            </w:r>
          </w:p>
        </w:tc>
      </w:tr>
      <w:tr w:rsidR="00A251BF" w:rsidRPr="00F7426D" w:rsidTr="00B76589">
        <w:tc>
          <w:tcPr>
            <w:tcW w:w="7797" w:type="dxa"/>
            <w:tcBorders>
              <w:top w:val="nil"/>
              <w:left w:val="nil"/>
              <w:bottom w:val="nil"/>
              <w:right w:val="nil"/>
            </w:tcBorders>
          </w:tcPr>
          <w:p w:rsidR="00A251BF" w:rsidRPr="00F7426D" w:rsidRDefault="00A251BF"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112 /49</w:t>
            </w:r>
          </w:p>
        </w:tc>
      </w:tr>
      <w:tr w:rsidR="00927118" w:rsidRPr="00F7426D" w:rsidTr="00B76589">
        <w:tc>
          <w:tcPr>
            <w:tcW w:w="7797"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112</w:t>
            </w:r>
          </w:p>
        </w:tc>
      </w:tr>
      <w:tr w:rsidR="00927118" w:rsidRPr="00F7426D" w:rsidTr="00B76589">
        <w:tc>
          <w:tcPr>
            <w:tcW w:w="7797"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sz w:val="20"/>
                <w:szCs w:val="20"/>
              </w:rPr>
            </w:pPr>
          </w:p>
        </w:tc>
      </w:tr>
      <w:tr w:rsidR="00927118" w:rsidRPr="00F7426D" w:rsidTr="00B76589">
        <w:tc>
          <w:tcPr>
            <w:tcW w:w="7797"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39 /22</w:t>
            </w:r>
          </w:p>
        </w:tc>
      </w:tr>
      <w:tr w:rsidR="00927118" w:rsidRPr="00F7426D" w:rsidTr="00B76589">
        <w:tc>
          <w:tcPr>
            <w:tcW w:w="7797"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48 /19</w:t>
            </w:r>
          </w:p>
        </w:tc>
      </w:tr>
      <w:tr w:rsidR="00927118" w:rsidRPr="00F7426D" w:rsidTr="00B76589">
        <w:tc>
          <w:tcPr>
            <w:tcW w:w="7797"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23 /7</w:t>
            </w:r>
          </w:p>
        </w:tc>
      </w:tr>
      <w:tr w:rsidR="00927118" w:rsidRPr="00F7426D" w:rsidTr="00B76589">
        <w:tc>
          <w:tcPr>
            <w:tcW w:w="7797"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sz w:val="20"/>
                <w:szCs w:val="20"/>
              </w:rPr>
            </w:pPr>
          </w:p>
        </w:tc>
      </w:tr>
      <w:tr w:rsidR="00927118" w:rsidRPr="00F7426D" w:rsidTr="00B76589">
        <w:tc>
          <w:tcPr>
            <w:tcW w:w="7797"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sz w:val="20"/>
                <w:szCs w:val="20"/>
              </w:rPr>
            </w:pPr>
          </w:p>
        </w:tc>
      </w:tr>
      <w:tr w:rsidR="00927118" w:rsidRPr="00F7426D" w:rsidTr="00B76589">
        <w:tc>
          <w:tcPr>
            <w:tcW w:w="7797"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bCs/>
                <w:sz w:val="20"/>
                <w:szCs w:val="20"/>
              </w:rPr>
            </w:pPr>
            <w:r w:rsidRPr="00F7426D">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sz w:val="20"/>
                <w:szCs w:val="20"/>
              </w:rPr>
            </w:pPr>
          </w:p>
        </w:tc>
      </w:tr>
      <w:tr w:rsidR="00927118" w:rsidRPr="00F7426D" w:rsidTr="00B76589">
        <w:tc>
          <w:tcPr>
            <w:tcW w:w="7797"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bCs/>
                <w:sz w:val="20"/>
                <w:szCs w:val="20"/>
              </w:rPr>
            </w:pPr>
            <w:r w:rsidRPr="00F7426D">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F7426D" w:rsidRDefault="00927118" w:rsidP="00F7426D">
            <w:pPr>
              <w:widowControl w:val="0"/>
              <w:spacing w:after="0" w:line="240" w:lineRule="auto"/>
              <w:rPr>
                <w:rFonts w:ascii="Times New Roman" w:hAnsi="Times New Roman" w:cs="Times New Roman"/>
                <w:sz w:val="20"/>
                <w:szCs w:val="20"/>
              </w:rPr>
            </w:pPr>
          </w:p>
        </w:tc>
      </w:tr>
    </w:tbl>
    <w:p w:rsidR="00927118" w:rsidRPr="00F7426D" w:rsidRDefault="00927118" w:rsidP="00F7426D">
      <w:pPr>
        <w:widowControl w:val="0"/>
        <w:spacing w:after="0" w:line="240" w:lineRule="auto"/>
        <w:rPr>
          <w:rFonts w:ascii="Times New Roman" w:hAnsi="Times New Roman" w:cs="Times New Roman"/>
          <w:b/>
          <w:sz w:val="20"/>
          <w:szCs w:val="20"/>
        </w:rPr>
      </w:pPr>
    </w:p>
    <w:p w:rsidR="00927118" w:rsidRPr="00F7426D" w:rsidRDefault="00927118"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Sumarizácia vznesených pripomienok podľa subjektov</w:t>
      </w:r>
    </w:p>
    <w:p w:rsidR="009B1310" w:rsidRPr="00F7426D" w:rsidRDefault="009B1310" w:rsidP="00F7426D">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9B1310" w:rsidRPr="00F7426D">
        <w:trPr>
          <w:divId w:val="78801607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Vôbec nezaslali</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Cyklokoalícia</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13 (6o,7z)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30 (16o,14z)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4 (2o,2z)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5 (3o,2z)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26 (7o,19z)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SK 8</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rsidTr="00F7426D">
        <w:trPr>
          <w:divId w:val="788016072"/>
          <w:trHeight w:val="819"/>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x</w:t>
            </w:r>
          </w:p>
        </w:tc>
      </w:tr>
      <w:tr w:rsidR="009B1310" w:rsidRPr="00F7426D">
        <w:trPr>
          <w:divId w:val="788016072"/>
          <w:jc w:val="center"/>
        </w:trPr>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112 (63o,49z)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bl>
    <w:p w:rsidR="00BF7CE0" w:rsidRPr="00F7426D" w:rsidRDefault="00BF7CE0" w:rsidP="00F7426D">
      <w:pPr>
        <w:widowControl w:val="0"/>
        <w:spacing w:after="0" w:line="240" w:lineRule="auto"/>
        <w:rPr>
          <w:rFonts w:ascii="Times New Roman" w:hAnsi="Times New Roman" w:cs="Times New Roman"/>
          <w:b/>
          <w:bCs/>
          <w:color w:val="000000"/>
          <w:sz w:val="20"/>
          <w:szCs w:val="20"/>
        </w:rPr>
      </w:pPr>
      <w:r w:rsidRPr="00F7426D">
        <w:rPr>
          <w:rFonts w:ascii="Times New Roman" w:eastAsia="Times New Roman" w:hAnsi="Times New Roman" w:cs="Times New Roman"/>
          <w:bCs/>
          <w:color w:val="000000"/>
          <w:sz w:val="20"/>
          <w:szCs w:val="20"/>
          <w:lang w:eastAsia="sk-SK"/>
        </w:rPr>
        <w:t>Vyhodnotenie vecných pripomienok je uvedené v tabuľkovej časti.</w:t>
      </w:r>
    </w:p>
    <w:p w:rsidR="00BF7CE0" w:rsidRPr="00F7426D" w:rsidRDefault="00BF7CE0" w:rsidP="00F7426D">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F7426D" w:rsidTr="00943EB2">
        <w:trPr>
          <w:cantSplit/>
        </w:trPr>
        <w:tc>
          <w:tcPr>
            <w:tcW w:w="4928" w:type="dxa"/>
            <w:gridSpan w:val="2"/>
            <w:tcBorders>
              <w:top w:val="nil"/>
              <w:left w:val="nil"/>
              <w:bottom w:val="nil"/>
              <w:right w:val="nil"/>
            </w:tcBorders>
          </w:tcPr>
          <w:p w:rsidR="00BF7CE0" w:rsidRPr="00F7426D" w:rsidRDefault="00BF7CE0" w:rsidP="00F7426D">
            <w:pPr>
              <w:pStyle w:val="Zkladntext"/>
              <w:jc w:val="both"/>
              <w:rPr>
                <w:b w:val="0"/>
                <w:color w:val="000000"/>
                <w:sz w:val="20"/>
                <w:szCs w:val="20"/>
              </w:rPr>
            </w:pPr>
            <w:r w:rsidRPr="00F7426D">
              <w:rPr>
                <w:b w:val="0"/>
                <w:color w:val="000000"/>
                <w:sz w:val="20"/>
                <w:szCs w:val="20"/>
              </w:rPr>
              <w:t>Vysvetlivky</w:t>
            </w:r>
            <w:r w:rsidR="00F7426D">
              <w:rPr>
                <w:b w:val="0"/>
                <w:color w:val="000000"/>
                <w:sz w:val="20"/>
                <w:szCs w:val="20"/>
              </w:rPr>
              <w:t xml:space="preserve"> </w:t>
            </w:r>
            <w:r w:rsidRPr="00F7426D">
              <w:rPr>
                <w:b w:val="0"/>
                <w:color w:val="000000"/>
                <w:sz w:val="20"/>
                <w:szCs w:val="20"/>
              </w:rPr>
              <w:t>k použitým skratkám v tabuľke:</w:t>
            </w:r>
          </w:p>
        </w:tc>
      </w:tr>
      <w:tr w:rsidR="00BF7CE0" w:rsidRPr="00F7426D" w:rsidTr="00943EB2">
        <w:trPr>
          <w:cantSplit/>
        </w:trPr>
        <w:tc>
          <w:tcPr>
            <w:tcW w:w="1809" w:type="dxa"/>
            <w:tcBorders>
              <w:top w:val="nil"/>
              <w:left w:val="nil"/>
              <w:bottom w:val="nil"/>
              <w:right w:val="nil"/>
            </w:tcBorders>
          </w:tcPr>
          <w:p w:rsidR="00BF7CE0" w:rsidRPr="00F7426D" w:rsidRDefault="00BF7CE0" w:rsidP="00F7426D">
            <w:pPr>
              <w:pStyle w:val="Zkladntext"/>
              <w:jc w:val="both"/>
              <w:rPr>
                <w:b w:val="0"/>
                <w:color w:val="000000"/>
                <w:sz w:val="20"/>
                <w:szCs w:val="20"/>
              </w:rPr>
            </w:pPr>
            <w:r w:rsidRPr="00F7426D">
              <w:rPr>
                <w:b w:val="0"/>
                <w:color w:val="000000"/>
                <w:sz w:val="20"/>
                <w:szCs w:val="20"/>
              </w:rPr>
              <w:t>O – obyčajná</w:t>
            </w:r>
          </w:p>
        </w:tc>
        <w:tc>
          <w:tcPr>
            <w:tcW w:w="3119" w:type="dxa"/>
            <w:tcBorders>
              <w:top w:val="nil"/>
              <w:left w:val="nil"/>
              <w:bottom w:val="nil"/>
              <w:right w:val="nil"/>
            </w:tcBorders>
          </w:tcPr>
          <w:p w:rsidR="00BF7CE0" w:rsidRPr="00F7426D" w:rsidRDefault="00BF7CE0" w:rsidP="00F7426D">
            <w:pPr>
              <w:pStyle w:val="Zkladntext"/>
              <w:jc w:val="both"/>
              <w:rPr>
                <w:b w:val="0"/>
                <w:color w:val="000000"/>
                <w:sz w:val="20"/>
                <w:szCs w:val="20"/>
              </w:rPr>
            </w:pPr>
            <w:r w:rsidRPr="00F7426D">
              <w:rPr>
                <w:b w:val="0"/>
                <w:color w:val="000000"/>
                <w:sz w:val="20"/>
                <w:szCs w:val="20"/>
              </w:rPr>
              <w:t>A – akceptovaná</w:t>
            </w:r>
          </w:p>
        </w:tc>
      </w:tr>
      <w:tr w:rsidR="00BF7CE0" w:rsidRPr="00F7426D" w:rsidTr="00943EB2">
        <w:trPr>
          <w:cantSplit/>
        </w:trPr>
        <w:tc>
          <w:tcPr>
            <w:tcW w:w="1809" w:type="dxa"/>
            <w:tcBorders>
              <w:top w:val="nil"/>
              <w:left w:val="nil"/>
              <w:bottom w:val="nil"/>
              <w:right w:val="nil"/>
            </w:tcBorders>
          </w:tcPr>
          <w:p w:rsidR="00BF7CE0" w:rsidRPr="00F7426D" w:rsidRDefault="00BF7CE0" w:rsidP="00F7426D">
            <w:pPr>
              <w:pStyle w:val="Zkladntext"/>
              <w:jc w:val="both"/>
              <w:rPr>
                <w:b w:val="0"/>
                <w:color w:val="000000"/>
                <w:sz w:val="20"/>
                <w:szCs w:val="20"/>
              </w:rPr>
            </w:pPr>
            <w:r w:rsidRPr="00F7426D">
              <w:rPr>
                <w:b w:val="0"/>
                <w:color w:val="000000"/>
                <w:sz w:val="20"/>
                <w:szCs w:val="20"/>
              </w:rPr>
              <w:t>Z – zásadná</w:t>
            </w:r>
          </w:p>
        </w:tc>
        <w:tc>
          <w:tcPr>
            <w:tcW w:w="3119" w:type="dxa"/>
            <w:tcBorders>
              <w:top w:val="nil"/>
              <w:left w:val="nil"/>
              <w:bottom w:val="nil"/>
              <w:right w:val="nil"/>
            </w:tcBorders>
          </w:tcPr>
          <w:p w:rsidR="00BF7CE0" w:rsidRPr="00F7426D" w:rsidRDefault="00BF7CE0" w:rsidP="00F7426D">
            <w:pPr>
              <w:pStyle w:val="Zkladntext"/>
              <w:jc w:val="both"/>
              <w:rPr>
                <w:b w:val="0"/>
                <w:color w:val="000000"/>
                <w:sz w:val="20"/>
                <w:szCs w:val="20"/>
              </w:rPr>
            </w:pPr>
            <w:r w:rsidRPr="00F7426D">
              <w:rPr>
                <w:b w:val="0"/>
                <w:color w:val="000000"/>
                <w:sz w:val="20"/>
                <w:szCs w:val="20"/>
              </w:rPr>
              <w:t>N – neakceptovaná</w:t>
            </w:r>
          </w:p>
        </w:tc>
      </w:tr>
      <w:tr w:rsidR="00BF7CE0" w:rsidRPr="00F7426D" w:rsidTr="00943EB2">
        <w:trPr>
          <w:cantSplit/>
        </w:trPr>
        <w:tc>
          <w:tcPr>
            <w:tcW w:w="1809" w:type="dxa"/>
            <w:tcBorders>
              <w:top w:val="nil"/>
              <w:left w:val="nil"/>
              <w:bottom w:val="nil"/>
              <w:right w:val="nil"/>
            </w:tcBorders>
          </w:tcPr>
          <w:p w:rsidR="00BF7CE0" w:rsidRPr="00F7426D" w:rsidRDefault="00BF7CE0" w:rsidP="00F7426D">
            <w:pPr>
              <w:pStyle w:val="Zkladntext"/>
              <w:jc w:val="both"/>
              <w:rPr>
                <w:b w:val="0"/>
                <w:color w:val="000000"/>
                <w:sz w:val="20"/>
                <w:szCs w:val="20"/>
              </w:rPr>
            </w:pPr>
          </w:p>
        </w:tc>
        <w:tc>
          <w:tcPr>
            <w:tcW w:w="3119" w:type="dxa"/>
            <w:tcBorders>
              <w:top w:val="nil"/>
              <w:left w:val="nil"/>
              <w:bottom w:val="nil"/>
              <w:right w:val="nil"/>
            </w:tcBorders>
          </w:tcPr>
          <w:p w:rsidR="00BF7CE0" w:rsidRPr="00F7426D" w:rsidRDefault="00BF7CE0" w:rsidP="00F7426D">
            <w:pPr>
              <w:pStyle w:val="Zkladntext"/>
              <w:jc w:val="both"/>
              <w:rPr>
                <w:b w:val="0"/>
                <w:color w:val="000000"/>
                <w:sz w:val="20"/>
                <w:szCs w:val="20"/>
              </w:rPr>
            </w:pPr>
            <w:r w:rsidRPr="00F7426D">
              <w:rPr>
                <w:b w:val="0"/>
                <w:color w:val="000000"/>
                <w:sz w:val="20"/>
                <w:szCs w:val="20"/>
              </w:rPr>
              <w:t>ČA – čiastočne akceptovaná</w:t>
            </w:r>
          </w:p>
        </w:tc>
      </w:tr>
    </w:tbl>
    <w:tbl>
      <w:tblPr>
        <w:tblW w:w="5549"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94"/>
        <w:gridCol w:w="6993"/>
        <w:gridCol w:w="360"/>
        <w:gridCol w:w="422"/>
        <w:gridCol w:w="5797"/>
      </w:tblGrid>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pageBreakBefore/>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lastRenderedPageBreak/>
              <w:t>Subjekt</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Pripomienka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Typ</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Vyh.</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Spôsob vyhodnotenia</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AZZZ 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Ministerstvo pôdohospodárstva a rozvoja vidieka SR predložilo do medzirezortného pripomienkového konania legislatívny zámer návrhu zákona o Klimatickom fonde pre pôdu. Podľa predložených materiálov má navrhovaný zákon o Klimatickom fonde pre pôdu upravovať právne vzťahy v oblasti podpory ochrany a kvality pôdy prostredníctvom Klimatického fondu pre pôdu, jednotného informačného a monitorovacieho systému PÔDA a certifikačného systému Uhlíková a vodná banka. Cieľom právnej úpravy má byť vytvorenie novej štátnej politiky na ochranu pôdy, ktorá pri integrovanom prístupe k pôde a dažďovej vode prinesie synergické pozitívne efekty prakticky pre všetky rezorty a ich sektory, najmä pôdohospodárstvo, životné prostredie, priemysel, energetiku, dopravu a stavebníctvo. Asociácia zamestnávateľských zväzov a združení SR (ďalej len ako „AZZZ SR“) víta zámer predkladateľa chrániť kvalitu slovenskej pôdy, zároveň však má niekoľko zásadných pripomienok. V legislatívnom zámere sa uvádza, že predpokladaný dátum nadobudnutia účinnosti zákona o Klimatickom fonde pre pôdu je 1. júl 2023. Tento termín sa javí ako nerealistický, keďže aktuálne bol do medzirezortného pripomienkového konania predložený len legislatívny zámer bez paragrafového znenia návrhu zákona o Klimatickom fonde pre pôdu. Dosahovanie komplexného cieľa sa má realizovať uplatňovaním komplexného prístupu NEXUS. V predloženom materiáli je nedostatočne vysvetlené, ako táto integrovaná báza bude fungovať, čo bude potrebné na jej vybudovanie a tiež, či bude mať jej vybudovanie vplyv na štátny rozpočet. Na strane č. 16 v časti 1.1.2.2. Platná právna úprava sa uvádza: „Sledovanie týchto verejných záujmov a záväzkov a povinností štátu bude mať nevyhnutne za následok prienik s ochranou vlastníckeho práva a oprávnení, ktoré sú jeho obsahom. Bude sa tu teda realizovať čl. 20 ods. 3 ústavy, z ktorého vyplýva, že vlastníctvo zaväzuje, to zn., že mu ako množine oprávnení komplementárne zodpovedajú aj povinnosti. Tie sú založené na ústavnoprávnom obmedzení, že vlastníctvo nemôže byť realizované v rozpore so všeobecnými záujmami chránenými zákonom, najmä ochrane prírody, životného prostredia ale aj iných objektov, akými je voda alebo poľnohospodárska pôda a lesná pôda. Určenie miery, v ktorej sa tento vzťah vlastníctva a iných záujmov realizuje, obsahujú zákony a bude aj obsahom pripravovaného zákona o Klimatickom fonde pre pôdu.“ AZZZ SR považuje za potrebné špecifikovať, akým spôsobom sa v pripravovanom zákone plánuje zasahovať do vlastníckeho práva. V Analýze vplyvov na rozpočet verejnej správy, na zamestnanosť vo verejnej správe a financovanie návrhu sa uvádza vplyv na výdavky verejnej správy, vplyv na počet zamestnancov a vplyv na mzdové výdavky v kapitole MV SR. Napriek tomu AZZZ SR predpokladá, že by to malo byť MPRV SR. V Analýze vplyvov na rozpočet verejnej správy, na zamestnanosť vo verejnej správe a financovanie návrhu nie sú uvedené finančné prostriedky potrebné na obstaranie jednotného informačného a monitorovacieho systému PÔDA a certifikačného systému Uhlíková a vodná banka. Nie je tiež stanovený ani približný termín, kedy by mali byť tieto softvérové riešenia pripravené. V materiáli absentuje časť, ktorá by sa vysporiadala so skutočnosťou, že zriadenie a fungovanie Klimatického fondu prinesie zvýšené nároky na ľudské zdroje MPRV SR (certifikačná autorita), ÚKSÚP (zvýšený odber vzoriek), prípadne ďalších inštitúcií. Zdroje Klimatického fondu pre pôdu, ktoré budú tvoriť jeho príjmovú položku sú definované príliš široko a mnohé z nich sa javia ako rizikové, pri ktorých nie je možné vopred odhadnúť ich objem, napríklad: - zbierky, - pokuty za nesprávne pôdohospodárske postupy, ktoré spôsobujú vysokú eróziu pôdy - odvody, penále a pokuty za porušenie finančnej disciplíny pri nakladaní s prostriedkami tohto fondu, - zmluvné pokuty, - poplatky za tvorbu vodných zdrojov v oblasti vodných zdrojov pre vodárenské spoločnosti, - využitie presmerovaných inak nevyčerpaných finančných prostriedkov z iných EŠIF, - podpora z EBRD, EIB a iných fondov zameraných na podporu zelenej a modrej infraštruktúry a ukladanie CO2. V nadväznosti na to AZZZ SR žiada konkretizovať „pokuty za nesprávne pôdohospodárske postupy, ktoré spôsobujú vysokú eróziu pôdy“, nakoľko pre tento všeobecný pojem už teraz v rámci opatrení Spoločnej poľnohospodárskej politiky sú stanovené pravidlá, vrátane kontroly zo strany PPA. Zároveň AZZZ SR žiada, aby predkladateľ pripravil analýzu, v ktorej zváži aj iné vhodné, cielené a efektívne riešenia. Pri návrhu tak finančne nákladného systému je neprípustné, aby sa nezvažovali aj finančne menej nákladné a rovnako, resp. porovnateľne efektívne riešenia. Na to nadväzujúc SPPK žiada, aby sa vyhodnotila účelnosť a odôvodnenosť predloženej regulácie. Zavedenie Klimatického fondu pre pôdu si má v zmysle analýz vplyvov vyžiadať vynaloženie enormných finančných prostriedkov. Predkladateľ nezvažoval žiadne iné alternatívne vhodnejšie a finančne menej náročné riešenia. Vyčíslenie finančnej potreby na realizáciu Klimatického fondu pre pôdu je pre rok 2023 v objeme 35 mil. EUR, pre rok 2024 v objeme 65 mil. EUR, pre rok 2025 v objeme 95 mil. EUR, pre rok 2026 v objeme 125 mil. EUR a pre rok 2027 v objeme až 150 mil. EUR, pričom ako sám predkladateľ uznáva, finančné prostriedky na realizáciu tak nákladného systému nie sú kryté ani v kapitole MPRV SR ani MV SR. Príjmy tohto fondu majú byť napĺňané najmä z výnosov z emisných povoleniek (91 %), ktoré sú podľa § 18 zákona č. 414/2012 Z. z. o obchodovaní s emisnými kvótami a o zmene a doplnení niektorých zákonov v plnej miere príjmom Environmentálneho fondu, ktorý tieto finančné prostriedky používa v rámci limitov výdavkov schválených v rozpočte fondu na príslušný rozpočtový rok. V tejto súvislosti zastáva SPPK názor, že súčasná podoba Environmentálneho fondu na zabezpečenie účelu predkladaného materiálu postačuje a vyžadovalo by sa len uvoľniť akumulované prostriedky z tohto fondu aj na ciele predkladaného materiálu. Ako ďalšie doplňujúce opatrenie na účely splnenia vyššie uvedených cieľov navrhuje AZZZ SR (popri zmene zákona č. 414/2012 Z. z. o obchodovaní s emisnými kvótami) zaviesť tzv. superodpočet po vzore § 30c, resp. §30e zákona č. 595/2003 Z. z. o dani z príjmov, ktorý funguje v oblasti výskumu a vývoja, ako aj v oblasti investícií. Uvedený superodpočet pre výskum a vývoj je legislatívnym nástrojom pre nepriamu podporu výskumných alebo vývojových aktivít v rámci spoločností, ktorá je spoločnostiam poskytovaná prostredníctvom daňovej úľavy z výdavkov vynaložených na vývojové a výskumné aktivity. Spoločnosť vie s využitím superodpočtu pre výskum a vývoj za príslušné zdaňovacie obdobie znížiť základ dane dodatočne o ďalších 100% z výšky nákladov spotrebovaných na výskum alebo vývoj. Podstatou superodpočtu na investície je podpora investícií s vyššou pridanou hodnotou, t. j. produktívnych investícií a je zacielený na podporu produktívnych firiem a tvorbu vyššej pridanej hodnoty cez investície do priemyslu 4.0. Tento nástroj umožňuje podporiť rozhodnutia o vysoko produktívnych investíciách, ktoré by sa pravdepodobne inak v daných spoločnostiach neuskutočnili. Zavedenie obdobného inštitútu aj pre oblasť poľnohospodárstva by pozitívne motivovalo poľnohospodárske subjekty na zavádzanie opatrení slúžiacich k napĺňaniu vyššie uvedených cieľov, a zároveň by sa na prijatie takéhoto opatrenia nevyžadovali žiadne priame výdavky zo štátneho rozpočtu. V neposlednom rade by AZZZ SR rada apelovala na predkladateľa, aby s akýmkoľvek zavádzaním certifikačného systému Uhlíkovej a vodnej banky počkal na prijatie relevantnej legislatívy na úrovni EÚ. Európska komisia v polovici decembra 2021 zverejnila oznámenie o udržateľných uhlíkových cykloch, ktorým sa začal proces tvorby regulačného rámca pre zachytávanie, odstraňovanie a recykláciu uhlíka, ktorý bude mať významný dopad na poľnohospodárstvo a potravinárstvo. Toto tzv. uhlíkové poľnohospodárstvo bolo predmetom rokovania Rady ministrov AGRIFISH aj 7. apríla 2022. Ministri poľnohospodárstva schválili závery o uhlíkovom poľnohospodárstve z vyššie spomenutého oznámenia Komisie, ktorých cieľom je podporiť poľnohospodárske postupy, ktoré pomáhajú zachytávať uhlík z atmosféry a ukladať ho do pôdy alebo biomasy. Závery špecifikujú aj to, čo Rada očakáva od certifikačného rámca pre odstraňovanie uhlíka (finančné ohodnocovanie postupov na ukladanie uhlíka), ktorého legislatívny návrh sa očakáva na konci tohto roka. Nakoľko príslušná legislatíva na úrovni EU je aktuálne vo fáze kreovania, považujeme za nevyhnutné počkať na finálne znenie a do tej doby pripraviť analýzu iných vhodných, cielených a efektívnejších riešení na dosiahnutie zámerov deklarovaných v predloženom návrhu. Vytvorenie novej štátnej politiky na ochranu pôdneho fondu je potrebné vnímať ako proces, ktorý by mal byť prediskutovaný na stretnutiach za účasti zamestnávateľských zväzov, záujmových samospráv a ostatných relevantných subjektov za účelom jeho čo najtransparentnejšej prípravy.</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1. Nakoľko ešte nie je návrh zákona, termín 1. júl 2023 sa javí ako nerealistický. Vysvetlenie zo strany MPRV SR: Práve odkladanie prerokovania návrhu legislatívneho zámeru návrhu zákona o KFpP spomalí následný legislatívny proces. Zároveň by to viedlo k spomaleniu prijímania potrebných systémových riešení a nástrojov na boj proti suchu a adaptáciu na zmenu klímy. Textové znenie samotného návrhu zákona bude rozpracované v pracovnej skupine MPRV SR s prizvaním aj zástupcov SPPK a AZZZ. Prípadné posunutie účinnosti zákona o mesiac či dva nebude mať negatívny dopad na navrhované riešenie. 2. Ako bude fungovať NEXUS, čo bude potrebné na jeho vybudovanie a či bude mať vplyv na štátny rozpočet. Vysvetlenie zo strany MPRV SR: NEXUS predstavuje komplexný prístup k pôde, jej ochrane a využívaniu. Poukazuje na komplexný vzťah stavu, ochrany a využívania pôdy, na manažment vody v krajine, na väzby s klímou a jej zmenami, úlohu vegetácie pri chladení krajiny, pri fotosyntéze a záchytoch CO2, poukazuje na toky a distribúciu slnečnej energie v krajine, väzby na produkciu potravín a obeh živín. Prístup NEXUS umožňuje analyzovať, chápať a podporovať udržateľný obeh vody, živín, uhlíka a tokov energie v krajine a v pôde. Za účelom rozpracovania tohto komplexného prístupu vznikol na pôde MPRV SR Riadiaci výbor pôdohospodárskej znalostnej bázy NEXUS, ktorý na základe štatútu koordinuje činnosť šiestich pracovných skupín. Riadiaci výbor rozpracúva tento komplexný prístup ako súčasť systému AKIS (pôdohospodársky znalostný a inovačný systém). Rozpracovanie prístupu NEXUS tak nevyžaduje ďalšie zdroje zo štátneho rozpočtu, je súčasťou systému AKIS a jeho tvorivého a koncepčného uplatnenia. Prístup NEXUS je rozpracúvaný v rámci mnohých Európskych projektov vedy a výskumu. V rámci MPRV SR sa zameriavame na rozpracovanie novej štátnej politiky a to ohodnocovanie a financovanie ekosystémových služieb pôdy a krajiny. 3. Akým spôsobom sa bude zasahovať do vlastníckeho práva. Vysvetlenie zo strany MPRV SR: Do vlastníckych práv sa nebude nijako zasahovať. Vstup do certifikačného systému Uhlíková a vodná banka bude výlučne dobrovoľný. Napomôže mu aj plánované etablovanie Registra užívacích vzťahov k pôde. 4. Prečo je v analýze vplyvov na rozpočet verejnej správy definované personálne a mzdové zaťaženie na MV SR a nie na MPRV SR. Vysvetlenie zo strany MPRV SR: V analýze vplyvov na rozpočet verejnej správy boli definované personálne a mzdové náklady na inštitucionálne etablovanie Klimatického fondu pre pôdu v rámci MPRV SR, ale aj na podporu personálneho posilnenia v rámci MV SR. Zámerom bolo aspoň čiastočne posilniť kapacity a mzdové zabezpečenie pracovníkov na okresných úradoch (pozemkových a lesných odboroch - PLO), napriek tomu, že nebudú priamo zapojený do certifikačného systému Uhlíková a vodná banka. Navrhli sme, aby boli posilnené kapacity na PLO na okresných úradoch o 35 pracovníkov. Po rokovaní s MV SR a MF SR vzhľadom k limitujúcim prostriedkom štátneho rozpočtu navrhujeme, že postupné posilnenie okresných úradov bude pripadať do úvahy až v rokoch 2024 a 2025 po rozbehu činnosti Klimatického fondu pre pôdu v koordinácii s prípravou ďalšej legislatívy, ktorá sa bude týkať Registra užívacích vzťahov k pôde. Zabezpečenie personálnych kapacít zo strany MPRV SR bude zabezpečované primárne z vlastných rezerv. Predpokladáme tiež, že po rozbehu činnosti Klimatického fondu pre pôdu bude fond zhruba po roku až dvoch od svojho rozbehu schopný zabezpečiť si vlastné zdroje financovania, bez nutnosti priameho financovania zo štátneho rozpočtu. 5. V analýze vplyvov na rozpočet verejnej správy nie je uvedený termín do kedy by malo byť softvérové riešenie informačného a monitorovacieho systému PÔDA pripravené. Vysvetlenie zo strany MPRV SR: v časti 2.1.1 sa v tretej odrážke na konci vety doplnil text „ , ktorého plné sfunkčnenie sa počíta do konca roku 2025“. Softvérové riešenie informačného a monitorovacieho systému PÔDA by malo byť hotové dokonca roku 2025. Dovtedy bude k dispozícii funkčný prototyp informačného a monitorovacieho systému PÔDA. Informačný a monitorovací systém bude predovšetkým predstavovať prepojovaciu vrstvu inak samostatných informačných systémov ako sú KN, evidencia LPIS plôch v rámci PPA, SPF, GIS lesných pozemkov v gescii NLC, RUVP, Urbion a ďalšie. 6. Chýba vysporiadanie sa s nárokmi na ľudské zdroje MPRV SR, ÚKSÚP a ďalších inštitúcií. Vysvetlenie zo strany MPRV SR: V úvodnej fáze etablovania certifikačného systému pôjde predovšetkým o realizáciu opatrení na lesných pozemkoch a v menšej časti na poľnohospodárskej pôde, takže aj nábeh potrieb zapojenia sa kapacít rezortných inštitúcií ako sú ÚKSÚP, VÚPOP (NPPC) a NLC bude postupný. V prvej fáze pôjde o využitie finančných prostriedkov v rámci rozpočtových limitov rezortu. Po naštartovaní certifikačného systému sa vytvorí priestor pre dofinancovanie potrebných ľudských zdrojov z príjmov Klimatického fondu pre pôdu. Legislatívny zámer definuje základný rámec zámer, ktorým sa má podporiť etablovanie systému na podporu rozvoja uhlíkového poľnohospodárstva, na zlepšenie zdravia pôdy a na adaptáciu krajiny na zmeny klímy, čo je plne v súlade s poslaním a kompetenciami MPRV SR, takže ministerstvo bude musieť túto problematiku riešiť tak či tak. Schválením legislatívneho zámeru a následným legislatívnym procesom sa vytvoria lepšie predpoklady pre získanie dodatočných prostriedkov z oblasti podpory vedy, výskumu a inovácii na Slovensku, časť prostriedkov sa bude môcť získať aj z oblasti dekarbonizácie a znižovania emisií. 7. U mnohých zdrojov príjmu Klimatického fondu pre pôdu nemožno odhadnúť ich objem. Vysvetlenie zo strany MPRV SR: Objem finančných prostriedkov ktorý bude k dispozícii sa bude postupne spresňovať. Cieľom je zrealizovať do roku 2035 zvýšenie vodozádržnej kapacity pôdy a štruktúr krajiny o minimálne 240 mil. m3 pri jednotkovej podpore z verejných zdrojov na úrovni 6€ za každý meter kubický vytvorenej vodozádržnej kapacity, pri cenovej úrovni roku 2022. Postupne, po etablovaní certifikačného systému, sa bude rozširovať zmluvná báza fariem, užívateľov a správcov pôdy, ktorí budú chcieť hospodáriť v režime resp. s podporou certifikačného systému. Na základe tejto zmluvnej bázy sa bude vytvárať aj zmluvná báza firiem na dobrovoľnej báze, ktoré budú chcieť podporiť tieto aktivity nákupom uhlíkových kreditov či certifikátov. Odhad 35, 65 a 95 mil. € v rokoch 2023 až 2025 je odhadom príjmov v tomto systéme. Viac ako 95% z týchto zdrojov sú priame zdroje na realizáciu konkrétnych opatrení a podporu konkrétnych projektov. V praxi môže byť tento nábeh financovania odlišný, závislý od dynamiky rozbehu certifikačného systému. 8. Je potrebné konkretizovať pokuty za nesprávne poľnohospodárske postupy. Vysvetlenie zo strany MPRV SR: V Slovenskej republike existuje súbor strategických politík a legislatívnych úprav ochrany poľnohospodárskej i lesnej pôdy, ako napríklad zákon č. 220/2004 Z. z. o ochrane a využívaní poľnohospodárskej pôdy a o zmene zákona č. 245/2003 Z. z. o integrovanej prevencii a kontrole znečisťovania životného prostredia a o zmene a doplnení niektorých zákonov v znení neskorších predpisov, ktoré ukladajú povinnosť ochrany pôdy a sankcie za jej nedodržanie. 9. Je potrebné zvážiť aj iné vhodné a efektívne riešenia, menej finančne nákladné. Vysvetlenie zo strany MPRV SR: Vo verejnom sektore Slovenskej republiky nie je žiadny porovnateľný systém ohodnocovania a financovanie ekosystémových služieb pôdy a krajiny. Navrhnuté riešenie je unikátne. Iné finančné a podporné nástroje túto problematiku nepodporujú na systematickej báze. Časť dotácii v rámci Európskych prostriedkov bola venovaná na vodozádržné opatrenia, ale to bolo buď výlučne na vodozádržné opatrenia v intravilánoch miest a obcí, alebo ak to bolo v rámci Programu rozvoja vidieka, tak tieto prostriedky sú nedostatočné, súčasne poskytované na projektovej báze. V praxi sa doteraz vôbec nerealizovalo systematické hodnotenie a financovanie obnovy a udržania ekosystémových služieb pôdy a krajiny, pri kľúčových ukazovateľoch, ktoré sme identifikovali. Systém, ktorý navrhuje MPRV SR je motivačný, dobrovoľný, a adresný, pričom bude prinášať garantované výsledky z hľadiska znižovania rizík sucha, povodní a z hľadiska záchytov CO2 na a v pôde. 10. Prehodnotiť účelnosť a odôvodnenosť tejto regulácie. Vysvetlenie zo strany MPRV SR: Legislatívny zámer je plne v súlade s Programovým vyhlásením vlády 2021 – 2024 a v oblasti životného prostredia, poľnohospodárstva a lesníctva, plní niekoľko stanovených úloh súčasne. Navrhuje rozšírenie štátnej politiky v oblasti ochrany pôdy o oblasť ohodnocovania a financovania ekosystémových služieb pôdy a krajiny. Je to nová oblasť štátnej politiky, ktorá doteraz nebola vôbec realizovaná a už vôbec nie systematicky financovaná. Tento stav spôsobuje napríklad to, že každoročne sa novou výstavbou, pečatením plôch, alebo v dôsledku eróznych poškodení krajiny (lesov, poľnohospodárskej a inej pôdy) a uplatňovaním konvenčného poľnohospodárstva znižuje nielen vodozádržná kapacita pôdy samotnej, ale sa aj znižuje vodozádržná kapacita štruktúr krajiny, znižuje sa obsah organického materiálu v pôde, znižuje sa objem disponibilnej poľnohospodárskej pôdy v dôsledku záberov pôdy. Tieto javy a stav sú nepriaznivé. Vedú k akcelerácii dezertifikácie krajiny a prehlbovaniu rizík sucha a povodní. Práve z tohto dôvodu potrebujeme lepšie manažovať štruktúry krajiny a pôdu, aby sme zlepšili pripravenosť krajiny na extrémy počasia v meniacej sa klíme a zabezpečili tak potrebný vlahový režim pôdy a obnovu vodných zdrojov v krajine. Potrebné je preto zaviesť na jednej strane monitoring kľúčových ukazovateľov zdravia pôdy (vrátane monitoringu znižovania vodozádržnej kapacity pôdy a štruktúr krajiny) a súčasne aj motivovať vlastníkov, užívateľov a správcov pôdy k lepšiemu pôdnemu manažmentu a lepšej starostlivosti o štruktúry krajiny, tak produkčné ako aj mimoprodukčné súčasne. Zapojenie sa do certifikačného systému bude dobrovoľné, tak ako tomu je aj v iných prípadoch v Európe, kde existujú podobné certifikačné systémy v oblasti uhlíkového poľnohospodárstva. Samotný návrh zákona, po odsúhlasení legislatívneho zámeru, vytvorí legislatívny rámec pre certifikačný systém, čo je priaznivá aktivita, lebo sa vytvorí nástroj nového zdroja príjmu pre poľnohospodárov a užívateľov pozemkov. 11. Súčasná podoba Environmentálneho fondu na tento účel postačuje. Vysvetlenie zo strany MPRV SR: Environmentálny fond z hľadiska zámeru MPRV SR nezabezpečuje podporu ochrany pôdy, ani uhlíkové poľnohospodárstvo, nakoľko sú to agendy spadajúce pod MPRV SR. Navyše MPRV SR je gestorom znižovania emisií a zvyšovania záchytov v oblasti využívania pôdy, zmien využívania pôdy a lesníctva (LULUCF), čo bezprostredne súvisí s agendou uhlíkovej neutrality. MPRV SR má prirodzený vzťah k farmárom a užívateľom pôdy. Environmentálny fond je nastavený na projektové financovanie, kde fond neustále zápasí s nedostatkom prostriedkov na plnenie si základných úloh. 12. Zaviesť certifikačný systém až po prijatí príslušnej legislatívy na úrovni EÚ. Vysvetlenie zo strany MPRV SR: EÚ pripravuje len rámec pre certifikáciu toho čo záchyt CO2 je a čo nie je. Nevytvára finančný rámec na realizáciu uhlíkového poľnohospodárstva. Zostavenie legislatívneho zámeru zo strany MPRV SR je v súlade s cieľmi EÚ. MPRV SR patrí k lídrom v rámci Európskeho priestoru pri zavádzaní uhlíkového poľnohospodárstva do praxe a jeho prepojenie na plnenie cieľov Stratégie EÚ pre pôdu do roku 2030, na koncept z Farmy na stôl a implementáciu Spoločnej poľnohospodárskej politiky EÚ, vrátane prepojenia na výskum v oblasti vôd a pôdy. Sme súčasťou európskeho priestoru a aj od nás sa očakáva aktívny prístup pri tvorbe legislatívy v oblasti boja proti suchu, zmenám klímy, ochrany pôdy a jej produkčnej kapacity. Zároveň sa aktívne zúčastňujeme európskeho dialógu k príprave legislatívy o zdraví pôdy a uhlíkového poľnohospodárstva. Podanie vysvetlenia aj k doplňujúcim otázkam. Prijatím legislatívneho zámeru návrhu zákona o Klimatickom fonde pre pôdu vládou SR sa diskusia neuzatvára ale kontinuálne môže pokračovať aj po dobu prípravy návrhu samotného zákona. Rozpor bol odstránený.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Cyklokoalícia</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Pripomienke MOSR k častiam 1.2.3. a 7.</w:t>
            </w:r>
            <w:r w:rsidRPr="00F7426D">
              <w:rPr>
                <w:rFonts w:ascii="Times New Roman" w:hAnsi="Times New Roman" w:cs="Times New Roman"/>
                <w:sz w:val="20"/>
                <w:szCs w:val="20"/>
              </w:rPr>
              <w:br/>
              <w:t>Pripomienka MOSR navrhujúca zákaz alebo obmedzenie výstavby cyklotrás na nespevnených lesných a poľnohospodárskych pozemkoch je v rozpore s vládnymi materiálmi, akými sú Národná stratégia rozvoja cyklistickej dopravy a cykloturistiky SR, Integrovaný národný energetický a klimatický plán na roky 2021 - 2030, Koncepcia mestského rozvoja Slovenskej republiky do r. 2030, Nízkouhlíková stratégia rozvoja SR do r. 2030 s výhľadom do r. 2050 či Stratégia pre redukciu látok PM10. Upozorňujeme tiež, že úprava tohto charakteru by znemožnila čerpanie Plánu obnovy a odolnosti a splnenie záväzného míľnika, výstavby 200 km cyklotrás do roku 2026, ako aj čerpanie eurofondov v rámci Programu Slovensko a splnenie opatrení pomenovaných v Partnerskej dohode. Pripomienku MOSR žiadame neakceptovať v celom rozsahu.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Podľa § 31 ods. 1 písm. a) zákona č. 326/2005 Z. z. o lesoch v znení neskorších predpisov (ďalej len „zákon o lesoch“) je na lesných pozemkoch zakázané vykonávať terénne úpravy, stavať ploty alebo budovať chodníky, narúšať pôdny kryt atď., pričom podľa ods. 6 tohto ustanovenia zákona o lesoch, orgán štátnej správy lesného hospodárstva môže z týchto zákazov po písomnom súhlase vlastníka alebo správcu povoliť výnimku. S ohľadom na to, že pri realizácii výstavby cyklotrasy na lesných pozemkoch dôjde spravidla k obmedzeniu využívania resp. vyňatiu lesných pozemkov (§ 7 zákona o lesoch). Súčasťou žiadosti o vydanie rozhodnutia podľa § 7 ods.1 zákona o lesoch je podľa ods. 2 písm. a) návrh využitia lesného pozemku a návrh opatrení zabezpečujúcich ochranu lesa pred ohrozením a poškodením. V rozhodnutí o vyňatí, resp. o obmedzení využívania orgán štátnej správy lesného hospodárstva uvedie podmienky, ktorými sa zabezpečí ochrana lesných pozemkov a podmienky, ktoré vyplynú z vyjadrenia dotknutého orgánu verejnej správy, vlastníka, správcu alebo obhospodarovateľa lesa. Zastávame názor (a intenzita využívania lesov počas pandémie verejnosťou tento názor potvrdzuje), že zákaz budovania cyklotrás na lesných pozemkoch je neopodstatnený, keďže obyvateľstvu v čase zákazu vychádzania bol umožnený voľný pohyb len v lesoch. Cieľom budovania cyklotrás je práve snaha usmerniť využívanie lesov verejnosťou do tých lokalít, kde hrozí najmenšie poškodenie. Uvedená právna úprava navyše umožňuje vlastníkovi, správcovi alebo obhospodarovateľovi lesa, ako aj orgánu štátnej správy lesného hospodárstva stanoviť podmienky využívania lesných pozemkov pri budovaní cyklotrás tak, aby sa minimalizovalo riziko vzniku škôd na lesných pozemkoch. Okrem toho treba zdôrazniť, že úlohou Klimatického fondu pre pôdu je podporovať ekosystémové služby v poľnohospodárstve a lesnom hospodárstve. Ak sa les obhospodaruje trvalo udržateľným spôsobom a obhospodarovateľ lesa plní všetky povinnosti vyplývajúce zo zákona o lesoch a opatrenia predpísané programom starostlivosti o lesy, les plní všetky funkcie vrátane mimoprodukčných (t. j. aj funkciu rekreačnú) a za poskytovanie takýchto ekosystémových služieb (okrem viazania vody a uhlíka) by mala byť obhospodarovateľovi, vlastníkovi alebo správcovi lesa poskytnutá motivačná odmena.</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hlavné mesto</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Pripomienka k doložke vplyvov (6. analýza vplyvov na rozpočet verejnej správy)</w:t>
            </w:r>
            <w:r w:rsidRPr="00F7426D">
              <w:rPr>
                <w:rFonts w:ascii="Times New Roman" w:hAnsi="Times New Roman" w:cs="Times New Roman"/>
                <w:sz w:val="20"/>
                <w:szCs w:val="20"/>
              </w:rPr>
              <w:br/>
              <w:t>Navrhujeme doplnenie predpokladu vzniknutých nákladov na strane vlastníkov alebo užívateľov pozemkov, ktoré sa budú uchádzať o certifikáciu a budú následne zaradené do uhlíkovej banky. Túto pripomienku považujeme za zásadnú. Odôvodnenie pripomienky: Nesúhlasíme s tým, že návrh zákona nepredpokladá vzniknuté náklady na strane vlastníkov alebo užívateľov pozemkov, ktoré sa budú uchádzať o certifikáciu a budú následné zaradené do uhlíkovej banky. Upozorňujeme, že je viac ako pravdepodobné, že vlastníci a užívatelia pozemkov (vrátane obcí), budú musieť najmä v počiatočnej fáze vynaložiť personálne kapacity na zabezpečenie povinností súvisiacich s certifikáciou, realizáciou opatrení a následným pravidelným monitoringom. Pripomienka je zásadného charakteru, nakoľko má dopad na personálny rozpočet obcí.</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Pripomienka je uplatnená ako obyčajná, preto sa vyhodnocuje ako obyčajná. Predložený legislatívny zámer návrhu zákona o Klimatickom fonde pre pôdu nebude vytvárať nové povinnosti pre podnikateľské prostredie. Pôjde o dobrovoľný systém. Vlastníci a obhospodarovatelia pôdy nebudú mať povinnosť sa do systému zapojiť. Z toho dôvodu návrh nevytvára priame pozitívne alebo negatívne náklady. Obce nebudú zabezpečovať certifikáciu a ani monitoring súvisiaci so zapojením lokalít a pozemkov do certifikačného systému. Certifikáciu a monitoring bude zabezpečovať sieť licencovaných partnerov, ktorí splnia podmienky na zapojenie sa do implementácie a poradenstva v rámci certifikačného systému, ktorý bude mať výrazne decentralizovaný charakter.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hlavné mesto</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Navrhujeme konkretizovať ciele pozemkových úprav v prospech ochrany, obnovy základných prírodných zdrojov v krajine - vody a pôdy. Túto pripomienku považujeme za zásadnú. Odôvodnenie pripomienky: Projekty pozemkových úprav sú často vypracované s cieľom rozparcelovať územie určené v územných plánoch pre poľnohospodársku/lesnú pôdu na budúce stavebné pozemky a nie s cieľom udržateľného využívania poľnohospodárskej pôdy a lesnej pôdy, a preto navrhujeme pre účely tohto zákona konkretizovať ciele pozemkových úprav v prospech ochrany, obnovy základných prírodných zdrojov v krajine - vody a pôdy.</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Pripomienka je uplatnená ako obyčajná, preto sa vyhodnocuje ako obyčajná. Zákon č. 330/1991 Zb. o pozemkových úpravách, usporiadaní pozemkového vlastníctva, pozemkových úradoch, pozemkovom fonde a o pozemkových spoločenstvách v § 2 ods. 1 písm. d) uvádza ako jeden z dôvodov vykonávania pozemkových úprav - ak je to potrebné v záujme obnovenia alebo zlepšenia funkcií ekologickej stability v územnom systéme a celkového rázu poľnohospodárskej krajiny, alebo zadržiavania vody v krajine, budovania prvkov zelenej infraštruktúry, revitalizácie a renaturácie vodných tokov alebo dosiahnutia cieľov ochrany v chránených územiach Takže konkretizácia cieľov pozemkových úprav v prospech ochrany, obnovy základných prírodných zdrojov v krajine, vody a pôdy je plne zabezpečená.</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hlavné mesto</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Navrhujeme konkretizovať zásahy do zákona o územnom plánovaní. Túto pripomienku považujeme za zásadnú. Odôvodnenie pripomienky: S cieľom zaistiť vysokú kompatibilitu zákonov navrhujeme už v tejto fáze konkretizovať zásahy do zákona o územnom plánovaní s cieľom eliminovať negatívne vývojové trendy tvorené kumulatívnym vplyvom viacerých procesov v krajine - zmeny využívania pôdy (najmä nové zábery pôdy); rozširujúca sa urbanizácia a výstavba vrátane dopravných stavieb; spôsob obhospodarovania poľnohospodárskej pôdy a nedostatočné uplatňovanie niektorých protieróznych opatrení na lesnej pôde; chýbajúce krajinné prvky, vegetácia alebo dostatok vodozádržných opatrení (pozn.: príklady negatívnych vývojových trendov sú uvedené v časti 1.1.1.2 Stav zadržiavania vody a uhlíka v krajine).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Pripomienka je uplatnená ako obyčajná, preto sa vyhodnocuje ako obyčajná. Legislatívny zámer nezasahuje do procesov územného plánovania, ani nebude meniť Zákon č. 200/2022 Z. z. o územnom plánovaní.</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hlavné mesto</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Navrhujeme rozšíriť ochranné brehové pásmo tokov v poľnohospodárskej krajine. V súčasnosti často poľnohospodárske plodiny zasahujú až na hranicu pobrežných pozemkov tokov (5 m od brehovej čiary toku – 364/2004 Z. z.), dochádza k výraznému znečisťovaniu tokov hnojivami a pesticídmi. Zároveň neostáva priestor pre rozvinutie brehovej vegetácie toku a preto pobrežná časť tokov nemá dostatočnú kapacitu na zadržiavanie a spomaľovanie zrážok. V súčasnosti plocha brehovej vegetácie nie je zahrnutá medzi krajinné prvky ekologického záujmu pre žiadateľov o podporu v poľnohospodárstve v súvislosti so schémami oddelených priamych platieb (plochy brehovej vegetácie sa nezapočítavajú do užívateľskej výmery žiadateľa o podporu). Preto pre ochranu a podporu brehovej vegetácie ju navrhujeme zahrnúť do chránených krajinných prvkov ekologického záujmu a revitalizáciu brehovej vegetácie zaradiť medzi agroenvironmentálno-klimatické opatrenia v súvislosti s opatreniami programu rozvoja vidieka a rovnako do schémy financovania z klimatického fondu pre pôdu (zaradiť do katalógu opatrení). Zároveň rozšíriť ochranné pásmo toku v poľnohospodárskej krajine na min. 15 m od brehovej čiary toku na obidvoch stranách a v tejto ochrannej zóne nevysádzať poľnohospodárske plodiny. Požadujeme tiež doplniť do výdavkov fondu na str. 34 v tabuľke v prvom riadku okrem realizácie nových krajinných prvkov aj revitalizáciu brehových porastov vodných tokov. Túto pripomienku považujeme za zásadnú. Odôvodnenie pripomienky: Keďže podľa dokumentu legislatívneho zámeru návrhu zákona o Klimatickom pôdnom fonde, pripravovaná právna úprava bude sledovať komplex „voda - pôda - vegetácia - klíma - potraviny – energia“, navrhujeme predmetnú pripomienku pre zlepšenie ekologického stavu vôd, zvýšenie biodiverzity, podporu migráciu rastlín a živočíchov, zvýšenie vodozádržnej kapacity a klimatickej odolnosti poľnohospodárskej krajiny.</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Pripomienka je uplatnená ako obyčajná, preto sa vyhodnocuje ako obyčajná. Rozšírenie ochranného brehového pásma vodných tokov z terajších 5m na 15m ako aj ich zaradenie medzi chránené krajinné prvky ekologického záujmu sú v kompetencii MŽP SR. Definíciu „realizácie nových krajinných prvkov“ v tabuľke na str. 34 považujeme za dostatočnú na to, aby zahŕňala aj podporu udržiavania a obnovy brehového ochranného pásma, ak bude zapojené do certifikačného systému. Agroenvironmentálne opatrenia, na ktoré sa môžu poskytovať platby sú záväzkami, ktoré presahujú • rámec príslušných povinných požiadaviek týkajúcich sa hospodárenia a noriem GAEC • rámec príslušných minimálnych požiadaviek vzťahujúcich sa na používanie hnojív a prípravkov na ochranu rastlín alebo na dobré životné podmienky zvierat, ako aj iných príslušných povinných požiadaviek stanovených vo vnútroštátnom práve a v práve Únie; • rámec podmienok stanovených na údržbu poľnohospodárskej plochy • sa líšia od záväzkov, na ktoré sa poskytujú platby podľa článku 31 (ekoschémy). Uvedené podmienky stanovuje legislatíva ES a každý návrh podporného opatrenia musí byť podľa nich posúdený. Nevieme čo konkrétne zahŕňa revitalizácia brehovej vegetácie a ak by to boli investície (aj neprodukčné) tak potom nepatria do AEKO. Keďže znenie návrhu SP SPP 2023-2027 bolo odsúhlasené vládou a zaslané do EK, je prakticky nemožné meniť jeho intervencie.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hlavné mesto</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Navrhujeme už vo fáze legislatívneho zámeru zaistiť väčšiu kompatibilitu zákonov: pripravovaného zákona o Klimatickom fonde pre pôdu a zákona územnom plánovaní (pozn.: zvážiť aj kompatibilitu s platným stavebným zákonom - Zákon č. 50/1976 Zb. Zákon o územnom plánovaní a stavebnom poriadku (stavebný zákon) v neskoršom znení). Túto pripomienku považujeme za zásadnú. Odôvodnenie pripomienky: Nová štruktúra kompetencií v oblasti územného plánovania (200/2022 Z. z. z 27. apríla 2022 o územnom plánovaní, časová verzia predpisu účinná od 01.04.2024) a tvorba územných plánov (regiónu, mikroregiónu, obce) priamo súvisia s mierou úspešnosti implementácie pripravovaného zákona do praxe.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Pripomienka je uplatnená ako obyčajná, preto sa vyhodnocuje ako obyčajná. Legislatívny zámer nezasahuje do procesov územného plánovania, ani nebude meniť Zákon č. 200/2022 Z. z. o územnom plánovaní. Zabezpečenie kompatibility zákonov je základná požiadavka legislatívnych procesov. Potrebná je dobrá medzirezortná spolupráca pri uplatňovaní jednotlivých zákonov v rámci praxe. Nový zákon o stavebnom poriadku ráta s tým, že sa má posilniť manažment dažďových vôd a vodozádržných prvkov v štruktúrach krajiny. Okrem toho, že obce pripravujú územné plány, mali by si vyhotoviť aj plány integrovaného manažmentu dažďových vôd na území obce, aby lepšie rozumeli tomu ako manažovať dažďové vody v lese, na poliach a v zastavanom území.</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hlavné mesto</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Odporúčame uviesť, že spracovanie krajinného plánu a miestneho krajinného plánu je povinné. Odôvodnenie pripomienky: Z nového zákona o územnom plánovaní nevyplýva povinnosť spracovať krajinný plán a ani miestny krajinný plán - odporúčame uviesť, že spracovanie týchto plánov je povinné.</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Zostavenie krajinného plánu – národného, regionálneho či miestneho bude v kompetencii MŽP SR a okresných úradov, odborov životného prostredia. Návrh zákona o krajinnom plánovaní, ktorý to upravuje, je momentálne len v legislatívnom procese.</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hlavné mesto</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Pripomienka k časti 1.2.3. Oblasť vlastníkov pôdy, užívateľov pôdy a podnikateľov</w:t>
            </w:r>
            <w:r w:rsidRPr="00F7426D">
              <w:rPr>
                <w:rFonts w:ascii="Times New Roman" w:hAnsi="Times New Roman" w:cs="Times New Roman"/>
                <w:sz w:val="20"/>
                <w:szCs w:val="20"/>
              </w:rPr>
              <w:br/>
              <w:t>V časti 1.2.3. Oblasť vlastníkov pôdy, užívateľov pôdy a podnikateľov v siedmej odrážke (str. 24) navrhujeme nahradiť slovné spojenie „hnedých parkov“ pojmom „brownfieldov“. Odôvodnenie pripomienky: Pojem „brownfield“ je zaužívaným pojmom, Hlavné mesto SR Bratislava využíva tento pojem aj v urbanistickej štúdii Brownfields 2019. Z dôvodu možnosti využitia návrhu zákona na vytvorenie nástrojov, ktoré by umožňovali prednostné využívanie brownfieldov pred zábermi pôdy, navrhujeme zosúladenie terminológie.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Do textu legislatívneho zámeru návrhu zákona o Klimatickom fonde pre pôdu sa doplnilo aj slovo „brownfields“.</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hlavné mesto</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Pripomienka k časti 1.2.5. Inovácie</w:t>
            </w:r>
            <w:r w:rsidRPr="00F7426D">
              <w:rPr>
                <w:rFonts w:ascii="Times New Roman" w:hAnsi="Times New Roman" w:cs="Times New Roman"/>
                <w:sz w:val="20"/>
                <w:szCs w:val="20"/>
              </w:rPr>
              <w:br/>
              <w:t>V časti 1.2.5. Inovácie žiadame v texte „Základným plánovacím nástrojom bude plán integrovaného manažmentu dažďových vôd na území obcí, miestny krajinný plán, plán poľnohospodárskych honov a projekt pozemkových úprav“ (str. 27) doplniť pojem „územnoplánovacia dokumentácia,“. Znenie textu po doplnení: „Základným plánovacím nástrojom bude: územnoplánovacia dokumentácia, plán integrovaného manažmentu dažďových vôd na území obcí, miestny krajinný plán, plán poľnohospodárskych honov a projekt pozemkových úprav“. Túto pripomienku považujeme za zásadnú. Odôvodnenie pripomienky: Územnoplánovacia dokumentácia je základným nástrojom rozvoja obce, komplexne rieši priestorové usporiadanie a funkčné využívanie územia, zosúlaďuje záujmy a činnosti ovplyvňujúce územný rozvoj, životné prostredie a ekologickú stabilitu a ustanovuje regulatívy priestorového usporiadania a funkčného využívania územia. V súvislosti so záberom pôdy a nárastom spevnených plôch je nevyhnutný vzájomný súlad jednotlivých dokumentov.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Pripomienka je uplatnená ako obyčajná, preto sa vyhodnocuje ako obyčajná. Text legislatívneho zámeru návrhu zákona o Klimatickom fonde pre pôdu sa z pôvodného znenia: „Základným plánovacím nástrojom bude plán integrovaného manažmentu dažďových vôd na území obcí, miestny krajinný plán, plán poľnohospodárskych honov a projekt pozemkových úprav.“ zmení nasledovne: „Základným plánovacím nástrojom na tento účel plán bude integrovaného manažmentu dažďových vôd na území obcí, miestny krajinný plán, plán poľnohospodárskych honov a projekt pozemkových úprav.“</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Klub 500</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1. Všeobecná pripomienka k návrhu legislatívneho zámeru ako celku – zásadná pripomienka. Návrh: Žiadame, aby predkladateľ pripravil analýzu, v ktorej zváži aj iné vhodné, cielené a efektívne riešenia. Zastávame názor, že pri návrhu tak finančne nákladného systému je neprípustné, aby sa nezvažovali aj finančne menej nákladné a rovnako, resp. porovnateľne efektívne riešenia. Zároveň žiadame, aby sa vyhodnotila účelnosť a odôvodnenosť predloženej regulácie. Odôvodnenie: Vítame ambíciu predkladateľa, ktorej cieľom je ochrana kvalitnej pôdy, zastavenie úbytku poľnohospodárskej a lesnej pôdy, zabezpečenie udržateľného obhospodarovania lesov, znižovanie záberu nezastavanej plochy, zabránenie degradácii a erózii pôdy, zlepšenie pôdnej biológie (zdravia pôdy a obsahu živín v pôde), zavedenie efektívnych nástrojov na zadržiavanie vody v krajine vrátane manažmentu dažďovej vody a zavedenie efektívnych nástrojov na ukladanie uhlíka v pôde. Formu a nástroje, akými sa navrhuje dosiahnutie týchto cieľov (zavedenie Klimatického fondu pre pôdu a Vodnej a pôdnej banky) nepovažujeme za vhodnú, efektívnu a dostatočne cielenú. Zavedenie Klimatického fondu pre pôdu si má v zmysle analýz vplyvov vyžiadať vynaloženie enormných finančný prostriedkov. Zároveň predkladateľ nezvažoval žiadne iné alternatívne vhodnejšie a finančne menej náročné riešenia. Vyčíslenie finančnej potreby na realizáciu Klimatického fondu pre pôdu je pre rok 2023 v objeme 35 mil. EUR, pre rok 2024 v objeme 65 mil. EUR, pre rok 2025 v objeme 95 mil. EUR, pre rok 2026 v objeme 125 mil. EUR a pre rok 2027 v objeme až 150 mil. EUR, pričom ako sám predkladateľ uznáva, finančné prostriedky na realizáciu tak nákladného systému nie sú kryté ani v kapitole MPRV SR ani MV SR. Príjmy tohto fondu majú byť napĺňané najmä z výnosov z emisných povoleniek (91 %), ktoré sú podľa § 18 zákona č. 414/2012 Z. z. o obchodovaní s emisnými kvótami a o zmene a doplnení niektorých zákonov v plnej miere príjmom Environmentálneho fondu, ktorý tieto finančné prostriedky používa v rámci limitov výdavkov schválených v rozpočte fondu na príslušný rozpočtový rok. V tejto súvislosti zastávame názor, že súčasná podoba Environmentálneho fondu na zabezpečenie účelu predkladaného materiálu postačuje a vyžadovalo by sa len uvoľniť akumulované prostriedky z tohto fondu aj na ciele predkladaného materiálu. Podotýkame, že prostriedky z Environmentálneho fondu je možné použiť, okrem iného na odvod do príjmov štátneho rozpočtu na plnenie cieľov stratégie environmentálnej politiky SR v príslušnom rozpočtovom roku, podporu projektov zameraných na účely reálne dosiahnuteľných a merateľných úspor emisií skleníkových plynov, podporu činnosti na dosiahnutie cieľov stratégie environmentálnej politiky SR a na náklady spojené s odborným a administratívnym zabezpečením plnenia záväzkov SR v oblasti znižovania emisií skleníkových plynov, modernizáciu existujúcich zariadení alebo inštaláciu nových zariadení na zachytávanie metánu, podporu projektov zameraných na úsporu a záchyt emisií skleníkových plynov v oblasti poľnohospodárstva a lesníctva. Zastávame názor, že prostriedky z Environmentálneho fondu by bolo žiadúce priorizovať podľa princípu hodnoty za peniaze a predísť tak vytváraniu nového byrokratického aparátu v podobe Klimatického fondu pre pôdu, ktorý bude, okrem iného, vyžadovať aj vytvorenie novej administratívnej a personálnej kapacity. Ako ďalšie doplňujúce opatrenie na účely splnenia vyššie uvedených cieľov navrhujeme (popri zmene zákona č. 414/2012 Z. z. o obchodovaní s emisnými kvótami) zaviesť tzv. superodpočet po vzore § 30c, resp. §30e zákona č. 595/2003 Z. z. o dani z príjmov, ktorý funguje v oblasti výskumu a vývoja, ako aj v oblasti investícií. Uvedený superodpočet pre výskum a vývoj je legislatívnym nástrojom pre nepriamu podporu výskumných alebo vývojových aktivít v rámci spoločností, ktorá je spoločnostiam poskytovaná prostredníctvom daňovej úľavy z výdavkov vynaložených na vývojové a výskumné aktivity. Spoločnosť vie s využitím superodpočtu pre výskum a vývoj za príslušné zdaňovacie obdobie znížiť základ dane dodatočne o ďalších 100% z výšky nákladov spotrebovaných na výskum alebo vývoj. Podstatou superodpočtu na investície je podpora investícií s vyššou pridanou hodnotou, t.j. produktívnych investícií a je zacielený na podporu produktívnych firiem a tvorbu vyššej pridanej hodnoty cez investície do priemyslu 4.0. Tento nástroj umožňuje podporiť rozhodnutia o vysoko produktívnych investíciách, ktoré by sa pravdepodobne inak v daných spoločnostiach neuskutočnili. Zavedenie obdobného inštitútu aj pre oblasť poľnohospodárstva by pozitívne motivovalo poľnohospodárske subjekty na zavádzanie opatrení slúžiacich k napĺňaniu vyššie uvedených cieľov, a zároveň by sa na prijatie takéhoto opatrenia nevyžadovali žiadne priame výdavky zo štátneho rozpočtu. V neposlednom rade by sme radi apelovali na predkladateľa, aby s akýmkoľvek zavádzaním certifikačného systému Uhlíkovej a vodnej banky počkal na prijatie relevantnej legislatívy na úrovni EÚ. Európska komisia v polovici decembra 2021 zverejnila oznámenie o udržateľných uhlíkových cykloch, ktorým sa začal proces tvorby regulačného rámca pre zachytávanie, odstraňovanie a recykláciu uhlíka, ktorý bude mať významný dopad na poľnohospodárstvo a potravinárstvo. Toto tzv. uhlíkové poľnohospodárstvo bolo predmetom rokovania Rady ministrov AGRIFISH aj 7. apríla 2022. Ministri poľnohospodárstva schválili závery o uhlíkovom poľnohospodárstve z vyššie spomenutého oznámenia Komisie, ktorých cieľom je podporiť poľnohospodárske postupy, ktoré pomáhajú zachytávať uhlík z atmosféry a ukladať ho do pôdy alebo biomasy. Závery špecifikujú aj to, čo Rada očakáva od certifikačného rámca pre odstraňovanie uhlíka (finančné ohodnocovanie postupov na ukladanie uhlíka), ktorého legislatívny návrh sa očakáva na konci tohto roka. Nakoľko príslušná legislatíva na úrovni EU je aktuálne vo fáze kreovania, považujeme za nevyhnutné počkať na finálne znenie a do tej doby pripraviť analýzu iných vhodných, cielených a efektívnejších riešení na dosiahnutie zámerov deklarovaných v predloženom návrhu.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Materiál sa doplní o nasledovný text: „Legislatívny zámer návrhu zákona o Klimatickom fonde pre pôdu formuluje novú štátnu politiku, ktorá rozširuje ochranu pôdy o nové aspekty a to obnovu a udržiavanie ekosystémových funkcií pôdy a krajiny. Je to nová oblasť štátnej politiky, ktorá doteraz nebola vôbec realizovaná a už vôbec nie systematicky financovaná. Doteraz sa verejným sektorom nesledovalo znižovanie vodozádržnej kapacity pôdy a jej komplexné ekosystémové a bilančné dôsledky a dopady. Kľúčové ukazovatele zdravia pôdy potrebujeme monitorovať ale súčasne aj financovať konkrétne opatrenia na pôde, ktoré zastavia negatívne vývojové trendy a znížia riziká povodní, sucha a dezertifikácie. Vo verejnom sektore Slovenskej republiky nie je žiadny porovnateľný systém ohodnocovania a financovanie ekosystémových služieb pôdy a krajiny. Navrhnuté riešenie je unikátne. Súčasné nástroje neumožňujú načas a v potrebnom rozsahu zabezpečiť súbežné plnenie a potrebné financovanie medzinárodných enviro-klimatických záväzkov Slovenskej republiky. Súčasne platné právne prostredie a ani monitorovacie systémy nesledujú kľúčové ukazovatele, ktoré spôsobujú zvyšovanie rizík sucha, povodní a klimatických rizík – rast extrémov počasia. Tieto kľúčové ukazovatele sme identifikovali. Iné finančné a podporné nástroje túto problematiku nepodporujú na systematickej báze. Časť dotácii v rámci Európskych prostriedkov bola venovaná na vodozádržné opatrenia, ale to bolo buď výlučne na vodozádržné opatrenia v intravilánoch miest a obcí, alebo ak to bolo v rámci Programu rozvoja vidieka, tak tieto prostriedky sú nedostatočné, súčasne poskytované na projektovej báze. Systém, ktorý navrhuje MPRV SR je motivačný, dobrovoľný, a adresný, pričom bude prinášať garantované výsledky z hľadiska znižovania rizík sucha, povodní a z hľadiska záchytov CO2 na a v pôde. Unikátnosť cieľov etablovania Klimatického fondu pre pôdu: - synergické efekty pri uplatnení navrhnutého riešenia – plynulé plnenie medzinárodných enviro-klimatických záväzkov SR (EU, OSN) a plnenie národných cieľov (národné rezortné politiky), - navrhnuté riešenie nebude zaťažovať štátny rozpočet, zdroje financovania poskytne subjekt, ktorý potrebuje dosiahnuť uhlíkovú neutralitu formou garantovaných záchytov CO2 do pôdy, - ekonomická návratnosť riešenia – investície do zvyšovania vodozádržnej kapacity pôdy a štruktúr krajiny priamo zvyšujú produkčnú kapacitu pôdy a zabezpečujú opakovane záchyty CO2 v sektore využívania pôdy, zmien využívania pôdy a lesníctva, čím každoročne vytvoria novú ekonomickú hodnotu v systéme hodnotenia uhlíkovej neutrality (predpokladané prepočty návratnosti v horizonte do 3 až 5 rokov), - zmluvný záväzok užívateľa pôdy na vymedzenom území zrealizovať dohodnuté adaptačné a manažmentové opatrenia a zabezpečiť starostlivosť o nové krajinné prvky, vodozádržné a protierózne opatrenia, ktoré garantovane zlepšujú stav pôdy a znižujú riziká povodní a sucha, - medzirezortné a interdisciplinárne prepojenie tematických politík – prepojenie pôdnej, vodnej a klimatickej politiky na miestnej úrovni, v rámci sledovaných kľúčových ukazovateľov, v rámci podporovaných aktivít, - definovanie a monitoring kľúčových ukazovateľov zdravia pôdy – doteraz sa nesledovali a nevyhodnocoval sa ich dopad - na zmeny klímy a zmeny hydrologických pomerov v povodí a na zhoršenie zdravia pôdy. Uvedeným postupom vieme dosiahnuť na jednej strane zníženie/zastavenie erózie a degradácie pôdy na minimum a na druhej strane obnoviť zdravie pôdy prostredníctvom troch kľúčových parametrov: o zvyšovanie vodozádržnej kapacity pôdy a štruktúr krajiny, o zvyšovanie obsahu organického materiálu v pôde, o zvýšením podielom vegetačného krytia pôdy, - komplexný monitoring stavu pôdy, jej využívania a dopadov jej využívania - možnosť pred realizáciou opatrení a počas doby zmluvného záväzku monitorovať to či boli zrealizované opatrenia a aký je dosiahnutý výsledok z hľadiska zlepšenia zdravia pôdy, - vytvorenie Informačného a monitorovacieho systému PÔDA umožní efektívne využitie a prepojenie dielčích informačných systémov o pôde s dobudovaním monitorovacieho systému, ktorý okrem iného umožní: o realizovať monitoring údajov o kľúčových ukazovateľoch zdravia pôdy, o evidencia histórie uplatňovaného manažmentu, o chronologický prehľad o realizovaných adaptačných opatreniach, o evidencia zmien využívania pôdy, o sledovanie medziročných zmien kľúčových ukazovateľov na úrovni katastrálneho územia, - vytvorenie nástrojov pre implementáciu integrovaného lokálneho vodného a pôdneho plánovania pre efektívny návrh a realizáciu opatrení na miestnej úrovni, - sociálny a hospodársky rozmer navrhnutého riešenia v rámci rozvoja vidieka: podpora miestnej zamestnanosti vo všetkých obciach, príspevok k zníženiu rizík hospodárskych škôd, garantovaný príspevok k obnove vodných zdrojov v štruktúrach krajiny, k záchytom CO2 na pôde a k znižovaniu teplôt (prevencia tvorby tepelných ostrovov), - finančná podpora realizácie adaptačných opatrení a následná podpora udržiavania týchto opatrení; finančná podpora pri uplatňovaní dohodnutých manažmentových postupov; finančná odmena za dosiahnuté zlepšenie zdravia pôdy, ktoré je potvrdené meraniami kvality pôdy, - jednoduchosť vstupu do certifikačného systému a adresnosť poskytnutia podpory; merateľnosť dopadov a dosiahnutých výsledkov vo vzťahu k príslušnému úseku krajiny (pozemok, časť pozemku, súbor pozemkov); reálna kvantifikácia ochrany uhlíka v pôde a nových záchytov CO2 na pôde, ako aj merateľnosť zvýšenia vodozádržnej kapacity pôdy a štruktúry krajiny, - navrhnutým riešením a systémom hodnotenia vieme vyhodnotiť klimatické a hydrologické dopady aj iných území, ktoré nie sú zapojené do certifikačného systému. Vieme tak hodnotiť mieru existujúcich rizík (sucha, povodní, extrémov počasia) stávajúceho stavu a využívania krajiny, Prehľad existujúcich finančných nástrojov s výhľadom na ich disponibilitu v novom programovacom období, s hodnotením ich zhody s navrhovanými cieľmi Klimatického fondu pre pôdu: 1) Environmentálny fond – fond podporuje viaceré oblasti, ale vzhľadom na nedostatok finančných zdrojov sa venuje primárne znižovaniu emisií skleníkových plynov, ktoré majú percentuálne najväčší podiel na emisiách SR a pre dosiahnutie medzinárodných záväzkov v oblasti znižovania emisií. Ozdraveniu pôdy a podpore záchytov CO2 na pôde sa z verejne dostupných informácií Environmentálny fond nevenuje. 2) Modernizačný fond – z dostupných informácií o nastavení priorít Modernizačného fondu vyplýva, že sa na najbližšie roky (do roku 2030) nebude venovať zlepšeniu zdravia pôdy, podpore udržiavania produkčného potenciálu pôdy a ani podpore záchytov CO2 na pôde. 3) Spoločná poľnohospodárska politika EÚ (SPP EÚ) – je to jediná sektorová politika, ktorá sa uplatňuje spoločne na úrovni celej EÚ. Zabezpečuje finančnú podporu základného príjmu farmárov (cez tzv. priame platby) pri plnení dobrého environmentálneho a poľnohospodárskeho stavu pôdy a pri uplatnení tzv. eko-schém, poskytuje tiež projektovú podporu (cez Program rozvoja vidieka, t.j. druhý pilier SPP EÚ) pre vybrané oblasti v rámci rastlinnej a živočíšnej výroby, ochrany druhov v chránených územiach, podpory rozvoja obcí (LEADER), vzdelávanie a inovácie (AKIS), podporuje v obmedzenej miere vodozádržné opatrenia v lesoch a opatrenia v oblasti infraštruktúry závlah a udržiavania siete odvodňovacích kanálov. Z uvedeného vyplýva, že SPP EÚ nepodporuje systematickú a celoplošnú podporu obnovy zdravia pôdy a plošné udržiavanie kľúčových ekosystémových služieb pôdy a štruktúr krajiny. V rámci základných platieb sa poskytuje základná podpora príjmu farmára, nesleduje sa však systematické a garantované zvyšovanie obsahu organického materiálu v pôde a zvyšovanie vodozádržnej kapacity pôdy a štruktúr krajiny na systematickej a garantovanej báze. Zároveň platí, že platby sa poskytujú iba na plochy evidované v systéme LPIS, pričom ide predovšetkým o plochy využívané v poľnohospodárskej produkcii (rastlinná a živočíšna výroba). Značná časť plôch v extravilánoch ale i intravilánoch miest a obcí tak ostáva mimo podpory. Zdroje SPP EÚ, ktoré sú poskytované pre Slovensko sú oproti starším členským krajinám nižšie a zároveň s novým programovacím obdobím sa zvyšujú enviro-klimatické ciele (v nadväznosti na European Green Deal). 4) Štátna pomoc v lesnom hospodárstve na plnenie mimoprodukčných funkcií lesov sa poskytuje obhospodarovateľom lesa za poskytovanie úžitkov, účinkov a vplyvov mimoprodukčných funkcií lesov, ktoré sú výsledkom trvalo udržateľného obhospodarovania lesov podľa programov starostlivosti o lesy. Platba je poskytovaná ročne vo výške približne 6 mil. eur na výmeru 1/10 všetkých lesných pozemkov (výmera lesných pozemkov v SR v roku 2021 dosiahla 2,025 mil. ha), pričom každý rok štátnu pomoc z uvedenej čiastky dostávajú tí obhospodarovatelia lesa, ktorých program starostlivosti o lesy skončil v roku, ktorý predchádza roku predloženia žiadosti o poskytnutie pomoci, a/alebo ktorých program starostlivosti o lesy dosiahol prvú polovicu platnosti v roku, ktorý predchádza roku predloženia žiadosti. Ak sa vypláca podpora v danom roku jednej skupine obhospodarovateľov, ktorým končí PSL, t. j. na 1/10 lesných pozemkov aj druhej skupine obhospodarovateľov lesa, ktorým končí prvá polovica platnosti PSL, t. j. ďalšia 1/10 lesným pozemkov (spolu 20% lesných pozemkov) a lesných pozemkov na Slovensku je 2, 0 mil. ha, tak 6,0 mil. eur : 400 000 ha = 15 eur/ha/rok. Ide o symbolickú podporu, ktorá zďaleka nedosahuje skutočnú hodnotu mimoprodukčných funkcií lesov a nedostatočne motivuje obhospodarovateľov lesa k zlepšeniu kľúčových ukazovateľov súvisiacich s vodozádržnou funkciou lesov. 5) Program LIFE je finančným nástrojom Európskej únie pre oblasť životného prostredia a ochrany klímy. Program podporuje odbornú a vedeckú spoluprácu v rámci medzinárodných konzorcií a partnerstiev, nepodporuje individuálne projekty fyzických osôb. 6) Plán obnovy a odolnosti je časovo ohraničený mechanizmus (do roku 2026 musia byť projekty zrealizované a ukončené) na podporu obnovy a odolnosti a je kľúčovým nástrojom iniciatívy NextGenerationEU. Nepodporuje opatrenia a aktivity, ktoré sú navrhované v rámci Klimatického fondu pre pôdu. 7) Z hľadiska eurofondov programovacie obdobie rokov 2021-27 bol vytvorený Operačný program Slovensko, ktorý umožní čerpať takmer 13 miliárd eur v novom programovom období rokov 2021 – 27 a nahradí doterajších šesť operačných programov. Napriek tomu, že najväčšia časť financií v nasledujúcich rokoch z tohto programu pôjde – v súlade s nariadením Európskej komisie – na zelené riešenia, ako sú napr. regionálne cesty, kanalizácia a prístup k pitnej vode, tak pre oblasť obnovy zdravia pôdy a zvyšovania záchytov CO2 na pôde nepôjdu žiadne finančné prostriedky. 8) Rámcový program Horizont EUROPE je zameraný na podporu projektov vedy, výskumu a inovácií v rôznych oblastiach. Podmienkou účasti v tomto programe je potreba uspieť v medzinárodnom konzorciu predkladateľov žiadostí o podporu výskumného projektu v danom segmente programu. Účastník programu musí zabezpečiť svoje spolufinancovanie v projekte, ktoré je značne vysoké. Výskumné projekty trvajú zvyčajne 4 roky. Tento typ podpory je z uvedených dôvodov nevhodný pre naplnenie cieľov Klimatického fondu pre pôdu. 9) Prostriedky štátneho rozpočtu. Sú limitované vzhľadom k aktuálnej potrebe financovania dopadov energetickej krízy, vzhľadom k potrebám dofinancovania sektorov zdravotníctva, školstva, sociálnej politiky a mnohých ďalších. Po rozporovom konaní so zástupcami MF SR k legislatívnemu zámeru návrhu zákona o Klimatickom fonde pre pôdu vyplýva, že na zabezpečenie rozbehu fungovania Klimatického fondu pre pôdu nebudú uvoľnené zo štátneho rozpočtu žiadne finančné prostriedky. Na uvedený zámer sa môžu vyčleniť finančné prostriedky v rámci schválených limitov rozpočtovej kapitoly MPRV SR, ako aj využiť iné zdroje, ktoré nie sú viazané na štátny rozpočet. MPRV SR je gestorom znižovania emisií a zvyšovania záchytov v oblasti využívania pôdy, zmien využívania pôdy a lesníctva (LULUCF), čo bezprostredne súvisí s agendou uhlíkovej neutrality. MPRV SR má prirodzený vzťah k farmárom a užívateľom pôdy. Väčšina vyššie spomenutých fondov je nastavených na projektové financovanie, so spolufinancovaním, vlastníci, užívatelia a správcovia pôdy sú len vo veľmi obmedzenom rozsahu možnými prijímateľmi podpory a ak áno, tak častokrát na iné opatrenia, ktoré nesledujú zlepšovanie kľúčových ukazovateľov zdravia pôdy, produkčnej kapacity a mimoprodukčných funkcií pôdy. Legislatívny zámer je plne v súlade s Programovým vyhlásením vlády 2021 – 2024 a v oblasti životného prostredia, poľnohospodárstva a lesníctva, plní niekoľko stanovených úloh súčasne. Zapojenie sa do certifikačného systému bude dobrovoľné, tak ako tomu je aj v iných prípadoch v Európe, kde existujú podobné certifikačné systémy v oblasti uhlíkového poľnohospodárstva. Samotný návrh zákona, po odsúhlasení legislatívneho zámeru, vytvorí legislatívny rámec pre certifikačný systém, čo je priaznivá aktivita, lebo sa vytvorí nástroj nového zdroja príjmu pre poľnohospodárov a užívateľov pozemkov. Podporu Klimatickému fondu pre pôdu môžu poskytnúť subjekty, ktoré chcú na dobrovoľnej báze podporiť udržateľné potravinové, produkčné a energetické systémy a klimatickú stabilitu. Hlavným zdrojom financovania Klimatického fondu pre pôdu budú finančné prostriedky súkromného sektora a od subjektov, ktoré potrebujú zabezpečiť a chcú prezentovať svoju uhlíkovú neutralitu.“ Predpokladaných 95% príjmov do rozpočtu Klimatického fondu pre pôdu sa poskytne vlastníkom, správcom alebo užívateľom pôdy na podporu realizácie aktivity / akcie (príprava a realizácia adaptačných opatrení – vodozádržných a protieróznych opatrení a realizácia nových krajinných prvkov), ale rovnako aj na podporu za dosiahnuté výsledky udržateľného manažmentu pôdy, pri periodickom hodnotení (kvality pôdy) a certifikácii. Pre veľký záujem rôznych subjektov o dosiahnutie uhlíkovej neutrality v systéme záchytov CO2 v sektore pôdy môžeme predpokladať, že príjem do rozpočtu Klimatického fondu pre pôdu v desiatkach miliónov EUR je dosiahnuteľný. V prípade nižších príjmov sa uskutoční menej aktivít (adaptačných opatrení – vodozádržných a protieróznych opatrení a realizácia nových krajinných prvkov). Navrhované riešenie po úprave nezaťaží štátny rozpočet. Environmentálny fond z hľadiska zámeru MPRV SR nezabezpečuje podporu ochrany pôdy, ani uhlíkové poľnohospodárstvo, nakoľko sú to agendy spadajúce pod MPRV SR. Navyše MPRV SR je gestorom znižovania emisií a zvyšovania záchytov v oblasti využívania pôdy, zmien využívania pôdy a lesníctva (LULUCF), čo bezprostredne súvisí s agendou uhlíkovej neutrality. MPRV SR má prirodzený vzťah k farmárom a užívateľom pôdy. Environmentálny fond je nastavený na projektové financovanie, kde fond neustále zápasí s nedostatkom prostriedkov na plnenie si základných úloh. EÚ pripravuje len rámec pre certifikáciu toho čo záchyt CO2 je a čo nie je. Nevytvára finančný rámec na realizáciu uhlíkového poľnohospodárstva. Zostavenie legislatívneho zámeru zo strany MPRV SR je v súlade s cieľmi EÚ. MPRV SR patrí k lídrom v rámci Európskeho priestoru pri zavádzaní uhlíkového poľnohospodárstva do praxe a jeho prepojenie na plnenie cieľov Stratégie EÚ pre pôdu do roku 2030, na koncept z Farmy na stôl a implementáciu Spoločnej poľnohospodárskej politiky EÚ, vrátane prepojenia na výskum v oblasti vôd a pôdy. Sme súčasťou európskeho priestoru a aj od nás sa očakáva aktívny prístup pri tvorbe legislatívy v oblasti boja proti suchu, zmenám klímy, ochrany pôdy a jej produkčnej kapacity. Zároveň sa aktívne zúčastňujeme európskeho dialógu k príprave legislatívy o zdraví pôdy a uhlíkového poľnohospodárstva. Nejedná sa o reguláciu, ktorá obmedzuje podnikateľské prostredie, ale sa jedná o popis novej štátnej politiky, kde legislatívny zámer a následne nový návrh zákona upravuje túto štátnu politiku a vytvára pre ňu potrebný inštitucionálny a podporný rámec. Samotná účasť v certifikačnom systéme bude striktné dobrovoľná, čo odporúča aj EÚ. Pripomienka bola prerokovaná na rozporovom konaní dňa 14. septembra 2022. Informácie boli doplnené. Rozpor nie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KSK</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Str. 35: 4.4. Výdavky</w:t>
            </w:r>
            <w:r w:rsidRPr="00F7426D">
              <w:rPr>
                <w:rFonts w:ascii="Times New Roman" w:hAnsi="Times New Roman" w:cs="Times New Roman"/>
                <w:sz w:val="20"/>
                <w:szCs w:val="20"/>
              </w:rPr>
              <w:br/>
              <w:t>Košický samosprávny kraj navrhuje doplniť o ďalší EÚ program - LIFE, a to v časti materiálu: "Výdavky Klimatického fondu pre pôdu budú určené na podporu projektov vedy, výskumu a inovácií v sektore pôdy, ktoré umožnia mobilizáciu spolufinancovanie projektov z Plánu obnovy, projektov EÚ Horizont, EŠIF a pod.“ Zdôvodnenie pripomienky • Pripomienka je formulovaná za účelom spresnenia a možnosti podpory dôležitých nástrojov EÚ na financovanie opatrení v oblasti životného prostredia a klímy, medzi ktoré jednoznačne okrem projektov EÚ Horizont patrí aj program LIFE.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Program LIFE je finančným nástrojom Európskej únie pre oblasť životného prostredia a ochrany klímy. Program podporuje odbornú a vedeckú spoluprácu v rámci medzinárodných konzorcií a partnerstiev, nepodporuje individuálne projekty fyzických osôb, preto nie je potrebné dopĺňať tento typ financovania do legislatívneho zámeru.</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KSK</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Str. 39 - 40: 7. Opatrenia na dosahovanie cieľov návrhu zákona</w:t>
            </w:r>
            <w:r w:rsidRPr="00F7426D">
              <w:rPr>
                <w:rFonts w:ascii="Times New Roman" w:hAnsi="Times New Roman" w:cs="Times New Roman"/>
                <w:sz w:val="20"/>
                <w:szCs w:val="20"/>
              </w:rPr>
              <w:br/>
              <w:t>Košický samosprávny kraj navrhuje rozšíriť o príklady ďalších efektívnych postupov ukladania uhlíka v zmysle odporúčaní Európskej komisie, ktoré nepatria medzi základné, ale priamo súvisia s opatreniami uvedenými v kap. 7 a významným spôsobom ovplyvňujú proces ukladania uhlíka, a to v časti materiálu: "Príklady niektorých efektívnych postupov ukladania uhlíka zahŕňajú (prevzaté z oficiálnej stránky a odporúčaní Európskej komisie)" . Zdôvodnenie pripomienky • Pripomienka je formulovaná za účelom preukázania ďalších dôležitých opatrení, ktoré úzko súvisia s poľnohospodárskou, resp. lesnou pôdou; ide napr. o zadržiavanie vody v pôde (napr. znížené obrábanie), zníženie odtoku (napr. pôdny kryt, narúšanie zhutneného pôdneho krytu – zvážnic) a pod.</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Pripomienka je uplatnená ako obyčajná, preto sa vyhodnocuje ako obyčajná. Materiál uvádzal pre ilustráciu len niektoré z možných opatrení. V tejto fáze prípravy legislatívneho zámeru návrhu zákona o Klimatickom fonde pre pôdu nie je potrebné konkretizovať všetky možné opatrenia. Budovanie a rozširovanie Katalógu opatrení vyplynie prirodzene z návrhu samotného zákona o Klimatickom fonde pre pôdu a potrieb jeho implementácie v praxi. Klimatický fond bude podporovať všetky opatrenia, ktoré budú zvyšovať vodozádržnú kapacitu pôdy a podporovať ukladanie uhlíka do pôdy.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KSK</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Str. 36: 4.6. Nástroje financovania z prostriedkov fondu</w:t>
            </w:r>
            <w:r w:rsidRPr="00F7426D">
              <w:rPr>
                <w:rFonts w:ascii="Times New Roman" w:hAnsi="Times New Roman" w:cs="Times New Roman"/>
                <w:sz w:val="20"/>
                <w:szCs w:val="20"/>
              </w:rPr>
              <w:br/>
              <w:t>ZÁSADNÁ PRIPOMIENKA: Košický samosprávny kraj navrhuje doplniť o maximálnu výšku spolufinancovania časť materiálu: "Klimatický fond pre pôdu bude poskytovať finančné prostriedky formou dotácie; podmienkou poskytnutia dotácie bude preukázanie, že žiadateľ má na financovanie projektu zabezpečené spolufinancovanie z vlastných alebo iných zdrojov“. Zdôvodnenie pripomienky • Zásadná pripomienka je koncipovaná z dôvodu, že žiadateľ musí aspoň orientačne vedieť, aký podiel vlastných alebo iných zdrojov musí preukázať na to, aby bol oprávneným žiadateľom.</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Pripomienka je uplatnená ako obyčajná, preto sa vyhodnocuje ako obyčajná. Pripomienka sa neakceptuje, pretože konkrétne parametre financovania a spolufinancovania nie je možné určiť teraz pri príprave legislatívneho zámeru, ale bude to možné najskôr až pri príprave samotného návrhu zákona a následne pri jeho realizácii a príprave schém štátnej pomoci.</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KSK</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Str. 38-39: 7. Opatrenia na dosahovanie cieľov návrhu zákona</w:t>
            </w:r>
            <w:r w:rsidRPr="00F7426D">
              <w:rPr>
                <w:rFonts w:ascii="Times New Roman" w:hAnsi="Times New Roman" w:cs="Times New Roman"/>
                <w:sz w:val="20"/>
                <w:szCs w:val="20"/>
              </w:rPr>
              <w:br/>
              <w:t>ZÁSADNÁ PRIPOMIENKA: Košický samosprávny kraj navrhuje doplniť frekvenciu (v rokoch) aktualizácie katalógu opatrení a tiež certifikačného rámca v časti materiálu: "Vytvorí sa katalóg adaptačných, mitigačných, vodozádržných, pôdoochranných a protieróznych opatrení v manažmente pôdy (napríklad orba po vrstevniciach a ďalšie, viď niektoré príklady nižšie), ktoré preukázateľne prispievajú k zlepšovaniu jej kvality prostredníctvom zvyšovania obsahu pôdnej organickej hmoty a zlepšovaniu pôdnej štruktúry, ktorá sa prejaví zlepšenou infiltračnou schopnosťou a zvýšenou schopnosťou pôdy zadržiavať vodu. Bude vytvorený exaktný certifikačný rámec a systém monitoringu záchytov uhlíka, ktorý bude základom evidencie a transparentného odmeňovania preukázaných záchytov uhlíka v pôde." Zdôvodnenie pripomienky • Cieľom pripomienky je umožniť reagovanie vlastníkov a užívateľov pôdy na vývoj v oblasti poľnohospodárstva a aplikovanie nových opatrení v súlade s cieľmi činnosti Klimatického fondu.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Pripomienka je uplatnená ako obyčajná, preto sa vyhodnocuje ako obyčajná. Katalóg opatrení sa bude priebežne dopĺňať, rozširovať a aktualizovať.</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KSK</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Str. 38: 6.1. Vlastníci a užívatelia pôdy</w:t>
            </w:r>
            <w:r w:rsidRPr="00F7426D">
              <w:rPr>
                <w:rFonts w:ascii="Times New Roman" w:hAnsi="Times New Roman" w:cs="Times New Roman"/>
                <w:sz w:val="20"/>
                <w:szCs w:val="20"/>
              </w:rPr>
              <w:br/>
              <w:t>ZÁSADNÁ PRIPOMIENKA: Košický samosprávny kraj navrhuje upresniť, či pri rozdrobenom vlastníctve pozemkov budú obhospodarovatelia uzatvárať nové zmluvy s vlastníkmi pôdy. Tiež je potrebné stanoviť aj výšku nájmu pre pôdu, ktorá bude takto využívaná. Pripomienka sa týka časti materiálu: "Vlastníci a užívatelia pôdy sa budú môcť zapojiť do certifikačného systému Uhlíková a vodná banka s parcelami, ktoré vlastnia alebo plochami, ktoré obhospodarujú, resp. užívajú na zmluvnom základe. Zapojenie sa do systému im poskytne nový zdroj príjmu na realizáciu a podporu manažmentových opatrení na pôde. Vytvoria sa tak pre nich priaznivejšie podmienky pre zabezpečovanie zmluvných záväzkov a dosahovanie spoločných enviro-klimatických cieľov." Zdôvodnenie pripomienky • Cieľom pripomienky je objasnenie vzťahov medzi vlastníkom a užívateľom pôdy.</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Pripomienka je uplatnená ako obyčajná, preto sa vyhodnocuje ako obyčajná. Z legislatívneho zámeru nevyplýva a ani nemá vyplývať, že budúci zákon bude vyžadovať zásah do nájomných zmlúv či iných obdobných vzťahov. Zákon vôbec nebude upravovať súkromnoprávne záväzkové vzťahy. Výšku nájmu (KSK má zrejme na mysli výšku nájomného) nie je možné upraviť právnym predpisom, pretože by šlo o cenovú reguláciu nad rámec zákona o cenách. Výška nájomného ostáva v zmluvnej dispozícii zmluvných strán pri dodržaní pravidiel podľa zákona č. 504/2003 Z. z.</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KSK</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Str. 33: 4.3. Zdroje financovania</w:t>
            </w:r>
            <w:r w:rsidRPr="00F7426D">
              <w:rPr>
                <w:rFonts w:ascii="Times New Roman" w:hAnsi="Times New Roman" w:cs="Times New Roman"/>
                <w:sz w:val="20"/>
                <w:szCs w:val="20"/>
              </w:rPr>
              <w:br/>
              <w:t>ZÁSADNÁ PRIPOMIENKA: Košický samosprávny kraj žiada upresniť spôsob stanovenia zníženia vodozádržnej kapacity a následne spôsob výberu dane, ktorú majú momentálne v kompetencii mestá a obce, a to v časti materiálu: "- alternatívne aj príjmy z ekologických daní: a) viazaných na uhlíkovú stopu, b) viazaných na povoľovací proces u nových záberov pôdy pri znížení vodozádržnej kapacity pozemku, c) viazaných na daň z nehnuteľnosti pri znížení vodozádržnej kapacity pozemku." Zdôvodnenie pripomienky • Cieľom pripomienky je ozrejmenie podmienok pre obhospodarovateľov pôdy, ktoré nastanú po zavedení, resp. zvýšení daní.</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Pripomienka je uplatnená ako obyčajná, preto sa vyhodnocuje ako obyčajná. Legislatívny návrh upozorňuje na negatívne externality pri novej výstavbe alebo rekonštrukcii stavby výrazne zapečatí povrch pôdy odvedie neprimerane dažďové vody z pozemku alebo obmedzí výrazne výpar vody z pozemku redukciou vegetácie a aktívnych zelených plôch. Manažment dažďovej vody v krajine s podporou vodozádržných opatrení sa už bežne vo svete robí nielen ako vyvolaná investícia, ale ako základná súčasť investície ale i obnovy stavieb. Slovensko sa taktiež bude musieť vysporiadať aj s potrebnou zmenou manažmentu dažďovej vody. Účelom je zadržať a zdržať dažďové vody v prostredí kam padnú a využiť ich na: vsak do pôdy, dotáciu vodnej nádrže (napr.: okrasné jazierko, rybník) alebo ako úžitkovej vody (napr.: technologickej, závlahovej, požiarnej, pre potreby domácností – WC, pranie). Pri cestách a chodníkoch, či spevnených povrchov je potrebné nájsť náhradné plochy a priestor na vsak týchto vôd. Vsak a výpar týchto zadržaných a zdržaných vôd preferovať pred odvedením do verejnej kanalizácie, alebo trvalým odvodnením územia. Treba si uvedomiť, že odvedením dažďovej vody z miesta jej dopadu aj dopravnou infraštruktúrou Slovensko každoročne prichádza o niekoľko desiatok miliónov kubických metrov vody. Prispieva to k vysychaniu Slovenska a tento vplyv nie je jednorazový, ale sa opakuje. Za dekádu úbytok vody z krajiny presahuje vysoko nad 200 miliónov metrov kubických. Vplyv investícií do vodozádržných opatrení sa vyvažuje z hľadiska znižovania rizík sucha, rizík povodní a je tiež príspevkom ku chladeniu krajiny a budov, či znižovaniu energetickej náročnosti budov a prevádzok. Je potrebné si na jednu misku pomyselných váh dať jednorazovú investíciu do opatrení na využitie dažďovej vody v mieste jej dopadu a na druhú misku finančné prostriedky opakovane vynakladané na sanáciu škôd spôsobených v dôsledku pôsobenia klimatických zmien či už suchom alebo povodňami. Správnym manažmentom dažďových vôd a jej využitím ako úžitkovej vody (napr. závlahovej, požiarnej, hygienickej – WC, ...) môžeme dosiahnuť značné úspory aj v spotrebe pitnej vody. Zmena miestnych daní zostáva naďalej individuálnym rozhodnutím miest a obcí. Náš návrh – legislatívny zámer – nenavrhuje zvýšenie miestnych daní, len upozorňujeme na to, že miestne dane môžu zvýhodniť tých majiteľov stavieb, ktorí hospodária s dažďovou vodou a pôdou priaznivejšie a udržateľným spôsobom. Vo Francúzsku verejné budovy s plochou strechou musia mať povinne zelenú extenzívnu strechu, pripravujú zmeny pre zavedenie podobných pravidiel aj pre budovy v súkromnom vlastníctve. Na základe trendov aj v rámci EÚ sa dá predpokladať zavedenie určitej formy nových environmentálnych daní. Z tohto dôvodu sme aj v materiáli legislatívneho zámeru uviedli alternatívne príjmy z environmentálnych dani. To v akej forme a rozsahu sa dotknú aj Slovenskej republiky je otázkou budúcnosti a v tomto momente nie je možné ich bližšie kvantifikovať.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MDaVSR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Na strane 8 žiadame slová „sektory pôdohospodárstva a urbanizácie“ nahradiť slovami „sektor pôdohospodárstva“ a na strane 21 slová „sektor pôdohospodárstva a urbanizácie“ nahradiť slovami „sektor pôdohospodárstva“. Túto pripomienku považujeme za zásadnú. Odôvodnenie: Urbanizácia nie je sektor, ale proces formovania a rozvoja mestského spôsobu života.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Zmenila sa formulácia vety na strane 8: „Preto pôdohospodárstvo a urbanizácia, ktoré majú najväčší podiel na zmenách klímy, majú zároveň najväčší potenciál na redukciu uvedených rizík.“ Zmenila sa formulácia vety na strane 21: „- vznik Klimatického fondu pre pôdu vytvára priestor pre nový finančný nástroj na podporu klimatickej akcie na pôde; pôdohospodárstvo a urbanizácia má najväčší podiel na zmenách klímy, ale aj najväčší potenciál na redukciu týchto rizík,“ Pripomienka bola prerokovaná na rozporovom konaní dňa 13. septembra 2022.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MDaVSR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Všeobecne</w:t>
            </w:r>
            <w:r w:rsidRPr="00F7426D">
              <w:rPr>
                <w:rFonts w:ascii="Times New Roman" w:hAnsi="Times New Roman" w:cs="Times New Roman"/>
                <w:sz w:val="20"/>
                <w:szCs w:val="20"/>
              </w:rPr>
              <w:br/>
              <w:t>Návrh Legislatívneho zámeru návrhu zákona o Klimatickom fonde pre pôdu je prezentovaný ako nová štátna politika. Túto dikciu odporúčame zmeniť, keďže je zavádzajúci. Iniciatíva navrhuje vytvorenie iba podporných nástrojov (monitorovacieho systému, certifikačného systému a systému finančnej podpory) na dosiahnutie cieľov existujúcich politík. Odôvodnenie: Ciele doterajších politík zostávajú rovnaké. Ako uvádza predkladateľ, v Európskej únii aj v Slovenskej republike existuje súbor strategických politík a legislatívnych úprav ochrany poľnohospodárskej i lesnej pôdy, ako napríklad zákon č. 220/2004 Z. z. o ochrane a využívaní poľnohospodárskej pôdy a o zmene zákona č. 245/2003 Z. z. o integrovanej prevencii a kontrole znečisťovania životného prostredia a o zmene a doplnení niektorých zákonov v znení neskorších predpisov, ktoré ukladajú povinnosť ochrany pôdy a sankcie za jej nedodržanie. Rovnako existuje rámec pre dosahovanie klimatických cieľov. Návrh je vhodné prezentovať v rámci existujúcich politík.</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Materiál sa doplní o nasledovný text: „Legislatívny zámer návrhu zákona o Klimatickom fonde pre pôdu formuluje novú štátnu politiku, ktorá rozširuje ochranu pôdy o nové aspekty a to obnovu a udržiavanie ekosystémových funkcií pôdy a krajiny. Je to nová oblasť štátnej politiky, ktorá doteraz nebola vôbec realizovaná a už vôbec nie systematicky financovaná. Doteraz sa verejným sektorom nesledovalo znižovanie vodozádržnej kapacity pôdy a jej komplexné ekosystémové a bilančné dôsledky a dopady. Kľúčové ukazovatele zdravia pôdy potrebujeme monitorovať, ale súčasne aj financovať konkrétne opatrenia na pôde, ktoré zastavia negatívne vývojové trendy a znížia riziká povodní, sucha a dezertifikácie. Vo verejnom sektore Slovenskej republiky nie je žiadny porovnateľný systém ohodnocovania a financovanie ekosystémových služieb pôdy a krajiny. Navrhnuté riešenie je unikátne. Súčasné nástroje neumožňujú načas a v potrebnom rozsahu zabezpečiť súbežné plnenie a potrebné financovanie medzinárodných enviro-klimatických záväzkov Slovenskej republiky. Súčasne platné právne prostredie a ani monitorovacie systémy nesledujú kľúčové ukazovatele, ktoré spôsobujú zvyšovanie rizík sucha, povodní a klimatických rizík – rast extrémov počasia. Tieto kľúčové ukazovatele sme identifikovali. Iné finančné a podporné nástroje túto problematiku nepodporujú na systematickej báze. Časť dotácii v rámci Európskych prostriedkov bola venovaná na vodozádržné opatrenia, ale to bolo buď výlučne na vodozádržné opatrenia v intravilánoch miest a obcí, alebo ak to bolo v rámci Programu rozvoja vidieka, tak tieto prostriedky sú nedostatočné, súčasne poskytované na projektovej báze. Systém, ktorý navrhuje MPRV SR je motivačný, dobrovoľný, a adresný, pričom bude prinášať garantované výsledky z hľadiska znižovania rizík sucha, povodní a z hľadiska záchytov CO2 na a v pôde.“</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MDaVSR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Všeobecne</w:t>
            </w:r>
            <w:r w:rsidRPr="00F7426D">
              <w:rPr>
                <w:rFonts w:ascii="Times New Roman" w:hAnsi="Times New Roman" w:cs="Times New Roman"/>
                <w:sz w:val="20"/>
                <w:szCs w:val="20"/>
              </w:rPr>
              <w:br/>
              <w:t>Odporúčame do materiálu doplniť explicitnú informáciu, či návrh podlieha posudzovaniu predpokladaných vplyvov na životné prostredie podľa zákona č. 24/2006 Z. z. o posudzovaní vplyvov na životné prostredie a o zmene a doplnení niektorých zákonov v znení neskorších predpisov a v akom rozsahu. Odôvodnenie: Návrh predpokladá účinnosť zákona o Klimatickom fonde od 1. 7. 2023. V prípade potreby realizácie posudzovania vplyvov na životné prostredie by bol tento termín ambiciózny. Predpokladaná účinnosť zákona by mohla byť ohrozená aj potrebou jeho zosúladenia s pripravovanými iniciatívami na úrovni Európskej únie.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predkladacej správe sa doplnil text: „Návrh nepodlieha posudzovaniu predpokladaných vplyvov na životné prostredie podľa zákona č. 24/2006 Z. z. o posudzovaní vplyvov na životné prostredie a o zmene a doplnení niektorých zákonov v znení neskorších predpisov.“</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MDaVSR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Všeobecne</w:t>
            </w:r>
            <w:r w:rsidRPr="00F7426D">
              <w:rPr>
                <w:rFonts w:ascii="Times New Roman" w:hAnsi="Times New Roman" w:cs="Times New Roman"/>
                <w:sz w:val="20"/>
                <w:szCs w:val="20"/>
              </w:rPr>
              <w:br/>
              <w:t>Odporúčame do materiálu doplniť informáciu, prečo predkladateľ navrhuje dobrovoľné zapojenie sa vlastníkov pôdy do certifikačného systému Uhlíková a vodná banka a či režim dobrovoľnosti zabezpečí žiaducu mieru zlepšenia údajovej a informačnej základne o stave pôdy v Slovenskej republiky a zvýšení záchytov CO2. Odôvodnenie: Koncept Uhlíkovej a vodnej banky je predstavený ako nástroj poskytnutia záchytov CO2 na dosiahnutie cieľov uhlíkovej neutrality. Takýto nástroj by mal zabezpečiť dostatočne reprezentatívnu údajovú základňu, aby mal potenciál prispievať údajmi o záchytoch CO2 do národného monitorovacieho systému emisií CO2 za oblasť pôdy. Reprezentatívnosť údajov pri nastavení dobrovoľného zapojenia sa vlastníkov pôdy nie je zabezpečená, resp. Uhlíková a vodná banka nemusí disponovať údajmi o všetkých realizovaných zlepšeniach, ale iba o tých, ktoré budú podporené z Klimatického fondu. Výpovednú a pridanú hodnotu takýchto údajov bude problematické interpretovať.</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Pre naplnenie zámeru je dôležité, aby sa vlastníci, užívatelia a správcovia pozemkov stotožnili s myšlienkou Klimatického fondu pre pôdu. Preto je forma dobrovoľnosti a motivácie aj cez navrhované finančné podpory vhodnejšia ako striktné nariadenie čo povedie k väčšiemu zapojeniu sa do certifikačného systému a následne aj zlepšenia údajovej a informačnej základne o stave pôdy v Slovenskej republike. Finančné benefity za napĺňanie cieľov Klimatického fondu pre pôdu sú tiež silným nástrojom pre dosiahnutie zvýšenia záchytov uhlíka. Súčasne platí, že nezávisle od počtu zapojených subjektov (FO, PO) do certifikačného systému bude existovať a bude plne funkčný jednotný Informačný a monitorovací systém PÔDA, ktorý bude plniť a zabezpečovať aj ďalšie komplexné úlohy a funkcie, aj nad rámec certifikačného systému Uhlíková a vodná banka.</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MDaVSR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Všeobecne</w:t>
            </w:r>
            <w:r w:rsidRPr="00F7426D">
              <w:rPr>
                <w:rFonts w:ascii="Times New Roman" w:hAnsi="Times New Roman" w:cs="Times New Roman"/>
                <w:sz w:val="20"/>
                <w:szCs w:val="20"/>
              </w:rPr>
              <w:br/>
              <w:t>Odporúčame do materiálu doplniť skúsenosti s riešeniami podobnej problematiky v iných relevantných krajinách. Odôvodnenie: Ochrana sektora LULUCF nie je národným špecifikom. Existuje predpoklad, že v niektorých krajinách Európskej únie, ktoré sú v pokročilejšom štádiu implementácie environmentálnych politík, už existujú overené riešenia, ktoré by mohli slúžiť ako príklad dobrej praxe.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Ciele a odporúčania v oblasti ochrany a zlepšovania stavu a kvality pôdy, vody, ako aj sektora LULUCF sú, či už priamo alebo nepriamo, stanovené v európskej legislatíve (nariadenie o LULUCF, smernica o vode, pripravovaný zákon o zdraví pôdy atď.), ktoré vedú (v niektorých prípadoch zaväzujú) jednotlivé členské štáty Európskej únie k vykonávaniu mitigačných opatrení prispievajúcich k adaptácii na klimatickú zmenu. Členské štáty tieto mitigačno-adaptačné opatrenia dlhodobo napĺňajú, medzi príklady patria napríklad Dánsko s ich projektom zavlažovania rašelinísk, Španielsko, ktoré na zlepšenie kvality pôdy a zvýšenia záchytov uhlíka podporuje agrolesníctvo, ale aj Francúzsko či Rakúsko, ktoré významne investovali do projektov uhlíkového poľnohospodárstva. Medzi príklady dobrej praxe môžeme zaradiť aj projekt fínskeho ministerstva poľnohospodárstva zameraný na adaptačné opatrenia v sektore poľnohospodárstva a lesníctva, na ktorý bolo z verejných zdrojov na obdobie 5 rokov alokovaných 100 mil. eur. Vytvorenie Klimatického fondu pre pôdu preto predstavuje jednu z odpovedí Slovenska na negatívne dopady klimatickej zmeny, pričom sa zameria na podporu opatrení, ktoré v konečnom dôsledku prinesú zlepšenie kvality pôdy, jej retenčných vlastností ako aj prispejú k vyšším záchytom uhlíka, ku ktorým nás bude zaväzovať pripravovaná legislatíva k LULUCF.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MDaVSR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podnikateľské prostredie a Analýze sociálnych vplyvov</w:t>
            </w:r>
            <w:r w:rsidRPr="00F7426D">
              <w:rPr>
                <w:rFonts w:ascii="Times New Roman" w:hAnsi="Times New Roman" w:cs="Times New Roman"/>
                <w:sz w:val="20"/>
                <w:szCs w:val="20"/>
              </w:rPr>
              <w:br/>
              <w:t>Odporúčame dopracovať Analýzu vplyvov na podnikateľské prostredie a Analýzu sociálnych vplyvov, pretože žiadatelia o podporu z Klimatického fondu pre pôdu musia absolvovať administratívne náročný a nákladný proces sprevádzajúci predkladanie žiadostí, uzatvárania zmlúv a preukazovania plnenia zmluvných podmienok. Odôvodnenie: Tieto skutočnosti sú v predloženom návrhu už formulované, preto je potrebné už v tomto štádiu vypracovať príslušné analýzy vplyvov. Keďže ide o bežné administratívne úkony, kvantifikácia nákladov je modelovo možná prostredníctvom Kalkulačky nákladov. V Analýze vplyvov na podnikateľské prostredie by mal byť uvedený takýto predpokladaný vplyv.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Predložený legislatívny zámer návrhu zákona o Klimatickom fonde pre pôdu nebude vytvárať nové povinnosti pre podnikateľské prostredie. Pôjde o dobrovoľný systém. Vlastníci a obhospodarovatelia pôdy nebudú mať povinnosť sa do systému zapojiť. Z toho dôvodu návrh nevytvára priame pozitívne alebo negatívne náklady. Systém bude administratívne jednoduchý a prehľadný.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MDaVSR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Všeobecne</w:t>
            </w:r>
            <w:r w:rsidRPr="00F7426D">
              <w:rPr>
                <w:rFonts w:ascii="Times New Roman" w:hAnsi="Times New Roman" w:cs="Times New Roman"/>
                <w:sz w:val="20"/>
                <w:szCs w:val="20"/>
              </w:rPr>
              <w:br/>
              <w:t>Odporúčame už v ranom štádiu prípravy návrh v primeranej miere konzultovať so všetkými dotknutými subjektmi, alebo ich zastupiteľskými organizáciami. Odôvodnenie: Napriek tomu, že sa navrhuje právna úprava s celoštátnym dosahom a je ňou dotknutý veľký počet rôznych subjektov, štátna správa (viaceré rezorty), miestna samospráva, podnikatelia, fyzické osoby, vlastníci, návrh nebol pripravený v primeranej miere participácie s dotknutými subjektmi. Realizácia primeranej miery konzultácií s dotknutými subjektmi patrí k základným zásadám prípravy legislatívnych a nelegislatívnych materiálov. Účelom konzultácií je určenie všetkých dotknutých subjektov, získanie relevantných informácií, nájdenie rovnováhy medzi protichodnými záujmami, identifikácia alternatívnych riešení, zmiernenie rizika nepredvídaných dôsledkov, zvýšenie pochopenia návrhu a zlepšenie pripravenosti dotknutých subjektov na implementáciu daného riešenia a tým zvýšenie transparentnosti a kredibility celého procesu. Konzultácie je potrebné realizovať v ranom štádiu prípravy materiálu, nie až k paragrafovému zneniu.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procese prípravy (od marca 2022) legislatívneho zámeru návrhu zákona o Klimatickom fonde pre pôdu sa uskutočnili desiatky stretnutí so zástupcami vlastníkov či užívateľov pôdy, so zástupcami samospráv, rezortov ako aj zástupcov zamestnávateľských zväzov, na ktorých bol podrobne predstavený zámer a boli prekonzultované otvorené otázky. Pre predstavenie predkladaného legislatívneho zámeru a prípravu konkrétneho legislatívneho návrhu a realizácie celého projektu MPRV SR začalo realizovať stretnutia pod názvom „Dialóg o vode a pôde“. Prvé stretnutie sa uskutočnilo 4. augusta 2022. Analýza vplyvov na podnikateľské prostredie sa doplnila o informácie z tohto stretnutia. K termínu ukončenia MPK sa uskutočnili aj ďalšie dve stretnutia „Dialóg o vode a pôde“ a to 10. a 26. augusta 2022. Predmetnú problematiku MPRV SR konzultuje aj v rámci európskeho dialógu o ochrane pôdy, kedy sme zbierali podnety zo strany inštitúcií EÚ, ako aj zo strany zahraničných expertov. V odbornom dialógu bude MPRV SR pokračovať, aj v procese prípravy samotného textu návrhu zákona o Klimatickom fonde pre pôdu.</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MDaVSR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V Doložke vplyvov žiadame výstižnejšie a konkrétnejšie špecifikovať body 2. (Definovanie problému) a 3. (Ciele a výsledný stav). Podľa súčasného znenia návrh definuje problém všeobecne, ako globálnu zmenu klímy, jej dôsledky a všeobecné východiská. Cieľom a výsledným stavom je, podľa predkladateľa, vytvorenie legislatívneho nástroja na riešenie problému, čo nezodpovedá skutočnosti. Túto pripomienku považujeme za zásadnú. Odôvodnenie: Zastávame názor, že korektnejšou dikciou v bode 2. by mohla byť napríklad identifikovaná potreba zavedenia monitorovacieho a certifikačného systému a systému finančnej podpory, ktorej aktuálna absencia je prekážkou napĺňania špecifických cieľov. V bode 3. by následne malo byť zadefinované ako cieľ zavedenie týchto nástrojov a ich očakávaný prínos v podobe zlepšenia informačnej a dátovej dostupnosti údajov o stave pôdy a následne možnosť cielenej podpory v bližšie definovaných špecifických prípadoch. Zavedenie navrhovaných nástrojov má podľa predkladateľa potenciál do roku 2035 zvýšiť vodozádržnú kapacitu pôdy v Slovenskej republike minimálne o 240 mil. kubických metrov vody ročne, čo by malo byť uvedené v bode 3. Doložky ako cieľ a analyticky by to malo byť podložené v návrhu.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K bodu 2 Definovanie problému Z popísaného definovania problému v bode 2 doložky vplyvov legislatívneho zámeru jasne vyplývajú základné problémy a súvisiace kauzality (Definícia problému – zhrnutie), ktoré jednoznačne vznikajú v dôsledku spôsobov využívania a obhospodarovania pôdy. Kľúčovým merateľným ukazovateľom problému, ale aj riešenia (redukcie rizík) je vodozádržná kapacita pôdy a vodozádržná kapacita štruktúry krajiny (ako je uvedená medzi kľúčovými ukazovateľmi kvality pôdy v bode 1.1.1.4 vlastného materiálu). Vodozádržná kapacita pôdy a štruktúr krajiny trvalo, desiatky rokov klesá, preto je kľúčové monitorovať tieto zmeny vodozádržnej kapacity (preto je potrebné zaviesť monitoring), spomaliť a súčasne zvrátiť tento negatívny vývojový trend a realizáciou adaptačných a manažmentových opatrení skokovo zvyšovať vodozádržnú kapacitu pôdy a štruktúr krajiny v jednotlivých katastrálnych územiach. Hlavným problémom je to, že sa stav vody, pôdy a klímy na Slovensku zhoršuje, súčasne degraduje produkčný a mimoprodukčný potenciál krajiny. Tento stav prirodzene vyústil do nevyhnutnosti prípravy zodpovedajúcej legislatívy (legislatívny rámec), potreby zavedenia jednotného informačného a monitorovacieho systému ako aj do zavedenia certifikačného systému, ktorý definuje želané a podporované štandardy obhospodarovania a manažmentu pôdy. Súčasne vznikne finančný nástroj (Klimatický fond pre pôdu) na podporu potrebných opatrení. Vzniknú tak realizačné nástroje pre systémové znižovanie rizík (povodní, sucha a extrémov počasia) a na dosahovanie enviro-klimatických cieľov a uhlíkovej neutrality na území Slovenskej republiky. Potreba zodpovedajúcej legislatívy, monitorovacieho a certifikačného systému ako aj systému finančnej podpory je len dôsledkom negatívnych zmien stavu vodozádržnej a produkčnej kapacity pôdy a klímy na Slovensku. K bodu 3 Ciele a výsledný stav V časti „Cieľom predkladaného materiálu je:“ sa doplnil text: - zlepšenie informačnej a dátovej dostupnosti údajov o stave a spôsobe obhospodarovania pôdy, - definovanie možnosti cielenej podpory pre obnovu a udržiavanie ekosystémových služieb pôdy a krajiny, Pripomienka bola prerokovaná na rozporovom konaní dňa 13. septembra 2022.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MDaVSR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Žiadame do materiálu doplniť prehľadnú, komplexnú a podrobnú informáciu o existujúcich finančných schémach/zdrojoch umožňujúcich podporu tých istých cieľov, ktoré sleduje Klimatický fond spolu s jednoznačným vymedzením unikátnych cieľov, ktoré nie je možné v súčasnosti z existujúcich zdrojov zabezpečiť. Túto pripomienku považujeme za zásadnú. Odôvodnenie: Vnímaným rizikom návrhu je vznik schémy, ktorá by mohla duplikovať účel už existujúcich schém, čo je v rozpore so želanou praxou a so záujmami Európskej Únie aj Slovenskej republiky. Zastávame názor, že návrh inštitucionalizácie novej finančnej schémy je nesystémovým, administratívne najnákladnejším riešením, ktoré nie je v súlade so záujmami beneficientov a je krokom nesprávnym smerom. Predstavuje riziko ďalšej neželanej fragmentácie disponibilných zdrojov pri súčasnom náraste administratívnej záťaže potenciálnych žiadateľov a zvýšení administratívnych nákladov verejnej správy. To sú často kritizované negatívne externality sprevádzajúce už existujúci model finančného riadenia verejných zdrojov s dopadom na ich neuspokojivé čerpanie v neprospech dosahovania stanovených cieľov. Európskym trendom je naopak znižovanie administratívnej záťaže beneficientov budovaním tzv. one stop shops, jednotných kontaktných bodov, ktoré poskytujú žiadateľom na jednom mieste všetky informácie a súčinnosť pri hľadaní podpory pre ich projekty v rámci všetkých dostupných foriem financovania.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Materiál sa doplní o nasledovný text: Súčasné nástroje neumožňujú načas a v potrebnom rozsahu zabezpečiť súbežné plnenie a potrebné financovanie medzinárodných enviro-klimatických záväzkov Slovenskej republiky. Súčasne platné právne prostredie a ani monitorovacie systémy nesledujú kľúčové ukazovatele, ktoré spôsobujú zvyšovanie rizík sucha, povodní a klimatických rizík – rast extrémov počasia. Tieto kľúčové ukazovatele sme identifikovali. Legislatívny zámer formuluje novú štátnu politiku, ktorá rozširuje ochranu pôdy o nové aspekty a to obnovu a udržiavanie ekosystémových funkcií pôdy a krajiny. Je to nová oblasť štátnej politiky, ktorá doteraz nebola vôbec realizovaná a už vôbec nie systematicky financovaná. Doteraz sa verejným sektorom nesledovalo znižovanie vodozádržnej kapacity pôdy a jej komplexné ekosystémové a bilančné dôsledky a dopady. Kľúčové ukazovatele zdravia pôdy potrebujeme monitorovať ale súčasne aj financovať konkrétne opatrenia na pôde, ktoré zastavia negatívne vývojové trendy a znížia riziká povodní, sucha a dezertifikácie. Vo verejnom sektore Slovenskej republiky nie je žiadny porovnateľný systém ohodnocovania a financovanie ekosystémových služieb pôdy a krajiny. Navrhnuté riešenie je unikátne. Iné finančné a podporné nástroje túto problematiku nepodporujú na systematickej báze. Časť dotácii v rámci Európskych prostriedkov bola venovaná na vodozádržné opatrenia, ale to bolo buď výlučne na vodozádržné opatrenia v intravilánoch miest a obcí, alebo ak to bolo v rámci Programu rozvoja vidieka, tak tieto prostriedky sú nedostatočné, súčasne poskytované na projektovej báze. Systém, ktorý navrhuje MPRV SR je motivačný, dobrovoľný, a adresný, pričom bude prinášať garantované výsledky z hľadiska znižovania rizík sucha, povodní a z hľadiska záchytov CO2 na a v pôde. Unikátnosť cieľov etablovania Klimatického fondu pre pôdu: - synergické efekty pri uplatnení navrhnutého riešenia – plynulé plnenie medzinárodných enviro-klimatických záväzkov SR (EU, OSN) a plnenie národných cieľov (národné rezortné politiky), - navrhnuté riešenie nebude zaťažovať štátny rozpočet, zdroje financovania poskytne subjekt, ktorý potrebuje dosiahnuť uhlíkovú neutralitu formou garantovaných záchytov CO2 do pôdy, - ekonomická návratnosť riešenia – investície do zvyšovania vodozádržnej kapacity pôdy a štruktúr krajiny priamo zvyšujú produkčnú kapacitu pôdy a zabezpečujú opakovane záchyty CO2 v sektore využívania pôdy, zmien využívania pôdy a lesníctva, čím každoročne vytvoria novú ekonomickú hodnotu v systéme hodnotenia uhlíkovej neutrality (predpokladané prepočty návratnosti v horizonte do 3 až 5 rokov), - zmluvný záväzok užívateľa pôdy na vymedzenom území zrealizovať dohodnuté adaptačné a manažmentové opatrenia a zabezpečiť starostlivosť o nové krajinné prvky, vodozádržné a protierózne opatrenia, ktoré garantovane zlepšujú stav pôdy a znižujú riziká povodní a sucha, - medzirezortné a interdisciplinárne prepojenie tematických politík – prepojenie pôdnej, vodnej a klimatickej politiky na miestnej úrovni, v rámci sledovaných kľúčových ukazovateľov, v rámci podporovaných aktivít, - definovanie a monitoring kľúčových ukazovateľov zdravia pôdy – doteraz sa nesledovali a nevyhodnocoval sa ich dopad - na zmeny klímy a zmeny hydrologických pomerov v povodí a na zhoršenie zdravia pôdy. Uvedeným postupom vieme dosiahnuť na jednej strane zníženie/zastavenie erózie a degradácie pôdy na minimum a na druhej strane obnoviť zdravie pôdy prostredníctvom troch kľúčových parametrov: o zvyšovanie vodozádržnej kapacity pôdy a štruktúr krajiny, o zvyšovanie obsahu organického materiálu v pôde, o zvýšením podielom vegetačného krytia pôdy, - komplexný monitoring stavu pôdy, jej využívania a dopadov jej využívania - možnosť pred realizáciou opatrení a počas doby zmluvného záväzku monitorovať to či boli zrealizované opatrenia a aký je dosiahnutý výsledok z hľadiska zlepšenia zdravia pôdy, - vytvorenie Informačného a monitorovacieho systému PÔDA umožní efektívne využitie a prepojenie dielčích informačných systémov o pôde s dobudovaním monitorovacieho systému, ktorý okrem iného umožní: o realizovať monitoring údajov o kľúčových ukazovateľoch zdravia pôdy, o evidencia histórie uplatňovaného manažmentu, o chronologický prehľad o realizovaných adaptačných opatreniach, o evidencia zmien využívania pôdy, o sledovanie medziročných zmien kľúčových ukazovateľov na úrovni katastrálneho územia, - vytvorenie nástrojov pre implementáciu integrovaného lokálneho vodného a pôdneho plánovania pre efektívny návrh a realizáciu opatrení na miestnej úrovni, - sociálny a hospodársky rozmer navrhnutého riešenia v rámci rozvoja vidieka: podpora miestnej zamestnanosti vo všetkých obciach, príspevok k zníženiu rizík hospodárskych škôd, garantovaný príspevok k obnove vodných zdrojov v štruktúrach krajiny, k záchytom CO2 na pôde a k znižovaniu teplôt (prevencia tvorby tepelných ostrovov), - finančná podpora realizácie adaptačných opatrení a následná podpora udržiavania týchto opatrení; finančná podpora pri uplatňovaní dohodnutých manažmentových postupov; finančná odmena za dosiahnuté zlepšenie zdravia pôdy, ktoré je potvrdené meraniami kvality pôdy, - jednoduchosť vstupu do certifikačného systému a adresnosť poskytnutia podpory; merateľnosť dopadov a dosiahnutých výsledkov vo vzťahu k príslušnému úseku krajiny (pozemok, časť pozemku, súbor pozemkov); reálna kvantifikácia ochrany uhlíka v pôde a nových záchytov CO2 na pôde, ako aj merateľnosť zvýšenia vodozádržnej kapacity pôdy a štruktúry krajiny, - navrhnutým riešením a systémom hodnotenia vieme vyhodnotiť klimatické a hydrologické dopady aj iných území, ktoré nie sú zapojené do certifikačného systému. Vieme tak hodnotiť mieru existujúcich rizík (sucha, povodní, extrémov počasia) stávajúceho stavu a využívania krajiny, Prehľad existujúcich finančných nástrojov s výhľadom na ich disponibilitu v novom programovacom období, s hodnotením ich zhody s navrhovanými cieľmi Klimatického fondu pre pôdu: 1) Environmentálny fond – fond podporuje viaceré oblasti, ale vzhľadom na nedostatok finančných zdrojov sa venuje primárne znižovaniu emisií skleníkových plynov, ktoré majú percentuálne najväčší podiel na emisiách SR a pre dosiahnutie medzinárodných záväzkov v oblasti znižovania emisií. Ozdraveniu pôdy a podpore záchytov CO2 na pôde sa z verejne dostupných informácií Environmentálny fond nevenuje. 2) Modernizačný fond – z dostupných informácií o nastavení priorít Modernizačného fondu vyplýva, že sa na najbližšie roky (do roku 2030) nebude venovať zlepšeniu zdravia pôdy, podpore udržiavania produkčného potenciálu pôdy a ani podpore záchytov CO2 na pôde. 3) Spoločná poľnohospodárska politika EÚ (SPP EÚ) – je to jediná sektorová politika, ktorá sa uplatňuje spoločne na úrovni celej EÚ. Zabezpečuje finančnú podporu základného príjmu farmárov (cez tzv. priame platby) pri plnení dobrého environmentálneho a poľnohospodárskeho stavu pôdy a pri uplatnení tzv. eko-schém, poskytuje tiež projektovú podporu (cez Program rozvoja vidieka, t.j. druhý pilier SPP EÚ) pre vybrané oblasti v rámci rastlinnej a živočíšnej výroby, ochrany druhov v chránených územiach, podpory rozvoja obcí (LEADER), vzdelávanie a inovácie (AKIS), podporuje v obmedzenej miere vodozádržné opatrenia v lesoch a opatrenia v oblasti infraštruktúry závlah a udržiavania siete odvodňovacích kanálov. Z uvedeného vyplýva, že SPP EÚ nepodporuje systematickú a celoplošnú podporu obnovy zdravia pôdy a plošné udržiavanie kľúčových ekosystémových služieb pôdy a štruktúr krajiny. V rámci základných platieb sa poskytuje základná podpora príjmu farmára, nesleduje sa však systematické a garantované zvyšovanie obsahu organického materiálu v pôde a zvyšovanie vodozádržnej kapacity pôdy a štruktúr krajiny na systematickej a garantovanej báze. Zároveň platí, že platby sa poskytujú iba na plochy evidované v systéme LPIS, pričom ide predovšetkým o plochy využívané v poľnohospodárskej produkcii (rastlinná a živočíšna výroba). Značná časť plôch v extravilánoch ale i intravilánoch miest a obcí tak ostáva mimo podpory. Zdroje SPP EÚ, ktoré sú poskytované pre Slovensko sú oproti starším členským krajinám nižšie a zároveň s novým programovacím obdobím sa zvyšujú enviro-klimatické ciele (v nadväznosti na European Green Deal). 4) Štátna pomoc v lesnom hospodárstve na plnenie mimoprodukčných funkcií lesov sa poskytuje obhospodarovateľom lesa za poskytovanie úžitkov, účinkov a vplyvov mimoprodukčných funkcií lesov, ktoré sú výsledkom trvalo udržateľného obhospodarovania lesov podľa programov starostlivosti o lesy. Platba je poskytovaná ročne vo výške približne 6 mil. eur na výmeru 1/10 všetkých lesných pozemkov (výmera lesných pozemkov v SR v roku 2021 dosiahla 2,025 mil. ha), pričom každý rok štátnu pomoc z uvedenej čiastky dostávajú tí obhospodarovatelia lesa, ktorých program starostlivosti o lesy skončil v roku, ktorý predchádza roku predloženia žiadosti o poskytnutie pomoci, a/alebo ktorých program starostlivosti o lesy dosiahol prvú polovicu platnosti v roku, ktorý predchádza roku predloženia žiadosti. Ak sa vypláca podpora v danom roku jednej skupine obhospodarovateľov, ktorým končí PSL, t. j. na 1/10 lesných pozemkov aj druhej skupine obhospodarovateľov lesa, ktorým končí prvá polovica platnosti PSL, t. j. ďalšia 1/10 lesným pozemkov (spolu 20% lesných pozemkov) a lesných pozemkov na Slovensku je 2, 0 mil. ha, tak 6,0 mil. eur : 400 000 ha = 15 eur/ha/rok. Ide o symbolickú podporu, ktorá zďaleka nedosahuje skutočnú hodnotu mimoprodukčných funkcií lesov a nedostatočne motivuje obhospodarovateľov lesa k zlepšeniu kľúčových ukazovateľov súvisiacich s vodozádržnou funkciou lesov. 5) Program LIFE je finančným nástrojom Európskej únie pre oblasť životného prostredia a ochrany klímy. Program podporuje odbornú a vedeckú spoluprácu v rámci medzinárodných konzorcií a partnerstiev, nepodporuje individuálne projekty fyzických osôb. 6) Plán obnovy a odolnosti je časovo ohraničený mechanizmus (do roku 2026 musia byť projekty zrealizované a ukončené) na podporu obnovy a odolnosti a je kľúčovým nástrojom iniciatívy NextGenerationEU. Nepodporuje opatrenia a aktivity, ktoré sú navrhované v rámci Klimatického fondu pre pôdu. 7) Z hľadiska eurofondov programovacie obdobie rokov 2021-27 bol vytvorený Operačný program Slovensko, ktorý umožní čerpať takmer 13 miliárd eur v novom programovom období rokov 2021 – 27 a nahradí doterajších šesť operačných programov. Napriek tomu, že najväčšia časť financií v nasledujúcich rokoch z tohto programu pôjde – v súlade s nariadením Európskej komisie – na zelené riešenia, ako sú napr. regionálne cesty, kanalizácia a prístup k pitnej vode, tak pre oblasť obnovy zdravia pôdy a zvyšovania záchytov CO2 na pôde nepôjdu žiadne finančné prostriedky. 8) Rámcový program Horizont EUROPE je zameraný na podporu projektov vedy, výskumu a inovácií v rôznych oblastiach. Podmienkou účasti v tomto programe je potreba uspieť v medzinárodnom konzorciu predkladateľov žiadostí o podporu výskumného projektu v danom segmente programu. Účastník programu musí zabezpečiť svoje spolufinancovanie v projekte, ktoré je značne vysoké. Výskumné projekty trvajú zvyčajne 4 roky. Tento typ podpory je z uvedených dôvodov nevhodný pre naplnenie cieľov Klimatického fondu pre pôdu. 9) Prostriedky štátneho rozpočtu. Sú limitované vzhľadom k aktuálnej potrebe financovania dopadov energetickej krízy, vzhľadom k potrebám dofinancovania sektorov zdravotníctva, školstva, sociálnej politiky a mnohých ďalších. Po rozporovom konaní so zástupcami MF SR k legislatívnemu zámeru návrhu zákona o Klimatickom fonde pre pôdu vyplýva, že na zabezpečenie rozbehu fungovania Klimatického fondu pre pôdu nebudú uvoľnené zo štátneho rozpočtu žiadne finančné prostriedky. Na uvedený zámer sa môžu vyčleniť finančné prostriedky v rámci schválených limitov rozpočtovej kapitoly MPRV SR, ako aj využiť iné zdroje, ktoré nie sú viazané na štátny rozpočet. MPRV SR je gestorom znižovania emisií a zvyšovania záchytov v oblasti využívania pôdy, zmien využívania pôdy a lesníctva (LULUCF), čo bezprostredne súvisí s agendou uhlíkovej neutrality. MPRV SR má prirodzený vzťah k farmárom a užívateľom pôdy. Väčšina vyššie spomenutých fondov je nastavených na projektové financovanie, so spolufinancovaním, vlastníci, užívatelia a správcovia pôdy sú len vo veľmi obmedzenom rozsahu možnými prijímateľmi podpory a ak áno, tak častokrát na iné opatrenia, ktoré nesledujú zlepšovanie kľúčových ukazovateľov zdravia pôdy, produkčnej kapacity a mimoprodukčných funkcií pôdy. Legislatívny zámer je plne v súlade s Programovým vyhlásením vlády 2021 – 2024 a v oblasti životného prostredia, poľnohospodárstva a lesníctva, plní niekoľko stanovených úloh súčasne. Zapojenie sa do certifikačného systému bude dobrovoľné, tak ako tomu je aj v iných prípadoch v Európe, kde existujú podobné certifikačné systémy v oblasti uhlíkového poľnohospodárstva. Samotný návrh zákona, po odsúhlasení legislatívneho zámeru, vytvorí legislatívny rámec pre certifikačný systém, čo je priaznivá aktivita, lebo sa vytvorí nástroj nového zdroja príjmu pre poľnohospodárov a užívateľov pozemkov. Podporu Klimatickému fondu pre pôdu môžu poskytnúť subjekty, ktoré chcú na dobrovoľnej báze podporiť udržateľné potravinové, produkčné a energetické systémy a klimatickú stabilitu. Hlavným zdrojom financovania Klimatického fondu pre pôdu budú finančné prostriedky súkromného sektora a od subjektov, ktoré potrebujú zabezpečiť a chcú prezentovať svoju uhlíkovú neutralitu. Pripomienka bola prerokovaná na rozporovom konaní dňa 13. septembra 2022.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MDaVSR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Žiadame doplniť analyticky podloženú kvantifikáciu očakávaných prínosov zavedenia navrhovaných nástrojov vo vzťahu k definovaným cieľom politiky a kľúčovým indikátorom, najmä k uvedenému potenciálu opatrení zvýšiť vodozádržnú kapacitu pôdy Slovenskej republiky o 240 mil. kubických metrov dažďovej vody ročne. Túto pripomienku považujeme za zásadnú. Odôvodnenie: Bez takejto analýzy nie je možné objektívne a informovane posúdiť opodstatnenosť, účelnosť a efektívnosť návrhu. Ide o bežnú prax pri návrhoch na vynaloženie verejných zdrojov na ekologické či iné národné ciele. Je rovnako potrebné preukázať, akou mierou prispeje očakávaná bonita fondu (v priemere cca 100 mil. ročne) k dosiahnutiu stanovených cieľov.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Materiál sa doplní o nasledovný text: „Základné analytické zhodnotenie bolo spracované v roku 2010, kedy boli prijaté dve uznesenia na rokovaní vlády SR. Uznesením vlády Slovenskej republiky č. 556/2010 zo dňa 27.8.2010 boli schválené Princípy, zásady a rámcové podmienky pre zabezpečenie prevencie pred povodňami, znižovanie povodňových rizík, rizík sucha, ostatných rizík náhlych prírodných živelných pohrôm a integrovaný manažment povodí. Výsledkom odborného dialógu štátnej správy a miestnej územnej samosprávy bolo vytvorenie tohto koncepčného materiálu, ktorý reaguje na zásadné výzvy súvisiace so zmenami klímy a na ničivé povodne, ktoré zasiahli Slovensko v roku 2010. Materiál popisuje zásady integrovaného manažmentu vodných zdrojov a pôdneho fondu, ako aj princípy udržateľného manažmentu dažďových vôd v jednotlivých úsekoch krajiny, pri zmene stavieb a pri povoľovaní nových stavieb tak, aby sa vodozádržná kapacita pôdy a štruktúry krajiny neznižovala. Udržateľný manažment pôdy a dažďových vôd umožňuje znižovať mieru povodňových rizík a rizík sucha, prispieva tiež k zlepšeniu stavu vôd a pôdy. Uznesením vlády Slovenskej republiky č. 744/2010 zo dňa 27.10.2010 bol schválený Program revitalizácie krajiny a integrovaného manažmentu povodí území Slovenskej republiky a návrh jeho realizačného projektu 2010. Program revitalizácie krajiny stanovil merateľný cieľ zvýšiť realizáciou rôznych vodozádržných a protieróznych opatrení v jednotlivých katastroch miest a obcí súhrnne vodozádržnú kapacitu pôdy a štruktúr krajiny na území Slovenskej republiky o minimálne 250 mil. m3 na cyklické (opakované) zadržiavanie dažďových vôd a povrchových vôd z dažďa. Nakoľko sa v rokoch 2010 až 2012 realizovali opatrenia v 488 obciach v rámci Programu revitalizácie krajiny, zvýšila sa vodozádržná kapacita o 10 mil. m3 (realizácia týchto opatrení je riadne zdokumentovaná), preto v legislatívnom zámere plánujeme cieľovú hodnotu zníženú o túto zmenu. Toto zvýšenie vodozádržnej kapacity podľa bilančných prepočtov mohlo naštartovať sekvestráciu CO2 na pôde a v štruktúrach krajiny v objeme cca 183 000 ton CO2 ročne, čo pri terajších cenách záchytov CO2 môže predstavovať ekvivalent okolo 15 mil. €, pri cene 80 € / tona CO2. Toto je len jeden z viacerých ekosystémových ako aj hospodárskych prínosov z realizácie zvyšovania vodozádržnej kapacity pôdy a krajiny. V rokoch 2010 až 2012 sa vodozádržné opatrenia realizovali pri náklade max. 4 € verejnej podpory na každý m3 vytvoreného vodozádržného priestoru / vodozádržnej kapacity. Pri terajších cenách je predpokladaný náklad 6 € na každý m3, do roku 2035 sa môže tento náklad zvýšiť na cca 8 € / m3. Z uvedeného vyplýva, že pri ročnej investícii zhruba 100 mil. € by bolo možné zvýšiť vodozádržnú kapacitu zhruba o 12 až 16 mil. m3, čo by viedlo k ďalšiemu novému zvyšovaniu záchytov CO2 v rozsahu min. cca 220 tis. až 293 tis. ton CO2 každoročne. Kumulatívne, tak pri zvýšení vodozádržnej kapacity o 240 mil. m3 by bola zvýšená sekvestrácia CO2 o cca 4,4 mil. ton CO2 ročne. Každé zvýšenie vodozádržnej kapacity pôdy a štruktúr krajiny na miestnej úrovni prispieva k podpore obnovy zásob podzemných vôd, k zlepšeniu vlahového režimu pôdy, k znižovaniu rizík povodní a sucha, k obnove biodiverzity a k posilneniu ekologickej stability územia. Súčasne prispieva k podpore procesu fotosyntézy, k rastu záchytov CO2 a k zvyšovaniu produkčnej kapacity pôd. Presné číselné prepočty budú súčasťou certifikačného systému. Zvýšenie vodozádržnej kapacity pôdy a štruktúr krajiny o 240 mil. m3 na opakované zadržiavanie a zdržiavanie dažďových vôd a povrchových vôd z dažďových vôd umožní štartovať ozdravné procesy na pôde, ktorá bude následne ďalej zvyšovať svoju vodozádržnú kapacitu (o ďalšie stovky mil. m3), pri uplatňovaní dlhodobo udržateľných agrotechnických postupov. Samotná pôda môže zvýšiť svoju vodozádržnú kapacitu z cca 15 mm postupne na cca 50 až 60 mm v priebehu niekoľkých rokov, ak sa postupne obnovuje biológia pôdy a pôda sa prevzdušní. Priemerne vychádza štartovanie zvyšovania vodozádržnej kapacity na jedno katastrálne územie o 85 000 m3, ktoré sa využívajú počas roka opakovane. Ak je významnejší zrážkový úhrn počas roka napr. 15x, tak sa tento objem využije 15x, čo znamená zhruba 1,27 mil. m3 vody, ktoré sa spomalia alebo pozastavia tak, že minimálne 1/3 ide do vsaku a 2/3 do podpory výparu (priamo z povrchu pôdy, vodnej hladiny a prostredníctvom evapotranspirácie), čo je zásadný príspevok k riešeniu, pretože ak sa toto deje vo všetkých katastrálnych územiach na Slovensku súčasne, vieme vodozádržnú kapacitu 250 mil. m3 využívať počas roka opakovane. Detaily bilančných prepočtov budú spresnené v certifikačnom systéme Uhlíková a vodná banka, ako aj vo všeobecne dostupnom katalógu opatrení, ktorý bude súčasťou Informačného a monitorovacieho systému PÔDA.“ Po vyhodnotení priebehu rozporových konaní, najmä po rokovaní s MF SR, pristupujeme k zmene spôsobu financovania naplnenia cieľov Klimatického fondu pre pôdu, ktoré nebudú financované z verejných zdrojov, ale zo zdrojov súkromného sektora a subjektov, ktoré majú záujem dosiahnuť svoju uhlíkovú neutralitu prostredníctvom záchytov CO2 v sektore pôdy. Predpokladaná návratnosť investícií do vodozádržných opatrení je do 5 rokov (pri súčasných cenách). Pripomienka bola prerokovaná na rozporovom konaní dňa 13. septembra 2022.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MDaVSR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Žiadame návrh lepšie integrovať do aktuálneho legislatívneho prostredia. Túto pripomienku považujeme za zásadnú. Odôvodnenie: Z návrhu nevyplýva, akým spôsobom zohľadňuje pripravované iniciatívy Európskej únie v tejto oblasti a je konzistentný , napríklad s pripravovaným legislatívnym návrhom týkajúcim sa zdravia pôdy, ktorý vyplýva zo Stratégie EÚ v oblasti pôdy do roku 2030 a ktorého predloženie sa predpokladá v najbližšom čase, s pripravovaným zákonom o monitorovaní lesov, ktorý Európska komisia navrhla ako súčasť Stratégie v oblasti lesného hospodárstva do roku 2030, s prebiehajúcou reformou spoločnej poľnohospodárskej politiky, ktorá okrem iného zavádza aj nové tzv. eko-schémy podporujúce a odmeňujúce farmárov za implementáciu udržateľných poľnohospodárskych postupov. Pripravované politiky a nástroje Európskej únie bude potrebné v Slovenskej republike v blízkej budúcnosti implementovať a z tohto dôvodu je nutné zabezpečiť a preukázať úplnú ideovú, obsahovú aj časovú zhodu návrhu s týmto rámcom. Rovnako je potrebné návrh zasadiť do existujúceho rámca klimatických politík, ktoré sú v gescii Ministerstva životného prostredia Slovenskej republiky, keďže sú v návrhu stanovené aj klimatické ciele.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Valné zhromaždenie Organizácie spojených národov (OSN) prostredníctvom rezolúcie 73/284 vyhlásilo roky 2021 – 2030 za Desaťročie Organizácie Spojených národov o obnove a revitalizácii ekosystémov. Toto uznesenie, podpísané i Slovenskou republikou dňa 1. marca 2019, vyzýva na podporu a zvýšenie úsilia o prevenciu, zastavenie a zvrátenie degradácie ekosystémov, ako aj na zvýšenie povedomia o význame obnovy povodí a pôdy. Zapojenie rôznych oddelení ministerstiev jednotlivých štátov, samospráv, mimovládnych organizácií, podnikov do revitalizácie je jednou zo strategických ciest na dosiahnutie cieľov tejto rezolúcie. Na podporu vykonávania „Desaťročia OSN o obnove a revitalizácii ekosystémov“ bola zriadená pracovná skupina na vypracovanie najlepších postupov, vedená pod záštitou FAO – Potravinovej a poľnohospodárskej organizácie pri OSN (Food and Agriculture Organization of the United Nations). FAO dňa 29.októbra 2020 opäť vydala výzvu o zvýšenie snahy o obnovu a revitalizáciu krajiny a lesov. Potrebu komplexných integrovaných riešení je cestou k systémovým zmenám vo využívaní, ochrane i obnove prírodných zdrojov. Zhoršovanie stavu prírodných zdrojov ako je strata úrodnosti pôdy, extrémne výkyvy počasia i zhoršovanie environmentálneho bezpečia sú riziká, ktoré sú výzvou ako to riešiť, ale zároveň aj hrozbou, či to zvládneme. EÚ pripravuje v oblasti uhlíkového poľnohospodárstva rámec pre certifikáciu záchytov CO2 na pôde. Nevytvára finančný rámec na realizáciu uhlíkového poľnohospodárstva. Zostavenie legislatívneho zámeru zo strany MPRV SR je plne v súlade s cieľmi EÚ. Sme súčasťou európskeho priestoru a aj od nás sa očakáva aktívny prístup pri tvorbe legislatívy v oblasti boja proti suchu, zmenám klímy, ochrany pôdy a jej produkčnej kapacity. MPRV SR patrí k lídrom v rámci Európskeho priestoru pri zavádzaní uhlíkového poľnohospodárstva do praxe a jeho prepojenia na plnenie cieľov Stratégie EÚ pre pôdu do roku 2030, na koncept z Farmy na stôl a implementáciu Spoločnej poľnohospodárskej politiky EÚ, vrátane prepojenia na výskum v oblasti vôd a pôdy. Aktívne sa zúčastňujeme európskeho dialógu k príprave legislatívy o zdraví pôdy a uhlíkového poľnohospodárstva. Dňa 27.4.2022 sme na Stálom zastúpení SR pre EÚ v Bruseli prezentovali naše podnety k pripravovanému legislatívnemu rámcu pre pôdu v EÚ. Následne sme 28.6.2022 naše podnety podrobnejšie prerokovali na pôde Spojeného výskumného centra EÚ v ISPRA (JRC, Taliansko). Dňa 29.9.2022 sa štátny tajomník na základe pozvania eurokomisárky pre vedu, výskum a kultúru zúčastnil Európskych výskumných a inovačných dní, kde prezentoval v rámci Misie pre pôdu (skupina misií v rámci Rámcového programu Horizont Europe) prístup Slovenska k integrácii Stratégie EÚ v oblasti pôdy do roku 2030, Stratégie Z farmy na stôl, Spoločnej poľnohospodárskej politiky, uhlíkového poľnohospodárstva a ostatných nadväzujúcich stratégií (ako stratégie EÚ v oblasti biodiverzity do roku 2030, Nová stratégia lesného hospodárstva do roku 2030 a ďalšie), vrátane zabezpečenia plnenia cieľov uhlíkovej neutrality v sektore využívania pôdy, zmien využívania pôdy a lesníctva (LULUCF) do roku 2035. Z vyššie uvedeného vyplýva, že predkladaný legislatívny zámer návrhu zákona o Klimatickom fonde pre pôdu je plne integrovaný do súčasného ako aj pripravovaného legislatívneho rámca, tak na národnej ako aj medzinárodnej úrovni. MPRV SR sa významne podieľa na príprave legislatívy EÚ pre ochranu pôdy a certifikáciu záchytov CO2 v sektore pôdy. Pripomienka bola prerokovaná na rozporovom konaní dňa 13. septembra 2022.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MDaVSR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Žiadame v časti Zhrnutie inovatívneho rozmeru riešenia na strane 28 za slovo „následne“ vložiť slová „územný plán obce“. Túto pripomienku považujeme za zásadnú. Odôvodnenie: Územnoplánovacia dokumentácia patrí medzi nástroje územného plánovania a jej cieľom je komplexne riešiť priestorové usporiadanie a funkčné využívanie územia, zosúlaďovať záujmy a činnosti ovplyvňujúce územný rozvoj, životné prostredie a ekologickú stabilitu. Zároveň upozorňujeme, že „miestny krajinný plán“ je dokumentácia krajinného plánovania, ktorá je uvedená v návrhu zákona o krajinnom plánovaní. Tento zákon v súčasnosti je v štádiu medzirezortného pripomienkového konania.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Pripomienka bola prerokovaná na rozporovom konaní dňa 13. septembra 2022.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MDaVSR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Žiadame, aby sa opatrenie uvedené na strane 24 „pokiaľ majiteľ stavby alebo nehnuteľnosti pri novej výstavbe alebo rekonštrukcii stavieb výrazne zapečatí povrch pôdy odvedie neprimerane dažďové vody z pozemku alebo obmedzí výrazne výpar vody z pozemku, redukciou vegetácie a aktívnych zelených plôch, môžu byť zaťažení zaplatením poplatku, pretože obmedzuje, resp. redukuje ekosystémové služby pôdy a štruktúry krajiny [Realizácia výstavby a rekonštrukcie sa môže dnes bez väčších problémov naprojektovať tak, že tieto služby nebudú redukované oproti súčasnému stavu, môžu byť dokonca posilnené. Trendom je v tomto zelená architektúra, cirkulárna bio-ekonomika (využívanie obnoviteľných zdrojov energie a recyklácia vôd), integrovaný manažment dažďových vôd, dobré parkové a krajinné plánovanie. Zlepšenie ekosystémových služieb pôdy a krajiny sa môže udiať aj prednostným využívaním hnedých parkov a udržateľnou regeneráciou urbánneho prostredia. Vhodným nástrojom na reguláciu týchto miestnych parametrov pri povoľovaní a obnove stavieb sú miestne dane z nehnuteľností.],“ nevzťahovalo na verejnoprospešné stavby. Túto pripomienku považujeme za zásadnú. Odôvodnenie: Realizácia verejnoprospešných stavieb ako napríklad diaľnic, by sa prijatím predmetného opatrenia mohla výrazne predražiť.</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Pôvodný text samotného materiálu legislatívneho zámeru návrhu zákona o Klimatickom fonde pre pôdu: „pokiaľ majiteľ stavby alebo nehnuteľnosti pri novej výstavbe alebo rekonštrukcii stavieb výrazne zapečatí povrch pôdy odvedie neprimerane dažďové vody z pozemku alebo obmedzí výrazne výpar vody z pozemku, redukciou vegetácie a aktívnych zelených plôch, môžu byť zaťažení zaplatením poplatku, pretože obmedzuje, resp. redukuje ekosystémové služby pôdy a štruktúry krajiny“ sa nahradí nasledovným textom: „pokiaľ majiteľ stavby alebo nehnuteľnosti pri novej výstavbe alebo rekonštrukcii stavieb výrazne zapečatí povrch pôdy, odvedie dažďové vody z pozemku do kanalizácie odpadových vôd alebo obmedzí výrazne výpar vody z pozemku, redukciou vegetácie a aktívnych zelených plôch, môže byť zaťažený zaplatením poplatku , pretože obmedzuje, resp. redukuje ekosystémové služby pôdy a štruktúry krajiny.“ s poznámkou pod čiarou: Pripomienka bola prerokovaná na rozporovom konaní dňa 13. septembra 2022.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návrhu uznesenia vlády SR</w:t>
            </w:r>
            <w:r w:rsidRPr="00F7426D">
              <w:rPr>
                <w:rFonts w:ascii="Times New Roman" w:hAnsi="Times New Roman" w:cs="Times New Roman"/>
                <w:sz w:val="20"/>
                <w:szCs w:val="20"/>
              </w:rPr>
              <w:br/>
              <w:t>Návrh uznesenia vlády SR je potrebné vypracovať v súlade so Smernicou na prípravu a predkladanie materiálov na rokovanie vlády SR, konkrétne v bode B.1. je potrebné doplniť, na základe akého podnetu sa materiál predkladá a komu sa úloha ukladá, pričom slová „31. decembra 2022“ odporúčame nahradiť slovami „do 31. decembra 2022“.</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Uznesenie vlády vygeneroval Slovlex. Za nedostatky jeho formy nezodpovedá predkladateľ. Termín sa upraví vložením slova „do“. Podnet sa v uznesení vlády neuvádza. Na predloženie zákona bude podnetom priamo uznesenie vlády.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spárvy</w:t>
            </w:r>
            <w:r w:rsidRPr="00F7426D">
              <w:rPr>
                <w:rFonts w:ascii="Times New Roman" w:hAnsi="Times New Roman" w:cs="Times New Roman"/>
                <w:sz w:val="20"/>
                <w:szCs w:val="20"/>
              </w:rPr>
              <w:br/>
              <w:t>Návrh zákona o Klimatickom fonde pre pôdu má upraviť kontrolnú a sankčnú pôsobnosť orgánov štátnej správy a odbornú a monitorovaciu činnosť iných organizácií štátu, čo si vyžiada zvýšené výdavky na zamestnanosť a materiálno-technické vybavenie. Legislatívny zámer predpokladá zvýšenie počtu zamestnancov v roku 2023 o 40, z toho 30 na ministerstve vnútra a 10 na Klimatickom fonde pre pôdu, v roku 2024 o 49, z toho 35 na ministerstve vnútra a 14 na Klimatickom fonde pre pôdu a v roku 2025 o 58, z toho 40 na ministerstve vnútra a 18 na Klimatickom fonde pre pôdu, pričom finančné prostriedky na navýšenie počtu zamestnancov nie sú zabezpečené v rozpočtoch kapitol Ministerstva pôdohospodárstva a rozvoja vidieka SR (ďalej len „ministerstvo pôdohospodárstva“) a ministerstva vnútra. Z vyššie uvedených dôvodov nesúhlasíme s vytvorením nového štátneho fondu. Deklarované aktivity štátnej podpory ochrany poľnohospodárskej a lesnej pôdy a financovanie opatrení na zadržiavanie vody a uhlíka v pôde žiadame zabezpečiť v rámci schválených limitov rozpočtu Environmentálneho fondu a úpravou § 4 zákona č. 587/2004 Z. z. o Environmentálnom fonde a o zmene a doplnení niektorých zákonov v znení neskorších predpisov umožniť Environmentálnemu fondu financovať tieto nové aktivity a opatrenia. V prípade vzniku Klimatického fondu pre pôdu žiadame, aby kompetencie vyplývajúce z návrhu zákona boli zabezpečené v rámci limitov počtu zamestnancov a limitov výdavkov dotknutých kapitol štátneho rozpočtu na príslušný rozpočtový rok, resp. zo zdrojov Klimatického fondu pre pôdu bez dodatočných požiadaviek na rozpočet verejnej správy. Súčasne žiadame prehodnotiť a zreálniť navrhované výšky priemerného mzdového výdavku vzhľadom na ich súčasnú rozpočtovanú výšku v dotknutých subjektoch a zosúladiť v analýze vplyvov textovú časť 2.1.1. Financovanie návrhu s tabuľkou č. 1 časťou Financovanie zabezpečené v rozpočte za Klimatický fond, keďže v texte analýzy vplyvov sa uvádza, že zdroje tohto fondu budú okrem samotnej činnosti fondu (95 % z celkového rozpočtu) použité aj na prevádzkové náklady fondu (v objeme 5% z celkového rozpočtu) na osobné výdavky pre zamestnancov, prevádzkové a režijné výdavky, služby poskytované verejnosti, nákup automobilov, licencií, laboratórnej a meracej techniky.</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analýze vplyvov na rozpočet verejnej správy boli definované personálne a mzdové náklady na inštitucionálne etablovanie Klimatického fondu pre pôdu v rámci MPRV SR, ale aj na podporu personálneho posilnenia v rámci MV SR. Zámerom bolo aspoň čiastočne posilniť kapacity a mzdové zabezpečenie pracovníkov na okresných úradoch (pozemkových a lesných odboroch - PLO), napriek tomu, že nebudú priamo zapojení do certifikačného systému Uhlíková a vodná banka. Navrhli sme, aby boli posilnené kapacity na PLO na okresných úradoch o 35 pracovníkov. Po rokovaní s MV SR a MF SR vzhľadom k limitujúcim prostriedkom štátneho rozpočtu MPRV SR prehodnotilo svoj pôvodný zámer, posilniť stav pracovníkov na okresných úradoch, a ustupuje od tohto zámeru. Zabezpečenie personálnych kapacít zo strany MPRV SR bude realizované primárne z vlastných rezerv. Predpokladáme tiež, že po rozbehu činnosti Klimatického fondu pre pôdu bude fond zhruba po dvoch až troch rokoch od svojho rozbehu schopný zabezpečiť si vlastné zdroje financovania, bez nutnosti priameho financovania zo štátneho rozpočtu. Po vyhodnotení priebehu rozporových konaní, najmä po rokovaní s MF SR, pristupujeme k zmene spôsobu financovania naplnenia cieľov Klimatického fondu pre pôdu, ktoré nebudú financované z verejných zdrojov, ale zo zdrojov súkromného sektora. Podporu Klimatickému fondu pre pôdu môžu poskytnúť subjekty, ktoré chcú na dobrovoľnej báze podporiť udržateľné potravinové, produkčné a energetické systémy a klimatickú stabilitu. Hlavným zdrojom financovania Klimatického fondu pre pôdu budú finančné prostriedky súkromného sektora a subjektov, ktoré potrebujú zabezpečiť a chcú prezentovať svoju uhlíkovú neutralitu. Pre veľký záujem rôznych subjektov o dosiahnutie uhlíkovej neutrality v systéme záchytov CO2 v sektore pôdy môžeme predpokladať, že príjem do rozpočtu Klimatického fondu pre pôdu v desiatkach miliónov EUR je dosiahnuteľný. V prípade nižších príjmov sa uskutoční menej aktivít (adaptačných opatrení – vodozádržných a protieróznych opatrení a realizácia nových krajinných prvkov). Navrhované riešenie po úprave nezaťaží štátny rozpočet. Kompetencie vyplývajúce z návrhu zákona budú zabezpečené v rámci limitu počtu zamestnancov a limitov rozpočtu kapitoly MPRV SR pre roky 2023 až 2025. Vzhľadom na skutočnosť, že Klimatický fond pre pôdu bude v počiatočnej fáze organizačným útvarom aparátu ústredného orgánu MPRV SR s počtom 5 zamestnancov, predpokladajú sa v najbližších rokoch len výdavky na osobné náklady pre zamestnancov a prevádzkové náklady pre rok 2023 v objeme 154 698 eur, pre roky 2024 a 2025 vo výške 144 698 eur ročne. Upravila sa tiež priemerná výška mzdového výdavku na zamestnanca na 1 750 eur, ktorá je rozčlenená v prílohe č. 5 analýzy na rozpočet verejnej správy. Údaje boli zosúladené v textovej časti 2.1.1. s tabuľkou č. 1. Environmentálny fond z hľadiska zámeru MPRV SR nezabezpečuje podporu ochrany pôdy, ani uhlíkové poľnohospodárstvo, nakoľko sú to agendy spadajúce pod MPRV SR. Navyše MPRV SR je gestorom znižovania emisií a zvyšovania záchytov v oblasti využívania pôdy, zmien využívania pôdy a lesníctva (LULUCF), čo bezprostredne súvisí s agendou uhlíkovej neutrality. MPRV SR má prirodzený vzťah k farmárom a užívateľom pôdy. Environmentálny fond je nastavený na projektové financovanie, kde fond neustále zápasí s nedostatkom prostriedkov na plnenie si základných úloh. Umožnenie Environmentálnemu fondu financovať tieto nové aktivity a opatrenia je podľa vyjadrenia samotného MŽP SR podmienené navýšením limitov rozpočtu Environmentálneho fondu a úpravou § 4 zákona č. 587/2004 Z. z. o Environmentálnom fonde a o zmene a doplnení niektorých zákonov v znení neskorších predpisov. Ak by aj k takémuto navýšeniu limitov rozpočtu Environmentálneho fondu prišlo (čo možno v momentálnej situácii považovať za vysoko nepravdepodobné), nie je to zárukou toho že by sa poskytli finančné prostriedky v dostatočnej miere na zabezpečenie nových aktivít a opatrení, ktoré si za cieľ kladie Klimatický fond pre pôdu. Navyše by to bolo zasahovaním do kompetencií MPRV SR, ktorej do pôsobnosti pôda a aktivity s ňou súvisiace, patrí.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správy</w:t>
            </w:r>
            <w:r w:rsidRPr="00F7426D">
              <w:rPr>
                <w:rFonts w:ascii="Times New Roman" w:hAnsi="Times New Roman" w:cs="Times New Roman"/>
                <w:sz w:val="20"/>
                <w:szCs w:val="20"/>
              </w:rPr>
              <w:br/>
              <w:t>Upozorňujeme, že ak v analýze vplyvov uvedená tabuľka č. 3 predstavuje rozpočet príjmov Klimatického fondu pre pôdu v jednotlivých rokoch, žiadame túto skutočnosť uviesť aj pri tejto tabuľke.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Rozpočet príjmov bol odstránený z tabuľky č. 1 a 3. analýzy vplyvov na rozpočet verejnej správy vzhľadom na skutočnosť, že v najbližších 2-3 rokoch sa nepredpokladá navýšenie príjmov.</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časti 4. 6. Nástroje financovania z prostriedkov fondu</w:t>
            </w:r>
            <w:r w:rsidRPr="00F7426D">
              <w:rPr>
                <w:rFonts w:ascii="Times New Roman" w:hAnsi="Times New Roman" w:cs="Times New Roman"/>
                <w:sz w:val="20"/>
                <w:szCs w:val="20"/>
              </w:rPr>
              <w:br/>
              <w:t>Upozorňujeme, že v časti 4.6. Nástroje financovania z prostriedkov je potrebné spresniť formu poskytovania finančných prostriedkov uvedených v poslednej odrážke na str. 36. Formou poskytovania finančných prostriedkov môže byť napríklad príspevok alebo dotácia. Je preto potrebné určiť, akou formou budú finančné prostriedky na realizáciu tematických alebo územne cielených realizačných projektov tohto fondu prijímateľovi poskytované.</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V časti 4.6. Nástroje financovania, samotného materiálu legislatívneho zámeru návrhu zákona o Klimatickom fonde pre pôdu, v poslednej odrážke sa doplní text: „ vo forme dotácie“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časti 1. 2. 3. Oblasť vlastníkov pôdy, užívateľov pôdy a podnikateľov</w:t>
            </w:r>
            <w:r w:rsidRPr="00F7426D">
              <w:rPr>
                <w:rFonts w:ascii="Times New Roman" w:hAnsi="Times New Roman" w:cs="Times New Roman"/>
                <w:sz w:val="20"/>
                <w:szCs w:val="20"/>
              </w:rPr>
              <w:br/>
              <w:t>Upozorňujeme, že z časti 1.2.3. Oblasť vlastníkov pôdy, užívateľov pôdy a podnikateľov nie je zrejmé, o aký poplatok by išlo pri výraznom zapečatení povrchu pôdy. Podotýkame, že pri novej výstavbe alebo rekonštrukcii stavieb sa uplatňujú správne poplatky a poplatok za rozvoj. Tento navrhovaný poplatok by mal byť zrejme novým typom poplatku, okrem tých, ktoré sa už pri výstavbe a rekonštrukcii stavieb uplatňujú na základe súčasnej právnej úpravy. Vzhľadom na uvedené je potrebné z dôvodu jednoznačnosti upresniť text v siedmej odrážke tejto časti, a tiež špecifikovať, s akým typom poplatku sa v návrhu legislatívneho zámeru uvažuje a ako sa v tejto súvislosti majú využiť ako nástroj „miestne dane z nehnuteľností“.</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Manažment dažďovej vody v krajine s podporou vodozádržných opatrení sa už bežne vo svete robí ako vyvolaná investícia. Slovensko sa taktiež bude musieť vysporiadať aj s potrebnou zmenou manažmentu dažďovej vody. Za dekádu úbytok dažďovej vody z krajiny presahuje vysoko nad 200 miliónov metrov kubických. Vplyv investícií na zabezpečenie správneho manažmentu dažďových vôd nie je zásadný. Je potrebné si na jednu misku pomyselných váh dať jednorazovú investíciu do opatrení na využitie dažďovej vody v mieste jej dopadu a na druhú misku finančné prostriedky opakovane vynakladané na sanáciu škôd spôsobených v dôsledku pôsobenia klimatických zmien či už suchom alebo povodňami. V prípade, že má majiteľ pozemku investičný zámer, ktorého realizácia bude počítať so „zapečatením“ pôdy, s odvedením dažďovej vody do kanalizačnej siete, bude v rámci povoľovacieho procesu zaťažený jednorazovým poplatkom a každoročným poplatkom (napr. aj vo forme dane z nehnuteľnosti) až do doby pokiaľ bude tento stav trvať (za odvedenie dažďovej vody do kanalizačnej siete). Účelom je motivovať investorov a majiteľov nehnuteľností zadržať a zdržať dažďové vody v prostredí tam kde padnú a využiť ich na však do pôdy, dotáciu vodnej nádrže (napr.: okrasné jazierko, rybník) alebo ako úžitkovej vody (napr.: technologickej, závlahovej, požiarnej, pre potreby domácností – WC, pranie). Z vyššie uvedeného dôvodu bude do budúcna tiež na zváženie upraviť miestnu daň z nehnuteľnosti, aj pri už existujúcich nehnuteľnostiach. Náš návrh – legislatívny zámer – nenavrhuje zvýšenie miestnych daní, len upozorňujeme na to, že miestne dane by mohli zvýhodniť tých majiteľov stavieb, ktorí hospodária s dažďovou vodou a pôdou priaznivejšie a udržateľným spôsobom. Vo Francúzku verejné budovy s plochou strechou musia mať povinne zelenú extenzívnu strechu. Pripravujú zmeny pre zavedenie podobných pravidiel aj pre budovy v súkromnom vlastníctve.</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správy</w:t>
            </w:r>
            <w:r w:rsidRPr="00F7426D">
              <w:rPr>
                <w:rFonts w:ascii="Times New Roman" w:hAnsi="Times New Roman" w:cs="Times New Roman"/>
                <w:sz w:val="20"/>
                <w:szCs w:val="20"/>
              </w:rPr>
              <w:br/>
              <w:t>V analýze vplyvov časti 2.1.1. Financovanie návrhu je kvantifikovaný pozitívny vplyv na rozpočet verejnej správy tak, že je nevyhnutné vyčleniť prostriedky z Environmentálneho fondu (z predaja emisných povoleniek CO2) v roku 2023 v sume 34 000 000 eur, v roku 2024 v sume 61 550 000 eur a v roku 2025 v sume 90 195 000 eur na zabezpečenie rozbehu činnosti fondu. Upozorňujeme, že podľa § 18 zákona č. 414/2012 Z. z. o obchodovaní s emisnými kvótami a o zmene a doplnení niektorých zákonov v znení neskorších predpisov sú výnosy z dražieb emisných kvót v plnej miere príjmom Environmentálneho fondu, ktorý tieto finančné prostriedky používa v rámci limitov výdavkov schválených v rozpočte Environmentálneho fondu na príslušný rozpočtový rok. Presmerovanie alebo prerozdelenie týchto prostriedkov by malo negatívny vplyv na rozpočet Environmentálneho fondu.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Časť výnosov z obchodovania z emisnými kvótami podľa zákona č. 414/2012 Z. z. o obchodovaní s emisnými kvótami a o zmene a doplnení niektorých zákonov, ako jeden z možných zdrojov príjmu Klimatického fondu pre pôdu sa v materiáloch vynechá. Pripomienka bola prerokovaná na rozporovom konaní dňa 13. septembra 2022.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sprárvy</w:t>
            </w:r>
            <w:r w:rsidRPr="00F7426D">
              <w:rPr>
                <w:rFonts w:ascii="Times New Roman" w:hAnsi="Times New Roman" w:cs="Times New Roman"/>
                <w:sz w:val="20"/>
                <w:szCs w:val="20"/>
              </w:rPr>
              <w:br/>
              <w:t>V analýze vplyvov časti 2.1.1. Financovanie návrhu sa uvádza, že finančné prostriedky Klimatického fondu pre pôdu sa budú viesť na platobných účtoch v bankách. Upozorňujeme, že podľa § 2a ods. 1 písm. c) zákona č. 291/2002 Z. z. o Štátnej pokladnici a o zmene a doplnení niektorých zákonov v znení neskorších predpisov je štátny fond klientom Štátnej pokladnice a podľa § 12 ods. 1 písm. e) tohto zákona je klient povinný, okrem taxatívne vymedzených prípadov, zriaďovať účty výlučne v Štátnej pokladnici. Žiadame preto zosúladiť analýzu vplyvov s návrhom legislatívneho zámeru (str. 33), podľa ktorého sa finančné prostriedky tohto štátneho fondu budú viesť na platobných účtoch v Štátnej pokladnici.</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analýze vplyvov na rozpočet verejnej správy v časti 2.1.1. sa odstránila zmienka o platobných účtoch v Štátnej pokladnici.</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správy</w:t>
            </w:r>
            <w:r w:rsidRPr="00F7426D">
              <w:rPr>
                <w:rFonts w:ascii="Times New Roman" w:hAnsi="Times New Roman" w:cs="Times New Roman"/>
                <w:sz w:val="20"/>
                <w:szCs w:val="20"/>
              </w:rPr>
              <w:br/>
              <w:t>V analýze vplyvov časti 2.1.1. Financovanie návrhu žiadame upraviť percento príjmov určených na činnosť Klimatického fondu pre pôdu na úroveň 2 %, keďže súčasný podiel na úrovni 5 % považujeme za privysoký. Máme za to, že na administráciu podporných schém stačia 2 %, čo bolo aj percento schválené Európskou komisiou pri realizácií Plánu obnovy a odolnosti.</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počiatočnej fáze (roky 2023 – 2025) pri rozbehu certifikačného systému Uhlíková a vodná banka sa dá predpokladať výrazne nižšia výška príjmov Klimatického fondu pre pôdu a preto sa počíta pri tomto rozbehu s 5 % úrovňou príjmov určených na činnosť fondu (5 % pri nižších príjmoch môže byť reálne menej ako 2 % pri vyšších príjmoch). Po roku 2025, kedy sa predpokladá plná funkčnosť certifikačného systému Uhlíková a vodná banka (predpoklad fázy samofinancovania fondu) bude možné pristúpiť k zníženiu percentuálnej úrovne príjmov určených na činnosť fondu. Súčasťou prostriedkov určených na činnosť Klimatického fondu pre pôdu bude aj prevádzka Informačného a monitorovacieho systému PÔDA, etablovanie a zabezpečenie prevádzky certifikačného systému Uhlíková a vodná banka.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správy</w:t>
            </w:r>
            <w:r w:rsidRPr="00F7426D">
              <w:rPr>
                <w:rFonts w:ascii="Times New Roman" w:hAnsi="Times New Roman" w:cs="Times New Roman"/>
                <w:sz w:val="20"/>
                <w:szCs w:val="20"/>
              </w:rPr>
              <w:br/>
              <w:t>V analýze vplyvov časti 2.2.1. Popis návrhu sa v odseku „Budovanie systému KFPP“ uvádzajú výdavky na réžiu max. 4 %, avšak v analýze vplyvov časti 2.1.1. Financovanie návrhu, ako aj v návrhu legislatívneho zámeru sa uvádza, že Klimatický fond pre pôdu bude povinný použiť najmenej 95 % sumy svojich príjmov na podpornú činnosť a bude oprávnený použiť na vlastnú prevádzku najviac 5 % z celkovej sumy svojich príjmov; uvedené je potrebné zosúladiť.</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Jednalo sa zrejme o preklep, v texte legislatívneho zámeru návrhu zákona o Klimatickom fonde pre pôdu nastane zmena zo 4% na 5%.</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správy</w:t>
            </w:r>
            <w:r w:rsidRPr="00F7426D">
              <w:rPr>
                <w:rFonts w:ascii="Times New Roman" w:hAnsi="Times New Roman" w:cs="Times New Roman"/>
                <w:sz w:val="20"/>
                <w:szCs w:val="20"/>
              </w:rPr>
              <w:br/>
              <w:t>V analýze vplyvov v tabuľke č. 1 je potrebné špecifikovať ostatné subjekty v časti „Príjmy verejnej správy celkom“.</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tomto štádiu zriadenia Klimatického fondu pre pôdu sa pre roky 2023-2025 nepredpokladá navýšenie príjmov do štátneho rozpočtu.</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spárvy</w:t>
            </w:r>
            <w:r w:rsidRPr="00F7426D">
              <w:rPr>
                <w:rFonts w:ascii="Times New Roman" w:hAnsi="Times New Roman" w:cs="Times New Roman"/>
                <w:sz w:val="20"/>
                <w:szCs w:val="20"/>
              </w:rPr>
              <w:br/>
              <w:t>V analýze vplyvov v tabuľke č. 1 nie je zrejmé zaradenie prostriedkov v riadku „Z toho EÚ zdroje“ v časti „Výdavky verejnej správy celkom“. Keďže EÚ zdroje sú v rámci časti „Príjmy verejnej správy celkom“ zaradené pod vplyv na štátny rozpočet, rovnaké by malo byť zaradenie týchto prostriedkov aj v časti „Výdavky verejnej správy celkom“.</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Z tabuľky č.1 vo výdavkovej časti boli odstránené EÚ zdroje v rámci Klimatického fondu.</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spárvy</w:t>
            </w:r>
            <w:r w:rsidRPr="00F7426D">
              <w:rPr>
                <w:rFonts w:ascii="Times New Roman" w:hAnsi="Times New Roman" w:cs="Times New Roman"/>
                <w:sz w:val="20"/>
                <w:szCs w:val="20"/>
              </w:rPr>
              <w:br/>
              <w:t>V analýze vplyvov v tabuľke č. 1 sú v časti „Výdavky verejnej správy celkom“ výdavky za Environmentálny fond nesprávne uvádzané v záporných hodnotách. Keďže ide o zvýšenie výdavkov Environmentálneho fondu, žiadame odstrániť záporné znamienko pri výdavkoch Environmentálneho fondu, pričom takáto úprava sa prejaví aj v riadku „Výdavky verejnej správy celkom“.</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Časť výnosov z obchodovania z emisnými kvótami podľa zákona č. 414/2012 Z. z. o obchodovaní s emisnými kvótami a o zmene a doplnení niektorých zákonov, ako jeden z možných zdrojov príjmu Klimatického fondu pre pôdu sa v materiáloch vynechá. Údaje o Environmentálnom fonde boli z tab. č. 1. analýzy vplyvov na rozpočet odstránené. Pripomienka bola prerokovaná na rozporovom konaní dňa 13. septembra 2022.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správy</w:t>
            </w:r>
            <w:r w:rsidRPr="00F7426D">
              <w:rPr>
                <w:rFonts w:ascii="Times New Roman" w:hAnsi="Times New Roman" w:cs="Times New Roman"/>
                <w:sz w:val="20"/>
                <w:szCs w:val="20"/>
              </w:rPr>
              <w:br/>
              <w:t>V analýze vplyvov žiadame opraviť kvantifikované vplyvy na rozpočet verejnej správy v súlade s Jednotnou metodikou na posudzovanie vybraných vplyvov, pretože v analýze vplyvov časti 2.1. Zhrnutie vplyvov na rozpočet verejnej správy v návrhu v tabuľke č. 1 sa definujú príjmy rozpočtu verejnej správy, čo však nevyplýva z predloženého materiálu, keďže vplyv na rozpočet verejnej správy je v plnej miere nekrytý.</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Do analýzy vplyvov na rozpočet verejnej správy boli do tabuľky č. 1 výdavkovej časti doplnené kvantifikované vplyvy na rozpočet. Vzhľadom na skutočnosť, že Klimatický fond pre pôdu bude organizačný útvar aparátu ústredného orgánu MPRV SR s počtom 5 zamestnancov, predpokladajú sa v najbližších rokoch len výdavky na osobné náklady pre zamestnancov a prevádzkové náklady pre rok 2023 v objeme 154 698 eur, pre roky 2024 a 2025 vo výške 144 698 eur ročne. Výdavky budú zabezpečené v rámci rozpočtu kapitoly MPRV SR. Výška príjmov sa v najbližších 2-3 rokoch nepredpokladá.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časti 4. 1. Právne postavenie a činnosť fondu</w:t>
            </w:r>
            <w:r w:rsidRPr="00F7426D">
              <w:rPr>
                <w:rFonts w:ascii="Times New Roman" w:hAnsi="Times New Roman" w:cs="Times New Roman"/>
                <w:sz w:val="20"/>
                <w:szCs w:val="20"/>
              </w:rPr>
              <w:br/>
              <w:t>V časti 4.1. Právne postavenie a činnosť fondu (str. 31) sa uvádza, že Klimatický fond pre pôdu bude zriadený ako štátny fond, bude právnickou osobou a rozpočtovou organizáciou. Správcom tohto fondu bude ministerstvo pôdohospodárstva. Podľa § 5 ods. 1 zákona č. 523/2004 Z. z. štátny fond je právnická osoba, ktorá sa zriaďuje zákonom na financovanie osobitne určených úloh štátu. Štátny fond je forma právnickej osoby, preto ak má byť Klimatický fond pre pôdu zriadený ako štátny fond, nemôže byť zároveň rozpočtovou organizáciou, ktorá je ďalšou právnou formou právnickej osoby. Ak by Klimatický fond pre pôdu bol rozpočtovou organizáciou, ministerstvo pôdohospodárstva bude v súlade s § 21 zákona č. 523/2004 Z. z. jeho zriaďovateľom, nie správcom. Vo všetkých častiach legislatívneho zámeru preto žiadame jednoznačne definovať právnu formu navrhovaného Klimatického fondu pre pôdu, keďže sa to v predloženom materiáli uvádza rôzne - štátny fond, rozpočtová organizácia, verejnoprávna inštitúcia (doložka vplyvov, bod 3) aj preddavková organizácia ministerstva pôdohospodárstva (analýza vplyvov, časť 2.2.1.). Na základe tejto skutočnosti je potrebné zohľadniť aj osobitný spôsob hospodárenia jednotlivých právnych foriem v ďalších častiach predloženého materiálu, napríklad zdroje financovania, výdavky a pod.</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Vo všetkých častiach legislatívneho zámeru návrhu zákona o Klimatickom fonde pre pôdu sa jednoznačne zjednotila definícia právnej formy navrhovaného Klimatického fondu pre pôdu na štátny fond, v počiatočnej fáze (predpoklad rokov 2023 – 2025) na organizačný útvar aparátu ústredného orgánu Ministerstva pôdohospodárstva a rozvoja vidieka SR.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časti 1. 2. 1. Nová štátna politika</w:t>
            </w:r>
            <w:r w:rsidRPr="00F7426D">
              <w:rPr>
                <w:rFonts w:ascii="Times New Roman" w:hAnsi="Times New Roman" w:cs="Times New Roman"/>
                <w:sz w:val="20"/>
                <w:szCs w:val="20"/>
              </w:rPr>
              <w:br/>
              <w:t>V časti 1. 2. 1. Nová štátna politika prvom odseku v tabuľke (str. 20) a v podčasti Zhrnutie novej štátnej politiky tretej odrážke (str. 21) sa uvádza, že Klimatický fond pre pôdu bude novým finančným nástrojom na podporu klimatickej akcie na pôde. Zastávame názor, že tento fond nie je finančným nástrojom, keďže má ísť o štátny fond, ktorý je právnickou osobou ako sa uvádza napríklad v časti 4.1. Právne postavenie a činnosť fondu. Ak sa prostredníctvom tohto fondu majú realizovať finančné nástroje na podporu klimatickej akcie na pôde, je potrebné uvedený text primerane upraviť.</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V časti 1. 2. 1. Nová štátna politika prvom odseku v podčasti Zhrnutie novej štátnej politiky sa pôvodný text v tretej odrážke: „vytvorenie Klimatického fondu pre pôdu ako nového finančného nástroja na podporu klimatickej akcie na pôde; sektor pôdohospodárstva a urbanizácie má najväčší podiel na zmenách klímy, ale aj najväčší potenciál na redukciu týchto rizík,“ upraví nasledovne: „vytvorenie Klimatického fondu pre pôdu, ktorý bude novým podporným a motivačným nástrojom na podporu klimatickej akcie na pôde; pôdohospodárstvo a urbanizácia má najväčší podiel na zmenách klímy, ale aj najväčší potenciál na redukciu týchto rizík,“.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časti 1. 2. 6. Oblasť rozpočtu verejnej spárvy</w:t>
            </w:r>
            <w:r w:rsidRPr="00F7426D">
              <w:rPr>
                <w:rFonts w:ascii="Times New Roman" w:hAnsi="Times New Roman" w:cs="Times New Roman"/>
                <w:sz w:val="20"/>
                <w:szCs w:val="20"/>
              </w:rPr>
              <w:br/>
              <w:t>V časti 1.2.6. Oblasť rozpočtu verejnej správy odporúčame špecifikovať zdroj grafu uvedeného na str. 28, pretože v súčasnej podobe sa graf javí iba ako ilustrácia nejakej teórie, resp. názoru predkladateľa bez podloženia dátami. Odporúčame preto tento graf podložiť číslami, napríklad o objeme prostriedkov v prvom a druhom pilieri za posledných 15-20 rokov.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Autorom grafu v časti 1.2.6. Oblasť rozpočtu verejnej správy, materiálu legislatívneho zámeru návrhu zákona o Klimatickom fonde pre pôdu je samotný predkladateľ. Graf je ilustračný, interpretačný a jeho úlohou je vyjadriť určité trendy.</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časti 4. 3. Zdroje financovania</w:t>
            </w:r>
            <w:r w:rsidRPr="00F7426D">
              <w:rPr>
                <w:rFonts w:ascii="Times New Roman" w:hAnsi="Times New Roman" w:cs="Times New Roman"/>
                <w:sz w:val="20"/>
                <w:szCs w:val="20"/>
              </w:rPr>
              <w:br/>
              <w:t>V časti 4.3. Zdroje financovania nie sú príjmy Klimatického fondu pre pôdu uvedené v tabuľke (str. 34) v súlade s príjmami uvedenými na str. 32 predloženého materiálu. Domnievame sa, že príjmom tohto fondu nebudú priame kontrakty s podnikmi, ktoré emitujú CO2, ale úhrady na základe kontraktov s týmito podnikmi tak, ako sa to uvádza na str. 32 predloženého materiálu. Podľa § 5 ods. 2 zákona č. 523/2004 Z. z. ako doplnkový zdroj štátneho fondu možno prostredníctvom správcu štátneho fondu poskytnúť dotáciu zo štátneho rozpočtu v rozsahu schválenom zákonom o štátnom rozpočte na príslušný rozpočtový rok, nie príspevok zo štátneho rozpočtu. Ak má ísť o štátny fond, uvedené je potrebné zosúladiť s príjmami uvedenými na str. 32 predloženého materiálu.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tabuľke „Rámcový prehľad príjmov a výdavkov Klimatického fondu pre pôdu (predbežný popis):“ sa slovné spojenie „priame kontrakty“ nahradí textom „úhrady na základe kontraktov“ a slovné spojenie „príspevok zo štátneho rozpočtu sa vynechá.</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časti 4. 4. Výdavky</w:t>
            </w:r>
            <w:r w:rsidRPr="00F7426D">
              <w:rPr>
                <w:rFonts w:ascii="Times New Roman" w:hAnsi="Times New Roman" w:cs="Times New Roman"/>
                <w:sz w:val="20"/>
                <w:szCs w:val="20"/>
              </w:rPr>
              <w:br/>
              <w:t>V časti 4.4. Výdavky (str. 35) sa uvádza, že Klimatický fond pre pôdu môže byť naviazaný na rizikový fond, avšak z návrhu legislatívneho zámeru nie je zrejmé, akým spôsobom má byť Klimatický fond pre pôdu naviazaný na rizikový fond, pretože na str. 30 je definovaný pojem „rizikový fond“, ale v predloženom materiáli nie sú uvedené žiadne informácie vo vzťahu k tvorbe a použitiu rizikového fondu; uvedené odporúčame v návrhu doplniť.</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Vlastný materiál legislatívneho zámeru návrhu zákona o Klimatickom fonde pre pôdu sa doplní o text: „Rizikový fond je fond samosprávneho typu, ktorý má pomôcť predísť rizikám u poľnohospodárov a lesných hospodárov, ktorí budú do fondu pribežne prispievať. Rizikový fond môže využiť efektívne informácie o uplatňovanom druhu manažmentu pôdy (lesnej a poľnohospodárskej) a podľa toho bude možné objektívnejšie stanoviť výšku kompenzácie vzniknutých škôd, znížiť riziká vzniku škôd alebo stanoviť výšku príspevku do fondu, podľa miery zásluhovosti na znižovaní rizík. Poisťovne budú môcť lepšie stanoviť predpis poistného. Podobné systémy (rizikových fondov) existujú vo viacerých okolitých krajinách, kompenzácia strát a škôd na úrode a produkcii tak nezostáva len na pleciach štátu alebo nízkeho poisťovania produkcie. Na Slovensku sa pred zhruba 5 rokmi organizovala veľká konferencia za účasti mnohých krajín sveta k rizikovému fondu, ktorý by mal byť zriadený tak, že by mal vytvoriť systém solidarity medzi obhospodarovateľmi pôdy, ktorí budú prispievať do rizikového fondu a to tak, že ak farmári hospodária na pôde, kde boli realizované vodozádržné opatrenia alebo vhodné postupy hospodárenia na pôde, t. j. redukovali riziká, tak krytie by malo byť vyššie ako v prípade tých, ktorí nehospodária na pôde trvalo udržateľných spôsobom. MPRV SR sa vie podieľať na tomto riešení a vie využiť certifikačný systém uhlíkovej a vodnej banky na to, aby preukázalo aké boli použité postupy na tento účel a vie sa využiť aj údaj pri meraní od PPA.“</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doložke vybraných vplyvov</w:t>
            </w:r>
            <w:r w:rsidRPr="00F7426D">
              <w:rPr>
                <w:rFonts w:ascii="Times New Roman" w:hAnsi="Times New Roman" w:cs="Times New Roman"/>
                <w:sz w:val="20"/>
                <w:szCs w:val="20"/>
              </w:rPr>
              <w:br/>
              <w:t>V doložke vplyvov bode 10. Poznámky sa uvádza, že „Predkladaný materiál má vplyvy na rozpočet verejnej správy, ktoré v súčasnej dobe nevieme kvantifikovať.“. Keďže predpokladané vplyvy legislatívneho zámeru na rozpočet verejnej správy sú kvantifikované v analýze vplyvov, žiadame túto vetu vypustiť alebo ju nahradiť konštatovaním uvedeným v analýze vplyvov časti 2.1.1.Financovanie návrhu, a to že „Kvantifikácia vplyvov v príjmovej a výdavkovej časti na rozpočet verejnej správy na roky 2023 - 2025 uvedená v analýze vplyvov na rozpočet verejnej správy predstavuje zatiaľ indikatívny výpočet.“.</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doložke vplyvov bode 10. Poznámky sa text: „Predkladaný materiál má vplyvy na rozpočet verejnej správy, ktoré v súčasnej dobe nevieme kvantifikovať.“ Nahradí textom: „Kvantifikácia vplyvov v príjmovej a výdavkovej časti na rozpočet verejnej správy na roky 2023 - 2025 uvedená v analýze vplyvov na rozpočet verejnej správy predstavuje zatiaľ indikatívny výpočet.“</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doložke vybraných vplyvov</w:t>
            </w:r>
            <w:r w:rsidRPr="00F7426D">
              <w:rPr>
                <w:rFonts w:ascii="Times New Roman" w:hAnsi="Times New Roman" w:cs="Times New Roman"/>
                <w:sz w:val="20"/>
                <w:szCs w:val="20"/>
              </w:rPr>
              <w:br/>
              <w:t>V doložke vplyvov žiadame definovať, akú časť rozpočtu si vyžiada informačný systém Pôda, pretože v doložke vplyvov nie je rozdelený rozpočet na jednotlivé aktivity a vyčlenené sú iba osobné náklady. Máme za to, že by bolo vhodné určiť aspoň cenu informačného systému Pôda, aby bolo možné zhodnotiť adekvátnosť rozpočtu.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Na Informačný a monitorovací systém PÔDA (IS) bude spracovaná štúdia uskutočniteľnosti, ktorá zadefinuje integráciu na iné už existujúce systémy týkajúce sa pôdy a pôdneho manažmentu. Zriaďovacie a prevádzkové náklady IS budú stanovené na základe finančnej analýzy, analýzy nákladov a prínosov IS uvedenej v štúdii uskutočniteľnosti tak pre vybudovanie systému ako aj jeho následnú podporu a prevádzku. Pripomienka je neadekvátna, pretože v tejto fáze nie je možné presne určiť sumu, koľko bude systém stáť. Vieme však, že je dostatok peňazí na podporu našich IS (v rozpočtovej kapitole MIRRI). Prostriedky sa na dobre navrhnuté IS veľmi nečerpajú (to je problém aj nášho zaostávania v oblasti digitalizácie). Chceme ísť do integrácie systémov a chceme vytvoriť platformu, ktorá prepojí existujúce dielčie informačné a monitorovacie systémy ako napríklad Kataster nehnuteľností, Register užívacích vzťahov k pôde (ktorý vzniká), Register poľnohospodárskej pôdy LPIS, Informačný systém lesného hospodárstva ISLHP a ďalšie. Prepojením existujúcich čiastkových informačných systémov sa budú zdieľať údaje v spoločnej vrstve, ktorá umožní monitoring v oblasti pôdy, evidenciu a hodnotenie plôch a pozemkov zaradených do certifikačného systému Uhlíková a vodná banka. Nejedná sa len o informačný systém, ale aj o monitorovací systém, ktorý je potrebný na to, aby sme v ňom vedeli zachytiť stav pôdy, kvalitu pôdy, emisie z pôdy a záchyty na pôde, a ďalšie ukazovatele. IS tak vytvorí potrebné zjednocovacie vrstvy a doplní potrebné funkcionality celého systému, čím sa využije aj pre potreby certifikačného systému.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doložke vybraných vplyvov</w:t>
            </w:r>
            <w:r w:rsidRPr="00F7426D">
              <w:rPr>
                <w:rFonts w:ascii="Times New Roman" w:hAnsi="Times New Roman" w:cs="Times New Roman"/>
                <w:sz w:val="20"/>
                <w:szCs w:val="20"/>
              </w:rPr>
              <w:br/>
              <w:t>V doložke vybraných vplyvov (ďalej len „doložka vplyvov“) sa uvádza, že legislatívny zámer bude mať pozitívne a negatívne vplyvy na rozpočet verejnej správy, ktoré nie sú rozpočtovo zabezpečené v plnom rozsahu, ako aj pozitívne a negatívne vplyvy na rozpočty obcí a rozpočty vyšších územných celkov, ktoré rovnako nie sú rozpočtovo zabezpečené v plnom rozsahu. Podľa vypracovanej Analýzy vplyvov na rozpočet verejnej správy, na zamestnanosť vo verejnej správe a financovanie návrhu (ďalej len „analýza vplyvov“) bude legislatívny zámer zakladať nekrytý negatívny vplyv na rozpočet verejnej správy, a to v roku 2023 v sume 35 000 000 eur, v roku 2024 v sume 65 000 000 eur a v roku 2025 v sume 95 000 000 eur. Tieto rozpočtovo nekryté výdavky súvisia najmä so zabezpečením rozbehu činnosti Klimatického fondu pre pôdu a s personálnym posilnením výkonu štátnej správy na okresných úradoch v pôsobnosti Ministerstva vnútra SR (ďalej len „ministerstvo vnútra“) súvisiacim s úpravou ich kontrolnej a monitorovacej pôsobnosti. Keďže v analýze vplyvov nie sú kvantifikované žiadne vplyvy legislatívneho zámeru na rozpočty obcí a rozpočty vyšších územných celkov, žiadame tieto vplyvy v doložke vplyvov bode 9. Vybrané vplyvy materiálu označiť ako „žiadne“.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Údaje boli doplnené do Doložky vybraných vplyvov.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správy</w:t>
            </w:r>
            <w:r w:rsidRPr="00F7426D">
              <w:rPr>
                <w:rFonts w:ascii="Times New Roman" w:hAnsi="Times New Roman" w:cs="Times New Roman"/>
                <w:sz w:val="20"/>
                <w:szCs w:val="20"/>
              </w:rPr>
              <w:br/>
              <w:t>V návrhu legislatívneho zámeru časti 4.3. Zdroje financovania (str. 33) sa uvádza predpokladaný návrh zdrojov a výdavkov (rozpočet) Klimatického fondu pre pôdu na roky 2023 až 2027 takto: rok 2023 v sume 35 mil. eur, rok 2024 v sume 65 mil. eur, rok 2025 v sume 95 mil. eur, rok 2026 v sume 125 mil. eur a rok 2027 v sume 150 mil. eur. Upozorňujeme, že analýza vplyvov nie je vypracovaná v súlade s uvádzanými sumami, pretože v rámci nich je zahrnutý aj vplyv súvisiaci s personálnym posilnením okresných úradov. Žiadame preto tieto časti materiálu zosúladiť.</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Tabuľka „Predpokladaný rozpočet v rokoch 2023 až 2027“ sa vynechá. Po vyhodnotení priebehu rozporových konaní, najmä po rokovaní s MF SR, pristupujeme k zmene spôsobu financovania naplnenia cieľov Klimatického fondu pre pôdu, ktoré nebudú financované z verejných zdrojov, ale zo zdrojov súkromného sektora. Podporu Klimatickému fondu pre pôdu môžu poskytnúť subjekty, ktoré chcú na dobrovoľnej báze podporiť udržateľné potravinové, produkčné a energetické systémy a klimatickú stabilitu. Hlavným zdrojom financovania Klimatického fondu pre pôdu budú finančné prostriedky súkromného sektora a subjektov, ktoré potrebujú zabezpečiť a chcú prezentovať svoju uhlíkovú neutralitu. Predpokladaných 95% príjmov do rozpočtu Klimatického fondu pre pôdu sa poskytne vlastníkom, správcom alebo užívateľom pôdy na podporu realizácie aktivity / akcie (príprava a realizácia adaptačných opatrení – vodozádržných a protieróznych opatrení a realizácia nových krajinných prvkov), ale rovnako aj na podporu za dosiahnuté výsledky udržateľného manažmentu pôdy, pri periodickom hodnotení (kvality pôdy) a certifikácii. Pre veľký záujem rôznych subjektov o dosiahnutie uhlíkovej neutrality v systéme záchytov CO2 v sektore pôdy môžeme predpokladať, že príjem do rozpočtu Klimatického fondu pre pôdu v desiatkach miliónov EUR je dosiahnuteľný. V prípade nižších príjmov sa uskutoční menej aktivít (adaptačných opatrení – vodozádržných a protieróznych opatrení a realizácia nových krajinných prvkov). Navrhované riešenie po úprave nezaťaží štátny rozpočet. Objem finančných prostriedkov v analýze vplyvov na rozpočet verejnej správy súvisí len s personálnym obsadením Klimatického fondu a výdavkami súvisiacimi s osobnými výdavkami zamestnancov a prevádzkovými nákladmi pre roky 2023 až 2025, ktoré budú rozpočtovo zabezpečené v rámci výdavkov kapitoly MPRV SR. Personálne posilnený o 5 zamestnancov bude aparát ústredného orgánu MPRV SR, ktorého súčasťou bude organizačný útvar Klimatický fond. Ostatné výdavky uvádzané v pripomienke boli z analýzy vplyvov na rozpočet verejnej správy odstránené. Pripomienka bola prerokovaná na rozporovom konaní dňa 13. septembra 2022.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správy</w:t>
            </w:r>
            <w:r w:rsidRPr="00F7426D">
              <w:rPr>
                <w:rFonts w:ascii="Times New Roman" w:hAnsi="Times New Roman" w:cs="Times New Roman"/>
                <w:sz w:val="20"/>
                <w:szCs w:val="20"/>
              </w:rPr>
              <w:br/>
              <w:t>V rámci predbežného pripomienkového konania Ministerstvo financií SR uplatnilo túto pripomienku: „Aj keď je v analýze vplyvov uvedený len indikatívny výpočet príjmov a výdavkov, v prípade rovnakej výšky príjmov aj výdavkov Komisia uvádza, že z technického hľadiska nemôže byť uvedená rovnaká suma aj v riadku „Rozpočtovo nekrytý vplyv/úspora“.“. V doložke vplyvov v bode 13 Stanovisko Komisie na posudzovanie vybraných vplyvov z PPK č. 175/2022 sa uvádza, že analýza vplyvov bola v zmysle pripomienky upravená. Vzhľadom na to, že uvedená časť analýzy vplyvov upravená nie je, opätovne uvádzame, že aj keď je v analýze vplyvov uvedený len indikatívny výpočet príjmov a výdavkov, v prípade rovnakej výšky príjmov aj výdavkov z technického hľadiska nemôže byť uvedená rovnaká suma aj v riadku „Rozpočtovo nekrytý vplyv/úspora“ v tabuľke č. 1 analýzy vplyvov.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Údaje boli opravené v tab. č. 1.</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časti 4. 3. Zdroje financovania</w:t>
            </w:r>
            <w:r w:rsidRPr="00F7426D">
              <w:rPr>
                <w:rFonts w:ascii="Times New Roman" w:hAnsi="Times New Roman" w:cs="Times New Roman"/>
                <w:sz w:val="20"/>
                <w:szCs w:val="20"/>
              </w:rPr>
              <w:br/>
              <w:t>Výdavky Klimatického fondu pre pôdu uvedené v tabuľke na str. 34 a v časti 4.4. Výdavky (str. 35 ) zahŕňajú aj podporu projektov pozemkových úprav. Tento druh výdavku je uvedený aj v častiach 2.1.1. Financovanie návrhu a 2.2.1. Popis návrhu v analýze vplyvov. Vzhľadom na to, že problematika projektov pozemkových úprav je už riešená inými materiálmi v rámci rezortu ministerstva pôdohospodárstva, ako napríklad návrhom opatrení na urýchlené vykonanie pozemkových úprav v Slovenskej republike, ktorý bol schválený uznesením vlády SR č. 358 z 21. augusta 2019, ako aj každoročne schvaľovanými materiálmi obsahujúcimi zoznam katastrálnych území pre začatie pozemkových úprav na nasledujúci rok a návrh finančného krytia, žiadame zo všetkých častí predloženého materiálu vypustiť tento druh výdavku z pôsobnosti Klimatického fondu pre pôdu a v zodpovedajúcej miere upraviť jeho rozpočet príjmov a výdavkov v jednotlivých rokoch.</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Pozemkové úpravy trvajú na Slovensku neprimerane dlho, za 30 rokov máme len 12 percent katastrov obcí, kde prebehlo scelenie pozemkov a to najmä kvôli nedostatku financií, zakaždým, keď sa zmení vláda sa ťažko štartuje obnova pozemkových úprav. Keď sa aj zrealizuje scelenie pozemkov, tak je potrebné ešte zrealizovať navrhnuté spoločné a verejné zariadenia a opatrenia, k tomu však častokrát nedochádza aj celé roky. Takže aj navrhnuté nové krajinné prvky, protierózne a vodozádržné opatrenia sa nakoniec len v malej miere reálne aj zrealizujú. Aktuálna zmena klímy a súvisiaci rast rizík sucha a povodní však vyžaduje urgentnú realizáciu adaptačných a manažmentových opatrení, ktoré budú znižovať tieto riziká. Krajinotvorba (realizácia nových krajinných prvkov, vodozádržných a protieróznych opatrení) tak musí prebehnúť skôr ako samotné sceľovanie pozemkov, pretože inak sa tieto nové krajinné prvky do krajiny vložia ťažko, alebo len v obmedzenom rozsahu, keď hranice pozemkov sú už dané. Klimatický fond pre pôdu bude podporovať krajinotvorbu – realizáciu nových krajinných prvkov, vodozádržných a protieróznych opatrení vo všetkých častiach a štruktúrach katastrálneho územia. Budúce projekty pozemkových úprav sa tak zdynamizujú, pretože sceľovanie pozemkov prebehne rýchlejšie, pretože budú môcť už nadviazať na dobre vybudovanú štruktúru krajiny s vysokou ekologickou stabilitou – to je základná filozofia.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Z dôvodu aplikačnej praxe poukazujeme na nevyhnutnosť, aby v pripravovanom zákone a vykonávacích právnych predpisoch boli exaktne zadefinované spôsoby financovania Klimatického fondu pre pôdu, detailne špecifikované nástroje financovania z prostriedkov fondu a nastavené kontrolné mechanizmy s určením orgánov zodpovedných za kontrolu činnosti a hospodárenie tohto fondu. Uvedené navrhujeme z dôvodu zabezpečenia transparentnosti činnosti Klimatického fondu pre pôdu a efektívnosti hospodárenia s prostriedkami tohto fondu.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Do návrhu samotného zákona o Klimatickom fonde pre pôdu sa zapracujú aj náležitosti, ktoré sú obsahom tejto pripomienky.</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Žiadame legislatívny zámer upraviť tak, že riaditeľ Klimatického fondu pre pôdu bude vymenovaný ministrom pôdohospodárstva a rozpoja vidieka SR spomedzi uchádzačov, ktorí absolvujú verejné vypočutie v Národnej rade Slovenskej republiky. Upozorňujeme, že ako nový subjekt si Klimatický fond pre pôdu bude musieť vybudovať dôveru verejnosti a prvým krokom je transparentný a kvalitný výber riaditeľa, zárukou ktorého je aj verejné vypočutie v parlamente a transparentnosť celého procesu. Verejné vypočutie zároveň považujeme za dobrú formu propagácie činnosti Klimatického fondu pre pôdu.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časti 4.2 Štruktúra, materiálu legislatívneho zámeru návrhu zákona o Klimatickom fonde pre pôdu sa pôvodný text: „Výkonným orgánom bude riaditeľ, ktorého bude vymenúvať (po verejnom vypočutí) a odvolávať rada Klimatického fondu pre pôdu.“ zmení nasledovne: „Výkonným orgánom bude riaditeľ, ktorého bude vymenúvať (po verejnom vypočutí a výberovom konaní) a odvolávať minister pôdohospodárstva a rozpoja vidieka SR.“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Žiadame prepracovať predložený materiál tak, aby nezakladal nekryté vplyvy na rozpočet verejnej správy, pretože v navrhovanom znení zakladá nekryté vplyvy na rozpočet verejnej správy až 150 mil. eur v roku 2027, resp. 35 mil. eur v roku 2023, ktorý však nemožno akceptovať.</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Po rozporovom konaní so zástupcami MF SR k legislatívnemu zámeru návrhu zákona o Klimatickom fonde pre pôdu vyplýva, že na zabezpečenie rozbehu fungovania Klimatického fondu pre pôdu nebudú uvoľnené zo štátneho rozpočtu žiadne finančné prostriedky. Na uvedený zámer sa môžu vyčleniť finančné prostriedky v rámci schválených limitov rozpočtovej kapitoly MPRV SR, ako aj využiť iné zdroje, ktoré nie sú viazané na štátny rozpočet. Finančné prostriedky na zabezpečenie osobných a prevádzkových výdavkov pre 5 zamestnancov Klimatického fondu pre pôdu budú rozpočtovo kryté v rámci výdavkov kapitoly MPRV SR na roky 2023 až 2025. Po vyhodnotení priebehu rozporových konaní, pristupujeme k zmene spôsobu financovania naplnenia cieľov Klimatického fondu pre pôdu, ktoré nebudú financované z verejných zdrojov, ale zo zdrojov súkromného sektora a subjektov, ktoré chcú na dobrovoľnej báze podporiť udržateľné potravinové, produkčné a energetické systémy a klimatickú stabilitu. Hlavným zdrojom financovania Klimatického fondu pre pôdu budú finančné prostriedky súkromného sektora a od subjektov, ktoré potrebujú zabezpečiť a chcú prezentovať svoju uhlíkovú neutralitu, ktoré majú záujem dosiahnuť svoju uhlíkovú neutralitu prostredníctvom záchytov CO2 v sektore pôdy. Predpokladaná návratnosť investícií do vodozádržných opatrení je do 5 rokov (pri súčasných cenách). Pre veľký záujem rôznych subjektov o dosiahnutie uhlíkovej neutrality v systéme záchytov CO2 v sektore pôdy môžeme predpokladať, že príjem do rozpočtu Klimatického fondu pre pôdu v desiatkach miliónov EUR je dosiahnuteľný. V prípade nižších príjmov sa uskutoční menej aktivít (adaptačných opatrení – vodozádržných a protieróznych opatrení a realizácia nových krajinných prvkov). Navrhované riešenie po úprave nezaťaží štátny rozpočet. Pripomienka bola prerokovaná na rozporovom konaní dňa 13. septembra 2022.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Žiadame špecifikovať, aké ročné zníženie emisií skleníkových plynov sa očakáva pri realizovaní navrhovaného legislatívneho zámeru v horizonte roku 2030 v porovnaní so stavom, ak tento návrh prijatý nebude, pretože kvantifikácia úspor skleníkových plynov umožní porovnávať návrh legislatívneho zámeru s inými opatreniami na zníženie skleníkových plynov.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Je potrebné si povedať, že rok 2035 ku ktorému sa viaže agenda LULUCF, kde máme záväzok znižovať emisie a zvyšovať záchyty až po dosiahnutie uhlíkovej neutrality v tomto sektore. Do roku 2030 je potenciálne možné uložiť súhrnne viac ako 7 mil. ton uhlíka prostredníctvom fotosyntézy, ktorá spotrebuje viac ako 25 mil. ton CO2. Problém, ktorý má EÚ je, že oblasť pôdy nie je dostatočne odsledovaná z hľadiska toho ako sa uvoľňujú emisie z pôdy. EÚ tvrdí, že sektor pôdy je pre uhlíkovú neutralitu kľúčový, problém je v tom že EÚ nemá kvantifikované ako strácame uhlík z pôdy a ako sa transformuje na CO2 - preto je dôležité kvantifikovať uvoľňovanie uhlíka z pôdy v kontexte rôznych foriem degradácie pôdy. Je dôležité si uvedomiť, že aj teraz sa bilančne emisie z pôdy na poľnohospodárskej pôde vykazujú veľmi nevhodne, t. j. len z aktuálnych záberov pôdy ročne. Doterajšie podporné nástroje v oblasti dekarbonizácie sa primárne zameriavajú na zníženie emisií v priemysle, v sektore budov a na znižovanie spotreby energií. Prakticky žiadna podpora nie je venovaná znižovaniu emisií z pôdy. Vzhľadom k tomu, že máme legislatívny zámer a naším cieľom je podporiť aj vedecké projekty, ktorých cieľom by bolo presne zmerať, spočítať a kvantifikovať záchyty a emisie z pôdy, pri rôznych spôsoboch využívania a obhospodarovania pôdy. V sektore pôdy vieme zabezpečiť zvýšené záchyty CO2 do pôdy a na pôde na úrovni miliónov ton ročne, ide len o to, že potrebujeme štandardizovať metodológiu a prínosy jednotlivých opatrení. Porovnávať návrh legislatívneho zámeru s inými opatreniami na zníženie skleníkových plynov (kvantifikácia úspor skleníkových plynov) je neadekvátne nakoľko zníženie emisií skleníkových plynov v sektore pôdohospodárstva nie je hlavným cieľom Klimatického fondu pre pôdu ale len jedným z čiastkových cieľov. V prípade nerealizovania ozdravných procesov na pôde sa bude prehlbovať erózia a ďalšie degradačné procesy na pôde, čo povedie k zvyšovaniu rozpadu organického materiálu v pôde a zvyšovaniu emisií CO2 z pôdy. Zároveň sa budú ďalej dramatický zvyšovať riziká povodní, sucha a iných extrémov počasia.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Žiadame v legislatívnom zámere vysvetliť, prečo je nutná podpora poľnohospodárskych plôch, ktoré už dostávajú dotácie zo Spoločnej poľnohospodárskej politiky EÚ (SPP), keďže v časti 1.1.1.3. Stav pôdy sa konštatuje, že prostriedky SPP nemôžu získať vlastníci pre mimoprodukčné plochy a tieto je potrebné financovať z Klimatického fondu pre pôdu. Nie je však zrejmé, prečo je nutné financovať z Klimatického fondu pre pôdu aj plochy, ktoré už sú podporované zo SPP, a to najmä berúc do úvahy výšku podpory zo SPP, ktorá je v Slovenskej republike kumulatívne viac než pol miliardy eur (rok 2020) a od nového programového obdobia bude zahŕňať aj podporu eko-schém, ktoré majú výrazný prekryv s podporovanými opatreniami z Klimatického fondu pre pôdu.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Materiál sa doplní o nasledovný text: 3) Spoločná poľnohospodárska politika EÚ (SPP EÚ) – je to jediná sektorová politika, ktorá sa uplatňuje spoločne na úrovni celej EÚ. Zabezpečuje finančnú podporu základného príjmu farmárov (cez tzv. priame platby) pri plnení dobrého environmentálneho a poľnohospodárskeho stavu pôdy a pri uplatnení tzv. eko-schém, poskytuje tiež projektovú podporu (cez Program rozvoja vidieka, t. j. druhý pilier SPP EÚ) pre vybrané oblasti v rámci rastlinnej a živočíšnej výroby, ochrany druhov v chránených územiach, podpory rozvoja obcí (LEADER), vzdelávanie a inovácie (AKIS), podporuje v obmedzenej miere vodozádržné opatrenia v lesoch a opatrenia v oblasti infraštruktúry závlah a udržiavania siete odvodňovacích kanálov. Z uvedeného vyplýva, že SPP EÚ nepodporuje systematickú a celoplošnú podporu obnovy zdravia pôdy a plošné udržiavanie kľúčových ekosystémových služieb pôdy a štruktúr krajiny. V rámci základných platieb sa poskytuje základná podpora príjmu farmára, nesleduje sa však systematické a garantované zvyšovanie obsahu organického materiálu v pôde a zvyšovanie vodozádržnej kapacity pôdy a štruktúr krajiny na systematickej a garantovanej báze. Zároveň platí, že platby sa poskytujú iba na plochy evidované v systéme LPIS, pričom ide predovšetkým o plochy využívané v poľnohospodárskej produkcii (rastlinná a živočíšna výroba). Značná časť plôch v extravilánoch ale i intravilánoch miest a obcí tak ostáva mimo podpory. Zdroje SPP EÚ, ktoré sú poskytované pre Slovensko sú oproti starším členským krajinám nižšie a zároveň s novým programovacím obdobím sa zvyšujú enviro-klimatické ciele (v nadväznosti na European Green Deal). Informácie boli doplnené.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MFSR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správy</w:t>
            </w:r>
            <w:r w:rsidRPr="00F7426D">
              <w:rPr>
                <w:rFonts w:ascii="Times New Roman" w:hAnsi="Times New Roman" w:cs="Times New Roman"/>
                <w:sz w:val="20"/>
                <w:szCs w:val="20"/>
              </w:rPr>
              <w:br/>
              <w:t>Žiadame zosúladiť príjmy Klimatického fondu pre pôdu uvedené v časti 2.1.1. Financovanie návrhu analýzy vplyvov s príjmami uvedenými v návrhu legislatívneho zámeru v časti 4.3. Zdroje financovania (str. 32) z týchto dôvodov: a) zastávame názor, že príjmom tohto fondu nebudú priame kontrakty s podnikmi, ktoré emitujú CO2, ale úhrady na základe kontraktov s týmito podnikmi, b) podľa § 5 ods. 2 zákona č. 523/2004 Z. z. o rozpočtových pravidlách verejnej správy a o zmene a doplnení niektorých zákonov v znení neskorších predpisov (ďalej len „zákon č. 523/2004 Z. z.“) ako doplnkový zdroj štátneho fondu možno prostredníctvom správcu štátneho fondu poskytnúť dotáciu zo štátneho rozpočtu v rozsahu schválenom zákonom o štátnom rozpočte na príslušný rozpočtový rok, nie príspevok zo štátneho rozpočtu, c) Klimatický fond pre pôdu ako štátny fond bude subjektom verejnej správy rovnako ako iné štátne fondy (Environmentálny fond, Národný jadrový fond, Štátny fond rozvoja bývania); v tejto súvislosti poukazujeme na § 19 ods. 12 zákona č. 523/2004 Z. z., podľa ktorého subjekt verejnej správy s výnimkou obce a vyššieho územného celku môže prijímať úvery, pôžičky alebo návratné finančné výpomoci len v súlade s týmto zákonom; z tohto dôvodu nemôžu byť úvery príjmami tohto fondu.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Analýza vplyvov na rozpočet verejnej správy bola prepracovaná a zosúladená s vlastným materiálom.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MHSR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Odporúčame materiál doplniť o alternatívne návrhy riešení problémov uvedených a spomenutých v predloženom legislatívnom návrhu, tak, aby nedochádzalo k zvýšeniu záťaže na podnikateľské subjekty. Tiež odporúčame doplniť návrh rozpočtu Klimatického fondu pre pôdu na 5 rokov a zabezpečenie reálnych zdrojov krytia Klimatického fondu pre pôdu. Odôvodnenie: Riešenie klimatických podmienok v oblasti pôdy a hlavne problémov s CO2, na ktoré materiál upozorňuje, vyžaduje komplexný prístup, a to nielen v oblasti pôdy. Legislatívny zámer zriadenia Klimatického fondu pre pôdu zasahuje v niektorých prípadoch do činnosti Enviromentálneho fondu upraveného zákonom č.587/2004 Z. z.. Okrem iného počíta s časťou výnosov z predaja emisných kvót CO2, ktoré sú zdrojom Enviromentálneho fondu. Odporúčame, aby problémy s klimatickými zmenami boli riešené komplexne aj v nadväznosti na ciele stanovené na úrovni EU. Súčasťou komplexného návrhu riešenia klimatických zmien a enviromentálnych problémov by mali byť aj otázky dotýkajúce sa ochrany pôdy, ktorá samozrejme v týchto procesoch hrá dôležitú úlohu. Zriadenie Klimatického fondu nie je zdrojovo zabezpečené v štátnom rozpočte a okrem toho počíta so zavedením ďalších poplatkov, pokút a penále pre podniky, čo zvyšuje záťaž na podnikateľské subjekty. Poplatky za tvorbu vodných zdrojov v oblasti vodných zdrojov pre vodárenské spoločnosti negatívne zaťažia vodárenské spoločnosti. Materiál počíta aj so zavedením enviromentálnych daní, čo môže zvýšiť finančnú záťaž na všetky podniky.</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doložke vybraných vplyvov v časti 5. Alternatívne riešenia sú uvedené tri možné prístupy riešenia problémov. Návrh legislatívneho zámeru návrhu zákona o Klimatickom fonde pre pôdu nebude zakladať nové povinnosti podnikateľských subjektov, keďže systém je dobrovoľný. Do systému sa budú môcť zapojiť podniky ako obhospodarovateľ/vlastník/správca pôdy, ktorý bude vykonávať opatrenia na pôde a emitenti skleníkových plynov, ktorí si budú môcť nakúpiť záchyty skleníkových plynov, ktoré vytvoria obhospodarovatelia a vlastníci pôdy v systéme. Vzhľadom na dobrovoľnosť systému nedochádza k zmene nákladov podnikov a podnikateľov z dôvodu regulácií. Od návrhu sa očakáva zvýšenie konkurencieschopnosti domácich podnikateľov, zvýšenie atraktivity podnikateľského prostredia na Slovensku a zvýšenie hodnoty obhospodarovanej pôdy cez: • rozšírenie možností príjmu podnikateľov o príjem z poskytovania ekosystémových služieb, • zvýšenie stability krajiny a jej odolnosti voči klimatickej zmene, • lepšie podmienky pre podnikanie v poľnohospodárstve a lesníctve, • zlepšenie podmienok výskumu a vývoja (biohospodárstvo, adaptácia na zmenu klímy a iné). Zlepšenie podnikateľského prostredia pre podnikateľské subjekty v oblasti poľnohospodárstva a lesného hospodárstva spočíva najmä v zlepšení kvality pôdy, ktorá je základným výrobným faktorom pre poľnohospodárstvo a lesné hospodárstvo. Zlepšenie kvality pôdy, dostupnosti vody a zníženie povodňových rizík z dlhodobého hľadiska zníži náklady podnikov a zvýši alebo udrží ich produktivitu. Časť výnosov z obchodovania z emisnými kvótami podľa zákona č. 414/2012 Z. z. o obchodovaní s emisnými kvótami a o zmene a doplnení niektorých zákonov, ako jeden z možných zdrojov príjmu Klimatického fondu pre pôdu sa v materiáloch vynechá. Rovnako vypúšťame zmienku o nových poplatkoch pre vodárenské spoločnosti. Po vyhodnotení priebehu rozporových konaní, najmä po rokovaní s MF SR, pristupujeme k zmene spôsobu financovania naplnenia cieľov Klimatického fondu pre pôdu, ktoré nebudú financované z verejných zdrojov, ale zo zdrojov súkromného sektora a subjektov, ktoré chcú na dobrovoľnej báze podporiť udržateľné potravinové, produkčné a energetické systémy a klimatickú stabilitu. Hlavným zdrojom financovania Klimatického fondu pre pôdu budú finančné prostriedky súkromného sektora a od subjektov, ktoré potrebujú zabezpečiť a chcú prezentovať svoju uhlíkovú neutralitu, ktoré majú záujem dosiahnuť svoju uhlíkovú neutralitu prostredníctvom záchytov CO2 v sektore pôdy. Predpokladaná návratnosť investícií do vodozádržných opatrení je do 5 rokov (pri súčasných cenách). Pre veľký záujem rôznych subjektov o dosiahnutie uhlíkovej neutrality v systéme záchytov CO2 v sektore pôdy môžeme predpokladať, že príjem do rozpočtu Klimatického fondu pre pôdu v desiatkach miliónov EUR je dosiahnuteľný. V prípade nižších príjmov sa uskutoční menej aktivít (adaptačných opatrení – vodozádržných a protieróznych opatrení a realizácia nových krajinných prvkov). Navrhované riešenie po úprave nezaťaží štátny rozpočet. EÚ pripravuje v oblasti uhlíkového poľnohospodárstva rámec pre certifikáciu záchytov CO2 na pôde. Nevytvára finančný rámec na realizáciu uhlíkového poľnohospodárstva. Zostavenie legislatívneho zámeru zo strany MPRV SR je plne v súlade s cieľmi EÚ. Sme súčasťou európskeho priestoru a aj od nás sa očakáva aktívny prístup pri tvorbe legislatívy v oblasti boja proti suchu, zmenám klímy, ochrany pôdy a jej produkčnej kapacity. MPRV SR patrí k lídrom v rámci Európskeho priestoru pri zavádzaní uhlíkového poľnohospodárstva do praxe a jeho prepojenia na plnenie cieľov Stratégie EÚ pre pôdu do roku 2030, na koncept z Farmy na stôl a implementáciu Spoločnej poľnohospodárskej politiky EÚ, vrátane prepojenia na výskum v oblasti vôd a pôdy. Aktívne sa zúčastňujeme európskeho dialógu k príprave legislatívy o zdraví pôdy a uhlíkového poľnohospodárstvaPredkladaný legislatívny zámer návrhu zákona o Klimatickom fonde pre pôdu je plne integrovaný do súčasného ako aj pripravovaného legislatívneho rámca, tak na národnej ako aj medzinárodnej úrovni. MPRV SR sa významne podieľa na príprave legislatívy EÚ pre ochranu pôdy a certifikáciu záchytov CO2 v sektore pôdy. Legislatívny návrh počíta so zvýšenou kontrolnou činnosťou zameranou na ochranu pôdy a na činnosti, ktoré budú podporované z fondu. Sankcie alebo pokuty, ako dôsledok porušenia právne záväzných ustanovení upravuje § 25 a § 26 zákona č. 220/2004 Z.z. o ochrane a využívaní poľnohospodárskej pôdy. Legislatívny návrh ďalej upozorňuje na negatívne externality pri novej výstavbe alebo rekonštrukcii stavby výrazne zapečatí povrch pôdy odvedie neprimerane dažďové vody z pozemku alebo obmedzí výrazne výpar vody z pozemku redukciou vegetácie a aktívnych zelených plôch. Manažment dažďovej vody v krajine s podporou vodozádržných opatrení sa už bežne vo svete robí nielen ako vyvolaná investícia, ale ako základná súčasť investície ale i obnovy stavieb. Slovensko sa taktiež bude musieť vysporiadať aj s potrebnou zmenou manažmentu dažďovej vody. Účelom je zadržať a zdržať dažďové vody v prostredí kam padnú a využiť ich na: vsak do pôdy, dotáciu vodnej nádrže (napr.: okrasné jazierko, rybník) alebo ako úžitkovej vody (napr.: technologickej, závlahovej, požiarnej, pre potreby domácností – WC, pranie). Pri cestách a chodníkoch, či spevnených povrchov je potrebné nájsť náhradné plochy a priestor na vsak týchto vôd. Vsak a výpar týchto zadržaných a zdržaných vôd preferovať pred odvedením do verejnej kanalizácie, alebo trvalým odvodnením územia. Treba si uvedomiť, že odvedením dažďovej vody z miesta jej dopadu aj dopravnou infraštruktúrou Slovensko každoročne prichádza o niekoľko desiatok miliónov kubických metrov vody. Prispieva to k vysychaniu Slovenska a tento vplyv nie je jednorazový, ale sa opakuje. Za dekádu úbytok vody z krajiny presahuje vysoko nad 200 miliónov metrov kubických. Podiel investícií na adaptačné opatrenia v kontexte celkovej ceny investícií do nových stavieb, infraštruktúry a ich obnovy nie je tak zásadný a vyvažuje sa z hľadiska znižovania rizík sucha, rizík povodní a je tiež príspevkom ku chladeniu krajiny a budov, či znižovaniu energetickej náročnosti budov a prevádzok. Je potrebné si na jednu misku pomyselných váh dať jednorazovú investíciu do opatrení na využitie dažďovej vody v mieste jej dopadu a na druhú misku finančné prostriedky opakovane vynakladané na sanáciu škôd spôsobených v dôsledku pôsobenia klimatických zmien či už suchom alebo povodňami. Správnym manažmentom dažďových vôd a jej využitím ako úžitkovej vody (napr. závlahovej, požiarnej, hygienickej – WC, ...) môžeme dosiahnuť značné úspory aj v spotrebe pitnej vody. Zmena miestnych daní zostáva naďalej individuálnym rozhodnutím miest a obcí. Náš návrh – legislatívny zámer – nenavrhuje zvýšenie miestnych daní, len upozorňujeme na to, že miestne dane môžu zvýhodniť tých majiteľov stavieb, ktorí hospodária s dažďovou vodou a pôdou priaznivejšie a udržateľným spôsobom. Vo Francúzku verejné budovy s plochou strechou musia mať povinne zelenú extenzívnu strechu, pripravujú zmeny pre zavedenie podobných pravidiel aj pre budovy v súkromnom vlastníctve. Na základe trendov aj v rámci EÚ sa dá predpokladať zavedenie určitej formy environmentálnych daní. Z tohto dôvodu sme aj v materiáli legislatívneho zámeru uviedli alternatívne príjmy z environmentálnych daní. To v akej forme a rozsahu sa dotknú aj Slovenskej republiky je otázkou budúcnosti a v tomto momente nie je možné ich bližšie kvantifikovať.</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MHSR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Doložke vybraných vplyvov</w:t>
            </w:r>
            <w:r w:rsidRPr="00F7426D">
              <w:rPr>
                <w:rFonts w:ascii="Times New Roman" w:hAnsi="Times New Roman" w:cs="Times New Roman"/>
                <w:sz w:val="20"/>
                <w:szCs w:val="20"/>
              </w:rPr>
              <w:br/>
              <w:t>Odporúčame predkladateľovi odznačiť políčko „Áno“ v riadku „Mechanizmus znižovania byrokracie a nákladov sa uplatňuje“ a naopak vyznačiť políčko „Nie“ Odôvodnenie: V zmysle Jednotnej metodiky na posudzovanie vybraných vplyvov sa podľa bodu 6.5 d) povinnosť uplatniť mechanizmus znižovania byrokracie a nákladov nevzťahuje na nelegislatívne materiály.</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Upravené v zmysle pripomienky.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MIRRI 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informatizáciu spoločnosti.</w:t>
            </w:r>
            <w:r w:rsidRPr="00F7426D">
              <w:rPr>
                <w:rFonts w:ascii="Times New Roman" w:hAnsi="Times New Roman" w:cs="Times New Roman"/>
                <w:sz w:val="20"/>
                <w:szCs w:val="20"/>
              </w:rPr>
              <w:br/>
              <w:t>Žiadame upraviť analýzu vplyvov na informatizáciu spoločnosti v zmysle odôvodnenia. ODÔVODNENIE: Predkladateľ v rámci vyhodnotenia vplyvov na informatizáciu spoločnosti vyznačil pozitívne vplyvy, avšak v predloženej analýze vplyvov absentujú požadované údaje. Podľa § 12 ods. 1 písm. b) zákona č. 95/2019 Z. z. o informačných technológiách vo verejnej správe a o zmene a doplnení niektorých zákonov žiadame o zapísanie nových elektronických služieb do MetaIS. Do analýzy vplyvov žiadame uviesť údaje v súlade s Metodikou na vypracovanie analýzy vplyvov, teda kód koncovej služby, názov v podobe ako je zapísaná služba v MetaIS a jednoznačný údaj o úrovni elektronizácie. V bode 6.2. absentujú informácie o novom informačnom systéme „jednotný informačný a monitorovací systém PÔDA“, ktorý predkladateľ uvádza vo vlastnom materiáli. Z legislatívneho zámeru taktiež nie je zrejmé, či vo všetkých prípadoch ide o informačné systémy verejnej správy a kto bude ich správcom, prípadne prevádzkovateľom, ak správca poverí prevádzkou iný subjekt - uvedené preto žiadame jednoznačne uviesť v návrhu zákona.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MOSR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vlastnému materiálu všeobecne</w:t>
            </w:r>
            <w:r w:rsidRPr="00F7426D">
              <w:rPr>
                <w:rFonts w:ascii="Times New Roman" w:hAnsi="Times New Roman" w:cs="Times New Roman"/>
                <w:sz w:val="20"/>
                <w:szCs w:val="20"/>
              </w:rPr>
              <w:br/>
              <w:t>1. V časti 1.1.2.2. s názvom „Platná právna úprava“ žiadame v poslednom odseku doplniť citáciu zákona č. 281/1997 Z. z. o vojenských obvodoch a zákon, ktorým sa mení zákon Národnej rady Slovenskej republiky č. 222/1996 Z. z. o organizácii miestnej štátnej správy a o zmene a doplnení niektorých zákonov v znení neskorších predpisov v znení neskorších predpisov. 2. V časti 2 s názvom „Predmet úpravy návrhu zákona o Klimatickom fonde pre pôdu“ žiadame doplniť túto vetu: „Pripravovaný zákon o Klimatickom fonde pre pôdu zachová pri navrhovaných opatreniach a nástrojoch ochrany pôdy špecifiká manažmentu území vojenských obvodov, ktoré sú zriadené na zabezpečenie úloh obrany a bezpečnosti štátu, ako aj iných území potrebných alebo slúžiacich na zabezpečenie úloh obrany štátu podľa osobitných predpisov, ktorých užívanie nie je funkčne prioritne zamerané na hospodárske ani ochranné účely.“. 3. V časti 5. 1. s názvom „Orgány štátnej správy“ žiadame na konci prvej vety doplniť slová „a Ministerstvo obrany Slovenskej republiky (vo vojenských obvodoch a na územiach potrebných alebo slúžiacich na zabezpečenie úloh obrany štátu podľa osobitných predpisov)“. Túto pripomienku považuje Ministerstvo obrany Slovenskej republiky za zásadnú. Odôvodnenie V dôsledku vojenskej činnosti a výcviku vojsk na územiach vojenských obvodov a ďalších územiach potrebných alebo slúžiacich na zabezpečenie úloh obrany štátu môže byť narušovaná ekologická rovnováha a ochrana pôdy, preto bude potrebné pri poskytovaní dotácií a inej finančnej podpory z Klimatického fondu pre pôdu zohľadňovať aj vplyv trvalej vojenskej činnosti a prevádzky na ochranu pôdy na týchto špecificky zameraných územiach. Nastavenie modelu finančnej podpory ochrany pôdy z Klimatického fondu pre pôdu musí rešpektovať aj osobitnú úpravu správy lesného majetku štátu, vôd a poľnohospodárskej pôdy na týchto územiach. Územia vojenských obvodov sú podľa platnej právnej úpravy zákona č. 281/1997 Z. z. v znení neskorších predpisov územné celky a správne celky slúžiace na zabezpečenie úloh obrany a bezpečnosti štátu. Predmetný zákon č. 281/1997 Z. z. v znení neskorších predpisov v § 6 upravuje vlastníctvo a správu nehnuteľností a práv k nim na území vojenského obvodu, ako aj správu vodných tokov, lesného majetku a poľnohospodárskej pôdy vo vlastníctve štátu na území vojenského obvodu. Vzhľadom na tieto skutočnosti je potrebné medzi zákony týkajúce sa právnej úpravy pôdy a vody uviesť aj zákon č. 281/1997 Z. z. v znení neskorších predpisov. Špecifiká vojenských obvodov a území slúžiacich alebo potrebných na zabezpečenie úloh obrany štátu zohľadňuje aj právna úprava uvedená v zákone č. 326/2005 Z. z. o lesoch v znení neskorších predpisov, v zákone č. 364/2004 Z. z. o vodách a o zmene zákona Slovenskej národnej rady č. 372/1990 Zb. o priestupkoch v znení neskorších predpisov (vodný zákon) v znení neskorších predpisov, v zákone č. 220/2004 Z. z. o ochrane a využívaní poľnohospodárskej pôdy a o zmene zákona č. 245/2003 Z. z. o integrovanej prevencii a kontrole znečisťovania životného prostredia a o zmene a doplnení niektorých zákonov v znení neskorších predpisov, resp. ďalšie právne predpisy. Podľa § 56 zákona č. 326/2005 Z. z. o lesoch v znení neskorších predpisov štátnu správu na úseku lesného hospodárstva vo vojenských lesoch v rozsahu pôsobnosti okresného úradu v sídle kraja a okresného úradu vykonáva Ministerstvo obrany Slovenskej republiky a v pôsobnosti tohto rezortu by mala byť aj štátna správa na úseku ochrany pôdy podľa pripravovaného zákona o Klimatickom fonde pre pôdu vo vojenských obvodoch a na územiach potrebných alebo slúžiacich na zabezpečenie úloh obrany štátu podľa osobitných predpisov. Správu vojenských obvodov a vojenských lesov zabezpečuje podľa § 12 ods. 2 zákona č. 575/2001 Z. z. o organizácii činnosti vlády a organizácii ústrednej štátnej správy Ministerstvo obrany Slovenskej republiky. Žiadame teda v predloženom legislatívnom zámere a následne v pripravovanom zákone o Klimatickom fonde pre pôdu zohľadniť špecifickosť manažmentu území vojenských obvodov a území potrebných alebo slúžiacich na zabezpečenie úloh obrany štátu pri navrhovaných opatreniach a nástrojoch ochrany pôdy na týchto územiach.</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1. Akceptujeme navrhované znenie doplnenia kapitoly 1.1.2.2. 2. Neakceptujeme doplnenie kapitoly 2, potom by bolo potrebné v návrhu legislatívneho zámeru osobitne uviesť napr. aj oprávnené záujmy ochrany prírody vyplývajúce z predpisov v oblasti ochrany prírody a podobne. Vydanie nového právneho predpisu musí byť v súlade s existujúcou právnou úpravou iných oblastí, odvetví. Návrh zákona nijako neobmedzuje špecifiká manažmentu vojenských obvodov, pretože vstup do certifikačného systému vodnej a uhlíkovej banky bude dobrovoľný. Nevznikne tak žiadna nová povinnosť, ale len možnosť. 3. Akceptujeme doplnenie kap. 5.1 v navrhovanom znení. Veta sa doplnila nasledovne: „Návrh zákona o Klimatickom fonde pre pôdu bude upravovať pôsobnosť orgánov štátnej správy na úseku ochrany a využívania poľnohospodárskej a ostatnej pôdy a lesníctva, t.j. Ministerstvo pôdohospodárstva a rozvoja vidieka Slovenskej republiky, Ministerstvo obrany Slovenskej republiky (vo vojenských obvodoch a na územiach potrebných alebo slúžiacich na zabezpečenie úloh obrany štátu podľa osobitných predpisov), okresné úrady (pozemkové a lesné odbory) a iné dotknuté rezorty.“</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MOSR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vlastnému materiálu všeobecne</w:t>
            </w:r>
            <w:r w:rsidRPr="00F7426D">
              <w:rPr>
                <w:rFonts w:ascii="Times New Roman" w:hAnsi="Times New Roman" w:cs="Times New Roman"/>
                <w:sz w:val="20"/>
                <w:szCs w:val="20"/>
              </w:rPr>
              <w:br/>
              <w:t>1. V časti 4.7. s názvom „Adresáti poskytovania prostriedkov fondu“ žiadame v prvom odseku za slovo „vlastníkom,“ vložiť slovo „správcom“. 2. V ostatných častiach materiálu, v ktorých sa uvádzajú slová „vlastník“ a „užívateľ“ vo všetkých tvaroch, žiadame doplniť aj slovo „správca“ v príslušnom tvare. Túto pripomienku považuje Ministerstvo obrany Slovenskej republiky za zásadnú. Odôvodnenie Podľa ustanovenia § 6 ods. 4 zákona č. 281/1997 Z. z. o vojenských obvodoch a zákon, ktorým sa mení zákon Národnej rady Slovenskej republiky č. 222/1996 Z. z. o organizácii miestnej štátnej správy a o zmene a doplnení niektorých zákonov v znení neskorších predpisov v znení zákona č. 149/2008 Z. z. poľnohospodársku pôdu vo vlastníctve štátu na území vojenského obvodu môže spravovať len štátny podnik, ktorého zakladateľom je Ministerstvo obrany Slovenskej republiky. Podľa § 50 ods. 4 zákona č. 326/2005 Z. z. o lesoch v znení zákona č. 360/2007 Z. z. lesný majetok vo vlastníctve štátu vo vojenských obvodoch a na územiach slúžiacich na zabezpečenie úloh obrany štátu spravuje právnická osoba, ktorej zakladateľom alebo zriaďovateľom je Ministerstvo obrany Slovenskej republiky. Podľa zákona č. 111/1990 Zb. o štátnom podniku v znení neskorších predpisov štátny podnik spravuje veci a majetkové práva vo vlastníctve štátu. Žiadame preto v materiáli špecifikovať, že adresátom poskytovania prostriedkov z Klimatického fondu pre pôdu môže byť aj štátny podnik ako správca majetku štátu, ktorý samostatne hospodári najmä na poľnohospodárskej pôde, či lesných pozemkoch na územiach vojenských obvodov a ďalších územiach potrebných alebo slúžiacich na zabezpečenie úloh obrany štátu, na ktorých v dôsledku vojenskej činnosti a výcviku vojsk môže byť narušovaná ekologická rovnováha a ochrana pôdy. V materiáli sa v niektorých častiach osobitne uvádza vlastník, správca a užívateľ majetku, kým iné časti materiálu sa týkajú iba vlastníka a užívateľa majetku, čo je nejednoznačné vo vzťahu k štátnemu podniku ako podnikateľskému subjektu a oprávnenému príjemcovi finančnej podpory z prostriedkov zriaďovaného Klimatického fondu pre pôdu.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Upravené v zmysle pripomienky.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MOSR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častiam 1.2.3. a 7. vlastnému materiálu</w:t>
            </w:r>
            <w:r w:rsidRPr="00F7426D">
              <w:rPr>
                <w:rFonts w:ascii="Times New Roman" w:hAnsi="Times New Roman" w:cs="Times New Roman"/>
                <w:sz w:val="20"/>
                <w:szCs w:val="20"/>
              </w:rPr>
              <w:br/>
              <w:t>Odporúčame doplnenie úpravy zákazu či obmedzenia výstavby cyklotrás na nespevnených lesných a poľnohospodárskych pozemkoch, resp. doplnenie úpravy opatrení na zmiernenie negatívnych vplyvov týchto líniových prvkov na pohyb vody na povrchu pôdy. V tejto súvislosti odporúčame v časti s názvom „Oblasť vlastníkov pôdy, užívateľov pôdy a podnikateľov“ uviesť vplyv tejto úpravy na vlastníkov, užívateľov, správcov a obhospodarovateľov poľnohospodárskych a lesných pozemkov, resp. odporúčame doplnenie nových opatrení v časti s názvom „Opatrenia na dosahovanie cieľov návrhu zákona“. Cieľom je zachovanie vegetačného krytu, prevencia a minimalizácia narušovania povrchu pôdy ako základnej súčasti procesov zadržiavania vody v krajine, predchádzanie zhutnenia pôdy a vytvárania nežiaducej umelej drenážnej siete v krajine, predchádzanie odtoku dažďovej vody a zníženia vodozádržnej funkcie pôdy.</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Podľa § 31 ods. 1 písm. a) zákona č. 326/2005 Z. z. o lesoch v znení neskorších predpisov (ďalej len „zákon o lesoch“) je na lesných pozemkoch zakázané vykonávať terénne úpravy, stavať ploty alebo budovať chodníky, narúšať pôdny kryt atď., pričom podľa ods. 6 tohto ustanovenia zákona o lesoch, orgán štátnej správy lesného hospodárstva môže z týchto zákazov po písomnom súhlase vlastníka alebo správcu povoliť výnimku. S ohľadom na to, že pri realizácii výstavby cyklotrasy na lesných pozemkoch dôjde spravidla k obmedzeniu využívania resp. vyňatiu lesných pozemkov (§ 7 zákona o lesoch). Súčasťou žiadosti o vydanie rozhodnutia podľa § 7 ods.1 zákona o lesoch je podľa ods. 2 písm. a) návrh využitia lesného pozemku a návrh opatrení zabezpečujúcich ochranu lesa pred ohrozením a poškodením. V rozhodnutí o vyňatí, resp. o obmedzení využívania orgán štátnej správy lesného hospodárstva uvedie podmienky, ktorými sa zabezpečí ochrana lesných pozemkov a podmienky, ktoré vyplynú z vyjadrenia dotknutého orgánu verejnej správy, vlastníka, správcu alebo obhospodarovateľa lesa. Zastávame názor (a intenzita využívania lesov počas pandémie verejnosťou tento názor potvrdzuje), že zákaz budovania cyklotrás na lesných pozemkoch je neopodstatnený, keďže obyvateľstvu v čase zákazu vychádzania bol umožnený voľný pohyb len v lesoch. Cieľom budovania cyklotrás je práve snaha usmerniť využívanie lesov verejnosťou do tých lokalít, kde hrozí najmenšie poškodenie. Uvedená právna úprava navyše umožňuje vlastníkovi, správcovi alebo obhospodarovateľovi lesa, ako aj orgánu štátnej správy lesného hospodárstva stanoviť podmienky využívania lesných pozemkov pri budovaní cyklotrás tak, aby sa minimalizovalo riziko vzniku škôd na lesných pozemkoch. Okrem toho treba zdôrazniť, že úlohou Klimatického fondu pre pôdu je podporovať ekosystémové služby v poľnohospodárstve a lesnom hospodárstve. Ak sa les obhospodaruje trvalo udržateľným spôsobom a obhospodarovateľ lesa plní všetky povinnosti vyplývajúce zo zákona o lesoch a opatrenia predpísané programom starostlivosti o lesy, les plní všetky funkcie vrátane mimoprodukčných (t. j. aj funkciu rekreačnú) a za poskytovanie takýchto ekosystémových služieb (okrem viazania vody a uhlíka) by mala byť obhospodarovateľovi, vlastníkovi alebo správcovi lesa poskytnutá motivačná odmena.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MOSR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časti 1.1.2.2. vlastného materiálu</w:t>
            </w:r>
            <w:r w:rsidRPr="00F7426D">
              <w:rPr>
                <w:rFonts w:ascii="Times New Roman" w:hAnsi="Times New Roman" w:cs="Times New Roman"/>
                <w:sz w:val="20"/>
                <w:szCs w:val="20"/>
              </w:rPr>
              <w:br/>
              <w:t>V časti s názvom „Platná právna úprava“ odporúčame uviesť správne číselné označenie zákona č. 575/2001 Z. z. o organizácii činnosti vlády a organizácii ústrednej štátnej správy v znení neskorších zákonov. Ide o opravu chybného označenia citovaného zákona.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Číselné označenie zákona č. 571/2001 Z. z. sa zmení na správne označenie 575/2001 Z. z.</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MPSVRSR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sociálnych vplyvov</w:t>
            </w:r>
            <w:r w:rsidRPr="00F7426D">
              <w:rPr>
                <w:rFonts w:ascii="Times New Roman" w:hAnsi="Times New Roman" w:cs="Times New Roman"/>
                <w:sz w:val="20"/>
                <w:szCs w:val="20"/>
              </w:rPr>
              <w:br/>
              <w:t>Odporúčame predkladateľovi uviesť predpokladaný počet bežne zamestnaných zamestnancov, ktorí majú poberať mzdu v sume minimálnej mzdy a počet koordinátorov zamestnaných zamestnancov, ktorí majú v porovnaní s predchádzajúcou skupinou zamestnancov navyše poberať príplatok za riadenie a koordináciu skupiny. Taktiež odporúčame aspoň formou modelového príkladu kvantifikovať výšku predpokladaného príplatku, ktorý má byť poskytovaný koordinátorom pracovnej skupiny. Zároveň odporúčame bližším spôsobom vyhodnotiť negatívne sociálne vplyvy na hospodárenie fyzických osôb – majiteľov pozemkov z dôvodu plánovaného zavedenia poplatku, pokiaľ majiteľ stavby alebo nehnuteľnosti pri novej výstavbe alebo rekonštrukcii stavieb výrazne zapečatí povrch pôdy, odvedie neprimerane dažďové vody z pozemku alebo obmedzí výrazne výpar vody z pozemku, redukciou vegetácie a aktívnych zelených plôch. Ďalej odporúčame bližším spôsobom vyhodnotiť možné negatívne sociálne vplyvy na hospodárenie fyzických osôb – majiteľov pozemkov, ak majiteľ pozemku nezabezpečuje dobrú starostlivosť o poľnohospodársku pôdu alebo lesný pôdny fond za čo môže byť sankcionovaný. Predkladateľ rovnakú situáciu, avšak pre prípad, že ide o majiteľa pozemku, ktorým je podnikateľský subjekt, vyhodnotil ako negatívny vplyv. Zastávame názor, že o negatívny vplyv ide bez ohľadu na typ majiteľa pozemku a je potrebné danú situáciu zapracovať do analýzy sociálnych vplyvov. V tomto prípade je potrebné negatívny sociálny vplyv označiť aj v doložke vybraných vplyvov v bode 9. Vybrané vplyvy materiálu. Zároveň odporúčame v bode 4.4 vplyvy na zamestnanosť a na trh práce uviesť aj vplyvy týkajúce sa vytvorenia nových pracovných miest v Klimatickom fonde (tieto údaje sú uvádzané napr. v analýze vplyvov na rozpočet verejnej správy). Uvedené pripomienky si Ministerstvo práce, sociálnych vecí a rodiny SR uplatňovalo už v procese predbežného pripomienkového konania, avšak predkladateľ sa s nimi dostatočne nevysporiadal.</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Vo všeobecnosti nie je v súčasnosti možné odhadnúť všetky premenné pre výpočet požadovaných údajov. Doložky vplyvov na sociálne a podnikateľské prostredie boli prepracované podľa možností a dostupnosti údajov. K prvému odseku - požiadavka je predčasná. Počet vytvorených pracovných miest bude závislý od objemu prostriedkov, ktoré bude mať Klimatický fond pre pôdu k dispozícii ten ktorý rok. Zamestnanie pracovníkov na realizáciu adaptačných a manažmentových opatrení bude plne v kompetencii užívateľov pôdy, ktorý sa zapoja do certifikačného systému. Práce môžu zabezpečiť svojpomocne, alebo dodávateľsky cez zhotoviteľa. Zároveň množstvo a objem opatrení bude závislý od obhospodarovanej plochy, na ktorej budú chcieť zaviesť opatrenia v rámci certifikačného systému. K druhému odseku - môže to byť predmetom budúcich zmien iných zákonov. Len upozorňujeme na to, že to môže v budúcnosti nastať, lebo je všeobecnou požiadavkou dobre hospodáriť s dažďovými vodami a chrániť pôdu. Ak sa pôda neprimerane zapečatí (zastavia, zaasfaltuje, zabetónuje, odvedie sa dažďová voda mimo týchto plôch a pod.), rastú riziká povodní a sucha. Tieto riziká však potrebujeme znižovať. K tretiemu odseku - nezabezpečenie dobrej starostlivosti o pôdu má dopad na vlastníka/užívateľa pôdy už aj zo súčasne platnej legislatívy a to či už národnej, napr. zákon č. 220/2004 Z. z., zákon č. 136/2000 Z. z. alebo transpozíciou európskej legislatívy, napr. nariadenie vlády č. 342/2014 Z. z. K štvrtému odseku – na základe rozporových konaní s MF SR a MŽP SR ustupujeme od pôvodne navrhovaného spôsobu financovania Klimatického fondu pre pôdu – nebude zaťažovať štátny rozpočet. Personálne zabezpečenie fungovania Klimatického fondu pre pôdu bude v počiatočnej fáze zabezpečené v rámci rozpočtových limitov MPRV SR.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MPSVRSR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bodu 1.1.1.3</w:t>
            </w:r>
            <w:r w:rsidRPr="00F7426D">
              <w:rPr>
                <w:rFonts w:ascii="Times New Roman" w:hAnsi="Times New Roman" w:cs="Times New Roman"/>
                <w:sz w:val="20"/>
                <w:szCs w:val="20"/>
              </w:rPr>
              <w:br/>
              <w:t>Odporúčame v bode 1.1.1.3 na str. 6 ods. 7 v prvej vete za slová „Stratégiu EÚ v oblasti pôdy“ vložiť slová „do roku 2030 (ďalej len „Stratégia“). Odôvodnenie: Legislatívno-technická pripomienka; Zosúladenie s oficiálnym názvom podľa Oznámenia Európskej komisie COM(2021) 699 final: Stratégia EÚ v oblasti pôdy do roku 2030.</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Text v časti 1.1.1.3 Stav pôdy, legislatívneho zámeru zákona o Klimatickom fonde pre pôdu: „Stratégiu EÚ v oblasti pôdy“ sa zmení na: „Stratégiu EÚ v oblasti pôdy do roku 2030“.</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MŠVVaŠSR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Všeobecne</w:t>
            </w:r>
            <w:r w:rsidRPr="00F7426D">
              <w:rPr>
                <w:rFonts w:ascii="Times New Roman" w:hAnsi="Times New Roman" w:cs="Times New Roman"/>
                <w:sz w:val="20"/>
                <w:szCs w:val="20"/>
              </w:rPr>
              <w:br/>
              <w:t>K návrhu legislatívneho zámeru návrhu zákona o Klimatickom fonde pre pôdu odporúčame uplatniť legislatívno-technické pripomienky napr. - v bode 4.3. časti Výdavky fondu slová "vedy, výskumu" nahradiť slovami "výskumu a vývoja", z dôvodu zosúladenia s terminológiou zákona č. 172/2005 Z. z. o organizácii štátnej podpory výskumu a vývoja a o doplnení zákona č. 575/2001 Z. z. o organizácii činnosti vlády a organizácii ústrednej štátnej správy v znení neskorších predpisov, - v bode 4.6. vypustiť slovo "odborného", vzhľadom na to, že nie je zrejmé o aký odborný výskum má ísť, a zároveň výskum je z podstaty veci odborný, - v bode 4.7. prvom odseku slová "vedecko-výskumnej" nahradiť slovami "výskumno-vývojovej" alebo "vedecko-technickej", z dôvodu zosúladenia s terminológiou zákona č. 172/2005 Z. z.</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informatizáciu spoločnosti a k analýze vplyvov na rozpočet verejnej správy</w:t>
            </w:r>
            <w:r w:rsidRPr="00F7426D">
              <w:rPr>
                <w:rFonts w:ascii="Times New Roman" w:hAnsi="Times New Roman" w:cs="Times New Roman"/>
                <w:sz w:val="20"/>
                <w:szCs w:val="20"/>
              </w:rPr>
              <w:br/>
              <w:t>K analýze vplyvov na informatizáciu spoločnosti a k analýze vplyvov na rozpočet verejnej správy: Ministerstvo vnútra SR žiada o predloženie detailov, na základe ktorých boli identifikované náklady na strane Ministerstva vnútra SR. V materiáli chýba analýza dopadov na informačné systémy a potrebné zmeny v prípade požadovaných integrácií na existujúce informačné systémy Ministerstva vnútra SR. Túto pripomienku považujeme za zásadnú.</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zmysle rokovania na rozporovom konaní zástupcov MPRV SR a MV SR bolo prerokované/dohodnuté, že integrácia na IT VS MV SR bude obdobná s tou, aká sa realizovala pri Registri zverejňovania ponúk prevodu vlastníctva poľnohospodárskeho pozemku alebo pri Evidencii podnájomných vzťahov k poľnohospodárskym pozemkom. Na základe uvedeného bude zriadená pracovná skupina zložená zo zástupcov MV SR a MPRV SR, ktorá priebežne rozpracuje relevantné požiadavky a zapracuje ich do integračnej architektúry riešenia medzi MPRV SR a MV SR. Po rozporovom konaní s MF SR, ktoré potvrdilo, že nemôže vyčleniť finančné zdroje zo štátneho rozpočtu na krytie výdavkov KFpP sme prehodnotili spôsob rozbehnutia činnosti KFpP. Upúšťame preto od návrhu posilnenia personálnych kapacít pracovníkov pozemkových a lesných odborov na okresných úradoch. Pripomienka bola prerokovaná na rozporovom konaní dňa 16. septembra 2022.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správy</w:t>
            </w:r>
            <w:r w:rsidRPr="00F7426D">
              <w:rPr>
                <w:rFonts w:ascii="Times New Roman" w:hAnsi="Times New Roman" w:cs="Times New Roman"/>
                <w:sz w:val="20"/>
                <w:szCs w:val="20"/>
              </w:rPr>
              <w:br/>
              <w:t>K analýze vplyvov na rozpočet verejnej správy: V analýze vplyvov na rozpočet verejnej správy v bode „2.1 Zhrnutie vplyvov na rozpočet verejnej správy v návrhu“ v tabuľke č. 1 v časti „Výdavky verejnej správy celkom“ v riadku „Rozpočtové prostriedky“ navrhujeme nahradiť sumy „0“ za jednotlivé roky 2023 - 2025 správnym vyčíslením vplyvu. Odôvodnenie: Po zapracovaní tejto pripomienky bude zrejmé, že materiál predpokladá vplyv na rozpočtové prostriedky kapitoly Ministerstva vnútra SR bez zdrojov EÚ a spolufinancovania a zároveň bude tento vplyv zosúladený s bodom „2.2.4. Výpočty vplyvov na verejné financie“ riadkom „Rozpočtované zdroje pre MV SR“.</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Po rokovaní s MV SR a MF SR vzhľadom k limitujúcim prostriedkom štátneho rozpočtu MPRV SR prehodnotilo svoj pôvodný zámer, posilniť stav pracovníkov na okresných úradoch, a ustupuje od tohto zámeru. Zabezpečenie personálnych kapacít zo strany MPRV SR bude realizované primárne z vlastných rezerv.</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správy</w:t>
            </w:r>
            <w:r w:rsidRPr="00F7426D">
              <w:rPr>
                <w:rFonts w:ascii="Times New Roman" w:hAnsi="Times New Roman" w:cs="Times New Roman"/>
                <w:sz w:val="20"/>
                <w:szCs w:val="20"/>
              </w:rPr>
              <w:br/>
              <w:t>K analýze vplyvov na rozpočet verejnej správy: V predloženom legislatívnom zámere navrhujeme prehodnotiť výšku priemerného mzdového výdavku a prislúchajúceho poistného a príspevku do poisťovní pre plánovaných zamestnancov kapitoly Ministerstva vnútra SR. Odôvodnenie: Plánovaná výška osobných výdavkov nezodpovedá skutočným osobným výdavkom na pozemkových a lesných odboroch okresných úradov.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V analýze vplyvov na rozpočet verejnej správy boli definované personálne a mzdové náklady na inštitucionálne etablovanie Klimatického fondu pre pôdu v rámci MPRV SR, ale aj na podporu personálneho posilnenia v rámci MV SR. Zámerom bolo aspoň čiastočne posilniť kapacity a mzdové zabezpečenie pracovníkov na okresných úradoch (pozemkových a lesných odboroch - PLO), napriek tomu, že nebudú priamo zapojení do certifikačného systému Uhlíková a vodná banka. Navrhli sme, aby boli posilnené kapacity na PLO na okresných úradoch o 35 pracovníkov. Po rokovaní s MV SR a MF SR vzhľadom k limitujúcim prostriedkom štátneho rozpočtu MPRV SR prehodnotilo svoj pôvodný zámer, posilniť stav pracovníkov na okresných úradoch, a ustupuje od tohto zámeru. Zabezpečenie personálnych kapacít zo strany MPRV SR bude realizované primárne z vlastných rezerv. Predpokladáme tiež, že po rozbehu činnosti Klimatického fondu pre pôdu bude fond zhruba po dvoch až troch rokoch od svojho rozbehu schopný zabezpečiť si vlastné zdroje financovania, ktoré vyústia do nulového resp. pozitívneho vplyvu na rozpočet verejnej správy fungovania samotného Klimatického fondu.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analýze vplyvov na rozpočet verejnej správy</w:t>
            </w:r>
            <w:r w:rsidRPr="00F7426D">
              <w:rPr>
                <w:rFonts w:ascii="Times New Roman" w:hAnsi="Times New Roman" w:cs="Times New Roman"/>
                <w:sz w:val="20"/>
                <w:szCs w:val="20"/>
              </w:rPr>
              <w:br/>
              <w:t>K analýze vplyvov na rozpočet verejnej správy: Vzhľadom na to, že ide o legislatívny zámer, kvantifikácia vplyvov v príjmovej a výdavkovej časti na rozpočet kapitoly Ministerstva vnútra SR na roky 2023 až 2025 predstavuje len indikatívny výpočet. Finančné prostriedky a navýšenie počtu zamestnancov podľa priloženej analýzy vplyvov na rozpočet verejnej správy nie sú však v rozpočte kapitoly Ministerstva vnútra SR na roky 2023 až 2025 zabezpečené. Ministerstvo vnútra SR bude s návrhom zákona vypracovaného na základe pripomienkovaného legislatívneho zámeru súhlasiť iba v prípade, že predpokladané zvýšenie výdavkov bude zabezpečené navýšením limitu výdavkov na príslušné rozpočtové roky pre kapitolu Ministerstva vnútra SR zo strany Ministerstva financií SR. Kapitola Ministerstva vnútra SR nedisponuje voľnými finančnými prostriedkami na dokrytie akýchkoľvek výdavkov týkajúcich sa danej problematiky. Túto pripomienku považujeme za zásadnú.</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analýze vplyvov na rozpočet verejnej správy boli definované personálne a mzdové náklady na inštitucionálne etablovanie Klimatického fondu pre pôdu v rámci MPRV SR, ale aj na podporu personálneho posilnenia v rámci MV SR. Zámerom bolo aspoň čiastočne posilniť kapacity a mzdové zabezpečenie pracovníkov na okresných úradoch (pozemkových a lesných odboroch - PLO), napriek tomu, že nebudú priamo zapojení do certifikačného systému Uhlíková a vodná banka. Navrhli sme, aby boli posilnené kapacity na PLO na okresných úradoch o 35 pracovníkov. Po rokovaní s MV SR a MF SR vzhľadom k limitujúcim prostriedkom štátneho rozpočtu MPRV SR prehodnotilo svoj pôvodný zámer, posilniť stav pracovníkov na okresných úradoch, a ustupuje od tohto zámeru. Zabezpečenie personálnych kapacít zo strany MPRV SR bude realizované primárne z vlastných rezerv. Predpokladáme tiež, že po rozbehu činnosti Klimatického fondu pre pôdu bude fond zhruba po dvoch až troch rokoch od svojho rozbehu schopný zabezpečiť si vlastné zdroje financovania, ktoré vyústia do nulového resp. pozitívneho vplyvu na rozpočet verejnej správy fungovania samotného Klimatického fondu. Pripomienka bola prerokovaná na rozporovom konaní dňa 16. septembra 2022. Rozpor je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MVSR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doložke vybraných vplyvov</w:t>
            </w:r>
            <w:r w:rsidRPr="00F7426D">
              <w:rPr>
                <w:rFonts w:ascii="Times New Roman" w:hAnsi="Times New Roman" w:cs="Times New Roman"/>
                <w:sz w:val="20"/>
                <w:szCs w:val="20"/>
              </w:rPr>
              <w:br/>
              <w:t>K doložke vybraných vplyvov: V doložke vybraných vplyvov odporúčame zosúladiť šiesty bod, ktorý uvádza, že sa nepredpokladá prijatie/zmena vykonávacích predpisov, s desiatym bodom samotného textu legislatívneho zámeru, ktorý predpokladá vypracovanie vykonávacích predpisov.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K legislatívnemu zámeru, ktorý je predkladaným návrhom a ku ktorému je vyhotovená doložka vplyvov, sa skutočne žiadne vykonávacie predpisy vydávať nebudú. Tie je možné vydávať jedine k zákonu, no ten nie je predmetom pripomienkovania.</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1. Ministerstvo životného prostredia Slovenskej republiky (MŽP SR) oceňuje, že Ministerstvo pôdohospodárstva a rozvoja vidieka Slovenskej republiky (MP RV SR) vníma potrebu intenzívnejšej podpory opatrení, ktoré budú viesť k lepšiemu zachytávaniu uhlíku v pôde, zabezpečovať environmentálne ohľaduplnejšie hospodárenie s vodou na poľnohospodárskej a lesnej pôde a zlepšovať kriticky ohrozenú biodiverzitu. Predkladaný materiál však zásadným spôsobom zasahuje do kompetencií MŽP SR, ako aj do verejných financií, ktoré sú výlučne alebo čiastočne v rozhodovacej právomoci ministerstva a sú určené na napĺňanie environmentálnych politík. MŽP SR adresovalo MP RV SR v procese konzultácií ako aj v procese predbežného pripomienkového konania viaceré zásadné výhrady, avšak tieto ostali bez odpovede. Vyjadrujeme nesúhlas hlavne v súvislosti so vznikom Klimatického fondu pre pôdu ako aj so zdrojmi financovania jeho činnosti a tiež s viacerými technickými otázkami. S návrhom financovania z výnosov z predaja emisných kvót formou dražby v rámci európskeho systému obchodovania s emisnými kvótami (ETS) a to až do výške 15 % výnosu (indikatívny očakávaný výnos až do výške 135 mil. Eur) a z poplatkov pre vodárenské spoločnosti nemožno súhlasiť. Uvedené príjmy sú zo zákona príjmom Environmentálneho fondu a slúžia na financovanie štátnej environmentálnej politiky, spomedzi jej mnohých cieľov osobitne výstavby vodárenskej a kanalizačnej infraštruktúry miest a obcí, zvyšovania energetickej efektívnosti verejných budov, ochrany klímy a ovzdušia, zadržiavania vody v krajine, podpory biodiverzity a dekarbonizácie priemyslu. Upozorňujeme, že v materiáli nie je uvedené, akým spôsobom by mal Klimatický fond pre pôdu nadväzovať a dopĺňať sa s inými finančnými nástrojmi, predovšetkým so Strategickým plánom Spoločnej poľnohospodárskej politiky 2023-2027, ale ani s finančnými nástrojmi MŽP SR ako Environmentálny fond alebo Plán obnovy a odolnosti (kde je navrhnutých viacero vodozádržných opatrení v krajine), opatrenia a aktivity z OP Slovensko, ako ani ďalšie finančné zdroje. Vládou SR schválený Strategický plán spoločnej poľnohospodárskej politiky na roky 2023 - 2027 predpokladá využitie dostupných zdrojov aj na agroenvironmentálne a klimatické opatrenia predovšetkým zo Spoločnej poľnohospodárskej politiky. Tieto zdroje musí MP RV SR synergicky využiť aj na oblasť zmeny klímy. Namiesto navrhovania presunu verejných zdrojov z jedného fondu do druhého ako je uvedené v predkladanom legislatívnom zámere, je vhodné začať efektívne čerpanie práve týchto zdrojov a sledovať účinky nových environmentálnych opatrení, osobitne ekoschém. Zdroje Spoločnej poľnohospodárskej politiky spolu s bezprecedentne vysokou mierou spolufinancovania poskytujú Slovensku potenciál skoro 5 mld. Eur na roky 2023 až 2027, z ktorých je možné financovať navrhované opatrenia. Rovnako je nevyhnutné sa prioritne zamerať na vyčerpanie už existujúcich prostriedkov zo zdrojov EÚ pre ostatné programové obdobie. Legislatívny zámer považujeme za predčasne predložený dokument, ktorý nemožno odvodiť zo žiadnych strategických dokumentov na národnej úrovni a ani požiadaviek Európskej únie. V súčasnosti je v procese strategického hodnotenia vplyvov na životné prostredie Strategický plán SPP 2023-2027, ktorý v špecifickom cieli SO4 (a s mnohonásobnými prekryvmi v ostatných strategických cieľoch) uvádza opatrenia, týkajúce sa projektov zadržiavania vôd a zlepšenia manažmentu hospodárenia na poľnohospodárskej pôde a v lese. Strategický plán SPP predpokladá investičnú alokáciu na programové obdobie 2023-2027 vo výške viac ako 3,3 miliardy EUR z fondov EÚ a ďalších 865 mil. EUR zo štátneho rozpočtu. Klimatický fond pre pôdu by mal financovať opatrenia na podporu adaptácie – vodozádržné a protierózne opatrenia – tieto opatrenia (aj s povinnosťou finančnej alokácie) boli zahrnuté v niekoľkých strategických dokumentoch rezortu pôdohospodárstva (napríklad Plán rozvoja vidieka 2014-2022, Koncepcia prírode blízkeho hospodárenia v lesoch), strategických dokumentov rezortu životného prostredia (Akčný plán riešenia sucha a nedostatku vody, Akčný plán ochrany mokradí, Akčný plán pre implementáciu Stratégie adaptácie) – pričom ani v jednom dokumente nie sú navrhované nové ekonomické nástroje. Bez dôsledného hodnotenia plnenia opatrení v strategických dokumentoch nie je možné pristúpiť k vytvoreniu doplnkového finančného mechanizmu z verejných prostriedkov. Problematická je aj technická stránka realizovania takého systému obchodovania so záchytmi vo forme uhlíkových kreditov, pretože Slovenská republika má stále rezervy v presnom a úplnom nahlasovaní emisií a záchytov v sektore LULUCF (využívanie pôdy, zmeny vo využívaní pôdy a lesníctvo) v rámci národných inventúr emisií skleníkových plynov. Nejasná je preto aj realizácia samotného systému pre monitorovanie, nahlasovanie a overovanie záchytov a tiež ich garantovateľnosť. Z dôvodu komplexnosti a robustnosti si takýto systém vyžaduje vysoké odborné a technické nároky. Legislatívny zámer ďalej definuje, že sa vytvára „nová štátna politika ochrany pôdy“ (str. 18 a str. 21). S tým nemožno súhlasiť, pretože návrh sa týka jedného z podporných ekonomických nástrojov (uhlíková a vodná banka). Z týchto dôvodov žiadame nepokračovať v ďalšom legislatívnom procese, pre komplexnosť vytvoriť pracovnú skupinu a materiál predložiť do legislatívneho procesu až po odstránení zásadných rozporov s Ministerstvom životného prostredia SR. Odôvodnenie: MPRV SR ako gestor predpisu má vlastné verejné zdroje, predovšetkým zo Spoločnej poľnohospodárskej politiky a preto je nutné a zmysluplné, aby sa MPRV SR vo vlastnej réžii zameralo na využitie týchto prostriedkov, t.j. ich využitie aj na oblasť zmeny klímy a nie presúvalo verejné zdroje z jedného fondu do druhého. Ako samotný predkladateľ uvádza, „problematika zmien klímy je prierezová téma, majú sa na riešení podieľať všetky rezorty, sektory a subjekty“. Rovnako je potrebné v rámci jednotlivých rezortov generovať z dlhodobého hľadiska finančné prostriedky na dosahovanie enviro-klimatických cieľov, najmä na mitigačné a adaptačné opatrenia v danom rezorte.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samotnom materiály legislatívneho zámeru sa doplní text: „Z aktuálnej Stratégie environmentálnej politiky Slovenskej republiky do roku 2030 – Zelenšie Slovensko vyplýva niekoľko úloh aj pre rezort MPRV SR (v oblasti poľnohospodárstva, lesníctva a rybárstva). Z uvedeného dôvodu MPRV SR aj s ohľadom na plnenie národných záväzkov (stratégií, koncepcií, akčných plánov, zákonných požiadaviek) ako aj s ohľadom na aktuálne Programové vyhlásenie vlády 2021 – 2024 pripravilo koncepčné a systémové riešenie vo forme legislatívneho zámeru návrhu zákona o Klimatickom fonde pre pôdu. Navrhnutým riešením dokážeme merateľne, adresne a finančne úsporne garantovane napĺňať ciele tak domácich ako aj medzinárodných politík a záväzkov v oblasti životného prostredia, zmien klímy pri súčasnom udržaní produkčnej kapacity pôdy a znižovanie rizík povodní, sucha a extrémov počasia.“ Predkladaný materiál nezasahuje do kompetencii a rozhodovacej právomocí MŽP SR. Environmentálny fond je nastavený na projektové financovanie, kde fond neustále zápasí s nedostatkom prostriedkov na plnenie si základných úloh, podporuje viaceré oblasti, ale vzhľadom na nedostatok finančných zdrojov sa venuje primárne znižovaniu emisií skleníkových plynov, ktoré majú percentuálne najväčší podiel na emisiách SR a pre dosiahnutie medzinárodných záväzkov v oblasti znižovania emisií. Ozdraveniu pôdy a podpore záchytov CO2 na pôde sa z verejne dostupných informácií Environmentálny fond nevenuje, nezabezpečuje podporu ochrany pôdy, ani uhlíkové poľnohospodárstvo, nakoľko sú to agendy spadajúce pod MPRV SR. Z dostupných informácií o nastavení priorít Modernizačného fondu vyplýva, že sa na najbližšie roky (do roku 2030) nebude venovať zlepšeniu zdravia pôdy, podpore udržiavania produkčného potenciálu pôdy a ani podpore záchytov CO2 na pôde. Väčšina zdrojov je nastavených na projektové financovanie, so spolufinancovaním, vlastníci, užívatelia a správcovia pôdy sú len vo veľmi obmedzenom rozsahu možnými prijímateľmi podpory a ak áno, tak častokrát na iné opatrenia, ktoré nesledujú zlepšovanie kľúčových ukazovateľov zdravia pôdy, produkčnej kapacity a mimoprodukčných funkcií pôdy. MPRV SR má prirodzený vzťah k farmárom a užívateľom pôdy, je gestorom znižovania emisií a zvyšovania záchytov v oblasti využívania pôdy, zmien využívania pôdy a lesníctva (LULUCF), čo bezprostredne súvisí s agendou uhlíkovej neutrality. Časť výnosov z emisných povoleniek ako jeden z možných zdrojov príjmu Klimatického fondu pre pôdu sa v materiáloch vynechá. Rovnako vypúšťame zmienku o nových poplatkoch pre vodárenské spoločnosti. Po vyhodnotení priebehu rozporových konaní, najmä po rokovaní s MF SR, pristupujeme k zmene spôsobu financovania naplnenia cieľov Klimatického fondu pre pôdu, ktoré nebudú financované z verejných zdrojov, ale zo zdrojov súkromného sektora a subjektov, ktoré chcú na dobrovoľnej báze podporiť udržateľné potravinové, produkčné a energetické systémy a klimatickú stabilitu. Hlavným zdrojom financovania Klimatického fondu pre pôdu budú finančné prostriedky súkromného sektora a od subjektov, ktoré potrebujú zabezpečiť a chcú prezentovať svoju uhlíkovú neutralitu ktoré majú záujem dosiahnuť svoju uhlíkovú neutralitu prostredníctvom záchytov CO2 v sektore pôdy. Materiál sa doplní o nasledovný text: „Legislatívny zámer návrhu zákona o Klimatickom fonde pre pôdu formuluje novú štátnu politiku, ktorá rozširuje ochranu pôdy o nové aspekty a to obnovu a udržiavanie ekosystémových funkcií pôdy a krajiny. Je to nová oblasť štátnej politiky, ktorá doteraz nebola vôbec realizovaná a už vôbec nie systematicky financovaná. Doteraz sa verejným sektorom nesledovalo znižovanie vodozádržnej kapacity pôdy a jej komplexné ekosystémové a bilančné dôsledky a dopady. Kľúčové ukazovatele zdravia pôdy potrebujeme monitorovať ale súčasne aj financovať konkrétne opatrenia na pôde, ktoré zastavia negatívne vývojové trendy a znížia riziká povodní, sucha a dezertifikácie. Vo verejnom sektore Slovenskej republiky nie je žiadny porovnateľný systém ohodnocovania a financovanie ekosystémových služieb pôdy a krajiny. Navrhnuté riešenie je unikátne. Súčasné nástroje neumožňujú načas a v potrebnom rozsahu zabezpečiť súbežné plnenie a potrebné financovanie medzinárodných enviro-klimatických záväzkov Slovenskej republiky. Súčasne platné právne prostredie a ani monitorovacie systémy nesledujú kľúčové ukazovatele, ktoré spôsobujú zvyšovanie rizík sucha, povodní a klimatických rizík – rast extrémov počasia. Tieto kľúčové ukazovatele sme identifikovali. Iné finančné a podporné nástroje túto problematiku nepodporujú na systematickej báze. Časť dotácii v rámci Európskych prostriedkov bola venovaná na vodozádržné opatrenia, ale to bolo buď výlučne na vodozádržné opatrenia v intravilánoch miest a obcí, alebo ak to bolo v rámci Programu rozvoja vidieka, tak tieto prostriedky sú nedostatočné, súčasne poskytované na projektovej báze. Systém, ktorý navrhuje MPRV SR je motivačný, dobrovoľný, a adresný, pričom bude prinášať garantované výsledky z hľadiska znižovania rizík sucha, povodní a z hľadiska záchytov CO2 na a v pôde. Prehľad existujúcich finančných nástrojov s výhľadom na ich disponibilitu v novom programovacom období, s hodnotením ich zhody s navrhovanými cieľmi Klimatického fondu pre pôdu: 1) Environmentálny fond – fond podporuje viaceré oblasti, ale vzhľadom na nedostatok finančných zdrojov sa venuje primárne znižovaniu emisií skleníkových plynov, ktoré majú percentuálne najväčší podiel na emisiách SR a pre dosiahnutie medzinárodných záväzkov v oblasti znižovania emisií. Ozdraveniu pôdy a podpore záchytov CO2 na pôde sa z verejne dostupných informácií Environmentálny fond nevenuje. 2) Modernizačný fond – z dostupných informácií o nastavení priorít Modernizačného fondu vyplýva, že sa na najbližšie roky (do roku 2030) nebude venovať zlepšeniu zdravia pôdy, podpore udržiavania produkčného potenciálu pôdy a ani podpore záchytov CO2 na pôde. 3) Spoločná poľnohospodárska politika EÚ (SPP EÚ) – je to jediná sektorová politika, ktorá sa uplatňuje spoločne na úrovni celej EÚ. Zabezpečuje finančnú podporu základného príjmu farmárov (cez tzv. priame platby) pri plnení dobrého environmentálneho a poľnohospodárskeho stavu pôdy a pri uplatnení tzv. eko-schém, poskytuje tiež projektovú podporu (cez Program rozvoja vidieka, t.j. druhý pilier SPP EÚ) pre vybrané oblasti v rámci rastlinnej a živočíšnej výroby, ochrany druhov v chránených územiach, podpory rozvoja obcí (LEADER), vzdelávanie a inovácie (AKIS), podporuje v obmedzenej miere vodozádržné opatrenia v lesoch a opatrenia v oblasti infraštruktúry závlah a udržiavania siete odvodňovacích kanálov. Z uvedeného vyplýva, že SPP EÚ nepodporuje systematickú a celoplošnú podporu obnovy zdravia pôdy a plošné udržiavanie kľúčových ekosystémových služieb pôdy a štruktúr krajiny. V rámci základných platieb sa poskytuje základná podpora príjmu farmára, nesleduje sa však systematické a garantované zvyšovanie obsahu organického materiálu v pôde a zvyšovanie vodozádržnej kapacity pôdy a štruktúr krajiny na systematickej a garantovanej báze. Zároveň platí, že platby sa poskytujú iba na plochy evidované v systéme LPIS, pričom ide predovšetkým o plochy využívané v poľnohospodárskej produkcii (rastlinná a živočíšna výroba). Značná časť plôch v extravilánoch ale i intravilánoch miest a obcí tak ostáva mimo podpory. Zdroje SPP EÚ, ktoré sú poskytované pre Slovensko sú oproti starším členským krajinám nižšie a zároveň s novým programovacím obdobím sa zvyšujú enviro-klimatické ciele (v nadväznosti na European Green Deal). 4) Štátna pomoc v lesnom hospodárstve na plnenie mimoprodukčných funkcií lesov sa poskytuje obhospodarovateľom lesa za poskytovanie úžitkov, účinkov a vplyvov mimoprodukčných funkcií lesov, ktoré sú výsledkom trvalo udržateľného obhospodarovania lesov podľa programov starostlivosti o lesy. Platba je poskytovaná ročne vo výške približne 6 mil. eur na výmeru 1/10 všetkých lesných pozemkov (výmera lesných pozemkov v SR v roku 2021 dosiahla 2,025 mil. ha), pričom každý rok štátnu pomoc z uvedenej čiastky dostávajú tí obhospodarovatelia lesa, ktorých program starostlivosti o lesy skončil v roku, ktorý predchádza roku predloženia žiadosti o poskytnutie pomoci, a/alebo ktorých program starostlivosti o lesy dosiahol prvú polovicu platnosti v roku, ktorý predchádza roku predloženia žiadosti. Ak sa vypláca podpora v danom roku jednej skupine obhospodarovateľov, ktorým končí PSL, t. j. na 1/10 lesných pozemkov aj druhej skupine obhospodarovateľov lesa, ktorým končí prvá polovica platnosti PSL, t. j. ďalšia 1/10 lesným pozemkov (spolu 20% lesných pozemkov) a lesných pozemkov na Slovensku je 2, 0 mil. ha, tak 6,0 mil. eur : 400 000 ha = 15 eur/ha/rok. Ide o symbolickú podporu, ktorá zďaleka nedosahuje skutočnú hodnotu mimoprodukčných funkcií lesov a nedostatočne motivuje obhospodarovateľov lesa k zlepšeniu kľúčových ukazovateľov súvisiacich s vodozádržnou funkciou lesov. 5) Program LIFE je finančným nástrojom Európskej únie pre oblasť životného prostredia a ochrany klímy. Program podporuje odbornú a vedeckú spoluprácu v rámci medzinárodných konzorcií a partnerstiev, nepodporuje individuálne projekty fyzických osôb. 6) Plán obnovy a odolnosti je časovo ohraničený mechanizmus (do roku 2026 musia byť projekty zrealizované a ukončené) na podporu obnovy a odolnosti a je kľúčovým nástrojom iniciatívy NextGenerationEU. Nepodporuje opatrenia a aktivity, ktoré sú navrhované v rámci Klimatického fondu pre pôdu. 7) Z hľadiska eurofondov programovacie obdobie rokov 2021-27 bol vytvorený Operačný program Slovensko, ktorý umožní čerpať takmer 13 miliárd eur v novom programovom období rokov 2021 – 27 a nahradí doterajších šesť operačných programov. Napriek tomu, že najväčšia časť financií v nasledujúcich rokoch z tohto programu pôjde – v súlade s nariadením Európskej komisie – na zelené riešenia, ako sú napr. regionálne cesty, kanalizácia a prístup k pitnej vode, tak pre oblasť obnovy zdravia pôdy a zvyšovania záchytov CO2 na pôde nepôjdu žiadne finančné prostriedky. 8) Rámcový program Horizont EUROPE je zameraný na podporu projektov vedy, výskumu a inovácií v rôznych oblastiach. Podmienkou účasti v tomto programe je potreba uspieť v medzinárodnom konzorciu predkladateľov žiadostí o podporu výskumného projektu v danom segmente programu. Účastník programu musí zabezpečiť svoje spolufinancovanie v projekte, ktoré je značne vysoké. Výskumné projekty trvajú zvyčajne 4 roky. Tento typ podpory je z uvedených dôvodov nevhodný pre naplnenie cieľov Klimatického fondu pre pôdu. 9) Prostriedky štátneho rozpočtu. Sú limitované vzhľadom k aktuálnej potrebe financovania dopadov energetickej krízy, vzhľadom k potrebám dofinancovania sektorov zdravotníctva, školstva, sociálnej politiky a mnohých ďalších. Po rozporovom konaní so zástupcami MF SR k legislatívnemu zámeru návrhu zákona o Klimatickom fonde pre pôdu vyplýva, že na zabezpečenie rozbehu fungovania Klimatického fondu pre pôdu nebudú uvoľnené zo štátneho rozpočtu žiadne finančné prostriedky. Na uvedený zámer sa môžu vyčleniť finančné prostriedky v rámci schválených limitov rozpočtovej kapitoly MPRV SR, ako aj využiť iné zdroje, ktoré nie sú viazané na štátny rozpočet."</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10. Na strane 4 vlastného materiálu v tretej vete tretieho odseku odporúčame slová ,,Les tak môžeme vnímať ako“ nahradiť slovami ,,Zdravé lesné ekosystémy tak môžeme“.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Na strane 4 vlastného materiálu v tretej vete tretieho odseku sa nahradí slovo „Les“ slovným spojením „Zdravý lesný ekosystém“.</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11. Na strane 4 vlastného materiálu v treťom odseku žiadame doložiť zdroj materiálu, ktorý podporuje tvrdenie, že sa jedna tretina zrážok v ihličnatom lese zachytí už v ich korunách.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Na strane 4 vlastného materiálu bol doplnený zdroj poznámkou pod čiarou: „ Marcela Bulantová : POSÚDENIA VPLYVU LESA NA ODTOKOVÉ PROCESY V POVODIACH (http://www.zzvh.sk/data/files/70.pdf) – odvolávka na STŘELCOVÁ, K., MINĎÁŠ, J., 2000. Transpirácia buka lesného vo vzťahu k meniacim sa podmienkam prostredia. Vedecké štúdie 2000, Technická Univerzita vo Zvolene.“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12.Na strane 6 vlastného materiálu odporúčame v treťom odseku uviesť za slová „nárast oproti roku“ konkrétny rok.</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Na strane 6 vlastného materiálu sa slová „oproti roku“ vypúšťajú.</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13.Na strane 13 vlastného materiálu je potrebné medzi východiskové dokumenty začleniť aj Stratégiu adaptácie Slovenskej republiky na zmenu klímy - aktualizácia (2018), ktorá bola 17. októbra 2018 schválená uznesením vlády Slovenskej republiky č. 478/2018. Cieľom aktualizovanej NAS je zvýšenie odolnosti a zlepšenie pripravenosti Slovenskej republiky čeliť nepriaznivým dôsledkom zmeny klímy a ustanovenie inštitucionálneho rámca a koordinačného mechanizmu na zabezpečenie účinnej implementácie adaptačných opatrení na všetkých úrovniach a vo všetkých oblastiach. Jej implementačným dokumentom je „Akčný plán pre implementáciu Stratégie adaptácie SR na zmenu klímy“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dokumente legislatívneho zámeru je pomerne rozsiahlo popísaný „Akčný plán pre implementáciu“ tejto stratégie, takže požiadavka na uvedenie vlastnej stratégie je legitímna a odôvodnená. Na strane 13 samotného materiálu LZ KFpP sa doplnil text: „Základným strategickým dokumentom v oblasti adaptácie na zmenu klímy na národnej úrovni je „Stratégia adaptácie Slovenskej republiky na zmenu klímy - aktualizácia (2018)“, ktorá bola 17. októbra 2018 schválená uznesením vlády Slovenskej republiky č. 478/2018. Táto stratégia v časti 5.2 „Pôdne prostredie“ zdôrazňuje význam zvyšovania obsahu a kvality pôdnej organickej hmoty (pôdneho organického uhlíka) a dostatku vody v pôdnom prostredí, pričom poukazuje na vzájomnú interakciu medzi klimatickou zmenou, obsahom pôdnej organickej hmoty a schopnosťou pôdy zadržiavať vodu, čo je v súlade s filozofiou konceptu pôdy ako uhlíkovej a vodnej banky. Ako príklady adaptačných opatrení stratégia uvádza opatrenia na zachovanie a zvýšenie množstva organického uhlíka v pôde a opatrenia na zabezpečenie a zachovanie priaznivého vlhkostného stavu pôdy (Zvyšovanie retenčnej schopnosti pôdy a zadržiavanie vody v pôde aj v krajine)."</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14. Na strane 33 vlastného materiálu žiadame k tabuľke „Predpokladaný rozpočet v rokoch 2023 až 2027“ doplniť metodiku a výpočty uvádzaných príjmov.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Tabuľka „Predpokladaný rozpočet v rokoch 2023 až 2027“ sa vynechá. Po vyhodnotení priebehu rozporových konaní, najmä po rokovaní s MF SR, pristupujeme k zmene spôsobu financovania naplnenia cieľov Klimatického fondu pre pôdu, ktoré nebudú financované z verejných zdrojov, ale zo zdrojov súkromného sektora. Podporu Klimatickému fondu pre pôdu môžu poskytnúť subjekty, ktoré chcú na dobrovoľnej báze podporiť udržateľné potravinové, produkčné a energetické systémy a klimatickú stabilitu. Hlavným zdrojom financovania Klimatického fondu pre pôdu budú finančné prostriedky súkromného sektora a subjektov, ktoré potrebujú zabezpečiť a chcú prezentovať svoju uhlíkovú neutralitu. Predpokladaných 95% príjmov do rozpočtu Klimatického fondu pre pôdu sa poskytne vlastníkom, správcom alebo užívateľom pôdy na podporu realizácie aktivity / akcie (príprava a realizácia adaptačných opatrení – vodozádržných a protieróznych opatrení a realizácia nových krajinných prvkov), ale rovnako aj na podporu za dosiahnuté výsledky udržateľného manažmentu pôdy, pri periodickom hodnotení (kvality pôdy) a certifikácii. Pre veľký záujem rôznych subjektov o dosiahnutie uhlíkovej neutrality v systéme záchytov CO2 v sektore pôdy môžeme predpokladať, že príjem do rozpočtu Klimatického fondu pre pôdu v desiatkach miliónov EUR je dosiahnuteľný. V prípade nižších príjmov sa uskutoční menej aktivít (adaptačných opatrení – vodozádržných a protieróznych opatrení a realizácia nových krajinných prvkov). Navrhované riešenie po úprave nezaťaží štátny rozpočet.</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15. Na strane 35 vlastného materiálu je v časti 4.5. uvedené, že „Klimatický fond pre pôdu bude poskytovať finančné prostriedky na podporu činností zabezpečujúcich ekosystémové služby pôdy a krajiny s osobitným zreteľom na viazanie CO2 a vody v lesných porastoch a na pôde Finančné prostriedky sa budú poskytovať na realizáciu projektov a za realizáciu manažmentových opatrení a aktivít, ktoré sa týkajú pôdy a lesných porastov evidovaných v certifikačnom systéme Uhlíkovej a vodnej banky. Nový finančný podporný nástroj umožní podporiť cielene užívateľov pôdy pri realizácii konkrétnych opatrení (aktivít, akcie) na pôde, umožní však aj odmeniť dosiahnuté výsledky, či už vo forme merateľných výsledkov a zlepšujúcich sa parametrov zdravia pôdy a klimaticky odolnejšej krajiny.“ Kľúčové bude nastaviť vhodné synergické a merateľné parametre pre určenie financovania opatrení. Ako sa bude merať záchyt CO2 v konkrétnom území? Systém bude počítať aj s rizikami (povodne, zosuv)? Kaskádový efekt (vplyv susedného územia, v rámci povodia)?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Vieme, akým spôsobom budeme postupovať pri poskytovaní podpory. Medzinárodný štandard je podporiť akciu a/alebo podporiť dosiahnutý výsledok. My budeme podporovať súčasne oba prístupy. Pre nás je kľúčové zlepšiť manažment a naštartovať klimatickú akciu na pôde, so zámerom vytvoriť priaznivú štruktúru krajiny a zlepšiť zdravie pôdy. Vieme kvantifikovať prínos a úlohu zvyšovania vodozádržnej kapacity pôdy a štruktúr krajiny na hydrologickú a klimatickú reakciu (odozvu) povodia. Vodozádržná kapacita na opakované zadržiavanie a zdržiavanie dažďových vôd rozdeľuje využívanie dažďových vôd nasledovným pomerom (približne): 1/3 dažďových vôd ide v prospech vsaku a doplnenia podzemných vôd a 2/3 dažďových vôd v prospech výparu, ale viazane primárne na fotosyntézu. Do samotného materiálu legislatívneho zámeru návrhu zákona o Klimatickom fonde pre pôdu sa doplní text: „Vieme vypočítať ako pribudne biologická hmota (biomasa), ako sa viaže CO2 a uhlík. Je to jedna z metód stanovenia množstva viazaného CO2. Vychádzajme zo základnej rovnice fotosyntézy 6CO2 + 6H20 = C6H12O6 + 6O2 Podľa stechiometrie rovnice fotosyntézy sa na tvorbu 180 gramov cukru (celulózy) a 192 gramov kyslíka, ktorý sa uvoľní do ovzdušia, spotrebuje 264 gramov oxidu uhličitého a 108 gramov vody. Cukor/polysacharid/celulóza obsahuje 40 % uhlíka (72 gramov uhlíka v 180 gramoch cukru). Voda uvedená v rovnici fotosyntézy sa fotolyticky rozkladá na kyslík a vodík. Kyslík sa uvoľňuje do prostredia a vodík je využitý na redukciu oxidu uhličitého. Rozklad vody na kyslík a vodík prebieha vďaka slnečnej energii. Entalpia 1 molu vody = cca 286 kJ. Za slnečného dňa dopadá na 1 m2 až 1000 W slnečnej energie. Fotosyntézou sa do rastlinnej biomasy viaže maximálne 10 W (zhruba 1 %). V miernom pásme dopadne za rok na 1 m2 1000 – 1100 kWh slnečnej energie. Do rastlinnej biomasy sa fotosyntézou naviaže menej než 1 % tejto energie. Za optimálnych podmienok sa na 1 m2 vytvorí až 1 kg rastlinnej biomasy (vyjadrené v sušine - biomase vysušenej pri teplote 90o C do konštantnej hmotnosti). Rastlinná biomasa o hmotnosti 1 kg (tvorená hlavne celulózou a lignínom) má energetický obsah 14 – 16 MJ.kg-1 (3,9 – 4,5 kWh). Toto množstvo energie sa za optimálnych podmienok naviaže do biomasy vytvorenej za rok na 1 m2. Podľa rovnice fotosyntézy obsahuje tato biomasa 0,4 kg uhlíka, pričom sa spotrebuje cca 1,46 kg CO2 (množstvo spotrebovaného oxidu uhličitého je vyššie než 1, pretože kyslík sa pri fotosyntéze vylučuje). S odstupom niekoľkých rokov (spravidla po 4 až 5 rokoch) sa na vzorkách pôdy meracími metódami preverí výsledok zavedených opatrení, zhodnotením dosiahnutých parametrov pôdy. Odmeňovať sa bude akcia (realizácia adaptačných a manažmentových opatrení na pôde) a dosiahnutý výsledok (vytvorenú/zvýšenú vodozadržnú kapacitu a záchyty CO2 na pôde, vo forme zvýšenia obsahu organického materiálu v pôde). Na stanovenie množstva zadržanej a zdržanej vody a záchytov CO2 je možné využiť matematicko-fyzikálne prepočty, modelovanie, metódy reverzného inžinierstva, produkčné výsledky ale aj štandardné meracie metódy na vzorkách pôdy či plošného skenovania (diaľkový prieskum zeme, termovízne snímkovanie a pod.).“ Systém bude prispievať aj k redukcii rizík bleskových povodní a sucha, pretože sa eliminujú zdroje rizikového povrchového odtoku, zníži sa erózne ohrozenie pôdy a svahov, lepšie sa využijú prirodzené štruktúry krajiny na zadržanie a zdržania dažďových vôd, čo bude prospešné aj z hľadiska lepšieho dotovania podzemných vôd, podpory vlahového režimu a výparu vody z krajiny. Z pohľadu zosuvov – bude k dispozícii geológ a pedológ, ktorí sa vyjadria či daný návrh opatrení je v poriadku. Oni pri návrhu opatrení upozornia na prípadné riziká a identifikujú miesta, kde opatrenia nemôžu byť realizované, na druhej strane odsúhlasia lokality kde opatrenia môžu byť realizované. Ak sa budú realizovať adaptačné a manažmentové opatrenia vo viacerých susediacich katastrálnych územiach obcí, tak bude dochádzať ku kumulatívnemu - kaskádovému - pozitívnemu efektu, pretože sa zlepší schopnosť znižovať riziká nielen na území jedného katastrálneho územia, ale v celej skupine obcí v danom spádovom mikropovodí.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16. Na strane 40 vlastného materiálu (časť 8.1) máme za to, že Informačný systém PÔDA by sa nemal vytvárať nanovo, ale mal byť prepojený s už existujúcimi funkčnými systémami, ktoré zahŕňajú aj klimatický rozmer (napr. Intersucho a i.), porovnanie s referenčnými obdobiami, ale tiež aj budúce scenáre zmeny klímy a dôsledky na pôdu s pravidelne aktualizovanými vstupnými dátami, na základe ktorých sa môže potom stanoviť vhodnosť manažmentových opatrení (adaptačných, mitigačných) na konkrétnom území – certifikačný systém Uhlíková a vodná banka.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Pripomienka, že nemáme nanovo vytvárať Informačný systém PÔDA je neadekvátana, pretože takýto systém neexistuje. Tak ako aj MŽP SR chce vytvoriť informačný systém voda, tak my potrebujeme vytvoriť Informačný a monitorovací systém PÔDA. Systém Intersucho rieši monitoring, ktorý vyplýva z gescie témy v rámci SHMÚ a zďaleka nerieši systém manažmentových opatrení, pretože to vyplynie z praxe, čo sa má kde uplatňovať na základe odporúčaní štandardov a metodík, rovnako aj certifikačný systém Uhlíková a vodná banka bude naviazaný na Informačný a monitorovací systém PÔDA. Ten vznikne prepojením existujúcich čiastkových informačných systémov, ktoré budú zdieľať údaje v spoločnej vrstve, ktorá umožní monitoring v oblasti pôdy, evidenciu a hodnotenie plôch a pozemkov zaradených do certifikačného systému Uhlíková a vodná banka. Bude spracovaná štúdia uskutočniteľnosti, ktorá zadefinuje potrebu integrácie už existujúcich systémov vrátane využívania systémov v správe iných rezortov (MV SR, MŽP SR – napr. systém Intersucho, a pod.).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17. Legislatívny zámer predpokladá zásahy do niektorých zákonov (str. 41 časť 9), tieto však nie sú vymenované, pričom je predpoklad, že sa budú týkať niekoľkých zákonov v pôsobnosti rezortu životného prostredia. Žiadame tieto právne predpisy doplniť, opísať spôsob zásahu ako aj vyžiadať si vyjadrenie a súhlas gestora.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samotnom materiály legislatívneho zámeru sa text: „aby bolo možné nastaviť činnosť Klimatického fondu pre pôdu, najmä čo sa týka zdrojov financovania, čo je osobitné dôležité pre rozbeh činnosti fondu.“ nahradí nasledovným textom: „ako napríklad zákona č. 220/2004 Z. z. o ochrane a využívaní poľnohospodárskej pôdy, zákona č. 245/2003 Z. z. o integrovanej prevencii a kontrole znečisťovania životného prostredia a o zmene a doplnení niektorých zákonov a zákona č. 136/2000 Z. z. o hnojivách.“</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18. Návrh zákona o Klimatickom fonde pre pôdu má upraviť kontrolnú a sankčnú pôsobnosť orgánov štátnej správy a odbornú a monitorovaciu činnosť iných organizácií štátu, čo si vyžiada zvýšené výdavky na zamestnanosť a materiálno-technické vybavenie. Legislatívny zámer predpokladá zvýšenie počtu zamestnancov v roku 2023 o 40, z toho 30 na ministerstve vnútra a 10 na Klimatickom fonde pre pôdu, v roku 2024 o 49, z toho 35 na ministerstve vnútra a 14 na Klimatickom fonde pre pôdu a v roku 2025 o 58, z toho 40 na ministerstve vnútra a 18 na Klimatickom fonde pre pôdu, pričom finančné prostriedky na navýšenie počtu zamestnancov nie sú zabezpečené v rozpočtoch kapitol MP RV SR a MV SR. Z vyššie uvedených dôvodov nesúhlasíme s vytvorením nového štátneho fondu. Deklarované aktivity štátnej podpory ochrany poľnohospodárskej a lesnej pôdy a financovanie opatrení na zadržiavanie vody a uhlíka v pôde žiadame zabezpečiť v rámci navýšenia limitov rozpočtu Environmentálneho fondu a úpravou § 4 zákona č. 587/2004 Z. z. o Environmentálnom fonde a o zmene a doplnení niektorých zákonov v znení neskorších predpisov umožniť Environmentálnemu fondu financovať tieto nové aktivity a opatrenia.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V analýze vplyvov na rozpočet verejnej správy boli definované personálne a mzdové náklady na inštitucionálne etablovanie Klimatického fondu pre pôdu v rámci MPRV SR, ale aj na podporu personálneho posilnenia v rámci MV SR. Zámerom bolo aspoň čiastočne posilniť kapacity a mzdové zabezpečenie pracovníkov na okresných úradoch (pozemkových a lesných odboroch - PLO), napriek tomu, že nebudú priamo zapojení do certifikačného systému Uhlíková a vodná banka. Navrhli sme, aby boli posilnené kapacity na PLO na okresných úradoch o 35 pracovníkov. Po rokovaní s MV SR a MF SR vzhľadom k limitujúcim prostriedkom štátneho rozpočtu MPRV SR prehodnotilo svoj pôvodný zámer, posilniť stav pracovníkov na okresných úradoch, a ustupuje od tohto zámeru. Zabezpečenie personálnych kapacít zo strany MPRV SR bude realizované primárne z vlastných rezerv. Predpokladáme tiež, že po rozbehu činnosti Klimatického fondu pre pôdu bude fond zhruba po dvoch až troch rokoch od svojho rozbehu schopný zabezpečiť si vlastné zdroje financovania, bez nutnosti priameho financovania zo štátneho rozpočtu. Environmentálny fond z hľadiska zámeru MPRV SR nezabezpečuje podporu ochrany pôdy, ani uhlíkové poľnohospodárstvo, nakoľko sú to agendy spadajúce pod MPRV SR. Navyše MPRV SR je gestorom znižovania emisií a zvyšovania záchytov v oblasti využívania pôdy, zmien využívania pôdy a lesníctva (LULUCF), čo bezprostredne súvisí s agendou uhlíkovej neutrality. MPRV SR má prirodzený vzťah k farmárom a užívateľom pôdy. Environmentálny fond je nastavený na projektové financovanie, kde fond neustále zápasí s nedostatkom prostriedkov na plnenie si základných úloh. Umožnenie Environmentálnemu fondu financovať tieto nové aktivity a opatrenia je podľa vyjadrenia samotného MŽP SR podmienené navýšením limitov rozpočtu Environmentálneho fondu a úpravou § 4 zákona č. 587/2004 Z. z. o Environmentálnom fonde a o zmene a doplnení niektorých zákonov v znení neskorších predpisov. Ak by aj k takémuto navýšeniu limitov rozpočtu Environmentálneho fondu prišlo (čo možno v momentálnej situácii považovať za vysoko nepravdepodobné), nie je to zárukou toho že by sa poskytli finančné prostriedky v dostatočnej miere na zabezpečenie nových aktivít a opatrení, ktoré si za cieľ kladie Klimatický fond pre pôdu. Navyše by to bolo zasahovaním do kompetencií MPRV SR, ktorej do pôsobnosti pôda a aktivity s ňou súvisiace, patrí.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19. MŽP SR žiada v legislatívnom návrhu uviesť, aké ročné zníženie emisií skleníkových plynov sa očakáva pri realizovaní navrhovaného legislatívneho zámeru v horizonte roku 2030 v porovnaní so stavom, ak tento návrh prijatý nebude, pretože kvantifikácia úspor skleníkových plynov umožní porovnávať návrh legislatívneho zámeru s inými opatreniami na zníženie skleníkových plynov.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Je potrebné si povedať, že rok 2035 ku ktorému sa viaže agenda LULUCF, kde máme záväzok znižovať emisie a zvyšovať záchyty až po dosiahnutie uhlíkovej neutrality v tomto sektore. Do roku 2030 je potenciálne možné uložiť súhrnne viac ako 7 mil. ton uhlíka prostredníctvom fotosyntézy, ktorá spotrebuje viac ako 25 mil. ton CO2. Problém, ktorý má EÚ je, že oblasť pôdy nie je dostatočne odsledovaná z hľadiska toho ako sa uvoľňujú emisie z pôdy. EÚ tvrdí, že sektor pôdy je pre uhlíkovú neutralitu kľúčový, problém je v tom že EÚ nemá kvantifikované ako strácame uhlík z pôdy a ako sa transformuje na CO2 - preto je dôležité kvantifikovať uvoľňovanie uhlíka z pôdy v kontexte rôznych foriem degradácie pôdy. Je dôležité si uvedomiť, že aj teraz sa bilančne emisie z pôdy na poľnohospodárskej pôde vykazujú veľmi nevhodne, t. j. len z aktuálnych záberov pôdy ročne. Doterajšie podporné nástroje v oblasti dekarbonizácie sa primárne zameriavajú na zníženie emisií v priemysle, v sektore budov a na znižovanie energií. Prakticky žiadna podpora nie je venovaná znižovaniu emisií z pôdy. Vzhľadom k tomu, že máme legislatívny zámer a naším cieľom je podporiť aj vedecké projekty. Ich cieľom by bolo presne zmerať, spočítať a kvantifikovať záchyty a emisie z pôdy, pri rôznych spôsoboch využívania a obhospodarovania pôdy. V sektore pôdy vieme zabezpečiť zvýšené záchyty CO2 do pôdy a na pôde na úrovni miliónov ton ročne, ide len o to, že potrebujeme štandardizovať metodológiu a prínosy jednotlivých opatrení. Porovnávať návrh legislatívneho zámeru s inými opatreniami na zníženie skleníkových plynov (kvantifikácia úspor skleníkových plynov) je neadekvátne nakoľko zníženie emisií skleníkových plynov v sektore pôdohospodárstva nie je hlavným cieľom Klimatického fondu pre pôdu ale len jedným z čiastkových cieľov. V prípade nerealizovania ozdravných procesov na pôde sa bude prehlbovať erózia a ďalšie degradačné procesy na pôde, čo povedie k zvyšovania rozpadu organického materiálu v pôde a zvyšovaniu emisií CO2 z pôdy. Rozpor pretrváva.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2. V celom legislatívnom zámere absentuje spolupráca so Slovenským hydrometeorologickým ústavom (SHMÚ), taktiež neevidujeme použitie overených a validovaných klimatologických dát z SHMÚ. Považujeme za nutné, aby jednotný informačný a monitorovací systém PÔDA vychádzal z produktov SHMÚ ako renomovanej štátnej klimatologickej entity. Hlavnou úlohou ústavu je, a aj v ďalších rokoch bude, prevádzkovanie integrovaného celoplošného monitorovacieho systému pre sledovanie stavu a vývoja atmosféry a hydrosféry vo všetkých kľúčových aspektoch, t.j. kvality a kvantity vody, kvality ovzdušia, stavu počasia a klímy a rádioaktivity životného prostredia. Právna úprava, ktorá je predmetom legislatívneho zámeru, musí na SHMÚ ako odbornú organizáciu s celoslovenskou pôsobnosťou zameranú na zabezpečovanie úloh v oblasti starostlivosti o životné prostredie pamätať a takto ju aj upravovať; týmto sa bude vedieť predísť rôznosti klimatologických údajov aj z neoverených zdrojov.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V samotnom materiály legislatívneho zámeru sa doplní text: „MPRV SR a jeho rezortné organizácie ako sú NLC a NPPC (VUPOP) dlhodobo spolupracujú so SHMÚ v oblasti monitoringu emisií a záchytov CO2, ako aj ostatných skleníkových plynov. Plne rešpektujúc odborné zameranie a odborné gescie organizácií MŽP SR a vychádzajúc aj z údajov SHMÚ ako oficiálnych zdrojov (hydrologických údajov, klimatických charakteristík regiónov, monitoringu sucha (intersucho) a pod.), bude Klimatický fond pre pôdu koordinovať svoju činnosť. MPRV SR má záujem o prehlbovanie odbornej spolupráce, ktoré je prirodzené a potrebné. Iba dobrá medzirezortná spolupráca nám pomôže dosahovať komplexné enviro-klimatické a produkčné ciele (obnova vodných zdrojov v krajine, potravinová a energetická bezpečnosť).“ Nie je pravda, že by sme nespolupracovali so SHMÚ, tak v rovine inštitucionálnej ako aj v rovine údajovej. MPRV SR pozvalo zástupcov rezortných inštitúcií MŽP SR v oblasti vodného hospodárstva a meteorológie vrátane zástupcov SHMÚ na Dialóg o vode a pôde, ktorý sme organizovali počas augusta 2022. Zástupcovia SHMÚ pozvanie prijali a Dialógu sa zúčastnili a prejavili záujem o ďalšie prehlbovanie odbornej spolupráce. Zmeny využívania krajiny, manažment krajiny a manažment dažďových a vnútorných vôd majú vplyv na teplotnú odozvu a režimu územia / krajiny, čo môže viesť k postupnému prehlbovaniu prehrievania krajiny, alebo k obnove schopnosti chladiť krajinu prirodzene vegetačným krytom za aktívnej prítomnosti vody (pôdnej vlahy a podzemných vôd). SHMÚ prezentovalo pred rokom správu v ktorej potvrdilo trend dlhodobého poklesu hladín podzemných vôd na Slovensku, čoho jednou z príčin je zhoršovanie schopnosti pôdy a štruktúr krajiny zadržiavať, zdržiavať a lepšie využívať disponibilné dažďové vody. Na základe odbornej a vedeckej spolupráce vzniknú reálne podnety na komplexnejšie dobudovanie a rozširovanie existujúcich monitorovacích sieti. V oblasti pôdy je gestorom informačného a monitorovacieho systému MPRV SR.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20. Inštitút environmentálnej politiky MŽP SR ako gestor koordinácie agendy Jednotnej metodiky na posudzovanie vybraných vplyvov (v rámci tzv. Regulatory Impact Assessment (RIA)) odoslal k materiálu v rámci predbežného pripomienkového konania 8 zásadných pripomienok. Stála pracovná komisia Legislatívnej rady vlády Slovenskej republiky na posudzovanie vybraných vplyvov (tzv. Komisia RIA) odoslala 8. augusta 2022 predkladateľovi zamietavé stanovisko, ktoré obsahuje aj pripomienky MŽP SR. Predkladateľ síce viaceré pripomienky zapracoval, avšak niektoré pripomienky stále neboli zapracované alebo riešené dostatočne. V Doložke vybraných vplyvov v časti 4. Dotknuté subjekty žiadame doplniť MŽP SR a doplniť vyjadrenie MŽP SR k materiálu. Materiál zásadným spôsobom zasahuje do kompetencií a rozhodovacích právomocí MŽP SR, avšak v podkladových materiáloch úplne chýba informácia, akým spôsobom bol materiál pripravený, s kým na MŽP SR predkladateľ spolupracoval a vyjadrenie MŽP SR k predkladanému návrhu. Žiadame predkladateľa, aby v súlade s Jednotnou metodikou na posudzovanie vybraných vplyvov doplnil v Doložke vybraných vplyvov časť 8. Preskúmanie účelnosti. Je nevyhnutné uviesť, v akom časovom horizonte a na základe akých kritérií bude preskúmané, či a v akej miere prijatie zámeru splnilo deklarovaný účel a pomohlo k dosiahnutiu cieľa.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MŽP SR nezaslalo priamo na MPRV SR v procese PPK (ani v rámci vzájomných diskusií) legislatívneho zámeru návrhu zákona o Klimatickom fonde pre pôdu žiadne oficiálne pripomienky. Stanovisko MŽP SR je uvedené v stanovisku SPK LRV SR PVV a to je uvedené v plnom znení v doložke vybraných vplyvov. V stanovisku k vplyvom na životné prostredie komisia žiadala: - Materiál ako celok stiahnuť z PPK. Táto požiadavka bola už bezpredmetná nakoľko už komisia dala k predloženému materiálu svoje stanovisko. - V analýze vplyvov na životné prostredie náležite podložiť deklarované ciele a ich realizovateľnosť a v časti 5.4 vypustiť informácie týkajúce sa informačného a monitorovacieho systému. Vyhodnotenie pri pripomienke č. 22 MŽP SR. Všetko ostatné bolo len konštatovanie bez návrhu komisie na doplnenie či vypustenie. Predkladaný materiál nezasahuje do kompetencii a rozhodovacej právomocí MŽP SR. Environmentálny fond je nastavený na projektové financovanie, kde fond neustále zápasí s nedostatkom prostriedkov na plnenie si základných úloh, podporuje viaceré oblasti, ale vzhľadom na nedostatok finančných zdrojov sa venuje primárne znižovaniu emisií skleníkových plynov, ktoré majú percentuálne najväčší podiel na emisiách SR a pre dosiahnutie medzinárodných záväzkov v oblasti znižovania emisií. Ozdraveniu pôdy a podpore záchytov CO2 na pôde sa z verejne dostupných informácií Environmentálny fond nevenuje, nezabezpečuje podporu ochrany pôdy, ani uhlíkové poľnohospodárstvo, nakoľko sú to agendy spadajúce pod MPRV SR. Z dostupných informácií o nastavení priorít Modernizačného fondu vyplýva, že sa na najbližšie roky (do roku 2030) nebude venovať zlepšeniu zdravia pôdy, podpore udržiavania produkčného potenciálu pôdy a ani podpore záchytov CO2 na pôde. Väčšina zdrojov je nastavených na projektové financovanie, so spolufinancovaním a vlastníci, užívatelia a správcovia pôdy sú len vo veľmi obmedzenom rozsahu možnými prijímateľmi podpory a ak áno, tak častokrát na iné opatrenia, ktoré nesledujú zlepšovanie kľúčových ukazovateľov zdravia pôdy, produkčnej kapacity a mimoprodukčných funkcií pôdy. MPRV SR má prirodzený vzťah k farmárom a užívateľom pôdy, je gestorom znižovania emisií a zvyšovania záchytov v oblasti využívania pôdy, zmien využívania pôdy a lesníctva (LULUCF), čo bezprostredne súvisí s agendou uhlíkovej neutrality. V doložke vplyvov v časti 4. Dotknuté subjekty sú mimo iného uvedené aj: ústredné orgány štátnej správy a iné organizácie štátu, čo prirodzene zahŕňa aj MŽP SR. Účelnosť bude preskúmaná v rámci prípravy samotného návrhu zákona o Klimatickom fonde pre pôdu v termíne, ktorý je navrhnutý podľa návrhu uznesenia vlády. V doložke vybraných vplyvov časť 8. Preskúmanie účelnosti, nie je dôvod uviesť, v akom časovom horizonte a na základe akých kritérií bude preskúmané, či a v akej miere prijatie zámeru splnilo deklarovaný účel a pomohlo k dosiahnutiu cieľa, nakoľko základným predpokladom pre dosiahnutie stanovených cieľov Klimatického fondu pre pôdu je prijatie zákona o Klimatickom fonde pre pôdu, ktorý vytvorí legislatívny rámec pre vznik samotného fondu a s ním súvisiacich nástrojov prostredníctvom ktorých môže byť zabezpečené napĺňanie cieľov Klimatického fondu pre pôdu.</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21. V analýze vplyvov časti 2.1.1. Financovanie návrhu nesúhlasíme s percentom príjmov určených na činnosť Klimatického fondu pre pôdu nakoľko súčasný podiel na úrovni 5 % považujeme za privysoký. Máme za to, že na administráciu podporných schém stačia 2 %, čo bolo aj percento schválené Európskou komisiou napr. pri realizácií Plánu obnovy a odolnosti SR.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počiatočnej fáze (roky 2023 – 2025) pri rozbehu certifikačného systému Uhlíková a vodná banka sa dá predpokladať nižšia výška príjmov Klimatického fondu pre pôdu a preto sa počíta s 5 % úrovňou príjmov určených na činnosť fondu (5 % pri nižších príjmoch môže byť reálne menej ako 2 % pri vyšších príjmoch). Po roku 2025, kedy sa predpokladá plná funkčnosť certifikačného systému Uhlíková a vodná banka (predpoklad fázy samofinancovania fondu) bude možné pristúpiť k zníženiu percentuálnej úrovne príjmov určených na činnosť fondu. Súčasťou prostriedkov určených na činnosť Klimatického fondu pre pôdu bude aj prevádzka Informačného a monitorovacieho systému PÔDA, etablovanie a zabezpečenie prevádzky certifikačného systému Uhlíková a vodná banka. Rozpor pretrváva.</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22. V Analýze vplyvov na životné prostredie žiadame náležite podložiť deklarované ciele novej politiky a ich realizovateľnosť, napríklad dosiahnutie zadržania vôd v objeme 240 mil. m3. Akýkoľvek cieľ zámeru je podľa všetkého v silnej väzbe s predpokladaným objemom finančných prostriedkov, ktoré sú ale v súčasnosti vykazované ako nekryté. Financovanie má byť založené na viacerých čiastkových zdrojoch, vrátane výnosov z aukcií emisných kvót, pričom potenciálny presun prostriedkov z týchto výnosov je uvedený intervalovo. Porovnateľne nejasnými zdrojmi financovania opatrení sú aj príspevky zo štátneho rozpočtu a presmerovanie zdrojov z európskych štrukturálnych a investičných fondov. V dôsledku toho sa javí potenciál Klimatického fondu z hľadiska deklarovaných cieľov ako mimoriadne neistý. V Analýze vplyvov na životné prostredie v časti 5.4 takisto žiadame vypustiť informácie týkajúce sa informačného a monitorovacieho systému, pretože nejde o kompenzáciu negatívnych vplyvov materiálu.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analýze vplyvov na životné prostredie sa text: „Základná potreba zvýšenia vodozádržnej kapacity pôdy a štruktúr krajiny o 250 mil. m3 na cyklické (opakované) zadržiavanie dažďových vôd a povrchových vôd z dažďa bola definovaná uznesením vlády Slovenskej republiky č. 744/2010 zo dňa 27.10.2010, ktorým bol schválený Program revitalizácie krajiny a integrovaného manažmentu povodí území Slovenskej republiky a návrh jeho realizačného projektu 2010. Ten stanovil tento merateľný cieľ. V rokoch 2010 až 2012 sa v rámci troch realizačných projektov Programu revitalizácie krajiny zrealizovali vodozádržné opatrenia pri zapojení 488 obcí a miest, ktorými sa súhrnne zvýšila vodozádržná kapacita o 10 mil. m3. Priemerne tak vychádza potreba základného zvýšenia vodozádržnej kapacity pôdy a štruktúr krajiny o zhruba 85 000 m3 v rámci katastrálneho územia obce priemernej veľkosti (čo je priemerne 1650 ha).“ nahradí nasledovným textom: „Základné analytické zhodnotenie bolo spracované v roku 2010, kedy boli prijaté dve uznesenia na rokovaní vlády SR. Uznesením vlády Slovenskej republiky č. 556/2010 zo dňa 27.8.2010 boli schválené Princípy, zásady a rámcové podmienky pre zabezpečenie prevencie pred povodňami, znižovanie povodňových rizík, rizík sucha, ostatných rizík náhlych prírodných živelných pohrôm a integrovaný manažment povodí. Výsledkom odborného dialógu štátnej správy a miestnej územnej samosprávy bolo vytvorenie tohto koncepčného materiálu, ktorý reaguje na zásadné výzvy súvisiace so zmenami klímy a na ničivé povodne, ktoré zasiahli Slovensko v roku 2010. Materiál popisuje zásady integrovaného manažmentu vodných zdrojov a pôdneho fondu, ako aj princípy udržateľného manažmentu dažďových vôd v jednotlivých úsekoch krajiny, pri zmene stavieb a pri povoľovaní nových stavieb tak, aby sa vodozádržná kapacita pôdy a štruktúry krajiny neznižovala. Udržateľný manažment pôdy a dažďových vôd umožňuje znižovať mieru povodňových rizík a rizík sucha, prispieva tiež k zlepšeniu stavu vôd a pôdy. Uznesením vlády Slovenskej republiky č. 744/2010 zo dňa 27.10.2010 bol schválený Program revitalizácie krajiny a integrovaného manažmentu povodí území Slovenskej republiky a návrh jeho realizačného projektu 2010. Program revitalizácie krajiny stanovil merateľný cieľ zvýšiť realizáciou rôznych vodozádržných a protieróznych opatrení v jednotlivých katastroch miest a obcí súhrnne vodozádržnú kapacitu pôdy a štruktúr krajiny na území Slovenskej republiky o minimálne 250 mil. m3 na cyklické (opakované) zadržiavanie dažďových vôd a povrchových vôd z dažďa. Nakoľko sa v rokoch 2010 až 2012 realizovali opatrenia v 488 obciach v rámci Programu revitalizácie krajiny, zvýšila sa vodozádržná kapacita o 10 mil. m3 (realizácia týchto opatrení je riadne zdokumentovaná), preto v legislatívnom zámere plánujeme cieľovú hodnotu zníženú o túto zmenu. Toto zvýšenie vodozádržnej kapacity podľa bilančných prepočtov mohlo naštartovať sekvestráciu CO2 na pôde a v štruktúrach krajiny v objeme cca 183 000 ton CO2 ročne, čo pri terajších cenách záchytov CO2 môže predstavovať ekvivalent okolo 15 mil. €, pri cene 80 € / tona CO2. Toto je len jeden z viacerých ekosystémových ako aj hospodárskych prínosov z realizácie zvyšovania vodozádržnej kapacity pôdy a krajiny. V rokoch 2010 až 2012 sa vodozádržné opatrenia realizovali pri náklade max. 4 € verejnej podpory na každý m3 vytvoreného vodozádržného priestoru / vodozádržnej kapacity. Pri terajších cenách je predpokladaný náklad 6 € na každý m3, do roku 2035 sa môže tento náklad zvýšiť na cca 8 € / m3. Z uvedeného vyplýva, že pri ročnej investícii zhruba 100 mil. € by bolo možné zvýšiť vodozádržnú kapacitu zhruba o 12 až 16 mil. m3, čo by viedlo k ďalšiemu novému zvyšovaniu záchytov CO2 v rozsahu min. cca 220 tis. až 293 tis. ton CO2 každoročne. Kumulatívne, tak pri zvýšení vodozádržnej kapacity o 240 mil. m3 by bola zvýšená sekvestrácia CO2 o cca 4,4 mil. ton CO2 ročne. Každé zvýšenie vodozádržnej kapacity pôdy a štruktúr krajiny na miestnej úrovni prispieva k podpore obnovy zásob podzemných vôd, k zlepšeniu vlahového režimu pôdy, k znižovaniu rizík povodní a sucha, k obnove biodiverzity a k posilneniu ekologickej stability územia. Súčasne prispieva k podpore procesu fotosyntézy, k rastu záchytov CO2 a k zvyšovaniu produkčnej kapacity pôd. Presné číselné prepočty budú súčasťou certifikačného systému. Zvýšenie vodozádržnej kapacity pôdy a štruktúr krajiny o 240 mil. m3 na opakované zadržiavanie a zdržiavanie dažďových vôd a povrchových vôd z dažďových vôd umožní štartovať ozdravné procesy na pôde, ktorá bude následne ďalej zvyšovať svoju vodozádržnú kapacitu (o ďalšie stovky mil. m3), pri uplatňovaní dlhodobo udržateľných agrotechnických postupov. Samotná pôda môže zvýšiť svoju vodozádržnú kapacitu z cca 15 mm postupne na cca 50 až 60 mm v priebehu niekoľkých rokov, ak sa postupne obnovuje biológia pôdy a pôda sa prevzdušní. Priemerne vychádza štartovanie zvyšovania vodozádržnej kapacity na jedno katastrálne územie o 85 000 m3, ktoré sa využívajú počas roka opakovane. Ak je zrážkový úhrn počas roka napr. 15x, tak sa tento objem využije 15x, čo znamená zhruba 1,27 mil. m3 vody, ktoré sa spomalia alebo pozastavia tak, že minimálne 1/3 objemu ide do vsaku a 2/3 do podpory výparu (priamo z povrchu pôdy, vodnej hladiny a prostredníctvom evapotranspirácie), čo je zásadný príspevok k riešeniu, pretože ak sa toto deje vo všetkých katastrálnych územiach na Slovensku súčasne, vieme vodozádržnú kapacitu 250 mil. m3 využívať počas roka opakovane. Detaily bilančných prepočtov budú spresnené v certifikačnom systéme Uhlíková a vodná banka, ako aj vo všeobecne dostupnom katalógu opatrení, ktorý bude súčasťou Informačného a monitorovacieho systému PÔDA.“ Po vyhodnotení priebehu rozporových konaní, najmä po rokovaní s MF SR, pristupujeme k zmene spôsobu financovania naplnenia cieľov Klimatického fondu pre pôdu, ktoré nebudú financované z verejných zdrojov, ale zo zdrojov súkromného sektora a subjektov, ktoré chcú na dobrovoľnej báze podporiť udržateľné potravinové, produkčné a energetické systémy a klimatickú stabilitu. Hlavným zdrojom financovania Klimatického fondu pre pôdu budú finančné prostriedky súkromného sektora a od subjektov, ktoré potrebujú zabezpečiť a chcú prezentovať svoju uhlíkovú neutralitu, ktoré majú záujem dosiahnuť svoju uhlíkovú neutralitu prostredníctvom záchytov CO2 v sektore pôdy. Predpokladaná návratnosť investícií do vodozádržných opatrení je do 5 rokov (pri súčasných cenách). Pre veľký záujem rôznych subjektov o dosiahnutie uhlíkovej neutrality v systéme záchytov CO2 v sektore pôdy môžeme predpokladať, že príjem do rozpočtu Klimatického fondu pre pôdu v desiatkach miliónov EUR je dosiahnuteľný. V prípade nižších príjmov sa uskutoční menej aktivít (adaptačných opatrení – vodozádržných a protieróznych opatrení a realizácia nových krajinných prvkov). Navrhované riešenie po úprave nezaťaží štátny rozpočet. V Analýze vplyvov na životné prostredie v časti 5.4 sa vypustia informácie týkajúce sa informačného a monitorovacieho systému.</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23.Viaceré informácie v materiály nie sú podložené zdrojmi a v materiály chýba prehľad literatúry. Napríklad na strane 3, 4 k textu: „Na základe doteraz realizovaných medziročných bilancií v lesoch na území Slovenskej republiky ročne pribudne cca 5000 kt uhlíka a zároveň sa odoberie zhruba 3800 až 4000 kt. Medziročná bilancia tak predstavuje každoročné zvýšenie zásoby (teda dlhodobú sekvestráciu) približne 1000 až 1200 kt uhlíka, čo po prepočítaní na množstvo CO2 predstavuje 3500 až 4500 kt CO2 ročne.“ Alebo na strane 4: „V lesných pôdach sú zásoby uhlíka podľa výsledkov reprezentatívnych výberových zisťovaní stabilné, na území Slovenskej republiky nedochádza ani k signifikantnému poklesu ani k nárastu zásob.“ Poprípade na strane 6: „tzv. biele a pustnúce plochy, ktoré môžu sumárne predstavovať výmeru až cca 600 000 ha.“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Na strane 4 sa materiál doplnil o nasledovný text: „Údaje o emisiách a záchytoch vychádzajú z príslušnej oficiálnej správy „National inventory report“ SR za rok 2020. „ Na strane 6 sa text upravil nasledovne: - výmera 600 000 ha sa upravila na 450 000 ha, - materiál sa doplnil o text: „V prípade pustnutia kultúrnej poľnohospodárskej krajiny môžeme konštatovať, že ide o problém nevyužívania krajiny veľkého rozsahu, približne na ploche 17,5 % (424 tisíc ha - SVIČEK 2009), resp. 18,6 % (452 tisíc ha - ZAUŠKOVÁ, MIDRIAK 2009) z výmery poľnohospodárskej pôdy Slovenska podľa stavu v roku 2009 (2 423 478 ha).“ a o nasledovné zdroje“ ZAUŠKOVÁ, Ľ., MIDRIAK, R., ŠEBEŇ, V., 2011: Biele plochy z pohľadu pustnutia kultúrnej poľnohospodárskej krajiny. Lesnícky časopis – Forestry Journal, 58(2): 121–128. ISSN 0323-1046. MIDRIAK, R. a kol., 2011: Spustnuté pôdy a pustnutie krajiny Slovenska. ISBN 978-80-557-0110-3.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24. V Analýze vplyvov na informatizáciu spoločnosti ZoKF sa v časti 6.2 predpokladá vznik až troch nových informačných systémov. Žiadame o doplnenie odhadovanej sumy každého predpokladaného informačného systému. Ak si správa systémov (po ich vytvorení) bude vyžadovať vznik nových pracovných miest, žiadame doplniť aj počet potrebných pracovných miest spolu s predbežnou kalkuláciou na mzdy. V materiáli sa ďalej uvádza, že všetky tri informačné systémy budú hradené z prostriedkov EÚ, avšak neuvádza sa, z akých zdrojov bude hradená prevádzka jednotlivých systémov spolu s ich kvantifikáciou. Uvedené žiadame doplniť do príslušných častí doložky vplyvov, a to do analýzy vplyvov na rozpočet verejnej správy a analýzy vplyvov na podnikateľské prostredie.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V prvom rade je potrebné uviesť, že ide o jeden informačný a monitorovací systém PÔDA (IS), na ktorý bude spracovaná štúdia uskutočniteľnosti, ktorá zadefinuje integráciu na iné už existujúce systémy týkajúce sa pôdy a pôdneho manažmentu. Zriaďovacie a prevádzkové náklady IS budú stanovené na základe finančnej analýzy, analýzy nákladov a prínosov IS uvedenej v štúdii uskutočniteľnosti tak pre vybudovanie systému ako aj jeho následnú podporu a prevádzku. Pripomienka je neadekvátna, pretože v tejto fáze nie je možné presne určiť sumu, koľko bude systém stáť. Vieme však, že je dostatok peňazí na podporu našich IS. Prostriedky sa na dobre navrhnuté IS veľmi nečerpajú (to je problém aj nášho zaostávania v oblasti digitalizácie). Chceme ísť do integrácie systémov a chceme vytvoriť platformu, ktorá prepojí existujúce dielčie informačné a monitorovacie systémy ako napríklad Kataster nehnuteľností, Register užívacích vzťahov k pôde (ktorý vzniká), Register poľnohospodárskej pôdy LPIS, Informačný systém lesného hospodárstva ISLHP a ďalšie. Nejedná sa len o informačný systém, ale aj o monitorovací systém, ktorý je potrebný na to, aby sme v ňom vedeli zachytiť stav pôdy, kvalitu pôdy, emisie z pôdy a záchyty na pôde, a ďalšie ukazovatele. IS tak vytvorí potrebné zjednocovacie vrstvy a doplní potrebné funkcionality celého systému, čím sa využije aj pre potreby certifikačného systému. Z vyššie uvedených dôvodov je neadekvátne žiadať kalkulácie miezd, pretože toto vyplynie zo štúdie uskutočniteľnosti, ktorá definuje aj celkový rámec integrácie IS v rámci rezortu. Rozpor pretrváva.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25. MŽP SR žiada, aby MP RV SR pripravilo analýzu, v ktorej zváži aj iné vhodné riešenia. Máme za to, že je potrebné zvážiť aj finančne menej nákladné a rovnako, resp. porovnateľne efektívne riešenia a zároveň je potrebné vyhodnotiť aj účelnosť a odôvodnenosť predloženej regulácie. Odôvodnenie: MŽP SR víta iniciatívu predkladateľa, ktorej cieľom je ochrana kvalitnej pôdy, zastavenie úbytku poľnohospodárskej a lesnej pôdy, zabezpečenie udržateľného obhospodarovania lesov, znižovanie záberu nezastavanej plochy, zabránenie degradácii a erózii pôdy, zlepšenie pôdnej biológie (zdravia pôdy a obsahu živín v pôde), zavedenie efektívnych nástrojov na zadržiavanie vody v krajine vrátane manažmentu dažďovej vody a zavedenie efektívnych nástrojov na ukladanie uhlíka v pôde. Formu a nástroje, akými sa navrhuje dosiahnutie týchto cieľov (zavedenie Klimatického fondu pre pôdu a Vodnej a pôdnej banky) však nepovažujeme za hospodárnu, vhodnú, efektívnu a dostatočne cielenú. Zavedenie Klimatického fondu pre pôdu si má v zmysle analýz vplyvov vyžiadať vynaloženie enormných finančný prostriedkov s neistým výsledkom Zároveň predkladateľ nezvažoval žiadne iné alternatívne vhodnejšie a finančne menej náročné riešenia. Vyčíslenie finančnej potreby na realizáciu Klimatického fondu pre pôdu je pre rok 2023 v objeme 35 mil. EUR, pre rok 2024 v objeme 65 mil. EUR, pre rok 2025 v objeme 95 mil. EUR, pre rok 2026 v objeme 125 mil. EUR a pre rok 2027 v objeme až 150 mil. EUR, pričom ako sám predkladateľ uznáva, finančné prostriedky na realizáciu tak nákladného systému nie sú kryté ani v kapitole MP RV SR ani MV SR. Príjmy tohto fondu majú byť napĺňané najmä z výnosov z emisných povoleniek (91 %), ktoré sú podľa § 18 zákona č. 414/2012 Z. z. o obchodovaní s emisnými kvótami a o zmene a doplnení niektorých zákonov v plnej miere príjmom Environmentálneho fondu, ktorý tieto finančné prostriedky používa v rámci limitov výdavkov schválených v rozpočte fondu na príslušný rozpočtový rok. V tejto súvislosti zastávame názor, že súčasná podoba Environmentálneho fondu na zabezpečenie účelu predkladaného materiálu postačuje a vyžadovalo by sa len uvoľniť akumulované prostriedky z tohto fondu aj na ciele predkladaného materiálu. Podotýkame, že prostriedky z Environmentálneho fondu je možné použiť, okrem iného na odvod do príjmov štátneho rozpočtu na plnenie cieľov stratégie environmentálnej politiky SR v príslušnom rozpočtovom roku, podporu projektov zameraných na účely reálne dosiahnuteľných a merateľných úspor emisií skleníkových plynov, podporu činnosti na dosiahnutie cieľov stratégie environmentálnej politiky SR a na náklady spojené s odborným a administratívnym zabezpečením plnenia záväzkov SR v oblasti znižovania emisií skleníkových plynov, modernizáciu existujúcich zariadení alebo inštaláciu nových zariadení na zachytávanie metánu, podporu projektov zameraných na úsporu a záchyt emisií skleníkových plynov v oblasti poľnohospodárstva a lesníctva. Zastávame názor, že prostriedky z Environmentálneho fondu by bolo žiadúce priorizovať podľa princípu hodnoty za peniaze a predísť tak vytváraniu nového extrémne nákladného byrokratického aparátu v podobe Klimatického fondu pre pôdu, ktorý bude, okrem iného, vyžadovať aj vytvorenie novej administratívnej a personálnej kapacity.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Materiál sa doplní o nasledovný text: „Legislatívny zámer návrhu zákona o Klimatickom fonde pre pôdu formuluje novú štátnu politiku, ktorá rozširuje ochranu pôdy o nové aspekty a to obnovu a udržiavanie ekosystémových funkcií pôdy a krajiny. Je to nová oblasť štátnej politiky, ktorá doteraz nebola vôbec realizovaná a už vôbec nie systematicky financovaná. Doteraz sa verejným sektorom nesledovalo znižovanie vodozádržnej kapacity pôdy a jej komplexné ekosystémové a bilančné dôsledky a dopady. Kľúčové ukazovatele zdravia pôdy potrebujeme monitorovať ale súčasne aj financovať konkrétne opatrenia na pôde, ktoré zastavia negatívne vývojové trendy a znížia riziká povodní, sucha a dezertifikácie. Vo verejnom sektore Slovenskej republiky nie je žiadny porovnateľný systém ohodnocovania a financovanie ekosystémových služieb pôdy a krajiny. Navrhnuté riešenie je unikátne. Súčasné nástroje neumožňujú načas a v potrebnom rozsahu zabezpečiť súbežné plnenie a potrebné financovanie medzinárodných enviro-klimatických záväzkov Slovenskej republiky. Súčasne platné právne prostredie a ani monitorovacie systémy nesledujú kľúčové ukazovatele, ktoré spôsobujú zvyšovanie rizík sucha, povodní a klimatických rizík – rast extrémov počasia. Tieto kľúčové ukazovatele sme identifikovali. Iné finančné a podporné nástroje túto problematiku nepodporujú na systematickej báze. Časť dotácii v rámci Európskych prostriedkov bola venovaná na vodozádržné opatrenia, ale to bolo buď výlučne na vodozádržné opatrenia v intravilánoch miest a obcí, alebo ak to bolo v rámci Programu rozvoja vidieka, tak tieto prostriedky sú nedostatočné, súčasne poskytované na projektovej báze. Systém, ktorý navrhuje MPRV SR je motivačný, dobrovoľný, a adresný, pričom bude prinášať garantované výsledky z hľadiska znižovania rizík sucha, povodní a z hľadiska záchytov CO2 na a v pôde. Unikátnosť cieľov etablovania Klimatického fondu pre pôdu: - synergické efekty pri uplatnení navrhnutého riešenia – plynulé plnenie medzinárodných enviro-klimatických záväzkov SR (EU, OSN) a plnenie národných cieľov (národné rezortné politiky), - navrhnuté riešenie nebude zaťažovať štátny rozpočet, zdroje financovania poskytne subjekt, ktorý potrebuje dosiahnuť uhlíkovú neutralitu formou garantovaných záchytov CO2 do pôdy, - ekonomická návratnosť riešenia – investície do zvyšovania vodozádržnej kapacity pôdy a štruktúr krajiny priamo zvyšujú produkčnú kapacitu pôdy a zabezpečujú opakovane záchyty CO2 v sektore využívania pôdy, zmien využívania pôdy a lesníctva, čím každoročne vytvoria novú ekonomickú hodnotu v systéme hodnotenia uhlíkovej neutrality (predpokladané prepočty návratnosti v horizonte do 3 až 5 rokov), - zmluvný záväzok užívateľa pôdy na vymedzenom území zrealizovať dohodnuté adaptačné a manažmentové opatrenia a zabezpečiť starostlivosť o nové krajinné prvky, vodozádržné a protierózne opatrenia, ktoré garantovane zlepšujú stav pôdy a znižujú riziká povodní a sucha, - medzirezortné a interdisciplinárne prepojenie tematických politík – prepojenie pôdnej, vodnej a klimatickej politiky na miestnej úrovni, v rámci sledovaných kľúčových ukazovateľov, v rámci podporovaných aktivít, - definovanie a monitoring kľúčových ukazovateľov zdravia pôdy – doteraz sa nesledovali a nevyhodnocoval sa ich dopad - na zmeny klímy a zmeny hydrologických pomerov v povodí a na zhoršenie zdravia pôdy. Uvedeným postupom vieme dosiahnuť na jednej strane zníženie/zastavenie erózie a degradácie pôdy na minimum a na druhej strane obnoviť zdravie pôdy prostredníctvom troch kľúčových parametrov: o zvyšovanie vodozádržnej kapacity pôdy a štruktúr krajiny, o zvyšovanie obsahu organického materiálu v pôde, o zvýšením podielom vegetačného krytia pôdy, - komplexný monitoring stavu pôdy, jej využívania a dopadov jej využívania - možnosť pred realizáciou opatrení a počas doby zmluvného záväzku monitorovať to či boli zrealizované opatrenia a aký je dosiahnutý výsledok z hľadiska zlepšenia zdravia pôdy, - vytvorenie Informačného a monitorovacieho systému PÔDA umožní efektívne využitie a prepojenie dielčích informačných systémov o pôde s dobudovaním monitorovacieho systému, ktorý okrem iného umožní: o realizovať monitoring údajov o kľúčových ukazovateľoch zdravia pôdy, o evidencia histórie uplatňovaného manažmentu, o chronologický prehľad o realizovaných adaptačných opatreniach, o evidencia zmien využívania pôdy, o sledovanie medziročných zmien kľúčových ukazovateľov na úrovni katastrálneho územia, - vytvorenie nástrojov pre implementáciu integrovaného lokálneho vodného a pôdneho plánovania pre efektívny návrh a realizáciu opatrení na miestnej úrovni, - sociálny a hospodársky rozmer navrhnutého riešenia v rámci rozvoja vidieka: podpora miestnej zamestnanosti vo všetkých obciach, príspevok k zníženiu rizík hospodárskych škôd, garantovaný príspevok k obnove vodných zdrojov v štruktúrach krajiny, k záchytom CO2 na pôde a k znižovaniu teplôt (prevencia tvorby tepelných ostrovov), - finančná podpora realizácie adaptačných opatrení a následná podpora udržiavania týchto opatrení; finančná podpora pri uplatňovaní dohodnutých manažmentových postupov; finančná odmena za dosiahnuté zlepšenie zdravia pôdy, ktoré je potvrdené meraniami kvality pôdy, - jednoduchosť vstupu do certifikačného systému a adresnosť poskytnutia podpory; merateľnosť dopadov a dosiahnutých výsledkov vo vzťahu k príslušnému úseku krajiny (pozemok, časť pozemku, súbor pozemkov); reálna kvantifikácia ochrany uhlíka v pôde a nových záchytov CO2 na pôde, ako aj merateľnosť zvýšenia vodozádržnej kapacity pôdy a štruktúry krajiny, - navrhnutým riešením a systémom hodnotenia vieme vyhodnotiť klimatické a hydrologické dopady aj iných území, ktoré nie sú zapojené do certifikačného systému. Vieme tak hodnotiť mieru existujúcich rizík (sucha, povodní, extrémov počasia) stávajúceho stavu a využívania krajiny, Prehľad existujúcich finančných nástrojov s výhľadom na ich disponibilitu v novom programovacom období, s hodnotením ich zhody s navrhovanými cieľmi Klimatického fondu pre pôdu: 1) Environmentálny fond – fond podporuje viaceré oblasti, ale vzhľadom na nedostatok finančných zdrojov sa venuje primárne znižovaniu emisií skleníkových plynov, ktoré majú percentuálne najväčší podiel na emisiách SR a pre dosiahnutie medzinárodných záväzkov v oblasti znižovania emisií. Ozdraveniu pôdy a podpore záchytov CO2 na pôde sa z verejne dostupných informácií Environmentálny fond nevenuje. 2) Modernizačný fond – z dostupných informácií o nastavení priorít Modernizačného fondu vyplýva, že sa na najbližšie roky (do roku 2030) nebude venovať zlepšeniu zdravia pôdy, podpore udržiavania produkčného potenciálu pôdy a ani podpore záchytov CO2 na pôde. 3) Spoločná poľnohospodárska politika EÚ (SPP EÚ) – je to jediná sektorová politika, ktorá sa uplatňuje spoločne na úrovni celej EÚ. Zabezpečuje finančnú podporu základného príjmu farmárov (cez tzv. priame platby) pri plnení dobrého environmentálneho a poľnohospodárskeho stavu pôdy a pri uplatnení tzv. eko-schém, poskytuje tiež projektovú podporu (cez Program rozvoja vidieka, t. j. druhý pilier SPP EÚ) pre vybrané oblasti v rámci rastlinnej a živočíšnej výroby, ochrany druhov v chránených územiach, podpory rozvoja obcí (LEADER), vzdelávanie a inovácie (AKIS), podporuje v obmedzenej miere vodozádržné opatrenia v lesoch a opatrenia v oblasti infraštruktúry závlah a udržiavania siete odvodňovacích kanálov. Z uvedeného vyplýva, že SPP EÚ nepodporuje systematickú a celoplošnú podporu obnovy zdravia pôdy a plošné udržiavanie kľúčových ekosystémových služieb pôdy a štruktúr krajiny. V rámci základných platieb sa poskytuje základná podpora príjmu farmára, nesleduje sa však systematické a garantované zvyšovanie obsahu organického materiálu v pôde a zvyšovanie vodozádržnej kapacity pôdy a štruktúr krajiny na systematickej a garantovanej báze. Zároveň platí, že platby sa poskytujú iba na plochy evidované v systéme LPIS, pričom ide predovšetkým o plochy využívané v poľnohospodárskej produkcii (rastlinná a živočíšna výroba). Značná časť plôch v extravilánoch ale i intravilánoch miest a obcí tak ostáva mimo podpory. Zdroje SPP EÚ, ktoré sú poskytované pre Slovensko sú oproti starším členským krajinám nižšie a zároveň s novým programovacím obdobím sa zvyšujú enviro-klimatické ciele (v nadväznosti na European Green Deal). 4) Štátna pomoc v lesnom hospodárstve na plnenie mimoprodukčných funkcií lesov sa poskytuje obhospodarovateľom lesa za poskytovanie úžitkov, účinkov a vplyvov mimoprodukčných funkcií lesov, ktoré sú výsledkom trvalo udržateľného obhospodarovania lesov podľa programov starostlivosti o lesy. Platba je poskytovaná ročne vo výške približne 6 mil. eur na výmeru 1/10 všetkých lesných pozemkov (výmera lesných pozemkov v SR v roku 2021 dosiahla 2,025 mil. ha), pričom každý rok štátnu pomoc z uvedenej čiastky dostávajú tí obhospodarovatelia lesa, ktorých program starostlivosti o lesy skončil v roku, ktorý predchádza roku predloženia žiadosti o poskytnutie pomoci, a/alebo ktorých program starostlivosti o lesy dosiahol prvú polovicu platnosti v roku, ktorý predchádza roku predloženia žiadosti. Ak sa vypláca podpora v danom roku jednej skupine obhospodarovateľov, ktorým končí PSL, t. j. na 1/10 lesných pozemkov aj druhej skupine obhospodarovateľov lesa, ktorým končí prvá polovica platnosti PSL, t. j. ďalšia 1/10 lesným pozemkov (spolu 20% lesných pozemkov) a lesných pozemkov na Slovensku je 2, 0 mil. ha, tak 6,0 mil. eur : 400 000 ha = 15 eur/ha/rok. Ide o symbolickú podporu, ktorá zďaleka nedosahuje skutočnú hodnotu mimoprodukčných funkcií lesov a nedostatočne motivuje obhospodarovateľov lesa k zlepšeniu kľúčových ukazovateľov súvisiacich s vodozádržnou funkciou lesov. 5) Program LIFE je finančným nástrojom Európskej únie pre oblasť životného prostredia a ochrany klímy. Program podporuje odbornú a vedeckú spoluprácu v rámci medzinárodných konzorcií a partnerstiev, nepodporuje individuálne projekty fyzických osôb. 6) Plán obnovy a odolnosti je časovo ohraničený mechanizmus (do roku 2026 musia byť projekty zrealizované a ukončené) na podporu obnovy a odolnosti a je kľúčovým nástrojom iniciatívy NextGenerationEU. Nepodporuje opatrenia a aktivity, ktoré sú navrhované v rámci Klimatického fondu pre pôdu. 7) Z hľadiska eurofondov na programovacie obdobie rokov 2021-27 bol vytvorený Operačný program Slovensko, ktorý umožní čerpať takmer 13 miliárd eur v novom programovom období rokov 2021 – 27 a nahradí doterajších šesť operačných programov. Napriek tomu, že najväčšia časť financií v nasledujúcich rokoch z tohto programu pôjde – v súlade s nariadením Európskej komisie – na zelené riešenia, ako sú napr. regionálne cesty, kanalizácia a prístup k pitnej vode, tak pre oblasť obnovy zdravia pôdy a zvyšovania záchytov CO2 na pôde nepôjdu žiadne finančné prostriedky. 8) Rámcový program Horizont EUROPE je zameraný na podporu projektov vedy, výskumu a inovácií v rôznych oblastiach. Podmienkou účasti v tomto programe je potreba uspieť v medzinárodnom konzorciu predkladateľov žiadostí o podporu výskumného projektu v danom segmente programu. Účastník programu musí zabezpečiť svoje spolufinancovanie v projekte, ktoré je značne vysoké. Výskumné projekty trvajú zvyčajne 4 roky. Tento typ podpory je z uvedených dôvodov nevhodný pre naplnenie cieľov Klimatického fondu pre pôdu. 9) Prostriedky štátneho rozpočtu. Sú limitované vzhľadom k aktuálnej potrebe financovania dopadov energetickej krízy, vzhľadom k potrebám dofinancovania sektorov zdravotníctva, školstva, sociálnej politiky a mnohých ďalších. Po rozporovom konaní so zástupcami MF SR k legislatívnemu zámeru návrhu zákona o Klimatickom fonde pre pôdu vyplýva, že na zabezpečenie rozbehu fungovania Klimatického fondu pre pôdu nebudú uvoľnené zo štátneho rozpočtu žiadne finančné prostriedky. Na uvedený zámer sa môžu vyčleniť finančné prostriedky v rámci schválených limitov rozpočtovej kapitoly MPRV SR, ako aj využiť iné zdroje, ktoré nie sú viazané na štátny rozpočet. MPRV SR je gestorom znižovania emisií a zvyšovania záchytov v oblasti využívania pôdy, zmien využívania pôdy a lesníctva (LULUCF), čo bezprostredne súvisí s agendou uhlíkovej neutrality. MPRV SR má prirodzený vzťah k farmárom a užívateľom pôdy. Väčšina vyššie spomenutých fondov je nastavených na projektové financovanie, so spolufinancovaním, vlastníci, užívatelia a správcovia pôdy sú len vo veľmi obmedzenom rozsahu možnými prijímateľmi podpory a ak áno, tak častokrát na iné opatrenia, ktoré nesledujú zlepšovanie kľúčových ukazovateľov zdravia pôdy, produkčnej kapacity a mimoprodukčných funkcií pôdy. Legislatívny zámer je plne v súlade s Programovým vyhlásením vlády 2021 – 2024 a v oblasti životného prostredia, poľnohospodárstva a lesníctva, plní niekoľko stanovených úloh súčasne. Zapojenie sa do certifikačného systému bude dobrovoľné, tak ako tomu je aj v iných prípadoch v Európe, kde existujú podobné certifikačné systémy v oblasti uhlíkového poľnohospodárstva. Samotný návrh zákona, po odsúhlasení legislatívneho zámeru, vytvorí legislatívny rámec pre certifikačný systém, čo je priaznivá aktivita, lebo sa vytvorí nástroj nového zdroja príjmu pre poľnohospodárov a užívateľov pozemkov. Podporu Klimatickému fondu pre pôdu môžu poskytnúť subjekty, ktoré chcú na dobrovoľnej báze podporiť udržateľné potravinové, produkčné a energetické systémy a klimatickú stabilitu. Hlavným zdrojom financovania Klimatického fondu pre pôdu budú finančné prostriedky súkromného sektora a od subjektov, ktoré potrebujú zabezpečiť a chcú prezentovať svoju uhlíkovú neutralitu.“ Predpokladaných 95% príjmov do rozpočtu Klimatického fondu pre pôdu sa poskytne vlastníkom, správcom alebo užívateľom pôdy na podporu realizácie aktivity / akcie (príprava a realizácia adaptačných opatrení – vodozádržných a protieróznych opatrení a realizácia nových krajinných prvkov), ale rovnako aj na podporu za dosiahnuté výsledky udržateľného manažmentu pôdy, pri periodickom hodnotení (kvality pôdy) a certifikácii. Pre veľký záujem rôznych subjektov o dosiahnutie uhlíkovej neutrality v systéme záchytov CO2 v sektore pôdy môžeme predpokladať, že príjem do rozpočtu Klimatického fondu pre pôdu v desiatkach miliónov EUR je dosiahnuteľný. V prípade nižších príjmov sa uskutoční menej aktivít (adaptačných opatrení – vodozádržných a protieróznych opatrení a realizácia nových krajinných prvkov). Navrhované riešenie po úprave nezaťaží štátny rozpočet. Environmentálny fond z hľadiska zámeru MPRV SR nezabezpečuje podporu ochrany pôdy, ani uhlíkové poľnohospodárstvo, nakoľko sú to agendy spadajúce pod MPRV SR. Navyše MPRV SR je gestorom znižovania emisií a zvyšovania záchytov v oblasti využívania pôdy, zmien využívania pôdy a lesníctva (LULUCF), čo bezprostredne súvisí s agendou uhlíkovej neutrality. MPRV SR má prirodzený vzťah k farmárom a užívateľom pôdy. Environmentálny fond je nastavený na projektové financovanie, kde fond neustále zápasí s nedostatkom prostriedkov na plnenie si základných úloh.</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26. Zásadne nesúhlasíme s akoukoľvek úpravou, a to aj nepriamou, zákona č. 414/2012 Z. z. o obchodovaní s emisnými kvótami a o zmene a doplnení niektorých zákonov, ktorá by viedla k de facto zníženiu disponibilných prostriedkov na realizáciu štátnej environmetálnej politiky ako aj oslabovala koherenciu subjektov oprávnených nakladať s výnosom z emisných povoleniek ich rozšírením o navrhovaný Klimatický fond pre pôdu. Príjmy Klimatického fondu pre pôdu majú byť napĺňané najmä z výnosov z emisných povoleniek (91 %), ktoré sú podľa § 18 zákona č. 414/2012 Z. z. o obchodovaní s emisnými kvótami príjmom Environmentálneho fondu. Vo všetkých oblastiach financovaných Environmentálnym fondom trpí Slovensko zásadným investičným dlhom, ktorý spôsobuje chronické neplnenie záväzkov voči Európskej únii a zásadné oslabovanie kvality životného prostredia. Preto je neakceptovateľné znižovať disponibilné prostriedky určené na tieto účely. S podporou aktivít sledovaných navrhovaným zámerom z príjmov z obchodovania s emisnými kvótami možno súhlasiť len po navýšení limitov výdavkov Environmentálneho fondu, navýšením disponibilnej sumy, s ktorou môže Environmentálny fond podporovať sledované aktivity (po dohode s MF SR) a len prostredníctvom Environmentálneho fondu, ktorý zabezpečí koherenciu štátnej politiky využívania výnosov z obchodovania s emisnými kvótami na princípe hodnoty za peniaze. Osobitne pripomíname, že MP RV SR v procese pripomienkovania Intervenčnej stratégie Spoločnej poľnohospodárskej politiky odmietlo ponuku MŽP SR z Operačného programu Slovensko financovať krajinotvorné prvky a vodozádržné spoločné zariadenia, t. j. aj navrhované patrenia, až do sumy 40 mil. Eur. Rovnako bez prejaveného záujmu zo strany MP RV SR strany ostalo preskúmanie financovania pilotných projektov sekvestrácie uhlíka v pôde z prostriedkov Modernizačného fondu. Preto sa domnievame, že buď nie je potrebné na navrhované opatrenia alokovať dodatočné prostriedky alebo, že MP RV SR nedisponuje dostatočnou absorpčnou kapacitou pre tieto investície.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Časť výnosov z obchodovania z emisnými kvótami podľa zákona č. 414/2012 Z. z. o obchodovaní s emisnými kvótami a o zmene a doplnení niektorých zákonov, ako jeden z možných zdrojov príjmu Klimatického fondu pre pôdu sa v materiáloch vynechá.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3. V materiáli nie je vysvetlené, ako súvisí podpora projektov výstavby koreňových ČOV v obciach do 2,000 obyvateľov s návrhom zákona o klimatickom fonde pre pôdu; ani nie je jasné, či prijímateľmi dotácií môžu byť obce. Uvedené je potrebné doplniť.</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Jednou z úloh Klimatického fondu pre pôdu je aj podpora obehových cyklov živín, uhlíka a energií v krajine. Koreňové čistiarne odpadových vôd poskytujú využitie živín pre rýchlorastúce dreviny, ktoré je možné následne využiť v energetike napríklad vo forme drevnej štiepky. Významnejším prínosom pre krajinu je však neodvedenie vyčistenej odpadovej vody z územia ale jej využitie na mieste. Správny manažment vody v krajine je jednou zo základných podmienok zachovania produkčných a mimoprodukčných funkcií pôdy a krajiny. Prijímateľom finančnej podpory môže byť každý vlastník, užívateľ či správca pozemku, ktorý preukáže užívacie právo k pôde a vstúpi do certifikačného systému Uhlíková a vodná banka.</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4. V materiáli je potrebné používať termín „zrážková voda“ namiesto „dažďová voda“, pričom zrážková voda je definovaná v zákone č. 364/2004 Z. z. o vodách a o zmene zákona Slovenskej národnej rady č. 372/1990 Zb. o priestupkoch v znení neskorších predpisov (vodný zákon) v znení neskorších predpisov (je potrebné opraviť na strane 31 vlastného materiálu vetu, že „existencia dažďovej vody nie je v práve podchytená, definovaná).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Riešime porozumenie toho ako dažďová voda vstupuje do územia a ako vieme jej objem efektívne využiť. Je to vec terminologická a v legislatíve je minimálne riešená problematika dažďovej zrážkovej vody.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5. Na strane 1 vlastného materiálu sa legislatívny zámer opiera len o správu WMO. Odporúčame uviesť aj relevantnejšie a komplexnejšie dokumenty z medzinárodného hľadiska, najmä hodnotiace správy Medzivládneho panelu pre zmenu klímy (IPCC) - Sixth Assessment Report of the IPCC (2022) - Impacts, Adaptation and Vulnerability; Mitigation of Climate Change; The Physical Science Basis. Na národnej úrovni je to posledná 7. národná správa Slovenskej republiky o zmene klímy.</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V časti 1.1.1.1. Stav klímy samotného materiálu legislatívneho zámeru návrhu zákona o Klimatickom fonde pre pôdu sa doplní text: „Hodnotiace správy Medzivládneho panelu pre zmenu klímy (IPCC) predstavujú veľmi relevantný, všeobecne známy a pomerne široko akceptovaný podklad pre politické diskusie o naliehavej potrebe opatrení na zmierňovanie a adaptáciu na klimatickú zmenu.“</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6. Vzhľadom na aktuálne diskutovaný návrh smernice o ochrane pôdy na úrovni EÚ považujeme za zmysluplné predložiť návrh legislatívneho zámeru o klimatickom fonde až po schválení tejto smernice tak, aby bol dosiahnutý súlad navrhovaného finančného nástroja na národnej úrovni s požiadavkami EÚ legislatívy. Európska komisia v polovici decembra 2021 zverejnila oznámenie o udržateľných uhlíkových cykloch, ktorým sa začal proces tvorby regulačného rámca pre zachytávanie, odstraňovanie a recykláciu uhlíka, ktorý bude mať významný dopad na poľnohospodárstvo a potravinárstvo. Toto tzv. uhlíkové poľnohospodárstvo bolo predmetom rokovania Rady ministrov AGRIFISH aj 7. apríla 2022. Ministri poľnohospodárstva schválili závery o uhlíkovom poľnohospodárstve z vyššie spomenutého oznámenia Komisie, ktorých cieľom je podporiť poľnohospodárske postupy, ktoré pomáhajú zachytávať uhlík z atmosféry a ukladať ho do pôdy alebo biomasy. Závery špecifikujú aj to, čo Rada očakáva od certifikačného rámca pre odstraňovanie uhlíka (finančné ohodnocovanie postupov na ukladanie uhlíka), ktorého legislatívny návrh sa očakáva na konci tohto roka. Nakoľko príslušná legislatíva na úrovni EU je aktuálne vo fáze kreovania, považujeme za nevyhnutné počkať na finálne znenie a do tej doby pripraviť analýzu iných vhodných, cielených a efektívnejších riešení na dosiahnutie zámerov deklarovaných v predloženom návrhu.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Valné zhromaždenie Organizácie spojených národov (OSN) prostredníctvom rezolúcie 73/284 vyhlásilo roky 2021 – 2030 za Desaťročie Organizácie Spojených národov o obnove a revitalizácii ekosystémov. Toto uznesenie, podpísané i Slovenskou republikou dňa 1. marca 2019, vyzýva na podporu a zvýšenie úsilia o prevenciu, zastavenie a zvrátenie degradácie ekosystémov, ako aj na zvýšenie povedomia o význame obnovy povodí a pôdy. Zapojenie rôznych oddelení ministerstiev jednotlivých štátov, samospráv, mimovládnych organizácií, podnikov do revitalizácie je jednou zo strategických ciest na dosiahnutie cieľov tejto rezolúcie. Na podporu vykonávania „Desaťročia OSN o obnove a revitalizácii ekosystémov“ bola zriadená pracovná skupina na vypracovanie najlepších postupov, vedená pod záštitou FAO – Potravinovej a poľnohospodárskej organizácie pri OSN (Food and Agriculture Organization of the United Nations). FAO dňa 29.októbra 2020 opäť vydala výzvu o zvýšenie snahy o obnovu a revitalizáciu krajiny a lesov. Potrebu komplexných integrovaných riešení je cestou k systémovým zmenám vo využívaní, ochrane i obnove prírodných zdrojov. Zhoršovanie stavu prírodných zdrojov ako je strata úrodnosti pôdy, extrémne výkyvy počasia i zhoršovanie environmentálneho bezpečia sú riziká, ktoré sú výzvou ako to riešiť, ale zároveň aj hrozbou, či to zvládneme. EÚ pripravuje v oblasti uhlíkového poľnohospodárstva rámec pre certifikáciu záchytov CO2 na pôde. Nevytvára finančný rámec na realizáciu uhlíkového poľnohospodárstva. Zostavenie legislatívneho zámeru zo strany MPRV SR je plne v súlade s cieľmi EÚ. Sme súčasťou európskeho priestoru a aj od nás sa očakáva aktívny prístup pri tvorbe legislatívy v oblasti boja proti suchu, zmenám klímy, ochrany pôdy a jej produkčnej kapacity. MPRV SR patrí k lídrom v rámci Európskeho priestoru pri zavádzaní uhlíkového poľnohospodárstva do praxe a jeho prepojenia na plnenie cieľov Stratégie EÚ pre pôdu do roku 2030, na koncept z Farmy na stôl a implementáciu Spoločnej poľnohospodárskej politiky EÚ, vrátane prepojenia na výskum v oblasti vôd a pôdy. Aktívne sa zúčastňujeme európskeho dialógu k príprave legislatívy o zdraví pôdy a uhlíkového poľnohospodárstva. Dňa 27.4.2022 sme na Stálom zastúpení SR pre EÚ v Bruseli prezentovali naše podnety k pripravovanému legislatívnemu rámcu pre pôdu v EÚ. Následne sme 28.6.2022 naše podnety podrobnejšie prerokovali na pôde Spojeného výskumného centra EÚ v ISPRA (JRC, Taliansko). Dňa 29.9.2022 sa štátny tajomník na základe pozvania eurokomisárky pre vedu, výskum a kultúru zúčastnil Európskych výskumných a inovačných dní, kde prezentoval v rámci Misie pre pôdu (skupina misií v rámci Rámcového programu Horizont Europe) prístup Slovenska k integrácii Stratégie EÚ v oblasti pôdy do roku 2030, Stratégie Z farmy na stôl, Spoločnej poľnohospodárskej politiky, uhlíkového poľnohospodárstva a ostatných nadväzujúcich stratégií (ako stratégie EÚ v oblasti biodiverzity do roku 2030, Nová stratégia lesného hospodárstva do roku 2030 a ďalšie), vrátane zabezpečenia plnenia cieľov uhlíkovej neutrality v sektore využívania pôdy, zmien využívania pôdy a lesníctva (LULUCF) do roku 2035. Z vyššie uvedeného vyplýva, že predkladaný legislatívny zámer návrhu zákona o Klimatickom fonde pre pôdu je plne integrovaný do súčasného ako aj pripravovaného legislatívneho rámca, tak na národnej ako aj medzinárodnej úrovni. MPRV SR sa významne podieľa na príprave legislatívy EÚ pre ochranu pôdy a certifikáciu záchytov CO2 v sektore pôdy. Rozpor pretrváva.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7. V predkladacej správe sa návrh odvoláva na Programové vyhlásenie vlády na roky 2021-24; upozorňujeme, že Programové vyhlásenie vlády sa nezaoberá vznikom Klimatického fondu pre pôdu, žiadame vypustenie Programového vyhlásenia vlády na roky 2021-2024 z podnetov pre predstavenie zámeru.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Legislatívny zámer je plne v súlade s Programovým vyhlásením vlády 2021 – 2024 a v oblasti životného prostredia, poľnohospodárstva a lesníctva, plní niekoľko stanovených úloh súčasne.</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8. Na strane 2 vlastného materiálu je potrebné zmeniť názov „Parížsky dohovor“ na „Parížska dohoda“.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Na strane 2 vlastného materiálu sa slovné spojenie „Parížskeho dohovoru“ zmení na „Parížskej dohody“.</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MŽPSR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9. Na strane 4 vlastného materiálu v prvej vete tretieho odseku žiadame doložiť zdroj materiálu, ktorý podporuje tvrdenie o stavoch zásob uhlíka v lesných pôdach.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Na strane 4 vlastného materiálu bol doplnený zdroj poznámkou pod čiarou:“(https://www.enviroportal.sk/indicator/detail?id=944) Radovan Považan: Klimatická neutralita 2050: Perspektívy zachytávania uhlíka a odporúčania pre zvyšovanie potenciálu Slovenska, Prognostický ústav SAV,2022, (https://www.prog.sav.sk/wp-content/uploads/Zachytavanie-uhlika-SR.pdf)“.</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NBS</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Koncepčná pripomienka</w:t>
            </w:r>
            <w:r w:rsidRPr="00F7426D">
              <w:rPr>
                <w:rFonts w:ascii="Times New Roman" w:hAnsi="Times New Roman" w:cs="Times New Roman"/>
                <w:sz w:val="20"/>
                <w:szCs w:val="20"/>
              </w:rPr>
              <w:br/>
              <w:t>Legislatívnym zámerom je vytvorenie podmienok pre implementáciu novej štátnej politiky na ochranu pôdy. Zároveň ochrana pôdy je súčasťou rôznych dokumentov opísaných v časti 1.1.2.1 Koncepčné, strategické a programové dokumenty. NBS navrhuje, aby navrhované zámery a opatrenia sa integrovali do súčasných hospodárskych politík ako je environmentálna politika štátu a nevytvárala sa nová štátna politika. Odôvodnenie: Navrhovaná nová štátna politika na ochranu pôdy svojim príbuzným zameraním (cieľmi ako je ochrana klímy, pôdy, vody) zakladá podmienky pre duplicitné aktivity verejnej správy, ktoré môžu viesť ku komplexnosti/neprehľadnosti v oblasti kompetencií príslušných rezortov a využívania verejných zdrojov.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Materiál sa doplní o nasledovný text: „Legislatívny zámer návrhu zákona o Klimatickom fonde pre pôdu formuluje novú štátnu politiku, ktorá rozširuje ochranu pôdy o nové aspekty a to obnovu a udržiavanie ekosystémových funkcií pôdy a krajiny. Je to nová oblasť štátnej politiky, ktorá doteraz nebola vôbec realizovaná a už vôbec nie systematicky financovaná. Doteraz sa verejným sektorom nesledovalo znižovanie vodozádržnej kapacity pôdy a jej komplexné ekosystémové a bilančné dôsledky a dopady. Kľúčové ukazovatele zdravia pôdy potrebujeme monitorovať ale súčasne aj financovať konkrétne opatrenia na pôde, ktoré zastavia negatívne vývojové trendy a znížia riziká povodní, sucha a dezertifikácie. Vo verejnom sektore Slovenskej republiky nie je žiadny porovnateľný systém ohodnocovania a financovanie ekosystémových služieb pôdy a krajiny. Navrhnuté riešenie je unikátne. Súčasné nástroje neumožňujú načas a v potrebnom rozsahu zabezpečiť súbežné plnenie a potrebné financovanie medzinárodných enviro-klimatických záväzkov Slovenskej republiky. Súčasne platné právne prostredie a ani monitorovacie systémy nesledujú kľúčové ukazovatele, ktoré spôsobujú zvyšovanie rizík sucha, povodní a klimatických rizík – rast extrémov počasia. Tieto kľúčové ukazovatele sme identifikovali. Iné finančné a podporné nástroje túto problematiku nepodporujú na systematickej báze. Časť dotácii v rámci Európskych prostriedkov bola venovaná na vodozádržné opatrenia, ale to bolo buď výlučne na vodozádržné opatrenia v intravilánoch miest a obcí, alebo ak to bolo v rámci Programu rozvoja vidieka, tak tieto prostriedky sú nedostatočné, súčasne poskytované na projektovej báze. Systém, ktorý navrhuje MPRV SR je motivačný, dobrovoľný, a adresný, pričom bude prinášať garantované výsledky z hľadiska znižovania rizík sucha, povodní a z hľadiska záchytov CO2 na a v pôde. Unikátnosť cieľov etablovania Klimatického fondu pre pôdu: - synergické efekty pri uplatnení navrhnutého riešenia – plynulé plnenie medzinárodných enviro-klimatických záväzkov SR (EU, OSN) a plnenie národných cieľov (národné rezortné politiky), - navrhnuté riešenie nebude zaťažovať štátny rozpočet, zdroje financovania poskytne subjekt, ktorý potrebuje dosiahnuť uhlíkovú neutralitu formou garantovaných záchytov CO2 do pôdy, - ekonomická návratnosť riešenia – investície do zvyšovania vodozádržnej kapacity pôdy a štruktúr krajiny priamo zvyšujú produkčnú kapacitu pôdy a zabezpečujú opakovane záchyty CO2 v sektore využívania pôdy, zmien využívania pôdy a lesníctva, čím každoročne vytvoria novú ekonomickú hodnotu v systéme hodnotenia uhlíkovej neutrality (predpokladané prepočty návratnosti v horizonte do 3 až 5 rokov), - zmluvný záväzok užívateľa pôdy na vymedzenom území zrealizovať dohodnuté adaptačné a manažmentové opatrenia a zabezpečiť starostlivosť o nové krajinné prvky, vodozádržné a protierózne opatrenia, ktoré garantovane zlepšujú stav pôdy a znižujú riziká povodní a sucha, - medzirezortné a interdisciplinárne prepojenie tematických politík – prepojenie pôdnej, vodnej a klimatickej politiky na miestnej úrovni, v rámci sledovaných kľúčových ukazovateľov, v rámci podporovaných aktivít, - definovanie a monitoring kľúčových ukazovateľov zdravia pôdy – doteraz sa nesledovali a nevyhodnocoval sa ich dopad - na zmeny klímy a zmeny hydrologických pomerov v povodí a na zhoršenie zdravia pôdy. Uvedeným postupom vieme dosiahnuť na jednej strane zníženie/zastavenie erózie a degradácie pôdy na minimum a na druhej strane obnoviť zdravie pôdy prostredníctvom troch kľúčových parametrov: o zvyšovanie vodozádržnej kapacity pôdy a štruktúr krajiny, o zvyšovanie obsahu organického materiálu v pôde, o zvýšením podielom vegetačného krytia pôdy, - komplexný monitoring stavu pôdy, jej využívania a dopadov jej využívania - možnosť pred realizáciou opatrení a počas doby zmluvného záväzku monitorovať to či boli zrealizované opatrenia a aký je dosiahnutý výsledok z hľadiska zlepšenia zdravia pôdy, - vytvorenie Informačného a monitorovacieho systému PÔDA umožní efektívne využitie a prepojenie dielčích informačných systémov o pôde s dobudovaním monitorovacieho systému, ktorý okrem iného umožní: o realizovať monitoring údajov o kľúčových ukazovateľoch zdravia pôdy, o evidencia histórie uplatňovaného manažmentu, o chronologický prehľad o realizovaných adaptačných opatreniach, o evidencia zmien využívania pôdy, o sledovanie medziročných zmien kľúčových ukazovateľov na úrovni katastrálneho územia, - vytvorenie nástrojov pre implementáciu integrovaného lokálneho vodného a pôdneho plánovania pre efektívny návrh a realizáciu opatrení na miestnej úrovni, - sociálny a hospodársky rozmer navrhnutého riešenia v rámci rozvoja vidieka: podpora miestnej zamestnanosti vo všetkých obciach, príspevok k zníženiu rizík hospodárskych škôd, garantovaný príspevok k obnove vodných zdrojov v štruktúrach krajiny, k záchytom CO2 na pôde a k znižovaniu teplôt (prevencia tvorby tepelných ostrovov), - finančná podpora realizácie adaptačných opatrení a následná podpora udržiavania týchto opatrení; finančná podpora pri uplatňovaní dohodnutých manažmentových postupov; finančná odmena za dosiahnuté zlepšenie zdravia pôdy, ktoré je potvrdené meraniami kvality pôdy, - jednoduchosť vstupu do certifikačného systému a adresnosť poskytnutia podpory; merateľnosť dopadov a dosiahnutých výsledkov vo vzťahu k príslušnému úseku krajiny (pozemok, časť pozemku, súbor pozemkov); reálna kvantifikácia ochrany uhlíka v pôde a nových záchytov CO2 na pôde, ako aj merateľnosť zvýšenia vodozádržnej kapacity pôdy a štruktúry krajiny, - navrhnutým riešením a systémom hodnotenia vieme vyhodnotiť klimatické a hydrologické dopady aj iných území, ktoré nie sú zapojené do certifikačného systému. Vieme tak hodnotiť mieru existujúcich rizík (sucha, povodní, extrémov počasia) stávajúceho stavu a využívania krajiny, Prehľad existujúcich finančných nástrojov s výhľadom na ich disponibilitu v novom programovacom období, s hodnotením ich zhody s navrhovanými cieľmi Klimatického fondu pre pôdu: 1) Environmentálny fond – fond podporuje viaceré oblasti, ale vzhľadom na nedostatok finančných zdrojov sa venuje primárne znižovaniu emisií skleníkových plynov, ktoré majú percentuálne najväčší podiel na emisiách SR a pre dosiahnutie medzinárodných záväzkov v oblasti znižovania emisií. Ozdraveniu pôdy a podpore záchytov CO2 na pôde sa z verejne dostupných informácií Environmentálny fond nevenuje. 2) Modernizačný fond – z dostupných informácií o nastavení priorít Modernizačného fondu vyplýva, že sa na najbližšie roky (do roku 2030) nebude venovať zlepšeniu zdravia pôdy, podpore udržiavania produkčného potenciálu pôdy a ani podpore záchytov CO2 na pôde. 3) Spoločná poľnohospodárska politika EÚ (SPP EÚ) – je to jediná sektorová politika, ktorá sa uplatňuje spoločne na úrovni celej EÚ. Zabezpečuje finančnú podporu základného príjmu farmárov (cez tzv. priame platby) pri plnení dobrého environmentálneho a poľnohospodárskeho stavu pôdy a pri uplatnení tzv. eko-schém, poskytuje tiež projektovú podporu (cez Program rozvoja vidieka, t. j. druhý pilier SPP EÚ) pre vybrané oblasti v rámci rastlinnej a živočíšnej výroby, ochrany druhov v chránených územiach, podpory rozvoja obcí (LEADER), vzdelávanie a inovácie (AKIS), podporuje v obmedzenej miere vodozádržné opatrenia v lesoch a opatrenia v oblasti infraštruktúry závlah a udržiavania siete odvodňovacích kanálov. Z uvedeného vyplýva, že SPP EÚ nepodporuje systematickú a celoplošnú podporu obnovy zdravia pôdy a plošné udržiavanie kľúčových ekosystémových služieb pôdy a štruktúr krajiny. V rámci základných platieb sa poskytuje základná podpora príjmu farmára, nesleduje sa však systematické a garantované zvyšovanie obsahu organického materiálu v pôde a zvyšovanie vodozádržnej kapacity pôdy a štruktúr krajiny na systematickej a garantovanej báze. Zároveň platí, že platby sa poskytujú iba na plochy evidované v systéme LPIS, pričom ide predovšetkým o plochy využívané v poľnohospodárskej produkcii (rastlinná a živočíšna výroba). Značná časť plôch v extravilánoch ale i intravilánoch miest a obcí tak ostáva mimo podpory. Zdroje SPP EÚ, ktoré sú poskytované pre Slovensko sú oproti starším členským krajinám nižšie a zároveň s novým programovacím obdobím sa zvyšujú enviro-klimatické ciele (v nadväznosti na European Green Deal). 4) Štátna pomoc v lesnom hospodárstve na plnenie mimoprodukčných funkcií lesov sa poskytuje obhospodarovateľom lesa za poskytovanie úžitkov, účinkov a vplyvov mimoprodukčných funkcií lesov, ktoré sú výsledkom trvalo udržateľného obhospodarovania lesov podľa programov starostlivosti o lesy. Platba je poskytovaná ročne vo výške približne 6 mil. eur na výmeru 1/10 všetkých lesných pozemkov (výmera lesných pozemkov v SR v roku 2021 dosiahla 2,025 mil. ha), pričom každý rok štátnu pomoc z uvedenej čiastky dostávajú tí obhospodarovatelia lesa, ktorých program starostlivosti o lesy skončil v roku, ktorý predchádza roku predloženia žiadosti o poskytnutie pomoci, a/alebo ktorých program starostlivosti o lesy dosiahol prvú polovicu platnosti v roku, ktorý predchádza roku predloženia žiadosti. Ak sa vypláca podpora v danom roku jednej skupine obhospodarovateľov, ktorým končí PSL, t. j. na 1/10 lesných pozemkov aj druhej skupine obhospodarovateľov lesa, ktorým končí prvá polovica platnosti PSL, t. j. ďalšia 1/10 lesným pozemkov (spolu 20% lesných pozemkov) a lesných pozemkov na Slovensku je 2, 0 mil. ha, tak 6,0 mil. eur : 400 000 ha = 15 eur/ha/rok. Ide o symbolickú podporu, ktorá zďaleka nedosahuje skutočnú hodnotu mimoprodukčných funkcií lesov a nedostatočne motivuje obhospodarovateľov lesa k zlepšeniu kľúčových ukazovateľov súvisiacich s vodozádržnou funkciou lesov. 5) Program LIFE je finančným nástrojom Európskej únie pre oblasť životného prostredia a ochrany klímy. Program podporuje odbornú a vedeckú spoluprácu v rámci medzinárodných konzorcií a partnerstiev, nepodporuje individuálne projekty fyzických osôb. 6) Plán obnovy a odolnosti je časovo ohraničený mechanizmus (do roku 2026 musia byť projekty zrealizované a ukončené) na podporu obnovy a odolnosti a je kľúčovým nástrojom iniciatívy NextGenerationEU. Nepodporuje opatrenia a aktivity, ktoré sú navrhované v rámci Klimatického fondu pre pôdu. 7) Z hľadiska eurofondov na programovacie obdobie rokov 2021-27 bol vytvorený Operačný program Slovensko, ktorý umožní čerpať takmer 13 miliárd eur v novom programovom období rokov 2021 – 27 a nahradí doterajších šesť operačných programov. Napriek tomu, že najväčšia časť financií v nasledujúcich rokoch z tohto programu pôjde – v súlade s nariadením Európskej komisie – na zelené riešenia, ako sú napr. regionálne cesty, kanalizácia a prístup k pitnej vode, tak pre oblasť obnovy zdravia pôdy a zvyšovania záchytov CO2 na pôde nepôjdu žiadne finančné prostriedky. 8) Rámcový program Horizont EUROPE je zameraný na podporu projektov vedy, výskumu a inovácií v rôznych oblastiach. Podmienkou účasti v tomto programe je potreba uspieť v medzinárodnom konzorciu predkladateľov žiadostí o podporu výskumného projektu v danom segmente programu. Účastník programu musí zabezpečiť svoje spolufinancovanie v projekte, ktoré je značne vysoké. Výskumné projekty trvajú zvyčajne 4 roky. Tento typ podpory je z uvedených dôvodov nevhodný pre naplnenie cieľov Klimatického fondu pre pôdu. 9) Prostriedky štátneho rozpočtu. Sú limitované vzhľadom k aktuálnej potrebe financovania dopadov energetickej krízy, vzhľadom k potrebám dofinancovania sektorov zdravotníctva, školstva, sociálnej politiky a mnohých ďalších. Po rozporovom konaní so zástupcami MF SR k legislatívnemu zámeru návrhu zákona o Klimatickom fonde pre pôdu vyplýva, že na zabezpečenie rozbehu fungovania Klimatického fondu pre pôdu nebudú uvoľnené zo štátneho rozpočtu žiadne finančné prostriedky. Na uvedený zámer sa môžu vyčleniť finančné prostriedky v rámci schválených limitov rozpočtovej kapitoly MPRV SR, ako aj využiť iné zdroje, ktoré nie sú viazané na štátny rozpočet. MPRV SR je gestorom znižovania emisií a zvyšovania záchytov v oblasti využívania pôdy, zmien využívania pôdy a lesníctva (LULUCF), čo bezprostredne súvisí s agendou uhlíkovej neutrality. MPRV SR má prirodzený vzťah k farmárom a užívateľom pôdy. Väčšina vyššie spomenutých fondov je nastavených na projektové financovanie, so spolufinancovaním, vlastníci, užívatelia a správcovia pôdy sú len vo veľmi obmedzenom rozsahu možnými prijímateľmi podpory a ak áno, tak častokrát na iné opatrenia, ktoré nesledujú zlepšovanie kľúčových ukazovateľov zdravia pôdy, produkčnej kapacity a mimoprodukčných funkcií pôdy. Legislatívny zámer je plne v súlade s Programovým vyhlásením vlády 2021 – 2024 a v oblasti životného prostredia, poľnohospodárstva a lesníctva, plní niekoľko stanovených úloh súčasne. Zapojenie sa do certifikačného systému bude dobrovoľné, tak ako tomu je aj v iných prípadoch v Európe, kde existujú podobné certifikačné systémy v oblasti uhlíkového poľnohospodárstva. Samotný návrh zákona, po odsúhlasení legislatívneho zámeru, vytvorí legislatívny rámec pre certifikačný systém, čo je priaznivá aktivita, lebo sa vytvorí nástroj nového zdroja príjmu pre poľnohospodárov a užívateľov pozemkov. Podporu Klimatickému fondu pre pôdu môžu poskytnúť subjekty, ktoré chcú na dobrovoľnej báze podporiť udržateľné potravinové, produkčné a energetické systémy a klimatickú stabilitu. Hlavným zdrojom financovania Klimatického fondu pre pôdu budú finančné prostriedky súkromného sektora a od subjektov, ktoré potrebujú zabezpečiť a chcú prezentovať svoju uhlíkovú neutralitu.“</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NBS</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Koncepčná pripomienka - zriadenie Klimatického fondu pre pôdu</w:t>
            </w:r>
            <w:r w:rsidRPr="00F7426D">
              <w:rPr>
                <w:rFonts w:ascii="Times New Roman" w:hAnsi="Times New Roman" w:cs="Times New Roman"/>
                <w:sz w:val="20"/>
                <w:szCs w:val="20"/>
              </w:rPr>
              <w:br/>
              <w:t>Navrhovaná štátna politika na ochranu pôdy je prierezová politika, týkajúca sa rôznych verejných politík v oblasti pôdohospodárstva, životného prostredia, hospodárstva (obehová ekonomika) ale aj vzdelávania, vedy a výskumu. Z tohto pohľadu NBS navrhuje využiť existujúce kapacity tam, kde je to relevantné. Osobitne sa to týka využitia kapacít Environmentálneho fondu a nezriaďovania nového štátneho fondu (Klimatického fondu pre pôdu). Odôvodnenie: Environmentálny fond (EF) plní úlohy v rámci štátnej environmentálnej politiky. V tomto zmysle je oblasť, ktorú má zastrešiť Klimatický fond pre pôdu, tematicky príbuzná a preto sa navrhuje posilniť a využiť existujúce kapacity EF a v zmysle dodržania princípu hodnoty za peniaze efektívne nakladať s verejnými kapacitami a zdrojmi.</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Environmentálny fond z hľadiska zámeru MPRV SR nezabezpečuje podporu ochrany pôdy, ani uhlíkové poľnohospodárstvo, nakoľko sú to agendy spadajúce pod MPRV SR. Navyše MPRV SR je gestorom znižovania emisií a zvyšovania záchytov v oblasti využívania pôdy, zmien využívania pôdy a lesníctva (LULUCF), čo bezprostredne súvisí s agendou uhlíkovej neutrality. MPRV SR má prirodzený vzťah k farmárom a užívateľom pôdy. Environmentálny fond je nastavený na projektové financovanie, kde fond neustále zápasí s nedostatkom prostriedkov na plnenie si základných úloh. Umožnenie Environmentálnemu fondu financovať tieto nové aktivity a opatrenia je podľa vyjadrenia samotného MŽP SR podmienené navýšením limitov rozpočtu Environmentálneho fondu a úpravou § 4 zákona č. 587/2004 Z. z. o Environmentálnom fonde a o zmene a doplnení niektorých zákonov v znení neskorších predpisov. Ak by aj k takémuto navýšeniu limitov rozpočtu Environmentálneho fondu prišlo (čo možno v momentálnej situácii považovať za vysoko nepravdepodobné), nie je to zárukou toho že by sa poskytli finančné prostriedky v dostatočnej miere na zabezpečenie nových aktivít a opatrení, ktoré si za cieľ kladie Klimatický fond pre pôdu. Navyše by to bolo zasahovaním do kompetencií MPRV SR, ktorej do pôsobnosti pôda a aktivity s ňou súvisiace, patrí.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RÚZSR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Žiadame, aby predkladateľ pripravil analýzu, v ktorej zváži aj iné vhodné, cielené a efektívne riešenia. Zastávame názor, že pri návrhu tak finančne nákladného systému je neprípustné, aby sa nezvažovali aj finančne menej nákladné a rovnako, resp. porovnateľne efektívne riešenia. Zároveň žiadame, aby sa vyhodnotila účelnosť a odôvodnenosť predloženej regulácie. Odôvodnenie: Vítame ambíciu predkladateľa, ktorej cieľom je ochrana kvalitnej pôdy, zastavenie úbytku poľnohospodárskej a lesnej pôdy, zabezpečenie udržateľného obhospodarovania lesov, znižovanie záberu nezastavanej plochy, zabránenie degradácii a erózii pôdy, zlepšenie pôdnej biológie (zdravia pôdy a obsahu živín v pôde), zavedenie efektívnych nástrojov na zadržiavanie vody v krajine vrátane manažmentu dažďovej vody a zavedenie efektívnych nástrojov na ukladanie uhlíka v pôde. Formu a nástroje, akými sa navrhuje dosiahnutie týchto cieľov (zavedenie Klimatického fondu pre pôdu a Vodnej a pôdnej banky) nepovažujeme za vhodnú, efektívnu a dostatočne cielenú. Zavedenie Klimatického fondu pre pôdu si má v zmysle analýz vplyvov vyžiadať vynaloženie enormných finančný prostriedkov. Zároveň predkladateľ nezvažoval žiadne iné alternatívne vhodnejšie a finančne menej náročné riešenia. Vyčíslenie finančnej potreby na realizáciu Klimatického fondu pre pôdu je pre rok 2023 v objeme 35 mil. EUR, pre rok 2024 v objeme 65 mil. EUR, pre rok 2025 v objeme 95 mil. EUR, pre rok 2026 v objeme 125 mil. EUR a pre rok 2027 v objeme až 150 mil. EUR, pričom ako sám predkladateľ uznáva, finančné prostriedky na realizáciu tak nákladného systému nie sú kryté ani v kapitole MPRV SR ani MV SR. Príjmy tohto fondu majú byť napĺňané najmä z výnosov z emisných povoleniek (91 %), ktoré sú podľa § 18 zákona č. 414/2012 Z. z. o obchodovaní s emisnými kvótami a o zmene a doplnení niektorých zákonov v plnej miere príjmom Environmentálneho fondu, ktorý tieto finančné prostriedky používa v rámci limitov výdavkov schválených v rozpočte fondu na príslušný rozpočtový rok. V tejto súvislosti zastávame názor, že súčasná podoba Environmentálneho fondu na zabezpečenie účelu predkladaného materiálu postačuje a vyžadovalo by sa len uvoľniť akumulované prostriedky z tohto fondu aj na ciele predkladaného materiálu. Podotýkame, že prostriedky z Environmentálneho fondu je možné použiť, okrem iného na odvod do príjmov štátneho rozpočtu na plnenie cieľov stratégie environmentálnej politiky SR v príslušnom rozpočtovom roku, podporu projektov zameraných na účely reálne dosiahnuteľných a merateľných úspor emisií skleníkových plynov, podporu činnosti na dosiahnutie cieľov stratégie environmentálnej politiky SR a na náklady spojené s odborným a administratívnym zabezpečením plnenia záväzkov SR v oblasti znižovania emisií skleníkových plynov, modernizáciu existujúcich zariadení alebo inštaláciu nových zariadení na zachytávanie metánu, podporu projektov zameraných na úsporu a záchyt emisií skleníkových plynov v oblasti poľnohospodárstva a lesníctva. Zastávame názor, že prostriedky z Environmentálneho fondu by bolo žiadúce priorizovať podľa princípu hodnoty za peniaze a predísť tak vytváraniu nového byrokratického aparátu v podobe Klimatického fondu pre pôdu, ktorý bude, okrem iného, vyžadovať aj vytvorenie novej administratívnej a personálnej kapacity. Ako ďalšie doplňujúce opatrenie na účely splnenia vyššie uvedených cieľov navrhujeme (popri zmene zákona č. 414/2012 Z. z. o obchodovaní s emisnými kvótami) zaviesť tzv. superodpočet po vzore § 30c, resp. §30e zákona č. 595/2003 Z. z. o dani z príjmov, ktorý funguje v oblasti výskumu a vývoja, ako aj v oblasti investícií. Uvedený superodpočet pre výskum a vývoj je legislatívnym nástrojom pre nepriamu podporu výskumných alebo vývojových aktivít v rámci spoločností, ktorá je spoločnostiam poskytovaná prostredníctvom daňovej úľavy z výdavkov vynaložených na vývojové a výskumné aktivity. Spoločnosť vie s využitím superodpočtu pre výskum a vývoj za príslušné zdaňovacie obdobie znížiť základ dane dodatočne o ďalších 100% z výšky nákladov spotrebovaných na výskum alebo vývoj. Podstatou superodpočtu na investície je podpora investícií s vyššou pridanou hodnotou, t.j. produktívnych investícií a je zacielený na podporu produktívnych firiem a tvorbu vyššej pridanej hodnoty cez investície do priemyslu 4.0. Tento nástroj umožňuje podporiť rozhodnutia o vysoko produktívnych investíciách, ktoré by sa pravdepodobne inak v daných spoločnostiach neuskutočnili. Zavedenie obdobného inštitútu aj pre oblasť poľnohospodárstva by pozitívne motivovalo poľnohospodárske subjekty na zavádzanie opatrení slúžiacich k napĺňaniu vyššie uvedených cieľov, a zároveň by sa na prijatie takéhoto opatrenia nevyžadovali žiadne priame výdavky zo štátneho rozpočtu. V neposlednom rade by sme radi apelovali na predkladateľa, aby s akýmkoľvek zavádzaním certifikačného systému Uhlíkovej a vodnej banky počkal na prijatie relevantnej legislatívy na úrovni EÚ. Európska komisia v polovici decembra 2021 zverejnila oznámenie o udržateľných uhlíkových cykloch, ktorým sa začal proces tvorby regulačného rámca pre zachytávanie, odstraňovanie a recykláciu uhlíka, ktorý bude mať významný dopad na poľnohospodárstvo a potravinárstvo. Toto tzv. uhlíkové poľnohospodárstvo bolo predmetom rokovania Rady ministrov AGRIFISH aj 7. apríla 2022. Ministri poľnohospodárstva schválili závery o uhlíkovom poľnohospodárstve z vyššie spomenutého oznámenia Komisie, ktorých cieľom je podporiť poľnohospodárske postupy, ktoré pomáhajú zachytávať uhlík z atmosféry a ukladať ho do pôdy alebo biomasy. Závery špecifikujú aj to, čo Rada očakáva od certifikačného rámca pre odstraňovanie uhlíka (finančné ohodnocovanie postupov na ukladanie uhlíka), ktorého legislatívny návrh sa očakáva na konci tohto roka. Nakoľko príslušná legislatíva na úrovni EU je aktuálne vo fáze kreovania, považujeme za nevyhnutné počkať na finálne znenie a do tej doby pripraviť analýzu iných vhodných, cielených a efektívnejších riešení na dosiahnutie zámerov deklarovaných v predloženom návrhu.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Materiál sa doplní o nasledovný text: „Legislatívny zámer návrhu zákona o Klimatickom fonde pre pôdu formuluje novú štátnu politiku, ktorá rozširuje ochranu pôdy o nové aspekty a to obnovu a udržiavanie ekosystémových funkcií pôdy a krajiny. Je to nová oblasť štátnej politiky, ktorá doteraz nebola vôbec realizovaná a už vôbec nie systematicky financovaná. Doteraz sa verejným sektorom nesledovalo znižovanie vodozádržnej kapacity pôdy a jej komplexné ekosystémové a bilančné dôsledky a dopady. Kľúčové ukazovatele zdravia pôdy potrebujeme monitorovať ale súčasne aj financovať konkrétne opatrenia na pôde, ktoré zastavia negatívne vývojové trendy a znížia riziká povodní, sucha a dezertifikácie. Vo verejnom sektore Slovenskej republiky nie je žiadny porovnateľný systém ohodnocovania a financovanie ekosystémových služieb pôdy a krajiny. Navrhnuté riešenie je unikátne. Súčasné nástroje neumožňujú načas a v potrebnom rozsahu zabezpečiť súbežné plnenie a potrebné financovanie medzinárodných enviro-klimatických záväzkov Slovenskej republiky. Súčasne platné právne prostredie a ani monitorovacie systémy nesledujú kľúčové ukazovatele, ktoré spôsobujú zvyšovanie rizík sucha, povodní a klimatických rizík – rast extrémov počasia. Tieto kľúčové ukazovatele sme identifikovali. Iné finančné a podporné nástroje túto problematiku nepodporujú na systematickej báze. Časť dotácii v rámci Európskych prostriedkov bola venovaná na vodozádržné opatrenia, ale to bolo buď výlučne na vodozádržné opatrenia v intravilánoch miest a obcí, alebo ak to bolo v rámci Programu rozvoja vidieka, tak tieto prostriedky sú nedostatočné, súčasne poskytované na projektovej báze. Systém, ktorý navrhuje MPRV SR je motivačný, dobrovoľný, a adresný, pričom bude prinášať garantované výsledky z hľadiska znižovania rizík sucha, povodní a z hľadiska záchytov CO2 na a v pôde. Unikátnosť cieľov etablovania Klimatického fondu pre pôdu: - synergické efekty pri uplatnení navrhnutého riešenia – plynulé plnenie medzinárodných enviro-klimatických záväzkov SR (EU, OSN) a plnenie národných cieľov (národné rezortné politiky), - navrhnuté riešenie nebude zaťažovať štátny rozpočet, zdroje financovania poskytne subjekt, ktorý potrebuje dosiahnuť uhlíkovú neutralitu formou garantovaných záchytov CO2 do pôdy, - ekonomická návratnosť riešenia – investície do zvyšovania vodozádržnej kapacity pôdy a štruktúr krajiny priamo zvyšujú produkčnú kapacitu pôdy a zabezpečujú opakovane záchyty CO2 v sektore využívania pôdy, zmien využívania pôdy a lesníctva, čím každoročne vytvoria novú ekonomickú hodnotu v systéme hodnotenia uhlíkovej neutrality (predpokladané prepočty návratnosti v horizonte do 3 až 5 rokov), - zmluvný záväzok užívateľa pôdy na vymedzenom území zrealizovať dohodnuté adaptačné a manažmentové opatrenia a zabezpečiť starostlivosť o nové krajinné prvky, vodozádržné a protierózne opatrenia, ktoré garantovane zlepšujú stav pôdy a znižujú riziká povodní a sucha, - medzirezortné a interdisciplinárne prepojenie tematických politík – prepojenie pôdnej, vodnej a klimatickej politiky na miestnej úrovni, v rámci sledovaných kľúčových ukazovateľov, v rámci podporovaných aktivít, - definovanie a monitoring kľúčových ukazovateľov zdravia pôdy – doteraz sa nesledovali a nevyhodnocoval sa ich dopad - na zmeny klímy a zmeny hydrologických pomerov v povodí a na zhoršenie zdravia pôdy. Uvedeným postupom vieme dosiahnuť na jednej strane zníženie/zastavenie erózie a degradácie pôdy na minimum a na druhej strane obnoviť zdravie pôdy prostredníctvom troch kľúčových parametrov: o zvyšovanie vodozádržnej kapacity pôdy a štruktúr krajiny, o zvyšovanie obsahu organického materiálu v pôde, o zvýšením podielom vegetačného krytia pôdy, - komplexný monitoring stavu pôdy, jej využívania a dopadov jej využívania - možnosť pred realizáciou opatrení a počas doby zmluvného záväzku monitorovať to či boli zrealizované opatrenia a aký je dosiahnutý výsledok z hľadiska zlepšenia zdravia pôdy, - vytvorenie Informačného a monitorovacieho systému PÔDA umožní efektívne využitie a prepojenie dielčích informačných systémov o pôde s dobudovaním monitorovacieho systému, ktorý okrem iného umožní: o realizovať monitoring údajov o kľúčových ukazovateľoch zdravia pôdy, o evidencia histórie uplatňovaného manažmentu, o chronologický prehľad o realizovaných adaptačných opatreniach, o evidencia zmien využívania pôdy, o sledovanie medziročných zmien kľúčových ukazovateľov na úrovni katastrálneho územia, - vytvorenie nástrojov pre implementáciu integrovaného lokálneho vodného a pôdneho plánovania pre efektívny návrh a realizáciu opatrení na miestnej úrovni, - sociálny a hospodársky rozmer navrhnutého riešenia v rámci rozvoja vidieka: podpora miestnej zamestnanosti vo všetkých obciach, príspevok k zníženiu rizík hospodárskych škôd, garantovaný príspevok k obnove vodných zdrojov v štruktúrach krajiny, k záchytom CO2 na pôde a k znižovaniu teplôt (prevencia tvorby tepelných ostrovov), - finančná podpora realizácie adaptačných opatrení a následná podpora udržiavania týchto opatrení; finančná podpora pri uplatňovaní dohodnutých manažmentových postupov; finančná odmena za dosiahnuté zlepšenie zdravia pôdy, ktoré je potvrdené meraniami kvality pôdy, - jednoduchosť vstupu do certifikačného systému a adresnosť poskytnutia podpory; merateľnosť dopadov a dosiahnutých výsledkov vo vzťahu k príslušnému úseku krajiny (pozemok, časť pozemku, súbor pozemkov); reálna kvantifikácia ochrany uhlíka v pôde a nových záchytov CO2 na pôde, ako aj merateľnosť zvýšenia vodozádržnej kapacity pôdy a štruktúry krajiny, - navrhnutým riešením a systémom hodnotenia vieme vyhodnotiť klimatické a hydrologické dopady aj iných území, ktoré nie sú zapojené do certifikačného systému. Vieme tak hodnotiť mieru existujúcich rizík (sucha, povodní, extrémov počasia) stávajúceho stavu a využívania krajiny, Prehľad existujúcich finančných nástrojov s výhľadom na ich disponibilitu v novom programovacom období, s hodnotením ich zhody s navrhovanými cieľmi Klimatického fondu pre pôdu: 1) Environmentálny fond – fond podporuje viaceré oblasti, ale vzhľadom na nedostatok finančných zdrojov sa venuje primárne znižovaniu emisií skleníkových plynov, ktoré majú percentuálne najväčší podiel na emisiách SR a pre dosiahnutie medzinárodných záväzkov v oblasti znižovania emisií. Ozdraveniu pôdy a podpore záchytov CO2 na pôde sa z verejne dostupných informácií Environmentálny fond nevenuje. 2) Modernizačný fond – z dostupných informácií o nastavení priorít Modernizačného fondu vyplýva, že sa na najbližšie roky (do roku 2030) nebude venovať zlepšeniu zdravia pôdy, podpore udržiavania produkčného potenciálu pôdy a ani podpore záchytov CO2 na pôde. 3) Spoločná poľnohospodárska politika EÚ (SPP EÚ) – je to jediná sektorová politika, ktorá sa uplatňuje spoločne na úrovni celej EÚ. Zabezpečuje finančnú podporu základného príjmu farmárov (cez tzv. priame platby) pri plnení dobrého environmentálneho a poľnohospodárskeho stavu pôdy a pri uplatnení tzv. eko-schém, poskytuje tiež projektovú podporu (cez Program rozvoja vidieka, t.j. druhý pilier SPP EÚ) pre vybrané oblasti v rámci rastlinnej a živočíšnej výroby, ochrany druhov v chránených územiach, podpory rozvoja obcí (LEADER), vzdelávanie a inovácie (AKIS), podporuje v obmedzenej miere vodozádržné opatrenia v lesoch a opatrenia v oblasti infraštruktúry závlah a udržiavania siete odvodňovacích kanálov. Z uvedeného vyplýva, že SPP EÚ nepodporuje systematickú a celoplošnú podporu obnovy zdravia pôdy a plošné udržiavanie kľúčových ekosystémových služieb pôdy a štruktúr krajiny. V rámci základných platieb sa poskytuje základná podpora príjmu farmára, nesleduje sa však systematické a garantované zvyšovanie obsahu organického materiálu v pôde a zvyšovanie vodozádržnej kapacity pôdy a štruktúr krajiny na systematickej a garantovanej báze. Zároveň platí, že platby sa poskytujú iba na plochy evidované v systéme LPIS, pričom ide predovšetkým o plochy využívané v poľnohospodárskej produkcii (rastlinná a živočíšna výroba). Značná časť plôch v extravilánoch ale i intravilánoch miest a obcí tak ostáva mimo podpory. Zdroje SPP EÚ, ktoré sú poskytované pre Slovensko sú oproti starším členským krajinám nižšie a zároveň s novým programovacím obdobím sa zvyšujú enviro-klimatické ciele (v nadväznosti na European Green Deal). 4) Štátna pomoc v lesnom hospodárstve na plnenie mimoprodukčných funkcií lesov sa poskytuje obhospodarovateľom lesa za poskytovanie úžitkov, účinkov a vplyvov mimoprodukčných funkcií lesov, ktoré sú výsledkom trvalo udržateľného obhospodarovania lesov podľa programov starostlivosti o lesy. Platba je poskytovaná ročne vo výške približne 6 mil. eur na výmeru 1/10 všetkých lesných pozemkov (výmera lesných pozemkov v SR v roku 2021 dosiahla 2,025 mil. ha), pričom každý rok štátnu pomoc z uvedenej čiastky dostávajú tí obhospodarovatelia lesa, ktorých program starostlivosti o lesy skončil v roku, ktorý predchádza roku predloženia žiadosti o poskytnutie pomoci, a/alebo ktorých program starostlivosti o lesy dosiahol prvú polovicu platnosti v roku, ktorý predchádza roku predloženia žiadosti. Ak sa vypláca podpora v danom roku jednej skupine obhospodarovateľov, ktorým končí PSL, t. j. na 1/10 lesných pozemkov aj druhej skupine obhospodarovateľov lesa, ktorým končí prvá polovica platnosti PSL, t. j. ďalšia 1/10 lesným pozemkov (spolu 20% lesných pozemkov) a lesných pozemkov na Slovensku je 2, 0 mil. ha, tak 6,0 mil. eur : 400 000 ha = 15 eur/ha/rok. Ide o symbolickú podporu, ktorá zďaleka nedosahuje skutočnú hodnotu mimoprodukčných funkcií lesov a nedostatočne motivuje obhospodarovateľov lesa k zlepšeniu kľúčových ukazovateľov súvisiacich s vodozádržnou funkciou lesov. 5) Program LIFE je finančným nástrojom Európskej únie pre oblasť životného prostredia a ochrany klímy. Program podporuje odbornú a vedeckú spoluprácu v rámci medzinárodných konzorcií a partnerstiev, nepodporuje individuálne projekty fyzických osôb. 6) Plán obnovy a odolnosti je časovo ohraničený mechanizmus (do roku 2026 musia byť projekty zrealizované a ukončené) na podporu obnovy a odolnosti a je kľúčovým nástrojom iniciatívy NextGenerationEU. Nepodporuje opatrenia a aktivity, ktoré sú navrhované v rámci Klimatického fondu pre pôdu. 7) Z hľadiska eurofondov programovacie obdobie rokov 2021-27 bol vytvorený Operačný program Slovensko, ktorý umožní čerpať takmer 13 miliárd eur v novom programovom období rokov 2021 – 27 a nahradí doterajších šesť operačných programov. Napriek tomu, že najväčšia časť financií v nasledujúcich rokoch z tohto programu pôjde – v súlade s nariadením Európskej komisie – na zelené riešenia, ako sú napr. regionálne cesty, kanalizácia a prístup k pitnej vode, tak pre oblasť obnovy zdravia pôdy a zvyšovania záchytov CO2 na pôde nepôjdu žiadne finančné prostriedky. 8) Rámcový program Horizont EUROPE je zameraný na podporu projektov vedy, výskumu a inovácií v rôznych oblastiach. Podmienkou účasti v tomto programe je potreba uspieť v medzinárodnom konzorciu predkladateľov žiadostí o podporu výskumného projektu v danom segmente programu. Účastník programu musí zabezpečiť svoje spolufinancovanie v projekte, ktoré je značne vysoké. Výskumné projekty trvajú zvyčajne 4 roky. Tento typ podpory je z uvedených dôvodov nevhodný pre naplnenie cieľov Klimatického fondu pre pôdu. 9) Prostriedky štátneho rozpočtu. Sú limitované vzhľadom k aktuálnej potrebe financovania dopadov energetickej krízy, vzhľadom k potrebám dofinancovania sektorov zdravotníctva, školstva, sociálnej politiky a mnohých ďalších. Po rozporovom konaní so zástupcami MF SR k legislatívnemu zámeru návrhu zákona o Klimatickom fonde pre pôdu vyplýva, že na zabezpečenie rozbehu fungovania Klimatického fondu pre pôdu nebudú uvoľnené zo štátneho rozpočtu žiadne finančné prostriedky. Na uvedený zámer sa môžu vyčleniť finančné prostriedky v rámci schválených limitov rozpočtovej kapitoly MPRV SR, ako aj využiť iné zdroje, ktoré nie sú viazané na štátny rozpočet. MPRV SR je gestorom znižovania emisií a zvyšovania záchytov v oblasti využívania pôdy, zmien využívania pôdy a lesníctva (LULUCF), čo bezprostredne súvisí s agendou uhlíkovej neutrality. MPRV SR má prirodzený vzťah k farmárom a užívateľom pôdy. Väčšina vyššie spomenutých fondov je nastavených na projektové financovanie, so spolufinancovaním, vlastníci, užívatelia a správcovia pôdy sú len vo veľmi obmedzenom rozsahu možnými prijímateľmi podpory a ak áno, tak častokrát na iné opatrenia, ktoré nesledujú zlepšovanie kľúčových ukazovateľov zdravia pôdy, produkčnej kapacity a mimoprodukčných funkcií pôdy. Legislatívny zámer je plne v súlade s Programovým vyhlásením vlády 2021 – 2024 a v oblasti životného prostredia, poľnohospodárstva a lesníctva, plní niekoľko stanovených úloh súčasne. Zapojenie sa do certifikačného systému bude dobrovoľné, tak ako tomu je aj v iných prípadoch v Európe, kde existujú podobné certifikačné systémy v oblasti uhlíkového poľnohospodárstva. Samotný návrh zákona, po odsúhlasení legislatívneho zámeru, vytvorí legislatívny rámec pre certifikačný systém, čo je priaznivá aktivita, lebo sa vytvorí nástroj nového zdroja príjmu pre poľnohospodárov a užívateľov pozemkov. Podporu Klimatickému fondu pre pôdu môžu poskytnúť subjekty, ktoré chcú na dobrovoľnej báze podporiť udržateľné potravinové, produkčné a energetické systémy a klimatickú stabilitu. Hlavným zdrojom financovania Klimatického fondu pre pôdu budú finančné prostriedky súkromného sektora a od subjektov, ktoré potrebujú zabezpečiť a chcú prezentovať svoju uhlíkovú neutralitu.“ Predpokladaných 95% príjmov do rozpočtu Klimatického fondu pre pôdu sa poskytne vlastníkom, správcom alebo užívateľom pôdy na podporu realizácie aktivity / akcie (príprava a realizácia adaptačných opatrení – vodozádržných a protieróznych opatrení a realizácia nových krajinných prvkov), ale rovnako aj na podporu za dosiahnuté výsledky udržateľného manažmentu pôdy, pri periodickom hodnotení (kvality pôdy) a certifikácii. Pre veľký záujem rôznych subjektov o dosiahnutie uhlíkovej neutrality v systéme záchytov CO2 v sektore pôdy môžeme predpokladať, že príjem do rozpočtu Klimatického fondu pre pôdu v desiatkach miliónov EUR je dosiahnuteľný. V prípade nižších príjmov sa uskutoční menej aktivít (adaptačných opatrení – vodozádržných a protieróznych opatrení a realizácia nových krajinných prvkov). Navrhované riešenie po úprave nezaťaží štátny rozpočet. Environmentálny fond z hľadiska zámeru MPRV SR nezabezpečuje podporu ochrany pôdy, ani uhlíkové poľnohospodárstvo, nakoľko sú to agendy spadajúce pod MPRV SR. Navyše MPRV SR je gestorom znižovania emisií a zvyšovania záchytov v oblasti využívania pôdy, zmien využívania pôdy a lesníctva (LULUCF), čo bezprostredne súvisí s agendou uhlíkovej neutrality. MPRV SR má prirodzený vzťah k farmárom a užívateľom pôdy. Environmentálny fond je nastavený na projektové financovanie, kde fond neustále zápasí s nedostatkom prostriedkov na plnenie si základných úloh. EÚ pripravuje len rámec pre certifikáciu toho čo záchyt CO2 je a čo nie je. Nevytvára finančný rámec na realizáciu uhlíkového poľnohospodárstva. Zostavenie legislatívneho zámeru zo strany MPRV SR je v súlade s cieľmi EÚ. MPRV SR patrí k lídrom v rámci Európskeho priestoru pri zavádzaní uhlíkového poľnohospodárstva do praxe a jeho prepojenie na plnenie cieľov Stratégie EÚ pre pôdu do roku 2030, na koncept z Farmy na stôl a implementáciu Spoločnej poľnohospodárskej politiky EÚ, vrátane prepojenia na výskum v oblasti vôd a pôdy. Sme súčasťou európskeho priestoru a aj od nás sa očakáva aktívny prístup pri tvorbe legislatívy v oblasti boja proti suchu, zmenám klímy, ochrany pôdy a jej produkčnej kapacity. Zároveň sa aktívne zúčastňujeme európskeho dialógu k príprave legislatívy o zdraví pôdy a uhlíkového poľnohospodárstva. Nejedná sa o reguláciu, ktorá obmedzuje podnikateľské prostredie, ale jedná sa o popis novej štátnej politiky, kde legislatívny zámer a následne nový návrh zákona upravuje túto štátnu politiku a vytvára pre ňu potrebný inštitucionálny a podporný rámec. Samotná účasť v certifikačnom systéme bude striktne dobrovoľná, čo odporúča aj EÚ. Pripomienka bola prerokovaná na rozporovom konaní dňa 13. septembra 2022. Informácie boli doplnené a rozpor nie je odstránený.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SK 8</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Pripomienke MOSR k častiam 1.2.3. a 7.</w:t>
            </w:r>
            <w:r w:rsidRPr="00F7426D">
              <w:rPr>
                <w:rFonts w:ascii="Times New Roman" w:hAnsi="Times New Roman" w:cs="Times New Roman"/>
                <w:sz w:val="20"/>
                <w:szCs w:val="20"/>
              </w:rPr>
              <w:br/>
              <w:t>Navrhujeme, aby bola, v dokumente Návrhu zákona o Klimatickom fonde pre pôdu, oblasť výstavby cyklotrás na nespevnených lesných a poľnohospodárskych pozemkoch v súlade s vládnymi materiálmi, akými sú Národná stratégia rozvoja cyklistickej dopravy a cykloturistiky SR, Integrovaný národný energetický a klimatický plán na roky 2021 - 2030, Koncepcia mestského rozvoja Slovenskej republiky do r. 2030, Nízkouhlíková stratégia rozvoja SR do r. 2030 s výhľadom do r. 2050 či Stratégia pre redukciu látok PM10. Chceme poukázať, že úprava tohto charakteru by znemožnila čerpanie Plánu obnovy a odolnosti SR a splnenie záväzného míľnika, výstavby 200 km cyklotrás do roku 2026, ako aj čerpanie eurofondov v rámci Programu Slovensko a splnenie opatrení pomenovaných v Partnerskej dohode. Zároveň chceme upozorniť, že výstavba v spomínanom území je kľúčovou pre rozvoj cyklistickej infraštruktúry na Slovensku. Pripomienku MOSR žiadame neakceptovať v celom rozsahu.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Podľa § 31 ods. 1 písm. a) zákona č. 326/2005 Z. z. o lesoch v znení neskorších predpisov (ďalej len „zákon o lesoch“) je na lesných pozemkoch zakázané vykonávať terénne úpravy, stavať ploty alebo budovať chodníky, narúšať pôdny kryt atď., pričom podľa ods. 6 tohto ustanovenia zákona o lesoch, orgán štátnej správy lesného hospodárstva môže z týchto zákazov po písomnom súhlase vlastníka alebo správcu povoliť výnimku. S ohľadom na to, že pri realizácii výstavby cyklotrasy na lesných pozemkoch dôjde spravidla k obmedzeniu využívania resp. vyňatiu lesných pozemkov (§ 7 zákona o lesoch). Súčasťou žiadosti o vydanie rozhodnutia podľa § 7 ods.1 zákona o lesoch je podľa ods. 2 písm. a) návrh využitia lesného pozemku a návrh opatrení zabezpečujúcich ochranu lesa pred ohrozením a poškodením. V rozhodnutí o vyňatí, resp. o obmedzení využívania orgán štátnej správy lesného hospodárstva uvedie podmienky, ktorými sa zabezpečí ochrana lesných pozemkov a podmienky, ktoré vyplynú z vyjadrenia dotknutého orgánu verejnej správy, vlastníka, správcu alebo obhospodarovateľa lesa. Zastávame názor (a intenzita využívania lesov počas pandémie verejnosťou tento názor potvrdzuje), že zákaz budovania cyklotrás na lesných pozemkoch je neopodstatnený, keďže obyvateľstvu v čase zákazu vychádzania bol umožnený voľný pohyb len v lesoch. Cieľom budovania cyklotrás je práve snaha usmerniť využívanie lesov verejnosťou do tých lokalít, kde hrozí najmenšie poškodenie. Uvedená právna úprava navyše umožňuje vlastníkovi, správcovi alebo obhospodarovateľovi lesa, ako aj orgánu štátnej správy lesného hospodárstva stanoviť podmienky využívania lesných pozemkov pri budovaní cyklotrás tak, aby sa minimalizovalo riziko vzniku škôd na lesných pozemkoch. Okrem toho treba zdôrazniť, že úlohou Klimatického fondu pre pôdu je podporovať ekosystémové služby v poľnohospodárstve a lesnom hospodárstve. Ak sa les obhospodaruje trvalo udržateľným spôsobom a obhospodarovateľ lesa plní všetky povinnosti vyplývajúce zo zákona o lesoch a opatrenia predpísané programom starostlivosti o lesy, les plní všetky funkcie vrátane mimoprodukčných (t. j. aj funkciu rekreačnú) a za poskytovanie takýchto ekosystémových služieb (okrem viazania vody a uhlíka) by mala byť obhospodarovateľovi, vlastníkovi alebo správcovi lesa poskytnutá motivačná odmena.</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SPPK</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Ministerstvo pôdohospodárstva a rozvoja vidieka SR predložilo do medzirezortného pripomienkového konania legislatívny zámer návrhu zákona o Klimatickom fonde pre pôdu. Podľa predložených materiálov má navrhovaný zákon o Klimatickom fonde pre pôdu upravovať právne vzťahy v oblasti podpory ochrany a kvality pôdy prostredníctvom Klimatického fondu pre pôdu, jednotného informačného a monitorovacieho systému PÔDA a certifikačného systému Uhlíková a vodná banka. Cieľom právnej úpravy má byť vytvorenie novej štátnej politiky na ochranu pôdy, ktorá pri integrovanom prístupe k pôde a dažďovej vode prinesie synergické pozitívne efekty prakticky pre všetky rezorty a ich sektory, najmä pôdohospodárstvo, životné prostredie, priemysel, energetiku, dopravu a stavebníctvo. Slovenská poľnohospodárska a potravinárska komora (ďalej len ako „SPPK“) víta zámer predkladateľa chrániť kvalitu slovenskej pôdy, zároveň však má niekoľko zásadných pripomienok. V legislatívnom zámere sa uvádza, že predpokladaný dátum nadobudnutia účinnosti zákona o Klimatickom fonde pre pôdu je 1. júl 2023. Tento termín sa javí ako nerealistický, keďže aktuálne bol do medzirezortného pripomienkového konania predložený len legislatívny zámer bez paragrafového znenia návrhu zákona o Klimatickom fonde pre pôdu. Dosahovanie komplexného cieľa sa má realizovať uplatňovaním komplexného prístupu NEXUS. V predloženom materiáli je nedostatočne vysvetlené, ako táto integrovaná báza bude fungovať, čo bude potrebné na jej vybudovanie a tiež, či bude mať jej vybudovanie vplyv na štátny rozpočet. Na strane č. 16 v časti 1.1.2.2. Platná právna úprava sa uvádza: „Sledovanie týchto verejných záujmov a záväzkov a povinností štátu bude mať nevyhnutne za následok prienik s ochranou vlastníckeho práva a oprávnení, ktoré sú jeho obsahom. Bude sa tu teda realizovať čl. 20 ods. 3 ústavy, z ktorého vyplýva, že vlastníctvo zaväzuje, to zn., že mu ako množine oprávnení komplementárne zodpovedajú aj povinnosti. Tie sú založené na ústavnoprávnom obmedzení, že vlastníctvo nemôže byť realizované v rozpore so všeobecnými záujmami chránenými zákonom, najmä ochrane prírody, životného prostredia ale aj iných objektov, akými je voda alebo poľnohospodárska pôda a lesná pôda. Určenie miery, v ktorej sa tento vzťah vlastníctva a iných záujmov realizuje, obsahujú zákony a bude aj obsahom pripravovaného zákona o Klimatickom fonde pre pôdu.“ SPPK považuje za potrebné špecifikovať, akým spôsobom sa v pripravovanom zákone plánuje zasahovať do vlastníckeho práva. V Analýze vplyvov na rozpočet verejnej správy, na zamestnanosť vo verejnej správe a financovanie návrhu sa uvádza vplyv na výdavky verejnej správy, vplyv na počet zamestnancov a vplyv na mzdové výdavky v kapitole MV SR. Napriek tomu SPPK predpokladá, že by to malo byť MPRV SR. V Analýze vplyvov na rozpočet verejnej správy, na zamestnanosť vo verejnej správe a financovanie návrhu nie sú uvedené finančné prostriedky potrebné na obstaranie jednotného informačného a monitorovacieho systému PÔDA a certifikačného systému Uhlíková a vodná banka. Nie je tiež stanovený ani približný termín, kedy by mali byť tieto softvérové riešenia pripravené. V materiáli absentuje časť, ktorá by sa vysporiadala so skutočnosťou, že zriadenie a fungovanie Klimatického fondu prinesie zvýšené nároky na ľudské zdroje MPRV SR (certifikačná autorita), ÚKSÚP (zvýšený odber vzoriek), prípadne ďalších inštitúcií. Zdroje Klimatického fondu pre pôdu, ktoré budú tvoriť jeho príjmovú položku sú definované príliš široko a mnohé z nich sa javia ako rizikové, pri ktorých nie je možné vopred odhadnúť ich objem, napríklad: - zbierky, - pokuty za nesprávne pôdohospodárske postupy, ktoré spôsobujú vysokú eróziu pôdy - odvody, penále a pokuty za porušenie finančnej disciplíny pri nakladaní s prostriedkami tohto fondu, - zmluvné pokuty, - poplatky za tvorbu vodných zdrojov v oblasti vodných zdrojov pre vodárenské spoločnosti, - využitie presmerovaných inak nevyčerpaných finančných prostriedkov z iných EŠIF, - podpora z EBRD, EIB a iných fondov zameraných na podporu zelenej a modrej infraštruktúry a ukladanie CO2. V nadväznosti na to SPPK žiada konkretizovať „pokuty za nesprávne pôdohospodárske postupy, ktoré spôsobujú vysokú eróziu pôdy“, nakoľko pre tento všeobecný pojem už teraz v rámci opatrení Spoločnej poľnohospodárskej politiky sú stanovené pravidlá, vrátane kontroly zo strany PPA. Zároveň SPPK žiada, aby predkladateľ pripravil analýzu, v ktorej zváži aj iné vhodné, cielené a efektívne riešenia. Pri návrhu tak finančne nákladného systému je neprípustné, aby sa nezvažovali aj finančne menej nákladné a rovnako, resp. porovnateľne efektívne riešenia. Na to nadväzujúc SPPK žiada, aby sa vyhodnotila účelnosť a odôvodnenosť predloženej regulácie. Zavedenie Klimatického fondu pre pôdu si má v zmysle analýz vplyvov vyžiadať vynaloženie enormných finančných prostriedkov. Predkladateľ nezvažoval žiadne iné alternatívne vhodnejšie a finančne menej náročné riešenia. Vyčíslenie finančnej potreby na realizáciu Klimatického fondu pre pôdu je pre rok 2023 v objeme 35 mil. EUR, pre rok 2024 v objeme 65 mil. EUR, pre rok 2025 v objeme 95 mil. EUR, pre rok 2026 v objeme 125 mil. EUR a pre rok 2027 v objeme až 150 mil. EUR, pričom ako sám predkladateľ uznáva, finančné prostriedky na realizáciu tak nákladného systému nie sú kryté ani v kapitole MPRV SR ani MV SR. Príjmy tohto fondu majú byť napĺňané najmä z výnosov z emisných povoleniek (91 %), ktoré sú podľa § 18 zákona č. 414/2012 Z. z. o obchodovaní s emisnými kvótami a o zmene a doplnení niektorých zákonov v plnej miere príjmom Environmentálneho fondu, ktorý tieto finančné prostriedky používa v rámci limitov výdavkov schválených v rozpočte fondu na príslušný rozpočtový rok. V tejto súvislosti zastáva SPPK názor, že súčasná podoba Environmentálneho fondu na zabezpečenie účelu predkladaného materiálu postačuje a vyžadovalo by sa len uvoľniť akumulované prostriedky z tohto fondu aj na ciele predkladaného materiálu. Ako ďalšie doplňujúce opatrenie na účely splnenia vyššie uvedených cieľov navrhuje SPPK (popri zmene zákona č. 414/2012 Z. z. o obchodovaní s emisnými kvótami) zaviesť tzv. superodpočet po vzore § 30c, resp. §30e zákona č. 595/2003 Z. z. o dani z príjmov, ktorý funguje v oblasti výskumu a vývoja, ako aj v oblasti investícií. Uvedený superodpočet pre výskum a vývoj je legislatívnym nástrojom pre nepriamu podporu výskumných alebo vývojových aktivít v rámci spoločností, ktorá je spoločnostiam poskytovaná prostredníctvom daňovej úľavy z výdavkov vynaložených na vývojové a výskumné aktivity. Spoločnosť vie s využitím superodpočtu pre výskum a vývoj za príslušné zdaňovacie obdobie znížiť základ dane dodatočne o ďalších 100% z výšky nákladov spotrebovaných na výskum alebo vývoj. Podstatou superodpočtu na investície je podpora investícií s vyššou pridanou hodnotou, t. j. produktívnych investícií a je zacielený na podporu produktívnych firiem a tvorbu vyššej pridanej hodnoty cez investície do priemyslu 4.0. Tento nástroj umožňuje podporiť rozhodnutia o vysoko produktívnych investíciách, ktoré by sa pravdepodobne inak v daných spoločnostiach neuskutočnili. Zavedenie obdobného inštitútu aj pre oblasť poľnohospodárstva by pozitívne motivovalo poľnohospodárske subjekty na zavádzanie opatrení slúžiacich k napĺňaniu vyššie uvedených cieľov, a zároveň by sa na prijatie takéhoto opatrenia nevyžadovali žiadne priame výdavky zo štátneho rozpočtu. V neposlednom rade by SPPK rada apelovala na predkladateľa, aby s akýmkoľvek zavádzaním certifikačného systému Uhlíkovej a vodnej banky počkal na prijatie relevantnej legislatívy na úrovni EÚ. Európska komisia v polovici decembra 2021 zverejnila oznámenie o udržateľných uhlíkových cykloch, ktorým sa začal proces tvorby regulačného rámca pre zachytávanie, odstraňovanie a recykláciu uhlíka, ktorý bude mať významný dopad na poľnohospodárstvo a potravinárstvo. Toto tzv. uhlíkové poľnohospodárstvo bolo predmetom rokovania Rady ministrov AGRIFISH aj 7. apríla 2022. Ministri poľnohospodárstva schválili závery o uhlíkovom poľnohospodárstve z vyššie spomenutého oznámenia Komisie, ktorých cieľom je podporiť poľnohospodárske postupy, ktoré pomáhajú zachytávať uhlík z atmosféry a ukladať ho do pôdy alebo biomasy. Závery špecifikujú aj to, čo Rada očakáva od certifikačného rámca pre odstraňovanie uhlíka (finančné ohodnocovanie postupov na ukladanie uhlíka), ktorého legislatívny návrh sa očakáva na konci tohto roka. Nakoľko príslušná legislatíva na úrovni EU je aktuálne vo fáze kreovania, považujeme za nevyhnutné počkať na finálne znenie a do tej doby pripraviť analýzu iných vhodných, cielených a efektívnejších riešení na dosiahnutie zámerov deklarovaných v predloženom návrhu. Vytvorenie novej štátnej politiky na ochranu pôdneho fondu je potrebné vnímať ako proces, ktorý by mal byť prediskutovaný na stretnutiach za účasti zamestnávateľských zväzov, záujmových samospráv a ostatných relevantných subjektov za účelom jeho čo najtransparentnejšej prípravy.</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1. Nakoľko ešte nie je návrh zákona, termín 1. júl 2023 sa javí ako nerealistický. Vysvetlenie zo strany MPRV SR: Práve odkladanie prerokovania návrhu legislatívneho zámeru návrhu zákona o KFpP spomalí následný legislatívny proces. Zároveň by to viedlo k spomaleniu prijímania potrebných systémových riešení a nástrojov na boj proti suchu a adaptáciu na zmenu klímy. Textové znenie samotného návrhu zákona bude rozpracované v pracovnej skupine MPRV SR s prizvaním aj zástupcov SPPK a AZZZ. Prípadné posunutie účinnosti zákona o mesiac či dva nebude mať negatívny dopad na navrhované riešenie. 2. Ako bude fungovať NEXUS, čo bude potrebné na jeho vybudovanie a či bude mať vplyv na štátny rozpočet. Vysvetlenie zo strany MPRV SR: NEXUS predstavuje komplexný prístup k pôde, jej ochrane a využívaniu. Poukazuje na komplexný vzťah stavu, ochrany a využívania pôdy, na manažment vody v krajine, na väzby s klímou a jej zmenami, úlohu vegetácie pri chladení krajiny, pri fotosyntéze a záchytoch CO2, poukazuje na toky a distribúciu slnečnej energie v krajine, väzby na produkciu potravín a obeh živín. Prístup NEXUS umožňuje analyzovať, chápať a podporovať udržateľný obeh vody, živín, uhlíka a tokov energie v krajine a v pôde. Za účelom rozpracovania tohto komplexného prístupu vznikol na pôde MPRV SR Riadiaci výbor pôdohospodárskej znalostnej bázy NEXUS, ktorý na základe štatútu koordinuje činnosť šiestich pracovných skupín. Riadiaci výbor rozpracúva tento komplexný prístup ako súčasť systému AKIS (pôdohospodársky znalostný a inovačný systém). Rozpracovanie prístupu NEXUS tak nevyžaduje ďalšie zdroje zo štátneho rozpočtu, je súčasťou systému AKIS a jeho tvorivého a koncepčného uplatnenia. Prístup NEXUS je rozpracúvaný v rámci mnohých Európskych projektov vedy a výskumu. V rámci MPRV SR sa zameriavame na rozpracovanie novej štátnej politiky a to ohodnocovanie a financovanie ekosystémových služieb pôdy a krajiny. 3. Akým spôsobom sa bude zasahovať do vlastníckeho práva. Vysvetlenie zo strany MPRV SR: Do vlastníckych práv sa nebude nijako zasahovať. Vstup do certifikačného systému Uhlíková a vodná banka bude výlučne dobrovoľný. Napomôže mu aj plánované etablovanie Registra užívacích vzťahov k pôde. 4. Prečo je v analýze vplyvov na rozpočet verejnej správy definované personálne a mzdové zaťaženie na MV SR a nie na MPRV SR. Vysvetlenie zo strany MPRV SR: V analýze vplyvov na rozpočet verejnej správy boli definované personálne a mzdové náklady na inštitucionálne etablovanie Klimatického fondu pre pôdu v rámci MPRV SR, ale aj na podporu personálneho posilnenia v rámci MV SR. Zámerom bolo aspoň čiastočne posilniť kapacity a mzdové zabezpečenie pracovníkov na okresných úradoch (pozemkových a lesných odboroch - PLO), napriek tomu, že nebudú priamo zapojený do certifikačného systému Uhlíková a vodná banka. Navrhli sme, aby boli posilnené kapacity na PLO na okresných úradoch o 35 pracovníkov. Po rokovaní s MV SR a MF SR vzhľadom k limitujúcim prostriedkom štátneho rozpočtu navrhujeme, že postupné posilnenie okresných úradov bude pripadať do úvahy až v rokoch 2024 a 2025 po rozbehu činnosti Klimatického fondu pre pôdu v koordinácii s prípravou ďalšej legislatívy, ktorá sa bude týkať Registra užívacích vzťahov k pôde. Zabezpečenie personálnych kapacít zo strany MPRV SR bude zabezpečované primárne z vlastných rezerv. Predpokladáme tiež, že po rozbehu činnosti Klimatického fondu pre pôdu bude fond zhruba po roku až dvoch od svojho rozbehu schopný zabezpečiť si vlastné zdroje financovania, bez nutnosti priameho financovania zo štátneho rozpočtu. 5. V analýze vplyvov na rozpočet verejnej správy nie je uvedený termín do kedy by malo byť softvérové riešenie informačného a monitorovacieho systému PÔDA pripravené. Vysvetlenie zo strany MPRV SR: v časti 2.1.1 sa v tretej odrážke na konci vety doplnil text „ , ktorého plné sfunkčnenie sa počíta do konca roku 2025“. Softvérové riešenie informačného a monitorovacieho systému PÔDA by malo byť hotové dokonca roku 2025. Dovtedy bude k dispozícii funkčný prototyp informačného a monitorovacieho systému PÔDA. Informačný a monitorovací systém bude predovšetkým predstavovať prepojovaciu vrstvu inak samostatných informačných systémov ako sú KN, evidencia LPIS plôch v rámci PPA, SPF, GIS lesných pozemkov v gescii NLC, RUVP, Urbion a ďalšie. 6. Chýba vysporiadanie sa s nárokmi na ľudské zdroje MPRV SR, ÚKSÚP a ďalších inštitúcií. Vysvetlenie zo strany MPRV SR: V úvodnej fáze etablovania certifikačného systému pôjde predovšetkým o realizáciu opatrení na lesných pozemkoch a v menšej časti na poľnohospodárskej pôde, takže aj nábeh potrieb zapojenia sa kapacít rezortných inštitúcií ako sú ÚKSÚP, VÚPOP (NPPC) a NLC bude postupný. V prvej fáze pôjde o využitie finančných prostriedkov v rámci rozpočtových limitov rezortu. Po naštartovaní certifikačného systému sa vytvorí priestor pre dofinancovanie potrebných ľudských zdrojov z príjmov Klimatického fondu pre pôdu. Legislatívny zámer definuje základný rámec zámer, ktorým sa má podporiť etablovanie systému na podporu rozvoja uhlíkového poľnohospodárstva, na zlepšenie zdravia pôdy a na adaptáciu krajiny na zmeny klímy, čo je plne v súlade s poslaním a kompetenciami MPRV SR, takže ministerstvo bude musieť túto problematiku riešiť tak či tak. Schválením legislatívneho zámeru a následným legislatívnym procesom sa vytvoria lepšie predpoklady pre získanie dodatočných prostriedkov z oblasti podpory vedy, výskumu a inovácii na Slovensku, časť prostriedkov sa bude môcť získať aj z oblasti dekarbonizácie a znižovania emisií. 7. U mnohých zdrojov príjmu Klimatického fondu pre pôdu nemožno odhadnúť ich objem. Vysvetlenie zo strany MPRV SR: Objem finančných prostriedkov ktorý bude k dispozícii sa bude postupne spresňovať. Cieľom je zrealizovať do roku 2035 zvýšenie vodozádržnej kapacity pôdy a štruktúr krajiny o minimálne 240 mil. m3 pri jednotkovej podpore z verejných zdrojov na úrovni 6€ za každý meter kubický vytvorenej vodozádržnej kapacity, pri cenovej úrovni roku 2022. Postupne, po etablovaní certifikačného systému, sa bude rozširovať zmluvná báza fariem, užívateľov a správcov pôdy, ktorí budú chcieť hospodáriť v režime resp. s podporou certifikačného systému. Na základe tejto zmluvnej bázy sa bude vytvárať aj zmluvná báza firiem na dobrovoľnej báze, ktoré budú chcieť podporiť tieto aktivity nákupom uhlíkových kreditov či certifikátov. Odhad 35, 65 a 95 mil. € v rokoch 2023 až 2025 je odhadom príjmov v tomto systéme. Viac ako 95% z týchto zdrojov sú priame zdroje na realizáciu konkrétnych opatrení a podporu konkrétnych projektov. V praxi môže byť tento nábeh financovania odlišný, závislý od dynamiky rozbehu certifikačného systému. 8. Je potrebné konkretizovať pokuty za nesprávne poľnohospodárske postupy. Vysvetlenie zo strany MPRV SR: V Slovenskej republike existuje súbor strategických politík a legislatívnych úprav ochrany poľnohospodárskej i lesnej pôdy, ako napríklad zákon č. 220/2004 Z. z. o ochrane a využívaní poľnohospodárskej pôdy a o zmene zákona č. 245/2003 Z. z. o integrovanej prevencii a kontrole znečisťovania životného prostredia a o zmene a doplnení niektorých zákonov v znení neskorších predpisov, ktoré ukladajú povinnosť ochrany pôdy a sankcie za jej nedodržanie. 9. Je potrebné zvážiť aj iné vhodné a efektívne riešenia, menej finančne nákladné. Vysvetlenie zo strany MPRV SR: Vo verejnom sektore Slovenskej republiky nie je žiadny porovnateľný systém ohodnocovania a financovanie ekosystémových služieb pôdy a krajiny. Navrhnuté riešenie je unikátne. Iné finančné a podporné nástroje túto problematiku nepodporujú na systematickej báze. Časť dotácii v rámci Európskych prostriedkov bola venovaná na vodozádržné opatrenia, ale to bolo buď výlučne na vodozádržné opatrenia v intravilánoch miest a obcí, alebo ak to bolo v rámci Programu rozvoja vidieka, tak tieto prostriedky sú nedostatočné, súčasne poskytované na projektovej báze. V praxi sa doteraz vôbec nerealizovalo systematické hodnotenie a financovanie obnovy a udržania ekosystémových služieb pôdy a krajiny, pri kľúčových ukazovateľoch, ktoré sme identifikovali. Systém, ktorý navrhuje MPRV SR je motivačný, dobrovoľný, a adresný, pričom bude prinášať garantované výsledky z hľadiska znižovania rizík sucha, povodní a z hľadiska záchytov CO2 na a v pôde. 10. Prehodnotiť účelnosť a odôvodnenosť tejto regulácie. Vysvetlenie zo strany MPRV SR: Legislatívny zámer je plne v súlade s Programovým vyhlásením vlády 2021 – 2024 a v oblasti životného prostredia, poľnohospodárstva a lesníctva, plní niekoľko stanovených úloh súčasne. Navrhuje rozšírenie štátnej politiky v oblasti ochrany pôdy o oblasť ohodnocovania a financovania ekosystémových služieb pôdy a krajiny. Je to nová oblasť štátnej politiky, ktorá doteraz nebola vôbec realizovaná a už vôbec nie systematicky financovaná. Tento stav spôsobuje napríklad to, že každoročne sa novou výstavbou, pečatením plôch, alebo v dôsledku eróznych poškodení krajiny (lesov, poľnohospodárskej a inej pôdy) a uplatňovaním konvenčného poľnohospodárstva znižuje nielen vodozádržná kapacita pôdy samotnej, ale sa aj znižuje vodozádržná kapacita štruktúr krajiny, znižuje sa obsah organického materiálu v pôde, znižuje sa objem disponibilnej poľnohospodárskej pôdy v dôsledku záberov pôdy. Tieto javy a stav sú nepriaznivé. Vedú k akcelerácii dezertifikácie krajiny a prehlbovaniu rizík sucha a povodní. Práve z tohto dôvodu potrebujeme lepšie manažovať štruktúry krajiny a pôdu, aby sme zlepšili pripravenosť krajiny na extrémy počasia v meniacej sa klíme a zabezpečili tak potrebný vlahový režim pôdy a obnovu vodných zdrojov v krajine. Potrebné je preto zaviesť na jednej strane monitoring kľúčových ukazovateľov zdravia pôdy (vrátane monitoringu znižovania vodozádržnej kapacity pôdy a štruktúr krajiny) a súčasne aj motivovať vlastníkov, užívateľov a správcov pôdy k lepšiemu pôdnemu manažmentu a lepšej starostlivosti o štruktúry krajiny, tak produkčné ako aj mimoprodukčné súčasne. Zapojenie sa do certifikačného systému bude dobrovoľné, tak ako tomu je aj v iných prípadoch v Európe, kde existujú podobné certifikačné systémy v oblasti uhlíkového poľnohospodárstva. Samotný návrh zákona, po odsúhlasení legislatívneho zámeru, vytvorí legislatívny rámec pre certifikačný systém, čo je priaznivá aktivita, lebo sa vytvorí nástroj nového zdroja príjmu pre poľnohospodárov a užívateľov pozemkov. 11. Súčasná podoba Environmentálneho fondu na tento účel postačuje. Vysvetlenie zo strany MPRV SR: Environmentálny fond z hľadiska zámeru MPRV SR nezabezpečuje podporu ochrany pôdy, ani uhlíkové poľnohospodárstvo, nakoľko sú to agendy spadajúce pod MPRV SR. Navyše MPRV SR je gestorom znižovania emisií a zvyšovania záchytov v oblasti využívania pôdy, zmien využívania pôdy a lesníctva (LULUCF), čo bezprostredne súvisí s agendou uhlíkovej neutrality. MPRV SR má prirodzený vzťah k farmárom a užívateľom pôdy. Environmentálny fond je nastavený na projektové financovanie, kde fond neustále zápasí s nedostatkom prostriedkov na plnenie si základných úloh. 12. Zaviesť certifikačný systém až po prijatí príslušnej legislatívy na úrovni EÚ. Vysvetlenie zo strany MPRV SR: EÚ pripravuje len rámec pre certifikáciu toho čo záchyt CO2 je a čo nie je. Nevytvára finančný rámec na realizáciu uhlíkového poľnohospodárstva. Zostavenie legislatívneho zámeru zo strany MPRV SR je v súlade s cieľmi EÚ. MPRV SR patrí k lídrom v rámci Európskeho priestoru pri zavádzaní uhlíkového poľnohospodárstva do praxe a jeho prepojenie na plnenie cieľov Stratégie EÚ pre pôdu do roku 2030, na koncept z Farmy na stôl a implementáciu Spoločnej poľnohospodárskej politiky EÚ, vrátane prepojenia na výskum v oblasti vôd a pôdy. Sme súčasťou európskeho priestoru a aj od nás sa očakáva aktívny prístup pri tvorbe legislatívy v oblasti boja proti suchu, zmenám klímy, ochrany pôdy a jej produkčnej kapacity. Zároveň sa aktívne zúčastňujeme európskeho dialógu k príprave legislatívy o zdraví pôdy a uhlíkového poľnohospodárstva. Podanie vysvetlenia aj k doplňujúcim otázkam. Prijatím legislatívneho zámeru návrhu zákona o Klimatickom fonde pre pôdu vládou SR sa diskusia neuzatvára ale kontinuálne môže pokračovať aj po dobu prípravy návrhu samotného zákona. Rozpor bol odstránený.</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ÚGKKSR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1.1.2.1</w:t>
            </w:r>
            <w:r w:rsidRPr="00F7426D">
              <w:rPr>
                <w:rFonts w:ascii="Times New Roman" w:hAnsi="Times New Roman" w:cs="Times New Roman"/>
                <w:sz w:val="20"/>
                <w:szCs w:val="20"/>
              </w:rPr>
              <w:br/>
              <w:t>Ministerstvo pôdohospodárstva a rozvoja vidieka SR predložilo do medzirezortného pripomienkového konania legislatívny zámer návrhu zákona o Klimatickom fonde pre pôdu. K materiálu podávame nasledujúcu obyčajnú pripomienku: V časti materiálu 1.1.2.1 "Koncepčné, strategické a programové dokumenty" sa v písm. b) na strane 11 uvádza, cit.: cieľ „Vytvoriť podmienky na doriešenie statusu bielych plôch“ do roku 2030 tak, aby sa zosúladil druh pozemku vedený v katastri nehnuteľností so skutočným stavom pozemku, alebo sa spôsob užívania pozemku zosúladil s druhom pozemku vedenom v katastri nehnuteľností (tzv. biele plochy predstavuje poľnohospodárska pôda, ktorá neslúži poľnohospodárskemu účelu, na ktorej dlhšiu dobu absentovala poľnohospodárska činnosť a ktoré sú zároveň porastené stromovitými, krovitými drevinami alebo ich zmesami spĺňajúcimi kritéria lesa) ...“ Podľa názoru Úradu geodézie, kartografie a katastra SR je potrebné konkretizovať a bližšie špecifikovať postup jednotlivých subjektov, ktoré by na uvedenom procese participovali a aspoň rámcovo definovať kompetencie jednotlivých dotknutých štátnych orgánov. Riešenie problematiky tzv. bielych plôch sa objavuje vo viacerých materiáloch MPaRV SR, avšak vždy je popísaný len ako budúci zámer bez konkretizácie postupov smerujúcich k jeho vyriešeniu. Odborná diskusia spojená s touto oblasťou už v štádiu legislatívneho zámeru by podľa nášho názoru pomohla skvalitniť a zrýchliť proces prípravy zákona o Klimatickom fonde pre pôdu.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Citovaný text je len prevzatý zo Strategického dokumentu „Zelenšie Slovensko – Stratégia Environmentálnej politiky Slovenskej republiky do roku 2030“. Problematika vyžaduje systémové riešenie a prístup, kde na jednej strane je potrebné definovať vhodné manažmentové postupy na takýchto bielych plochách, definovať vhodných obhospodarovateľov týchto plôch a v prípade potreby zmeniť so súhlasom vlastníka pozemku zosúladiť druh pozemku vedený v katastri nehnuteľností so skutočným stavom pozemku, alebo sa spôsob užívania pozemku zosúladil s druhom pozemku vedenom v katastri nehnuteľností. Postup zmeny druhu pozemku dlhodobo zalesnených poľnohospodárskych pozemkov vhodných na preradenie do lesných pozemkov sa uvádza v ustanovení § 10 ods. 2 písm. c) zákon č. 220/2004 Z. z. o ochrane a využívaní poľnohospodárskej pôdy a o zmene zákona č. 245/2003 Z. z. o integrovanej prevencii a kontrole znečisťovania životného prostredia a o zmene a doplnení niektorých zákonov. Zároveň je potrebné naštartovať pilotné prístupy obnovy využívania a manažmentu týchto plôch, či už tých, ktoré sú v súkromnom vlastníctve, alebo tých, ktoré vo vlastníctve verejnej správy alebo v jej správe (napríklad v správe Slovenského pozemkového fondu, Vojenských lesov a majetkov SR a pod.). Za týmto účelom Slovenský pozemkový fond v spolupráci s MPRV SR naštartoval pilotné otestovanie šetrného a udržateľného využívania tzv. neúžitkov (na zhruba 15 pilotných miestach v rámci SR), teda plôch, ktoré buď nie sú prenajaté, alebo sú prenajaté, ale nie sú produkčne využívané z rôznych dôvodov. Tieto plochy sú dôležité z hľadiska klimatického, hydrologického a biologického a preto by bolo vhodné odskúšať regeneratívny a pôdoochranný prístup pri využívaní týchto plôch.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UOOU SR</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K predkladanému materiálu ako celku:</w:t>
            </w:r>
            <w:r w:rsidRPr="00F7426D">
              <w:rPr>
                <w:rFonts w:ascii="Times New Roman" w:hAnsi="Times New Roman" w:cs="Times New Roman"/>
                <w:sz w:val="20"/>
                <w:szCs w:val="20"/>
              </w:rPr>
              <w:br/>
              <w:t>Upozorňujeme, že po aplikačnej stránke je nevyhnutné, aby bol pri implementácii jednotlivých riešení vyplývajúcich z predmetného dokumentu zabezpečený súlad s požiadavkami ochrany osobných údajov v zmysle Nariadenia Európskeho parlamentu a Rady (EÚ) 2016/679 z 27. apríla 2016 o ochrane fyzických osôb pri spracúvaní osobných údajov a o voľnom pohybe takýchto údajov, ktorým sa zrušuje smernica 95/46/ES (ďalej len „Nariadenie“). Odôvodnenie: Upozorňujeme, že v prípade praktickej aplikácie jednotlivých bodov legislatívneho zámeru návrhu zákona o klimatickom fonde pre pôdu je potrebné, aby napríklad v prípade, že budú v rámci registra certifikačného systému uhlíková a vodná banka obsiahnuté osobné údaje fyzických osôb, bolo takéto spracúvanie osobných údajov súladné s požiadavkami, ktoré sú kladené Nariadením z pohľadu ochrany osobných údajov, a to najmä, aby boli dodržiavané zásady ochrany osobných údajov v zmysle čl. 5 Nariadenia. Pokiaľ ide o právny základ spracúvania osobných údajov, aby tento zodpovedal požiadavkám na kvalitu právneho predpisu upravujúceho spracovateľskú operáciu v zmysle čl. 6 ods. 3 Nariadenia. Zároveň, v neposlednom rade, je potrebné dbať aj na bezpečnosť a tiež spracúvať len údaje, ktoré sú nevyhnutné a primerané.</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N</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Praktická aplikácia jednotlivých bodov legislatívneho zámeru návrhu zákona o Klimatickom fonde pre pôdu pripadá do úvahy až po schválení zámeru vládou SR. Spracovanie osobných údajov bude možné až po sfunkčnení certifikačného systému Uhlíková a vodná banka. Samozrejme je dôležité zabezpečiť aj súlad s požiadavkami ochrany osobných údajov v zmysle Nariadenia Európskeho parlamentu a Rady (EÚ) 2016/679 z 27. apríla 2016 o ochrane fyzických osôb pri spracúvaní osobných údajov a o voľnom pohybe takýchto údajov, ktorým sa zrušuje smernica 95/46/ES (ďalej len „Nariadenie“).</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Verejnosť</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Pripomienka č.1: - Zásadná V legislatívnom návrhu sa uvádza, že Ministerstvo pôdohospodárstva a rozvoja vidieka Slovenskej republiky na 32. porade vedenia ministerstva dňa 9.12.2021 prerokovalo a odsúhlasilo koncepciu “Pôda - uhlíková a vodná banka krajiny”. V bode Zhrnutie inovatívneho rozmeru riešenia sa hovorí, že zásadnosť prístupu spočíva v zahrnutí užívateľov každého pozemku, každej parcely do riešenia, nakoľko každý m2, ha či km2 pôdy sa podieľa svojím dielom (veľkosťou svojej výmery) na prehlbovaní zmien alebo ozdravovaní klímy. Návrh však detailne nerieši spôsoby podieľania sa na ozdravovaní klímy, či problematiku postavenie malých vlastníkov alebo užívateľov pôdy o výmere menšej ako 5000 m2. Preto ešte v prípravnom konaní, treba striktne zadefinovať oprávneného vlastníka alebo užívateľa podať žiadosť o poskytnutie finančných prostriedkov a jej náležitosti. Taxatívne menovať podmienky, pri ktorých nebude možné finančné prostriedky poskytnúť a nakladať s nimi.</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Pripomienka je uplatnená ako obyčajná, preto sa vyhodnocuje ako obyčajná. Legislatívny zámer neobmedzuje minimálnu výmeru pozemku s ktorou by bolo možné vstúpiť do certifikačného systému, zároveň presne definuje oprávnenosť subjektu (FO, PO), ktorá môže požiadať o vstup do certifikačného systému – môže ísť o vlastníka, či spoluvlastníka pozemku, správcu pozemku ako aj užívateľa pozemku, ktorý preukáže užívací vzťah k pozemku. V rámci interných postupov, ktoré zavedie Klimatický fond pre pôdu (po svojom etablovaní) definuje aj hraničné minimálne výmery pozemkov, alebo minimálne výšky finančných príspevkov. Vo všeobecnosti však možno uviesť, že finančné prostriedky nebudú poskytnuté tomu, kto nedodrží zmluvné podmienky.</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Verejnosť</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Pripomienka č.2: Zásadná V zmysle Oznámenie Komisie európskeho parlamentu, Európskej rade, Rade, Európskemu hospodárkemu a sociálnemu výboru a Výboru regiónov - o Európskom ekologickom dohovore, Oznámenie Komisie európskeho parlamentu a Rade - o Udržateľnom kolobehu uhlíka, Oznámenie Komisie európskeho parlamentu, Európskej rade, Rade, Európskemu hospodárke mu a sociálnemu výboru a Výboru regiónov - o Stratégii EÚ v oblasti pôdy do roku 2030, a strategického dokumentu „Vízia a stratégia rozvoja Slovenska do roku 2030 – dlhodobá stratégia udržateľného rozvoja Slovenskej republiky – Slovensko 2030“ schválený uznesením vlády Slovenskej republiky č. 41/2021 zo dňa 20.1.2021, OZZDH zdôrazňuje potrebu dôsledne pristupovať k zabezpečeniu ochrany, obnovy a zveľaďovania prírodných zdrojov vrátane zabezpečenia stability a zdravia ekosystémov, teda zosúladiť všetky strategické dokumenty (ako územné plánovanie a stavebný zákon ) so zaväzujúcimi právnymi predpisy EÚ legislatívy vyššej právnej sily. Záhradkári Dúbravská hlavica o.z. Karloveská 409/11, 841 02 Bratislava, zastúpená predsedom Ing. Dušan Ozimý.</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Pripomienka je uplatnená ako obyčajná, preto sa vyhodnocuje ako obyčajná. Valné zhromaždenie Organizácie spojených národov (OSN) prostredníctvom rezolúcie 73/284 vyhlásilo roky 2021 – 2030 za Desaťročie Organizácie Spojených národov o obnove a revitalizácii ekosystémov. Toto uznesenie, podpísané i Slovenskou republikou dňa 1. marca 2019, vyzýva na podporu a zvýšenie úsilia o prevenciu, zastavenie a zvrátenie degradácie ekosystémov, ako aj na zvýšenie povedomia o význame obnovy povodí a pôdy. Zapojenie rôznych oddelení ministerstiev jednotlivých štátov, samospráv, mimovládnych organizácií, podnikov do revitalizácie je jednou zo strategických ciest na dosiahnutie cieľov tejto rezolúcie. Na podporu vykonávania „Desaťročia OSN o obnove a revitalizácii ekosystémov“ bola zriadená pracovná skupina na vypracovanie najlepších postupov, vedená pod záštitou FAO – Potravinovej a poľnohospodárskej organizácie pri OSN (Food and Agriculture Organization of the United Nations). FAO dňa 29.októbra 2020 opäť vydala výzvu o zvýšenie snahy o obnovu a revitalizáciu krajiny a lesov. Potrebu komplexných integrovaných riešení je cestou k systémovým zmenám vo využívaní, ochrane i obnove prírodných zdrojov. Zhoršovanie stavu prírodných zdrojov ako je strata úrodnosti pôdy, extrémne výkyvy počasia i zhoršovanie environmentálneho bezpečia sú riziká, ktoré sú výzvou ako to riešiť, ale zároveň aj hrozbou, či to zvládneme. EÚ pripravuje v oblasti uhlíkového poľnohospodárstva rámec pre certifikáciu záchytov CO2 na pôde. Nevytvára finančný rámec na realizáciu uhlíkového poľnohospodárstva. Zostavenie legislatívneho zámeru zo strany MPRV SR je plne v súlade s cieľmi EÚ. Sme súčasťou európskeho priestoru a aj od nás sa očakáva aktívny prístup pri tvorbe legislatívy v oblasti boja proti suchu, zmenám klímy, ochrany pôdy a jej produkčnej kapacity. MPRV SR patrí k lídrom v rámci Európskeho priestoru pri zavádzaní uhlíkového poľnohospodárstva do praxe a jeho prepojenia na plnenie cieľov Stratégie EÚ pre pôdu do roku 2030, na koncept z Farmy na stôl a implementáciu Spoločnej poľnohospodárskej politiky EÚ, vrátane prepojenia na výskum v oblasti vôd a pôdy. Aktívne sa zúčastňujeme európskeho dialógu k príprave legislatívy o zdraví pôdy a uhlíkového poľnohospodárstva. Dňa 27.4.2022 sme na Stálom zastúpení SR pre EÚ v Bruseli prezentovali naše podnety k pripravovanému legislatívnemu rámcu pre pôdu v EÚ. Následne sme 28.6.2022 naše podnety podrobnejšie prerokovali na pôde Spojeného výskumného centra EÚ v ISPRA (JRC, Taliansko). Dňa 29.9.2022 sa štátny tajomník na základe pozvania eurokomisárky pre vedu, výskum a kultúru zúčastnil Európskych výskumných a inovačných dní, kde prezentoval v rámci Misie pre pôdu (skupina misií v rámci Rámcového programu Horizont Europe) prístup Slovenska k integrácii Stratégie EÚ v oblasti pôdy do roku 2030, Stratégie Z farmy na stôl, Spoločnej poľnohospodárskej politiky, uhlíkového poľnohospodárstva a ostatných nadväzujúcich stratégií (ako stratégie EÚ v oblasti biodiverzity do roku 2030, Nová stratégia lesného hospodárstva do roku 2030 a ďalšie), vrátane zabezpečenia plnenia cieľov uhlíkovej neutrality v sektore využívania pôdy, zmien využívania pôdy a lesníctva (LULUCF) do roku 2035. Z vyššie uvedeného vyplýva, že predkladaný legislatívny zámer návrhu zákona o Klimatickom fonde pre pôdu je plne integrovaný do súčasného ako aj pripravovaného legislatívneho rámca, tak na národnej ako aj medzinárodnej úrovni. MPRV SR sa významne podieľa na príprave legislatívy EÚ pre ochranu pôdy a certifikáciu záchytov CO2 v sektore pôdy.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Verejnosť</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Pripomienka č.3: Zásadná V legislatívnom návrhu sa uvádza, že ide o novú štátna politika, ktorá bude mať vplyv prakticky na všetkých vlastníkov, spoluvlastníkov a užívateľov pôdy, a to prijatím zmluvných záväzkov k obhospodarovanej pôde. OZZDH, p</w:t>
            </w:r>
            <w:bookmarkStart w:id="0" w:name="_GoBack"/>
            <w:bookmarkEnd w:id="0"/>
            <w:r w:rsidRPr="00F7426D">
              <w:rPr>
                <w:rFonts w:ascii="Times New Roman" w:hAnsi="Times New Roman" w:cs="Times New Roman"/>
                <w:sz w:val="20"/>
                <w:szCs w:val="20"/>
              </w:rPr>
              <w:t>reto v zmysle Zásady štátnej pôdnej politiky Slovenskej republiky schválené uznesením vlády Slovenskej republiky č. 1141/2001 zo dňa 6.12.2001, ktorá hovorí, že „pôda Slovenskej republiky je spoločným bohatstvom občanov štátu a dedičstvom budúcich generácií, navrhuje zvážiť potrebu zriadenia nezávislej Kancelárie verejného ochrancu pre klímu a pôdohospodárske záležitostí, ako štatútu dostupnej verejnej kontroly za účelom zabezpečenia ochrany práva každého občana na priaznivé životné prostredie. Záhradkári Dúbravská hlavica o.z. ( skr. OZZDH), Karloveská 409/11, 841 02 Bratislava, zastúpená predsedom Ing. Dušan Ozimý</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 xml:space="preserve">Pripomienka je uplatnená ako obyčajná, preto sa vyhodnocuje ako obyčajná. Legislatívny zámer predpokladá, že budú zriadené efektívne kontrolne mechanizmy na kontrolu realizácie dohodnutých adaptačných a manažmentových opatrení, rovnako budú vytvorené mechanizmy na kontrolu transparentného nakladania s prostriedkami Klimatického fondu pre pôdu. Podnet verejnosti spadá do gescie MŽP SR, ktoré zodpovedá za ochranu a monitoring životného prostredia. </w:t>
            </w:r>
          </w:p>
        </w:tc>
      </w:tr>
      <w:tr w:rsidR="00F7426D" w:rsidRPr="00F7426D" w:rsidTr="00F7426D">
        <w:trPr>
          <w:divId w:val="2034526314"/>
          <w:jc w:val="center"/>
        </w:trPr>
        <w:tc>
          <w:tcPr>
            <w:tcW w:w="404"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b/>
                <w:bCs/>
                <w:sz w:val="20"/>
                <w:szCs w:val="20"/>
              </w:rPr>
            </w:pPr>
            <w:r w:rsidRPr="00F7426D">
              <w:rPr>
                <w:rFonts w:ascii="Times New Roman" w:hAnsi="Times New Roman" w:cs="Times New Roman"/>
                <w:b/>
                <w:bCs/>
                <w:sz w:val="20"/>
                <w:szCs w:val="20"/>
              </w:rPr>
              <w:t>Verejnosť</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b/>
                <w:bCs/>
                <w:sz w:val="20"/>
                <w:szCs w:val="20"/>
              </w:rPr>
              <w:t>Celému materiálu</w:t>
            </w:r>
            <w:r w:rsidRPr="00F7426D">
              <w:rPr>
                <w:rFonts w:ascii="Times New Roman" w:hAnsi="Times New Roman" w:cs="Times New Roman"/>
                <w:sz w:val="20"/>
                <w:szCs w:val="20"/>
              </w:rPr>
              <w:br/>
              <w:t>Žiadame v čo najväčšej možnej miere zjednodušiť žiadosti a ich podávanie. Žiadame vyhnúť sa premrštenej a zbytočnej byrokracii. Odporúčame sa inšpirovať výzvami v zahraničí, alebo výzvami neziskových organizácií. Ďalej odporúčame nevytvárať ďalšie aplikácie (web stránky), ale využiť existujúce napr. rozšírením GSAA (prípadne ZBGIS) o klimatický modul - pridaním nových GIS vrstiev, tak, aby aplikácia priamo generovala žiadosť po zakreslení žiadateľom. Ľuboš Molitoris, biofarma Dubový háj</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jc w:val="center"/>
              <w:rPr>
                <w:rFonts w:ascii="Times New Roman" w:hAnsi="Times New Roman" w:cs="Times New Roman"/>
                <w:sz w:val="20"/>
                <w:szCs w:val="20"/>
              </w:rPr>
            </w:pPr>
            <w:r w:rsidRPr="00F7426D">
              <w:rPr>
                <w:rFonts w:ascii="Times New Roman" w:hAnsi="Times New Roman" w:cs="Times New Roman"/>
                <w:sz w:val="20"/>
                <w:szCs w:val="20"/>
              </w:rPr>
              <w:t>ČA</w:t>
            </w:r>
          </w:p>
        </w:tc>
        <w:tc>
          <w:tcPr>
            <w:tcW w:w="1963" w:type="pct"/>
            <w:tcBorders>
              <w:top w:val="outset" w:sz="6" w:space="0" w:color="000000"/>
              <w:left w:val="outset" w:sz="6" w:space="0" w:color="000000"/>
              <w:bottom w:val="outset" w:sz="6" w:space="0" w:color="000000"/>
              <w:right w:val="outset" w:sz="6" w:space="0" w:color="000000"/>
            </w:tcBorders>
            <w:vAlign w:val="center"/>
            <w:hideMark/>
          </w:tcPr>
          <w:p w:rsidR="009B1310" w:rsidRPr="00F7426D" w:rsidRDefault="009B1310" w:rsidP="00F7426D">
            <w:pPr>
              <w:widowControl w:val="0"/>
              <w:spacing w:after="0" w:line="240" w:lineRule="auto"/>
              <w:rPr>
                <w:rFonts w:ascii="Times New Roman" w:hAnsi="Times New Roman" w:cs="Times New Roman"/>
                <w:sz w:val="20"/>
                <w:szCs w:val="20"/>
              </w:rPr>
            </w:pPr>
            <w:r w:rsidRPr="00F7426D">
              <w:rPr>
                <w:rFonts w:ascii="Times New Roman" w:hAnsi="Times New Roman" w:cs="Times New Roman"/>
                <w:sz w:val="20"/>
                <w:szCs w:val="20"/>
              </w:rPr>
              <w:t>Naším cieľom je zabezpečiť jednoduchý administratívny postup pri zapájaní sa do certifikačného systému Uhlíková a vodná banka. Na to využijeme informačný a monitorovací systém Pôda, ktorý prepojí už existujúce informačné a monitorovacie systémy, vrátane GSAA . Cieľom je realizovať systém zapojenia sa do certifikačného systému výrazne decentralizovane – prostredníctvom siete certifikovaných partnerov, ktorí budú vedieť garantovať jeho 100 percentné využitie. Podpora cez web stránku, metodické usmernenie bude potrebná.</w:t>
            </w:r>
          </w:p>
        </w:tc>
      </w:tr>
    </w:tbl>
    <w:p w:rsidR="00154A91" w:rsidRPr="00F7426D" w:rsidRDefault="00154A91" w:rsidP="00F7426D">
      <w:pPr>
        <w:widowControl w:val="0"/>
        <w:spacing w:after="0" w:line="240" w:lineRule="auto"/>
        <w:rPr>
          <w:rFonts w:ascii="Times New Roman" w:hAnsi="Times New Roman" w:cs="Times New Roman"/>
          <w:sz w:val="20"/>
          <w:szCs w:val="20"/>
        </w:rPr>
      </w:pPr>
    </w:p>
    <w:p w:rsidR="00154A91" w:rsidRPr="00F7426D" w:rsidRDefault="00154A91" w:rsidP="00F7426D">
      <w:pPr>
        <w:widowControl w:val="0"/>
        <w:spacing w:after="0" w:line="240" w:lineRule="auto"/>
        <w:rPr>
          <w:rFonts w:ascii="Times New Roman" w:hAnsi="Times New Roman" w:cs="Times New Roman"/>
          <w:sz w:val="20"/>
          <w:szCs w:val="20"/>
        </w:rPr>
      </w:pPr>
    </w:p>
    <w:sectPr w:rsidR="00154A91" w:rsidRPr="00F7426D" w:rsidSect="00F7426D">
      <w:footerReference w:type="default" r:id="rId7"/>
      <w:pgSz w:w="15840" w:h="12240" w:orient="landscape"/>
      <w:pgMar w:top="851" w:right="1417" w:bottom="993"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098716"/>
      <w:docPartObj>
        <w:docPartGallery w:val="Page Numbers (Bottom of Page)"/>
        <w:docPartUnique/>
      </w:docPartObj>
    </w:sdtPr>
    <w:sdtContent>
      <w:p w:rsidR="00F7426D" w:rsidRDefault="00F7426D" w:rsidP="00F7426D">
        <w:pPr>
          <w:pStyle w:val="Pta"/>
          <w:jc w:val="center"/>
        </w:pPr>
        <w:r>
          <w:fldChar w:fldCharType="begin"/>
        </w:r>
        <w:r>
          <w:instrText>PAGE   \* MERGEFORMAT</w:instrText>
        </w:r>
        <w:r>
          <w:fldChar w:fldCharType="separate"/>
        </w:r>
        <w:r>
          <w:rPr>
            <w:noProof/>
          </w:rPr>
          <w:t>89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B1310"/>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7426D"/>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7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34152">
      <w:bodyDiv w:val="1"/>
      <w:marLeft w:val="0"/>
      <w:marRight w:val="0"/>
      <w:marTop w:val="0"/>
      <w:marBottom w:val="0"/>
      <w:divBdr>
        <w:top w:val="none" w:sz="0" w:space="0" w:color="auto"/>
        <w:left w:val="none" w:sz="0" w:space="0" w:color="auto"/>
        <w:bottom w:val="none" w:sz="0" w:space="0" w:color="auto"/>
        <w:right w:val="none" w:sz="0" w:space="0" w:color="auto"/>
      </w:divBdr>
    </w:div>
    <w:div w:id="788016072">
      <w:bodyDiv w:val="1"/>
      <w:marLeft w:val="0"/>
      <w:marRight w:val="0"/>
      <w:marTop w:val="0"/>
      <w:marBottom w:val="0"/>
      <w:divBdr>
        <w:top w:val="none" w:sz="0" w:space="0" w:color="auto"/>
        <w:left w:val="none" w:sz="0" w:space="0" w:color="auto"/>
        <w:bottom w:val="none" w:sz="0" w:space="0" w:color="auto"/>
        <w:right w:val="none" w:sz="0" w:space="0" w:color="auto"/>
      </w:divBdr>
    </w:div>
    <w:div w:id="1327133009">
      <w:bodyDiv w:val="1"/>
      <w:marLeft w:val="0"/>
      <w:marRight w:val="0"/>
      <w:marTop w:val="0"/>
      <w:marBottom w:val="0"/>
      <w:divBdr>
        <w:top w:val="none" w:sz="0" w:space="0" w:color="auto"/>
        <w:left w:val="none" w:sz="0" w:space="0" w:color="auto"/>
        <w:bottom w:val="none" w:sz="0" w:space="0" w:color="auto"/>
        <w:right w:val="none" w:sz="0" w:space="0" w:color="auto"/>
      </w:divBdr>
    </w:div>
    <w:div w:id="1349481334">
      <w:bodyDiv w:val="1"/>
      <w:marLeft w:val="0"/>
      <w:marRight w:val="0"/>
      <w:marTop w:val="0"/>
      <w:marBottom w:val="0"/>
      <w:divBdr>
        <w:top w:val="none" w:sz="0" w:space="0" w:color="auto"/>
        <w:left w:val="none" w:sz="0" w:space="0" w:color="auto"/>
        <w:bottom w:val="none" w:sz="0" w:space="0" w:color="auto"/>
        <w:right w:val="none" w:sz="0" w:space="0" w:color="auto"/>
      </w:divBdr>
    </w:div>
    <w:div w:id="1712999966">
      <w:bodyDiv w:val="1"/>
      <w:marLeft w:val="0"/>
      <w:marRight w:val="0"/>
      <w:marTop w:val="0"/>
      <w:marBottom w:val="0"/>
      <w:divBdr>
        <w:top w:val="none" w:sz="0" w:space="0" w:color="auto"/>
        <w:left w:val="none" w:sz="0" w:space="0" w:color="auto"/>
        <w:bottom w:val="none" w:sz="0" w:space="0" w:color="auto"/>
        <w:right w:val="none" w:sz="0" w:space="0" w:color="auto"/>
      </w:divBdr>
    </w:div>
    <w:div w:id="1810852770">
      <w:bodyDiv w:val="1"/>
      <w:marLeft w:val="0"/>
      <w:marRight w:val="0"/>
      <w:marTop w:val="0"/>
      <w:marBottom w:val="0"/>
      <w:divBdr>
        <w:top w:val="none" w:sz="0" w:space="0" w:color="auto"/>
        <w:left w:val="none" w:sz="0" w:space="0" w:color="auto"/>
        <w:bottom w:val="none" w:sz="0" w:space="0" w:color="auto"/>
        <w:right w:val="none" w:sz="0" w:space="0" w:color="auto"/>
      </w:divBdr>
    </w:div>
    <w:div w:id="2032104263">
      <w:bodyDiv w:val="1"/>
      <w:marLeft w:val="0"/>
      <w:marRight w:val="0"/>
      <w:marTop w:val="0"/>
      <w:marBottom w:val="0"/>
      <w:divBdr>
        <w:top w:val="none" w:sz="0" w:space="0" w:color="auto"/>
        <w:left w:val="none" w:sz="0" w:space="0" w:color="auto"/>
        <w:bottom w:val="none" w:sz="0" w:space="0" w:color="auto"/>
        <w:right w:val="none" w:sz="0" w:space="0" w:color="auto"/>
      </w:divBdr>
    </w:div>
    <w:div w:id="20345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11.2022 17:10:52"/>
    <f:field ref="objchangedby" par="" text="Administrator, System"/>
    <f:field ref="objmodifiedat" par="" text="17.11.2022 17:11:0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53856</Words>
  <Characters>306982</Characters>
  <Application>Microsoft Office Word</Application>
  <DocSecurity>0</DocSecurity>
  <Lines>2558</Lines>
  <Paragraphs>720</Paragraphs>
  <ScaleCrop>false</ScaleCrop>
  <Company/>
  <LinksUpToDate>false</LinksUpToDate>
  <CharactersWithSpaces>360118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2022-11-17T16:11:00Z</dcterms:created>
  <dcterms:modified xsi:type="dcterms:W3CDTF">2022-11-17T16:18:00Z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Legislatívny zámer</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návrhu zákona o Klimatickom fonde pre pôdu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Legislatívny zámer návrhu zákona o Klimatickom fonde pre pôdu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8306/2022-400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LP/2022/478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minister pôdohospodárstva a rozvoja vidieka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predkladá legislatívny zámer návrhu zákona o&amp;nbsp;Klimatickom fonde pre pôdu podľa čl. 11 Legislatívnych pravidiel vlády Slovenskej republiky ako iniciatívny návrh.&lt;/p&gt;&lt;p&gt;Východi</vt:lpwstr>
  </property>
  <property fmtid="{D5CDD505-2E9C-101B-9397-08002B2CF9AE}" pid="149" name="FSC#COOSYSTEM@1.1:Container">
    <vt:lpwstr>COO.2145.1000.3.5342912</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17. 11. 2022</vt:lpwstr>
  </property>
</Properties>
</file>