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2" w:rsidRPr="00F43EFC" w:rsidRDefault="002B4A22" w:rsidP="00D735A4">
      <w:pPr>
        <w:jc w:val="center"/>
        <w:rPr>
          <w:b/>
          <w:caps/>
          <w:color w:val="000000"/>
          <w:spacing w:val="30"/>
          <w:szCs w:val="20"/>
        </w:rPr>
      </w:pPr>
      <w:r w:rsidRPr="00D735A4">
        <w:rPr>
          <w:b/>
          <w:caps/>
          <w:color w:val="000000"/>
          <w:spacing w:val="30"/>
          <w:szCs w:val="20"/>
        </w:rPr>
        <w:t>SPrÁva o Účasti verejno</w:t>
      </w:r>
      <w:r w:rsidR="00F71E1C">
        <w:rPr>
          <w:b/>
          <w:caps/>
          <w:color w:val="000000"/>
          <w:spacing w:val="30"/>
          <w:szCs w:val="20"/>
        </w:rPr>
        <w:t xml:space="preserve">sti na Tvorbe právnych </w:t>
      </w:r>
      <w:r w:rsidR="00F71E1C" w:rsidRPr="00F43EFC">
        <w:rPr>
          <w:b/>
          <w:caps/>
          <w:color w:val="000000"/>
          <w:spacing w:val="30"/>
          <w:szCs w:val="20"/>
        </w:rPr>
        <w:t>Predpiso</w:t>
      </w:r>
      <w:r w:rsidR="00DE2F34" w:rsidRPr="00F43EFC">
        <w:rPr>
          <w:b/>
          <w:caps/>
          <w:color w:val="000000"/>
          <w:spacing w:val="30"/>
          <w:szCs w:val="20"/>
        </w:rPr>
        <w:t>V</w:t>
      </w:r>
    </w:p>
    <w:p w:rsidR="002B4A22" w:rsidRPr="00F43EFC" w:rsidRDefault="002B4A22" w:rsidP="00D735A4">
      <w:pPr>
        <w:rPr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3"/>
        <w:gridCol w:w="4397"/>
        <w:gridCol w:w="468"/>
        <w:gridCol w:w="558"/>
      </w:tblGrid>
      <w:tr w:rsidR="002B4A22" w:rsidRPr="00F43EFC" w:rsidTr="0013797C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Scenár 3: Verejnosť sa zúčast</w:t>
            </w:r>
            <w:r w:rsidR="00007383" w:rsidRPr="00F43EFC">
              <w:rPr>
                <w:rStyle w:val="Siln"/>
                <w:bCs/>
                <w:sz w:val="20"/>
                <w:szCs w:val="20"/>
              </w:rPr>
              <w:t>ňuje na tvorbe právneho predpis</w:t>
            </w:r>
            <w:r w:rsidR="00B5745F" w:rsidRPr="00F43EFC">
              <w:rPr>
                <w:rStyle w:val="Siln"/>
                <w:bCs/>
                <w:sz w:val="20"/>
                <w:szCs w:val="20"/>
              </w:rPr>
              <w:t>u</w:t>
            </w:r>
          </w:p>
        </w:tc>
      </w:tr>
      <w:tr w:rsidR="002B4A22" w:rsidRPr="00F43EFC" w:rsidTr="0013797C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43EFC">
              <w:rPr>
                <w:rStyle w:val="Siln"/>
                <w:bCs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N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Predstavujú zapojení aktéri reprezentatívnu vzorku zainter</w:t>
            </w:r>
            <w:r w:rsidR="008043FD" w:rsidRPr="00F43EFC">
              <w:rPr>
                <w:sz w:val="20"/>
                <w:szCs w:val="20"/>
              </w:rPr>
              <w:t>esovaných skupín a</w:t>
            </w:r>
            <w:r w:rsidR="00725EE2" w:rsidRPr="00F43EFC">
              <w:rPr>
                <w:sz w:val="20"/>
                <w:szCs w:val="20"/>
              </w:rPr>
              <w:t> </w:t>
            </w:r>
            <w:r w:rsidR="008043FD" w:rsidRPr="00F43EFC">
              <w:rPr>
                <w:sz w:val="20"/>
                <w:szCs w:val="20"/>
              </w:rPr>
              <w:t>jednotlivcov</w:t>
            </w:r>
            <w:r w:rsidR="00725EE2" w:rsidRPr="00F43EFC">
              <w:rPr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3.6 Formy</w:t>
            </w:r>
            <w:r w:rsidR="00D735A4" w:rsidRPr="00F43EFC">
              <w:rPr>
                <w:sz w:val="20"/>
                <w:szCs w:val="20"/>
              </w:rPr>
              <w:t xml:space="preserve"> </w:t>
            </w:r>
            <w:r w:rsidRPr="00F43EFC">
              <w:rPr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 xml:space="preserve">Prispeli zvolené </w:t>
            </w:r>
            <w:proofErr w:type="spellStart"/>
            <w:r w:rsidRPr="00F43EFC">
              <w:rPr>
                <w:sz w:val="20"/>
                <w:szCs w:val="20"/>
              </w:rPr>
              <w:t>participatívne</w:t>
            </w:r>
            <w:proofErr w:type="spellEnd"/>
            <w:r w:rsidRPr="00F43EFC">
              <w:rPr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 xml:space="preserve">Bola kvantita </w:t>
            </w:r>
            <w:proofErr w:type="spellStart"/>
            <w:r w:rsidRPr="00F43EFC">
              <w:rPr>
                <w:sz w:val="20"/>
                <w:szCs w:val="20"/>
              </w:rPr>
              <w:t>participatívnych</w:t>
            </w:r>
            <w:proofErr w:type="spellEnd"/>
            <w:r w:rsidRPr="00F43EFC">
              <w:rPr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F43EFC">
              <w:rPr>
                <w:sz w:val="20"/>
                <w:szCs w:val="20"/>
              </w:rPr>
              <w:t>participatívnymi</w:t>
            </w:r>
            <w:proofErr w:type="spellEnd"/>
            <w:r w:rsidRPr="00F43EFC">
              <w:rPr>
                <w:sz w:val="20"/>
                <w:szCs w:val="20"/>
              </w:rPr>
              <w:t xml:space="preserve"> metódami?</w:t>
            </w:r>
          </w:p>
        </w:tc>
        <w:tc>
          <w:tcPr>
            <w:tcW w:w="258" w:type="pct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rStyle w:val="Siln"/>
                <w:bCs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hideMark/>
          </w:tcPr>
          <w:p w:rsidR="002B4A22" w:rsidRPr="00F43EFC" w:rsidRDefault="00EC7B74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8" w:type="pct"/>
            <w:hideMark/>
          </w:tcPr>
          <w:p w:rsidR="002B4A22" w:rsidRPr="00F43EFC" w:rsidRDefault="00EC7B74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2B4A22" w:rsidRPr="00F43EFC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F43EFC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3EFC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F43EFC" w:rsidRDefault="002B4A22" w:rsidP="00D735A4">
            <w:pPr>
              <w:rPr>
                <w:sz w:val="20"/>
                <w:szCs w:val="20"/>
              </w:rPr>
            </w:pPr>
            <w:r w:rsidRPr="00F43EF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</w:tbl>
    <w:p w:rsidR="002B4A22" w:rsidRPr="00F43EFC" w:rsidRDefault="002B4A22" w:rsidP="00D735A4">
      <w:pPr>
        <w:rPr>
          <w:sz w:val="20"/>
          <w:szCs w:val="20"/>
        </w:rPr>
      </w:pPr>
    </w:p>
    <w:p w:rsidR="009307B1" w:rsidRPr="00F43EFC" w:rsidRDefault="009307B1" w:rsidP="00D735A4">
      <w:pPr>
        <w:rPr>
          <w:sz w:val="20"/>
          <w:szCs w:val="20"/>
        </w:rPr>
      </w:pPr>
      <w:bookmarkStart w:id="0" w:name="_GoBack"/>
      <w:bookmarkEnd w:id="0"/>
    </w:p>
    <w:sectPr w:rsidR="009307B1" w:rsidRPr="00F43EFC" w:rsidSect="00D735A4">
      <w:footerReference w:type="default" r:id="rId11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6D" w:rsidRDefault="0099376D">
      <w:r>
        <w:separator/>
      </w:r>
    </w:p>
  </w:endnote>
  <w:endnote w:type="continuationSeparator" w:id="0">
    <w:p w:rsidR="0099376D" w:rsidRDefault="0099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15" w:rsidRDefault="0004422A" w:rsidP="00D735A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43E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6D" w:rsidRDefault="0099376D">
      <w:r>
        <w:separator/>
      </w:r>
    </w:p>
  </w:footnote>
  <w:footnote w:type="continuationSeparator" w:id="0">
    <w:p w:rsidR="0099376D" w:rsidRDefault="0099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669F"/>
    <w:rsid w:val="00007383"/>
    <w:rsid w:val="0004422A"/>
    <w:rsid w:val="00054EBA"/>
    <w:rsid w:val="0013797C"/>
    <w:rsid w:val="001B5437"/>
    <w:rsid w:val="002A5440"/>
    <w:rsid w:val="002B4A22"/>
    <w:rsid w:val="005679A9"/>
    <w:rsid w:val="006F0527"/>
    <w:rsid w:val="00725EE2"/>
    <w:rsid w:val="008043FD"/>
    <w:rsid w:val="00814718"/>
    <w:rsid w:val="008A04A8"/>
    <w:rsid w:val="009307B1"/>
    <w:rsid w:val="0099376D"/>
    <w:rsid w:val="00A856BE"/>
    <w:rsid w:val="00B5745F"/>
    <w:rsid w:val="00C63336"/>
    <w:rsid w:val="00D735A4"/>
    <w:rsid w:val="00D973FD"/>
    <w:rsid w:val="00DE2F34"/>
    <w:rsid w:val="00EC7B74"/>
    <w:rsid w:val="00ED581B"/>
    <w:rsid w:val="00F41F94"/>
    <w:rsid w:val="00F43709"/>
    <w:rsid w:val="00F43EFC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A2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A22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B4A2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2B4A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A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97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35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35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9. Správa o účasti verejnosti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9. 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WKX3UHSAJ2R6-2-1033917</_dlc_DocId>
    <_dlc_DocIdUrl xmlns="e60a29af-d413-48d4-bd90-fe9d2a897e4b">
      <Url>https://ovdmasv601/sites/DMS/_layouts/15/DocIdRedir.aspx?ID=WKX3UHSAJ2R6-2-1033917</Url>
      <Description>WKX3UHSAJ2R6-2-1033917</Description>
    </_dlc_DocIdUrl>
  </documentManagement>
</p:properties>
</file>

<file path=customXml/itemProps1.xml><?xml version="1.0" encoding="utf-8"?>
<ds:datastoreItem xmlns:ds="http://schemas.openxmlformats.org/officeDocument/2006/customXml" ds:itemID="{4376382D-8028-4F20-8724-43755912A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70B0C-BB98-463D-88FE-CA7A71EA85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37078F-8946-4121-AFE9-EE72F2A3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D84A1FB2-4384-4ED6-A1EE-9DBABE203EB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Krošlák Marek</cp:lastModifiedBy>
  <cp:revision>12</cp:revision>
  <cp:lastPrinted>2022-09-28T12:28:00Z</cp:lastPrinted>
  <dcterms:created xsi:type="dcterms:W3CDTF">2021-09-13T07:07:00Z</dcterms:created>
  <dcterms:modified xsi:type="dcterms:W3CDTF">2022-09-28T12:28:00Z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5472a4d0-2034-42c3-9555-6b1aabc50641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*COO.2296.100.2.2072599*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COO.2296.100.2.2072599</vt:lpwstr>
  </property>
  <property fmtid="{D5CDD505-2E9C-101B-9397-08002B2CF9AE}" pid="387" name="FSC#FSCFOLIO@1.1001:docpropproject">
    <vt:lpwstr/>
  </property>
</Properties>
</file>