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7860" w14:textId="77777777"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7421C51" wp14:editId="6E452BE3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D769" w14:textId="77777777"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14:paraId="54F6BD7F" w14:textId="77777777"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14:paraId="18D08FA0" w14:textId="77777777"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14:paraId="1422A27A" w14:textId="77777777"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14:paraId="0FBFE263" w14:textId="77777777"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14:paraId="4F5CAF0E" w14:textId="77777777" w:rsidR="00083588" w:rsidRPr="006A1FD0" w:rsidRDefault="00CC29FB" w:rsidP="00BD4EA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  <w:r w:rsidR="00290A53" w:rsidRPr="006A1FD0">
        <w:rPr>
          <w:b/>
          <w:bCs/>
        </w:rPr>
        <w:t>n</w:t>
      </w:r>
      <w:r w:rsidR="00083588" w:rsidRPr="006A1FD0">
        <w:rPr>
          <w:b/>
          <w:bCs/>
        </w:rPr>
        <w:t>ariadeni</w:t>
      </w:r>
      <w:r w:rsidR="00290A53" w:rsidRPr="006A1FD0">
        <w:rPr>
          <w:b/>
          <w:bCs/>
        </w:rPr>
        <w:t>a</w:t>
      </w:r>
      <w:r w:rsidR="00083588" w:rsidRPr="006A1FD0">
        <w:rPr>
          <w:b/>
          <w:bCs/>
        </w:rPr>
        <w:t xml:space="preserve"> vlády Slovenskej republiky,</w:t>
      </w:r>
    </w:p>
    <w:p w14:paraId="31B483AE" w14:textId="77777777" w:rsidR="00083588" w:rsidRPr="006A1FD0" w:rsidRDefault="00083588" w:rsidP="00584E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FD0">
        <w:rPr>
          <w:rFonts w:ascii="Times New Roman" w:hAnsi="Times New Roman"/>
          <w:b/>
          <w:bCs/>
          <w:sz w:val="24"/>
          <w:szCs w:val="24"/>
        </w:rPr>
        <w:t xml:space="preserve">ktorým sa ustanovujú zvýšené platové tarify štátnych zamestnancov      </w:t>
      </w:r>
    </w:p>
    <w:p w14:paraId="752C6AA5" w14:textId="77777777" w:rsidR="00CC29FB" w:rsidRPr="006A1FD0" w:rsidRDefault="00CC29FB" w:rsidP="00083588">
      <w:pPr>
        <w:pStyle w:val="Normlnywebov"/>
        <w:spacing w:before="0" w:beforeAutospacing="0" w:after="0" w:afterAutospacing="0"/>
        <w:jc w:val="center"/>
      </w:pPr>
      <w:r w:rsidRPr="006A1FD0">
        <w:rPr>
          <w:b/>
          <w:bCs/>
        </w:rPr>
        <w:t> </w:t>
      </w:r>
    </w:p>
    <w:p w14:paraId="4404443C" w14:textId="77777777"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14:paraId="72BA9B38" w14:textId="77777777" w:rsidR="00C06572" w:rsidRDefault="00CC29FB" w:rsidP="00C06572">
      <w:pPr>
        <w:rPr>
          <w:rFonts w:ascii="Times New Roman" w:hAnsi="Times New Roman" w:cs="Times New Roman"/>
          <w:sz w:val="24"/>
          <w:szCs w:val="24"/>
        </w:rPr>
      </w:pPr>
      <w:r w:rsidRPr="00C06572">
        <w:rPr>
          <w:rFonts w:ascii="Times New Roman" w:hAnsi="Times New Roman" w:cs="Times New Roman"/>
          <w:sz w:val="24"/>
          <w:szCs w:val="24"/>
        </w:rPr>
        <w:t>Číslo materiálu:</w:t>
      </w:r>
      <w:r w:rsidR="009C1735" w:rsidRPr="00C06572">
        <w:rPr>
          <w:rFonts w:ascii="Times New Roman" w:hAnsi="Times New Roman" w:cs="Times New Roman"/>
          <w:sz w:val="24"/>
          <w:szCs w:val="24"/>
        </w:rPr>
        <w:t xml:space="preserve"> </w:t>
      </w:r>
      <w:r w:rsidR="008F54E5">
        <w:rPr>
          <w:rFonts w:ascii="Times New Roman" w:hAnsi="Times New Roman" w:cs="Times New Roman"/>
          <w:sz w:val="24"/>
          <w:szCs w:val="24"/>
        </w:rPr>
        <w:t>9550</w:t>
      </w:r>
      <w:r w:rsidR="00157F30" w:rsidRPr="00C06572">
        <w:rPr>
          <w:rFonts w:ascii="Times New Roman" w:hAnsi="Times New Roman" w:cs="Times New Roman"/>
          <w:sz w:val="24"/>
          <w:szCs w:val="24"/>
        </w:rPr>
        <w:t>/</w:t>
      </w:r>
      <w:r w:rsidR="004D6264" w:rsidRPr="00C06572">
        <w:rPr>
          <w:rFonts w:ascii="Times New Roman" w:hAnsi="Times New Roman" w:cs="Times New Roman"/>
          <w:sz w:val="24"/>
          <w:szCs w:val="24"/>
        </w:rPr>
        <w:t>2022</w:t>
      </w:r>
      <w:r w:rsidR="009C1735" w:rsidRPr="00C06572">
        <w:rPr>
          <w:rFonts w:ascii="Times New Roman" w:hAnsi="Times New Roman" w:cs="Times New Roman"/>
          <w:sz w:val="24"/>
          <w:szCs w:val="24"/>
        </w:rPr>
        <w:t>/OŠS</w:t>
      </w:r>
    </w:p>
    <w:p w14:paraId="7BE1A2FC" w14:textId="77777777" w:rsidR="00CC29FB" w:rsidRPr="00C06572" w:rsidRDefault="00CC29FB" w:rsidP="00C065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C06572">
        <w:rPr>
          <w:rFonts w:ascii="Times New Roman" w:hAnsi="Times New Roman" w:cs="Times New Roman"/>
          <w:sz w:val="24"/>
          <w:szCs w:val="24"/>
        </w:rPr>
        <w:t>Predkladateľ:  vedúci Úradu vlády Slovenskej republiky</w:t>
      </w:r>
    </w:p>
    <w:p w14:paraId="1A369044" w14:textId="77777777"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14:paraId="3A4937C7" w14:textId="77777777"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14:paraId="25ED942D" w14:textId="77777777"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14:paraId="265A55BF" w14:textId="77777777"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14:paraId="72983A3B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A.1. </w:t>
      </w:r>
      <w:r w:rsidR="002C3F37">
        <w:t xml:space="preserve"> </w:t>
      </w:r>
      <w:r>
        <w:t xml:space="preserve">návrh nariadenia vlády Slovenskej republiky, ktorým sa ustanovujú zvýšené           </w:t>
      </w:r>
    </w:p>
    <w:p w14:paraId="54FECBF7" w14:textId="6E14EF8C" w:rsidR="00CC29FB" w:rsidRDefault="002C3F37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 xml:space="preserve">                </w:t>
      </w:r>
      <w:r w:rsidR="00CC29FB">
        <w:t>platové tarify štátnych zamestnancov</w:t>
      </w:r>
      <w:r w:rsidR="00226D56">
        <w:t>;</w:t>
      </w:r>
    </w:p>
    <w:p w14:paraId="4DE3972D" w14:textId="77777777" w:rsidR="00CC29FB" w:rsidRDefault="00CC29FB" w:rsidP="0041486E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 </w:t>
      </w:r>
    </w:p>
    <w:p w14:paraId="2F2B6806" w14:textId="77777777"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14:paraId="2F427D61" w14:textId="77777777"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14:paraId="24D0CBDB" w14:textId="3436BD5B"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</w:t>
      </w:r>
    </w:p>
    <w:p w14:paraId="79294D53" w14:textId="77777777"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14:paraId="40884EE8" w14:textId="77777777"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14:paraId="4847E788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 w:rsidR="00BD4EA1">
        <w:t>1. </w:t>
      </w:r>
      <w:r w:rsidR="002C3F37">
        <w:t xml:space="preserve"> </w:t>
      </w:r>
      <w:r>
        <w:t xml:space="preserve">zabezpečiť uverejnenie nariadenia vlády Slovenskej republiky v Zbierke   </w:t>
      </w:r>
    </w:p>
    <w:p w14:paraId="098A30AA" w14:textId="77777777" w:rsidR="00CC29FB" w:rsidRDefault="002C3F37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        </w:t>
      </w:r>
      <w:r w:rsidR="0097358E">
        <w:t xml:space="preserve">zákonov </w:t>
      </w:r>
      <w:r w:rsidR="00CC29FB">
        <w:t>Slovenskej republiky</w:t>
      </w:r>
      <w:r w:rsidR="00B72A8A">
        <w:t>,</w:t>
      </w:r>
    </w:p>
    <w:p w14:paraId="15799E96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75C59623" w14:textId="77777777" w:rsidR="004D6264" w:rsidRDefault="004D6264" w:rsidP="001A50A7">
      <w:pPr>
        <w:pStyle w:val="Normlnywebov"/>
        <w:spacing w:before="0" w:beforeAutospacing="0" w:after="0" w:afterAutospacing="0" w:line="276" w:lineRule="auto"/>
        <w:ind w:left="1134"/>
        <w:jc w:val="both"/>
      </w:pPr>
      <w:r>
        <w:rPr>
          <w:bCs/>
          <w:i/>
          <w:iCs/>
        </w:rPr>
        <w:t>do 3</w:t>
      </w:r>
      <w:r w:rsidR="00E44B04">
        <w:rPr>
          <w:bCs/>
          <w:i/>
          <w:iCs/>
        </w:rPr>
        <w:t>1</w:t>
      </w:r>
      <w:r>
        <w:rPr>
          <w:bCs/>
          <w:i/>
          <w:iCs/>
        </w:rPr>
        <w:t xml:space="preserve">. </w:t>
      </w:r>
      <w:r w:rsidR="00E44B04">
        <w:rPr>
          <w:bCs/>
          <w:i/>
          <w:iCs/>
        </w:rPr>
        <w:t xml:space="preserve">decembra </w:t>
      </w:r>
      <w:r>
        <w:rPr>
          <w:bCs/>
          <w:i/>
          <w:iCs/>
        </w:rPr>
        <w:t>2022</w:t>
      </w:r>
      <w:r w:rsidR="00B72A8A">
        <w:rPr>
          <w:bCs/>
          <w:i/>
          <w:iCs/>
        </w:rPr>
        <w:t>.</w:t>
      </w:r>
    </w:p>
    <w:p w14:paraId="381DBF04" w14:textId="77777777" w:rsidR="005630E1" w:rsidRDefault="004D6264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 xml:space="preserve"> </w:t>
      </w:r>
    </w:p>
    <w:p w14:paraId="6835D17F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73B2D531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2EA9B3C2" w14:textId="330B0A53"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</w:p>
    <w:p w14:paraId="3F61F62A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2C2D772F" w14:textId="77777777"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D900" w14:textId="77777777" w:rsidR="00146364" w:rsidRDefault="00146364" w:rsidP="00735839">
      <w:pPr>
        <w:spacing w:after="0" w:line="240" w:lineRule="auto"/>
      </w:pPr>
      <w:r>
        <w:separator/>
      </w:r>
    </w:p>
  </w:endnote>
  <w:endnote w:type="continuationSeparator" w:id="0">
    <w:p w14:paraId="33D86B4A" w14:textId="77777777" w:rsidR="00146364" w:rsidRDefault="00146364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000429"/>
      <w:docPartObj>
        <w:docPartGallery w:val="Page Numbers (Bottom of Page)"/>
        <w:docPartUnique/>
      </w:docPartObj>
    </w:sdtPr>
    <w:sdtEndPr/>
    <w:sdtContent>
      <w:p w14:paraId="23CD8CCD" w14:textId="732B20AF"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A7">
          <w:rPr>
            <w:noProof/>
          </w:rPr>
          <w:t>1</w:t>
        </w:r>
        <w:r>
          <w:fldChar w:fldCharType="end"/>
        </w:r>
      </w:p>
    </w:sdtContent>
  </w:sdt>
  <w:p w14:paraId="1F9F5909" w14:textId="77777777"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74F6" w14:textId="77777777" w:rsidR="00146364" w:rsidRDefault="00146364" w:rsidP="00735839">
      <w:pPr>
        <w:spacing w:after="0" w:line="240" w:lineRule="auto"/>
      </w:pPr>
      <w:r>
        <w:separator/>
      </w:r>
    </w:p>
  </w:footnote>
  <w:footnote w:type="continuationSeparator" w:id="0">
    <w:p w14:paraId="7702F39B" w14:textId="77777777" w:rsidR="00146364" w:rsidRDefault="00146364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FB"/>
    <w:rsid w:val="00083588"/>
    <w:rsid w:val="000D12DA"/>
    <w:rsid w:val="00146364"/>
    <w:rsid w:val="00157F30"/>
    <w:rsid w:val="001A50A7"/>
    <w:rsid w:val="001C603D"/>
    <w:rsid w:val="00217C71"/>
    <w:rsid w:val="00226D56"/>
    <w:rsid w:val="00290A53"/>
    <w:rsid w:val="002A1225"/>
    <w:rsid w:val="002C3F37"/>
    <w:rsid w:val="002F654A"/>
    <w:rsid w:val="0031165F"/>
    <w:rsid w:val="00373403"/>
    <w:rsid w:val="003B6B14"/>
    <w:rsid w:val="0041328C"/>
    <w:rsid w:val="0041486E"/>
    <w:rsid w:val="004D6264"/>
    <w:rsid w:val="004F37FE"/>
    <w:rsid w:val="005630E1"/>
    <w:rsid w:val="00584ECE"/>
    <w:rsid w:val="006A09C7"/>
    <w:rsid w:val="006A1FD0"/>
    <w:rsid w:val="00735839"/>
    <w:rsid w:val="0084668D"/>
    <w:rsid w:val="008F54E5"/>
    <w:rsid w:val="00935FAB"/>
    <w:rsid w:val="00970BF2"/>
    <w:rsid w:val="0097358E"/>
    <w:rsid w:val="009C1735"/>
    <w:rsid w:val="00A021A8"/>
    <w:rsid w:val="00A42E26"/>
    <w:rsid w:val="00A840E3"/>
    <w:rsid w:val="00A97E4D"/>
    <w:rsid w:val="00AD4C0C"/>
    <w:rsid w:val="00AD4CFC"/>
    <w:rsid w:val="00AE6282"/>
    <w:rsid w:val="00AF4289"/>
    <w:rsid w:val="00B51620"/>
    <w:rsid w:val="00B6099D"/>
    <w:rsid w:val="00B72A8A"/>
    <w:rsid w:val="00BD10A7"/>
    <w:rsid w:val="00BD4EA1"/>
    <w:rsid w:val="00BE1E98"/>
    <w:rsid w:val="00C06572"/>
    <w:rsid w:val="00C4562A"/>
    <w:rsid w:val="00C60E60"/>
    <w:rsid w:val="00C6353F"/>
    <w:rsid w:val="00CC29FB"/>
    <w:rsid w:val="00CC4829"/>
    <w:rsid w:val="00CD3DB2"/>
    <w:rsid w:val="00D02BE0"/>
    <w:rsid w:val="00D52E2A"/>
    <w:rsid w:val="00D6691D"/>
    <w:rsid w:val="00D96AAF"/>
    <w:rsid w:val="00DB47FA"/>
    <w:rsid w:val="00E44B04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A138"/>
  <w15:docId w15:val="{F974D59F-9D9E-4735-AF5A-E8BB0E7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Szalayová Dana</dc:creator>
  <cp:lastModifiedBy>Arendarik Peter</cp:lastModifiedBy>
  <cp:revision>3</cp:revision>
  <cp:lastPrinted>2022-04-05T08:27:00Z</cp:lastPrinted>
  <dcterms:created xsi:type="dcterms:W3CDTF">2022-08-19T07:25:00Z</dcterms:created>
  <dcterms:modified xsi:type="dcterms:W3CDTF">2022-08-19T07:26:00Z</dcterms:modified>
</cp:coreProperties>
</file>