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20"/>
        <w:gridCol w:w="1246"/>
        <w:gridCol w:w="1134"/>
        <w:gridCol w:w="1134"/>
        <w:gridCol w:w="1134"/>
        <w:gridCol w:w="992"/>
        <w:gridCol w:w="1134"/>
        <w:gridCol w:w="1106"/>
        <w:gridCol w:w="1100"/>
        <w:gridCol w:w="1180"/>
        <w:gridCol w:w="1180"/>
        <w:gridCol w:w="1104"/>
      </w:tblGrid>
      <w:tr w:rsidR="0009108D" w:rsidRPr="00B576A1" w:rsidTr="004C022C">
        <w:trPr>
          <w:trHeight w:val="37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08D" w:rsidRPr="00B576A1" w:rsidRDefault="0009108D" w:rsidP="000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Platový stupeň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08D" w:rsidRPr="00B576A1" w:rsidRDefault="0009108D" w:rsidP="0009108D">
            <w:pPr>
              <w:pStyle w:val="Normlnywebov"/>
              <w:spacing w:before="0" w:beforeAutospacing="0" w:after="0" w:afterAutospacing="0"/>
              <w:jc w:val="center"/>
            </w:pPr>
            <w:r w:rsidRPr="00B576A1">
              <w:rPr>
                <w:b/>
                <w:bCs/>
                <w:color w:val="000000"/>
              </w:rPr>
              <w:t>Počet rokov praxe</w:t>
            </w:r>
          </w:p>
        </w:tc>
        <w:tc>
          <w:tcPr>
            <w:tcW w:w="1244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Stupnica platových taríf podľa platových tried a platových stupňov</w:t>
            </w:r>
          </w:p>
        </w:tc>
      </w:tr>
      <w:tr w:rsidR="0009108D" w:rsidRPr="00B576A1" w:rsidTr="004C022C">
        <w:trPr>
          <w:trHeight w:val="555"/>
        </w:trPr>
        <w:tc>
          <w:tcPr>
            <w:tcW w:w="132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4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   l   a   t   o   v   á          t   r   i   e   d   a</w:t>
            </w:r>
          </w:p>
        </w:tc>
      </w:tr>
      <w:tr w:rsidR="0009108D" w:rsidRPr="00B576A1" w:rsidTr="004C022C">
        <w:trPr>
          <w:trHeight w:val="555"/>
        </w:trPr>
        <w:tc>
          <w:tcPr>
            <w:tcW w:w="132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8D" w:rsidRPr="00B576A1" w:rsidRDefault="0009108D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 </w:t>
            </w:r>
          </w:p>
        </w:tc>
      </w:tr>
      <w:tr w:rsidR="00AD4454" w:rsidRPr="00B576A1" w:rsidTr="004C022C">
        <w:trPr>
          <w:trHeight w:val="4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661,50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780,50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826,50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914,00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1 001,50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1 089,50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1 178,50</w:t>
            </w:r>
          </w:p>
        </w:tc>
      </w:tr>
      <w:tr w:rsidR="00AD4454" w:rsidRPr="00B576A1" w:rsidTr="004C022C">
        <w:trPr>
          <w:trHeight w:val="39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1 011,50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1 191,00</w:t>
            </w:r>
          </w:p>
        </w:tc>
      </w:tr>
      <w:tr w:rsidR="00AD4454" w:rsidRPr="00B576A1" w:rsidTr="004C022C">
        <w:trPr>
          <w:trHeight w:val="39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6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796,50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1 203,00</w:t>
            </w:r>
          </w:p>
        </w:tc>
      </w:tr>
      <w:tr w:rsidR="00AD4454" w:rsidRPr="00B576A1" w:rsidTr="004C022C">
        <w:trPr>
          <w:trHeight w:val="40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1 032,50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1 214,50</w:t>
            </w:r>
          </w:p>
        </w:tc>
      </w:tr>
      <w:tr w:rsidR="00AD4454" w:rsidRPr="00B576A1" w:rsidTr="004C022C">
        <w:trPr>
          <w:trHeight w:val="41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1 138,50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1 232,00</w:t>
            </w:r>
          </w:p>
        </w:tc>
      </w:tr>
      <w:tr w:rsidR="00AD4454" w:rsidRPr="00B576A1" w:rsidTr="004C022C">
        <w:trPr>
          <w:trHeight w:val="40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1 155,00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1 249,50</w:t>
            </w:r>
          </w:p>
        </w:tc>
      </w:tr>
      <w:tr w:rsidR="00AD4454" w:rsidRPr="00B576A1" w:rsidTr="004C022C">
        <w:trPr>
          <w:trHeight w:val="40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1 076,50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1 171,50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1 267,00</w:t>
            </w:r>
          </w:p>
        </w:tc>
      </w:tr>
      <w:tr w:rsidR="00AD4454" w:rsidRPr="00B576A1" w:rsidTr="004C022C">
        <w:trPr>
          <w:trHeight w:val="40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1 187,50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1 285,00</w:t>
            </w:r>
          </w:p>
        </w:tc>
      </w:tr>
      <w:tr w:rsidR="00AD4454" w:rsidRPr="00B576A1" w:rsidTr="004C022C">
        <w:trPr>
          <w:trHeight w:val="40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1 302,50</w:t>
            </w:r>
          </w:p>
        </w:tc>
      </w:tr>
      <w:tr w:rsidR="00AD4454" w:rsidRPr="00B576A1" w:rsidTr="004C022C">
        <w:trPr>
          <w:trHeight w:val="4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874,50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1 220,50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1 320,00</w:t>
            </w:r>
          </w:p>
        </w:tc>
      </w:tr>
      <w:tr w:rsidR="00AD4454" w:rsidRPr="00B576A1" w:rsidTr="004C022C">
        <w:trPr>
          <w:trHeight w:val="404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1 344,50</w:t>
            </w:r>
          </w:p>
        </w:tc>
      </w:tr>
      <w:tr w:rsidR="00AD4454" w:rsidRPr="00B576A1" w:rsidTr="004C022C">
        <w:trPr>
          <w:trHeight w:val="41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1 263,50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1 367,50</w:t>
            </w:r>
          </w:p>
        </w:tc>
        <w:bookmarkStart w:id="0" w:name="_GoBack"/>
        <w:bookmarkEnd w:id="0"/>
      </w:tr>
      <w:tr w:rsidR="00AD4454" w:rsidRPr="00B576A1" w:rsidTr="004C022C">
        <w:trPr>
          <w:trHeight w:val="40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1 285,00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1 391,50</w:t>
            </w:r>
          </w:p>
        </w:tc>
      </w:tr>
      <w:tr w:rsidR="00AD4454" w:rsidRPr="00B576A1" w:rsidTr="004C022C">
        <w:trPr>
          <w:trHeight w:val="39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 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1 096,50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454" w:rsidRPr="00B576A1" w:rsidRDefault="00AD4454" w:rsidP="00AD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76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1 414,50</w:t>
            </w:r>
          </w:p>
        </w:tc>
      </w:tr>
    </w:tbl>
    <w:p w:rsidR="002B444D" w:rsidRPr="00B576A1" w:rsidRDefault="002B444D" w:rsidP="00AD4454">
      <w:pPr>
        <w:rPr>
          <w:rFonts w:ascii="Times New Roman" w:hAnsi="Times New Roman" w:cs="Times New Roman"/>
          <w:sz w:val="24"/>
          <w:szCs w:val="24"/>
        </w:rPr>
      </w:pPr>
    </w:p>
    <w:sectPr w:rsidR="002B444D" w:rsidRPr="00B576A1" w:rsidSect="00CA2DD3">
      <w:headerReference w:type="default" r:id="rId6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F0" w:rsidRDefault="009735F0" w:rsidP="00CA2DD3">
      <w:pPr>
        <w:spacing w:after="0" w:line="240" w:lineRule="auto"/>
      </w:pPr>
      <w:r>
        <w:separator/>
      </w:r>
    </w:p>
  </w:endnote>
  <w:endnote w:type="continuationSeparator" w:id="0">
    <w:p w:rsidR="009735F0" w:rsidRDefault="009735F0" w:rsidP="00C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F0" w:rsidRDefault="009735F0" w:rsidP="00CA2DD3">
      <w:pPr>
        <w:spacing w:after="0" w:line="240" w:lineRule="auto"/>
      </w:pPr>
      <w:r>
        <w:separator/>
      </w:r>
    </w:p>
  </w:footnote>
  <w:footnote w:type="continuationSeparator" w:id="0">
    <w:p w:rsidR="009735F0" w:rsidRDefault="009735F0" w:rsidP="00CA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D3" w:rsidRPr="00B576A1" w:rsidRDefault="00CA2DD3" w:rsidP="00CA2DD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Príloha č. 1 k nariadeniu vlády č. .../2022 Z. z.</w:t>
    </w:r>
  </w:p>
  <w:p w:rsidR="00CA2DD3" w:rsidRPr="00B576A1" w:rsidRDefault="00CA2DD3" w:rsidP="00CA2DD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Z</w:t>
    </w:r>
    <w:r w:rsidR="006A6436" w:rsidRPr="00B576A1">
      <w:rPr>
        <w:rFonts w:ascii="Times New Roman" w:hAnsi="Times New Roman" w:cs="Times New Roman"/>
        <w:b/>
        <w:bCs/>
        <w:sz w:val="24"/>
        <w:szCs w:val="24"/>
      </w:rPr>
      <w:t>ÁKLADNÁ STUPNICA PLATOVÝCH TARÍF ZAMESTNANCOV PRI VÝKONE PRÁCE</w:t>
    </w:r>
  </w:p>
  <w:p w:rsidR="00CA2DD3" w:rsidRPr="00B576A1" w:rsidRDefault="006A6436" w:rsidP="00CA2DD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VO VEREJNOM ZÁUJME</w:t>
    </w:r>
  </w:p>
  <w:p w:rsidR="00CA2DD3" w:rsidRPr="00CA2DD3" w:rsidRDefault="00CA2DD3" w:rsidP="00CA2DD3">
    <w:pPr>
      <w:pStyle w:val="Hlavika"/>
      <w:jc w:val="center"/>
    </w:pPr>
    <w:r w:rsidRPr="00B576A1">
      <w:rPr>
        <w:rFonts w:ascii="Times New Roman" w:hAnsi="Times New Roman" w:cs="Times New Roman"/>
        <w:sz w:val="24"/>
        <w:szCs w:val="24"/>
      </w:rPr>
      <w:t>(v eurách mesačne)</w:t>
    </w:r>
  </w:p>
  <w:p w:rsidR="00CA2DD3" w:rsidRDefault="00CA2D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4"/>
    <w:rsid w:val="00066226"/>
    <w:rsid w:val="0009108D"/>
    <w:rsid w:val="001A46C4"/>
    <w:rsid w:val="00284031"/>
    <w:rsid w:val="002B444D"/>
    <w:rsid w:val="003C0179"/>
    <w:rsid w:val="003C4E9B"/>
    <w:rsid w:val="00410C47"/>
    <w:rsid w:val="00417A31"/>
    <w:rsid w:val="004C022C"/>
    <w:rsid w:val="006A6436"/>
    <w:rsid w:val="006E3F7A"/>
    <w:rsid w:val="007307CB"/>
    <w:rsid w:val="00765073"/>
    <w:rsid w:val="007954B7"/>
    <w:rsid w:val="007A09AE"/>
    <w:rsid w:val="00802527"/>
    <w:rsid w:val="00824BE1"/>
    <w:rsid w:val="00836D7F"/>
    <w:rsid w:val="00842099"/>
    <w:rsid w:val="008903C6"/>
    <w:rsid w:val="00921E20"/>
    <w:rsid w:val="009735F0"/>
    <w:rsid w:val="00A20B54"/>
    <w:rsid w:val="00A90D5F"/>
    <w:rsid w:val="00AD3931"/>
    <w:rsid w:val="00AD4454"/>
    <w:rsid w:val="00B576A1"/>
    <w:rsid w:val="00BF02C6"/>
    <w:rsid w:val="00C755F4"/>
    <w:rsid w:val="00C8088F"/>
    <w:rsid w:val="00CA2DD3"/>
    <w:rsid w:val="00D31FF7"/>
    <w:rsid w:val="00DB6324"/>
    <w:rsid w:val="00EB0A43"/>
    <w:rsid w:val="00FB61D5"/>
    <w:rsid w:val="00FB656B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CC09B-6EA9-47FE-91EE-26F1126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44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A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DD3"/>
  </w:style>
  <w:style w:type="paragraph" w:styleId="Pta">
    <w:name w:val="footer"/>
    <w:basedOn w:val="Normlny"/>
    <w:link w:val="PtaChar"/>
    <w:uiPriority w:val="99"/>
    <w:unhideWhenUsed/>
    <w:rsid w:val="00CA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DD3"/>
  </w:style>
  <w:style w:type="paragraph" w:styleId="Textbubliny">
    <w:name w:val="Balloon Text"/>
    <w:basedOn w:val="Normlny"/>
    <w:link w:val="TextbublinyChar"/>
    <w:uiPriority w:val="99"/>
    <w:semiHidden/>
    <w:unhideWhenUsed/>
    <w:rsid w:val="0080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Gabriel</dc:creator>
  <cp:keywords/>
  <dc:description/>
  <cp:lastModifiedBy>Královičová Daniela</cp:lastModifiedBy>
  <cp:revision>4</cp:revision>
  <cp:lastPrinted>2022-06-09T09:01:00Z</cp:lastPrinted>
  <dcterms:created xsi:type="dcterms:W3CDTF">2022-06-09T08:58:00Z</dcterms:created>
  <dcterms:modified xsi:type="dcterms:W3CDTF">2022-06-09T09:32:00Z</dcterms:modified>
</cp:coreProperties>
</file>