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88F4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039CAB0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42197CE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C999D3" w14:textId="7C5F49D6" w:rsidR="00E963A3" w:rsidRPr="00212894" w:rsidRDefault="00E973FA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E963A3"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 Zhrnutie vplyvov na rozpočet verejnej správy v návrhu</w:t>
      </w:r>
    </w:p>
    <w:p w14:paraId="5C1EDAEA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6C123B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1418"/>
        <w:gridCol w:w="1417"/>
        <w:gridCol w:w="1418"/>
        <w:gridCol w:w="1393"/>
      </w:tblGrid>
      <w:tr w:rsidR="007D5748" w:rsidRPr="007D5748" w14:paraId="18C4267F" w14:textId="77777777" w:rsidTr="00FD330E">
        <w:trPr>
          <w:cantSplit/>
          <w:trHeight w:val="194"/>
          <w:jc w:val="center"/>
        </w:trPr>
        <w:tc>
          <w:tcPr>
            <w:tcW w:w="4513" w:type="dxa"/>
            <w:vMerge w:val="restart"/>
            <w:shd w:val="clear" w:color="auto" w:fill="BFBFBF" w:themeFill="background1" w:themeFillShade="BF"/>
            <w:vAlign w:val="center"/>
          </w:tcPr>
          <w:p w14:paraId="5A84F6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46" w:type="dxa"/>
            <w:gridSpan w:val="4"/>
            <w:shd w:val="clear" w:color="auto" w:fill="BFBFBF" w:themeFill="background1" w:themeFillShade="BF"/>
            <w:vAlign w:val="center"/>
          </w:tcPr>
          <w:p w14:paraId="39F57632" w14:textId="77777777" w:rsidR="007D5748" w:rsidRPr="00C0616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A63BC" w:rsidRPr="007D5748" w14:paraId="579ACCC1" w14:textId="77777777" w:rsidTr="00FD330E">
        <w:trPr>
          <w:cantSplit/>
          <w:trHeight w:val="70"/>
          <w:jc w:val="center"/>
        </w:trPr>
        <w:tc>
          <w:tcPr>
            <w:tcW w:w="4513" w:type="dxa"/>
            <w:vMerge/>
            <w:shd w:val="clear" w:color="auto" w:fill="BFBFBF" w:themeFill="background1" w:themeFillShade="BF"/>
            <w:vAlign w:val="center"/>
          </w:tcPr>
          <w:p w14:paraId="380590CE" w14:textId="77777777" w:rsidR="00EA63BC" w:rsidRPr="007D5748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891114B" w14:textId="483FB60E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05137A7" w14:textId="36893347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6D0A722" w14:textId="1676853A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14:paraId="4DA8964C" w14:textId="2C60211B" w:rsidR="00EA63BC" w:rsidRPr="00C06169" w:rsidRDefault="00EA63BC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0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76FB940B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68ADFE9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760C2D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4C4A1BA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214F2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C0C0C0"/>
            <w:vAlign w:val="center"/>
          </w:tcPr>
          <w:p w14:paraId="08B731B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E6149D" w14:textId="77777777" w:rsidTr="00FD330E">
        <w:trPr>
          <w:trHeight w:val="132"/>
          <w:jc w:val="center"/>
        </w:trPr>
        <w:tc>
          <w:tcPr>
            <w:tcW w:w="4513" w:type="dxa"/>
            <w:noWrap/>
            <w:vAlign w:val="center"/>
          </w:tcPr>
          <w:p w14:paraId="2C6B644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8" w:type="dxa"/>
            <w:noWrap/>
            <w:vAlign w:val="center"/>
          </w:tcPr>
          <w:p w14:paraId="2EF2E2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6E4E8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6BA669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37FE11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E55EDA9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DB18B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8" w:type="dxa"/>
            <w:noWrap/>
            <w:vAlign w:val="center"/>
          </w:tcPr>
          <w:p w14:paraId="3F2F43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1343AC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263C5E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93" w:type="dxa"/>
            <w:noWrap/>
            <w:vAlign w:val="center"/>
          </w:tcPr>
          <w:p w14:paraId="74EFCB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64A3B43F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318B2CE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4346A9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8D52EF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57696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16E6EF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58444B08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746CFC4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14:paraId="729D8E35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216578C6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CD6FE9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EF21609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608C55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4EFF642C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noWrap/>
            <w:vAlign w:val="center"/>
          </w:tcPr>
          <w:p w14:paraId="36B2C5E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35EE13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9F210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066D40E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391BE2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1AF450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29B78A0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013631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71B1BE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060B01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2253CF7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CEFB1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1272243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E3A62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B69CF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455111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EF21A8F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79A0B8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25E07D5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034DC5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6F644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0B0EFF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338D9" w:rsidRPr="007D5748" w14:paraId="4C903FAB" w14:textId="77777777" w:rsidTr="00FD330E">
        <w:trPr>
          <w:trHeight w:val="125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28F1E59F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</w:tcPr>
          <w:p w14:paraId="6302E066" w14:textId="7AE1538C" w:rsidR="00A338D9" w:rsidRPr="00AE2339" w:rsidRDefault="00EC51B4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73 358 669</w:t>
            </w:r>
          </w:p>
        </w:tc>
        <w:tc>
          <w:tcPr>
            <w:tcW w:w="1417" w:type="dxa"/>
            <w:shd w:val="clear" w:color="auto" w:fill="C0C0C0"/>
            <w:noWrap/>
          </w:tcPr>
          <w:p w14:paraId="00678884" w14:textId="3B514E53" w:rsidR="00A338D9" w:rsidRPr="00AE2339" w:rsidRDefault="00EC51B4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146 717 338</w:t>
            </w:r>
          </w:p>
        </w:tc>
        <w:tc>
          <w:tcPr>
            <w:tcW w:w="1418" w:type="dxa"/>
            <w:shd w:val="clear" w:color="auto" w:fill="C0C0C0"/>
            <w:noWrap/>
          </w:tcPr>
          <w:p w14:paraId="1EECF32B" w14:textId="09FB373D" w:rsidR="00A338D9" w:rsidRPr="00AE2339" w:rsidRDefault="00EC51B4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146 717 338</w:t>
            </w:r>
          </w:p>
        </w:tc>
        <w:tc>
          <w:tcPr>
            <w:tcW w:w="1393" w:type="dxa"/>
            <w:shd w:val="clear" w:color="auto" w:fill="C0C0C0"/>
            <w:noWrap/>
          </w:tcPr>
          <w:p w14:paraId="0339697B" w14:textId="67B8E7EF" w:rsidR="00A338D9" w:rsidRPr="00AE2339" w:rsidRDefault="00EC51B4" w:rsidP="00A338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146 717 338</w:t>
            </w:r>
          </w:p>
        </w:tc>
      </w:tr>
      <w:tr w:rsidR="00A338D9" w:rsidRPr="007D5748" w14:paraId="2197538F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4DBE5ABC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</w:tcPr>
          <w:p w14:paraId="1AABC8D9" w14:textId="54618A2A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417" w:type="dxa"/>
            <w:noWrap/>
          </w:tcPr>
          <w:p w14:paraId="4B44EB8C" w14:textId="1F77DCE2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</w:tcPr>
          <w:p w14:paraId="2E0D34F9" w14:textId="12353D28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393" w:type="dxa"/>
            <w:noWrap/>
          </w:tcPr>
          <w:p w14:paraId="4BB60980" w14:textId="08A738A8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</w:tr>
      <w:tr w:rsidR="00A338D9" w:rsidRPr="007D5748" w14:paraId="4C5D9290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456D698B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</w:tcPr>
          <w:p w14:paraId="1176D61C" w14:textId="76A23E5D" w:rsidR="00A338D9" w:rsidRPr="00AE233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sk-SK"/>
              </w:rPr>
            </w:pPr>
          </w:p>
        </w:tc>
        <w:tc>
          <w:tcPr>
            <w:tcW w:w="1417" w:type="dxa"/>
            <w:noWrap/>
          </w:tcPr>
          <w:p w14:paraId="1700B722" w14:textId="74763A29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sk-SK"/>
              </w:rPr>
            </w:pPr>
          </w:p>
        </w:tc>
        <w:tc>
          <w:tcPr>
            <w:tcW w:w="1418" w:type="dxa"/>
            <w:noWrap/>
          </w:tcPr>
          <w:p w14:paraId="117E475B" w14:textId="67B3B6BC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sk-SK"/>
              </w:rPr>
            </w:pPr>
          </w:p>
        </w:tc>
        <w:tc>
          <w:tcPr>
            <w:tcW w:w="1393" w:type="dxa"/>
            <w:noWrap/>
          </w:tcPr>
          <w:p w14:paraId="348423C9" w14:textId="27AE605E" w:rsidR="00A338D9" w:rsidRPr="00AE2339" w:rsidRDefault="00A338D9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sk-SK"/>
              </w:rPr>
            </w:pPr>
          </w:p>
        </w:tc>
      </w:tr>
      <w:tr w:rsidR="00EC51B4" w:rsidRPr="00AE2339" w14:paraId="42535F49" w14:textId="77777777" w:rsidTr="00FD330E">
        <w:trPr>
          <w:trHeight w:val="278"/>
          <w:jc w:val="center"/>
        </w:trPr>
        <w:tc>
          <w:tcPr>
            <w:tcW w:w="4513" w:type="dxa"/>
            <w:noWrap/>
            <w:vAlign w:val="center"/>
          </w:tcPr>
          <w:p w14:paraId="0BF36186" w14:textId="77777777" w:rsidR="00EC51B4" w:rsidRPr="007D5748" w:rsidRDefault="00EC51B4" w:rsidP="00A338D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</w:tcPr>
          <w:p w14:paraId="12F102E9" w14:textId="3F1D32DC" w:rsidR="00EC51B4" w:rsidRPr="00AE2339" w:rsidRDefault="00EC51B4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43 065 259 </w:t>
            </w:r>
          </w:p>
        </w:tc>
        <w:tc>
          <w:tcPr>
            <w:tcW w:w="1417" w:type="dxa"/>
            <w:noWrap/>
          </w:tcPr>
          <w:p w14:paraId="43096515" w14:textId="316EDC3B" w:rsidR="00EC51B4" w:rsidRPr="00AE2339" w:rsidRDefault="00EC51B4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86 130 518 </w:t>
            </w:r>
          </w:p>
        </w:tc>
        <w:tc>
          <w:tcPr>
            <w:tcW w:w="1418" w:type="dxa"/>
            <w:noWrap/>
          </w:tcPr>
          <w:p w14:paraId="5A77B88F" w14:textId="725CEA26" w:rsidR="00EC51B4" w:rsidRPr="00AE2339" w:rsidRDefault="00EC51B4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sz w:val="24"/>
                <w:szCs w:val="24"/>
              </w:rPr>
              <w:t>86 130 518</w:t>
            </w:r>
          </w:p>
        </w:tc>
        <w:tc>
          <w:tcPr>
            <w:tcW w:w="1393" w:type="dxa"/>
            <w:noWrap/>
          </w:tcPr>
          <w:p w14:paraId="3DF02F4D" w14:textId="3D7A0489" w:rsidR="00EC51B4" w:rsidRPr="00AE2339" w:rsidRDefault="00EC51B4" w:rsidP="00A338D9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sz w:val="24"/>
                <w:szCs w:val="24"/>
              </w:rPr>
              <w:t>86 130 518</w:t>
            </w:r>
          </w:p>
        </w:tc>
      </w:tr>
      <w:tr w:rsidR="007D5748" w:rsidRPr="007D5748" w14:paraId="55AEA5C9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37B43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14:paraId="7AE68484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876ADFE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BFDD4CB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53D962C3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9203708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81AEC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14:paraId="2BFA898D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57BB858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65BE4CE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7E658EB2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D415A2B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03EBE4D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BB67854" w14:textId="0589CF4E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24 936 599</w:t>
            </w:r>
          </w:p>
        </w:tc>
        <w:tc>
          <w:tcPr>
            <w:tcW w:w="1417" w:type="dxa"/>
            <w:noWrap/>
            <w:vAlign w:val="center"/>
          </w:tcPr>
          <w:p w14:paraId="7232E3C9" w14:textId="25A76050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49 873 198</w:t>
            </w:r>
          </w:p>
        </w:tc>
        <w:tc>
          <w:tcPr>
            <w:tcW w:w="1418" w:type="dxa"/>
            <w:noWrap/>
            <w:vAlign w:val="center"/>
          </w:tcPr>
          <w:p w14:paraId="25599BD8" w14:textId="2F4FD517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49 873 198</w:t>
            </w:r>
          </w:p>
        </w:tc>
        <w:tc>
          <w:tcPr>
            <w:tcW w:w="1393" w:type="dxa"/>
            <w:noWrap/>
            <w:vAlign w:val="center"/>
          </w:tcPr>
          <w:p w14:paraId="79BC70D3" w14:textId="5AF53752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49 873 198</w:t>
            </w:r>
          </w:p>
        </w:tc>
      </w:tr>
      <w:tr w:rsidR="007D5748" w:rsidRPr="007D5748" w14:paraId="6D1688C4" w14:textId="77777777" w:rsidTr="00FD330E">
        <w:trPr>
          <w:trHeight w:val="125"/>
          <w:jc w:val="center"/>
        </w:trPr>
        <w:tc>
          <w:tcPr>
            <w:tcW w:w="4513" w:type="dxa"/>
            <w:noWrap/>
            <w:vAlign w:val="center"/>
          </w:tcPr>
          <w:p w14:paraId="5F2D05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5D465B0E" w14:textId="278080D5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5 356 811</w:t>
            </w:r>
          </w:p>
        </w:tc>
        <w:tc>
          <w:tcPr>
            <w:tcW w:w="1417" w:type="dxa"/>
            <w:noWrap/>
            <w:vAlign w:val="center"/>
          </w:tcPr>
          <w:p w14:paraId="6F200046" w14:textId="109B9DCA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10 713 622</w:t>
            </w:r>
          </w:p>
        </w:tc>
        <w:tc>
          <w:tcPr>
            <w:tcW w:w="1418" w:type="dxa"/>
            <w:noWrap/>
            <w:vAlign w:val="center"/>
          </w:tcPr>
          <w:p w14:paraId="39B7759E" w14:textId="1A887446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10 713 622</w:t>
            </w:r>
          </w:p>
        </w:tc>
        <w:tc>
          <w:tcPr>
            <w:tcW w:w="1393" w:type="dxa"/>
            <w:noWrap/>
            <w:vAlign w:val="center"/>
          </w:tcPr>
          <w:p w14:paraId="4E27EF5C" w14:textId="036ECF5A" w:rsidR="007D5748" w:rsidRPr="00AE2339" w:rsidRDefault="00EC51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10 713 622</w:t>
            </w:r>
          </w:p>
        </w:tc>
      </w:tr>
      <w:tr w:rsidR="007D5748" w:rsidRPr="007D5748" w14:paraId="3302BA9B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489BA1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02B4098D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4FDF24DD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E96066F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1C819A22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3FB8B4F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0ABDA5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8795308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51731805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476D67E9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BFBFBF" w:themeFill="background1" w:themeFillShade="BF"/>
            <w:noWrap/>
            <w:vAlign w:val="center"/>
          </w:tcPr>
          <w:p w14:paraId="4B38254B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5E538C8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41C201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66086D72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C5B8CBF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F336F87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434A5680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5573314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5C00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1E723FA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B5BDE9A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E7776F1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381AC07C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129C3CD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D4F84E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5EAA1E21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3F52C921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5FADB77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63C25452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A36710A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2A496C8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5DD58E2C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64BC15FC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EA442E2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1EA6A5E1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B2A648F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159B97B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0D178CAA" w14:textId="677E0FB0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54 267 250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5B7C190B" w14:textId="25EC9766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108 534 500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42D9992E" w14:textId="69276C77" w:rsidR="007D5748" w:rsidRPr="00AE2339" w:rsidRDefault="00AE2339" w:rsidP="0054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108 534 500</w:t>
            </w:r>
          </w:p>
        </w:tc>
        <w:tc>
          <w:tcPr>
            <w:tcW w:w="1393" w:type="dxa"/>
            <w:shd w:val="clear" w:color="auto" w:fill="BFBFBF" w:themeFill="background1" w:themeFillShade="BF"/>
            <w:noWrap/>
            <w:vAlign w:val="center"/>
          </w:tcPr>
          <w:p w14:paraId="30D65FEA" w14:textId="27C4A8A4" w:rsidR="007D5748" w:rsidRPr="00AE2339" w:rsidRDefault="00541519" w:rsidP="0054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108 534 500</w:t>
            </w:r>
          </w:p>
        </w:tc>
      </w:tr>
      <w:tr w:rsidR="007D5748" w:rsidRPr="007D5748" w14:paraId="3BEADF28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14607F8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14:paraId="5509B6CF" w14:textId="4DE8CEE1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31 860 882</w:t>
            </w:r>
          </w:p>
        </w:tc>
        <w:tc>
          <w:tcPr>
            <w:tcW w:w="1417" w:type="dxa"/>
            <w:noWrap/>
            <w:vAlign w:val="center"/>
          </w:tcPr>
          <w:p w14:paraId="70B70FB1" w14:textId="609E4E75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63 721 764</w:t>
            </w:r>
          </w:p>
        </w:tc>
        <w:tc>
          <w:tcPr>
            <w:tcW w:w="1418" w:type="dxa"/>
            <w:noWrap/>
            <w:vAlign w:val="center"/>
          </w:tcPr>
          <w:p w14:paraId="39E1FA1A" w14:textId="37D98601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63 721 764</w:t>
            </w:r>
          </w:p>
        </w:tc>
        <w:tc>
          <w:tcPr>
            <w:tcW w:w="1393" w:type="dxa"/>
            <w:noWrap/>
            <w:vAlign w:val="center"/>
          </w:tcPr>
          <w:p w14:paraId="2D449A94" w14:textId="44C89DA1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63 721 764</w:t>
            </w:r>
          </w:p>
        </w:tc>
      </w:tr>
      <w:tr w:rsidR="007D5748" w:rsidRPr="007D5748" w14:paraId="6A7D61EE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3C7FCEA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14:paraId="0E26F32C" w14:textId="067A57E5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18 444 230</w:t>
            </w:r>
          </w:p>
        </w:tc>
        <w:tc>
          <w:tcPr>
            <w:tcW w:w="1417" w:type="dxa"/>
            <w:noWrap/>
            <w:vAlign w:val="center"/>
          </w:tcPr>
          <w:p w14:paraId="074B9C0E" w14:textId="391E9637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36 888 460</w:t>
            </w:r>
          </w:p>
        </w:tc>
        <w:tc>
          <w:tcPr>
            <w:tcW w:w="1418" w:type="dxa"/>
            <w:noWrap/>
            <w:vAlign w:val="center"/>
          </w:tcPr>
          <w:p w14:paraId="7AAE79FB" w14:textId="5A3C05B2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36 888 460</w:t>
            </w:r>
          </w:p>
        </w:tc>
        <w:tc>
          <w:tcPr>
            <w:tcW w:w="1393" w:type="dxa"/>
            <w:noWrap/>
            <w:vAlign w:val="center"/>
          </w:tcPr>
          <w:p w14:paraId="128A9B88" w14:textId="3D19400A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36 888 460</w:t>
            </w:r>
          </w:p>
        </w:tc>
      </w:tr>
      <w:tr w:rsidR="007D5748" w:rsidRPr="007D5748" w14:paraId="6F8AC53E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6722EA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14:paraId="417D122A" w14:textId="0F788B98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3 962 138</w:t>
            </w:r>
          </w:p>
        </w:tc>
        <w:tc>
          <w:tcPr>
            <w:tcW w:w="1417" w:type="dxa"/>
            <w:noWrap/>
            <w:vAlign w:val="center"/>
          </w:tcPr>
          <w:p w14:paraId="762E99BD" w14:textId="3272817A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7 924 276</w:t>
            </w:r>
          </w:p>
        </w:tc>
        <w:tc>
          <w:tcPr>
            <w:tcW w:w="1418" w:type="dxa"/>
            <w:noWrap/>
            <w:vAlign w:val="center"/>
          </w:tcPr>
          <w:p w14:paraId="74CCE89C" w14:textId="4357F12C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7 924 276</w:t>
            </w:r>
          </w:p>
        </w:tc>
        <w:tc>
          <w:tcPr>
            <w:tcW w:w="1393" w:type="dxa"/>
            <w:noWrap/>
            <w:vAlign w:val="center"/>
          </w:tcPr>
          <w:p w14:paraId="740499BC" w14:textId="6F4C5E36" w:rsidR="007D5748" w:rsidRPr="00AE2339" w:rsidRDefault="0054151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7 924 276</w:t>
            </w:r>
          </w:p>
        </w:tc>
      </w:tr>
      <w:tr w:rsidR="007D5748" w:rsidRPr="007D5748" w14:paraId="2E2F6F9E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39BDD6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14:paraId="42E588DA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7ABFF6FF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17392BE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noWrap/>
            <w:vAlign w:val="center"/>
          </w:tcPr>
          <w:p w14:paraId="39D15179" w14:textId="77777777" w:rsidR="007D5748" w:rsidRPr="00AE2339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41519" w:rsidRPr="00AE2339" w14:paraId="643CBC1D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C0C0C0"/>
            <w:noWrap/>
            <w:vAlign w:val="center"/>
          </w:tcPr>
          <w:p w14:paraId="6CD9C003" w14:textId="77777777" w:rsidR="00541519" w:rsidRPr="000F49F1" w:rsidRDefault="00541519" w:rsidP="002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F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</w:tcPr>
          <w:p w14:paraId="78A81518" w14:textId="522CE8D3" w:rsidR="00541519" w:rsidRPr="00AE2339" w:rsidRDefault="00541519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73 358 669</w:t>
            </w:r>
          </w:p>
        </w:tc>
        <w:tc>
          <w:tcPr>
            <w:tcW w:w="1417" w:type="dxa"/>
            <w:shd w:val="clear" w:color="auto" w:fill="C0C0C0"/>
            <w:noWrap/>
          </w:tcPr>
          <w:p w14:paraId="633E2A09" w14:textId="5AAC9BE8" w:rsidR="00541519" w:rsidRPr="00AE2339" w:rsidRDefault="00541519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146 717 338</w:t>
            </w:r>
          </w:p>
        </w:tc>
        <w:tc>
          <w:tcPr>
            <w:tcW w:w="1418" w:type="dxa"/>
            <w:shd w:val="clear" w:color="auto" w:fill="C0C0C0"/>
            <w:noWrap/>
          </w:tcPr>
          <w:p w14:paraId="62DF7FE5" w14:textId="544A72F7" w:rsidR="00541519" w:rsidRPr="00AE2339" w:rsidRDefault="00541519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146 717 338</w:t>
            </w:r>
          </w:p>
        </w:tc>
        <w:tc>
          <w:tcPr>
            <w:tcW w:w="1393" w:type="dxa"/>
            <w:shd w:val="clear" w:color="auto" w:fill="C0C0C0"/>
            <w:noWrap/>
          </w:tcPr>
          <w:p w14:paraId="333A7239" w14:textId="153E42A1" w:rsidR="00541519" w:rsidRPr="00AE2339" w:rsidRDefault="00541519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E2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146 717 338</w:t>
            </w:r>
          </w:p>
        </w:tc>
      </w:tr>
      <w:tr w:rsidR="002B10B2" w:rsidRPr="007D5748" w14:paraId="76632DCA" w14:textId="77777777" w:rsidTr="00FD330E">
        <w:trPr>
          <w:trHeight w:val="70"/>
          <w:jc w:val="center"/>
        </w:trPr>
        <w:tc>
          <w:tcPr>
            <w:tcW w:w="4513" w:type="dxa"/>
            <w:noWrap/>
            <w:vAlign w:val="center"/>
          </w:tcPr>
          <w:p w14:paraId="09098259" w14:textId="52A0A218" w:rsidR="002B10B2" w:rsidRPr="007D5748" w:rsidRDefault="00FD330E" w:rsidP="002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D33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každý subjekt verejnej správy / program zvlášť</w:t>
            </w:r>
          </w:p>
        </w:tc>
        <w:tc>
          <w:tcPr>
            <w:tcW w:w="1418" w:type="dxa"/>
            <w:noWrap/>
            <w:vAlign w:val="center"/>
          </w:tcPr>
          <w:p w14:paraId="4CDA53B1" w14:textId="772BA1B5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14:paraId="6EC99274" w14:textId="46599EBD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46044E39" w14:textId="31B6A160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3" w:type="dxa"/>
            <w:noWrap/>
            <w:vAlign w:val="center"/>
          </w:tcPr>
          <w:p w14:paraId="2E39B1B5" w14:textId="120700CE" w:rsidR="002B10B2" w:rsidRPr="007D5748" w:rsidRDefault="002B10B2" w:rsidP="0033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4A4D156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BFBFBF" w:themeFill="background1" w:themeFillShade="BF"/>
            <w:noWrap/>
            <w:vAlign w:val="center"/>
          </w:tcPr>
          <w:p w14:paraId="55E091B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342487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14:paraId="40E3895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74180B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BFBFBF" w:themeFill="background1" w:themeFillShade="BF"/>
            <w:noWrap/>
            <w:vAlign w:val="center"/>
          </w:tcPr>
          <w:p w14:paraId="597FBDE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87533" w:rsidRPr="007D5748" w14:paraId="556F3777" w14:textId="77777777" w:rsidTr="00FD330E">
        <w:trPr>
          <w:trHeight w:val="70"/>
          <w:jc w:val="center"/>
        </w:trPr>
        <w:tc>
          <w:tcPr>
            <w:tcW w:w="4513" w:type="dxa"/>
            <w:shd w:val="clear" w:color="auto" w:fill="A6A6A6" w:themeFill="background1" w:themeFillShade="A6"/>
            <w:noWrap/>
            <w:vAlign w:val="center"/>
          </w:tcPr>
          <w:p w14:paraId="11FF8D3D" w14:textId="77777777" w:rsidR="00287533" w:rsidRPr="007D5748" w:rsidRDefault="00287533" w:rsidP="0028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13DA0B18" w14:textId="4503765C" w:rsidR="00287533" w:rsidRPr="00A44CC3" w:rsidRDefault="00287533" w:rsidP="0028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14:paraId="2EE85875" w14:textId="30E08D40" w:rsidR="00287533" w:rsidRPr="00A44CC3" w:rsidRDefault="00287533" w:rsidP="00287533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229657F3" w14:textId="3197A452" w:rsidR="00287533" w:rsidRPr="00A44CC3" w:rsidRDefault="00287533" w:rsidP="00287533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93" w:type="dxa"/>
            <w:shd w:val="clear" w:color="auto" w:fill="A6A6A6" w:themeFill="background1" w:themeFillShade="A6"/>
            <w:noWrap/>
            <w:vAlign w:val="center"/>
          </w:tcPr>
          <w:p w14:paraId="7CB8B7C7" w14:textId="2187AFFD" w:rsidR="00287533" w:rsidRPr="00A44CC3" w:rsidRDefault="00287533" w:rsidP="00287533">
            <w:pPr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14:paraId="26AFB8E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556C9B" w14:textId="77777777" w:rsidR="007D5748" w:rsidRPr="007D5748" w:rsidRDefault="00E963A3" w:rsidP="00C615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E3445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398C0C1" w14:textId="7E88D7F0" w:rsidR="00FD330E" w:rsidRPr="00496725" w:rsidRDefault="00FD330E" w:rsidP="00B029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D33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nariadenia vlády Slovenskej republiky, ktorým sa ustanovujú zvýšené stupnice platových taríf zamestnancov pri výkone práce vo verejnom záujme sa predkladá v súlade</w:t>
      </w:r>
      <w:r w:rsidRPr="00FD33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s § 28 ods. 1 zákona č. 553/2003 Z. z. o odmeňovaní niektorých zamestnancov pri výkone práce vo verejnom záujme a o zmene a doplnení niektorých zákonov v znení neskorších predpisov, ktorý splnomocňuje vládu Slovenskej republiky na jeho vydanie. </w:t>
      </w:r>
      <w:r w:rsidR="00496725" w:rsidRPr="00496725">
        <w:rPr>
          <w:rFonts w:ascii="Times" w:hAnsi="Times" w:cs="Times"/>
          <w:sz w:val="24"/>
          <w:szCs w:val="24"/>
        </w:rPr>
        <w:t>Zvýšenie stupníc platových taríf podľa § 28 ods. 1 zákona č. 553/2003 Z. z. vo výške 3 % s účinnosťou od 1. júla 2022 je zahrnuté v rozpočte verejnej správy na rok 2022 a v návrhu rozpočtu verejnej správy na roky 2023 až 2025.</w:t>
      </w:r>
    </w:p>
    <w:p w14:paraId="461509F6" w14:textId="77777777" w:rsidR="00FD330E" w:rsidRDefault="00FD330E" w:rsidP="007D5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ED1F89A" w14:textId="52E32ED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83B1EE2" w14:textId="5C82C118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36A2BE" w14:textId="77777777" w:rsidR="00980896" w:rsidRPr="007D5748" w:rsidRDefault="0098089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1CB68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B92CDC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9EE2863" w14:textId="44CB2484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1D16DCF7" w14:textId="7B2921AA" w:rsidR="00A10E79" w:rsidRDefault="00A10E79" w:rsidP="00A1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stupníc </w:t>
      </w: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platových taríf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zamestnancov pri výkone práce vo verejnom záujme </w:t>
      </w: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 výške 3 % s účinnosťou od 1. júla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440726F" w14:textId="3B89910F" w:rsidR="000D03B7" w:rsidRPr="00AE2339" w:rsidRDefault="000D03B7" w:rsidP="00AB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433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555C50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74A517" w14:textId="50D66E27" w:rsidR="007D5748" w:rsidRPr="008243FC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F63559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D40A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40A02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3EE2D63" w14:textId="77777777" w:rsidR="007D5748" w:rsidRPr="0098639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863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4" w:space="0" w:color="auto"/>
          <w:lang w:eastAsia="sk-SK"/>
        </w:rPr>
        <w:t xml:space="preserve">     </w:t>
      </w:r>
      <w:r w:rsidRPr="00986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zmena v nároku</w:t>
      </w:r>
    </w:p>
    <w:p w14:paraId="534FF41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D553C34" w14:textId="3FD5E68B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CC79E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09F362CC" w14:textId="4D4CC082" w:rsidR="007D5748" w:rsidRPr="007D5748" w:rsidRDefault="00F6355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5921DFA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8E2F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0AF418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7219BB" w14:textId="4D65A29E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A52098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21DBC4E8" w14:textId="77777777" w:rsidTr="00CE2318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844693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13864A4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E2318" w:rsidRPr="007D5748" w14:paraId="7CD9BFED" w14:textId="77777777" w:rsidTr="0008500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71DC696" w14:textId="77777777" w:rsidR="00CE2318" w:rsidRPr="007D5748" w:rsidRDefault="00CE231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5814DA" w14:textId="125FACBF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24B70C" w14:textId="62529062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D8F4EFA" w14:textId="169CE0D4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D5C455" w14:textId="77663D97" w:rsidR="00CE2318" w:rsidRPr="007D5748" w:rsidRDefault="00CE2318" w:rsidP="00E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14:paraId="7187C07D" w14:textId="77777777" w:rsidTr="0008500D">
        <w:trPr>
          <w:trHeight w:val="70"/>
        </w:trPr>
        <w:tc>
          <w:tcPr>
            <w:tcW w:w="4530" w:type="dxa"/>
          </w:tcPr>
          <w:p w14:paraId="48A4D92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72AFF3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78E93B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3C685B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2047EF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268AD53" w14:textId="77777777" w:rsidTr="0008500D">
        <w:trPr>
          <w:trHeight w:val="70"/>
        </w:trPr>
        <w:tc>
          <w:tcPr>
            <w:tcW w:w="4530" w:type="dxa"/>
          </w:tcPr>
          <w:p w14:paraId="7FF077C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47306E4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046BC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CA8333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BC0E6F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3916156" w14:textId="77777777" w:rsidTr="0008500D">
        <w:trPr>
          <w:trHeight w:val="70"/>
        </w:trPr>
        <w:tc>
          <w:tcPr>
            <w:tcW w:w="4530" w:type="dxa"/>
          </w:tcPr>
          <w:p w14:paraId="64CE3A1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696941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9BCF2A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0B4D90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4F62FB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B5002A0" w14:textId="0E97752A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767CBC" w14:textId="77777777" w:rsidR="008E627E" w:rsidRPr="007D5748" w:rsidRDefault="008E627E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A6F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BAEA70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A252F" w14:textId="77777777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14821C1D" w14:textId="77777777" w:rsidR="00F63559" w:rsidRPr="007D5748" w:rsidRDefault="00F63559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E10B37" w14:textId="77777777" w:rsidR="00E81967" w:rsidRPr="0028111F" w:rsidRDefault="00E81967" w:rsidP="002811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81967" w:rsidRPr="0028111F" w:rsidSect="000850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429303CE" w14:textId="278EAF96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D05BC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128AFD3B" w14:textId="77777777" w:rsidTr="0008500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FF2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6DA9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1C8E4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179D4" w:rsidRPr="007D5748" w14:paraId="6F5D5E5E" w14:textId="77777777" w:rsidTr="0008500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8630" w14:textId="77777777" w:rsidR="00A179D4" w:rsidRPr="007D5748" w:rsidRDefault="00A179D4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5E3C4" w14:textId="12B057A0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F8149" w14:textId="2EB18F2C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FB85D" w14:textId="40D7342D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0C8BC" w14:textId="42CA68D8" w:rsidR="00A179D4" w:rsidRPr="00C736F0" w:rsidRDefault="00A179D4" w:rsidP="00A1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C55E" w14:textId="77777777" w:rsidR="00A179D4" w:rsidRPr="007D5748" w:rsidRDefault="00A179D4" w:rsidP="00A1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6E8CEA41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7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830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4AAF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9B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B6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23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25FD553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F3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87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205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2AF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94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EC59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7CB75E1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1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03D7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77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FC8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1E4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963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7C194E5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1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C5A23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ECD1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1DAF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E1B28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1C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4E700D6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6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1F42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3DA23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85C3D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B70C9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BA0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2EC958B" w14:textId="77777777" w:rsidTr="0008500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7F8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24DE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3BC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3B1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F3E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0990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931B9C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B00D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3F5B4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4293D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D37E3A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424CA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7BFB2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5F2F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B233B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7798C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2BD55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A451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D3E4B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FA037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63D4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54A415B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285E8D" w14:textId="77777777" w:rsidR="00002CF1" w:rsidRPr="007D5748" w:rsidRDefault="00002CF1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BA32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AFB4FC" w14:textId="77777777" w:rsidR="00002CF1" w:rsidRDefault="00002CF1" w:rsidP="00002CF1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B9214A" w14:textId="05C73F87" w:rsidR="000F28C3" w:rsidRPr="007D5748" w:rsidRDefault="00002CF1" w:rsidP="00002CF1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Tabuľka č. 4</w:t>
      </w:r>
      <w:r w:rsidR="00252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528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</w:t>
      </w:r>
    </w:p>
    <w:p w14:paraId="257958A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071DE284" w14:textId="77777777" w:rsidTr="0008500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BE1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C5BFD" w14:textId="5BF2BA07" w:rsidR="007D5748" w:rsidRPr="00C736F0" w:rsidRDefault="00002CF1" w:rsidP="0000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</w:t>
            </w:r>
            <w:r w:rsidR="007D5748"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31E4A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D2D9F" w:rsidRPr="007D5748" w14:paraId="22F342C0" w14:textId="77777777" w:rsidTr="0008500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7A17F" w14:textId="77777777" w:rsidR="001D2D9F" w:rsidRPr="007D5748" w:rsidRDefault="001D2D9F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B39D1" w14:textId="3C6437A2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AEA2" w14:textId="6B8E5CE2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98765" w14:textId="1E867DF3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C01FD" w14:textId="1BED4756" w:rsidR="001D2D9F" w:rsidRPr="00C736F0" w:rsidRDefault="001D2D9F" w:rsidP="001D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7A7" w14:textId="77777777" w:rsidR="001D2D9F" w:rsidRPr="007D5748" w:rsidRDefault="001D2D9F" w:rsidP="001D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A4427" w:rsidRPr="007D5748" w14:paraId="67C5A6E6" w14:textId="77777777" w:rsidTr="00002CF1">
        <w:trPr>
          <w:trHeight w:val="293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7240" w14:textId="77777777" w:rsidR="00EA4427" w:rsidRPr="00002CF1" w:rsidRDefault="00EA4427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EB6C" w14:textId="5989D6C9" w:rsidR="00EA4427" w:rsidRPr="00A338D9" w:rsidRDefault="00EA4427" w:rsidP="00EA4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73 358 669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6D5" w14:textId="1801B031" w:rsidR="00EA4427" w:rsidRPr="00A338D9" w:rsidRDefault="00EA4427" w:rsidP="00EA44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B918" w14:textId="13D1131B" w:rsidR="00EA4427" w:rsidRPr="00A338D9" w:rsidRDefault="00EA4427" w:rsidP="00EA44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C741" w14:textId="56D6BB57" w:rsidR="00EA4427" w:rsidRPr="00A338D9" w:rsidRDefault="00EA4427" w:rsidP="00EA44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3D3EB" w14:textId="77777777" w:rsidR="00EA4427" w:rsidRPr="007D5748" w:rsidRDefault="00EA4427" w:rsidP="00EA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E2339" w:rsidRPr="007D5748" w14:paraId="66DBEA99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F2A" w14:textId="77777777" w:rsidR="00AE2339" w:rsidRPr="00002CF1" w:rsidRDefault="00AE233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8087" w14:textId="22A9BF34" w:rsidR="00AE2339" w:rsidRPr="00AE2339" w:rsidRDefault="00AE233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54 267 250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A5D1" w14:textId="6518F79E" w:rsidR="00AE2339" w:rsidRPr="00AE2339" w:rsidRDefault="00AE2339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108 534 500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168C" w14:textId="09E05E6A" w:rsidR="00AE2339" w:rsidRPr="00AE2339" w:rsidRDefault="00AE2339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108 534 500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CC79C" w14:textId="7F92BF34" w:rsidR="00AE2339" w:rsidRPr="00AE2339" w:rsidRDefault="00AE2339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108 534 500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81D7" w14:textId="77777777" w:rsidR="00AE2339" w:rsidRPr="007D5748" w:rsidRDefault="00AE233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636A2" w:rsidRPr="007D5748" w14:paraId="68C2E81F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317" w14:textId="77777777" w:rsidR="001636A2" w:rsidRPr="00002CF1" w:rsidRDefault="001636A2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D538" w14:textId="2C8584D5" w:rsidR="001636A2" w:rsidRPr="007D5748" w:rsidRDefault="001636A2" w:rsidP="0016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19 091 419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1CA91" w14:textId="1945ACB5" w:rsidR="001636A2" w:rsidRPr="00635E5B" w:rsidRDefault="001636A2" w:rsidP="00163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38 182  838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4F505" w14:textId="20FF609D" w:rsidR="001636A2" w:rsidRPr="00635E5B" w:rsidRDefault="001636A2" w:rsidP="00163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38 182  838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87A37" w14:textId="002A3E1B" w:rsidR="001636A2" w:rsidRPr="00635E5B" w:rsidRDefault="001636A2" w:rsidP="00163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38 182  838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548B3" w14:textId="77777777" w:rsidR="001636A2" w:rsidRPr="007D5748" w:rsidRDefault="001636A2" w:rsidP="0016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958BEDA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916" w14:textId="77777777" w:rsidR="007D5748" w:rsidRPr="00002CF1" w:rsidRDefault="007D5748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7E3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F580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19FC6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B397C" w14:textId="77777777" w:rsidR="007D5748" w:rsidRPr="00635E5B" w:rsidRDefault="007D5748" w:rsidP="0077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9199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38D9" w:rsidRPr="007D5748" w14:paraId="3035E3E3" w14:textId="77777777" w:rsidTr="00002CF1">
        <w:trPr>
          <w:trHeight w:val="30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16" w14:textId="77777777" w:rsidR="00A338D9" w:rsidRPr="00002CF1" w:rsidRDefault="00A338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65B41" w14:textId="20A98066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AE78" w14:textId="16B108C1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13FA" w14:textId="1F8A4620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42441" w14:textId="3E1AA720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FA18F" w14:textId="6FAC3FDB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338D9" w:rsidRPr="007D5748" w14:paraId="56C94B44" w14:textId="77777777" w:rsidTr="00002CF1">
        <w:trPr>
          <w:trHeight w:val="356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563" w14:textId="77777777" w:rsidR="00A338D9" w:rsidRPr="00002CF1" w:rsidRDefault="00A338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DA19" w14:textId="6A58FE8D" w:rsidR="00A338D9" w:rsidRPr="00A338D9" w:rsidRDefault="00A338D9" w:rsidP="00A33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E7B1" w14:textId="0441C616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5FD2" w14:textId="664BC7ED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CD20E" w14:textId="21AF89F2" w:rsidR="00A338D9" w:rsidRPr="00A338D9" w:rsidRDefault="00A338D9" w:rsidP="00A338D9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349F7" w14:textId="77777777" w:rsidR="00A338D9" w:rsidRPr="007D5748" w:rsidRDefault="00A338D9" w:rsidP="00A33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47D34" w:rsidRPr="007D5748" w14:paraId="18D53E4D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4EF" w14:textId="77777777" w:rsidR="00C47D34" w:rsidRPr="00002CF1" w:rsidRDefault="00C47D3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C178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C96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E223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02644" w14:textId="77777777" w:rsidR="00C47D34" w:rsidRPr="00A338D9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8D877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47D34" w:rsidRPr="007D5748" w14:paraId="7A76560B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71F" w14:textId="77777777" w:rsidR="00C47D34" w:rsidRPr="00002CF1" w:rsidRDefault="00C47D3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BE1D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2DCF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3EC8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35DAB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D28E2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327ED2B5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C39" w14:textId="77777777" w:rsidR="00C47D34" w:rsidRPr="00002CF1" w:rsidRDefault="00C47D3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73A9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E2C6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FB19A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3B76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EE187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7DC89118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3B5A" w14:textId="77777777" w:rsidR="00C47D34" w:rsidRPr="00002CF1" w:rsidRDefault="00C47D3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FBE1D" w14:textId="77777777" w:rsidR="00C47D34" w:rsidRPr="007D574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573F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D745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1B33" w14:textId="77777777" w:rsidR="00C47D34" w:rsidRPr="00635E5B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B6905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47D34" w:rsidRPr="007D5748" w14:paraId="2C681E29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356" w14:textId="77777777" w:rsidR="00C47D34" w:rsidRPr="00002CF1" w:rsidRDefault="00C47D3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50C968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4B7957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7AE170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274F92" w14:textId="77777777" w:rsidR="00C47D34" w:rsidRPr="00594868" w:rsidRDefault="00C47D34" w:rsidP="00C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4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4B44" w14:textId="77777777" w:rsidR="00C47D34" w:rsidRPr="007D5748" w:rsidRDefault="00C47D34" w:rsidP="00C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6393" w:rsidRPr="007D5748" w14:paraId="713C0054" w14:textId="77777777" w:rsidTr="00002CF1">
        <w:trPr>
          <w:trHeight w:val="29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9D60D" w14:textId="77777777" w:rsidR="00986393" w:rsidRPr="007D5748" w:rsidRDefault="0098639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56B51" w14:textId="324EFFCE" w:rsidR="00986393" w:rsidRPr="00AE0230" w:rsidRDefault="00496725" w:rsidP="00AE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73 358 669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A2DDE9" w14:textId="6FD63B03" w:rsidR="00986393" w:rsidRPr="00AE0230" w:rsidRDefault="00496725" w:rsidP="00AE2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82B87" w14:textId="5924BC72" w:rsidR="00986393" w:rsidRPr="00AE0230" w:rsidRDefault="00496725" w:rsidP="00AE2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ACBDD" w14:textId="2F7008D5" w:rsidR="00986393" w:rsidRPr="00AE0230" w:rsidRDefault="00496725" w:rsidP="00AE2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0B8D63" w14:textId="356AAEDD" w:rsidR="00986393" w:rsidRPr="007D5748" w:rsidRDefault="00986393" w:rsidP="00AE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5E58F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BE1256F" w14:textId="77777777" w:rsidR="00002CF1" w:rsidRDefault="00002CF1" w:rsidP="00002CF1">
      <w:pPr>
        <w:tabs>
          <w:tab w:val="num" w:pos="1080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08C47C0" w14:textId="6A15781D" w:rsidR="00002CF1" w:rsidRPr="007D5748" w:rsidRDefault="00002CF1" w:rsidP="00002CF1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4a – štátny rozpočet </w:t>
      </w:r>
    </w:p>
    <w:p w14:paraId="00A980FF" w14:textId="77777777" w:rsidR="00002CF1" w:rsidRPr="007D5748" w:rsidRDefault="00002CF1" w:rsidP="00002CF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02CF1" w:rsidRPr="007D5748" w14:paraId="5A7BC573" w14:textId="77777777" w:rsidTr="006322E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66DDD" w14:textId="77777777" w:rsidR="00002CF1" w:rsidRPr="007D5748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165BE" w14:textId="48B7A788" w:rsidR="00002CF1" w:rsidRPr="00C736F0" w:rsidRDefault="00002CF1" w:rsidP="0000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štátny </w:t>
            </w: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rozpočet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5900AC" w14:textId="77777777" w:rsidR="00002CF1" w:rsidRPr="007D5748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02CF1" w:rsidRPr="007D5748" w14:paraId="7F11189F" w14:textId="77777777" w:rsidTr="006322E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2B1DB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DF9AC" w14:textId="77777777" w:rsidR="00002CF1" w:rsidRPr="00C736F0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E01086" w14:textId="77777777" w:rsidR="00002CF1" w:rsidRPr="00C736F0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E6EB1A" w14:textId="77777777" w:rsidR="00002CF1" w:rsidRPr="00C736F0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D61931" w14:textId="77777777" w:rsidR="00002CF1" w:rsidRPr="00C736F0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0FD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A35D9" w:rsidRPr="007D5748" w14:paraId="112725FF" w14:textId="77777777" w:rsidTr="00112D26">
        <w:trPr>
          <w:trHeight w:val="293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8D3D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3234" w14:textId="6DCF9918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43 065 259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D4F3" w14:textId="09A1A9B9" w:rsidR="008A35D9" w:rsidRPr="008A35D9" w:rsidRDefault="008A35D9" w:rsidP="00112D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86 130 518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42DF" w14:textId="7B65832A" w:rsidR="008A35D9" w:rsidRPr="008A35D9" w:rsidRDefault="008A35D9" w:rsidP="00112D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86 130 518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F41A0" w14:textId="5CAE1D11" w:rsidR="008A35D9" w:rsidRPr="008A35D9" w:rsidRDefault="008A35D9" w:rsidP="00112D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86 130 518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55E15" w14:textId="77777777" w:rsidR="008A35D9" w:rsidRPr="007D5748" w:rsidRDefault="008A35D9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582402B6" w14:textId="77777777" w:rsidTr="00112D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D5D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7555" w14:textId="3983A781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31 860 882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E85D" w14:textId="2F4A4C17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63 721 764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1140" w14:textId="0A99F943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63 721 764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9971" w14:textId="1A306259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63 721 764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0720C" w14:textId="77777777" w:rsidR="008A35D9" w:rsidRPr="007D5748" w:rsidRDefault="008A35D9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3A007FF3" w14:textId="77777777" w:rsidTr="00112D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DD7A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7799" w14:textId="3DE116B3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11 204 377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A002D" w14:textId="0A8AA7A4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22 408 754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7EC9" w14:textId="3E0F4BF7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22 408 754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C6F3" w14:textId="5A9D33A9" w:rsidR="008A35D9" w:rsidRPr="008A35D9" w:rsidRDefault="008A35D9" w:rsidP="001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22 408 754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41A1" w14:textId="77777777" w:rsidR="008A35D9" w:rsidRPr="007D5748" w:rsidRDefault="008A35D9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2CF1" w:rsidRPr="007D5748" w14:paraId="6D94C35C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6B8A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F53F0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410FB" w14:textId="77777777" w:rsidR="00002CF1" w:rsidRPr="008A35D9" w:rsidRDefault="00002CF1" w:rsidP="0063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C2B27" w14:textId="77777777" w:rsidR="00002CF1" w:rsidRPr="008A35D9" w:rsidRDefault="00002CF1" w:rsidP="0063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032F5" w14:textId="77777777" w:rsidR="00002CF1" w:rsidRPr="008A35D9" w:rsidRDefault="00002CF1" w:rsidP="0063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FDF42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2CF1" w:rsidRPr="007D5748" w14:paraId="1EDD2C2E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F32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34E41" w14:textId="77777777" w:rsidR="00002CF1" w:rsidRPr="008A35D9" w:rsidRDefault="00002CF1" w:rsidP="0063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DEEA6" w14:textId="77777777" w:rsidR="00002CF1" w:rsidRPr="008A35D9" w:rsidRDefault="00002CF1" w:rsidP="006322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4ABE" w14:textId="77777777" w:rsidR="00002CF1" w:rsidRPr="008A35D9" w:rsidRDefault="00002CF1" w:rsidP="006322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3F34" w14:textId="77777777" w:rsidR="00002CF1" w:rsidRPr="008A35D9" w:rsidRDefault="00002CF1" w:rsidP="006322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6822F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2CF1" w:rsidRPr="007D5748" w14:paraId="73747BFD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1CA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9CB40" w14:textId="77777777" w:rsidR="00002CF1" w:rsidRPr="008A35D9" w:rsidRDefault="00002CF1" w:rsidP="0063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1A0F" w14:textId="77777777" w:rsidR="00002CF1" w:rsidRPr="008A35D9" w:rsidRDefault="00002CF1" w:rsidP="006322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F9A0D" w14:textId="77777777" w:rsidR="00002CF1" w:rsidRPr="008A35D9" w:rsidRDefault="00002CF1" w:rsidP="006322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5AE14" w14:textId="77777777" w:rsidR="00002CF1" w:rsidRPr="008A35D9" w:rsidRDefault="00002CF1" w:rsidP="006322E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4086F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2CF1" w:rsidRPr="007D5748" w14:paraId="0D5EEB47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7E1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9D06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6EAAA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3C6B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CBB4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2BBE4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02CF1" w:rsidRPr="007D5748" w14:paraId="2190480C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748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C961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37F3B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D0FA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D8CA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B2A6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2CF1" w:rsidRPr="007D5748" w14:paraId="353C6126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C19C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61ED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9C49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7887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DD557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6602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2CF1" w:rsidRPr="007D5748" w14:paraId="3C7DF60F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C38C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5BC68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C6DD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C11C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32B2F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8603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02CF1" w:rsidRPr="007D5748" w14:paraId="36BA4CEE" w14:textId="77777777" w:rsidTr="00002C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768A" w14:textId="77777777" w:rsidR="00002CF1" w:rsidRPr="00002CF1" w:rsidRDefault="00002CF1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B164D9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76B512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0D3E05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110E6B" w14:textId="77777777" w:rsidR="00002CF1" w:rsidRPr="008A35D9" w:rsidRDefault="00002CF1" w:rsidP="0063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31F73" w14:textId="77777777" w:rsidR="00002CF1" w:rsidRPr="007D5748" w:rsidRDefault="00002CF1" w:rsidP="0063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264E1E20" w14:textId="77777777" w:rsidTr="008A35D9">
        <w:trPr>
          <w:trHeight w:val="29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260B3F" w14:textId="5736EEA5" w:rsidR="008A35D9" w:rsidRPr="00002CF1" w:rsidRDefault="008A35D9" w:rsidP="008A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štátny rozpočet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A3FFC" w14:textId="1CCE1EA2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43 065 259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5870D" w14:textId="25799052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86 130 518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AFC20" w14:textId="47D394D6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86 130 518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741F3" w14:textId="2A973A5B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86 130 518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79D786" w14:textId="77777777" w:rsidR="008A35D9" w:rsidRPr="007D5748" w:rsidRDefault="008A35D9" w:rsidP="008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C8E5A3B" w14:textId="5EBB1DCC" w:rsidR="00002CF1" w:rsidRPr="00002CF1" w:rsidRDefault="00002CF1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latnej ekonomickej klasifikácie</w:t>
      </w:r>
    </w:p>
    <w:p w14:paraId="44F45BC7" w14:textId="77777777" w:rsidR="00002CF1" w:rsidRDefault="00002CF1" w:rsidP="000F28C3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B6C7BBE" w14:textId="28DDD1C0" w:rsidR="000F28C3" w:rsidRPr="007D5748" w:rsidRDefault="00002CF1" w:rsidP="00002CF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="000F28C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4b</w:t>
      </w:r>
      <w:r w:rsidR="002528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- obce</w:t>
      </w:r>
    </w:p>
    <w:p w14:paraId="6B532F90" w14:textId="77777777" w:rsidR="000F28C3" w:rsidRDefault="000F28C3" w:rsidP="0025280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F28C3" w:rsidRPr="007D5748" w14:paraId="0DD528F9" w14:textId="77777777" w:rsidTr="0025280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884F2" w14:textId="77777777" w:rsidR="000F28C3" w:rsidRPr="007D5748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110D42" w14:textId="2307CD18" w:rsidR="000F28C3" w:rsidRPr="00C736F0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 w:rsidR="00252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obcí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6728B" w14:textId="77777777" w:rsidR="000F28C3" w:rsidRPr="007D5748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F28C3" w:rsidRPr="007D5748" w14:paraId="4E1E4BCB" w14:textId="77777777" w:rsidTr="0025280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19034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5FA1F" w14:textId="77777777" w:rsidR="000F28C3" w:rsidRPr="00C736F0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9724C" w14:textId="77777777" w:rsidR="000F28C3" w:rsidRPr="00C736F0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28AFA" w14:textId="77777777" w:rsidR="000F28C3" w:rsidRPr="00C736F0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AA6998" w14:textId="77777777" w:rsidR="000F28C3" w:rsidRPr="00C736F0" w:rsidRDefault="000F28C3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BEB6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A35D9" w:rsidRPr="007D5748" w14:paraId="66CDB269" w14:textId="77777777" w:rsidTr="008A35D9">
        <w:trPr>
          <w:trHeight w:val="293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985D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1E06" w14:textId="2C48BC14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24 936 599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97EF" w14:textId="05B11154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49 873 198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77CD" w14:textId="16D128AB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49 873 198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D45C" w14:textId="58E822CD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49 873 198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C7B95" w14:textId="77777777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132178B8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839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A9FF" w14:textId="15A3C560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18 444 230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55B4" w14:textId="58E02904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36 888 460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D1D3" w14:textId="4B3DE7D3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36 888 460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7A06" w14:textId="32BE5BA6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36 888 460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70116" w14:textId="77777777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354E5322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883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AFE0" w14:textId="200E6918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6 492 369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BE662" w14:textId="02764D52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12 984 738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3EC6" w14:textId="620419E9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12 984 738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37D5" w14:textId="367D4D5D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12 984 738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D8A46" w14:textId="77777777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8C3" w:rsidRPr="007D5748" w14:paraId="7C04089F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1692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A300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072D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0A76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24C9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E1DA5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8C3" w:rsidRPr="007D5748" w14:paraId="2015D07B" w14:textId="77777777" w:rsidTr="008A35D9">
        <w:trPr>
          <w:trHeight w:val="317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B91E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8964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A4D6" w14:textId="77777777" w:rsidR="000F28C3" w:rsidRPr="008A35D9" w:rsidRDefault="000F28C3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8619C" w14:textId="77777777" w:rsidR="000F28C3" w:rsidRPr="008A35D9" w:rsidRDefault="000F28C3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7C87" w14:textId="77777777" w:rsidR="000F28C3" w:rsidRPr="008A35D9" w:rsidRDefault="000F28C3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74599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28C3" w:rsidRPr="007D5748" w14:paraId="2DA77FC9" w14:textId="77777777" w:rsidTr="008A35D9">
        <w:trPr>
          <w:trHeight w:val="7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69C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5D43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A04B" w14:textId="77777777" w:rsidR="000F28C3" w:rsidRPr="008A35D9" w:rsidRDefault="000F28C3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25A1" w14:textId="77777777" w:rsidR="000F28C3" w:rsidRPr="008A35D9" w:rsidRDefault="000F28C3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56CD" w14:textId="77777777" w:rsidR="000F28C3" w:rsidRPr="008A35D9" w:rsidRDefault="000F28C3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DAAA0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28C3" w:rsidRPr="007D5748" w14:paraId="1056C26F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CB0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372C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6569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1922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D25E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E2FA6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28C3" w:rsidRPr="007D5748" w14:paraId="0AF03D6C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C89B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C98F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5879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1EF4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605C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B4F1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8C3" w:rsidRPr="007D5748" w14:paraId="595D575E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0BB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AE20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D373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A3BD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7601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4F73A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8C3" w:rsidRPr="007D5748" w14:paraId="0CC29C70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8F2E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D656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A08B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4E5B7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D62A5" w14:textId="77777777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DFA28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28C3" w:rsidRPr="007D5748" w14:paraId="5C3634B9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83E" w14:textId="77777777" w:rsidR="000F28C3" w:rsidRPr="00002CF1" w:rsidRDefault="000F28C3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C84CC" w14:textId="4DC3D49B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EF81BE" w14:textId="6CC01ED0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5124C5" w14:textId="216B0FF8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C9618" w14:textId="2350610E" w:rsidR="000F28C3" w:rsidRPr="008A35D9" w:rsidRDefault="000F28C3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12BA" w14:textId="77777777" w:rsidR="000F28C3" w:rsidRPr="007D5748" w:rsidRDefault="000F28C3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24F720FC" w14:textId="77777777" w:rsidTr="008A35D9">
        <w:trPr>
          <w:trHeight w:val="29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17E2B" w14:textId="369D6ECE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 xml:space="preserve">Dopad na výdavky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obcí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1ECBF" w14:textId="096AA6BB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24 936 599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42CE8" w14:textId="7F745B24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49 873 198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BB219" w14:textId="09DBC514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49 873 198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C3FA0" w14:textId="3FF6A2C9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49 873 198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91AF19" w14:textId="77777777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154A4D1" w14:textId="77777777" w:rsidR="000F28C3" w:rsidRDefault="000F28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743C95B" w14:textId="77777777" w:rsidR="000F28C3" w:rsidRDefault="000F28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47718B5" w14:textId="5D35CAD2" w:rsidR="00252804" w:rsidRPr="007D5748" w:rsidRDefault="00112D26" w:rsidP="00252804">
      <w:pPr>
        <w:tabs>
          <w:tab w:val="num" w:pos="1080"/>
        </w:tabs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4c - VÚ</w:t>
      </w:r>
      <w:r w:rsidR="002528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C</w:t>
      </w:r>
    </w:p>
    <w:p w14:paraId="17FBC29B" w14:textId="77777777" w:rsidR="00252804" w:rsidRDefault="00252804" w:rsidP="0025280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52804" w:rsidRPr="007D5748" w14:paraId="1F7C0CF6" w14:textId="77777777" w:rsidTr="0025280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568AF" w14:textId="77777777" w:rsidR="00252804" w:rsidRPr="007D5748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DDA24" w14:textId="5D0CB4CB" w:rsidR="00252804" w:rsidRPr="00C736F0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Vplyv na rozpočet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VÚC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566561" w14:textId="77777777" w:rsidR="00252804" w:rsidRPr="007D5748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52804" w:rsidRPr="007D5748" w14:paraId="29C08217" w14:textId="77777777" w:rsidTr="0025280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A0138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DC8F7" w14:textId="77777777" w:rsidR="00252804" w:rsidRPr="00C736F0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737CE1" w14:textId="77777777" w:rsidR="00252804" w:rsidRPr="00C736F0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8A92B7" w14:textId="77777777" w:rsidR="00252804" w:rsidRPr="00C736F0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B3B30" w14:textId="77777777" w:rsidR="00252804" w:rsidRPr="00C736F0" w:rsidRDefault="00252804" w:rsidP="0025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FEE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A35D9" w:rsidRPr="007D5748" w14:paraId="5FDBFEA6" w14:textId="77777777" w:rsidTr="008A35D9">
        <w:trPr>
          <w:trHeight w:val="293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405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A196" w14:textId="1CEEBDE7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5 356 811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D54D" w14:textId="7E0E5DB2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10 713 622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D4B3" w14:textId="51DC0528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10 713 622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95D1" w14:textId="303A733E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10 713 622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A5502" w14:textId="77777777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3A89299A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6BE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51BC" w14:textId="2DEBDA7F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3 962 138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614E" w14:textId="00902612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7 924 276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B62B" w14:textId="71DCB9EA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7 924 276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585F" w14:textId="7E0EFD30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7 924 276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54307" w14:textId="77777777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6A3F8AA2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C6B" w14:textId="77777777" w:rsidR="008A35D9" w:rsidRPr="00002CF1" w:rsidRDefault="008A35D9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E5B0" w14:textId="6C0213EE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1 394 673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348FB" w14:textId="36BB03E3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2 789 346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C04A" w14:textId="34F4BBF8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2 789 346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C181" w14:textId="2E687EFE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A35D9">
              <w:rPr>
                <w:rFonts w:ascii="Arial Narrow" w:hAnsi="Arial Narrow"/>
                <w:color w:val="000000"/>
                <w:sz w:val="24"/>
                <w:szCs w:val="24"/>
              </w:rPr>
              <w:t>2 789 346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05DE8" w14:textId="1E9FE546" w:rsidR="008A35D9" w:rsidRPr="007D5748" w:rsidRDefault="008A35D9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1 394 673</w:t>
            </w:r>
          </w:p>
        </w:tc>
      </w:tr>
      <w:tr w:rsidR="00252804" w:rsidRPr="007D5748" w14:paraId="7B1DF56F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4B6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5742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6134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0D1E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3E9E0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01623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2804" w:rsidRPr="007D5748" w14:paraId="2EE5E973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06B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44B1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22C0" w14:textId="77777777" w:rsidR="00252804" w:rsidRPr="008A35D9" w:rsidRDefault="00252804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01AF" w14:textId="77777777" w:rsidR="00252804" w:rsidRPr="008A35D9" w:rsidRDefault="00252804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598F" w14:textId="77777777" w:rsidR="00252804" w:rsidRPr="008A35D9" w:rsidRDefault="00252804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5AB9F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2804" w:rsidRPr="007D5748" w14:paraId="76808B6E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FD4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Transfery jednotlivcom a neziskovým právnickým osobám (642)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23B1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28AD" w14:textId="77777777" w:rsidR="00252804" w:rsidRPr="008A35D9" w:rsidRDefault="00252804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337D" w14:textId="77777777" w:rsidR="00252804" w:rsidRPr="008A35D9" w:rsidRDefault="00252804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168F" w14:textId="77777777" w:rsidR="00252804" w:rsidRPr="008A35D9" w:rsidRDefault="00252804" w:rsidP="008A35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81EC1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2804" w:rsidRPr="007D5748" w14:paraId="1B940C34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F971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002CF1">
              <w:rPr>
                <w:sz w:val="20"/>
                <w:szCs w:val="20"/>
              </w:rPr>
              <w:t xml:space="preserve"> 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2EE7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33F5E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BEE8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A83E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D23D2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2804" w:rsidRPr="007D5748" w14:paraId="2AE8CDF6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E35C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0A4D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098F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E87C5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5BB8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A82CD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2804" w:rsidRPr="007D5748" w14:paraId="0FB4E62C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27E4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2148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9D9F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CE22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9B15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B5F53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2804" w:rsidRPr="007D5748" w14:paraId="1BAF1690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292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002C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E170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5A96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D840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EC17" w14:textId="77777777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1E3DA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52804" w:rsidRPr="007D5748" w14:paraId="66D76054" w14:textId="77777777" w:rsidTr="008A35D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929" w14:textId="77777777" w:rsidR="00252804" w:rsidRPr="00002CF1" w:rsidRDefault="00252804" w:rsidP="0000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60823B" w14:textId="7673834D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71178E" w14:textId="48810706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A181D2" w14:textId="18F75A4F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FE29F6" w14:textId="6450361B" w:rsidR="00252804" w:rsidRPr="008A35D9" w:rsidRDefault="00252804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C7F96" w14:textId="77777777" w:rsidR="00252804" w:rsidRPr="007D5748" w:rsidRDefault="00252804" w:rsidP="0025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35D9" w:rsidRPr="007D5748" w14:paraId="186581BA" w14:textId="77777777" w:rsidTr="008A35D9">
        <w:trPr>
          <w:trHeight w:val="29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75140" w14:textId="0D387567" w:rsidR="008A35D9" w:rsidRPr="00002CF1" w:rsidRDefault="008A35D9" w:rsidP="008A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0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VÚC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5032E" w14:textId="607F29DF" w:rsidR="008A35D9" w:rsidRPr="008A35D9" w:rsidRDefault="008A35D9" w:rsidP="008A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5 356 811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7CA2A" w14:textId="174FA96D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10 713 622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3678D" w14:textId="7C33932D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10 713 622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87234" w14:textId="26283125" w:rsidR="008A35D9" w:rsidRPr="008A35D9" w:rsidRDefault="008A35D9" w:rsidP="008A35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 w:rsidRPr="008A35D9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10 713 622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B1F088" w14:textId="77777777" w:rsidR="008A35D9" w:rsidRPr="007D5748" w:rsidRDefault="008A35D9" w:rsidP="008A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92E7AD7" w14:textId="77777777" w:rsidR="00252804" w:rsidRDefault="00252804" w:rsidP="0025280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72B3B68" w14:textId="77777777" w:rsidR="00252804" w:rsidRDefault="00252804" w:rsidP="00252804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E908365" w14:textId="77777777" w:rsidR="000F28C3" w:rsidRDefault="000F28C3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F03B926" w14:textId="77777777" w:rsidR="000F28C3" w:rsidRDefault="000F28C3" w:rsidP="00002CF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CE2B8DA" w14:textId="77777777" w:rsidR="000F28C3" w:rsidRDefault="000F28C3" w:rsidP="00252804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F9E174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D123ABE" w14:textId="4A0AE5A2" w:rsidR="007D5748" w:rsidRPr="007D5748" w:rsidRDefault="007D5748" w:rsidP="00002CF1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F6494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A8318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80AD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46D299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4AE078C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22B335C7" w14:textId="77777777" w:rsidTr="0008500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85CF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86469C" w14:textId="77777777" w:rsidR="007D5748" w:rsidRPr="00C736F0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4F992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957DE" w:rsidRPr="007D5748" w14:paraId="68794241" w14:textId="77777777" w:rsidTr="0008500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2C725" w14:textId="77777777" w:rsidR="00C957DE" w:rsidRPr="007D5748" w:rsidRDefault="00C957DE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EA497" w14:textId="241887EC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D2001" w14:textId="4A7F6F78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19676" w14:textId="6DD311C7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60D60" w14:textId="1C39ADAC" w:rsidR="00C957DE" w:rsidRPr="00C736F0" w:rsidRDefault="00C957DE" w:rsidP="00C9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7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BF3EB" w14:textId="77777777" w:rsidR="00C957DE" w:rsidRPr="007D5748" w:rsidRDefault="00C957DE" w:rsidP="00C9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362C295E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7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7B5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059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8DA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B36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6984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2AC6F75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A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A36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B11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A5A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8315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9B4D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23B09C3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39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DC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851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764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E69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59F700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6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9660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94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18A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27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2E7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16DA1" w:rsidRPr="007D5748" w14:paraId="499A9DB7" w14:textId="77777777" w:rsidTr="0025280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59332" w14:textId="77777777" w:rsidR="00E16DA1" w:rsidRPr="007D5748" w:rsidRDefault="00E16DA1" w:rsidP="00E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C909F" w14:textId="6D08F164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73 358 669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D50B17" w14:textId="1D86DC1C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73756" w14:textId="55C67CC7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B2D11C" w14:textId="366C574A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146 717 338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0CE42E" w14:textId="77777777" w:rsidR="00E16DA1" w:rsidRPr="007D5748" w:rsidRDefault="00E16DA1" w:rsidP="00E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16DA1" w:rsidRPr="007D5748" w14:paraId="22775B84" w14:textId="77777777" w:rsidTr="0025280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9A0" w14:textId="77777777" w:rsidR="00E16DA1" w:rsidRPr="007D5748" w:rsidRDefault="00E16DA1" w:rsidP="00E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584B" w14:textId="790961FE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54 267 250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EE91" w14:textId="780135A5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108 534 500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A08CB" w14:textId="6173FC31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108 534 500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1E9A" w14:textId="399ECA61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23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108 534 500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2BF08" w14:textId="77777777" w:rsidR="00E16DA1" w:rsidRPr="007D5748" w:rsidRDefault="00E16DA1" w:rsidP="00E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52FE7D6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6F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9E5C" w14:textId="56892251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31 860 882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00B95" w14:textId="12970233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63 721 764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3D01" w14:textId="0A3DBA05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63 721 764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1C18" w14:textId="7D1611E0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63 721 764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078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16DA1" w:rsidRPr="007D5748" w14:paraId="55C28BDE" w14:textId="77777777" w:rsidTr="0025280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622" w14:textId="77777777" w:rsidR="00E16DA1" w:rsidRPr="007D5748" w:rsidRDefault="00E16DA1" w:rsidP="00E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CA494" w14:textId="259F6225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19 091 419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28D84" w14:textId="6E84DAF0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38 182  838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BF34B" w14:textId="79D01D8C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38 182  838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16520" w14:textId="400A8782" w:rsidR="00E16DA1" w:rsidRPr="007D5748" w:rsidRDefault="00E16DA1" w:rsidP="00E1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54E6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38 182  838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7783" w14:textId="77777777" w:rsidR="00E16DA1" w:rsidRPr="007D5748" w:rsidRDefault="00E16DA1" w:rsidP="00E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1DE668B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51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0D59" w14:textId="2869F7B4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11 204 377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C894" w14:textId="0C8EAEF1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22 408 754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3A6EB" w14:textId="298E1434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22 408 754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44FD" w14:textId="4AA9CE34" w:rsidR="007D5748" w:rsidRPr="007D5748" w:rsidRDefault="00E16DA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22 408 754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E59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D2579E1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0A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150A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F5FB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8F6C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F38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B36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265FDE7" w14:textId="77777777" w:rsidTr="0008500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1C16FE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DB4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7263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18F0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9D0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90B5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594E1920" w14:textId="77777777" w:rsidTr="0008500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1DCA37D9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1CD4AC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9FDE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897DD4A" w14:textId="77777777" w:rsidTr="0008500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6BFD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B2F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D976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766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511345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114932" w14:textId="77777777" w:rsidR="00CB3623" w:rsidRDefault="00CB3623" w:rsidP="003654C0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F55E" w14:textId="77777777" w:rsidR="00252804" w:rsidRDefault="00252804">
      <w:pPr>
        <w:spacing w:after="0" w:line="240" w:lineRule="auto"/>
      </w:pPr>
      <w:r>
        <w:separator/>
      </w:r>
    </w:p>
  </w:endnote>
  <w:endnote w:type="continuationSeparator" w:id="0">
    <w:p w14:paraId="19960CE1" w14:textId="77777777" w:rsidR="00252804" w:rsidRDefault="0025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ABCF" w14:textId="77777777" w:rsidR="00252804" w:rsidRDefault="002528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4FA09E0" w14:textId="77777777" w:rsidR="00252804" w:rsidRDefault="0025280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BF72" w14:textId="4BC4A98C" w:rsidR="00252804" w:rsidRDefault="002528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B2C27">
      <w:rPr>
        <w:noProof/>
      </w:rPr>
      <w:t>4</w:t>
    </w:r>
    <w:r>
      <w:fldChar w:fldCharType="end"/>
    </w:r>
  </w:p>
  <w:p w14:paraId="00DE81D6" w14:textId="77777777" w:rsidR="00252804" w:rsidRDefault="0025280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2091" w14:textId="77777777" w:rsidR="00252804" w:rsidRDefault="0025280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2092ED2" w14:textId="77777777" w:rsidR="00252804" w:rsidRDefault="002528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B0C0B" w14:textId="77777777" w:rsidR="00252804" w:rsidRDefault="00252804">
      <w:pPr>
        <w:spacing w:after="0" w:line="240" w:lineRule="auto"/>
      </w:pPr>
      <w:r>
        <w:separator/>
      </w:r>
    </w:p>
  </w:footnote>
  <w:footnote w:type="continuationSeparator" w:id="0">
    <w:p w14:paraId="3ABFBD99" w14:textId="77777777" w:rsidR="00252804" w:rsidRDefault="0025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2662" w14:textId="77777777" w:rsidR="00252804" w:rsidRDefault="00252804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61B6741" w14:textId="77777777" w:rsidR="00252804" w:rsidRPr="00EB59C8" w:rsidRDefault="00252804" w:rsidP="0008500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46FC" w14:textId="77777777" w:rsidR="008B2C27" w:rsidRDefault="008B2C2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8739" w14:textId="77777777" w:rsidR="00252804" w:rsidRPr="000A15AE" w:rsidRDefault="00252804" w:rsidP="000850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24BA6"/>
    <w:multiLevelType w:val="hybridMultilevel"/>
    <w:tmpl w:val="22D47B3C"/>
    <w:lvl w:ilvl="0" w:tplc="9702B668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2CF1"/>
    <w:rsid w:val="00007870"/>
    <w:rsid w:val="00024BAC"/>
    <w:rsid w:val="000251E9"/>
    <w:rsid w:val="00032B39"/>
    <w:rsid w:val="00033969"/>
    <w:rsid w:val="00035EB6"/>
    <w:rsid w:val="000418CF"/>
    <w:rsid w:val="00047DDE"/>
    <w:rsid w:val="00057135"/>
    <w:rsid w:val="0007367E"/>
    <w:rsid w:val="000826FD"/>
    <w:rsid w:val="0008500D"/>
    <w:rsid w:val="00085608"/>
    <w:rsid w:val="00085CCD"/>
    <w:rsid w:val="0009013E"/>
    <w:rsid w:val="000949F3"/>
    <w:rsid w:val="00097D86"/>
    <w:rsid w:val="000A1E4E"/>
    <w:rsid w:val="000B1C2E"/>
    <w:rsid w:val="000B2485"/>
    <w:rsid w:val="000B76FB"/>
    <w:rsid w:val="000C084C"/>
    <w:rsid w:val="000C4865"/>
    <w:rsid w:val="000C7156"/>
    <w:rsid w:val="000D03B7"/>
    <w:rsid w:val="000D3684"/>
    <w:rsid w:val="000D4EE9"/>
    <w:rsid w:val="000D5CFB"/>
    <w:rsid w:val="000E33F8"/>
    <w:rsid w:val="000F28C3"/>
    <w:rsid w:val="000F2A40"/>
    <w:rsid w:val="000F49F1"/>
    <w:rsid w:val="00104B95"/>
    <w:rsid w:val="00106D9E"/>
    <w:rsid w:val="001127A8"/>
    <w:rsid w:val="00112D26"/>
    <w:rsid w:val="00117CF5"/>
    <w:rsid w:val="00117E32"/>
    <w:rsid w:val="0012551D"/>
    <w:rsid w:val="00127997"/>
    <w:rsid w:val="001303C6"/>
    <w:rsid w:val="00132B9D"/>
    <w:rsid w:val="00134F87"/>
    <w:rsid w:val="0014013D"/>
    <w:rsid w:val="001475CB"/>
    <w:rsid w:val="00152A87"/>
    <w:rsid w:val="001636A2"/>
    <w:rsid w:val="00165687"/>
    <w:rsid w:val="00170D2B"/>
    <w:rsid w:val="00175F54"/>
    <w:rsid w:val="0018068D"/>
    <w:rsid w:val="00185A2B"/>
    <w:rsid w:val="0019027D"/>
    <w:rsid w:val="001944E7"/>
    <w:rsid w:val="001A06D6"/>
    <w:rsid w:val="001A11CF"/>
    <w:rsid w:val="001A6FEB"/>
    <w:rsid w:val="001B2733"/>
    <w:rsid w:val="001D1CD8"/>
    <w:rsid w:val="001D2D9F"/>
    <w:rsid w:val="001F04CB"/>
    <w:rsid w:val="001F4E40"/>
    <w:rsid w:val="00200898"/>
    <w:rsid w:val="00200B47"/>
    <w:rsid w:val="002020D2"/>
    <w:rsid w:val="002106CE"/>
    <w:rsid w:val="00212894"/>
    <w:rsid w:val="00214815"/>
    <w:rsid w:val="00214EB2"/>
    <w:rsid w:val="00220A52"/>
    <w:rsid w:val="002227B2"/>
    <w:rsid w:val="00224999"/>
    <w:rsid w:val="00224DC6"/>
    <w:rsid w:val="00231E2C"/>
    <w:rsid w:val="00235867"/>
    <w:rsid w:val="00250B31"/>
    <w:rsid w:val="00250C54"/>
    <w:rsid w:val="00252804"/>
    <w:rsid w:val="0026437C"/>
    <w:rsid w:val="00265C0A"/>
    <w:rsid w:val="00277840"/>
    <w:rsid w:val="0028111F"/>
    <w:rsid w:val="00284497"/>
    <w:rsid w:val="00287533"/>
    <w:rsid w:val="00291AAE"/>
    <w:rsid w:val="0029432D"/>
    <w:rsid w:val="002A2F8E"/>
    <w:rsid w:val="002A6244"/>
    <w:rsid w:val="002B10B2"/>
    <w:rsid w:val="002B78F7"/>
    <w:rsid w:val="002C0509"/>
    <w:rsid w:val="002C32B6"/>
    <w:rsid w:val="002D488B"/>
    <w:rsid w:val="002E330D"/>
    <w:rsid w:val="002F7217"/>
    <w:rsid w:val="00315437"/>
    <w:rsid w:val="00317B90"/>
    <w:rsid w:val="00326308"/>
    <w:rsid w:val="003329BD"/>
    <w:rsid w:val="0033383F"/>
    <w:rsid w:val="00334600"/>
    <w:rsid w:val="00340CCE"/>
    <w:rsid w:val="00340EBE"/>
    <w:rsid w:val="0034277A"/>
    <w:rsid w:val="00342D12"/>
    <w:rsid w:val="003609F0"/>
    <w:rsid w:val="003654C0"/>
    <w:rsid w:val="00373DD9"/>
    <w:rsid w:val="003919D3"/>
    <w:rsid w:val="00395718"/>
    <w:rsid w:val="0039599F"/>
    <w:rsid w:val="003A0C73"/>
    <w:rsid w:val="003B361F"/>
    <w:rsid w:val="003B76D3"/>
    <w:rsid w:val="003C75DF"/>
    <w:rsid w:val="003D4750"/>
    <w:rsid w:val="003D7528"/>
    <w:rsid w:val="003E7C02"/>
    <w:rsid w:val="003E7E1D"/>
    <w:rsid w:val="003F05A8"/>
    <w:rsid w:val="003F5B2E"/>
    <w:rsid w:val="00402F31"/>
    <w:rsid w:val="00404EA5"/>
    <w:rsid w:val="00411250"/>
    <w:rsid w:val="0041248C"/>
    <w:rsid w:val="00416E0C"/>
    <w:rsid w:val="00417704"/>
    <w:rsid w:val="00425478"/>
    <w:rsid w:val="00426596"/>
    <w:rsid w:val="00432C89"/>
    <w:rsid w:val="00447D78"/>
    <w:rsid w:val="00450D9F"/>
    <w:rsid w:val="00456356"/>
    <w:rsid w:val="00471FC5"/>
    <w:rsid w:val="00487203"/>
    <w:rsid w:val="00496725"/>
    <w:rsid w:val="004A067A"/>
    <w:rsid w:val="004A5A24"/>
    <w:rsid w:val="004C007A"/>
    <w:rsid w:val="004D4EC1"/>
    <w:rsid w:val="004E19F8"/>
    <w:rsid w:val="005005EC"/>
    <w:rsid w:val="00505AC2"/>
    <w:rsid w:val="00511D61"/>
    <w:rsid w:val="005166C3"/>
    <w:rsid w:val="00541519"/>
    <w:rsid w:val="00542461"/>
    <w:rsid w:val="00546179"/>
    <w:rsid w:val="005508F1"/>
    <w:rsid w:val="00551570"/>
    <w:rsid w:val="00552980"/>
    <w:rsid w:val="00563C1D"/>
    <w:rsid w:val="005659DA"/>
    <w:rsid w:val="00565F3A"/>
    <w:rsid w:val="00594868"/>
    <w:rsid w:val="00595A0E"/>
    <w:rsid w:val="005A2EF4"/>
    <w:rsid w:val="005B04D8"/>
    <w:rsid w:val="005B0BC0"/>
    <w:rsid w:val="005B1F70"/>
    <w:rsid w:val="005D24DA"/>
    <w:rsid w:val="005E2C94"/>
    <w:rsid w:val="005F3297"/>
    <w:rsid w:val="006027A7"/>
    <w:rsid w:val="00603661"/>
    <w:rsid w:val="00616BA9"/>
    <w:rsid w:val="00634A1E"/>
    <w:rsid w:val="00634D87"/>
    <w:rsid w:val="006356F7"/>
    <w:rsid w:val="00635E5B"/>
    <w:rsid w:val="0065017F"/>
    <w:rsid w:val="00655595"/>
    <w:rsid w:val="00662417"/>
    <w:rsid w:val="006648A7"/>
    <w:rsid w:val="006671D2"/>
    <w:rsid w:val="006672C0"/>
    <w:rsid w:val="00674F48"/>
    <w:rsid w:val="006757A8"/>
    <w:rsid w:val="0068604C"/>
    <w:rsid w:val="00687C4E"/>
    <w:rsid w:val="00697B88"/>
    <w:rsid w:val="006A1105"/>
    <w:rsid w:val="006A44A4"/>
    <w:rsid w:val="006A46EB"/>
    <w:rsid w:val="006B294F"/>
    <w:rsid w:val="006B4238"/>
    <w:rsid w:val="006D07CC"/>
    <w:rsid w:val="006D14EA"/>
    <w:rsid w:val="006E0F8F"/>
    <w:rsid w:val="006E143D"/>
    <w:rsid w:val="006F15BF"/>
    <w:rsid w:val="006F6C13"/>
    <w:rsid w:val="007021A9"/>
    <w:rsid w:val="00702F8F"/>
    <w:rsid w:val="007045A8"/>
    <w:rsid w:val="00712C91"/>
    <w:rsid w:val="00716E28"/>
    <w:rsid w:val="0072408B"/>
    <w:rsid w:val="007246BD"/>
    <w:rsid w:val="00724B75"/>
    <w:rsid w:val="00732243"/>
    <w:rsid w:val="00742F48"/>
    <w:rsid w:val="00746098"/>
    <w:rsid w:val="00746AE8"/>
    <w:rsid w:val="0074761D"/>
    <w:rsid w:val="00763116"/>
    <w:rsid w:val="0077485E"/>
    <w:rsid w:val="00775AE3"/>
    <w:rsid w:val="00776427"/>
    <w:rsid w:val="00780448"/>
    <w:rsid w:val="00785CAB"/>
    <w:rsid w:val="007A212F"/>
    <w:rsid w:val="007B0E1E"/>
    <w:rsid w:val="007B1AF0"/>
    <w:rsid w:val="007B2C46"/>
    <w:rsid w:val="007B3F0B"/>
    <w:rsid w:val="007B5880"/>
    <w:rsid w:val="007B6BEB"/>
    <w:rsid w:val="007D0325"/>
    <w:rsid w:val="007D243D"/>
    <w:rsid w:val="007D5748"/>
    <w:rsid w:val="007D73B0"/>
    <w:rsid w:val="007E28A5"/>
    <w:rsid w:val="007F257F"/>
    <w:rsid w:val="007F797D"/>
    <w:rsid w:val="00803025"/>
    <w:rsid w:val="00813617"/>
    <w:rsid w:val="00814F14"/>
    <w:rsid w:val="008174AD"/>
    <w:rsid w:val="00817778"/>
    <w:rsid w:val="008243FC"/>
    <w:rsid w:val="00827C6B"/>
    <w:rsid w:val="00840FC6"/>
    <w:rsid w:val="0085025E"/>
    <w:rsid w:val="0085050E"/>
    <w:rsid w:val="008525D7"/>
    <w:rsid w:val="00860CA8"/>
    <w:rsid w:val="0086460A"/>
    <w:rsid w:val="00871EBB"/>
    <w:rsid w:val="00894932"/>
    <w:rsid w:val="008A35D9"/>
    <w:rsid w:val="008A3FDF"/>
    <w:rsid w:val="008B17F4"/>
    <w:rsid w:val="008B227B"/>
    <w:rsid w:val="008B2C27"/>
    <w:rsid w:val="008B2E24"/>
    <w:rsid w:val="008C2D37"/>
    <w:rsid w:val="008D339D"/>
    <w:rsid w:val="008E2736"/>
    <w:rsid w:val="008E627E"/>
    <w:rsid w:val="008F60F6"/>
    <w:rsid w:val="008F6F76"/>
    <w:rsid w:val="009017E3"/>
    <w:rsid w:val="0090769D"/>
    <w:rsid w:val="00923E7D"/>
    <w:rsid w:val="00930C5F"/>
    <w:rsid w:val="00932AB1"/>
    <w:rsid w:val="00950558"/>
    <w:rsid w:val="00960C78"/>
    <w:rsid w:val="0096413E"/>
    <w:rsid w:val="00966CA1"/>
    <w:rsid w:val="009706B7"/>
    <w:rsid w:val="00970DBC"/>
    <w:rsid w:val="00974665"/>
    <w:rsid w:val="00977C45"/>
    <w:rsid w:val="00980896"/>
    <w:rsid w:val="00982038"/>
    <w:rsid w:val="00986393"/>
    <w:rsid w:val="00993BA2"/>
    <w:rsid w:val="009D029C"/>
    <w:rsid w:val="009F48CE"/>
    <w:rsid w:val="00A05674"/>
    <w:rsid w:val="00A077AD"/>
    <w:rsid w:val="00A10E79"/>
    <w:rsid w:val="00A123D4"/>
    <w:rsid w:val="00A13C91"/>
    <w:rsid w:val="00A179D4"/>
    <w:rsid w:val="00A331FE"/>
    <w:rsid w:val="00A338D9"/>
    <w:rsid w:val="00A40B77"/>
    <w:rsid w:val="00A43BB6"/>
    <w:rsid w:val="00A44CC3"/>
    <w:rsid w:val="00A56C67"/>
    <w:rsid w:val="00A62242"/>
    <w:rsid w:val="00A63E73"/>
    <w:rsid w:val="00A66033"/>
    <w:rsid w:val="00A83352"/>
    <w:rsid w:val="00A835D5"/>
    <w:rsid w:val="00A838AB"/>
    <w:rsid w:val="00A8661D"/>
    <w:rsid w:val="00A95BDD"/>
    <w:rsid w:val="00AB3BF4"/>
    <w:rsid w:val="00AB6374"/>
    <w:rsid w:val="00AC0819"/>
    <w:rsid w:val="00AD21A7"/>
    <w:rsid w:val="00AD6545"/>
    <w:rsid w:val="00AD6D90"/>
    <w:rsid w:val="00AE0230"/>
    <w:rsid w:val="00AE2339"/>
    <w:rsid w:val="00AE5500"/>
    <w:rsid w:val="00B00C69"/>
    <w:rsid w:val="00B01C83"/>
    <w:rsid w:val="00B029FA"/>
    <w:rsid w:val="00B153CB"/>
    <w:rsid w:val="00B21C53"/>
    <w:rsid w:val="00B435FA"/>
    <w:rsid w:val="00B47594"/>
    <w:rsid w:val="00B5535C"/>
    <w:rsid w:val="00B5585C"/>
    <w:rsid w:val="00B60563"/>
    <w:rsid w:val="00B635D5"/>
    <w:rsid w:val="00B72922"/>
    <w:rsid w:val="00B87549"/>
    <w:rsid w:val="00B96BAB"/>
    <w:rsid w:val="00BA1F6E"/>
    <w:rsid w:val="00BA355F"/>
    <w:rsid w:val="00BA465B"/>
    <w:rsid w:val="00BD2CD5"/>
    <w:rsid w:val="00BD7A7B"/>
    <w:rsid w:val="00BF0D36"/>
    <w:rsid w:val="00BF70AA"/>
    <w:rsid w:val="00BF7BC3"/>
    <w:rsid w:val="00C06169"/>
    <w:rsid w:val="00C14073"/>
    <w:rsid w:val="00C14982"/>
    <w:rsid w:val="00C15212"/>
    <w:rsid w:val="00C268C5"/>
    <w:rsid w:val="00C40B4F"/>
    <w:rsid w:val="00C429CA"/>
    <w:rsid w:val="00C46C67"/>
    <w:rsid w:val="00C47D34"/>
    <w:rsid w:val="00C51FD4"/>
    <w:rsid w:val="00C5210A"/>
    <w:rsid w:val="00C615AA"/>
    <w:rsid w:val="00C736F0"/>
    <w:rsid w:val="00C7687C"/>
    <w:rsid w:val="00C84DA7"/>
    <w:rsid w:val="00C8759E"/>
    <w:rsid w:val="00C9132F"/>
    <w:rsid w:val="00C92449"/>
    <w:rsid w:val="00C956DE"/>
    <w:rsid w:val="00C957DE"/>
    <w:rsid w:val="00CA4274"/>
    <w:rsid w:val="00CB0AF8"/>
    <w:rsid w:val="00CB1CE4"/>
    <w:rsid w:val="00CB3623"/>
    <w:rsid w:val="00CC1CB0"/>
    <w:rsid w:val="00CC79E6"/>
    <w:rsid w:val="00CD038A"/>
    <w:rsid w:val="00CD0ED2"/>
    <w:rsid w:val="00CE2318"/>
    <w:rsid w:val="00CE299A"/>
    <w:rsid w:val="00CE6449"/>
    <w:rsid w:val="00D03EBD"/>
    <w:rsid w:val="00D16747"/>
    <w:rsid w:val="00D32BC8"/>
    <w:rsid w:val="00D40A02"/>
    <w:rsid w:val="00D47219"/>
    <w:rsid w:val="00D51B84"/>
    <w:rsid w:val="00D56097"/>
    <w:rsid w:val="00D5667B"/>
    <w:rsid w:val="00D56D8A"/>
    <w:rsid w:val="00D65275"/>
    <w:rsid w:val="00D7284F"/>
    <w:rsid w:val="00D93C1D"/>
    <w:rsid w:val="00DA2D4F"/>
    <w:rsid w:val="00DB5A26"/>
    <w:rsid w:val="00DC6C6C"/>
    <w:rsid w:val="00DE50F7"/>
    <w:rsid w:val="00DE5BF1"/>
    <w:rsid w:val="00DF606D"/>
    <w:rsid w:val="00E05046"/>
    <w:rsid w:val="00E07CE9"/>
    <w:rsid w:val="00E12571"/>
    <w:rsid w:val="00E16DA1"/>
    <w:rsid w:val="00E210EF"/>
    <w:rsid w:val="00E37258"/>
    <w:rsid w:val="00E51046"/>
    <w:rsid w:val="00E62366"/>
    <w:rsid w:val="00E731A2"/>
    <w:rsid w:val="00E736E5"/>
    <w:rsid w:val="00E73B0C"/>
    <w:rsid w:val="00E74DDD"/>
    <w:rsid w:val="00E81967"/>
    <w:rsid w:val="00E83523"/>
    <w:rsid w:val="00E83703"/>
    <w:rsid w:val="00E865E6"/>
    <w:rsid w:val="00E90879"/>
    <w:rsid w:val="00E963A3"/>
    <w:rsid w:val="00E973FA"/>
    <w:rsid w:val="00E975E8"/>
    <w:rsid w:val="00EA1E90"/>
    <w:rsid w:val="00EA374D"/>
    <w:rsid w:val="00EA4427"/>
    <w:rsid w:val="00EA57D4"/>
    <w:rsid w:val="00EA63BC"/>
    <w:rsid w:val="00EB3AFD"/>
    <w:rsid w:val="00EB40DA"/>
    <w:rsid w:val="00EC51B4"/>
    <w:rsid w:val="00EC7584"/>
    <w:rsid w:val="00ED00F4"/>
    <w:rsid w:val="00EE2303"/>
    <w:rsid w:val="00EF5F73"/>
    <w:rsid w:val="00EF6C6D"/>
    <w:rsid w:val="00F01E01"/>
    <w:rsid w:val="00F173E2"/>
    <w:rsid w:val="00F22554"/>
    <w:rsid w:val="00F40136"/>
    <w:rsid w:val="00F40504"/>
    <w:rsid w:val="00F46A0A"/>
    <w:rsid w:val="00F63559"/>
    <w:rsid w:val="00F7223D"/>
    <w:rsid w:val="00F80524"/>
    <w:rsid w:val="00F833C2"/>
    <w:rsid w:val="00F85B16"/>
    <w:rsid w:val="00F8636F"/>
    <w:rsid w:val="00F97F3A"/>
    <w:rsid w:val="00FA005E"/>
    <w:rsid w:val="00FA345E"/>
    <w:rsid w:val="00FA7DDA"/>
    <w:rsid w:val="00FB035A"/>
    <w:rsid w:val="00FB56F0"/>
    <w:rsid w:val="00FB61B8"/>
    <w:rsid w:val="00FC2A9E"/>
    <w:rsid w:val="00FD257A"/>
    <w:rsid w:val="00FD330E"/>
    <w:rsid w:val="00FE0EE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95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8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4E4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ezriadkovania">
    <w:name w:val="No Spacing"/>
    <w:uiPriority w:val="1"/>
    <w:qFormat/>
    <w:rsid w:val="00224DC6"/>
    <w:pPr>
      <w:spacing w:after="0" w:line="240" w:lineRule="auto"/>
    </w:pPr>
  </w:style>
  <w:style w:type="paragraph" w:customStyle="1" w:styleId="xxmsonormal">
    <w:name w:val="x_x_msonormal"/>
    <w:basedOn w:val="Normlny"/>
    <w:rsid w:val="009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F4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405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59"/>
    <w:rsid w:val="00EA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8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F4E4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ezriadkovania">
    <w:name w:val="No Spacing"/>
    <w:uiPriority w:val="1"/>
    <w:qFormat/>
    <w:rsid w:val="00224DC6"/>
    <w:pPr>
      <w:spacing w:after="0" w:line="240" w:lineRule="auto"/>
    </w:pPr>
  </w:style>
  <w:style w:type="paragraph" w:customStyle="1" w:styleId="xxmsonormal">
    <w:name w:val="x_x_msonormal"/>
    <w:basedOn w:val="Normlny"/>
    <w:rsid w:val="009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F4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405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59"/>
    <w:rsid w:val="00EA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7B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.1.-Analýza-vplyvov-na-rozpočet-verejnej-správy"/>
    <f:field ref="objsubject" par="" edit="true" text=""/>
    <f:field ref="objcreatedby" par="" text="Chorvátová, Júlia, Mgr."/>
    <f:field ref="objcreatedat" par="" text="15.3.2022 13:30:42"/>
    <f:field ref="objchangedby" par="" text="Administrator, System"/>
    <f:field ref="objmodifiedat" par="" text="15.3.2022 13:30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6FB4E2B-5D25-4E0C-86FF-1B7618E3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2022-06-10T07:13:00Z</dcterms:created>
  <dcterms:modified xsi:type="dcterms:W3CDTF">2022-06-10T07:13:00Z</dcterms:modified>
</cp:coreProperties>
</file>