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9A72A7" w:rsidRDefault="00945CCB" w:rsidP="004D009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F353C" w:rsidRPr="00A63E92">
        <w:rPr>
          <w:rFonts w:ascii="Times New Roman" w:hAnsi="Times New Roman" w:cs="Times New Roman"/>
          <w:sz w:val="24"/>
          <w:szCs w:val="24"/>
          <w:lang w:eastAsia="en-US"/>
        </w:rPr>
        <w:t>Návrh zákona</w:t>
      </w:r>
      <w:r w:rsidR="00AF353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F353C" w:rsidRPr="00BF3B21">
        <w:rPr>
          <w:rFonts w:ascii="Times New Roman" w:hAnsi="Times New Roman" w:cs="Times New Roman"/>
          <w:sz w:val="24"/>
          <w:szCs w:val="24"/>
          <w:lang w:eastAsia="en-US"/>
        </w:rPr>
        <w:t>o zriadení správ</w:t>
      </w:r>
      <w:r w:rsidR="00031C6B">
        <w:rPr>
          <w:rFonts w:ascii="Times New Roman" w:hAnsi="Times New Roman" w:cs="Times New Roman"/>
          <w:sz w:val="24"/>
          <w:szCs w:val="24"/>
          <w:lang w:eastAsia="en-US"/>
        </w:rPr>
        <w:t xml:space="preserve">nych súdov a o zmene a doplnení </w:t>
      </w:r>
      <w:bookmarkStart w:id="0" w:name="_GoBack"/>
      <w:bookmarkEnd w:id="0"/>
      <w:r w:rsidR="00AF353C" w:rsidRPr="00BF3B21">
        <w:rPr>
          <w:rFonts w:ascii="Times New Roman" w:hAnsi="Times New Roman" w:cs="Times New Roman"/>
          <w:sz w:val="24"/>
          <w:szCs w:val="24"/>
          <w:lang w:eastAsia="en-US"/>
        </w:rPr>
        <w:t>niektorých zákonov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80" w:rsidRDefault="00685C80" w:rsidP="00DD4CE2">
      <w:pPr>
        <w:spacing w:after="0" w:line="240" w:lineRule="auto"/>
      </w:pPr>
      <w:r>
        <w:separator/>
      </w:r>
    </w:p>
  </w:endnote>
  <w:endnote w:type="continuationSeparator" w:id="0">
    <w:p w:rsidR="00685C80" w:rsidRDefault="00685C80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80" w:rsidRDefault="00685C80" w:rsidP="00DD4CE2">
      <w:pPr>
        <w:spacing w:after="0" w:line="240" w:lineRule="auto"/>
      </w:pPr>
      <w:r>
        <w:separator/>
      </w:r>
    </w:p>
  </w:footnote>
  <w:footnote w:type="continuationSeparator" w:id="0">
    <w:p w:rsidR="00685C80" w:rsidRDefault="00685C80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1C6B"/>
    <w:rsid w:val="00037D0D"/>
    <w:rsid w:val="00040650"/>
    <w:rsid w:val="000E2BF4"/>
    <w:rsid w:val="000E4DA3"/>
    <w:rsid w:val="000F4CED"/>
    <w:rsid w:val="00142A4D"/>
    <w:rsid w:val="0016459F"/>
    <w:rsid w:val="00174D8D"/>
    <w:rsid w:val="001C2F3B"/>
    <w:rsid w:val="00214153"/>
    <w:rsid w:val="0022588C"/>
    <w:rsid w:val="00277339"/>
    <w:rsid w:val="00321B55"/>
    <w:rsid w:val="003458E2"/>
    <w:rsid w:val="003637C5"/>
    <w:rsid w:val="00377C3C"/>
    <w:rsid w:val="004277EE"/>
    <w:rsid w:val="004D0099"/>
    <w:rsid w:val="004D1503"/>
    <w:rsid w:val="004E771A"/>
    <w:rsid w:val="00595D61"/>
    <w:rsid w:val="00650B15"/>
    <w:rsid w:val="00685C80"/>
    <w:rsid w:val="00717326"/>
    <w:rsid w:val="00720144"/>
    <w:rsid w:val="007349A5"/>
    <w:rsid w:val="00752D5B"/>
    <w:rsid w:val="00790762"/>
    <w:rsid w:val="0083346A"/>
    <w:rsid w:val="008409F9"/>
    <w:rsid w:val="00847FE1"/>
    <w:rsid w:val="00892586"/>
    <w:rsid w:val="008D3E87"/>
    <w:rsid w:val="00902034"/>
    <w:rsid w:val="00945CCB"/>
    <w:rsid w:val="009A72A7"/>
    <w:rsid w:val="00A1669C"/>
    <w:rsid w:val="00A208E3"/>
    <w:rsid w:val="00A45160"/>
    <w:rsid w:val="00A63E92"/>
    <w:rsid w:val="00A96FBE"/>
    <w:rsid w:val="00AB1525"/>
    <w:rsid w:val="00AF353C"/>
    <w:rsid w:val="00BF6180"/>
    <w:rsid w:val="00C150AD"/>
    <w:rsid w:val="00C152AA"/>
    <w:rsid w:val="00C94861"/>
    <w:rsid w:val="00CE1E6E"/>
    <w:rsid w:val="00D20E9F"/>
    <w:rsid w:val="00D4025B"/>
    <w:rsid w:val="00D61448"/>
    <w:rsid w:val="00DC1936"/>
    <w:rsid w:val="00DD2431"/>
    <w:rsid w:val="00DD4CE2"/>
    <w:rsid w:val="00DF7155"/>
    <w:rsid w:val="00E130F4"/>
    <w:rsid w:val="00E309F2"/>
    <w:rsid w:val="00F577D8"/>
    <w:rsid w:val="00F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573B4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9</cp:revision>
  <cp:lastPrinted>2017-09-06T21:18:00Z</cp:lastPrinted>
  <dcterms:created xsi:type="dcterms:W3CDTF">2021-10-26T11:34:00Z</dcterms:created>
  <dcterms:modified xsi:type="dcterms:W3CDTF">2021-10-27T13:11:00Z</dcterms:modified>
</cp:coreProperties>
</file>