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0425" w:rsidTr="00160153">
        <w:trPr>
          <w:trHeight w:val="1417"/>
        </w:trPr>
        <w:tc>
          <w:tcPr>
            <w:tcW w:w="4928" w:type="dxa"/>
          </w:tcPr>
          <w:p w:rsidR="00F50425" w:rsidRDefault="00F50425" w:rsidP="00160153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F50425" w:rsidRPr="008E4F14" w:rsidRDefault="00F50425" w:rsidP="0016015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>03185</w:t>
            </w:r>
            <w:r w:rsidRPr="00030FDC">
              <w:rPr>
                <w:sz w:val="25"/>
                <w:szCs w:val="25"/>
              </w:rPr>
              <w:t>/2021/120</w:t>
            </w:r>
          </w:p>
          <w:p w:rsidR="00F50425" w:rsidRDefault="00F50425" w:rsidP="0016015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276563" w:rsidRDefault="00F50425" w:rsidP="00F50425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</w:t>
      </w:r>
      <w:r w:rsidR="00276563">
        <w:rPr>
          <w:sz w:val="25"/>
          <w:szCs w:val="25"/>
        </w:rPr>
        <w:t xml:space="preserve"> </w:t>
      </w:r>
    </w:p>
    <w:p w:rsidR="00F50425" w:rsidRPr="008E4F14" w:rsidRDefault="00276563" w:rsidP="00F50425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F50425" w:rsidRPr="008E4F14" w:rsidRDefault="00F50425" w:rsidP="00F50425">
      <w:pPr>
        <w:pStyle w:val="Zkladntext2"/>
        <w:jc w:val="both"/>
        <w:rPr>
          <w:sz w:val="25"/>
          <w:szCs w:val="25"/>
        </w:rPr>
      </w:pPr>
    </w:p>
    <w:p w:rsidR="00F50425" w:rsidRPr="002E19A4" w:rsidRDefault="00F50425" w:rsidP="00F50425">
      <w:pPr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2E19A4">
        <w:rPr>
          <w:b/>
          <w:bCs/>
          <w:sz w:val="25"/>
          <w:szCs w:val="25"/>
        </w:rPr>
        <w:t>Zákon</w:t>
      </w:r>
      <w:r w:rsidRPr="002E19A4">
        <w:rPr>
          <w:b/>
          <w:bCs/>
          <w:sz w:val="25"/>
          <w:szCs w:val="25"/>
        </w:rPr>
        <w:br/>
      </w:r>
      <w:r w:rsidRPr="002E19A4">
        <w:rPr>
          <w:b/>
          <w:bCs/>
          <w:sz w:val="25"/>
          <w:szCs w:val="25"/>
        </w:rPr>
        <w:br/>
        <w:t>z ... 2021</w:t>
      </w:r>
      <w:r w:rsidRPr="002E19A4">
        <w:rPr>
          <w:b/>
          <w:bCs/>
          <w:sz w:val="25"/>
          <w:szCs w:val="25"/>
        </w:rPr>
        <w:br/>
      </w:r>
    </w:p>
    <w:p w:rsidR="00F50425" w:rsidRPr="002E19A4" w:rsidRDefault="00F50425" w:rsidP="00F50425">
      <w:pPr>
        <w:jc w:val="center"/>
        <w:rPr>
          <w:b/>
          <w:color w:val="000000"/>
          <w:sz w:val="25"/>
          <w:szCs w:val="25"/>
        </w:rPr>
      </w:pPr>
      <w:r w:rsidRPr="002E19A4">
        <w:rPr>
          <w:b/>
          <w:sz w:val="25"/>
          <w:szCs w:val="25"/>
        </w:rPr>
        <w:t xml:space="preserve">ktorým </w:t>
      </w:r>
      <w:r w:rsidRPr="002E19A4">
        <w:rPr>
          <w:b/>
          <w:color w:val="000000"/>
          <w:sz w:val="25"/>
          <w:szCs w:val="25"/>
        </w:rPr>
        <w:t>sa mení a dopĺňa zákon č. 221/2006 Z. z. o výkone väzby v znení neskorších predpisov</w:t>
      </w:r>
    </w:p>
    <w:p w:rsidR="00F50425" w:rsidRPr="002E19A4" w:rsidRDefault="00F50425" w:rsidP="00F50425">
      <w:pPr>
        <w:pStyle w:val="Zkladntext2"/>
        <w:ind w:left="60"/>
        <w:rPr>
          <w:b/>
          <w:bCs/>
          <w:sz w:val="25"/>
          <w:szCs w:val="25"/>
        </w:rPr>
      </w:pPr>
      <w:r w:rsidRPr="002E19A4">
        <w:rPr>
          <w:b/>
          <w:bCs/>
          <w:sz w:val="25"/>
          <w:szCs w:val="25"/>
        </w:rPr>
        <w:t>___________________________________________________________</w:t>
      </w:r>
    </w:p>
    <w:p w:rsidR="00F50425" w:rsidRPr="008E4F14" w:rsidRDefault="00F50425" w:rsidP="00F50425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F50425" w:rsidRPr="008E4F14" w:rsidTr="00160153">
        <w:trPr>
          <w:trHeight w:val="307"/>
        </w:trPr>
        <w:tc>
          <w:tcPr>
            <w:tcW w:w="5010" w:type="dxa"/>
          </w:tcPr>
          <w:p w:rsidR="00F50425" w:rsidRPr="008E4F14" w:rsidRDefault="00F50425" w:rsidP="0016015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F50425" w:rsidRPr="008E4F14" w:rsidRDefault="00F50425" w:rsidP="0016015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F50425" w:rsidRPr="008E4F14" w:rsidTr="00160153">
        <w:trPr>
          <w:trHeight w:val="4549"/>
        </w:trPr>
        <w:tc>
          <w:tcPr>
            <w:tcW w:w="5010" w:type="dxa"/>
          </w:tcPr>
          <w:p w:rsidR="00F50425" w:rsidRPr="008E4F14" w:rsidRDefault="00F50425" w:rsidP="0016015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2021 až 2024</w:t>
            </w:r>
          </w:p>
        </w:tc>
        <w:tc>
          <w:tcPr>
            <w:tcW w:w="5149" w:type="dxa"/>
          </w:tcPr>
          <w:p w:rsidR="00F50425" w:rsidRDefault="00F50425" w:rsidP="0016015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4"/>
              <w:gridCol w:w="45"/>
            </w:tblGrid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50425" w:rsidTr="00160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0425" w:rsidRDefault="00F50425" w:rsidP="0016015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F50425" w:rsidTr="0016015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50425" w:rsidRDefault="00F50425" w:rsidP="0051378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C21726">
                    <w:rPr>
                      <w:sz w:val="25"/>
                      <w:szCs w:val="25"/>
                    </w:rPr>
                    <w:t>9. návrh vykonávac</w:t>
                  </w:r>
                  <w:r>
                    <w:rPr>
                      <w:sz w:val="25"/>
                      <w:szCs w:val="25"/>
                    </w:rPr>
                    <w:t>ieho predpisu</w:t>
                  </w:r>
                </w:p>
                <w:p w:rsidR="00513781" w:rsidRPr="00C21726" w:rsidRDefault="00513781" w:rsidP="00513781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</w:t>
                  </w:r>
                  <w:r>
                    <w:t xml:space="preserve"> </w:t>
                  </w:r>
                  <w:r w:rsidRPr="00513781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</w:tbl>
          <w:p w:rsidR="00F50425" w:rsidRPr="008073E3" w:rsidRDefault="00F50425" w:rsidP="0016015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0425" w:rsidRPr="008E4F14" w:rsidRDefault="00F50425" w:rsidP="00F50425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F50425" w:rsidRDefault="00F50425" w:rsidP="00F50425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Mária Kolíková</w:t>
      </w:r>
    </w:p>
    <w:p w:rsidR="00F50425" w:rsidRPr="008E4F14" w:rsidRDefault="00F50425" w:rsidP="00F50425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Pr="008E4F14">
        <w:rPr>
          <w:sz w:val="25"/>
          <w:szCs w:val="25"/>
        </w:rPr>
        <w:fldChar w:fldCharType="end"/>
      </w:r>
    </w:p>
    <w:p w:rsidR="00F50425" w:rsidRDefault="00F50425" w:rsidP="00F50425"/>
    <w:p w:rsidR="0012357D" w:rsidRDefault="0012357D">
      <w:bookmarkStart w:id="0" w:name="_GoBack"/>
      <w:bookmarkEnd w:id="0"/>
    </w:p>
    <w:sectPr w:rsidR="0012357D" w:rsidSect="00EC732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8F" w:rsidRDefault="0002728F" w:rsidP="00F50425">
      <w:r>
        <w:separator/>
      </w:r>
    </w:p>
  </w:endnote>
  <w:endnote w:type="continuationSeparator" w:id="0">
    <w:p w:rsidR="0002728F" w:rsidRDefault="0002728F" w:rsidP="00F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6924FF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Bratislava, </w:t>
    </w:r>
    <w:r w:rsidR="00F50425">
      <w:t xml:space="preserve"> január 2022</w:t>
    </w:r>
  </w:p>
  <w:p w:rsidR="00AF1D48" w:rsidRDefault="00027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8F" w:rsidRDefault="0002728F" w:rsidP="00F50425">
      <w:r>
        <w:separator/>
      </w:r>
    </w:p>
  </w:footnote>
  <w:footnote w:type="continuationSeparator" w:id="0">
    <w:p w:rsidR="0002728F" w:rsidRDefault="0002728F" w:rsidP="00F5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25"/>
    <w:rsid w:val="0002728F"/>
    <w:rsid w:val="0012357D"/>
    <w:rsid w:val="00276563"/>
    <w:rsid w:val="00513781"/>
    <w:rsid w:val="005A77BF"/>
    <w:rsid w:val="006924FF"/>
    <w:rsid w:val="00F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5D05"/>
  <w15:chartTrackingRefBased/>
  <w15:docId w15:val="{ADD75367-56FE-4F60-83C3-4EDCE8B2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042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50425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0425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504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0425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F5042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04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0425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HANÁKOVÁ Michaela</cp:lastModifiedBy>
  <cp:revision>3</cp:revision>
  <dcterms:created xsi:type="dcterms:W3CDTF">2021-12-13T11:05:00Z</dcterms:created>
  <dcterms:modified xsi:type="dcterms:W3CDTF">2021-12-16T11:40:00Z</dcterms:modified>
</cp:coreProperties>
</file>