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ADDD8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7B4D5B51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61B526F0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DA3B068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BB38337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00BD8B28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2903D86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980"/>
        <w:gridCol w:w="1267"/>
        <w:gridCol w:w="1267"/>
      </w:tblGrid>
      <w:tr w:rsidR="007D5748" w:rsidRPr="007D5748" w14:paraId="2E6F37C3" w14:textId="77777777" w:rsidTr="00BF3B42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7294F5C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4781" w:type="dxa"/>
            <w:gridSpan w:val="4"/>
            <w:shd w:val="clear" w:color="auto" w:fill="BFBFBF" w:themeFill="background1" w:themeFillShade="BF"/>
            <w:vAlign w:val="center"/>
          </w:tcPr>
          <w:p w14:paraId="57A6A0A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14:paraId="228706C3" w14:textId="77777777" w:rsidTr="00BF3B42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7BBAF3A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E232AC2" w14:textId="77777777" w:rsidR="007D5748" w:rsidRPr="007D5748" w:rsidRDefault="000444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980" w:type="dxa"/>
            <w:shd w:val="clear" w:color="auto" w:fill="BFBFBF" w:themeFill="background1" w:themeFillShade="BF"/>
            <w:vAlign w:val="center"/>
          </w:tcPr>
          <w:p w14:paraId="362C3882" w14:textId="77777777" w:rsidR="007D5748" w:rsidRPr="007D5748" w:rsidRDefault="000444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59809982" w14:textId="77777777" w:rsidR="007D5748" w:rsidRPr="007D5748" w:rsidRDefault="000444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358DF89A" w14:textId="77777777" w:rsidR="007D5748" w:rsidRPr="007D5748" w:rsidRDefault="000444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7D5748" w:rsidRPr="007D5748" w14:paraId="1B7714C7" w14:textId="77777777" w:rsidTr="00BF3B4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311B200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78A7DD44" w14:textId="77777777" w:rsidR="007D5748" w:rsidRPr="007D5748" w:rsidRDefault="0004445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shd w:val="clear" w:color="auto" w:fill="C0C0C0"/>
            <w:vAlign w:val="center"/>
          </w:tcPr>
          <w:p w14:paraId="5AE07329" w14:textId="77777777" w:rsidR="007D5748" w:rsidRPr="007D5748" w:rsidRDefault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vAlign w:val="center"/>
          </w:tcPr>
          <w:p w14:paraId="6FAED6AA" w14:textId="77777777" w:rsidR="007D5748" w:rsidRPr="007D5748" w:rsidRDefault="0004445F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+ </w:t>
            </w:r>
            <w:r w:rsidR="00BF3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247 5</w:t>
            </w:r>
            <w:r w:rsidR="00BF3B42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16E31BE" w14:textId="77777777" w:rsidR="007D5748" w:rsidRPr="007D5748" w:rsidRDefault="00BF3B42" w:rsidP="00BF3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247 5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62A9DF8" w14:textId="77777777" w:rsidTr="00BF3B42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4264C61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2F10829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276E24E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78ABA8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022127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5874F36" w14:textId="77777777" w:rsidTr="00BF3B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BFB04E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77F86C5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980" w:type="dxa"/>
            <w:noWrap/>
            <w:vAlign w:val="center"/>
          </w:tcPr>
          <w:p w14:paraId="1060E53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046AEB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2A9C21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14:paraId="7A600DD9" w14:textId="77777777" w:rsidTr="00BF3B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2F68B3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574739C2" w14:textId="77777777" w:rsidR="007D5748" w:rsidRPr="007D5748" w:rsidRDefault="00044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627FA895" w14:textId="77777777" w:rsidR="00213521" w:rsidRPr="007D5748" w:rsidRDefault="004D0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673458D" w14:textId="77777777" w:rsidR="007D5748" w:rsidRPr="007D5748" w:rsidRDefault="00044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+ </w:t>
            </w:r>
            <w:r w:rsidR="00BF3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247 5</w:t>
            </w:r>
            <w:r w:rsidR="00BF3B42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14:paraId="1F4021DE" w14:textId="77777777" w:rsidR="007D5748" w:rsidRPr="007D5748" w:rsidRDefault="00BF3B42" w:rsidP="00BF3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247 5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</w:t>
            </w:r>
          </w:p>
        </w:tc>
      </w:tr>
      <w:tr w:rsidR="00C51FD4" w:rsidRPr="007D5748" w14:paraId="754B5EFE" w14:textId="77777777" w:rsidTr="00BF3B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200339E" w14:textId="77777777"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6CC922EA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7B4D6823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A0EDBD" w14:textId="77777777" w:rsidR="00C51FD4" w:rsidRPr="007D5748" w:rsidRDefault="004D090B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+ </w:t>
            </w:r>
            <w:r w:rsidR="00BF3B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247 5</w:t>
            </w:r>
            <w:r w:rsidR="00BF3B42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267" w:type="dxa"/>
            <w:noWrap/>
            <w:vAlign w:val="center"/>
          </w:tcPr>
          <w:p w14:paraId="2FCD6293" w14:textId="77777777" w:rsidR="00C51FD4" w:rsidRPr="007D5748" w:rsidRDefault="00BF3B42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247 5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2128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89C4E71" w14:textId="77777777" w:rsidTr="00BF3B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7881BF3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6BA525D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39A9D73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3B31E1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9965DE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487287AD" w14:textId="77777777" w:rsidTr="00BF3B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F7A066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5753ECC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49AFDFA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B2383B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C82292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14DA7C2" w14:textId="77777777" w:rsidTr="00BF3B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CCBDA0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6377304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6E8309F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4237A6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01C1B3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0B3007A" w14:textId="77777777" w:rsidTr="00BF3B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B29AAF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088FEE3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14B287D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0118D4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C66D98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6F9358D" w14:textId="77777777" w:rsidTr="00BF3B42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1E2647A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D968FF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14:paraId="541E554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AB9FDA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C45A5D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7D5748" w:rsidRPr="007D5748" w14:paraId="6BD969EA" w14:textId="77777777" w:rsidTr="00BF3B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883E6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14:paraId="52CE1F7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489A580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309E3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831DC3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2D44A80" w14:textId="77777777" w:rsidTr="00BF3B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EC12A9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238BFB5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980" w:type="dxa"/>
            <w:noWrap/>
            <w:vAlign w:val="center"/>
          </w:tcPr>
          <w:p w14:paraId="4C35DE3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99AEB3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73EE49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14:paraId="606F4EFA" w14:textId="77777777" w:rsidTr="00BF3B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53ADB9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7E0696C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5DD249B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630F5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E50E50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14:paraId="55BDC34B" w14:textId="77777777" w:rsidTr="00BF3B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935BC51" w14:textId="77777777"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0D862DB2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6F93B6F7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0DF0F81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8627F62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2C1A8AF" w14:textId="77777777" w:rsidTr="00BF3B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BF9F54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6F43873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0CA86FC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4D5E55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CCAFFB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0ADB7BBE" w14:textId="77777777" w:rsidTr="00BF3B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A71362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2437B50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0828001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1976D1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93FACF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44039734" w14:textId="77777777" w:rsidTr="00BF3B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126D83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6A4284C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14ED662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273E43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07F9B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44EB28CE" w14:textId="77777777" w:rsidTr="00BF3B42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8CC88C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9A8CAF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1B7EF27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028BAC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5929F0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14829C4" w14:textId="77777777" w:rsidTr="00BF3B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C89443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090A187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63587E9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4FC608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10F414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305E4BBF" w14:textId="77777777" w:rsidTr="00BF3B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7877307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F8B7DE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shd w:val="clear" w:color="auto" w:fill="BFBFBF" w:themeFill="background1" w:themeFillShade="BF"/>
            <w:noWrap/>
            <w:vAlign w:val="center"/>
          </w:tcPr>
          <w:p w14:paraId="756AE38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0A8C57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5ABF18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BAB1579" w14:textId="77777777" w:rsidTr="00BF3B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C8CA79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2B06377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288A30B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87A97B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21B482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422A1D4D" w14:textId="77777777" w:rsidTr="00BF3B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D6383A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3DBD3B3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1F9649C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99677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F22B94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04C0263D" w14:textId="77777777" w:rsidTr="00BF3B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4B2E44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DEC07F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22FAE4A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E22A48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20F6C7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412C73E" w14:textId="77777777" w:rsidTr="00BF3B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A8796F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1EB6C93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6552DE4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26680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72397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2FBF2A78" w14:textId="77777777" w:rsidTr="00BF3B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6F7286E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7ADABD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shd w:val="clear" w:color="auto" w:fill="BFBFBF" w:themeFill="background1" w:themeFillShade="BF"/>
            <w:noWrap/>
            <w:vAlign w:val="center"/>
          </w:tcPr>
          <w:p w14:paraId="7CA6878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BAB701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AF7CEA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B29E405" w14:textId="77777777" w:rsidTr="00BF3B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3CCFC9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7A03BD4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7C81D12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B42404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A7CB2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0E26EA00" w14:textId="77777777" w:rsidTr="00BF3B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11D84E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147FAF9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0180E7E4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94CBEB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03E393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389749D" w14:textId="77777777" w:rsidTr="00BF3B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5EBB9C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F41B39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5694AF6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11AF28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1D7815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5D5D712" w14:textId="77777777" w:rsidTr="00BF3B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B4BA9F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10C4370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528000A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3A4E85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872593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81FA3C6" w14:textId="77777777" w:rsidTr="00BF3B42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47A88E9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87290B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14:paraId="4E26AB3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C83956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F0684C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49C8435B" w14:textId="77777777" w:rsidTr="00BF3B42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0DABD9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14:paraId="72A841D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noWrap/>
            <w:vAlign w:val="center"/>
          </w:tcPr>
          <w:p w14:paraId="3BF1C15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49345A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0E4EF9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BCDA94F" w14:textId="77777777" w:rsidTr="00BF3B42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22CCC92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54EE2B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shd w:val="clear" w:color="auto" w:fill="BFBFBF" w:themeFill="background1" w:themeFillShade="BF"/>
            <w:noWrap/>
            <w:vAlign w:val="center"/>
          </w:tcPr>
          <w:p w14:paraId="5E5C941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0AA4219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EB689B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4FAA7F7" w14:textId="77777777" w:rsidTr="00BF3B42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1BE5439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455FF16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80" w:type="dxa"/>
            <w:shd w:val="clear" w:color="auto" w:fill="A6A6A6" w:themeFill="background1" w:themeFillShade="A6"/>
            <w:noWrap/>
            <w:vAlign w:val="center"/>
          </w:tcPr>
          <w:p w14:paraId="0CBD7AB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5C19F7C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6B436EB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6F0A679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D35539C" w14:textId="77777777"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01D591C5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7945DD0C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083E1531" w14:textId="77777777"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0BFBEB5" w14:textId="77777777"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70411A6" w14:textId="77777777"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225FCBA" w14:textId="77777777"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65D22DF" w14:textId="77777777" w:rsidR="007D5748" w:rsidRPr="007D5748" w:rsidRDefault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E0F7A6F" w14:textId="77777777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12D8E1B9" w14:textId="77777777" w:rsidR="00213521" w:rsidRDefault="00213521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558312D" w14:textId="2A00F4D4" w:rsidR="00213521" w:rsidRPr="00BF3B42" w:rsidRDefault="006B51AD" w:rsidP="00BF3B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F3B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Navrhuje sa zlúčenie odbornej spôsobilosti autorizovaného bezpečnostného technika a</w:t>
      </w:r>
      <w:r w:rsidR="003C41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BF3B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bezpečnostného technika a ponechanie iba odbornej spôsobilosti s názvom „bezpečnostný technik“. Cieľom uvedeného návrhu je zabezpečiť jednotnú úroveň odbornosti a zároveň zvýšenie odbornosti osôb, ktoré vykonávali funkciu bezpečnostného technika.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BF3B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Odborne spôsobilé osoby – bezpečnostní technici, ktorým bolo vydané osvedčenie bezpečnostného technika výchovno-vzdelávacou inštitúciou do 31.12.2022 budú musieť požiadať </w:t>
      </w:r>
      <w:r w:rsidR="003C41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</w:t>
      </w:r>
      <w:r w:rsidRPr="00BF3B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árodný inšpektorát práce o vykonanie skúšok bezpečnostného technika</w:t>
      </w:r>
      <w:r w:rsidR="00BF3B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 31.12.2024</w:t>
      </w:r>
      <w:r w:rsidRPr="00BF3B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čím sa zaručí ich odborná úroveň, tak ako keby boli v súčasnosti autorizovanými bezpečnostnými technikmi.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súčasnosti odhadujeme, že na trhu môže pôsobiť až 15 000 osôb s odbornou spôsobilosťou bezpečnostného technika. Poplatok za vykonanie skúšky na Národnom inšpektoráte práce je 33 €. </w:t>
      </w:r>
      <w:r w:rsidR="00FD5B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sa týka novelizačného bodu 2</w:t>
      </w:r>
      <w:r w:rsidR="003A13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 v</w:t>
      </w:r>
      <w:r w:rsidR="00FD5BF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čl. I. </w:t>
      </w:r>
    </w:p>
    <w:p w14:paraId="4363635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E5D757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4A83184B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247E078" w14:textId="77777777" w:rsidR="00FD5BF1" w:rsidRDefault="00FD5BF1" w:rsidP="00BF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BF1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návrhu zákona má byť najmä sprecizovanie doterajšej právnej úpravy v oblasti bezpečnosti a ochrany zdravia pri práci, jej zosúladenie s potrebami aplikačnej praxe, zapracovanie systémových zmien a zníženie administratívnej záťaže bez negatívneho vplyvu na súčasnú úroveň BOZP.</w:t>
      </w:r>
    </w:p>
    <w:p w14:paraId="3A7B32A9" w14:textId="77777777" w:rsidR="007D5748" w:rsidRPr="007D5748" w:rsidRDefault="007D5748" w:rsidP="00BF3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5359C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4FA8261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C9674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498B76A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04445F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0654453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69F0B5D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527C9E9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11DC19F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DDB54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B816C9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1F2FD55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184772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037995EB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510FB487" w14:textId="77777777" w:rsidTr="006B51AD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6A79000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3F0229F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14:paraId="62457BD7" w14:textId="77777777" w:rsidTr="006B51A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628D7EC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9465D8E" w14:textId="77777777" w:rsidR="007D5748" w:rsidRPr="007D5748" w:rsidRDefault="0004445F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B7FFDAE" w14:textId="77777777" w:rsidR="007D5748" w:rsidRPr="007D5748" w:rsidRDefault="0004445F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833E809" w14:textId="77777777" w:rsidR="007D5748" w:rsidRPr="007D5748" w:rsidRDefault="0004445F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A59635B" w14:textId="77777777" w:rsidR="007D5748" w:rsidRPr="007D5748" w:rsidRDefault="0004445F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7D5748" w:rsidRPr="007D5748" w14:paraId="27DBCA15" w14:textId="77777777" w:rsidTr="006B51AD">
        <w:trPr>
          <w:trHeight w:val="70"/>
        </w:trPr>
        <w:tc>
          <w:tcPr>
            <w:tcW w:w="4530" w:type="dxa"/>
          </w:tcPr>
          <w:p w14:paraId="1EACC285" w14:textId="77777777" w:rsidR="007D5748" w:rsidRPr="007D5748" w:rsidRDefault="0004445F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bezpečnostných technikov, ktorí si budú musieť zvýšiť odbornú úroveň</w:t>
            </w:r>
          </w:p>
        </w:tc>
        <w:tc>
          <w:tcPr>
            <w:tcW w:w="1134" w:type="dxa"/>
          </w:tcPr>
          <w:p w14:paraId="64AF32DE" w14:textId="77777777" w:rsidR="007D5748" w:rsidRPr="007D5748" w:rsidRDefault="0004445F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14:paraId="303F6496" w14:textId="77777777" w:rsidR="007D5748" w:rsidRPr="007D5748" w:rsidRDefault="0004445F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14:paraId="0B02A497" w14:textId="77777777" w:rsidR="007D5748" w:rsidRPr="007D5748" w:rsidRDefault="004D090B" w:rsidP="00BF3B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+</w:t>
            </w:r>
            <w:r w:rsidR="00BF3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7500</w:t>
            </w:r>
          </w:p>
        </w:tc>
        <w:tc>
          <w:tcPr>
            <w:tcW w:w="1134" w:type="dxa"/>
          </w:tcPr>
          <w:p w14:paraId="7F70DD03" w14:textId="77777777" w:rsidR="007D5748" w:rsidRPr="007D5748" w:rsidRDefault="00BF3B42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+750</w:t>
            </w:r>
            <w:r w:rsidR="00044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6F8CBAE5" w14:textId="77777777" w:rsidTr="006B51AD">
        <w:trPr>
          <w:trHeight w:val="70"/>
        </w:trPr>
        <w:tc>
          <w:tcPr>
            <w:tcW w:w="4530" w:type="dxa"/>
          </w:tcPr>
          <w:p w14:paraId="35E4433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10F2BE8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B83904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142510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82B489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050BB4D6" w14:textId="77777777" w:rsidTr="006B51AD">
        <w:trPr>
          <w:trHeight w:val="70"/>
        </w:trPr>
        <w:tc>
          <w:tcPr>
            <w:tcW w:w="4530" w:type="dxa"/>
          </w:tcPr>
          <w:p w14:paraId="04EACE91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3F034F6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D098A7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210E61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D5806D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2D252ED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82B152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D947A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2.2.4. Výpočty vplyvov na verejné financie</w:t>
      </w:r>
    </w:p>
    <w:p w14:paraId="509E48E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5F9617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650DD7D4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1DDA4C" w14:textId="42BFCA3C" w:rsidR="00F40B2D" w:rsidRPr="00211144" w:rsidRDefault="0004445F" w:rsidP="00F40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súčasnosti odhadujeme, že na trhu môže pôsobiť až 15 000 osôb s odbornou spôsobilosťou bezpečnostného techn</w:t>
      </w:r>
      <w:r w:rsidR="00BF3B4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ika, ktorí si do konca roka 2024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budú musieť zabezpečiť skúšku</w:t>
      </w:r>
      <w:r w:rsidRPr="00AB2B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2111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bezpečnostného technika.  Poplatok za vykonanie skúšky na Národnom inšpektoráte práce je 33 €.</w:t>
      </w:r>
      <w:r w:rsidR="00F40B2D" w:rsidRPr="0021114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40B2D" w:rsidRPr="00211144">
        <w:rPr>
          <w:rFonts w:ascii="Times New Roman" w:hAnsi="Times New Roman" w:cs="Times New Roman"/>
          <w:sz w:val="24"/>
          <w:szCs w:val="24"/>
        </w:rPr>
        <w:t>Overovanie vedomostí bezpečnostných technikov by mal zabezpečovať NIP, ktorý môže menovať do komisie aj inšpektorov práce v súlade so zákonom 125/2006 Z. z. Žiadosti posudzuje akreditačná komisia NIP a vedie verejne p</w:t>
      </w:r>
      <w:bookmarkStart w:id="1" w:name="_GoBack"/>
      <w:bookmarkEnd w:id="1"/>
      <w:r w:rsidR="00F40B2D" w:rsidRPr="00211144">
        <w:rPr>
          <w:rFonts w:ascii="Times New Roman" w:hAnsi="Times New Roman" w:cs="Times New Roman"/>
          <w:sz w:val="24"/>
          <w:szCs w:val="24"/>
        </w:rPr>
        <w:t>rístupný zoznam vydaných a odobratých a osvedčení.</w:t>
      </w:r>
      <w:r w:rsidR="00050FD5">
        <w:rPr>
          <w:rFonts w:ascii="Times New Roman" w:hAnsi="Times New Roman" w:cs="Times New Roman"/>
          <w:sz w:val="24"/>
          <w:szCs w:val="24"/>
        </w:rPr>
        <w:t xml:space="preserve"> </w:t>
      </w:r>
      <w:r w:rsidR="00050FD5" w:rsidRPr="00050FD5">
        <w:rPr>
          <w:rFonts w:ascii="Times New Roman" w:hAnsi="Times New Roman" w:cs="Times New Roman"/>
          <w:sz w:val="24"/>
          <w:szCs w:val="24"/>
        </w:rPr>
        <w:t>Overenie odbornej spôsobilosti bezpečnostných technikov sa bude vykonávať prostredníctvom komisií zriadených Národným inšpektorátom práce, ktoré budú pôsobiť v</w:t>
      </w:r>
      <w:r w:rsidR="007D119A">
        <w:rPr>
          <w:rFonts w:ascii="Times New Roman" w:hAnsi="Times New Roman" w:cs="Times New Roman"/>
          <w:sz w:val="24"/>
          <w:szCs w:val="24"/>
        </w:rPr>
        <w:t> </w:t>
      </w:r>
      <w:r w:rsidR="00050FD5" w:rsidRPr="00050FD5">
        <w:rPr>
          <w:rFonts w:ascii="Times New Roman" w:hAnsi="Times New Roman" w:cs="Times New Roman"/>
          <w:sz w:val="24"/>
          <w:szCs w:val="24"/>
        </w:rPr>
        <w:t>rámci krajských inšpektorátov práce.</w:t>
      </w:r>
    </w:p>
    <w:p w14:paraId="174C803C" w14:textId="77777777" w:rsidR="007D5748" w:rsidRPr="00211144" w:rsidRDefault="00F40B2D" w:rsidP="00F40B2D">
      <w:pPr>
        <w:jc w:val="both"/>
        <w:rPr>
          <w:rFonts w:ascii="Times New Roman" w:hAnsi="Times New Roman" w:cs="Times New Roman"/>
          <w:sz w:val="24"/>
          <w:szCs w:val="24"/>
        </w:rPr>
      </w:pPr>
      <w:r w:rsidRPr="00211144">
        <w:rPr>
          <w:rFonts w:ascii="Times New Roman" w:hAnsi="Times New Roman" w:cs="Times New Roman"/>
          <w:sz w:val="24"/>
          <w:szCs w:val="24"/>
        </w:rPr>
        <w:t>Odhad počtu bezpečnostných technikov vychádza z registra vydaných oprávnení na výchovu a vzdelávanie bezpečnostných technikov, ktorý vedie Národný inšpektorát práce. Odhad zohľadňuje aj vydané osvedčenia prostredníctvom projektu RE-PAS, ktorý zabezpečuje ÚPSVR SR</w:t>
      </w:r>
      <w:r w:rsidR="00564609" w:rsidRPr="00211144">
        <w:rPr>
          <w:rFonts w:ascii="Times New Roman" w:hAnsi="Times New Roman" w:cs="Times New Roman"/>
          <w:sz w:val="24"/>
          <w:szCs w:val="24"/>
        </w:rPr>
        <w:t>.</w:t>
      </w:r>
    </w:p>
    <w:p w14:paraId="6CE0437A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2899CAC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44C6E58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331E330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BE56B46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B51372B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6B51AD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35BE4530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5F7110BC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65AB66FC" w14:textId="77777777" w:rsidTr="006B51AD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9BF56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21787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1701C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42903F10" w14:textId="77777777" w:rsidTr="006B51AD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C6E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CCB72C" w14:textId="77777777" w:rsidR="007D5748" w:rsidRPr="007D5748" w:rsidRDefault="000444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9C028D" w14:textId="77777777" w:rsidR="007D5748" w:rsidRPr="007D5748" w:rsidRDefault="000444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1AC6E5" w14:textId="77777777" w:rsidR="007D5748" w:rsidRPr="007D5748" w:rsidRDefault="000444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4D19C8" w14:textId="77777777" w:rsidR="007D5748" w:rsidRPr="007D5748" w:rsidRDefault="000444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D84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57940A27" w14:textId="77777777" w:rsidTr="006B51A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1AC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05FE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C9E7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87B9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9744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F3C9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A9E1DB9" w14:textId="77777777" w:rsidTr="006B51A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4D4" w14:textId="77777777" w:rsid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  <w:p w14:paraId="3C0140FA" w14:textId="77777777" w:rsidR="0004445F" w:rsidRPr="0004445F" w:rsidRDefault="0004445F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F3B42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223001 Za predaj výrobkov, tovarov a služieb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6893F" w14:textId="77777777" w:rsidR="007D5748" w:rsidRPr="007D5748" w:rsidRDefault="000444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BE1DF" w14:textId="77777777" w:rsidR="007D5748" w:rsidRPr="007D5748" w:rsidRDefault="0004445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4F365" w14:textId="77777777" w:rsidR="007D5748" w:rsidRPr="007D5748" w:rsidRDefault="00F9782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247 500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A12D4" w14:textId="77777777" w:rsidR="007D5748" w:rsidRPr="007D5748" w:rsidRDefault="00F9782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247 500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11E2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F8DB896" w14:textId="77777777" w:rsidTr="006B51A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97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E52E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E78C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D1C0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8096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ED49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6D38766" w14:textId="77777777" w:rsidTr="006B51A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1A4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CFC9B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7A6CF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B3006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22F32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76F3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8CDF8BB" w14:textId="77777777" w:rsidTr="006B51A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20D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3F525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47ADB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DF85C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1C877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5244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19FF93E3" w14:textId="77777777" w:rsidTr="006B51AD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CC139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17A89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ACBAC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85FDB2" w14:textId="77777777" w:rsidR="007D5748" w:rsidRPr="007D5748" w:rsidRDefault="00F9782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247 500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625F3F" w14:textId="77777777" w:rsidR="007D5748" w:rsidRPr="007D5748" w:rsidRDefault="00F9782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247 500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EECB59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CD9351E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33D7AEF1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45F34E1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037C9A1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5E2F619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5AC0529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F2C8E0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B512DA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450753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DACD4B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A69F46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DD217E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FEB650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490EB7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6A6B14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3EB408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317C8D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281EB9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D375B1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FAD6DE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14:paraId="2B5DD86A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11A56599" w14:textId="77777777" w:rsidTr="006B51AD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44156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F5E16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3D586E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064EA6CF" w14:textId="77777777" w:rsidTr="006B51AD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3766F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75D70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C7752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E5F67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2D0DE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DBC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5C982FB1" w14:textId="77777777" w:rsidTr="006B51A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FF2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7797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B26A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630B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73C0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70C8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F9A2341" w14:textId="77777777" w:rsidTr="006B51A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904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2B7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56F9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77A5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CCD5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F7BB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F1AFD33" w14:textId="77777777" w:rsidTr="006B51A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2D3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D433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9227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D49E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95F7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F25D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F50BD64" w14:textId="77777777" w:rsidTr="006B51A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566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0B00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EA06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BE29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1630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19E3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36713AD2" w14:textId="77777777" w:rsidTr="006B51A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B6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A887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0F18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D99E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6546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0448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52ABB3F" w14:textId="77777777" w:rsidTr="006B51A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4CFA" w14:textId="77777777"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7DFA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AB79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1299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55FA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2217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68D2E94E" w14:textId="77777777" w:rsidTr="006B51A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5F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E43E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0E42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D1B7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3444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00DE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2571120" w14:textId="77777777" w:rsidTr="006B51A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59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ED7E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D62C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440F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E270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C918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DEBAEA4" w14:textId="77777777" w:rsidTr="006B51A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DDD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3DD5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E669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158A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2332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0C25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C4F2028" w14:textId="77777777" w:rsidTr="006B51A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DC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C2127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4B35C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5ABEE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5A72D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3A00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DE54B6D" w14:textId="77777777" w:rsidTr="006B51AD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9182C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53343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06B14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CB59A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3AD48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4F8F53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08B70C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3071AC5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3EDC58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23BE79F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5D59067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B59DCF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17FED58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3C1001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E2E4CC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1433C8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B75CFD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1B48D2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697132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CC611F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5ACDC7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391CA79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B113B4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F1B086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B1E1E7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D83031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61B212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14:paraId="29D31EFF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14:paraId="3F3F0A1F" w14:textId="77777777" w:rsidTr="006B51AD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58E9F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146D9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BBD10E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50A7F838" w14:textId="77777777" w:rsidTr="006B51AD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741FA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F0169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9EE07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151D2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0B38C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8F0B0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5664F6BE" w14:textId="77777777" w:rsidTr="006B51A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57F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E17A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D82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A277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A4C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6F22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27C9972" w14:textId="77777777" w:rsidTr="006B51A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CDC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56E0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B3D3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7463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C5A8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ADF7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721F396C" w14:textId="77777777" w:rsidTr="006B51A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ED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5F55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3381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BD0D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816C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DE8F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004F3465" w14:textId="77777777" w:rsidTr="006B51A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E17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7739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AED0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513B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2475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E6E79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CCD59D2" w14:textId="77777777" w:rsidTr="006B51A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9C46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11A39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BD311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122943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C5AF4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4E1282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D2D5B03" w14:textId="77777777" w:rsidTr="006B51A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B35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BF99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28F0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6382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592A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8D48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C9D5B28" w14:textId="77777777" w:rsidTr="006B51A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6F9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9A93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ED01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20C7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4688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BBBB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335F973" w14:textId="77777777" w:rsidTr="006B51A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FB2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5D70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78C9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9ADF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485A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8EB4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CDE35D8" w14:textId="77777777" w:rsidTr="006B51A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8CA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33D9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E33F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CD62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0C2A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85FC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A123608" w14:textId="77777777" w:rsidTr="006B51A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48B4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07E55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9B64A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7182C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B409C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E700B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22BDF40A" w14:textId="77777777" w:rsidTr="006B51AD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07AFAAF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3D62B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0038A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895CF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C05FD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8F14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7CD4D37E" w14:textId="77777777" w:rsidTr="006B51AD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6C47DEAD" w14:textId="77777777"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1C3671C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B7E4E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79BE15B5" w14:textId="77777777" w:rsidTr="006B51AD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292D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891F7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8A249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AAFD23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C53B379" w14:textId="77777777" w:rsidR="00CB3623" w:rsidRDefault="00CB3623" w:rsidP="00BF3B42">
      <w:pPr>
        <w:spacing w:after="0" w:line="240" w:lineRule="auto"/>
      </w:pPr>
    </w:p>
    <w:sectPr w:rsidR="00CB3623" w:rsidSect="00BF3B4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35E3E" w14:textId="77777777" w:rsidR="004C3A96" w:rsidRDefault="004C3A96">
      <w:pPr>
        <w:spacing w:after="0" w:line="240" w:lineRule="auto"/>
      </w:pPr>
      <w:r>
        <w:separator/>
      </w:r>
    </w:p>
  </w:endnote>
  <w:endnote w:type="continuationSeparator" w:id="0">
    <w:p w14:paraId="6604E188" w14:textId="77777777" w:rsidR="004C3A96" w:rsidRDefault="004C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BBA3" w14:textId="77777777" w:rsidR="0004445F" w:rsidRDefault="0004445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009D1AC9" w14:textId="77777777" w:rsidR="0004445F" w:rsidRDefault="0004445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000991"/>
      <w:docPartObj>
        <w:docPartGallery w:val="Page Numbers (Bottom of Page)"/>
        <w:docPartUnique/>
      </w:docPartObj>
    </w:sdtPr>
    <w:sdtEndPr/>
    <w:sdtContent>
      <w:p w14:paraId="307FC3AB" w14:textId="214E238E" w:rsidR="00796288" w:rsidRDefault="007962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0F0">
          <w:rPr>
            <w:noProof/>
          </w:rPr>
          <w:t>6</w:t>
        </w:r>
        <w:r>
          <w:fldChar w:fldCharType="end"/>
        </w:r>
      </w:p>
    </w:sdtContent>
  </w:sdt>
  <w:p w14:paraId="30823B92" w14:textId="77777777" w:rsidR="0004445F" w:rsidRDefault="0004445F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B31B8" w14:textId="77777777" w:rsidR="0004445F" w:rsidRDefault="0004445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389F630B" w14:textId="77777777" w:rsidR="0004445F" w:rsidRDefault="000444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88B53" w14:textId="77777777" w:rsidR="004C3A96" w:rsidRDefault="004C3A96">
      <w:pPr>
        <w:spacing w:after="0" w:line="240" w:lineRule="auto"/>
      </w:pPr>
      <w:r>
        <w:separator/>
      </w:r>
    </w:p>
  </w:footnote>
  <w:footnote w:type="continuationSeparator" w:id="0">
    <w:p w14:paraId="312D0653" w14:textId="77777777" w:rsidR="004C3A96" w:rsidRDefault="004C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CF8F" w14:textId="77777777" w:rsidR="0004445F" w:rsidRDefault="0004445F" w:rsidP="006B51A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2DCF60A4" w14:textId="77777777" w:rsidR="0004445F" w:rsidRPr="00EB59C8" w:rsidRDefault="0004445F" w:rsidP="006B51A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EA43D" w14:textId="77777777" w:rsidR="0004445F" w:rsidRPr="000A15AE" w:rsidRDefault="0004445F" w:rsidP="006B51A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25CB"/>
    <w:rsid w:val="00035EB6"/>
    <w:rsid w:val="0004445F"/>
    <w:rsid w:val="00050FD5"/>
    <w:rsid w:val="00057135"/>
    <w:rsid w:val="001127A8"/>
    <w:rsid w:val="00145F5F"/>
    <w:rsid w:val="0015793B"/>
    <w:rsid w:val="00170D2B"/>
    <w:rsid w:val="001C7195"/>
    <w:rsid w:val="001E00F0"/>
    <w:rsid w:val="00200898"/>
    <w:rsid w:val="00211144"/>
    <w:rsid w:val="00212894"/>
    <w:rsid w:val="00213521"/>
    <w:rsid w:val="002C3FC1"/>
    <w:rsid w:val="00317B90"/>
    <w:rsid w:val="003A1377"/>
    <w:rsid w:val="003C410E"/>
    <w:rsid w:val="00487203"/>
    <w:rsid w:val="004C3A96"/>
    <w:rsid w:val="004D090B"/>
    <w:rsid w:val="005005EC"/>
    <w:rsid w:val="00564609"/>
    <w:rsid w:val="005913D6"/>
    <w:rsid w:val="006B51AD"/>
    <w:rsid w:val="007246BD"/>
    <w:rsid w:val="007939AF"/>
    <w:rsid w:val="00796288"/>
    <w:rsid w:val="007D119A"/>
    <w:rsid w:val="007D5748"/>
    <w:rsid w:val="007F4678"/>
    <w:rsid w:val="00803CE8"/>
    <w:rsid w:val="008511AA"/>
    <w:rsid w:val="008D339D"/>
    <w:rsid w:val="008E2736"/>
    <w:rsid w:val="00926C98"/>
    <w:rsid w:val="0094087D"/>
    <w:rsid w:val="009706B7"/>
    <w:rsid w:val="00987D2E"/>
    <w:rsid w:val="00A534B5"/>
    <w:rsid w:val="00A71F0B"/>
    <w:rsid w:val="00AC04B6"/>
    <w:rsid w:val="00AC4418"/>
    <w:rsid w:val="00B047D6"/>
    <w:rsid w:val="00B5535C"/>
    <w:rsid w:val="00BF3B42"/>
    <w:rsid w:val="00C15212"/>
    <w:rsid w:val="00C51FD4"/>
    <w:rsid w:val="00C57898"/>
    <w:rsid w:val="00C83ECC"/>
    <w:rsid w:val="00CB3623"/>
    <w:rsid w:val="00CE299A"/>
    <w:rsid w:val="00DE5BF1"/>
    <w:rsid w:val="00E07CE9"/>
    <w:rsid w:val="00E4093B"/>
    <w:rsid w:val="00E963A3"/>
    <w:rsid w:val="00EA1E90"/>
    <w:rsid w:val="00F40136"/>
    <w:rsid w:val="00F40B2D"/>
    <w:rsid w:val="00F6724A"/>
    <w:rsid w:val="00F9782C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8375"/>
  <w15:docId w15:val="{AE17D44B-DD2B-4E9B-BCD8-2BB65E5F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11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11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119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11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11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Vároš Juraj</cp:lastModifiedBy>
  <cp:revision>12</cp:revision>
  <dcterms:created xsi:type="dcterms:W3CDTF">2021-12-03T10:03:00Z</dcterms:created>
  <dcterms:modified xsi:type="dcterms:W3CDTF">2021-12-08T13:37:00Z</dcterms:modified>
</cp:coreProperties>
</file>