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F1" w:rsidRPr="00C870F1" w:rsidRDefault="00E550DF" w:rsidP="00C870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C870F1" w:rsidRPr="00C870F1">
        <w:rPr>
          <w:rFonts w:ascii="Times New Roman" w:hAnsi="Times New Roman"/>
          <w:b/>
          <w:sz w:val="24"/>
          <w:szCs w:val="24"/>
        </w:rPr>
        <w:t>Ná</w:t>
      </w:r>
      <w:r>
        <w:rPr>
          <w:rFonts w:ascii="Times New Roman" w:hAnsi="Times New Roman"/>
          <w:b/>
          <w:sz w:val="24"/>
          <w:szCs w:val="24"/>
        </w:rPr>
        <w:t>v</w:t>
      </w:r>
      <w:r w:rsidR="00C870F1" w:rsidRPr="00C870F1">
        <w:rPr>
          <w:rFonts w:ascii="Times New Roman" w:hAnsi="Times New Roman"/>
          <w:b/>
          <w:sz w:val="24"/>
          <w:szCs w:val="24"/>
        </w:rPr>
        <w:t>rh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870F1" w:rsidRPr="00C870F1" w:rsidRDefault="00C870F1" w:rsidP="00C870F1">
      <w:pPr>
        <w:jc w:val="center"/>
        <w:rPr>
          <w:rFonts w:ascii="Times New Roman" w:hAnsi="Times New Roman"/>
          <w:sz w:val="24"/>
          <w:szCs w:val="24"/>
        </w:rPr>
      </w:pPr>
    </w:p>
    <w:p w:rsidR="00C870F1" w:rsidRPr="00C870F1" w:rsidRDefault="00C870F1" w:rsidP="00C870F1">
      <w:pPr>
        <w:jc w:val="center"/>
        <w:rPr>
          <w:rFonts w:ascii="Times New Roman" w:hAnsi="Times New Roman"/>
          <w:b/>
          <w:sz w:val="24"/>
          <w:szCs w:val="24"/>
        </w:rPr>
      </w:pPr>
      <w:r w:rsidRPr="00C870F1">
        <w:rPr>
          <w:rFonts w:ascii="Times New Roman" w:hAnsi="Times New Roman"/>
          <w:b/>
          <w:sz w:val="24"/>
          <w:szCs w:val="24"/>
        </w:rPr>
        <w:t xml:space="preserve">NARIADENIE VLÁDY </w:t>
      </w:r>
    </w:p>
    <w:p w:rsidR="00C870F1" w:rsidRPr="00C870F1" w:rsidRDefault="00C870F1" w:rsidP="00C870F1">
      <w:pPr>
        <w:jc w:val="center"/>
        <w:rPr>
          <w:rFonts w:ascii="Times New Roman" w:hAnsi="Times New Roman"/>
          <w:b/>
          <w:sz w:val="24"/>
          <w:szCs w:val="24"/>
        </w:rPr>
      </w:pPr>
      <w:r w:rsidRPr="00C870F1">
        <w:rPr>
          <w:rFonts w:ascii="Times New Roman" w:hAnsi="Times New Roman"/>
          <w:b/>
          <w:sz w:val="24"/>
          <w:szCs w:val="24"/>
        </w:rPr>
        <w:t>Slovenskej republiky</w:t>
      </w:r>
    </w:p>
    <w:p w:rsidR="00C870F1" w:rsidRPr="00C870F1" w:rsidRDefault="00C870F1" w:rsidP="00C870F1">
      <w:pPr>
        <w:jc w:val="center"/>
        <w:rPr>
          <w:rFonts w:ascii="Times New Roman" w:hAnsi="Times New Roman"/>
          <w:b/>
          <w:sz w:val="24"/>
          <w:szCs w:val="24"/>
        </w:rPr>
      </w:pPr>
      <w:r w:rsidRPr="00C870F1">
        <w:rPr>
          <w:rFonts w:ascii="Times New Roman" w:hAnsi="Times New Roman"/>
          <w:b/>
          <w:sz w:val="24"/>
          <w:szCs w:val="24"/>
        </w:rPr>
        <w:t>z..............20</w:t>
      </w:r>
      <w:r w:rsidR="007E2779">
        <w:rPr>
          <w:rFonts w:ascii="Times New Roman" w:hAnsi="Times New Roman"/>
          <w:b/>
          <w:sz w:val="24"/>
          <w:szCs w:val="24"/>
        </w:rPr>
        <w:t>21</w:t>
      </w:r>
      <w:r w:rsidRPr="00C870F1">
        <w:rPr>
          <w:rFonts w:ascii="Times New Roman" w:hAnsi="Times New Roman"/>
          <w:b/>
          <w:sz w:val="24"/>
          <w:szCs w:val="24"/>
        </w:rPr>
        <w:t>,</w:t>
      </w:r>
    </w:p>
    <w:p w:rsidR="00EE19B2" w:rsidRDefault="00EE19B2" w:rsidP="00EE1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0DCB" w:rsidRDefault="00760DCB" w:rsidP="00EE1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8FD" w:rsidRDefault="00EE19B2" w:rsidP="00F72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ktor</w:t>
      </w:r>
      <w:r w:rsidR="00ED2028">
        <w:rPr>
          <w:rFonts w:ascii="Times New Roman" w:hAnsi="Times New Roman"/>
          <w:b/>
          <w:sz w:val="24"/>
          <w:szCs w:val="24"/>
        </w:rPr>
        <w:t>ým sa</w:t>
      </w:r>
      <w:r w:rsidR="00D65742">
        <w:rPr>
          <w:rFonts w:ascii="Times New Roman" w:hAnsi="Times New Roman"/>
          <w:b/>
          <w:sz w:val="24"/>
          <w:szCs w:val="24"/>
        </w:rPr>
        <w:t xml:space="preserve"> dopĺňa </w:t>
      </w:r>
      <w:r w:rsidR="00ED2028">
        <w:rPr>
          <w:rFonts w:ascii="Times New Roman" w:hAnsi="Times New Roman"/>
          <w:b/>
          <w:sz w:val="24"/>
          <w:szCs w:val="24"/>
        </w:rPr>
        <w:t xml:space="preserve">nariadenie vlády </w:t>
      </w:r>
      <w:r>
        <w:rPr>
          <w:rFonts w:ascii="Times New Roman" w:hAnsi="Times New Roman"/>
          <w:b/>
          <w:sz w:val="24"/>
          <w:szCs w:val="24"/>
        </w:rPr>
        <w:t>Slovenskej republiky</w:t>
      </w:r>
      <w:r w:rsidR="00ED20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č.</w:t>
      </w:r>
      <w:r w:rsidR="00ED2028">
        <w:rPr>
          <w:rFonts w:ascii="Times New Roman" w:hAnsi="Times New Roman"/>
          <w:b/>
          <w:sz w:val="24"/>
          <w:szCs w:val="24"/>
        </w:rPr>
        <w:t xml:space="preserve"> 43</w:t>
      </w:r>
      <w:r w:rsidR="0011045B">
        <w:rPr>
          <w:rFonts w:ascii="Times New Roman" w:hAnsi="Times New Roman"/>
          <w:b/>
          <w:sz w:val="24"/>
          <w:szCs w:val="24"/>
        </w:rPr>
        <w:t>/200</w:t>
      </w:r>
      <w:r w:rsidR="00ED2028">
        <w:rPr>
          <w:rFonts w:ascii="Times New Roman" w:hAnsi="Times New Roman"/>
          <w:b/>
          <w:sz w:val="24"/>
          <w:szCs w:val="24"/>
        </w:rPr>
        <w:t>5</w:t>
      </w:r>
      <w:r w:rsidR="0011045B">
        <w:rPr>
          <w:rFonts w:ascii="Times New Roman" w:hAnsi="Times New Roman"/>
          <w:b/>
          <w:sz w:val="24"/>
          <w:szCs w:val="24"/>
        </w:rPr>
        <w:t xml:space="preserve"> Z. z.</w:t>
      </w:r>
      <w:r w:rsidR="00ED2028">
        <w:rPr>
          <w:rFonts w:ascii="Times New Roman" w:hAnsi="Times New Roman"/>
          <w:b/>
          <w:sz w:val="24"/>
          <w:szCs w:val="24"/>
        </w:rPr>
        <w:t xml:space="preserve">, ktorým sa ustanovujú podrobnosti o strategických hlukových mapách a akčných plánoch ochrany pred hlukom </w:t>
      </w:r>
      <w:r w:rsidR="00ED2028" w:rsidRPr="00F7203B">
        <w:rPr>
          <w:rFonts w:ascii="Times New Roman" w:hAnsi="Times New Roman"/>
          <w:b/>
          <w:sz w:val="24"/>
          <w:szCs w:val="24"/>
        </w:rPr>
        <w:t xml:space="preserve">v znení </w:t>
      </w:r>
      <w:r w:rsidR="00F7203B">
        <w:rPr>
          <w:rFonts w:ascii="Times New Roman" w:hAnsi="Times New Roman"/>
          <w:b/>
          <w:sz w:val="24"/>
          <w:szCs w:val="24"/>
        </w:rPr>
        <w:t>neskorších predpisov</w:t>
      </w:r>
    </w:p>
    <w:p w:rsidR="00EE19B2" w:rsidRDefault="00EE19B2" w:rsidP="00EE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9B2">
        <w:rPr>
          <w:rFonts w:ascii="Times New Roman" w:hAnsi="Times New Roman"/>
          <w:b/>
          <w:sz w:val="24"/>
          <w:szCs w:val="24"/>
        </w:rPr>
        <w:t xml:space="preserve"> </w:t>
      </w:r>
    </w:p>
    <w:p w:rsidR="00EE19B2" w:rsidRDefault="00EE19B2" w:rsidP="00EE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9B2" w:rsidRDefault="00EE19B2" w:rsidP="00EE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D2028">
        <w:rPr>
          <w:rFonts w:ascii="Times New Roman" w:hAnsi="Times New Roman"/>
          <w:sz w:val="24"/>
          <w:szCs w:val="24"/>
        </w:rPr>
        <w:t xml:space="preserve">Vláda Slovenskej republiky podľa § 4 ods. 4 zákona č. 2/2005 Z. z. o posudzovaní a kontrole hluku vo vonkajšom prostredí a o zmene zákona Národnej rady Slovenskej republiky č. 272/1994 Z. z. o ochrane zdravia ľudí v znení neskorších predpisov nariaďuje: </w:t>
      </w:r>
    </w:p>
    <w:p w:rsidR="00EE19B2" w:rsidRDefault="00EE19B2" w:rsidP="00EE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9B2" w:rsidRDefault="00EE19B2" w:rsidP="00EE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9B2" w:rsidRDefault="00EE19B2" w:rsidP="00EE1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Čl. I </w:t>
      </w:r>
    </w:p>
    <w:p w:rsidR="00EE19B2" w:rsidRDefault="00EE19B2" w:rsidP="00EE1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19B2" w:rsidRPr="0011045B" w:rsidRDefault="00EE19B2" w:rsidP="00EE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5B">
        <w:rPr>
          <w:rFonts w:ascii="Times New Roman" w:hAnsi="Times New Roman"/>
          <w:sz w:val="24"/>
          <w:szCs w:val="24"/>
        </w:rPr>
        <w:t xml:space="preserve">      </w:t>
      </w:r>
      <w:r w:rsidR="00ED2028" w:rsidRPr="00ED2028">
        <w:rPr>
          <w:rFonts w:ascii="Times New Roman" w:hAnsi="Times New Roman"/>
          <w:sz w:val="24"/>
          <w:szCs w:val="24"/>
        </w:rPr>
        <w:t>Nariadenie vlády Slovenskej republiky č.</w:t>
      </w:r>
      <w:r w:rsidR="00ED2028">
        <w:rPr>
          <w:rFonts w:ascii="Times New Roman" w:hAnsi="Times New Roman"/>
          <w:sz w:val="24"/>
          <w:szCs w:val="24"/>
        </w:rPr>
        <w:t xml:space="preserve"> </w:t>
      </w:r>
      <w:r w:rsidR="00ED2028" w:rsidRPr="00ED2028">
        <w:rPr>
          <w:rFonts w:ascii="Times New Roman" w:hAnsi="Times New Roman"/>
          <w:sz w:val="24"/>
          <w:szCs w:val="24"/>
        </w:rPr>
        <w:t>43/2005 Z. z., ktorým sa ustanovujú podrobnosti o strategických hlukových mapách a akčných plánoch ochrany pred hlukom</w:t>
      </w:r>
      <w:r w:rsidR="00C211D0">
        <w:rPr>
          <w:rFonts w:ascii="Times New Roman" w:hAnsi="Times New Roman"/>
          <w:sz w:val="24"/>
          <w:szCs w:val="24"/>
        </w:rPr>
        <w:t xml:space="preserve"> </w:t>
      </w:r>
      <w:r w:rsidR="00ED2028" w:rsidRPr="00ED2028">
        <w:rPr>
          <w:rFonts w:ascii="Times New Roman" w:hAnsi="Times New Roman"/>
          <w:sz w:val="24"/>
          <w:szCs w:val="24"/>
        </w:rPr>
        <w:t>v znení nariadenia vlády Slovenskej republiky č. 258/2008 Z. z.</w:t>
      </w:r>
      <w:r w:rsidR="007E2779">
        <w:rPr>
          <w:rFonts w:ascii="Times New Roman" w:hAnsi="Times New Roman"/>
          <w:sz w:val="24"/>
          <w:szCs w:val="24"/>
        </w:rPr>
        <w:t xml:space="preserve">, </w:t>
      </w:r>
      <w:r w:rsidR="00C211D0">
        <w:rPr>
          <w:rFonts w:ascii="Times New Roman" w:hAnsi="Times New Roman"/>
          <w:sz w:val="24"/>
          <w:szCs w:val="24"/>
        </w:rPr>
        <w:t xml:space="preserve">nariadenia vlády </w:t>
      </w:r>
      <w:r w:rsidR="00C211D0" w:rsidRPr="00ED2028">
        <w:rPr>
          <w:rFonts w:ascii="Times New Roman" w:hAnsi="Times New Roman"/>
          <w:sz w:val="24"/>
          <w:szCs w:val="24"/>
        </w:rPr>
        <w:t>Slovenskej republiky</w:t>
      </w:r>
      <w:r w:rsidR="00C211D0">
        <w:rPr>
          <w:rFonts w:ascii="Times New Roman" w:hAnsi="Times New Roman"/>
          <w:sz w:val="24"/>
          <w:szCs w:val="24"/>
        </w:rPr>
        <w:t xml:space="preserve"> č. 150/2018 Z. z. </w:t>
      </w:r>
      <w:r w:rsidR="007E2779">
        <w:rPr>
          <w:rFonts w:ascii="Times New Roman" w:hAnsi="Times New Roman"/>
          <w:sz w:val="24"/>
          <w:szCs w:val="24"/>
        </w:rPr>
        <w:t xml:space="preserve">a nariadenia vlády </w:t>
      </w:r>
      <w:r w:rsidR="007E2779" w:rsidRPr="00ED2028">
        <w:rPr>
          <w:rFonts w:ascii="Times New Roman" w:hAnsi="Times New Roman"/>
          <w:sz w:val="24"/>
          <w:szCs w:val="24"/>
        </w:rPr>
        <w:t>Slovenskej republiky</w:t>
      </w:r>
      <w:r w:rsidR="007E2779">
        <w:rPr>
          <w:rFonts w:ascii="Times New Roman" w:hAnsi="Times New Roman"/>
          <w:sz w:val="24"/>
          <w:szCs w:val="24"/>
        </w:rPr>
        <w:t xml:space="preserve"> č. 250/2021 Z. z. </w:t>
      </w:r>
      <w:r w:rsidRPr="0011045B">
        <w:rPr>
          <w:rFonts w:ascii="Times New Roman" w:hAnsi="Times New Roman"/>
          <w:sz w:val="24"/>
          <w:szCs w:val="24"/>
        </w:rPr>
        <w:t xml:space="preserve">sa </w:t>
      </w:r>
      <w:r w:rsidR="00D65742">
        <w:rPr>
          <w:rFonts w:ascii="Times New Roman" w:hAnsi="Times New Roman"/>
          <w:sz w:val="24"/>
          <w:szCs w:val="24"/>
        </w:rPr>
        <w:t xml:space="preserve"> dopĺňa</w:t>
      </w:r>
      <w:r w:rsidRPr="0011045B">
        <w:rPr>
          <w:rFonts w:ascii="Times New Roman" w:hAnsi="Times New Roman"/>
          <w:sz w:val="24"/>
          <w:szCs w:val="24"/>
        </w:rPr>
        <w:t xml:space="preserve"> takto:</w:t>
      </w:r>
    </w:p>
    <w:p w:rsidR="000419FC" w:rsidRDefault="000419FC"/>
    <w:p w:rsidR="00D65742" w:rsidRPr="00D65742" w:rsidRDefault="00BC590F" w:rsidP="00D6574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65742">
        <w:rPr>
          <w:rFonts w:ascii="Times New Roman" w:hAnsi="Times New Roman"/>
          <w:sz w:val="24"/>
          <w:szCs w:val="24"/>
        </w:rPr>
        <w:t>V</w:t>
      </w:r>
      <w:r w:rsidR="00C211D0" w:rsidRPr="00D65742">
        <w:rPr>
          <w:rFonts w:ascii="Times New Roman" w:hAnsi="Times New Roman"/>
          <w:sz w:val="24"/>
          <w:szCs w:val="24"/>
        </w:rPr>
        <w:t> </w:t>
      </w:r>
      <w:r w:rsidR="007E2779" w:rsidRPr="00D65742">
        <w:rPr>
          <w:rFonts w:ascii="Times New Roman" w:hAnsi="Times New Roman"/>
          <w:sz w:val="24"/>
          <w:szCs w:val="24"/>
        </w:rPr>
        <w:t>§</w:t>
      </w:r>
      <w:r w:rsidR="00D65742">
        <w:rPr>
          <w:rFonts w:ascii="Times New Roman" w:hAnsi="Times New Roman"/>
          <w:sz w:val="24"/>
          <w:szCs w:val="24"/>
        </w:rPr>
        <w:t xml:space="preserve"> </w:t>
      </w:r>
      <w:r w:rsidR="007E2779" w:rsidRPr="00D65742">
        <w:rPr>
          <w:rFonts w:ascii="Times New Roman" w:hAnsi="Times New Roman"/>
          <w:sz w:val="24"/>
          <w:szCs w:val="24"/>
        </w:rPr>
        <w:t>3 ods. 3 sa na konci pripájajú</w:t>
      </w:r>
      <w:r w:rsidR="00BA172F">
        <w:rPr>
          <w:rFonts w:ascii="Times New Roman" w:hAnsi="Times New Roman"/>
          <w:sz w:val="24"/>
          <w:szCs w:val="24"/>
        </w:rPr>
        <w:t xml:space="preserve"> tieto</w:t>
      </w:r>
      <w:r w:rsidR="007E2779" w:rsidRPr="00D65742">
        <w:rPr>
          <w:rFonts w:ascii="Times New Roman" w:hAnsi="Times New Roman"/>
          <w:sz w:val="24"/>
          <w:szCs w:val="24"/>
        </w:rPr>
        <w:t xml:space="preserve"> slová</w:t>
      </w:r>
      <w:r w:rsidR="00BA172F">
        <w:rPr>
          <w:rFonts w:ascii="Times New Roman" w:hAnsi="Times New Roman"/>
          <w:sz w:val="24"/>
          <w:szCs w:val="24"/>
        </w:rPr>
        <w:t>:</w:t>
      </w:r>
      <w:r w:rsidR="007E2779" w:rsidRPr="00D65742">
        <w:rPr>
          <w:rFonts w:ascii="Times New Roman" w:hAnsi="Times New Roman"/>
          <w:sz w:val="24"/>
          <w:szCs w:val="24"/>
        </w:rPr>
        <w:t xml:space="preserve"> „a delegovanej smernice </w:t>
      </w:r>
      <w:r w:rsidR="007E2779" w:rsidRPr="00D65742">
        <w:rPr>
          <w:rFonts w:ascii="Times New Roman" w:hAnsi="Times New Roman"/>
          <w:sz w:val="24"/>
          <w:szCs w:val="24"/>
          <w:shd w:val="clear" w:color="auto" w:fill="FFFFFF"/>
        </w:rPr>
        <w:t>Komisie (EÚ) 2021/1226 z 21. decembra 2020 (Ú. v. EÚ L 269/65, 28. 7. 2021</w:t>
      </w:r>
      <w:r w:rsidR="00D65742">
        <w:rPr>
          <w:rFonts w:ascii="Times New Roman" w:hAnsi="Times New Roman"/>
          <w:sz w:val="24"/>
          <w:szCs w:val="24"/>
          <w:shd w:val="clear" w:color="auto" w:fill="FFFFFF"/>
        </w:rPr>
        <w:t>)“.</w:t>
      </w:r>
    </w:p>
    <w:p w:rsidR="00D65742" w:rsidRPr="00D65742" w:rsidRDefault="00D65742" w:rsidP="00D65742">
      <w:pPr>
        <w:widowControl w:val="0"/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D65742" w:rsidRPr="00D65742" w:rsidRDefault="00D65742" w:rsidP="00D6574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47416">
        <w:rPr>
          <w:rFonts w:ascii="Times New Roman" w:hAnsi="Times New Roman"/>
          <w:sz w:val="24"/>
          <w:szCs w:val="24"/>
          <w:lang w:eastAsia="en-US"/>
        </w:rPr>
        <w:t>Príloha</w:t>
      </w:r>
      <w:r w:rsidRPr="00D65742">
        <w:rPr>
          <w:rFonts w:ascii="Times New Roman" w:hAnsi="Times New Roman"/>
          <w:sz w:val="24"/>
          <w:szCs w:val="24"/>
          <w:lang w:val="en-US" w:eastAsia="en-US"/>
        </w:rPr>
        <w:t xml:space="preserve"> č. 2 </w:t>
      </w:r>
      <w:r w:rsidRPr="00047416">
        <w:rPr>
          <w:rFonts w:ascii="Times New Roman" w:hAnsi="Times New Roman"/>
          <w:sz w:val="24"/>
          <w:szCs w:val="24"/>
          <w:lang w:eastAsia="en-US"/>
        </w:rPr>
        <w:t>sa dopĺňa štvrtým bodom, ktorý znie</w:t>
      </w:r>
      <w:r w:rsidRPr="00D65742">
        <w:rPr>
          <w:rFonts w:ascii="Times New Roman" w:hAnsi="Times New Roman"/>
          <w:sz w:val="24"/>
          <w:szCs w:val="24"/>
          <w:lang w:val="en-US" w:eastAsia="en-US"/>
        </w:rPr>
        <w:t>:</w:t>
      </w:r>
    </w:p>
    <w:p w:rsidR="00D65742" w:rsidRDefault="00D65742" w:rsidP="00D6574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 w:eastAsia="en-US"/>
        </w:rPr>
      </w:pPr>
    </w:p>
    <w:p w:rsidR="00D65742" w:rsidRPr="00D65742" w:rsidRDefault="00D65742" w:rsidP="00620D1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  <w:lang w:val="en-US" w:eastAsia="en-US"/>
        </w:rPr>
      </w:pPr>
      <w:proofErr w:type="gramStart"/>
      <w:r w:rsidRPr="00D65742">
        <w:rPr>
          <w:rFonts w:ascii="Times New Roman" w:hAnsi="Times New Roman"/>
          <w:iCs/>
          <w:sz w:val="24"/>
          <w:szCs w:val="24"/>
          <w:lang w:val="en-US" w:eastAsia="en-US"/>
        </w:rPr>
        <w:t>„</w:t>
      </w:r>
      <w:r w:rsidRPr="00047416">
        <w:rPr>
          <w:rFonts w:ascii="Times New Roman" w:hAnsi="Times New Roman"/>
          <w:iCs/>
          <w:sz w:val="24"/>
          <w:szCs w:val="24"/>
          <w:lang w:eastAsia="en-US"/>
        </w:rPr>
        <w:t>4. Delegovaná s</w:t>
      </w:r>
      <w:r w:rsidRPr="00047416">
        <w:rPr>
          <w:rFonts w:ascii="Times New Roman" w:hAnsi="Times New Roman"/>
          <w:sz w:val="24"/>
          <w:szCs w:val="24"/>
        </w:rPr>
        <w:t>mernica Komisie (EÚ) 2021/1226 z 21</w:t>
      </w:r>
      <w:r w:rsidRPr="007D58C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decembra 2020</w:t>
      </w:r>
      <w:r w:rsidRPr="007D58C7">
        <w:rPr>
          <w:rFonts w:ascii="Times New Roman" w:hAnsi="Times New Roman"/>
          <w:sz w:val="24"/>
          <w:szCs w:val="24"/>
        </w:rPr>
        <w:t xml:space="preserve">, ktorou sa </w:t>
      </w:r>
      <w:r>
        <w:rPr>
          <w:rFonts w:ascii="Times New Roman" w:hAnsi="Times New Roman"/>
          <w:sz w:val="24"/>
          <w:szCs w:val="24"/>
        </w:rPr>
        <w:t xml:space="preserve">na účely prispôsobenia vedeckému a technickému pokroku mení príloha II k smernici </w:t>
      </w:r>
      <w:r w:rsidRPr="007D58C7">
        <w:rPr>
          <w:rFonts w:ascii="Times New Roman" w:hAnsi="Times New Roman"/>
          <w:sz w:val="24"/>
          <w:szCs w:val="24"/>
        </w:rPr>
        <w:t>Európskeho parlamentu a Rady 2002/49/</w:t>
      </w:r>
      <w:r>
        <w:rPr>
          <w:rFonts w:ascii="Times New Roman" w:hAnsi="Times New Roman"/>
          <w:sz w:val="24"/>
          <w:szCs w:val="24"/>
        </w:rPr>
        <w:t xml:space="preserve">ES, pokiaľ ide o </w:t>
      </w:r>
      <w:r w:rsidRPr="007D58C7">
        <w:rPr>
          <w:rFonts w:ascii="Times New Roman" w:hAnsi="Times New Roman"/>
          <w:sz w:val="24"/>
          <w:szCs w:val="24"/>
        </w:rPr>
        <w:t xml:space="preserve">spoločné metódy posudzovania hluku </w:t>
      </w:r>
      <w:r>
        <w:rPr>
          <w:rFonts w:ascii="Times New Roman" w:hAnsi="Times New Roman"/>
          <w:sz w:val="24"/>
          <w:szCs w:val="24"/>
        </w:rPr>
        <w:t>(Ú. v. EÚ L 269/65, 28. 7. 2021).“</w:t>
      </w:r>
      <w:r w:rsidRPr="00D65742">
        <w:rPr>
          <w:rFonts w:ascii="Times New Roman" w:hAnsi="Times New Roman"/>
          <w:iCs/>
          <w:sz w:val="24"/>
          <w:szCs w:val="24"/>
          <w:lang w:val="en-US" w:eastAsia="en-US"/>
        </w:rPr>
        <w:t>.</w:t>
      </w:r>
    </w:p>
    <w:p w:rsidR="00D65742" w:rsidRDefault="00D65742" w:rsidP="00C211D0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F271F" w:rsidRDefault="00FF271F" w:rsidP="00B8597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760" w:rsidRPr="007D58C7" w:rsidRDefault="00B8597E" w:rsidP="002F27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8C7">
        <w:rPr>
          <w:rFonts w:ascii="Times New Roman" w:hAnsi="Times New Roman"/>
          <w:sz w:val="24"/>
          <w:szCs w:val="24"/>
        </w:rPr>
        <w:t xml:space="preserve">    </w:t>
      </w:r>
      <w:r w:rsidR="002F2760" w:rsidRPr="007D58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Čl. II</w:t>
      </w:r>
    </w:p>
    <w:p w:rsidR="008A5383" w:rsidRPr="007D58C7" w:rsidRDefault="002F2760" w:rsidP="008A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8C7">
        <w:rPr>
          <w:rFonts w:ascii="Times New Roman" w:hAnsi="Times New Roman"/>
          <w:sz w:val="24"/>
          <w:szCs w:val="24"/>
        </w:rPr>
        <w:t xml:space="preserve">     </w:t>
      </w:r>
    </w:p>
    <w:p w:rsidR="002F2760" w:rsidRPr="00630703" w:rsidRDefault="00B8597E" w:rsidP="008A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8C7">
        <w:rPr>
          <w:rFonts w:ascii="Times New Roman" w:hAnsi="Times New Roman"/>
          <w:sz w:val="24"/>
          <w:szCs w:val="24"/>
        </w:rPr>
        <w:t xml:space="preserve">    </w:t>
      </w:r>
      <w:r w:rsidR="002F2760" w:rsidRPr="007D58C7">
        <w:rPr>
          <w:rFonts w:ascii="Times New Roman" w:hAnsi="Times New Roman"/>
          <w:sz w:val="24"/>
          <w:szCs w:val="24"/>
        </w:rPr>
        <w:t>T</w:t>
      </w:r>
      <w:r w:rsidR="0086069B" w:rsidRPr="007D58C7">
        <w:rPr>
          <w:rFonts w:ascii="Times New Roman" w:hAnsi="Times New Roman"/>
          <w:sz w:val="24"/>
          <w:szCs w:val="24"/>
        </w:rPr>
        <w:t xml:space="preserve">oto nariadenie vlády nadobúda účinnosť </w:t>
      </w:r>
      <w:r w:rsidR="00643124">
        <w:rPr>
          <w:rFonts w:ascii="Times New Roman" w:hAnsi="Times New Roman"/>
          <w:sz w:val="24"/>
          <w:szCs w:val="24"/>
        </w:rPr>
        <w:t>31</w:t>
      </w:r>
      <w:r w:rsidR="00862CCC" w:rsidRPr="007D58C7">
        <w:rPr>
          <w:rFonts w:ascii="Times New Roman" w:hAnsi="Times New Roman"/>
          <w:sz w:val="24"/>
          <w:szCs w:val="24"/>
        </w:rPr>
        <w:t xml:space="preserve">. </w:t>
      </w:r>
      <w:r w:rsidR="0086069B" w:rsidRPr="007D58C7">
        <w:rPr>
          <w:rFonts w:ascii="Times New Roman" w:hAnsi="Times New Roman"/>
          <w:sz w:val="24"/>
          <w:szCs w:val="24"/>
        </w:rPr>
        <w:t xml:space="preserve">decembra </w:t>
      </w:r>
      <w:r w:rsidR="002F2760" w:rsidRPr="007D58C7">
        <w:rPr>
          <w:rFonts w:ascii="Times New Roman" w:hAnsi="Times New Roman"/>
          <w:sz w:val="24"/>
          <w:szCs w:val="24"/>
        </w:rPr>
        <w:t>20</w:t>
      </w:r>
      <w:r w:rsidR="00FF271F">
        <w:rPr>
          <w:rFonts w:ascii="Times New Roman" w:hAnsi="Times New Roman"/>
          <w:sz w:val="24"/>
          <w:szCs w:val="24"/>
        </w:rPr>
        <w:t>21</w:t>
      </w:r>
      <w:r w:rsidR="002F2760" w:rsidRPr="007D58C7">
        <w:rPr>
          <w:rFonts w:ascii="Times New Roman" w:hAnsi="Times New Roman"/>
          <w:sz w:val="24"/>
          <w:szCs w:val="24"/>
        </w:rPr>
        <w:t>.</w:t>
      </w:r>
      <w:r w:rsidR="002F2760" w:rsidRPr="00E71D6E">
        <w:rPr>
          <w:rFonts w:ascii="Times New Roman" w:hAnsi="Times New Roman"/>
          <w:sz w:val="24"/>
          <w:szCs w:val="24"/>
        </w:rPr>
        <w:t xml:space="preserve">  </w:t>
      </w:r>
    </w:p>
    <w:sectPr w:rsidR="002F2760" w:rsidRPr="00630703" w:rsidSect="00D7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5F" w:rsidRDefault="00C84F5F" w:rsidP="007D58C7">
      <w:pPr>
        <w:spacing w:after="0" w:line="240" w:lineRule="auto"/>
      </w:pPr>
      <w:r>
        <w:separator/>
      </w:r>
    </w:p>
  </w:endnote>
  <w:endnote w:type="continuationSeparator" w:id="0">
    <w:p w:rsidR="00C84F5F" w:rsidRDefault="00C84F5F" w:rsidP="007D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5F" w:rsidRDefault="00C84F5F" w:rsidP="007D58C7">
      <w:pPr>
        <w:spacing w:after="0" w:line="240" w:lineRule="auto"/>
      </w:pPr>
      <w:r>
        <w:separator/>
      </w:r>
    </w:p>
  </w:footnote>
  <w:footnote w:type="continuationSeparator" w:id="0">
    <w:p w:rsidR="00C84F5F" w:rsidRDefault="00C84F5F" w:rsidP="007D5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5C0"/>
    <w:multiLevelType w:val="hybridMultilevel"/>
    <w:tmpl w:val="1B62CAF6"/>
    <w:lvl w:ilvl="0" w:tplc="EA4A99B2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4B2553F"/>
    <w:multiLevelType w:val="hybridMultilevel"/>
    <w:tmpl w:val="561AA9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171C3"/>
    <w:multiLevelType w:val="hybridMultilevel"/>
    <w:tmpl w:val="6412839C"/>
    <w:lvl w:ilvl="0" w:tplc="04A2278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3F1D6F01"/>
    <w:multiLevelType w:val="hybridMultilevel"/>
    <w:tmpl w:val="CEA067C0"/>
    <w:lvl w:ilvl="0" w:tplc="EEEC68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E9189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F1A"/>
    <w:rsid w:val="00012257"/>
    <w:rsid w:val="00026970"/>
    <w:rsid w:val="000419FC"/>
    <w:rsid w:val="000470FA"/>
    <w:rsid w:val="00047416"/>
    <w:rsid w:val="000524E2"/>
    <w:rsid w:val="00053214"/>
    <w:rsid w:val="00097938"/>
    <w:rsid w:val="000B1DBD"/>
    <w:rsid w:val="000C72B6"/>
    <w:rsid w:val="000C7D3E"/>
    <w:rsid w:val="000E62ED"/>
    <w:rsid w:val="000F3769"/>
    <w:rsid w:val="000F7553"/>
    <w:rsid w:val="000F797C"/>
    <w:rsid w:val="0011042E"/>
    <w:rsid w:val="0011045B"/>
    <w:rsid w:val="001106D0"/>
    <w:rsid w:val="0011379D"/>
    <w:rsid w:val="001260E8"/>
    <w:rsid w:val="001434CF"/>
    <w:rsid w:val="00172E04"/>
    <w:rsid w:val="00177F1A"/>
    <w:rsid w:val="0018207B"/>
    <w:rsid w:val="00195678"/>
    <w:rsid w:val="001A42FA"/>
    <w:rsid w:val="001B0666"/>
    <w:rsid w:val="001B679A"/>
    <w:rsid w:val="001B7763"/>
    <w:rsid w:val="001C4570"/>
    <w:rsid w:val="001D38C9"/>
    <w:rsid w:val="001E0622"/>
    <w:rsid w:val="001F59CD"/>
    <w:rsid w:val="00212B59"/>
    <w:rsid w:val="00227F81"/>
    <w:rsid w:val="00234B6D"/>
    <w:rsid w:val="00236B53"/>
    <w:rsid w:val="00237418"/>
    <w:rsid w:val="00245EAC"/>
    <w:rsid w:val="00257599"/>
    <w:rsid w:val="00257CC8"/>
    <w:rsid w:val="002B5B56"/>
    <w:rsid w:val="002B6274"/>
    <w:rsid w:val="002F2760"/>
    <w:rsid w:val="003006E9"/>
    <w:rsid w:val="00312583"/>
    <w:rsid w:val="0031596C"/>
    <w:rsid w:val="00326AB1"/>
    <w:rsid w:val="003354D0"/>
    <w:rsid w:val="00346143"/>
    <w:rsid w:val="003576A3"/>
    <w:rsid w:val="00365CE8"/>
    <w:rsid w:val="00383AB3"/>
    <w:rsid w:val="003942C9"/>
    <w:rsid w:val="00395DFD"/>
    <w:rsid w:val="003C3540"/>
    <w:rsid w:val="003C4F44"/>
    <w:rsid w:val="003E4703"/>
    <w:rsid w:val="003F271B"/>
    <w:rsid w:val="003F6D7C"/>
    <w:rsid w:val="004038FD"/>
    <w:rsid w:val="00417519"/>
    <w:rsid w:val="00425B76"/>
    <w:rsid w:val="004406A4"/>
    <w:rsid w:val="00446936"/>
    <w:rsid w:val="00480B7D"/>
    <w:rsid w:val="00497CA2"/>
    <w:rsid w:val="004C4371"/>
    <w:rsid w:val="004C5641"/>
    <w:rsid w:val="004C5657"/>
    <w:rsid w:val="004D4F09"/>
    <w:rsid w:val="004F713F"/>
    <w:rsid w:val="00502036"/>
    <w:rsid w:val="00510558"/>
    <w:rsid w:val="0051662D"/>
    <w:rsid w:val="005302DC"/>
    <w:rsid w:val="005303D0"/>
    <w:rsid w:val="005606D3"/>
    <w:rsid w:val="00563B5C"/>
    <w:rsid w:val="005648C8"/>
    <w:rsid w:val="00565BB1"/>
    <w:rsid w:val="00570B4D"/>
    <w:rsid w:val="00572130"/>
    <w:rsid w:val="0058007E"/>
    <w:rsid w:val="0058312E"/>
    <w:rsid w:val="00587910"/>
    <w:rsid w:val="00587A8E"/>
    <w:rsid w:val="0059274A"/>
    <w:rsid w:val="00596DA5"/>
    <w:rsid w:val="005C7A98"/>
    <w:rsid w:val="005D4B56"/>
    <w:rsid w:val="005F149F"/>
    <w:rsid w:val="005F158C"/>
    <w:rsid w:val="0060585B"/>
    <w:rsid w:val="006076FA"/>
    <w:rsid w:val="00620D1A"/>
    <w:rsid w:val="00630703"/>
    <w:rsid w:val="006365E8"/>
    <w:rsid w:val="00643124"/>
    <w:rsid w:val="00654E7A"/>
    <w:rsid w:val="00666FC2"/>
    <w:rsid w:val="006676E8"/>
    <w:rsid w:val="00675AD5"/>
    <w:rsid w:val="0068042C"/>
    <w:rsid w:val="006956F5"/>
    <w:rsid w:val="006B36DE"/>
    <w:rsid w:val="006C7D73"/>
    <w:rsid w:val="006E122B"/>
    <w:rsid w:val="006F2EB9"/>
    <w:rsid w:val="007357A3"/>
    <w:rsid w:val="00741EBC"/>
    <w:rsid w:val="00743FE7"/>
    <w:rsid w:val="007453EE"/>
    <w:rsid w:val="00760DCB"/>
    <w:rsid w:val="00772E26"/>
    <w:rsid w:val="00792018"/>
    <w:rsid w:val="007A52B6"/>
    <w:rsid w:val="007B4221"/>
    <w:rsid w:val="007C7D5D"/>
    <w:rsid w:val="007D58C7"/>
    <w:rsid w:val="007D7A5B"/>
    <w:rsid w:val="007E0BF6"/>
    <w:rsid w:val="007E2779"/>
    <w:rsid w:val="007E45B7"/>
    <w:rsid w:val="00800D53"/>
    <w:rsid w:val="00804D72"/>
    <w:rsid w:val="0081155A"/>
    <w:rsid w:val="008146E7"/>
    <w:rsid w:val="008147D2"/>
    <w:rsid w:val="008303EC"/>
    <w:rsid w:val="00852127"/>
    <w:rsid w:val="0085502E"/>
    <w:rsid w:val="00856A11"/>
    <w:rsid w:val="0086069B"/>
    <w:rsid w:val="00862CCC"/>
    <w:rsid w:val="00866259"/>
    <w:rsid w:val="0088682C"/>
    <w:rsid w:val="008A1385"/>
    <w:rsid w:val="008A5383"/>
    <w:rsid w:val="008A6C20"/>
    <w:rsid w:val="008B1ECA"/>
    <w:rsid w:val="008D7B62"/>
    <w:rsid w:val="008E5650"/>
    <w:rsid w:val="008F3F11"/>
    <w:rsid w:val="00912A14"/>
    <w:rsid w:val="00920A30"/>
    <w:rsid w:val="00922C43"/>
    <w:rsid w:val="00945F56"/>
    <w:rsid w:val="00967767"/>
    <w:rsid w:val="00972595"/>
    <w:rsid w:val="00974008"/>
    <w:rsid w:val="00976D8F"/>
    <w:rsid w:val="009C5411"/>
    <w:rsid w:val="009D39FB"/>
    <w:rsid w:val="009D6758"/>
    <w:rsid w:val="009F4837"/>
    <w:rsid w:val="00A257B5"/>
    <w:rsid w:val="00A25D29"/>
    <w:rsid w:val="00A30C28"/>
    <w:rsid w:val="00A515FB"/>
    <w:rsid w:val="00A60CC7"/>
    <w:rsid w:val="00A611E8"/>
    <w:rsid w:val="00A71F1F"/>
    <w:rsid w:val="00A82E73"/>
    <w:rsid w:val="00AB2FC4"/>
    <w:rsid w:val="00AD77B6"/>
    <w:rsid w:val="00AE1957"/>
    <w:rsid w:val="00B00018"/>
    <w:rsid w:val="00B03A87"/>
    <w:rsid w:val="00B124C3"/>
    <w:rsid w:val="00B33830"/>
    <w:rsid w:val="00B349CE"/>
    <w:rsid w:val="00B42683"/>
    <w:rsid w:val="00B8597E"/>
    <w:rsid w:val="00B91474"/>
    <w:rsid w:val="00BA172F"/>
    <w:rsid w:val="00BC590F"/>
    <w:rsid w:val="00BE65BB"/>
    <w:rsid w:val="00BE69CC"/>
    <w:rsid w:val="00C12B99"/>
    <w:rsid w:val="00C15371"/>
    <w:rsid w:val="00C15574"/>
    <w:rsid w:val="00C211D0"/>
    <w:rsid w:val="00C6031D"/>
    <w:rsid w:val="00C75EA5"/>
    <w:rsid w:val="00C84F5F"/>
    <w:rsid w:val="00C870F1"/>
    <w:rsid w:val="00C91347"/>
    <w:rsid w:val="00C97E27"/>
    <w:rsid w:val="00CB2170"/>
    <w:rsid w:val="00CC2826"/>
    <w:rsid w:val="00CC5112"/>
    <w:rsid w:val="00CC7302"/>
    <w:rsid w:val="00D17C7C"/>
    <w:rsid w:val="00D24D64"/>
    <w:rsid w:val="00D251BE"/>
    <w:rsid w:val="00D542B8"/>
    <w:rsid w:val="00D546CE"/>
    <w:rsid w:val="00D57206"/>
    <w:rsid w:val="00D65742"/>
    <w:rsid w:val="00D70C3E"/>
    <w:rsid w:val="00D71B80"/>
    <w:rsid w:val="00D71C4E"/>
    <w:rsid w:val="00D7408F"/>
    <w:rsid w:val="00D95F81"/>
    <w:rsid w:val="00DB03DE"/>
    <w:rsid w:val="00DB4E41"/>
    <w:rsid w:val="00DD0123"/>
    <w:rsid w:val="00DD6A6A"/>
    <w:rsid w:val="00DE2D55"/>
    <w:rsid w:val="00DE3E39"/>
    <w:rsid w:val="00DE449B"/>
    <w:rsid w:val="00E01A31"/>
    <w:rsid w:val="00E0351B"/>
    <w:rsid w:val="00E14D07"/>
    <w:rsid w:val="00E22320"/>
    <w:rsid w:val="00E45171"/>
    <w:rsid w:val="00E470BC"/>
    <w:rsid w:val="00E54306"/>
    <w:rsid w:val="00E550DF"/>
    <w:rsid w:val="00E5792B"/>
    <w:rsid w:val="00E66EE3"/>
    <w:rsid w:val="00E71D6E"/>
    <w:rsid w:val="00EC0D58"/>
    <w:rsid w:val="00ED2028"/>
    <w:rsid w:val="00EE19B2"/>
    <w:rsid w:val="00F27488"/>
    <w:rsid w:val="00F36EF9"/>
    <w:rsid w:val="00F37A97"/>
    <w:rsid w:val="00F459AF"/>
    <w:rsid w:val="00F719E0"/>
    <w:rsid w:val="00F7203B"/>
    <w:rsid w:val="00F769CB"/>
    <w:rsid w:val="00F937D1"/>
    <w:rsid w:val="00F97AEB"/>
    <w:rsid w:val="00FA088F"/>
    <w:rsid w:val="00FA5453"/>
    <w:rsid w:val="00FB42CE"/>
    <w:rsid w:val="00FD5075"/>
    <w:rsid w:val="00FE2C69"/>
    <w:rsid w:val="00FF0B25"/>
    <w:rsid w:val="00FF1960"/>
    <w:rsid w:val="00FF271F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y">
    <w:name w:val="Normal"/>
    <w:qFormat/>
    <w:rsid w:val="00EE19B2"/>
    <w:pPr>
      <w:spacing w:after="200" w:line="276" w:lineRule="auto"/>
    </w:pPr>
    <w:rPr>
      <w:rFonts w:cs="Times New Roman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E19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CC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C5112"/>
    <w:rPr>
      <w:rFonts w:ascii="Segoe UI" w:hAnsi="Segoe UI" w:cs="Segoe UI"/>
      <w:sz w:val="18"/>
      <w:szCs w:val="18"/>
      <w:lang w:eastAsia="cs-CZ"/>
    </w:rPr>
  </w:style>
  <w:style w:type="character" w:customStyle="1" w:styleId="h1a4">
    <w:name w:val="h1a4"/>
    <w:rsid w:val="00425B76"/>
    <w:rPr>
      <w:rFonts w:ascii="Trebuchet MS" w:hAnsi="Trebuchet MS"/>
      <w:color w:val="505050"/>
      <w:sz w:val="24"/>
    </w:rPr>
  </w:style>
  <w:style w:type="paragraph" w:styleId="Hlavika">
    <w:name w:val="header"/>
    <w:basedOn w:val="Normlny"/>
    <w:link w:val="HlavikaChar"/>
    <w:uiPriority w:val="99"/>
    <w:unhideWhenUsed/>
    <w:locked/>
    <w:rsid w:val="007D58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8C7"/>
    <w:rPr>
      <w:rFonts w:cs="Times New Roman"/>
      <w:lang w:eastAsia="cs-CZ"/>
    </w:rPr>
  </w:style>
  <w:style w:type="paragraph" w:styleId="Pta">
    <w:name w:val="footer"/>
    <w:basedOn w:val="Normlny"/>
    <w:link w:val="PtaChar"/>
    <w:uiPriority w:val="99"/>
    <w:unhideWhenUsed/>
    <w:locked/>
    <w:rsid w:val="007D58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D58C7"/>
    <w:rPr>
      <w:rFonts w:cs="Times New Roman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locked/>
    <w:rsid w:val="004C56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4C56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5641"/>
    <w:rPr>
      <w:rFonts w:cs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locked/>
    <w:rsid w:val="004C56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5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92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92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Uzivatel</dc:creator>
  <cp:lastModifiedBy>Nina Depešová</cp:lastModifiedBy>
  <cp:revision>2</cp:revision>
  <cp:lastPrinted>2021-08-31T08:54:00Z</cp:lastPrinted>
  <dcterms:created xsi:type="dcterms:W3CDTF">2021-10-18T08:09:00Z</dcterms:created>
  <dcterms:modified xsi:type="dcterms:W3CDTF">2021-10-18T08:09:00Z</dcterms:modified>
</cp:coreProperties>
</file>