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61" w:rsidRPr="00F9528E" w:rsidRDefault="00915561" w:rsidP="00915561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15561" w:rsidRDefault="00915561" w:rsidP="00915561">
      <w:pPr>
        <w:widowControl/>
        <w:jc w:val="center"/>
        <w:rPr>
          <w:color w:val="000000"/>
          <w:lang w:val="en-US"/>
        </w:rPr>
      </w:pPr>
    </w:p>
    <w:p w:rsidR="00915561" w:rsidRDefault="00915561" w:rsidP="00577B6F">
      <w:pPr>
        <w:ind w:firstLine="708"/>
        <w:jc w:val="both"/>
      </w:pPr>
      <w:r>
        <w:t xml:space="preserve">Verejnosť bola o príprave </w:t>
      </w:r>
      <w:r w:rsidRPr="00AA2D9F">
        <w:t>návrh</w:t>
      </w:r>
      <w:r>
        <w:t>u</w:t>
      </w:r>
      <w:r w:rsidRPr="00AA2D9F">
        <w:t xml:space="preserve"> </w:t>
      </w:r>
      <w:r w:rsidR="00E12810">
        <w:t xml:space="preserve">novely </w:t>
      </w:r>
      <w:r w:rsidR="0072132A">
        <w:t xml:space="preserve">zákona </w:t>
      </w:r>
      <w:r w:rsidR="00E12810">
        <w:t xml:space="preserve">č. 461/2003 Z. z. </w:t>
      </w:r>
      <w:r w:rsidR="00AF4569">
        <w:t>o sociálnom poistení a súvisiacich zákonov informovaná</w:t>
      </w:r>
      <w:r>
        <w:t xml:space="preserve"> prostredníctvom predbežnej informácie k predmetnému návrhu </w:t>
      </w:r>
      <w:r w:rsidR="001A3DDB">
        <w:t>zverejnenej</w:t>
      </w:r>
      <w:r w:rsidR="009311EC">
        <w:t xml:space="preserve"> </w:t>
      </w:r>
      <w:r>
        <w:t>v informačnom systéme verejnej správy Slov</w:t>
      </w:r>
      <w:r w:rsidR="00E12810">
        <w:t>-Lex (PI/2021</w:t>
      </w:r>
      <w:r w:rsidRPr="00C16A93">
        <w:t>/</w:t>
      </w:r>
      <w:r w:rsidR="00E12810">
        <w:t>90</w:t>
      </w:r>
      <w:r w:rsidRPr="00C16A93">
        <w:t>).</w:t>
      </w:r>
    </w:p>
    <w:p w:rsidR="00915561" w:rsidRDefault="00915561" w:rsidP="009311EC">
      <w:pPr>
        <w:ind w:firstLine="709"/>
        <w:jc w:val="both"/>
      </w:pPr>
    </w:p>
    <w:p w:rsidR="00915561" w:rsidRDefault="00915561" w:rsidP="009311EC">
      <w:pPr>
        <w:widowControl/>
        <w:ind w:firstLine="720"/>
        <w:jc w:val="both"/>
      </w:pPr>
      <w:r w:rsidRPr="0051268B">
        <w:t xml:space="preserve">K predbežnej </w:t>
      </w:r>
      <w:r w:rsidR="00AF4569">
        <w:t>informácii k predmetnému návrhu</w:t>
      </w:r>
      <w:r w:rsidR="0072132A" w:rsidRPr="0051268B">
        <w:t xml:space="preserve"> </w:t>
      </w:r>
      <w:r w:rsidR="00E12810">
        <w:t>boli vznesené 2 vyjadrenia</w:t>
      </w:r>
      <w:r w:rsidRPr="0051268B">
        <w:t xml:space="preserve"> zo strany verejnosti</w:t>
      </w:r>
      <w:r w:rsidR="00E12810">
        <w:t>, ktoré boli nad rámec problematiky obsiahnutej v predmetnom návrhu</w:t>
      </w:r>
      <w:r w:rsidRPr="0051268B">
        <w:t>.</w:t>
      </w:r>
    </w:p>
    <w:p w:rsidR="001A3DDB" w:rsidRDefault="001A3DDB" w:rsidP="009311EC">
      <w:pPr>
        <w:widowControl/>
        <w:ind w:firstLine="720"/>
        <w:jc w:val="both"/>
      </w:pPr>
    </w:p>
    <w:p w:rsidR="001A3DDB" w:rsidRDefault="001A3DDB" w:rsidP="009311EC">
      <w:pPr>
        <w:widowControl/>
        <w:ind w:firstLine="720"/>
        <w:jc w:val="both"/>
      </w:pPr>
    </w:p>
    <w:p w:rsidR="00E12810" w:rsidRDefault="00E12810" w:rsidP="009311EC">
      <w:pPr>
        <w:widowControl/>
        <w:ind w:firstLine="720"/>
        <w:jc w:val="both"/>
      </w:pPr>
    </w:p>
    <w:p w:rsidR="00E12810" w:rsidRPr="000A5E74" w:rsidRDefault="00E12810" w:rsidP="009311EC">
      <w:pPr>
        <w:widowControl/>
        <w:ind w:firstLine="720"/>
        <w:jc w:val="both"/>
      </w:pPr>
    </w:p>
    <w:p w:rsidR="00915561" w:rsidRDefault="00915561" w:rsidP="00915561"/>
    <w:p w:rsidR="00915561" w:rsidRDefault="00915561" w:rsidP="00915561"/>
    <w:p w:rsidR="00E66DB4" w:rsidRDefault="00E66DB4"/>
    <w:sectPr w:rsidR="00E66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1"/>
    <w:rsid w:val="000D21F3"/>
    <w:rsid w:val="00125394"/>
    <w:rsid w:val="001A3DDB"/>
    <w:rsid w:val="00450872"/>
    <w:rsid w:val="00484541"/>
    <w:rsid w:val="004C768B"/>
    <w:rsid w:val="0051268B"/>
    <w:rsid w:val="00577B6F"/>
    <w:rsid w:val="00717606"/>
    <w:rsid w:val="0072132A"/>
    <w:rsid w:val="0072478D"/>
    <w:rsid w:val="00915561"/>
    <w:rsid w:val="009311EC"/>
    <w:rsid w:val="009C1A21"/>
    <w:rsid w:val="00A367DC"/>
    <w:rsid w:val="00AF4569"/>
    <w:rsid w:val="00B22409"/>
    <w:rsid w:val="00B37988"/>
    <w:rsid w:val="00DD061A"/>
    <w:rsid w:val="00E12810"/>
    <w:rsid w:val="00E66DB4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2FE3-DC4B-4B8A-9E32-27836E4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561"/>
    <w:pPr>
      <w:widowControl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Cebulakova Monika</cp:lastModifiedBy>
  <cp:revision>2</cp:revision>
  <dcterms:created xsi:type="dcterms:W3CDTF">2021-09-14T13:32:00Z</dcterms:created>
  <dcterms:modified xsi:type="dcterms:W3CDTF">2021-09-14T13:32:00Z</dcterms:modified>
</cp:coreProperties>
</file>