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7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A6272E" w:rsidRPr="00B42DA7" w14:paraId="7B75A23B" w14:textId="7777777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1D80F4D3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42DA7">
              <w:rPr>
                <w:rFonts w:ascii="Arial" w:hAnsi="Arial" w:cs="Arial"/>
                <w:b/>
                <w:sz w:val="28"/>
                <w:szCs w:val="28"/>
              </w:rPr>
              <w:t>Analýza vplyvov na informatizáciu spoločnosti</w:t>
            </w:r>
          </w:p>
          <w:p w14:paraId="773D0855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  <w:r w:rsidRPr="00B42DA7">
              <w:rPr>
                <w:rFonts w:ascii="Arial" w:hAnsi="Arial" w:cs="Arial"/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A6272E" w:rsidRPr="00B42DA7" w14:paraId="68B81869" w14:textId="77777777">
        <w:trPr>
          <w:trHeight w:val="680"/>
        </w:trPr>
        <w:tc>
          <w:tcPr>
            <w:tcW w:w="3956" w:type="dxa"/>
            <w:shd w:val="clear" w:color="auto" w:fill="C0C0C0"/>
            <w:vAlign w:val="center"/>
          </w:tcPr>
          <w:p w14:paraId="6ADDAD4A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14:paraId="554DD376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A – nová služba</w:t>
            </w:r>
          </w:p>
          <w:p w14:paraId="25B63F25" w14:textId="77777777" w:rsidR="00A6272E" w:rsidRPr="00B42DA7" w:rsidRDefault="007D4F7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BA129C9" w14:textId="77777777" w:rsidR="00A6272E" w:rsidRPr="00B42DA7" w:rsidRDefault="00A627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CCD877" w14:textId="77777777" w:rsidR="00A6272E" w:rsidRPr="00B42DA7" w:rsidRDefault="007D4F75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14:paraId="5D991BE7" w14:textId="77777777" w:rsidR="00A6272E" w:rsidRPr="00B42DA7" w:rsidRDefault="00A627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D0627B" w14:textId="77777777" w:rsidR="00A6272E" w:rsidRPr="00B42DA7" w:rsidRDefault="007D4F7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365EE24C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Úroveň elektronizácie služby</w:t>
            </w:r>
          </w:p>
          <w:p w14:paraId="711C60BD" w14:textId="77777777" w:rsidR="00A6272E" w:rsidRPr="00B42DA7" w:rsidRDefault="007D4F7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(0 až 5)</w:t>
            </w:r>
          </w:p>
        </w:tc>
      </w:tr>
      <w:tr w:rsidR="00A6272E" w:rsidRPr="00B42DA7" w14:paraId="14FF9001" w14:textId="77777777">
        <w:trPr>
          <w:trHeight w:val="20"/>
        </w:trPr>
        <w:tc>
          <w:tcPr>
            <w:tcW w:w="3956" w:type="dxa"/>
          </w:tcPr>
          <w:p w14:paraId="798D67C1" w14:textId="77777777" w:rsidR="00A6272E" w:rsidRPr="00B42DA7" w:rsidRDefault="007D4F75">
            <w:pPr>
              <w:jc w:val="both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b/>
              </w:rPr>
              <w:t>6.1.</w:t>
            </w:r>
            <w:r w:rsidRPr="00B42DA7">
              <w:rPr>
                <w:rFonts w:ascii="Arial" w:hAnsi="Arial" w:cs="Arial"/>
              </w:rPr>
              <w:t xml:space="preserve"> Predpokladá predložený návrh zmenu existujúcich elektronických služieb verejnej správy alebo vytvorenie nových služieb?</w:t>
            </w:r>
          </w:p>
          <w:p w14:paraId="40D261BB" w14:textId="77777777" w:rsidR="00A6272E" w:rsidRPr="00B42DA7" w:rsidRDefault="007D4F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i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B42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2" w:type="dxa"/>
          </w:tcPr>
          <w:p w14:paraId="61FC1E45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20222704" w14:textId="77777777" w:rsidR="00A6272E" w:rsidRPr="00B42DA7" w:rsidRDefault="007D4F75">
            <w:pPr>
              <w:jc w:val="center"/>
              <w:rPr>
                <w:rFonts w:ascii="Arial" w:hAnsi="Arial" w:cs="Arial"/>
                <w:color w:val="000000"/>
              </w:rPr>
            </w:pPr>
            <w:r w:rsidRPr="00B42DA7">
              <w:rPr>
                <w:rFonts w:ascii="Arial" w:hAnsi="Arial" w:cs="Arial"/>
                <w:color w:val="000000"/>
              </w:rPr>
              <w:t>as_53835</w:t>
            </w:r>
          </w:p>
        </w:tc>
        <w:tc>
          <w:tcPr>
            <w:tcW w:w="1701" w:type="dxa"/>
            <w:gridSpan w:val="2"/>
          </w:tcPr>
          <w:p w14:paraId="593F9826" w14:textId="77777777" w:rsidR="00A6272E" w:rsidRPr="00B42DA7" w:rsidRDefault="007D4F75">
            <w:pPr>
              <w:jc w:val="both"/>
              <w:rPr>
                <w:rFonts w:ascii="Arial" w:hAnsi="Arial" w:cs="Arial"/>
                <w:color w:val="000000"/>
              </w:rPr>
            </w:pPr>
            <w:r w:rsidRPr="00B42DA7">
              <w:rPr>
                <w:rFonts w:ascii="Arial" w:hAnsi="Arial" w:cs="Arial"/>
                <w:color w:val="000000"/>
              </w:rPr>
              <w:t>Získavanie údajov z iných systémov prostredníctvom integrácie</w:t>
            </w:r>
          </w:p>
          <w:p w14:paraId="77BCBF85" w14:textId="77777777" w:rsidR="00A6272E" w:rsidRPr="00B42DA7" w:rsidRDefault="00A6272E">
            <w:pPr>
              <w:ind w:left="-2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1F0C49BA" w14:textId="77777777" w:rsidR="00A6272E" w:rsidRPr="00B42DA7" w:rsidRDefault="00A6272E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35753A84" w14:textId="77777777" w:rsidR="00A6272E" w:rsidRPr="00B42DA7" w:rsidRDefault="00A627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D529A8A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6272E" w:rsidRPr="00B42DA7" w14:paraId="26BE9BC5" w14:textId="77777777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2B44312F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14:paraId="721FA21A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A – nový systém</w:t>
            </w:r>
          </w:p>
          <w:p w14:paraId="429AAAF8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29DB8BF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14:paraId="37C54A42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Názov systému</w:t>
            </w:r>
          </w:p>
        </w:tc>
      </w:tr>
      <w:tr w:rsidR="00A6272E" w:rsidRPr="00B42DA7" w14:paraId="263C68C4" w14:textId="77777777">
        <w:trPr>
          <w:trHeight w:val="20"/>
        </w:trPr>
        <w:tc>
          <w:tcPr>
            <w:tcW w:w="3956" w:type="dxa"/>
          </w:tcPr>
          <w:p w14:paraId="796AAD94" w14:textId="77777777" w:rsidR="00A6272E" w:rsidRPr="00B42DA7" w:rsidRDefault="007D4F75">
            <w:pPr>
              <w:jc w:val="both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b/>
              </w:rPr>
              <w:t>6.2.</w:t>
            </w:r>
            <w:r w:rsidRPr="00B42DA7">
              <w:rPr>
                <w:rFonts w:ascii="Arial" w:hAnsi="Arial" w:cs="Arial"/>
              </w:rPr>
              <w:t xml:space="preserve"> Predpokladá predložený návrh zmenu existujúceho alebo vytvorenie nového informačného systému verejnej správy?</w:t>
            </w:r>
          </w:p>
          <w:p w14:paraId="0C91FEE1" w14:textId="77777777" w:rsidR="00A6272E" w:rsidRPr="00B42DA7" w:rsidRDefault="007D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DA7">
              <w:rPr>
                <w:rFonts w:ascii="Arial" w:hAnsi="Arial" w:cs="Arial"/>
                <w:i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14:paraId="57EBB7CE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08F75146" w14:textId="77777777" w:rsidR="00A6272E" w:rsidRPr="00B42DA7" w:rsidRDefault="007D4F75">
            <w:pPr>
              <w:jc w:val="center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color w:val="333333"/>
              </w:rPr>
              <w:t>isvs_5836</w:t>
            </w:r>
          </w:p>
          <w:p w14:paraId="12F5B270" w14:textId="77777777" w:rsidR="00A6272E" w:rsidRPr="00B42DA7" w:rsidRDefault="00A6272E">
            <w:pPr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  <w:gridSpan w:val="3"/>
          </w:tcPr>
          <w:p w14:paraId="76CB3B84" w14:textId="50ABE40D" w:rsidR="00A6272E" w:rsidRPr="00B42DA7" w:rsidRDefault="007D4F75">
            <w:pPr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color w:val="333333"/>
              </w:rPr>
              <w:t xml:space="preserve">Informačný systém </w:t>
            </w:r>
            <w:r w:rsidRPr="00B42DA7">
              <w:rPr>
                <w:rFonts w:ascii="Arial" w:hAnsi="Arial" w:cs="Arial"/>
              </w:rPr>
              <w:br/>
            </w:r>
            <w:r w:rsidRPr="00B42DA7">
              <w:rPr>
                <w:rFonts w:ascii="Arial" w:hAnsi="Arial" w:cs="Arial"/>
                <w:color w:val="333333"/>
              </w:rPr>
              <w:t xml:space="preserve">centrálnej správy </w:t>
            </w:r>
            <w:r w:rsidRPr="00B42DA7">
              <w:rPr>
                <w:rFonts w:ascii="Arial" w:hAnsi="Arial" w:cs="Arial"/>
              </w:rPr>
              <w:br/>
            </w:r>
            <w:r w:rsidRPr="00B42DA7">
              <w:rPr>
                <w:rFonts w:ascii="Arial" w:hAnsi="Arial" w:cs="Arial"/>
                <w:color w:val="333333"/>
              </w:rPr>
              <w:t xml:space="preserve">referenčných údajov </w:t>
            </w:r>
            <w:r w:rsidRPr="00B42DA7">
              <w:rPr>
                <w:rFonts w:ascii="Arial" w:hAnsi="Arial" w:cs="Arial"/>
              </w:rPr>
              <w:br/>
            </w:r>
            <w:r w:rsidRPr="00B42DA7">
              <w:rPr>
                <w:rFonts w:ascii="Arial" w:hAnsi="Arial" w:cs="Arial"/>
                <w:color w:val="333333"/>
              </w:rPr>
              <w:t>verejnej správy</w:t>
            </w:r>
          </w:p>
          <w:p w14:paraId="6DB72612" w14:textId="77777777" w:rsidR="00A6272E" w:rsidRPr="00B42DA7" w:rsidRDefault="00A6272E">
            <w:pPr>
              <w:rPr>
                <w:rFonts w:ascii="Arial" w:hAnsi="Arial" w:cs="Arial"/>
                <w:i/>
              </w:rPr>
            </w:pPr>
          </w:p>
        </w:tc>
      </w:tr>
      <w:tr w:rsidR="00B2736E" w:rsidRPr="00B42DA7" w14:paraId="71591746" w14:textId="77777777">
        <w:trPr>
          <w:trHeight w:val="20"/>
        </w:trPr>
        <w:tc>
          <w:tcPr>
            <w:tcW w:w="3956" w:type="dxa"/>
          </w:tcPr>
          <w:p w14:paraId="3E611694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DABF6B2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3923D6B8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isvs_411</w:t>
            </w:r>
          </w:p>
        </w:tc>
        <w:tc>
          <w:tcPr>
            <w:tcW w:w="2693" w:type="dxa"/>
            <w:gridSpan w:val="3"/>
          </w:tcPr>
          <w:p w14:paraId="2EF11255" w14:textId="7D9D6FD3" w:rsidR="00B2736E" w:rsidRPr="00B83244" w:rsidRDefault="006773F2" w:rsidP="00B2736E">
            <w:pPr>
              <w:rPr>
                <w:rFonts w:ascii="Arial" w:hAnsi="Arial" w:cs="Arial"/>
              </w:rPr>
            </w:pPr>
            <w:r w:rsidRPr="008C64A1">
              <w:rPr>
                <w:rFonts w:ascii="Arial" w:hAnsi="Arial" w:cs="Arial"/>
              </w:rPr>
              <w:t>Š</w:t>
            </w:r>
            <w:r w:rsidR="00B2736E" w:rsidRPr="008C64A1">
              <w:rPr>
                <w:rFonts w:ascii="Arial" w:hAnsi="Arial" w:cs="Arial"/>
              </w:rPr>
              <w:t>tatistický informačný systém</w:t>
            </w:r>
          </w:p>
        </w:tc>
      </w:tr>
      <w:tr w:rsidR="00B2736E" w:rsidRPr="00B42DA7" w14:paraId="1713E970" w14:textId="77777777">
        <w:trPr>
          <w:trHeight w:val="20"/>
        </w:trPr>
        <w:tc>
          <w:tcPr>
            <w:tcW w:w="3956" w:type="dxa"/>
          </w:tcPr>
          <w:p w14:paraId="01DED4D1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5C96F71E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269325A6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isvs_255</w:t>
            </w:r>
          </w:p>
        </w:tc>
        <w:tc>
          <w:tcPr>
            <w:tcW w:w="2693" w:type="dxa"/>
            <w:gridSpan w:val="3"/>
          </w:tcPr>
          <w:p w14:paraId="7618236C" w14:textId="6FA95EB8" w:rsidR="00B2736E" w:rsidRPr="00B83244" w:rsidRDefault="00B2736E" w:rsidP="008C64A1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</w:t>
            </w:r>
            <w:r w:rsidR="008C64A1">
              <w:rPr>
                <w:rFonts w:ascii="Arial" w:hAnsi="Arial" w:cs="Arial"/>
              </w:rPr>
              <w:t>nformačný systém</w:t>
            </w:r>
            <w:r w:rsidRPr="00B83244">
              <w:rPr>
                <w:rFonts w:ascii="Arial" w:hAnsi="Arial" w:cs="Arial"/>
              </w:rPr>
              <w:t xml:space="preserve"> súdov – súdny manažment</w:t>
            </w:r>
          </w:p>
        </w:tc>
      </w:tr>
      <w:tr w:rsidR="00B2736E" w:rsidRPr="00B42DA7" w14:paraId="1B4D8A0C" w14:textId="77777777">
        <w:trPr>
          <w:trHeight w:val="20"/>
        </w:trPr>
        <w:tc>
          <w:tcPr>
            <w:tcW w:w="3956" w:type="dxa"/>
          </w:tcPr>
          <w:p w14:paraId="71EF2342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E28964E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761B2DF0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isvs_105</w:t>
            </w:r>
          </w:p>
        </w:tc>
        <w:tc>
          <w:tcPr>
            <w:tcW w:w="2693" w:type="dxa"/>
            <w:gridSpan w:val="3"/>
          </w:tcPr>
          <w:p w14:paraId="0BBE36EB" w14:textId="4E8F359E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Centrálna evidencia hospodárskych zvierat</w:t>
            </w:r>
            <w:r w:rsidR="006773F2">
              <w:rPr>
                <w:rFonts w:ascii="Arial" w:hAnsi="Arial" w:cs="Arial"/>
              </w:rPr>
              <w:t xml:space="preserve"> </w:t>
            </w:r>
            <w:r w:rsidR="006773F2" w:rsidRPr="008C64A1">
              <w:rPr>
                <w:rFonts w:ascii="Arial" w:hAnsi="Arial" w:cs="Arial"/>
              </w:rPr>
              <w:t>(CEHZ)</w:t>
            </w:r>
          </w:p>
        </w:tc>
      </w:tr>
      <w:tr w:rsidR="00B2736E" w:rsidRPr="00B42DA7" w14:paraId="37853067" w14:textId="77777777">
        <w:trPr>
          <w:trHeight w:val="20"/>
        </w:trPr>
        <w:tc>
          <w:tcPr>
            <w:tcW w:w="3956" w:type="dxa"/>
          </w:tcPr>
          <w:p w14:paraId="08B5BC70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3F0AD281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1D3A7316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isvs_6391</w:t>
            </w:r>
          </w:p>
        </w:tc>
        <w:tc>
          <w:tcPr>
            <w:tcW w:w="2693" w:type="dxa"/>
            <w:gridSpan w:val="3"/>
          </w:tcPr>
          <w:p w14:paraId="665DCCC3" w14:textId="77777777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Dátové centrum obcí a miest (DCOM)</w:t>
            </w:r>
          </w:p>
        </w:tc>
      </w:tr>
      <w:tr w:rsidR="00B2736E" w:rsidRPr="00B42DA7" w14:paraId="7B63F6EF" w14:textId="77777777">
        <w:trPr>
          <w:trHeight w:val="20"/>
        </w:trPr>
        <w:tc>
          <w:tcPr>
            <w:tcW w:w="3956" w:type="dxa"/>
          </w:tcPr>
          <w:p w14:paraId="0B9EB7E9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63022CF9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658449A9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isvs_4859</w:t>
            </w:r>
          </w:p>
        </w:tc>
        <w:tc>
          <w:tcPr>
            <w:tcW w:w="2693" w:type="dxa"/>
            <w:gridSpan w:val="3"/>
          </w:tcPr>
          <w:p w14:paraId="1F0AC63E" w14:textId="6710960C" w:rsidR="00B2736E" w:rsidRPr="00B83244" w:rsidRDefault="00B2736E" w:rsidP="006773F2">
            <w:pPr>
              <w:rPr>
                <w:rFonts w:ascii="Arial" w:hAnsi="Arial" w:cs="Arial"/>
              </w:rPr>
            </w:pPr>
            <w:r w:rsidRPr="008C64A1">
              <w:rPr>
                <w:rFonts w:ascii="Arial" w:hAnsi="Arial" w:cs="Arial"/>
              </w:rPr>
              <w:t>I</w:t>
            </w:r>
            <w:r w:rsidR="006773F2" w:rsidRPr="008C64A1">
              <w:rPr>
                <w:rFonts w:ascii="Arial" w:hAnsi="Arial" w:cs="Arial"/>
              </w:rPr>
              <w:t>ntegrovaný systém</w:t>
            </w:r>
            <w:r w:rsidRPr="008C64A1">
              <w:rPr>
                <w:rFonts w:ascii="Arial" w:hAnsi="Arial" w:cs="Arial"/>
              </w:rPr>
              <w:t xml:space="preserve"> </w:t>
            </w:r>
            <w:r w:rsidRPr="00B83244">
              <w:rPr>
                <w:rFonts w:ascii="Arial" w:hAnsi="Arial" w:cs="Arial"/>
              </w:rPr>
              <w:t>Finančnej správy</w:t>
            </w:r>
          </w:p>
        </w:tc>
      </w:tr>
      <w:tr w:rsidR="00B2736E" w:rsidRPr="00B42DA7" w14:paraId="2C855916" w14:textId="77777777">
        <w:trPr>
          <w:trHeight w:val="20"/>
        </w:trPr>
        <w:tc>
          <w:tcPr>
            <w:tcW w:w="3956" w:type="dxa"/>
          </w:tcPr>
          <w:p w14:paraId="45053ACA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4AD3CE8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35069534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isvs_6369</w:t>
            </w:r>
          </w:p>
        </w:tc>
        <w:tc>
          <w:tcPr>
            <w:tcW w:w="2693" w:type="dxa"/>
            <w:gridSpan w:val="3"/>
          </w:tcPr>
          <w:p w14:paraId="5896CEB8" w14:textId="155277B1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Centrálny register klientov</w:t>
            </w:r>
            <w:r w:rsidR="006773F2">
              <w:rPr>
                <w:rFonts w:ascii="Arial" w:hAnsi="Arial" w:cs="Arial"/>
              </w:rPr>
              <w:t xml:space="preserve"> (CRK)</w:t>
            </w:r>
          </w:p>
        </w:tc>
      </w:tr>
      <w:tr w:rsidR="00B2736E" w:rsidRPr="00B42DA7" w14:paraId="43155A0B" w14:textId="77777777">
        <w:trPr>
          <w:trHeight w:val="20"/>
        </w:trPr>
        <w:tc>
          <w:tcPr>
            <w:tcW w:w="3956" w:type="dxa"/>
          </w:tcPr>
          <w:p w14:paraId="12B77E95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47FC896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553EEDA5" w14:textId="35154A1B" w:rsidR="00B2736E" w:rsidRPr="00B83244" w:rsidRDefault="00450D2B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2736E" w:rsidRPr="00B83244">
              <w:rPr>
                <w:rFonts w:ascii="Arial" w:hAnsi="Arial" w:cs="Arial"/>
              </w:rPr>
              <w:t>svs_278</w:t>
            </w:r>
          </w:p>
        </w:tc>
        <w:tc>
          <w:tcPr>
            <w:tcW w:w="2693" w:type="dxa"/>
            <w:gridSpan w:val="3"/>
          </w:tcPr>
          <w:p w14:paraId="6A2FB3E5" w14:textId="5C65B362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 služieb zamestnanosti</w:t>
            </w:r>
            <w:r w:rsidR="006773F2">
              <w:rPr>
                <w:rFonts w:ascii="Arial" w:hAnsi="Arial" w:cs="Arial"/>
              </w:rPr>
              <w:t xml:space="preserve"> (ISSZ)</w:t>
            </w:r>
          </w:p>
        </w:tc>
      </w:tr>
      <w:tr w:rsidR="00450D2B" w:rsidRPr="00B42DA7" w14:paraId="4B09B92B" w14:textId="77777777">
        <w:trPr>
          <w:trHeight w:val="20"/>
        </w:trPr>
        <w:tc>
          <w:tcPr>
            <w:tcW w:w="3956" w:type="dxa"/>
          </w:tcPr>
          <w:p w14:paraId="31DDA465" w14:textId="77777777" w:rsidR="00450D2B" w:rsidRPr="00B42DA7" w:rsidRDefault="00450D2B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1EF888BD" w14:textId="54D6E62C" w:rsidR="00450D2B" w:rsidRPr="00B83244" w:rsidRDefault="00450D2B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3FA29087" w14:textId="2F69D078" w:rsidR="00450D2B" w:rsidRPr="00B83244" w:rsidRDefault="00450D2B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isvs_279</w:t>
            </w:r>
          </w:p>
        </w:tc>
        <w:tc>
          <w:tcPr>
            <w:tcW w:w="2693" w:type="dxa"/>
            <w:gridSpan w:val="3"/>
          </w:tcPr>
          <w:p w14:paraId="5A8F6B06" w14:textId="2C189841" w:rsidR="00450D2B" w:rsidRPr="00B83244" w:rsidRDefault="00450D2B" w:rsidP="0067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773F2">
              <w:rPr>
                <w:rFonts w:ascii="Arial" w:hAnsi="Arial" w:cs="Arial"/>
              </w:rPr>
              <w:t>nformačný systém</w:t>
            </w:r>
            <w:r>
              <w:rPr>
                <w:rFonts w:ascii="Arial" w:hAnsi="Arial" w:cs="Arial"/>
              </w:rPr>
              <w:t xml:space="preserve"> riadenia sociálnych dávok</w:t>
            </w:r>
            <w:r w:rsidR="008C64A1">
              <w:rPr>
                <w:rFonts w:ascii="Arial" w:hAnsi="Arial" w:cs="Arial"/>
              </w:rPr>
              <w:t xml:space="preserve"> (RSD)</w:t>
            </w:r>
          </w:p>
        </w:tc>
      </w:tr>
      <w:tr w:rsidR="00450D2B" w:rsidRPr="00B42DA7" w14:paraId="32158A9B" w14:textId="77777777">
        <w:trPr>
          <w:trHeight w:val="20"/>
        </w:trPr>
        <w:tc>
          <w:tcPr>
            <w:tcW w:w="3956" w:type="dxa"/>
          </w:tcPr>
          <w:p w14:paraId="2FF6BB35" w14:textId="77777777" w:rsidR="00450D2B" w:rsidRPr="00B42DA7" w:rsidRDefault="00450D2B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778B2E7" w14:textId="4480A5E9" w:rsidR="00450D2B" w:rsidRPr="00B83244" w:rsidRDefault="00450D2B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5C7408CE" w14:textId="020B27DB" w:rsidR="00450D2B" w:rsidRPr="00B83244" w:rsidRDefault="00450D2B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isvs_8992</w:t>
            </w:r>
          </w:p>
        </w:tc>
        <w:tc>
          <w:tcPr>
            <w:tcW w:w="2693" w:type="dxa"/>
            <w:gridSpan w:val="3"/>
          </w:tcPr>
          <w:p w14:paraId="6A82AC36" w14:textId="2EDBDB6A" w:rsidR="00450D2B" w:rsidRPr="00B83244" w:rsidRDefault="00224C46" w:rsidP="00B27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Informačný systém</w:t>
            </w:r>
            <w:r w:rsidR="00450D2B">
              <w:rPr>
                <w:rFonts w:ascii="Arial" w:hAnsi="Arial" w:cs="Arial"/>
              </w:rPr>
              <w:t xml:space="preserve"> Safe Work</w:t>
            </w:r>
            <w:r>
              <w:rPr>
                <w:rFonts w:ascii="Arial" w:hAnsi="Arial" w:cs="Arial"/>
              </w:rPr>
              <w:t xml:space="preserve"> (IS SAWO)</w:t>
            </w:r>
          </w:p>
        </w:tc>
      </w:tr>
      <w:tr w:rsidR="00450D2B" w:rsidRPr="00B42DA7" w14:paraId="33DAF42E" w14:textId="77777777">
        <w:trPr>
          <w:trHeight w:val="20"/>
        </w:trPr>
        <w:tc>
          <w:tcPr>
            <w:tcW w:w="3956" w:type="dxa"/>
          </w:tcPr>
          <w:p w14:paraId="220B2249" w14:textId="77777777" w:rsidR="00450D2B" w:rsidRPr="00B42DA7" w:rsidRDefault="00450D2B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02F13A7" w14:textId="562627DD" w:rsidR="00450D2B" w:rsidRDefault="00450D2B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4911ABEF" w14:textId="47F673E3" w:rsidR="00450D2B" w:rsidRDefault="00DE0326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50D2B">
              <w:rPr>
                <w:rFonts w:ascii="Arial" w:hAnsi="Arial" w:cs="Arial"/>
              </w:rPr>
              <w:t>svs_7946</w:t>
            </w:r>
          </w:p>
        </w:tc>
        <w:tc>
          <w:tcPr>
            <w:tcW w:w="2693" w:type="dxa"/>
            <w:gridSpan w:val="3"/>
          </w:tcPr>
          <w:p w14:paraId="45FDC77E" w14:textId="607CC2FF" w:rsidR="00450D2B" w:rsidRDefault="00224C46" w:rsidP="00224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450D2B">
              <w:rPr>
                <w:rFonts w:ascii="Arial" w:hAnsi="Arial" w:cs="Arial"/>
              </w:rPr>
              <w:t xml:space="preserve"> KIDS IP</w:t>
            </w:r>
          </w:p>
        </w:tc>
      </w:tr>
      <w:tr w:rsidR="00450D2B" w:rsidRPr="00B42DA7" w14:paraId="12A9C817" w14:textId="77777777">
        <w:trPr>
          <w:trHeight w:val="20"/>
        </w:trPr>
        <w:tc>
          <w:tcPr>
            <w:tcW w:w="3956" w:type="dxa"/>
          </w:tcPr>
          <w:p w14:paraId="62D0525E" w14:textId="77777777" w:rsidR="00450D2B" w:rsidRPr="00B42DA7" w:rsidRDefault="00450D2B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6CF4DE66" w14:textId="41054DAB" w:rsidR="00450D2B" w:rsidRDefault="00450D2B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14:paraId="0904F1BC" w14:textId="77777777" w:rsidR="00450D2B" w:rsidRDefault="00450D2B" w:rsidP="00B27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14:paraId="1DBA6462" w14:textId="14963041" w:rsidR="00450D2B" w:rsidRDefault="00224C46" w:rsidP="00B27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Informačný systém</w:t>
            </w:r>
            <w:r w:rsidR="00450D2B">
              <w:rPr>
                <w:rFonts w:ascii="Arial" w:hAnsi="Arial" w:cs="Arial"/>
              </w:rPr>
              <w:t xml:space="preserve"> Sociálnej ekonomiky</w:t>
            </w:r>
          </w:p>
        </w:tc>
      </w:tr>
      <w:tr w:rsidR="00450D2B" w:rsidRPr="00B42DA7" w14:paraId="3D7ED8DE" w14:textId="77777777">
        <w:trPr>
          <w:trHeight w:val="20"/>
        </w:trPr>
        <w:tc>
          <w:tcPr>
            <w:tcW w:w="3956" w:type="dxa"/>
          </w:tcPr>
          <w:p w14:paraId="549D84EF" w14:textId="77777777" w:rsidR="00450D2B" w:rsidRPr="00B42DA7" w:rsidRDefault="00450D2B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3A01A602" w14:textId="389AD229" w:rsidR="00450D2B" w:rsidRDefault="00450D2B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14:paraId="6C4A64C1" w14:textId="00D116C2" w:rsidR="00450D2B" w:rsidRDefault="00DE0326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isvs_9627</w:t>
            </w:r>
          </w:p>
        </w:tc>
        <w:tc>
          <w:tcPr>
            <w:tcW w:w="2693" w:type="dxa"/>
            <w:gridSpan w:val="3"/>
          </w:tcPr>
          <w:p w14:paraId="7D082BA2" w14:textId="011707D7" w:rsidR="00450D2B" w:rsidRDefault="00224C46" w:rsidP="0045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Informačný systém</w:t>
            </w:r>
            <w:r w:rsidR="00450D2B">
              <w:rPr>
                <w:rFonts w:ascii="Arial" w:hAnsi="Arial" w:cs="Arial"/>
              </w:rPr>
              <w:t xml:space="preserve"> sociálnych služieb</w:t>
            </w:r>
            <w:r>
              <w:rPr>
                <w:rFonts w:ascii="Arial" w:hAnsi="Arial" w:cs="Arial"/>
              </w:rPr>
              <w:t xml:space="preserve"> (IS SocS)</w:t>
            </w:r>
          </w:p>
        </w:tc>
      </w:tr>
      <w:tr w:rsidR="006F3C47" w:rsidRPr="00B42DA7" w14:paraId="2190A459" w14:textId="77777777">
        <w:trPr>
          <w:trHeight w:val="20"/>
        </w:trPr>
        <w:tc>
          <w:tcPr>
            <w:tcW w:w="3956" w:type="dxa"/>
          </w:tcPr>
          <w:p w14:paraId="7B3132CE" w14:textId="77777777" w:rsidR="006F3C47" w:rsidRPr="00B42DA7" w:rsidRDefault="006F3C47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977157A" w14:textId="1F75BCCE" w:rsidR="006F3C47" w:rsidRDefault="006F3C47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587FC0E9" w14:textId="36E70EA7" w:rsidR="006F3C47" w:rsidRDefault="00224C46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isvs_9771</w:t>
            </w:r>
          </w:p>
        </w:tc>
        <w:tc>
          <w:tcPr>
            <w:tcW w:w="2693" w:type="dxa"/>
            <w:gridSpan w:val="3"/>
          </w:tcPr>
          <w:p w14:paraId="38189172" w14:textId="0108345F" w:rsidR="006F3C47" w:rsidRDefault="00224C46" w:rsidP="00224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Informačný systém</w:t>
            </w:r>
            <w:r w:rsidR="006F3C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6F3C47">
              <w:rPr>
                <w:rFonts w:ascii="Arial" w:hAnsi="Arial" w:cs="Arial"/>
              </w:rPr>
              <w:t>bchodného vestníka</w:t>
            </w:r>
          </w:p>
        </w:tc>
      </w:tr>
      <w:tr w:rsidR="006F3C47" w:rsidRPr="00B42DA7" w14:paraId="48465D16" w14:textId="77777777">
        <w:trPr>
          <w:trHeight w:val="20"/>
        </w:trPr>
        <w:tc>
          <w:tcPr>
            <w:tcW w:w="3956" w:type="dxa"/>
          </w:tcPr>
          <w:p w14:paraId="267B6089" w14:textId="77777777" w:rsidR="006F3C47" w:rsidRPr="00B42DA7" w:rsidRDefault="006F3C47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66332788" w14:textId="5A06CCE3" w:rsidR="006F3C47" w:rsidRDefault="006F3C47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53807C59" w14:textId="61056464" w:rsidR="006F3C47" w:rsidRDefault="006F3C47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isvs_193</w:t>
            </w:r>
          </w:p>
        </w:tc>
        <w:tc>
          <w:tcPr>
            <w:tcW w:w="2693" w:type="dxa"/>
            <w:gridSpan w:val="3"/>
          </w:tcPr>
          <w:p w14:paraId="032F4A69" w14:textId="4BCF930D" w:rsidR="006F3C47" w:rsidRDefault="007474BB" w:rsidP="0074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Centrálny i</w:t>
            </w:r>
            <w:r w:rsidR="00224C46">
              <w:rPr>
                <w:rFonts w:ascii="Arial" w:hAnsi="Arial" w:cs="Arial"/>
              </w:rPr>
              <w:t>nformačný systém</w:t>
            </w:r>
            <w:r w:rsidR="006F3C47">
              <w:rPr>
                <w:rFonts w:ascii="Arial" w:hAnsi="Arial" w:cs="Arial"/>
              </w:rPr>
              <w:t xml:space="preserve"> matričnej agendy</w:t>
            </w:r>
            <w:r>
              <w:rPr>
                <w:rFonts w:ascii="Arial" w:hAnsi="Arial" w:cs="Arial"/>
              </w:rPr>
              <w:t xml:space="preserve"> (CISMA)</w:t>
            </w:r>
          </w:p>
        </w:tc>
      </w:tr>
      <w:tr w:rsidR="006F3C47" w:rsidRPr="00B42DA7" w14:paraId="511F8703" w14:textId="77777777">
        <w:trPr>
          <w:trHeight w:val="20"/>
        </w:trPr>
        <w:tc>
          <w:tcPr>
            <w:tcW w:w="3956" w:type="dxa"/>
          </w:tcPr>
          <w:p w14:paraId="2B340805" w14:textId="77777777" w:rsidR="006F3C47" w:rsidRPr="00B42DA7" w:rsidRDefault="006F3C47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06245F58" w14:textId="165B80F4" w:rsidR="006F3C47" w:rsidRDefault="006F3C47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3C6A56EF" w14:textId="369E08C6" w:rsidR="006F3C47" w:rsidRDefault="006F3C47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isvs_191</w:t>
            </w:r>
          </w:p>
        </w:tc>
        <w:tc>
          <w:tcPr>
            <w:tcW w:w="2693" w:type="dxa"/>
            <w:gridSpan w:val="3"/>
          </w:tcPr>
          <w:p w14:paraId="5695EFDB" w14:textId="3461DE0B" w:rsidR="006F3C47" w:rsidRDefault="006F3C47" w:rsidP="0045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fyzických osôb</w:t>
            </w:r>
          </w:p>
        </w:tc>
      </w:tr>
      <w:tr w:rsidR="006F3C47" w:rsidRPr="00B42DA7" w14:paraId="707B72B6" w14:textId="77777777">
        <w:trPr>
          <w:trHeight w:val="20"/>
        </w:trPr>
        <w:tc>
          <w:tcPr>
            <w:tcW w:w="3956" w:type="dxa"/>
          </w:tcPr>
          <w:p w14:paraId="10CC039A" w14:textId="77777777" w:rsidR="006F3C47" w:rsidRPr="00B42DA7" w:rsidRDefault="006F3C47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DB2F5CC" w14:textId="584E71C9" w:rsidR="006F3C47" w:rsidRDefault="006F3C47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558C7E8E" w14:textId="743B2DC7" w:rsidR="006F3C47" w:rsidRDefault="006F3C47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isvs_400</w:t>
            </w:r>
          </w:p>
        </w:tc>
        <w:tc>
          <w:tcPr>
            <w:tcW w:w="2693" w:type="dxa"/>
            <w:gridSpan w:val="3"/>
          </w:tcPr>
          <w:p w14:paraId="09DFF9B6" w14:textId="6270A74B" w:rsidR="006F3C47" w:rsidRDefault="006F3C47" w:rsidP="0045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Národný zdravotnícky </w:t>
            </w:r>
            <w:r w:rsidR="007474BB">
              <w:rPr>
                <w:rFonts w:ascii="Arial" w:hAnsi="Arial" w:cs="Arial"/>
              </w:rPr>
              <w:t>informačný systém (NZIS)</w:t>
            </w:r>
          </w:p>
        </w:tc>
      </w:tr>
      <w:tr w:rsidR="00B2736E" w:rsidRPr="00B42DA7" w14:paraId="0CFC3D83" w14:textId="7777777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252C2985" w14:textId="77777777" w:rsidR="00B2736E" w:rsidRPr="00B42DA7" w:rsidRDefault="00B2736E" w:rsidP="00B2736E">
            <w:pPr>
              <w:ind w:hanging="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14:paraId="2A419EC5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3274C209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Nadrezortná úroveň</w:t>
            </w:r>
          </w:p>
          <w:p w14:paraId="44449E46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1778B674" w14:textId="77777777" w:rsidR="00B2736E" w:rsidRPr="00B42DA7" w:rsidRDefault="00B2736E" w:rsidP="00B27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A - z prostriedkov EÚ   B - z ďalších zdrojov financovania</w:t>
            </w:r>
          </w:p>
        </w:tc>
      </w:tr>
      <w:tr w:rsidR="00B2736E" w:rsidRPr="00B42DA7" w14:paraId="0A2D8711" w14:textId="77777777">
        <w:trPr>
          <w:trHeight w:val="20"/>
        </w:trPr>
        <w:tc>
          <w:tcPr>
            <w:tcW w:w="3956" w:type="dxa"/>
          </w:tcPr>
          <w:p w14:paraId="43D07500" w14:textId="77777777" w:rsidR="00B2736E" w:rsidRPr="00B42DA7" w:rsidRDefault="00B2736E" w:rsidP="00B2736E">
            <w:pPr>
              <w:jc w:val="both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b/>
              </w:rPr>
              <w:t>6.3.</w:t>
            </w:r>
            <w:r w:rsidRPr="00B42DA7">
              <w:rPr>
                <w:rFonts w:ascii="Arial" w:hAnsi="Arial" w:cs="Arial"/>
              </w:rPr>
              <w:t xml:space="preserve"> Vyžaduje si proces informatizácie  finančné investície?</w:t>
            </w:r>
          </w:p>
          <w:p w14:paraId="2F25537F" w14:textId="77777777" w:rsidR="00B2736E" w:rsidRPr="00B42DA7" w:rsidRDefault="00B2736E" w:rsidP="00B27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DA7">
              <w:rPr>
                <w:rFonts w:ascii="Arial" w:hAnsi="Arial" w:cs="Arial"/>
                <w:i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14:paraId="46010874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2268" w:type="dxa"/>
            <w:gridSpan w:val="2"/>
          </w:tcPr>
          <w:p w14:paraId="30AE1166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985" w:type="dxa"/>
            <w:gridSpan w:val="2"/>
          </w:tcPr>
          <w:p w14:paraId="20DE45EE" w14:textId="77777777" w:rsidR="00B2736E" w:rsidRPr="00B42DA7" w:rsidRDefault="00444485" w:rsidP="004444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4448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</w:tr>
    </w:tbl>
    <w:p w14:paraId="0FA35538" w14:textId="77777777" w:rsidR="00A6272E" w:rsidRPr="00B42DA7" w:rsidRDefault="00A6272E" w:rsidP="00B42DA7">
      <w:pPr>
        <w:rPr>
          <w:rFonts w:ascii="Arial" w:hAnsi="Arial" w:cs="Arial"/>
          <w:b/>
          <w:color w:val="000000"/>
          <w:sz w:val="28"/>
          <w:szCs w:val="28"/>
        </w:rPr>
      </w:pPr>
    </w:p>
    <w:sectPr w:rsidR="00A6272E" w:rsidRPr="00B42D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3879" w14:textId="77777777" w:rsidR="001E4694" w:rsidRDefault="001E4694">
      <w:r>
        <w:separator/>
      </w:r>
    </w:p>
  </w:endnote>
  <w:endnote w:type="continuationSeparator" w:id="0">
    <w:p w14:paraId="77159A4C" w14:textId="77777777" w:rsidR="001E4694" w:rsidRDefault="001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CD9F" w14:textId="2C49D932" w:rsidR="00A6272E" w:rsidRDefault="007D4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B3F56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534A3F07" w14:textId="77777777" w:rsidR="00A6272E" w:rsidRDefault="00A6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50B4" w14:textId="77777777" w:rsidR="001E4694" w:rsidRDefault="001E4694">
      <w:r>
        <w:separator/>
      </w:r>
    </w:p>
  </w:footnote>
  <w:footnote w:type="continuationSeparator" w:id="0">
    <w:p w14:paraId="62777E7B" w14:textId="77777777" w:rsidR="001E4694" w:rsidRDefault="001E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C893" w14:textId="77777777" w:rsidR="00A6272E" w:rsidRDefault="007D4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Príloha č. 6</w:t>
    </w:r>
  </w:p>
  <w:p w14:paraId="6A56796E" w14:textId="77777777" w:rsidR="00A6272E" w:rsidRDefault="00A6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AE4"/>
    <w:multiLevelType w:val="multilevel"/>
    <w:tmpl w:val="D8F48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500505"/>
    <w:multiLevelType w:val="multilevel"/>
    <w:tmpl w:val="5D6427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004A5"/>
    <w:multiLevelType w:val="multilevel"/>
    <w:tmpl w:val="D6B449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A52C08"/>
    <w:multiLevelType w:val="multilevel"/>
    <w:tmpl w:val="DC683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625763"/>
    <w:multiLevelType w:val="multilevel"/>
    <w:tmpl w:val="8C82B7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E"/>
    <w:rsid w:val="001325EA"/>
    <w:rsid w:val="001E4694"/>
    <w:rsid w:val="00201553"/>
    <w:rsid w:val="00224C46"/>
    <w:rsid w:val="00240E6A"/>
    <w:rsid w:val="0024247A"/>
    <w:rsid w:val="0031034D"/>
    <w:rsid w:val="004077A5"/>
    <w:rsid w:val="00444485"/>
    <w:rsid w:val="00450D2B"/>
    <w:rsid w:val="006773F2"/>
    <w:rsid w:val="006B3F56"/>
    <w:rsid w:val="006F3C47"/>
    <w:rsid w:val="00702872"/>
    <w:rsid w:val="00722D8A"/>
    <w:rsid w:val="007474BB"/>
    <w:rsid w:val="007D4F75"/>
    <w:rsid w:val="00806ED3"/>
    <w:rsid w:val="008C64A1"/>
    <w:rsid w:val="008F77EA"/>
    <w:rsid w:val="009B5CA9"/>
    <w:rsid w:val="00A27583"/>
    <w:rsid w:val="00A44FB4"/>
    <w:rsid w:val="00A6272E"/>
    <w:rsid w:val="00B2736E"/>
    <w:rsid w:val="00B42DA7"/>
    <w:rsid w:val="00B83244"/>
    <w:rsid w:val="00BD3057"/>
    <w:rsid w:val="00C07659"/>
    <w:rsid w:val="00CD2CE8"/>
    <w:rsid w:val="00DE0326"/>
    <w:rsid w:val="00E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5AEB"/>
  <w15:docId w15:val="{972BD993-40D5-4ED7-8BBA-5BA4FF9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20155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76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65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65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65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.2-AV_informatizacia"/>
    <f:field ref="objsubject" par="" edit="true" text=""/>
    <f:field ref="objcreatedby" par="" text="Roško, Michal, Mgr."/>
    <f:field ref="objcreatedat" par="" text="28.1.2021 11:38:00"/>
    <f:field ref="objchangedby" par="" text="Administrator, System"/>
    <f:field ref="objmodifiedat" par="" text="28.1.2021 11:38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andrej.hajduch@vicepremier.gov.sk</dc:creator>
  <cp:lastModifiedBy>Andrej Hajduch</cp:lastModifiedBy>
  <cp:revision>2</cp:revision>
  <dcterms:created xsi:type="dcterms:W3CDTF">2021-05-07T07:39:00Z</dcterms:created>
  <dcterms:modified xsi:type="dcterms:W3CDTF">2021-05-07T07:39:00Z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Obyvateľstvo a občianstvo_x000d_
Zdravotníctvo_x000d_
Informácie a informačný systém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Matej Čakajda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177/2018 Z. z. o niektorých opatreniach na znižovanie administratívnej záťaže využívaním informačných systémov verejnej správy a o zmene a doplnení niektorých zákonov (zákon proti byrokracii) v znení zákona č. 221/2019 Z</vt:lpwstr>
  </property>
  <property fmtid="{D5CDD505-2E9C-101B-9397-08002B2CF9AE}" pid="15" name="FSC#SKEDITIONSLOVLEX@103.510:nazovpredpis1">
    <vt:lpwstr>. z. a ktorým sa menia a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</vt:lpwstr>
  </property>
  <property fmtid="{D5CDD505-2E9C-101B-9397-08002B2CF9AE}" pid="23" name="FSC#SKEDITIONSLOVLEX@103.510:plnynazovpredpis">
    <vt:lpwstr> Zákon,ktorým sa mení a dopĺňa zákon č. 177/2018 Z. z. o niektorých opatreniach na znižovanie administratívnej záťaže využívaním informačných systémov verejnej správy a o zmene a doplnení niektorých zákonov (zákon proti byrokracii) v znení zákona č. 221/2</vt:lpwstr>
  </property>
  <property fmtid="{D5CDD505-2E9C-101B-9397-08002B2CF9AE}" pid="24" name="FSC#SKEDITIONSLOVLEX@103.510:plnynazovpredpis1">
    <vt:lpwstr>019 Z. z. a ktorým sa menia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5293/2021/oLG -24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13. 1. 2021</vt:lpwstr>
  </property>
  <property fmtid="{D5CDD505-2E9C-101B-9397-08002B2CF9AE}" pid="59" name="FSC#SKEDITIONSLOVLEX@103.510:AttrDateDocPropUkonceniePKK">
    <vt:lpwstr>27. 1. 2021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67" name="FSC#SKEDITIONSLOVLEX@103.510:AttrStrListDocPropStanoviskoGest">
    <vt:lpwstr>&lt;p&gt;&lt;strong&gt;Komisia uplatňuje k materiálu nasledovné pripomienky a odporúčania:&lt;/strong&gt;&lt;/p&gt;&lt;p&gt;&lt;strong&gt;K vplyvom na rozpočet verejnej správy&lt;/strong&gt;&lt;/p&gt;&lt;p&gt;V doložke vybraných vplyvov je uvedený negatívny vplyv na rozpočet verejnej správy, ktorý je rozpočt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investícií, regionálneho rozvoja a informatizácie Slovenskej republiky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investícií, regionálneho rozvoja a&amp;nbsp;informatizácie Slovenskej republiky predkladá návrh zákona, ktorým sa mení a dopĺňa zákon č. 177/2018 Z. z.&amp;nbsp;o niektorých opatreniach na znižovanie administratívnej z</vt:lpwstr>
  </property>
  <property fmtid="{D5CDD505-2E9C-101B-9397-08002B2CF9AE}" pid="150" name="FSC#SKEDITIONSLOVLEX@103.510:vytvorenedna">
    <vt:lpwstr>28. 1. 2021</vt:lpwstr>
  </property>
  <property fmtid="{D5CDD505-2E9C-101B-9397-08002B2CF9AE}" pid="151" name="FSC#COOSYSTEM@1.1:Container">
    <vt:lpwstr>COO.2145.1000.3.4224050</vt:lpwstr>
  </property>
  <property fmtid="{D5CDD505-2E9C-101B-9397-08002B2CF9AE}" pid="152" name="FSC#FSCFOLIO@1.1001:docpropproject">
    <vt:lpwstr/>
  </property>
</Properties>
</file>