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7C" w:rsidRPr="00F9528E" w:rsidRDefault="00680A7C" w:rsidP="00680A7C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680A7C" w:rsidRPr="00F9528E" w:rsidRDefault="00680A7C" w:rsidP="00680A7C">
      <w:pPr>
        <w:widowControl/>
        <w:jc w:val="both"/>
        <w:rPr>
          <w:color w:val="000000"/>
        </w:rPr>
      </w:pPr>
    </w:p>
    <w:p w:rsidR="00680A7C" w:rsidRDefault="00680A7C" w:rsidP="00680A7C">
      <w:pPr>
        <w:widowControl/>
        <w:jc w:val="center"/>
        <w:rPr>
          <w:color w:val="000000"/>
          <w:lang w:val="en-US"/>
        </w:rPr>
      </w:pPr>
    </w:p>
    <w:p w:rsidR="00680A7C" w:rsidRDefault="00680A7C" w:rsidP="00680A7C">
      <w:pPr>
        <w:widowControl/>
        <w:jc w:val="center"/>
        <w:rPr>
          <w:color w:val="000000"/>
          <w:lang w:val="en-US"/>
        </w:rPr>
      </w:pPr>
    </w:p>
    <w:p w:rsidR="00680A7C" w:rsidRDefault="00680A7C" w:rsidP="00680A7C">
      <w:pPr>
        <w:widowControl/>
        <w:jc w:val="center"/>
        <w:rPr>
          <w:color w:val="000000"/>
          <w:lang w:val="en-US"/>
        </w:rPr>
      </w:pPr>
    </w:p>
    <w:p w:rsidR="00481ECC" w:rsidRDefault="00C20AA8">
      <w:r w:rsidRPr="00C20AA8">
        <w:t>Vzhľadom na skutočnosť, že ide o poslanecký návrh zákona, verejnosť sa na jeho príprave nepodieľala.</w:t>
      </w:r>
      <w:bookmarkStart w:id="0" w:name="_GoBack"/>
      <w:bookmarkEnd w:id="0"/>
    </w:p>
    <w:sectPr w:rsidR="00481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C"/>
    <w:rsid w:val="00067148"/>
    <w:rsid w:val="000C7C7A"/>
    <w:rsid w:val="00137D44"/>
    <w:rsid w:val="0023763C"/>
    <w:rsid w:val="00292FA1"/>
    <w:rsid w:val="002F238E"/>
    <w:rsid w:val="00393C7E"/>
    <w:rsid w:val="003A116D"/>
    <w:rsid w:val="00435B56"/>
    <w:rsid w:val="0045506C"/>
    <w:rsid w:val="00481ECC"/>
    <w:rsid w:val="005D7B81"/>
    <w:rsid w:val="005E6E88"/>
    <w:rsid w:val="00680A7C"/>
    <w:rsid w:val="006943C9"/>
    <w:rsid w:val="006F236D"/>
    <w:rsid w:val="00785E49"/>
    <w:rsid w:val="00794C79"/>
    <w:rsid w:val="007C6A6F"/>
    <w:rsid w:val="007E0550"/>
    <w:rsid w:val="007F04A7"/>
    <w:rsid w:val="00806194"/>
    <w:rsid w:val="0085094D"/>
    <w:rsid w:val="009B28CA"/>
    <w:rsid w:val="00A054CC"/>
    <w:rsid w:val="00A941DD"/>
    <w:rsid w:val="00AB189F"/>
    <w:rsid w:val="00B76859"/>
    <w:rsid w:val="00BD78E6"/>
    <w:rsid w:val="00C20AA8"/>
    <w:rsid w:val="00C27A17"/>
    <w:rsid w:val="00D03F89"/>
    <w:rsid w:val="00D87143"/>
    <w:rsid w:val="00D87E47"/>
    <w:rsid w:val="00DA53DB"/>
    <w:rsid w:val="00DE0B39"/>
    <w:rsid w:val="00ED5833"/>
    <w:rsid w:val="00F005D6"/>
    <w:rsid w:val="00F768C0"/>
    <w:rsid w:val="00F775AB"/>
    <w:rsid w:val="00F8158E"/>
    <w:rsid w:val="00FA2CE6"/>
    <w:rsid w:val="00FF02EC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8194-AD31-48CF-9A8D-A2961B9F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A7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Sklenár, Milan</dc:creator>
  <cp:keywords/>
  <dc:description/>
  <cp:lastModifiedBy>Ridošová, Katarína</cp:lastModifiedBy>
  <cp:revision>2</cp:revision>
  <dcterms:created xsi:type="dcterms:W3CDTF">2021-02-22T11:40:00Z</dcterms:created>
  <dcterms:modified xsi:type="dcterms:W3CDTF">2021-03-26T08:29:00Z</dcterms:modified>
</cp:coreProperties>
</file>