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D77078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D77078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D77078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D77078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D77078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D77078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D77078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D77078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D77078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D77078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D77078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D77078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D77078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D77078">
        <w:trPr>
          <w:trHeight w:val="20"/>
        </w:trPr>
        <w:tc>
          <w:tcPr>
            <w:tcW w:w="3956" w:type="dxa"/>
          </w:tcPr>
          <w:p w:rsidR="00CE634D" w:rsidRPr="005C4B9C" w:rsidRDefault="00CE634D" w:rsidP="00D77078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5C4B9C" w:rsidRDefault="00CE634D" w:rsidP="00D77078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162" w:type="dxa"/>
          </w:tcPr>
          <w:p w:rsidR="00CE634D" w:rsidRPr="005C4B9C" w:rsidRDefault="005D7D77" w:rsidP="00D7707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560" w:type="dxa"/>
          </w:tcPr>
          <w:p w:rsidR="00CE634D" w:rsidRPr="005C4B9C" w:rsidRDefault="005D7D77" w:rsidP="00D77078">
            <w:pPr>
              <w:jc w:val="center"/>
              <w:rPr>
                <w:b/>
                <w:sz w:val="22"/>
                <w:szCs w:val="22"/>
              </w:rPr>
            </w:pPr>
            <w:r w:rsidRPr="006262A4">
              <w:rPr>
                <w:iCs/>
                <w:sz w:val="24"/>
                <w:szCs w:val="24"/>
              </w:rPr>
              <w:t>as_58965</w:t>
            </w:r>
          </w:p>
        </w:tc>
        <w:tc>
          <w:tcPr>
            <w:tcW w:w="1701" w:type="dxa"/>
            <w:gridSpan w:val="2"/>
          </w:tcPr>
          <w:p w:rsidR="00CE634D" w:rsidRPr="005C4B9C" w:rsidRDefault="005D7D77" w:rsidP="00D77078">
            <w:pPr>
              <w:jc w:val="both"/>
              <w:rPr>
                <w:b/>
                <w:sz w:val="22"/>
                <w:szCs w:val="22"/>
              </w:rPr>
            </w:pPr>
            <w:r>
              <w:rPr>
                <w:i/>
                <w:iCs/>
                <w:sz w:val="24"/>
                <w:szCs w:val="24"/>
              </w:rPr>
              <w:t>Databáza a webová aplikácia: Pravidlá a požiadavky na výrobky</w:t>
            </w:r>
          </w:p>
        </w:tc>
        <w:tc>
          <w:tcPr>
            <w:tcW w:w="992" w:type="dxa"/>
          </w:tcPr>
          <w:p w:rsidR="00CE634D" w:rsidRPr="005D7D77" w:rsidRDefault="007062A0" w:rsidP="005D7D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E634D" w:rsidRPr="005C4B9C" w:rsidTr="00D77078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D77078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D77078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D77078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D77078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D77078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CE634D" w:rsidRPr="005C4B9C" w:rsidTr="00D77078">
        <w:trPr>
          <w:trHeight w:val="20"/>
        </w:trPr>
        <w:tc>
          <w:tcPr>
            <w:tcW w:w="3956" w:type="dxa"/>
          </w:tcPr>
          <w:p w:rsidR="00CE634D" w:rsidRPr="005C4B9C" w:rsidRDefault="00CE634D" w:rsidP="00D77078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CE634D" w:rsidRPr="005C4B9C" w:rsidRDefault="00CE634D" w:rsidP="00D77078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</w:tc>
        <w:tc>
          <w:tcPr>
            <w:tcW w:w="1162" w:type="dxa"/>
          </w:tcPr>
          <w:p w:rsidR="00CE634D" w:rsidRPr="005C4B9C" w:rsidRDefault="005D7D77" w:rsidP="007B6A7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E634D" w:rsidRPr="006262A4" w:rsidRDefault="005D7D77" w:rsidP="006E07EF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</w:t>
            </w:r>
          </w:p>
        </w:tc>
        <w:tc>
          <w:tcPr>
            <w:tcW w:w="2693" w:type="dxa"/>
            <w:gridSpan w:val="3"/>
          </w:tcPr>
          <w:p w:rsidR="00CE634D" w:rsidRPr="005C4B9C" w:rsidRDefault="005D7D77" w:rsidP="006262A4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</w:tr>
      <w:tr w:rsidR="00CE634D" w:rsidRPr="005C4B9C" w:rsidTr="00D77078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D77078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D77078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D77078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D77078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D77078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D77078">
        <w:trPr>
          <w:trHeight w:val="20"/>
        </w:trPr>
        <w:tc>
          <w:tcPr>
            <w:tcW w:w="3956" w:type="dxa"/>
          </w:tcPr>
          <w:p w:rsidR="00CE634D" w:rsidRPr="005C4B9C" w:rsidRDefault="00CE634D" w:rsidP="00D77078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D77078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CE634D" w:rsidRPr="005C4B9C" w:rsidRDefault="0022249A" w:rsidP="00D7707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</w:tcPr>
          <w:p w:rsidR="00CE634D" w:rsidRPr="005C4B9C" w:rsidRDefault="0022249A" w:rsidP="00D7707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1985" w:type="dxa"/>
            <w:gridSpan w:val="2"/>
          </w:tcPr>
          <w:p w:rsidR="00E07203" w:rsidRDefault="007740E1" w:rsidP="00D7707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</w:p>
          <w:p w:rsidR="007740E1" w:rsidRPr="005C4B9C" w:rsidRDefault="007740E1" w:rsidP="007740E1">
            <w:pPr>
              <w:rPr>
                <w:i/>
                <w:iCs/>
                <w:sz w:val="24"/>
                <w:szCs w:val="24"/>
              </w:rPr>
            </w:pPr>
          </w:p>
        </w:tc>
      </w:tr>
    </w:tbl>
    <w:p w:rsidR="00CB3623" w:rsidRPr="005C4B9C" w:rsidRDefault="00CB3623" w:rsidP="004B020E">
      <w:pPr>
        <w:autoSpaceDE w:val="0"/>
        <w:autoSpaceDN w:val="0"/>
        <w:adjustRightInd w:val="0"/>
      </w:pPr>
    </w:p>
    <w:sectPr w:rsidR="00CB3623" w:rsidRPr="005C4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8E6" w:rsidRDefault="000B38E6" w:rsidP="00CE634D">
      <w:r>
        <w:separator/>
      </w:r>
    </w:p>
  </w:endnote>
  <w:endnote w:type="continuationSeparator" w:id="0">
    <w:p w:rsidR="000B38E6" w:rsidRDefault="000B38E6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74" w:rsidRDefault="008F567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34D" w:rsidRPr="008F5674" w:rsidRDefault="00CE634D" w:rsidP="008F567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74" w:rsidRDefault="008F567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8E6" w:rsidRDefault="000B38E6" w:rsidP="00CE634D">
      <w:r>
        <w:separator/>
      </w:r>
    </w:p>
  </w:footnote>
  <w:footnote w:type="continuationSeparator" w:id="0">
    <w:p w:rsidR="000B38E6" w:rsidRDefault="000B38E6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74" w:rsidRDefault="008F567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74" w:rsidRDefault="008F567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674" w:rsidRDefault="008F567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565"/>
    <w:rsid w:val="00035531"/>
    <w:rsid w:val="000B38E6"/>
    <w:rsid w:val="001D1E5D"/>
    <w:rsid w:val="0022249A"/>
    <w:rsid w:val="00282851"/>
    <w:rsid w:val="003010B9"/>
    <w:rsid w:val="003260C5"/>
    <w:rsid w:val="00364C36"/>
    <w:rsid w:val="004B020E"/>
    <w:rsid w:val="004B797D"/>
    <w:rsid w:val="00522577"/>
    <w:rsid w:val="005666CB"/>
    <w:rsid w:val="005C4B9C"/>
    <w:rsid w:val="005D7D77"/>
    <w:rsid w:val="006262A4"/>
    <w:rsid w:val="00626FA0"/>
    <w:rsid w:val="00640D4B"/>
    <w:rsid w:val="006E07EF"/>
    <w:rsid w:val="0070552A"/>
    <w:rsid w:val="007062A0"/>
    <w:rsid w:val="00707914"/>
    <w:rsid w:val="00753D6D"/>
    <w:rsid w:val="007740E1"/>
    <w:rsid w:val="007B6A76"/>
    <w:rsid w:val="008F1FDA"/>
    <w:rsid w:val="008F5674"/>
    <w:rsid w:val="00901EFE"/>
    <w:rsid w:val="009478F9"/>
    <w:rsid w:val="009554AA"/>
    <w:rsid w:val="009B11F4"/>
    <w:rsid w:val="00A3365F"/>
    <w:rsid w:val="00A452D7"/>
    <w:rsid w:val="00A54A08"/>
    <w:rsid w:val="00A91D2E"/>
    <w:rsid w:val="00B06779"/>
    <w:rsid w:val="00BC2454"/>
    <w:rsid w:val="00C94A4F"/>
    <w:rsid w:val="00CB3623"/>
    <w:rsid w:val="00CE634D"/>
    <w:rsid w:val="00D77078"/>
    <w:rsid w:val="00DD0829"/>
    <w:rsid w:val="00E07203"/>
    <w:rsid w:val="00E2133A"/>
    <w:rsid w:val="00F22791"/>
    <w:rsid w:val="00F40DD6"/>
    <w:rsid w:val="00F43565"/>
    <w:rsid w:val="00F9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9BE14-FADA-4BCB-956D-DCBC69DE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7740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E072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07203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0720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072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07203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72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7203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7740E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1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Ňuňuk Pavol</cp:lastModifiedBy>
  <cp:revision>2</cp:revision>
  <dcterms:created xsi:type="dcterms:W3CDTF">2021-03-30T12:21:00Z</dcterms:created>
  <dcterms:modified xsi:type="dcterms:W3CDTF">2021-03-30T12:21:00Z</dcterms:modified>
</cp:coreProperties>
</file>