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14:paraId="68B5CD27" w14:textId="77777777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07427E0D" w14:textId="77777777"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14:paraId="1CEA6F20" w14:textId="77777777"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14:paraId="1DF26882" w14:textId="77777777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14:paraId="218C49A8" w14:textId="77777777"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14:paraId="779FF8B9" w14:textId="77777777"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9"/>
          <w:footerReference w:type="default" r:id="rId10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14:paraId="57EC4481" w14:textId="77777777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4F15C592" w14:textId="77777777"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14:paraId="11494F54" w14:textId="77777777"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14:paraId="44750276" w14:textId="77777777"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14:paraId="1E0CE853" w14:textId="77777777"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CD4982" w14:paraId="3F41C853" w14:textId="77777777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0397B5C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83E7600" w14:textId="77777777" w:rsidR="00224847" w:rsidRPr="006A1EBC" w:rsidRDefault="00093F27" w:rsidP="006A1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Návrh </w:t>
            </w:r>
            <w:r w:rsidR="006A1EBC"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</w:t>
            </w:r>
            <w:r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ude m</w:t>
            </w:r>
            <w:r w:rsidR="006A1EBC"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ať</w:t>
            </w:r>
            <w:r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pozitívny vplyv na hospodárenie ovplyvnenej skupiny domácnost</w:t>
            </w:r>
            <w:r w:rsidR="008D551E"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í</w:t>
            </w:r>
            <w:r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224847" w:rsidRPr="00CD4982" w14:paraId="768BFB67" w14:textId="77777777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14:paraId="59AEE853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14:paraId="26139FA1" w14:textId="77777777" w:rsidR="00224847" w:rsidRDefault="00093F27" w:rsidP="004C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Pozitívne ovplyvnenými skupinami budú rodiny väznených osôb, ktorým </w:t>
            </w:r>
            <w:r w:rsidR="008D551E"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bude </w:t>
            </w:r>
            <w:r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 </w:t>
            </w:r>
            <w:r w:rsid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dôsledku uplatnenia valorizácie</w:t>
            </w:r>
            <w:r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poukazované vyššie výživné z pracovnej odmeny väznených osôb.</w:t>
            </w:r>
          </w:p>
          <w:p w14:paraId="59DFB768" w14:textId="77777777" w:rsidR="00496C77" w:rsidRPr="006A1EBC" w:rsidRDefault="00496C77" w:rsidP="00496C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14:paraId="2E0DF5F1" w14:textId="77777777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14:paraId="73388A76" w14:textId="77777777"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14:paraId="5B24CE5F" w14:textId="77777777"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14:paraId="496F4350" w14:textId="77777777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8A0F9D0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29C838C" w14:textId="77777777"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14:paraId="0BCCC91B" w14:textId="77777777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14:paraId="4C762968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14:paraId="6C1F675A" w14:textId="77777777"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4A4BC961" w14:textId="77777777"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14:paraId="0C822264" w14:textId="77777777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14:paraId="58796D65" w14:textId="77777777"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14:paraId="4566AFC1" w14:textId="77777777"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14:paraId="0F7166D1" w14:textId="77777777"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14:paraId="776E0E39" w14:textId="77777777"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CD4982" w14:paraId="1963BD3E" w14:textId="77777777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14:paraId="54248DE0" w14:textId="77777777"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1:</w:t>
            </w:r>
          </w:p>
        </w:tc>
      </w:tr>
      <w:tr w:rsidR="00224847" w:rsidRPr="00CD4982" w14:paraId="1500AAAD" w14:textId="77777777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25FB876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D343E8A" w14:textId="77777777" w:rsidR="00224847" w:rsidRDefault="00093F27" w:rsidP="006A1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Prijatie </w:t>
            </w:r>
            <w:r w:rsidR="004D1E7F"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návrhu</w:t>
            </w:r>
            <w:r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ovplyvní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rast príjmov ovplyvnených skupín domácností.</w:t>
            </w:r>
          </w:p>
          <w:p w14:paraId="68500C65" w14:textId="77777777" w:rsidR="00496C77" w:rsidRDefault="00496C77" w:rsidP="006A1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14:paraId="61F87DD8" w14:textId="77777777" w:rsidR="00496C77" w:rsidRPr="00496C77" w:rsidRDefault="00496C77" w:rsidP="00496C77">
            <w:pPr>
              <w:jc w:val="both"/>
              <w:rPr>
                <w:rFonts w:ascii="Times New Roman" w:hAnsi="Times New Roman" w:cs="Times New Roman"/>
              </w:rPr>
            </w:pPr>
            <w:r w:rsidRPr="0018794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Modelový príklad:</w:t>
            </w:r>
            <w:r w:rsidRPr="0018794D">
              <w:rPr>
                <w:rFonts w:ascii="Times New Roman" w:hAnsi="Times New Roman" w:cs="Times New Roman"/>
              </w:rPr>
              <w:t xml:space="preserve"> V </w:t>
            </w:r>
            <w:r w:rsidRPr="0018794D">
              <w:rPr>
                <w:rFonts w:ascii="Times New Roman" w:hAnsi="Times New Roman" w:cs="Times New Roman"/>
                <w:sz w:val="20"/>
                <w:szCs w:val="20"/>
              </w:rPr>
              <w:t>prípade, že by mal odsúdený alebo obvinený zaradený do práce čistú pracovnú mesačnú odmenu vo výške 175,20 Eur pozitívne zvýšenie valorizácie pracovnej odmeny koeficientom 1,07 by sa odzrkadlilo na zvýšení  výživného o 3,86 Eur.</w:t>
            </w:r>
          </w:p>
        </w:tc>
      </w:tr>
      <w:tr w:rsidR="00224847" w:rsidRPr="00CD4982" w14:paraId="0196437E" w14:textId="77777777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5A07534" w14:textId="77777777"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7BD3B3D" w14:textId="77777777"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14:paraId="171FD7E2" w14:textId="77777777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7CA7F251" w14:textId="77777777"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5207FA72" w14:textId="77777777"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14:paraId="7B0030E3" w14:textId="77777777" w:rsidTr="00E1659F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A9C53B" w14:textId="77777777"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CD4982" w14:paraId="5B8447AA" w14:textId="77777777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160671B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A604D59" w14:textId="77777777"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14:paraId="7A10BFEA" w14:textId="77777777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CBE3A2B" w14:textId="77777777"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8CA75AA" w14:textId="77777777"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14:paraId="36733271" w14:textId="77777777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6F9F66F2" w14:textId="77777777"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13D4454" w14:textId="77777777"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14:paraId="01DFEF94" w14:textId="77777777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7C62F06A" w14:textId="77777777"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14:paraId="7AAE0AC4" w14:textId="77777777" w:rsidR="00224847" w:rsidRPr="001904ED" w:rsidRDefault="00F93BC0" w:rsidP="00DE15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1904E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Štatistiky</w:t>
            </w:r>
            <w:r w:rsidR="00093F27" w:rsidRPr="001904E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o počtoch dotknutých rodín väznených osôb sa nesledujú, preto sa ich počet nedá odhadnúť</w:t>
            </w:r>
            <w:r w:rsidR="00DE157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224847" w:rsidRPr="00CD4982" w14:paraId="46B27342" w14:textId="77777777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06F6A350" w14:textId="77777777"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14:paraId="3EE3DD6D" w14:textId="77777777" w:rsidR="00224847" w:rsidRPr="001904ED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46FC7F45" w14:textId="77777777"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CD4982" w14:paraId="4CBB8610" w14:textId="77777777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5FAB612B" w14:textId="77777777"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14:paraId="702B0F6A" w14:textId="77777777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5112ECAD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14:paraId="5E0E9305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14:paraId="3EFB453A" w14:textId="77777777"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CD4982" w14:paraId="7E887860" w14:textId="77777777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14:paraId="489B9551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14:paraId="13BC16B3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14:paraId="31BF9570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14:paraId="1DD4BD4F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14:paraId="056F4E74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14:paraId="1A2167F3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14:paraId="0E9D8469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14:paraId="4BED6D49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14:paraId="6E866BBF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14:paraId="35E0839C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14:paraId="0125D004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14:paraId="22A9E2DA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14:paraId="6A707DEA" w14:textId="77777777"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14:paraId="789B729A" w14:textId="77777777" w:rsidR="00A30F1C" w:rsidRPr="0040544D" w:rsidRDefault="00EE5369" w:rsidP="006A1E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8E733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Návrh nemá vplyv na </w:t>
            </w:r>
            <w:r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prístup k zdrojom, právam, tovarom a službám </w:t>
            </w:r>
            <w:r w:rsidR="00856D9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pri</w:t>
            </w:r>
            <w:r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jednotlivých ovplyvnených skup</w:t>
            </w:r>
            <w:r w:rsidR="00F428DB"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i</w:t>
            </w:r>
            <w:r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</w:t>
            </w:r>
            <w:r w:rsidR="00F428DB"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ách</w:t>
            </w:r>
            <w:r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obyvateľstva</w:t>
            </w:r>
            <w:r w:rsidRPr="008E7331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</w:tbl>
    <w:p w14:paraId="547EF395" w14:textId="77777777"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CD4982" w14:paraId="36C2D89B" w14:textId="77777777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25538CF2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14:paraId="1152F662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14:paraId="6BFC8554" w14:textId="77777777"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CD4982" w14:paraId="3BDDC9D4" w14:textId="77777777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14:paraId="5193CB3F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14:paraId="2DE900BC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14:paraId="5ECE05C2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14:paraId="20BFDF09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14:paraId="7BDC23E6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14:paraId="475A2145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starší ľudia, napr. ľudia vo veku nad 65 rokov alebo dôchodcovia,</w:t>
            </w:r>
          </w:p>
          <w:p w14:paraId="67BB3180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14:paraId="1366E8C0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14:paraId="6DFBBAC8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14:paraId="6D396ADD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14:paraId="4EC582D1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14:paraId="0A386060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14:paraId="2FD5EB30" w14:textId="77777777"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3CAC5FA3" w14:textId="77777777"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14:paraId="4694AD25" w14:textId="77777777" w:rsidR="00A87D5B" w:rsidRDefault="00A87D5B"/>
    <w:p w14:paraId="50C34A31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1"/>
          <w:footerReference w:type="default" r:id="rId12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14:paraId="3463833F" w14:textId="77777777" w:rsidTr="00DA4453">
        <w:trPr>
          <w:jc w:val="center"/>
        </w:trPr>
        <w:tc>
          <w:tcPr>
            <w:tcW w:w="5000" w:type="pct"/>
            <w:shd w:val="clear" w:color="auto" w:fill="D9D9D9"/>
          </w:tcPr>
          <w:p w14:paraId="6F022D43" w14:textId="77777777"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14:paraId="418F6005" w14:textId="77777777"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14:paraId="184D0BCA" w14:textId="77777777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68AEE326" w14:textId="77777777"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14:paraId="5EC9F5D5" w14:textId="77777777"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40544D" w14:paraId="3B0A7D6C" w14:textId="77777777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14:paraId="04E8E817" w14:textId="77777777" w:rsidR="00EE5369" w:rsidRPr="00CA2589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A258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lastRenderedPageBreak/>
              <w:t>Návrh nemá negatívny vplyv na rovnosť príležitostí.</w:t>
            </w:r>
          </w:p>
          <w:p w14:paraId="761C698F" w14:textId="77777777"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14:paraId="1C7A766C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14:paraId="0F512274" w14:textId="77777777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11DCD13" w14:textId="77777777"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14:paraId="36A379BC" w14:textId="77777777"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CD4982" w:rsidRPr="00CD4982" w14:paraId="4B0A8043" w14:textId="77777777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14:paraId="3881E09D" w14:textId="77777777"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14:paraId="6992AD2A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14:paraId="3B0A250F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14:paraId="0F3C9382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14:paraId="21F39AA6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14:paraId="1980A388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14:paraId="770E47FC" w14:textId="77777777"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79EC757F" w14:textId="77777777"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7F647927" w14:textId="77777777"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4C88BC49" w14:textId="77777777"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34AC24BF" w14:textId="77777777" w:rsidR="00CA6BAF" w:rsidRPr="00CA6BAF" w:rsidRDefault="00CA6BAF" w:rsidP="006A1E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14:paraId="6CE7721D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14:paraId="5C526636" w14:textId="77777777" w:rsidTr="00DA4453">
        <w:trPr>
          <w:jc w:val="center"/>
        </w:trPr>
        <w:tc>
          <w:tcPr>
            <w:tcW w:w="5000" w:type="pct"/>
            <w:shd w:val="clear" w:color="auto" w:fill="D9D9D9"/>
          </w:tcPr>
          <w:p w14:paraId="0611B255" w14:textId="77777777"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lastRenderedPageBreak/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14:paraId="6FF31AA7" w14:textId="77777777"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14:paraId="60281509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994C53" w:rsidRPr="00994C53" w14:paraId="4D57A13F" w14:textId="77777777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7CBBD7ED" w14:textId="77777777" w:rsidR="00994C53" w:rsidRPr="006A1EB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1E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14:paraId="7DB7875B" w14:textId="77777777" w:rsidTr="000D226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5D1DB5C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ED91A5C" w14:textId="77777777" w:rsidR="00EE5369" w:rsidRPr="006A1EBC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Uplatnenie  valorizácie nemá vplyv na  zamestnanosť iných skupín zamestnancov, prijati</w:t>
            </w:r>
            <w:r w:rsidR="00F428DB"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e</w:t>
            </w:r>
            <w:r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4D1E7F"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návrhu nebude mať za následok</w:t>
            </w:r>
            <w:r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hromadné prepúšťanie.</w:t>
            </w:r>
          </w:p>
          <w:p w14:paraId="79D50F43" w14:textId="77777777" w:rsidR="00994C53" w:rsidRPr="006A1EB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14:paraId="5258AD81" w14:textId="77777777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04D09E61" w14:textId="77777777" w:rsidR="00994C53" w:rsidRPr="006A1EB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A1E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6A1E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A1E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14:paraId="3CC97E60" w14:textId="77777777" w:rsidTr="000D226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2F050588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 ktorých sektoroch a odvetviach ekonomiky, v ktorých regiónoch, o aké typy zamestnania /pracovných úväzkov pôjde a pod. Identifikujte možné dôsledky, skupiny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>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14:paraId="6EB1F9CF" w14:textId="77777777" w:rsidR="00994C53" w:rsidRPr="006A1EBC" w:rsidRDefault="004D1E7F" w:rsidP="004C7F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lastRenderedPageBreak/>
              <w:t>Návrh n</w:t>
            </w:r>
            <w:r w:rsidR="00EE5369" w:rsidRPr="006A1EB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emá vplyv na zánik pracovných miest iných skupín zamestnancov.</w:t>
            </w:r>
          </w:p>
        </w:tc>
      </w:tr>
      <w:tr w:rsidR="00994C53" w:rsidRPr="00994C53" w14:paraId="79D09EF2" w14:textId="77777777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1901EC3D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14:paraId="6408DE61" w14:textId="77777777" w:rsidTr="000D226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536EB25C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14:paraId="58BD446B" w14:textId="77777777" w:rsidR="00EE5369" w:rsidRPr="003330B3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</w:t>
            </w:r>
            <w:r w:rsidRPr="003330B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eovplyvňuje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6FF6A445" w14:textId="77777777"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14:paraId="40B5F1BA" w14:textId="77777777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43481E0F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14:paraId="7D283A65" w14:textId="77777777" w:rsidTr="000D226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1F0742F7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14:paraId="74A0C1C3" w14:textId="77777777" w:rsidR="00EE5369" w:rsidRPr="003330B3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Nemá dosah.</w:t>
            </w:r>
          </w:p>
          <w:p w14:paraId="56365358" w14:textId="77777777" w:rsidR="00EE5369" w:rsidRPr="00A30F1C" w:rsidRDefault="00EE5369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14:paraId="5F11A48E" w14:textId="77777777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0B553652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EE5369" w:rsidRPr="00994C53" w14:paraId="34D53D13" w14:textId="77777777" w:rsidTr="000D226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42E2C157" w14:textId="77777777" w:rsidR="00EE5369" w:rsidRPr="00994C53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14:paraId="101FF3B6" w14:textId="77777777" w:rsidR="00EE5369" w:rsidRPr="00A30F1C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330B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Nemá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negatívne dôsledky.</w:t>
            </w:r>
          </w:p>
        </w:tc>
      </w:tr>
      <w:tr w:rsidR="00EE5369" w:rsidRPr="00994C53" w14:paraId="2C6F0B5C" w14:textId="77777777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7394BEF7" w14:textId="77777777" w:rsidR="00EE5369" w:rsidRPr="00994C53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EE5369" w:rsidRPr="00994C53" w14:paraId="734EECE6" w14:textId="77777777" w:rsidTr="000D226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3B138530" w14:textId="77777777" w:rsidR="00EE5369" w:rsidRPr="00994C53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14:paraId="76E96830" w14:textId="77777777" w:rsidR="00EE5369" w:rsidRPr="00A30F1C" w:rsidRDefault="00EE5369" w:rsidP="00EE53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A258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Neovplyvňuje.</w:t>
            </w:r>
          </w:p>
        </w:tc>
      </w:tr>
    </w:tbl>
    <w:p w14:paraId="35E33050" w14:textId="77777777" w:rsidR="00CB3623" w:rsidRDefault="00CB3623" w:rsidP="00471579">
      <w:pPr>
        <w:spacing w:after="0" w:line="240" w:lineRule="auto"/>
        <w:outlineLvl w:val="0"/>
      </w:pPr>
    </w:p>
    <w:sectPr w:rsidR="00CB3623" w:rsidSect="00471579">
      <w:footnotePr>
        <w:numFmt w:val="chicago"/>
      </w:footnotePr>
      <w:type w:val="continuous"/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8CA04" w14:textId="77777777" w:rsidR="003D5770" w:rsidRDefault="003D5770" w:rsidP="001D6749">
      <w:pPr>
        <w:spacing w:after="0" w:line="240" w:lineRule="auto"/>
      </w:pPr>
      <w:r>
        <w:separator/>
      </w:r>
    </w:p>
  </w:endnote>
  <w:endnote w:type="continuationSeparator" w:id="0">
    <w:p w14:paraId="7D7FDBAF" w14:textId="77777777" w:rsidR="003D5770" w:rsidRDefault="003D5770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95B1DBF" w14:textId="77777777"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3333EB">
          <w:rPr>
            <w:rFonts w:ascii="Times New Roman" w:hAnsi="Times New Roman" w:cs="Times New Roman"/>
            <w:noProof/>
          </w:rPr>
          <w:t>1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83025B" w14:textId="77777777"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3333EB">
          <w:rPr>
            <w:rFonts w:ascii="Times New Roman" w:hAnsi="Times New Roman" w:cs="Times New Roman"/>
            <w:noProof/>
          </w:rPr>
          <w:t>4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2D769" w14:textId="77777777" w:rsidR="003D5770" w:rsidRDefault="003D5770" w:rsidP="001D6749">
      <w:pPr>
        <w:spacing w:after="0" w:line="240" w:lineRule="auto"/>
      </w:pPr>
      <w:r>
        <w:separator/>
      </w:r>
    </w:p>
  </w:footnote>
  <w:footnote w:type="continuationSeparator" w:id="0">
    <w:p w14:paraId="61097392" w14:textId="77777777" w:rsidR="003D5770" w:rsidRDefault="003D5770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50C9C" w14:textId="77777777"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8BE7B" w14:textId="77777777"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5D"/>
    <w:rsid w:val="000009B5"/>
    <w:rsid w:val="000274D0"/>
    <w:rsid w:val="00093F27"/>
    <w:rsid w:val="000B7AC4"/>
    <w:rsid w:val="001568CF"/>
    <w:rsid w:val="00164A8B"/>
    <w:rsid w:val="00165321"/>
    <w:rsid w:val="001904ED"/>
    <w:rsid w:val="001D6749"/>
    <w:rsid w:val="001F7932"/>
    <w:rsid w:val="00204D10"/>
    <w:rsid w:val="00224847"/>
    <w:rsid w:val="00225242"/>
    <w:rsid w:val="00227A26"/>
    <w:rsid w:val="00275F99"/>
    <w:rsid w:val="003333EB"/>
    <w:rsid w:val="00337B5D"/>
    <w:rsid w:val="003541E9"/>
    <w:rsid w:val="00357E2A"/>
    <w:rsid w:val="00362CBF"/>
    <w:rsid w:val="003849C7"/>
    <w:rsid w:val="003D5770"/>
    <w:rsid w:val="0040544D"/>
    <w:rsid w:val="004521E6"/>
    <w:rsid w:val="0046348E"/>
    <w:rsid w:val="00466488"/>
    <w:rsid w:val="00471579"/>
    <w:rsid w:val="00496C77"/>
    <w:rsid w:val="004C7F58"/>
    <w:rsid w:val="004D1E7F"/>
    <w:rsid w:val="004F2664"/>
    <w:rsid w:val="0051643C"/>
    <w:rsid w:val="00520808"/>
    <w:rsid w:val="00580F26"/>
    <w:rsid w:val="00585AD3"/>
    <w:rsid w:val="005A57C8"/>
    <w:rsid w:val="006A1EBC"/>
    <w:rsid w:val="006B34DA"/>
    <w:rsid w:val="0071230D"/>
    <w:rsid w:val="007B003C"/>
    <w:rsid w:val="00856D99"/>
    <w:rsid w:val="00881728"/>
    <w:rsid w:val="008A4F7C"/>
    <w:rsid w:val="008D551E"/>
    <w:rsid w:val="00921D53"/>
    <w:rsid w:val="00943698"/>
    <w:rsid w:val="00972E46"/>
    <w:rsid w:val="00994C53"/>
    <w:rsid w:val="00997B26"/>
    <w:rsid w:val="009B755F"/>
    <w:rsid w:val="009F385D"/>
    <w:rsid w:val="00A30F1C"/>
    <w:rsid w:val="00A53AFA"/>
    <w:rsid w:val="00A605B0"/>
    <w:rsid w:val="00A87D5B"/>
    <w:rsid w:val="00AF39B8"/>
    <w:rsid w:val="00B20E0E"/>
    <w:rsid w:val="00B4080A"/>
    <w:rsid w:val="00B437B3"/>
    <w:rsid w:val="00B6655A"/>
    <w:rsid w:val="00B90A2F"/>
    <w:rsid w:val="00BC22E3"/>
    <w:rsid w:val="00C63956"/>
    <w:rsid w:val="00C77AA2"/>
    <w:rsid w:val="00CA023C"/>
    <w:rsid w:val="00CA3E12"/>
    <w:rsid w:val="00CA6BAF"/>
    <w:rsid w:val="00CB3623"/>
    <w:rsid w:val="00CD4982"/>
    <w:rsid w:val="00D058CD"/>
    <w:rsid w:val="00D36DCE"/>
    <w:rsid w:val="00D829FE"/>
    <w:rsid w:val="00D921AE"/>
    <w:rsid w:val="00DA4453"/>
    <w:rsid w:val="00DE1578"/>
    <w:rsid w:val="00E22685"/>
    <w:rsid w:val="00E40428"/>
    <w:rsid w:val="00E538C0"/>
    <w:rsid w:val="00EB6DEF"/>
    <w:rsid w:val="00EE5369"/>
    <w:rsid w:val="00EF0C21"/>
    <w:rsid w:val="00F2597D"/>
    <w:rsid w:val="00F30B4E"/>
    <w:rsid w:val="00F428DB"/>
    <w:rsid w:val="00F74B56"/>
    <w:rsid w:val="00F7696B"/>
    <w:rsid w:val="00F77D10"/>
    <w:rsid w:val="00F938A1"/>
    <w:rsid w:val="00F93BC0"/>
    <w:rsid w:val="00FA11DD"/>
    <w:rsid w:val="00FB7660"/>
    <w:rsid w:val="00FE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E774"/>
  <w15:docId w15:val="{57194527-2800-4576-A530-85DBF0C5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6-Analýza-sociálnych-vplyvov_MPK"/>
    <f:field ref="objsubject" par="" edit="true" text=""/>
    <f:field ref="objcreatedby" par="" text="Rybánsky, Ladislav"/>
    <f:field ref="objcreatedat" par="" text="13.11.2020 15:34:54"/>
    <f:field ref="objchangedby" par="" text="Administrator, System"/>
    <f:field ref="objmodifiedat" par="" text="13.11.2020 15:34:5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7F8086F-1835-3146-B0D2-F9C8C256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1341</Words>
  <Characters>7646</Characters>
  <Application>Microsoft Macintosh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L.Rybansky</cp:lastModifiedBy>
  <cp:revision>2</cp:revision>
  <cp:lastPrinted>2017-10-12T06:09:00Z</cp:lastPrinted>
  <dcterms:created xsi:type="dcterms:W3CDTF">2020-11-25T10:32:00Z</dcterms:created>
  <dcterms:modified xsi:type="dcterms:W3CDTF">2020-11-25T10:32:00Z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Polícia, Zväz väzenskej a justičnej stráže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Ladislav Rybánsky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 december 2020</vt:lpwstr>
  </property>
  <property fmtid="{D5CDD505-2E9C-101B-9397-08002B2CF9AE}" pid="23" name="FSC#SKEDITIONSLOVLEX@103.510:plnynazovpredpis">
    <vt:lpwstr> Nariadenie vlády  Slovenskej republiky,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25148/2020/120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LP/2020/502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spravodlivosti Slovenskej republiky predkladá do medzirezortného pripomienkového konania návrh nariadenia vlády Slovenskej republiky, ktorým sa mení nariadenie vlády Slovenskej republiky č. 384/2006 Z. z. o výš</vt:lpwstr>
  </property>
  <property fmtid="{D5CDD505-2E9C-101B-9397-08002B2CF9AE}" pid="150" name="FSC#SKEDITIONSLOVLEX@103.510:vytvorenedna">
    <vt:lpwstr>13. 11. 2020</vt:lpwstr>
  </property>
  <property fmtid="{D5CDD505-2E9C-101B-9397-08002B2CF9AE}" pid="151" name="FSC#COOSYSTEM@1.1:Container">
    <vt:lpwstr>COO.2145.1000.3.4099642</vt:lpwstr>
  </property>
  <property fmtid="{D5CDD505-2E9C-101B-9397-08002B2CF9AE}" pid="152" name="FSC#FSCFOLIO@1.1001:docpropproject">
    <vt:lpwstr/>
  </property>
</Properties>
</file>