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6500C" w:rsidRPr="00945CD9" w:rsidTr="00BA3CDA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C" w:rsidRPr="00BA3CDA" w:rsidRDefault="00E6500C" w:rsidP="00F94F57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bookmarkStart w:id="0" w:name="_GoBack"/>
            <w:bookmarkEnd w:id="0"/>
            <w:r w:rsidRPr="00BA3CDA">
              <w:rPr>
                <w:rFonts w:cs="Times New Roman"/>
                <w:sz w:val="20"/>
                <w:szCs w:val="24"/>
              </w:rPr>
              <w:t>Správa o účasti verejnosti na tvorbe právneho predpisu</w:t>
            </w:r>
          </w:p>
          <w:p w:rsidR="00E6500C" w:rsidRPr="00BA3CDA" w:rsidRDefault="00E6500C" w:rsidP="00BA3CDA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Scenár 4: Verejnosť sa zúčastňuje na tvorbe právneho predpisu v rovnocennom postavení s</w:t>
            </w:r>
            <w:r w:rsidR="00BA3CDA">
              <w:rPr>
                <w:rFonts w:cs="Times New Roman"/>
                <w:sz w:val="20"/>
                <w:szCs w:val="24"/>
              </w:rPr>
              <w:t> </w:t>
            </w:r>
            <w:r w:rsidRPr="00BA3CDA">
              <w:rPr>
                <w:rFonts w:cs="Times New Roman"/>
                <w:sz w:val="20"/>
                <w:szCs w:val="24"/>
              </w:rPr>
              <w:t>predkladateľom</w:t>
            </w:r>
            <w:r w:rsidR="00BA3CDA">
              <w:rPr>
                <w:rFonts w:cs="Times New Roman"/>
                <w:sz w:val="20"/>
                <w:szCs w:val="24"/>
              </w:rPr>
              <w:t xml:space="preserve"> </w:t>
            </w:r>
            <w:r w:rsidRPr="00BA3CDA">
              <w:rPr>
                <w:rFonts w:cs="Times New Roman"/>
                <w:sz w:val="20"/>
                <w:szCs w:val="24"/>
              </w:rPr>
              <w:t>právneho predpisu</w:t>
            </w:r>
          </w:p>
        </w:tc>
      </w:tr>
      <w:tr w:rsidR="00E6500C" w:rsidRPr="00945CD9" w:rsidTr="00F94F57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BA3CDA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E6500C" w:rsidRPr="00945CD9" w:rsidTr="00450A68">
        <w:trPr>
          <w:trHeight w:val="47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2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5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41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446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4289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95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191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9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5003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33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677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0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4451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74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7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09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994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49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761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3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3097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48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0795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414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57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0832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2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120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66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9100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1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686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32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8678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46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zapojeným aktérom odoslaná spätná väzba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ko bolo s ich návrhom naložené?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962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3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565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57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167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2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B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9443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32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2406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19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8091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84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Prispeli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zvolené participatívne metódy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618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69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6349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3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067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08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45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Viedli zvolené participatívne metódy k rovnocennému postaveniu predkladateľa právneho predpisu a zapojených aktérov?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32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14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 rámci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993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38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6134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88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0009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5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071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A254B1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2739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A254B1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2122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16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Default="00953525"/>
    <w:sectPr w:rsidR="00953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6B" w:rsidRDefault="0056516B" w:rsidP="00A77A5C">
      <w:pPr>
        <w:spacing w:after="0" w:line="240" w:lineRule="auto"/>
      </w:pPr>
      <w:r>
        <w:separator/>
      </w:r>
    </w:p>
  </w:endnote>
  <w:endnote w:type="continuationSeparator" w:id="0">
    <w:p w:rsidR="0056516B" w:rsidRDefault="0056516B" w:rsidP="00A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91095601"/>
      <w:docPartObj>
        <w:docPartGallery w:val="Page Numbers (Bottom of Page)"/>
        <w:docPartUnique/>
      </w:docPartObj>
    </w:sdtPr>
    <w:sdtEndPr/>
    <w:sdtContent>
      <w:p w:rsidR="00A77A5C" w:rsidRPr="00315E33" w:rsidRDefault="00A77A5C" w:rsidP="00315E3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E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9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E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6B" w:rsidRDefault="0056516B" w:rsidP="00A77A5C">
      <w:pPr>
        <w:spacing w:after="0" w:line="240" w:lineRule="auto"/>
      </w:pPr>
      <w:r>
        <w:separator/>
      </w:r>
    </w:p>
  </w:footnote>
  <w:footnote w:type="continuationSeparator" w:id="0">
    <w:p w:rsidR="0056516B" w:rsidRDefault="0056516B" w:rsidP="00A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C"/>
    <w:rsid w:val="00037213"/>
    <w:rsid w:val="000A7289"/>
    <w:rsid w:val="000D2735"/>
    <w:rsid w:val="002815EE"/>
    <w:rsid w:val="002E0621"/>
    <w:rsid w:val="00315E33"/>
    <w:rsid w:val="003A590B"/>
    <w:rsid w:val="003F43EA"/>
    <w:rsid w:val="00450A68"/>
    <w:rsid w:val="004D30E3"/>
    <w:rsid w:val="0056516B"/>
    <w:rsid w:val="008C7093"/>
    <w:rsid w:val="00945CD9"/>
    <w:rsid w:val="0095282C"/>
    <w:rsid w:val="00953525"/>
    <w:rsid w:val="009E7274"/>
    <w:rsid w:val="00A254B1"/>
    <w:rsid w:val="00A77A5C"/>
    <w:rsid w:val="00A90054"/>
    <w:rsid w:val="00AF43BE"/>
    <w:rsid w:val="00B330CB"/>
    <w:rsid w:val="00B848BF"/>
    <w:rsid w:val="00BA3CDA"/>
    <w:rsid w:val="00CA3784"/>
    <w:rsid w:val="00D61C43"/>
    <w:rsid w:val="00DA6A20"/>
    <w:rsid w:val="00DE103A"/>
    <w:rsid w:val="00E230DD"/>
    <w:rsid w:val="00E32877"/>
    <w:rsid w:val="00E6500C"/>
    <w:rsid w:val="00E72236"/>
    <w:rsid w:val="00F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6FC-AF66-4F98-AD8D-D5B80D6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00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A5C"/>
  </w:style>
  <w:style w:type="paragraph" w:styleId="Pta">
    <w:name w:val="footer"/>
    <w:basedOn w:val="Normlny"/>
    <w:link w:val="Pt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A5C"/>
  </w:style>
  <w:style w:type="paragraph" w:styleId="Textbubliny">
    <w:name w:val="Balloon Text"/>
    <w:basedOn w:val="Normlny"/>
    <w:link w:val="TextbublinyChar"/>
    <w:uiPriority w:val="99"/>
    <w:semiHidden/>
    <w:unhideWhenUsed/>
    <w:rsid w:val="00A7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Varinská Adriana</cp:lastModifiedBy>
  <cp:revision>2</cp:revision>
  <cp:lastPrinted>2018-04-05T10:33:00Z</cp:lastPrinted>
  <dcterms:created xsi:type="dcterms:W3CDTF">2020-10-13T11:27:00Z</dcterms:created>
  <dcterms:modified xsi:type="dcterms:W3CDTF">2020-10-13T11:27:00Z</dcterms:modified>
</cp:coreProperties>
</file>