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73B45A37" w:rsidR="000C2162" w:rsidRDefault="00DA23FB" w:rsidP="00946CED">
            <w:pPr>
              <w:rPr>
                <w:rFonts w:ascii="Consolas" w:hAnsi="Consolas" w:cs="Consolas"/>
                <w:lang w:eastAsia="sk-SK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SPRAVODLIVOSTI SLOVENSKEJ REPUBLIKY</w:t>
            </w:r>
          </w:p>
          <w:p w14:paraId="7DA5F24F" w14:textId="23793C1B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8E5E25">
              <w:rPr>
                <w:sz w:val="25"/>
                <w:szCs w:val="25"/>
              </w:rPr>
              <w:t>24107/2020/110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51766CC3" w14:textId="77777777" w:rsidR="00944422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944422">
        <w:rPr>
          <w:sz w:val="25"/>
          <w:szCs w:val="25"/>
        </w:rPr>
        <w:t xml:space="preserve">rokovanie </w:t>
      </w:r>
    </w:p>
    <w:p w14:paraId="6A407A3C" w14:textId="26DEEEA8" w:rsidR="001E0CFD" w:rsidRPr="008E4F14" w:rsidRDefault="00944422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5A1CE7C3" w:rsidR="0012409A" w:rsidRPr="004D4B30" w:rsidRDefault="00DA23FB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2020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o dočasnej ochrane </w:t>
      </w:r>
      <w:r w:rsidR="00E46581">
        <w:rPr>
          <w:rFonts w:ascii="Times" w:hAnsi="Times" w:cs="Times"/>
          <w:b/>
          <w:bCs/>
          <w:sz w:val="25"/>
          <w:szCs w:val="25"/>
        </w:rPr>
        <w:t>podnikateľov</w:t>
      </w:r>
      <w:r>
        <w:rPr>
          <w:rFonts w:ascii="Times" w:hAnsi="Times" w:cs="Times"/>
          <w:b/>
          <w:bCs/>
          <w:sz w:val="25"/>
          <w:szCs w:val="25"/>
        </w:rPr>
        <w:t xml:space="preserve"> </w:t>
      </w:r>
      <w:r w:rsidR="0006124D">
        <w:rPr>
          <w:rFonts w:ascii="Times" w:hAnsi="Times" w:cs="Times"/>
          <w:b/>
          <w:bCs/>
          <w:sz w:val="25"/>
          <w:szCs w:val="25"/>
        </w:rPr>
        <w:t xml:space="preserve">vo finančných ťažkostiach </w:t>
      </w:r>
      <w:r>
        <w:rPr>
          <w:rFonts w:ascii="Times" w:hAnsi="Times" w:cs="Times"/>
          <w:b/>
          <w:bCs/>
          <w:sz w:val="25"/>
          <w:szCs w:val="25"/>
        </w:rPr>
        <w:t>a</w:t>
      </w:r>
      <w:r w:rsidR="0006124D">
        <w:rPr>
          <w:rFonts w:ascii="Times" w:hAnsi="Times" w:cs="Times"/>
          <w:b/>
          <w:bCs/>
          <w:sz w:val="25"/>
          <w:szCs w:val="25"/>
        </w:rPr>
        <w:t xml:space="preserve"> o zmene a doplnení niektorých zákonov 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75F3049E" w:rsidR="00A56B40" w:rsidRPr="008E4F14" w:rsidRDefault="00DA23FB" w:rsidP="00DA23FB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Programové vyhlásenie vlády Slovenskej republiky na roky 2020 až 2024</w:t>
            </w:r>
          </w:p>
        </w:tc>
        <w:tc>
          <w:tcPr>
            <w:tcW w:w="5149" w:type="dxa"/>
          </w:tcPr>
          <w:p w14:paraId="44AC696D" w14:textId="05DDCC71" w:rsidR="00DA23FB" w:rsidRDefault="00DA23FB" w:rsidP="00DA23FB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DA23FB" w14:paraId="446CDC2A" w14:textId="77777777">
              <w:trPr>
                <w:divId w:val="74187918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36FBF5" w14:textId="77777777" w:rsidR="00DA23FB" w:rsidRDefault="00DA23F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DA23FB" w14:paraId="06FA0024" w14:textId="77777777">
              <w:trPr>
                <w:divId w:val="74187918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472242" w14:textId="77777777" w:rsidR="00DA23FB" w:rsidRDefault="00DA23F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DA23FB" w14:paraId="2ECAD786" w14:textId="77777777">
              <w:trPr>
                <w:divId w:val="74187918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E42777" w14:textId="77777777" w:rsidR="00DA23FB" w:rsidRDefault="00DA23F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DA23FB" w14:paraId="3E2CFEB9" w14:textId="77777777">
              <w:trPr>
                <w:divId w:val="74187918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BAFA9C" w14:textId="77777777" w:rsidR="00DA23FB" w:rsidRDefault="00DA23F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DA23FB" w14:paraId="0B90FADA" w14:textId="77777777">
              <w:trPr>
                <w:divId w:val="74187918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34E70E" w14:textId="77777777" w:rsidR="00DA23FB" w:rsidRDefault="00DA23F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DA23FB" w14:paraId="59696EC0" w14:textId="77777777">
              <w:trPr>
                <w:divId w:val="74187918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F42CD9" w14:textId="77777777" w:rsidR="00DA23FB" w:rsidRDefault="00DA23F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DA23FB" w14:paraId="4588949E" w14:textId="77777777">
              <w:trPr>
                <w:divId w:val="74187918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CAA77F" w14:textId="77777777" w:rsidR="00DA23FB" w:rsidRDefault="00DA23F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DA23FB" w14:paraId="3EB40003" w14:textId="77777777">
              <w:trPr>
                <w:divId w:val="74187918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BA574E" w14:textId="77777777" w:rsidR="00DA23FB" w:rsidRDefault="00DA23F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</w:tc>
            </w:tr>
          </w:tbl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1A7DC9" w14:paraId="15080F3F" w14:textId="77777777" w:rsidTr="0060161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206AC2D" w14:textId="4F24D563" w:rsidR="001A7DC9" w:rsidRDefault="001A7DC9" w:rsidP="00C56CF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návrh vykonávac</w:t>
                  </w:r>
                  <w:r w:rsidR="00C56CFB">
                    <w:rPr>
                      <w:sz w:val="25"/>
                      <w:szCs w:val="25"/>
                    </w:rPr>
                    <w:t>ích</w:t>
                  </w:r>
                  <w:r>
                    <w:rPr>
                      <w:sz w:val="25"/>
                      <w:szCs w:val="25"/>
                    </w:rPr>
                    <w:t xml:space="preserve"> predpis</w:t>
                  </w:r>
                  <w:r w:rsidR="00C56CFB">
                    <w:rPr>
                      <w:sz w:val="25"/>
                      <w:szCs w:val="25"/>
                    </w:rPr>
                    <w:t>ov</w:t>
                  </w:r>
                </w:p>
              </w:tc>
            </w:tr>
            <w:tr w:rsidR="001A7DC9" w14:paraId="61BC89C7" w14:textId="77777777" w:rsidTr="0060161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13D8FA4" w14:textId="77777777" w:rsidR="001A7DC9" w:rsidRDefault="001A7DC9" w:rsidP="001A7DC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vyhlásenie o bezrozpornosti</w:t>
                  </w:r>
                </w:p>
              </w:tc>
            </w:tr>
            <w:tr w:rsidR="001A7DC9" w14:paraId="74977366" w14:textId="77777777" w:rsidTr="0060161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8FE733C" w14:textId="77777777" w:rsidR="001A7DC9" w:rsidRDefault="001A7DC9" w:rsidP="001A7DC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 prílohy</w:t>
                  </w:r>
                </w:p>
              </w:tc>
            </w:tr>
            <w:tr w:rsidR="00E42627" w14:paraId="3101D3CB" w14:textId="77777777" w:rsidTr="0060161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89AAD95" w14:textId="12EC677E" w:rsidR="00E42627" w:rsidRDefault="00E42627" w:rsidP="001A7DC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 vyhodnotenie medzirezortného pripomienkového konania</w:t>
                  </w:r>
                </w:p>
              </w:tc>
            </w:tr>
          </w:tbl>
          <w:p w14:paraId="6CC1771C" w14:textId="28F8B8E9" w:rsidR="00A56B40" w:rsidRPr="008073E3" w:rsidRDefault="00A56B40" w:rsidP="00DA23FB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06EDB6FC" w14:textId="689184C3" w:rsidR="008E5E25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8E5E25">
        <w:rPr>
          <w:sz w:val="25"/>
          <w:szCs w:val="25"/>
        </w:rPr>
        <w:t>Mária Kolíková</w:t>
      </w:r>
    </w:p>
    <w:p w14:paraId="284604DA" w14:textId="689184C3" w:rsidR="009D7004" w:rsidRPr="008E4F14" w:rsidRDefault="008E5E25" w:rsidP="006C4BE9">
      <w:pPr>
        <w:rPr>
          <w:sz w:val="25"/>
          <w:szCs w:val="25"/>
        </w:rPr>
      </w:pPr>
      <w:r>
        <w:rPr>
          <w:sz w:val="25"/>
          <w:szCs w:val="25"/>
        </w:rPr>
        <w:t>ministerka spravodlivosti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C6BE5" w14:textId="77777777" w:rsidR="00335825" w:rsidRDefault="00335825" w:rsidP="00AF1D48">
      <w:r>
        <w:separator/>
      </w:r>
    </w:p>
  </w:endnote>
  <w:endnote w:type="continuationSeparator" w:id="0">
    <w:p w14:paraId="4D10675B" w14:textId="77777777" w:rsidR="00335825" w:rsidRDefault="00335825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6BA5D" w14:textId="08580412" w:rsidR="00AF1D48" w:rsidRPr="00A21C56" w:rsidRDefault="00A21C56" w:rsidP="00A21C56">
    <w:pPr>
      <w:pStyle w:val="Pta"/>
      <w:jc w:val="center"/>
      <w:rPr>
        <w:sz w:val="24"/>
        <w:szCs w:val="24"/>
      </w:rPr>
    </w:pPr>
    <w:r>
      <w:rPr>
        <w:sz w:val="24"/>
        <w:szCs w:val="24"/>
      </w:rPr>
      <w:t>Bratislava    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B1175" w14:textId="77777777" w:rsidR="00335825" w:rsidRDefault="00335825" w:rsidP="00AF1D48">
      <w:r>
        <w:separator/>
      </w:r>
    </w:p>
  </w:footnote>
  <w:footnote w:type="continuationSeparator" w:id="0">
    <w:p w14:paraId="40445B2E" w14:textId="77777777" w:rsidR="00335825" w:rsidRDefault="00335825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24D"/>
    <w:rsid w:val="00061CCF"/>
    <w:rsid w:val="00090CC5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246ED"/>
    <w:rsid w:val="00160088"/>
    <w:rsid w:val="001630FB"/>
    <w:rsid w:val="00170FAA"/>
    <w:rsid w:val="001725A4"/>
    <w:rsid w:val="00192E5C"/>
    <w:rsid w:val="00194157"/>
    <w:rsid w:val="001A7DC9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35825"/>
    <w:rsid w:val="003B2E79"/>
    <w:rsid w:val="003D115D"/>
    <w:rsid w:val="003D5DEB"/>
    <w:rsid w:val="00414C1D"/>
    <w:rsid w:val="00424324"/>
    <w:rsid w:val="00427B3B"/>
    <w:rsid w:val="00432107"/>
    <w:rsid w:val="0044273A"/>
    <w:rsid w:val="0045716F"/>
    <w:rsid w:val="00466CAB"/>
    <w:rsid w:val="00486BD9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2D8A"/>
    <w:rsid w:val="008E4F14"/>
    <w:rsid w:val="008E5E25"/>
    <w:rsid w:val="00907265"/>
    <w:rsid w:val="00922E66"/>
    <w:rsid w:val="00944422"/>
    <w:rsid w:val="00946CED"/>
    <w:rsid w:val="009C6528"/>
    <w:rsid w:val="009D7004"/>
    <w:rsid w:val="009E7AFC"/>
    <w:rsid w:val="009E7FEF"/>
    <w:rsid w:val="00A216CD"/>
    <w:rsid w:val="00A21C56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874F8"/>
    <w:rsid w:val="00BC2EE5"/>
    <w:rsid w:val="00BE174E"/>
    <w:rsid w:val="00BE43B4"/>
    <w:rsid w:val="00C1127B"/>
    <w:rsid w:val="00C56CFB"/>
    <w:rsid w:val="00C632CF"/>
    <w:rsid w:val="00C656C8"/>
    <w:rsid w:val="00C86CAD"/>
    <w:rsid w:val="00CC25B0"/>
    <w:rsid w:val="00D00091"/>
    <w:rsid w:val="00D02444"/>
    <w:rsid w:val="00D26ECE"/>
    <w:rsid w:val="00D43A10"/>
    <w:rsid w:val="00D54C03"/>
    <w:rsid w:val="00DA1D25"/>
    <w:rsid w:val="00DA23FB"/>
    <w:rsid w:val="00DA48B3"/>
    <w:rsid w:val="00DA7480"/>
    <w:rsid w:val="00E11820"/>
    <w:rsid w:val="00E335AA"/>
    <w:rsid w:val="00E37D9C"/>
    <w:rsid w:val="00E42627"/>
    <w:rsid w:val="00E46581"/>
    <w:rsid w:val="00E74698"/>
    <w:rsid w:val="00EA7A62"/>
    <w:rsid w:val="00EC6B42"/>
    <w:rsid w:val="00EE4DDD"/>
    <w:rsid w:val="00F23D08"/>
    <w:rsid w:val="00F552C7"/>
    <w:rsid w:val="00F60102"/>
    <w:rsid w:val="00F83F06"/>
    <w:rsid w:val="00F926F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E5E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5E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2020-09-16T08:21:00Z</dcterms:created>
  <dcterms:modified xsi:type="dcterms:W3CDTF">2020-09-17T08:04:00Z</dcterms:modified>
</cp:coreProperties>
</file>