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C66FA6" w:rsidRDefault="009E5910" w:rsidP="00C66F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C66FA6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C66FA6" w:rsidRDefault="00E42243" w:rsidP="00C66FA6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66FA6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C66FA6" w:rsidRDefault="00E42243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C66FA6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C66FA6" w:rsidRDefault="009E5910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C66FA6" w:rsidRDefault="009E5910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C66FA6" w:rsidRDefault="009E5910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C66FA6" w:rsidRDefault="00E42243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C66FA6" w:rsidRDefault="009E5910" w:rsidP="00C66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C66FA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C66FA6" w:rsidRDefault="005E65C4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C66FA6" w:rsidRDefault="005E65C4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C66F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C6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C66FA6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3267D6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3267D6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3267D6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C66FA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C66FA6" w:rsidRDefault="00D65FA8" w:rsidP="00C66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FA6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E7655D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C66FA6" w:rsidRDefault="00D65FA8" w:rsidP="00C66FA6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6F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C66FA6" w:rsidRDefault="00953525" w:rsidP="00C66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C66FA6" w:rsidSect="00C66FA6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C66FA6" w:rsidRDefault="00871E81" w:rsidP="00C66FA6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C66FA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C66FA6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C66FA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C66FA6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C66FA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66FA6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97E48"/>
  <w15:docId w15:val="{AB9E1F65-4FB8-443A-B88F-667331D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FC305D-D76A-46B6-AE62-0C45728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2020-05-29T06:24:00Z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