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A" w:rsidRPr="005B554A" w:rsidRDefault="005B554A" w:rsidP="009C515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B554A">
        <w:rPr>
          <w:rFonts w:ascii="Times New Roman" w:hAnsi="Times New Roman" w:cs="Calibri"/>
          <w:b/>
          <w:caps/>
          <w:color w:val="000000"/>
          <w:sz w:val="24"/>
          <w:szCs w:val="24"/>
          <w:lang w:eastAsia="cs-CZ"/>
        </w:rPr>
        <w:t>Ministerstvo dopravy A VÝstavby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92"/>
      </w:tblGrid>
      <w:tr w:rsidR="005B554A" w:rsidRPr="005B554A" w:rsidTr="00E132F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554A" w:rsidRPr="005B554A" w:rsidRDefault="005B554A" w:rsidP="009C5150">
            <w:pPr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eastAsia="cs-CZ"/>
              </w:rPr>
            </w:pPr>
            <w:r w:rsidRPr="005B554A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SLOVENSKEJ </w:t>
            </w:r>
            <w:r w:rsidRPr="005B554A"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eastAsia="cs-CZ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eastAsia="cs-CZ"/>
              </w:rPr>
            </w:pPr>
          </w:p>
        </w:tc>
      </w:tr>
      <w:tr w:rsidR="005B554A" w:rsidRPr="005B554A" w:rsidTr="00E132FC">
        <w:trPr>
          <w:gridAfter w:val="1"/>
          <w:wAfter w:w="92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D90D4B" w:rsidRDefault="005B554A" w:rsidP="0076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cs-CZ"/>
              </w:rPr>
            </w:pPr>
            <w:r w:rsidRPr="00587884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Číslo: </w:t>
            </w:r>
            <w:r w:rsidR="009F524A" w:rsidRPr="009F524A">
              <w:rPr>
                <w:rFonts w:ascii="Times New Roman" w:hAnsi="Times New Roman"/>
                <w:sz w:val="24"/>
                <w:szCs w:val="24"/>
                <w:lang w:eastAsia="cs-CZ"/>
              </w:rPr>
              <w:t>21928/2019/SCL/95325-M</w:t>
            </w:r>
            <w:bookmarkStart w:id="0" w:name="_GoBack"/>
            <w:bookmarkEnd w:id="0"/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D90D4B" w:rsidRDefault="005B554A" w:rsidP="009C5150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highlight w:val="lightGray"/>
                <w:lang w:eastAsia="cs-CZ"/>
              </w:rPr>
            </w:pPr>
          </w:p>
        </w:tc>
      </w:tr>
      <w:tr w:rsidR="005B554A" w:rsidRPr="005B554A" w:rsidTr="00E132FC">
        <w:trPr>
          <w:gridAfter w:val="1"/>
          <w:wAfter w:w="92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5B554A" w:rsidRPr="005B554A" w:rsidTr="00E132FC">
        <w:trPr>
          <w:gridAfter w:val="1"/>
          <w:wAfter w:w="92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76276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cs-CZ"/>
              </w:rPr>
            </w:pPr>
            <w:r w:rsidRPr="005B554A">
              <w:rPr>
                <w:rFonts w:ascii="Times New Roman" w:hAnsi="Times New Roman"/>
                <w:sz w:val="25"/>
                <w:szCs w:val="25"/>
                <w:lang w:eastAsia="cs-CZ"/>
              </w:rPr>
              <w:t xml:space="preserve">Materiál na </w:t>
            </w:r>
            <w:r w:rsidR="00762764">
              <w:rPr>
                <w:rFonts w:ascii="Times New Roman" w:hAnsi="Times New Roman"/>
                <w:sz w:val="25"/>
                <w:szCs w:val="25"/>
                <w:lang w:eastAsia="cs-CZ"/>
              </w:rPr>
              <w:t>rokovanie Legislatívnej rady vlády 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5B554A" w:rsidRPr="005B554A" w:rsidTr="00E132FC">
        <w:trPr>
          <w:gridAfter w:val="1"/>
          <w:wAfter w:w="92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5B554A" w:rsidRPr="005B554A" w:rsidTr="00E132FC">
        <w:trPr>
          <w:gridAfter w:val="1"/>
          <w:wAfter w:w="92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5B554A" w:rsidRPr="005B554A" w:rsidTr="00E132FC">
        <w:trPr>
          <w:gridAfter w:val="1"/>
          <w:wAfter w:w="92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5B554A" w:rsidRPr="005B554A" w:rsidTr="00E132FC">
        <w:trPr>
          <w:gridAfter w:val="1"/>
          <w:wAfter w:w="92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5B554A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cs-CZ"/>
              </w:rPr>
              <w:t>Návrh</w:t>
            </w:r>
          </w:p>
        </w:tc>
      </w:tr>
      <w:tr w:rsidR="009162AE" w:rsidRPr="005B554A" w:rsidTr="00E132FC">
        <w:trPr>
          <w:gridAfter w:val="1"/>
          <w:wAfter w:w="92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2AE" w:rsidRPr="004231F7" w:rsidRDefault="009162AE" w:rsidP="0091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7C0CE6" w:rsidRPr="005B554A" w:rsidTr="00E132FC">
        <w:trPr>
          <w:gridAfter w:val="1"/>
          <w:wAfter w:w="92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0CE6" w:rsidRPr="004231F7" w:rsidRDefault="007C0CE6" w:rsidP="007C0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Pr="00B36875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ariadeni</w:t>
            </w: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  <w:r w:rsidRPr="00B36875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vlády Slovenskej republiky</w:t>
            </w:r>
          </w:p>
        </w:tc>
      </w:tr>
      <w:tr w:rsidR="007C0CE6" w:rsidRPr="005B554A" w:rsidTr="00E132FC">
        <w:trPr>
          <w:gridAfter w:val="1"/>
          <w:wAfter w:w="92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0CE6" w:rsidRPr="004231F7" w:rsidRDefault="007C0CE6" w:rsidP="0091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7C0CE6" w:rsidRPr="005B554A" w:rsidTr="00E132FC">
        <w:trPr>
          <w:gridAfter w:val="1"/>
          <w:wAfter w:w="92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0CE6" w:rsidRPr="007C0CE6" w:rsidRDefault="00314C90" w:rsidP="0057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z </w:t>
            </w:r>
            <w:r w:rsidR="007C0CE6" w:rsidRPr="007C0CE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..... 2019</w:t>
            </w:r>
          </w:p>
        </w:tc>
      </w:tr>
      <w:tr w:rsidR="007C0CE6" w:rsidRPr="005B554A" w:rsidTr="00E132FC">
        <w:trPr>
          <w:gridAfter w:val="1"/>
          <w:wAfter w:w="92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0CE6" w:rsidRPr="004231F7" w:rsidRDefault="007C0CE6" w:rsidP="0091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B554A" w:rsidRPr="005B554A" w:rsidTr="00E132FC">
        <w:trPr>
          <w:gridAfter w:val="1"/>
          <w:wAfter w:w="92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B36875" w:rsidP="007A2C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36875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ktorým sa ustanovuje postup určovania a výpočtu výšky odplaty za poskytovanie leteckých navigačných služieb a zóny spoplatňovania</w:t>
            </w:r>
          </w:p>
        </w:tc>
      </w:tr>
      <w:tr w:rsidR="005B554A" w:rsidRPr="005B554A" w:rsidTr="00E132FC">
        <w:trPr>
          <w:gridAfter w:val="1"/>
          <w:wAfter w:w="92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5B554A" w:rsidRPr="005B554A" w:rsidTr="00E132FC">
        <w:trPr>
          <w:gridAfter w:val="1"/>
          <w:wAfter w:w="92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eastAsia="cs-CZ"/>
              </w:rPr>
            </w:pPr>
            <w:r w:rsidRPr="005B554A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eastAsia="cs-CZ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751B06">
            <w:pPr>
              <w:tabs>
                <w:tab w:val="center" w:pos="4703"/>
                <w:tab w:val="left" w:pos="6510"/>
              </w:tabs>
              <w:spacing w:after="0" w:line="240" w:lineRule="auto"/>
              <w:ind w:left="284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eastAsia="cs-CZ"/>
              </w:rPr>
            </w:pPr>
            <w:r w:rsidRPr="005B554A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eastAsia="cs-CZ"/>
              </w:rPr>
              <w:t>Obsah materiálu:</w:t>
            </w:r>
          </w:p>
        </w:tc>
      </w:tr>
      <w:tr w:rsidR="005B554A" w:rsidRPr="005B554A" w:rsidTr="00E132FC">
        <w:trPr>
          <w:gridAfter w:val="1"/>
          <w:wAfter w:w="92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5B554A" w:rsidRPr="005B554A" w:rsidTr="00E132FC">
        <w:trPr>
          <w:gridAfter w:val="1"/>
          <w:wAfter w:w="92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146FDC" w:rsidP="00B74A16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§ </w:t>
            </w:r>
            <w:r w:rsidR="00240C6C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240C6C">
              <w:rPr>
                <w:rFonts w:ascii="Times New Roman" w:hAnsi="Times New Roman"/>
                <w:sz w:val="24"/>
                <w:szCs w:val="24"/>
                <w:lang w:eastAsia="sk-SK"/>
              </w:rPr>
              <w:t>ods. 8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zákona č. </w:t>
            </w:r>
            <w:r w:rsidR="00B74A16">
              <w:rPr>
                <w:rFonts w:ascii="Times New Roman" w:hAnsi="Times New Roman"/>
                <w:sz w:val="24"/>
                <w:szCs w:val="24"/>
                <w:lang w:eastAsia="sk-SK"/>
              </w:rPr>
              <w:t>213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/2019 Z. z. </w:t>
            </w:r>
            <w:r w:rsidRPr="00146FDC">
              <w:rPr>
                <w:rFonts w:ascii="Times New Roman" w:hAnsi="Times New Roman"/>
                <w:sz w:val="24"/>
                <w:szCs w:val="24"/>
                <w:lang w:eastAsia="sk-SK"/>
              </w:rPr>
              <w:t>o odplatách a o poskytovaní príspevku v civilnom letectve a o zmene a doplnení niektorých zákonov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0F2" w:rsidRPr="006300F2" w:rsidRDefault="006300F2" w:rsidP="006300F2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spacing w:after="0" w:line="240" w:lineRule="auto"/>
              <w:ind w:left="568" w:hanging="284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300F2">
              <w:rPr>
                <w:rFonts w:ascii="Times New Roman" w:hAnsi="Times New Roman"/>
                <w:sz w:val="24"/>
                <w:szCs w:val="24"/>
                <w:lang w:eastAsia="sk-SK"/>
              </w:rPr>
              <w:t>Návrh uznesenia vlády SR</w:t>
            </w:r>
          </w:p>
          <w:p w:rsidR="006300F2" w:rsidRPr="006300F2" w:rsidRDefault="006300F2" w:rsidP="006300F2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spacing w:after="0" w:line="240" w:lineRule="auto"/>
              <w:ind w:left="568" w:hanging="284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300F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Predkladacia správa </w:t>
            </w:r>
          </w:p>
          <w:p w:rsidR="006300F2" w:rsidRPr="006300F2" w:rsidRDefault="0086182B" w:rsidP="006300F2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spacing w:after="0" w:line="240" w:lineRule="auto"/>
              <w:ind w:left="568" w:hanging="284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Správa o </w:t>
            </w:r>
            <w:r w:rsidR="006300F2" w:rsidRPr="006300F2">
              <w:rPr>
                <w:rFonts w:ascii="Times New Roman" w:hAnsi="Times New Roman"/>
                <w:sz w:val="24"/>
                <w:szCs w:val="24"/>
                <w:lang w:eastAsia="sk-SK"/>
              </w:rPr>
              <w:t>účasti verejnosti</w:t>
            </w:r>
          </w:p>
          <w:p w:rsidR="006300F2" w:rsidRPr="006300F2" w:rsidRDefault="006300F2" w:rsidP="006300F2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spacing w:after="0" w:line="240" w:lineRule="auto"/>
              <w:ind w:left="568" w:hanging="284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300F2">
              <w:rPr>
                <w:rFonts w:ascii="Times New Roman" w:hAnsi="Times New Roman"/>
                <w:sz w:val="24"/>
                <w:szCs w:val="24"/>
                <w:lang w:eastAsia="sk-SK"/>
              </w:rPr>
              <w:t>Vlastný materiál</w:t>
            </w:r>
          </w:p>
          <w:p w:rsidR="006300F2" w:rsidRPr="006300F2" w:rsidRDefault="006300F2" w:rsidP="006300F2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spacing w:after="0" w:line="240" w:lineRule="auto"/>
              <w:ind w:left="568" w:hanging="284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300F2">
              <w:rPr>
                <w:rFonts w:ascii="Times New Roman" w:hAnsi="Times New Roman"/>
                <w:sz w:val="24"/>
                <w:szCs w:val="24"/>
                <w:lang w:eastAsia="sk-SK"/>
              </w:rPr>
              <w:t>Dôvodová správa</w:t>
            </w:r>
          </w:p>
          <w:p w:rsidR="006300F2" w:rsidRPr="006300F2" w:rsidRDefault="006300F2" w:rsidP="006300F2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spacing w:after="0" w:line="240" w:lineRule="auto"/>
              <w:ind w:left="568" w:hanging="284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300F2">
              <w:rPr>
                <w:rFonts w:ascii="Times New Roman" w:hAnsi="Times New Roman"/>
                <w:sz w:val="24"/>
                <w:szCs w:val="24"/>
                <w:lang w:eastAsia="sk-SK"/>
              </w:rPr>
              <w:t>Doložka vybraných vplyvov</w:t>
            </w:r>
          </w:p>
          <w:p w:rsidR="00AE261F" w:rsidRDefault="006300F2" w:rsidP="007C0CE6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spacing w:after="0" w:line="240" w:lineRule="auto"/>
              <w:ind w:left="568" w:hanging="284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300F2">
              <w:rPr>
                <w:rFonts w:ascii="Times New Roman" w:hAnsi="Times New Roman"/>
                <w:sz w:val="24"/>
                <w:szCs w:val="24"/>
                <w:lang w:eastAsia="sk-SK"/>
              </w:rPr>
              <w:t>Doložka zlučiteľnosti</w:t>
            </w:r>
          </w:p>
          <w:p w:rsidR="00762764" w:rsidRPr="007C0CE6" w:rsidRDefault="00762764" w:rsidP="007C0CE6">
            <w:pPr>
              <w:widowControl w:val="0"/>
              <w:numPr>
                <w:ilvl w:val="0"/>
                <w:numId w:val="1"/>
              </w:numPr>
              <w:tabs>
                <w:tab w:val="num" w:pos="397"/>
              </w:tabs>
              <w:adjustRightInd w:val="0"/>
              <w:spacing w:after="0" w:line="240" w:lineRule="auto"/>
              <w:ind w:left="568" w:hanging="284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Vyhodnotenie MPK</w:t>
            </w:r>
          </w:p>
        </w:tc>
      </w:tr>
      <w:tr w:rsidR="005B554A" w:rsidRPr="005B554A" w:rsidTr="00E132FC">
        <w:trPr>
          <w:gridAfter w:val="1"/>
          <w:wAfter w:w="92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5B554A" w:rsidRPr="005B554A" w:rsidTr="00E132FC">
        <w:trPr>
          <w:gridAfter w:val="1"/>
          <w:wAfter w:w="92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eastAsia="cs-CZ"/>
              </w:rPr>
            </w:pPr>
            <w:r w:rsidRPr="005B554A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eastAsia="cs-CZ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5B554A" w:rsidRPr="005B554A" w:rsidTr="00E132FC">
        <w:trPr>
          <w:gridAfter w:val="1"/>
          <w:wAfter w:w="92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5B554A" w:rsidRPr="005B554A" w:rsidTr="00E132FC">
        <w:trPr>
          <w:gridAfter w:val="1"/>
          <w:wAfter w:w="92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5B554A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Arpád Érsek</w:t>
            </w:r>
          </w:p>
          <w:p w:rsidR="005B554A" w:rsidRPr="005B554A" w:rsidRDefault="005B554A" w:rsidP="009C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554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minister dopravy a výstavby </w:t>
            </w:r>
          </w:p>
          <w:p w:rsidR="005B554A" w:rsidRPr="005B554A" w:rsidRDefault="005B554A" w:rsidP="00375461">
            <w:pPr>
              <w:tabs>
                <w:tab w:val="left" w:pos="2680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cs-CZ"/>
              </w:rPr>
            </w:pPr>
            <w:r w:rsidRPr="005B554A">
              <w:rPr>
                <w:rFonts w:ascii="Times New Roman" w:hAnsi="Times New Roman"/>
                <w:sz w:val="24"/>
                <w:szCs w:val="24"/>
                <w:lang w:eastAsia="cs-CZ"/>
              </w:rPr>
              <w:t>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4A" w:rsidRPr="005B554A" w:rsidRDefault="005B554A" w:rsidP="009C5150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7841" w:rsidRDefault="00757841" w:rsidP="005050A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sectPr w:rsidR="00757841" w:rsidSect="005B4BC6">
      <w:footerReference w:type="default" r:id="rId7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D7" w:rsidRDefault="00966FD7" w:rsidP="005B4BC6">
      <w:pPr>
        <w:spacing w:after="0" w:line="240" w:lineRule="auto"/>
      </w:pPr>
      <w:r>
        <w:separator/>
      </w:r>
    </w:p>
  </w:endnote>
  <w:endnote w:type="continuationSeparator" w:id="0">
    <w:p w:rsidR="00966FD7" w:rsidRDefault="00966FD7" w:rsidP="005B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C6" w:rsidRPr="005B4BC6" w:rsidRDefault="005B4BC6" w:rsidP="005B4BC6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5B554A">
      <w:rPr>
        <w:rFonts w:ascii="Times New Roman" w:hAnsi="Times New Roman"/>
        <w:sz w:val="24"/>
        <w:szCs w:val="24"/>
        <w:lang w:eastAsia="cs-CZ"/>
      </w:rPr>
      <w:t>Bratislava</w:t>
    </w:r>
    <w:r>
      <w:rPr>
        <w:rFonts w:ascii="Times New Roman" w:hAnsi="Times New Roman"/>
        <w:sz w:val="24"/>
        <w:szCs w:val="24"/>
        <w:lang w:eastAsia="cs-CZ"/>
      </w:rPr>
      <w:t xml:space="preserve">  </w:t>
    </w:r>
    <w:r w:rsidR="00122757">
      <w:rPr>
        <w:rFonts w:ascii="Times New Roman" w:hAnsi="Times New Roman"/>
        <w:sz w:val="24"/>
        <w:szCs w:val="24"/>
        <w:lang w:eastAsia="cs-CZ"/>
      </w:rPr>
      <w:t>november</w:t>
    </w:r>
    <w:r w:rsidR="006238B3">
      <w:rPr>
        <w:rFonts w:ascii="Times New Roman" w:hAnsi="Times New Roman"/>
        <w:sz w:val="24"/>
        <w:szCs w:val="24"/>
        <w:lang w:eastAsia="cs-CZ"/>
      </w:rPr>
      <w:t xml:space="preserve"> </w:t>
    </w:r>
    <w:r w:rsidR="0097398E">
      <w:rPr>
        <w:rFonts w:ascii="Times New Roman" w:hAnsi="Times New Roman"/>
        <w:sz w:val="24"/>
        <w:szCs w:val="24"/>
        <w:lang w:eastAsia="cs-CZ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D7" w:rsidRDefault="00966FD7" w:rsidP="005B4BC6">
      <w:pPr>
        <w:spacing w:after="0" w:line="240" w:lineRule="auto"/>
      </w:pPr>
      <w:r>
        <w:separator/>
      </w:r>
    </w:p>
  </w:footnote>
  <w:footnote w:type="continuationSeparator" w:id="0">
    <w:p w:rsidR="00966FD7" w:rsidRDefault="00966FD7" w:rsidP="005B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969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A"/>
    <w:rsid w:val="000110FF"/>
    <w:rsid w:val="000776F2"/>
    <w:rsid w:val="000C1B52"/>
    <w:rsid w:val="000E6782"/>
    <w:rsid w:val="00122757"/>
    <w:rsid w:val="00146FDC"/>
    <w:rsid w:val="00192A07"/>
    <w:rsid w:val="00197EBB"/>
    <w:rsid w:val="00240C6C"/>
    <w:rsid w:val="00295001"/>
    <w:rsid w:val="0029765A"/>
    <w:rsid w:val="002A5C94"/>
    <w:rsid w:val="002C6D89"/>
    <w:rsid w:val="00310D5F"/>
    <w:rsid w:val="00314C90"/>
    <w:rsid w:val="00375461"/>
    <w:rsid w:val="003B0794"/>
    <w:rsid w:val="003C41D4"/>
    <w:rsid w:val="003E2529"/>
    <w:rsid w:val="004231F7"/>
    <w:rsid w:val="005050AE"/>
    <w:rsid w:val="0051076C"/>
    <w:rsid w:val="00566AB0"/>
    <w:rsid w:val="00571F5A"/>
    <w:rsid w:val="00586E7A"/>
    <w:rsid w:val="00587884"/>
    <w:rsid w:val="005B4915"/>
    <w:rsid w:val="005B4BC6"/>
    <w:rsid w:val="005B554A"/>
    <w:rsid w:val="00620ADD"/>
    <w:rsid w:val="006238B3"/>
    <w:rsid w:val="00626D2C"/>
    <w:rsid w:val="006300F2"/>
    <w:rsid w:val="00630A26"/>
    <w:rsid w:val="0063304B"/>
    <w:rsid w:val="00644B3F"/>
    <w:rsid w:val="006A2798"/>
    <w:rsid w:val="00726E97"/>
    <w:rsid w:val="00751B06"/>
    <w:rsid w:val="00757841"/>
    <w:rsid w:val="00762764"/>
    <w:rsid w:val="007A2C4C"/>
    <w:rsid w:val="007C0CE6"/>
    <w:rsid w:val="007C52DE"/>
    <w:rsid w:val="007D1B4E"/>
    <w:rsid w:val="0086182B"/>
    <w:rsid w:val="008814AA"/>
    <w:rsid w:val="009162AE"/>
    <w:rsid w:val="009341EB"/>
    <w:rsid w:val="00966FD7"/>
    <w:rsid w:val="0097398E"/>
    <w:rsid w:val="009C5150"/>
    <w:rsid w:val="009D4FC5"/>
    <w:rsid w:val="009F524A"/>
    <w:rsid w:val="00A32EEB"/>
    <w:rsid w:val="00A80C46"/>
    <w:rsid w:val="00AC2962"/>
    <w:rsid w:val="00AE261F"/>
    <w:rsid w:val="00B04DCD"/>
    <w:rsid w:val="00B33CC7"/>
    <w:rsid w:val="00B36875"/>
    <w:rsid w:val="00B42C55"/>
    <w:rsid w:val="00B74A16"/>
    <w:rsid w:val="00BA6A58"/>
    <w:rsid w:val="00C421DF"/>
    <w:rsid w:val="00C46874"/>
    <w:rsid w:val="00CB069D"/>
    <w:rsid w:val="00CC6B0A"/>
    <w:rsid w:val="00CE423D"/>
    <w:rsid w:val="00D4585E"/>
    <w:rsid w:val="00D61009"/>
    <w:rsid w:val="00D63D26"/>
    <w:rsid w:val="00D73A49"/>
    <w:rsid w:val="00D90D4B"/>
    <w:rsid w:val="00D91CF7"/>
    <w:rsid w:val="00DB0BCC"/>
    <w:rsid w:val="00DE0767"/>
    <w:rsid w:val="00E132FC"/>
    <w:rsid w:val="00E35C1E"/>
    <w:rsid w:val="00E855FD"/>
    <w:rsid w:val="00EB6239"/>
    <w:rsid w:val="00EE79EB"/>
    <w:rsid w:val="00F42BC0"/>
    <w:rsid w:val="00F61CA7"/>
    <w:rsid w:val="00F84657"/>
    <w:rsid w:val="00FA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428C88-0618-4BB7-A25C-86456B4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B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B4BC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B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B4BC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Csenkeyová, Andrea</dc:creator>
  <cp:keywords/>
  <dc:description/>
  <cp:lastModifiedBy>Hýsek, Michal</cp:lastModifiedBy>
  <cp:revision>39</cp:revision>
  <cp:lastPrinted>2019-10-08T11:52:00Z</cp:lastPrinted>
  <dcterms:created xsi:type="dcterms:W3CDTF">2018-11-07T15:26:00Z</dcterms:created>
  <dcterms:modified xsi:type="dcterms:W3CDTF">2019-11-20T08:24:00Z</dcterms:modified>
</cp:coreProperties>
</file>