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B7" w:rsidRDefault="00F308B7" w:rsidP="00F308B7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Vyhlásenie predkladateľa</w:t>
      </w:r>
    </w:p>
    <w:p w:rsidR="00F308B7" w:rsidRDefault="00F308B7" w:rsidP="00F308B7">
      <w:pPr>
        <w:jc w:val="center"/>
        <w:rPr>
          <w:b/>
          <w:bCs/>
        </w:rPr>
      </w:pPr>
    </w:p>
    <w:p w:rsidR="003C0B7E" w:rsidRPr="00B600C1" w:rsidRDefault="00F308B7" w:rsidP="00B600C1">
      <w:pPr>
        <w:ind w:firstLine="708"/>
        <w:jc w:val="both"/>
      </w:pPr>
      <w:r>
        <w:t xml:space="preserve">Materiál </w:t>
      </w:r>
      <w:r>
        <w:rPr>
          <w:i/>
        </w:rPr>
        <w:t xml:space="preserve">„Návrh na uzavretie </w:t>
      </w:r>
      <w:r w:rsidR="006F5DDA" w:rsidRPr="006F5DDA">
        <w:rPr>
          <w:i/>
        </w:rPr>
        <w:t>Rámcov</w:t>
      </w:r>
      <w:r w:rsidR="006F5DDA">
        <w:rPr>
          <w:i/>
        </w:rPr>
        <w:t>ej</w:t>
      </w:r>
      <w:r w:rsidR="006F5DDA" w:rsidRPr="006F5DDA">
        <w:rPr>
          <w:i/>
        </w:rPr>
        <w:t xml:space="preserve"> dohod</w:t>
      </w:r>
      <w:r w:rsidR="006F5DDA">
        <w:rPr>
          <w:i/>
        </w:rPr>
        <w:t>y</w:t>
      </w:r>
      <w:r w:rsidR="006F5DDA" w:rsidRPr="006F5DDA">
        <w:rPr>
          <w:i/>
        </w:rPr>
        <w:t xml:space="preserve"> medzi Európskou úniou a jej členskými štátmi na jednej strane a Austráliou na strane druhej</w:t>
      </w:r>
      <w:r>
        <w:rPr>
          <w:i/>
        </w:rPr>
        <w:t>“</w:t>
      </w:r>
      <w:r>
        <w:t xml:space="preserve"> sa na rokovanie vlády predkladá bez rozporov</w:t>
      </w:r>
      <w:r w:rsidR="00B600C1">
        <w:t xml:space="preserve"> s povinne pripomienkujúcimi subjektmi</w:t>
      </w:r>
      <w:r>
        <w:t>.</w:t>
      </w:r>
      <w:bookmarkStart w:id="0" w:name="_GoBack"/>
      <w:bookmarkEnd w:id="0"/>
    </w:p>
    <w:sectPr w:rsidR="003C0B7E" w:rsidRPr="00B6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BF"/>
    <w:rsid w:val="00002F7C"/>
    <w:rsid w:val="00072D66"/>
    <w:rsid w:val="000907EE"/>
    <w:rsid w:val="00136121"/>
    <w:rsid w:val="00165659"/>
    <w:rsid w:val="001715B9"/>
    <w:rsid w:val="00177775"/>
    <w:rsid w:val="00224747"/>
    <w:rsid w:val="002678B4"/>
    <w:rsid w:val="00336528"/>
    <w:rsid w:val="003821F6"/>
    <w:rsid w:val="00384AD4"/>
    <w:rsid w:val="0039311F"/>
    <w:rsid w:val="00414CCB"/>
    <w:rsid w:val="00431CA3"/>
    <w:rsid w:val="00437268"/>
    <w:rsid w:val="004927BF"/>
    <w:rsid w:val="00516DF6"/>
    <w:rsid w:val="005E2CE1"/>
    <w:rsid w:val="00607C79"/>
    <w:rsid w:val="00610C61"/>
    <w:rsid w:val="00653360"/>
    <w:rsid w:val="006F5DDA"/>
    <w:rsid w:val="0070633D"/>
    <w:rsid w:val="0071712E"/>
    <w:rsid w:val="007259CE"/>
    <w:rsid w:val="00733476"/>
    <w:rsid w:val="00747810"/>
    <w:rsid w:val="00761691"/>
    <w:rsid w:val="00852B87"/>
    <w:rsid w:val="00877FF4"/>
    <w:rsid w:val="00894626"/>
    <w:rsid w:val="008B19CD"/>
    <w:rsid w:val="00910592"/>
    <w:rsid w:val="00944B3D"/>
    <w:rsid w:val="009E7DE6"/>
    <w:rsid w:val="009F28D3"/>
    <w:rsid w:val="00AC6326"/>
    <w:rsid w:val="00B04C4B"/>
    <w:rsid w:val="00B258C3"/>
    <w:rsid w:val="00B32D69"/>
    <w:rsid w:val="00B600C1"/>
    <w:rsid w:val="00B66C8A"/>
    <w:rsid w:val="00BC6589"/>
    <w:rsid w:val="00C536DC"/>
    <w:rsid w:val="00DE0001"/>
    <w:rsid w:val="00E866A0"/>
    <w:rsid w:val="00E92BEA"/>
    <w:rsid w:val="00EA387B"/>
    <w:rsid w:val="00EA7463"/>
    <w:rsid w:val="00F308B7"/>
    <w:rsid w:val="00F47CED"/>
    <w:rsid w:val="00F9580A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9A5A"/>
  <w15:chartTrackingRefBased/>
  <w15:docId w15:val="{56BFA448-AD6B-4A0A-BF5B-B9950540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308B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308B7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F308B7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308B7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F308B7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F308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7_Armensko_MPK_vyhlasenie"/>
    <f:field ref="objsubject" par="" edit="true" text=""/>
    <f:field ref="objcreatedby" par="" text="Turošík, Patrik"/>
    <f:field ref="objcreatedat" par="" text="29.11.2018 10:31:36"/>
    <f:field ref="objchangedby" par="" text="Administrator, System"/>
    <f:field ref="objmodifiedat" par="" text="29.11.2018 10:31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MZVaEZ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Turosik Patrik /OPEU/MZV</dc:creator>
  <cp:keywords/>
  <dc:description/>
  <cp:lastModifiedBy>Turosik Patrik /OPEU/MZV</cp:lastModifiedBy>
  <cp:revision>5</cp:revision>
  <dcterms:created xsi:type="dcterms:W3CDTF">2018-11-23T12:14:00Z</dcterms:created>
  <dcterms:modified xsi:type="dcterms:W3CDTF">2019-11-27T06:20:00Z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Patrik Turošík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076422/2018-OPEU-0163128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LP/2018/887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republiky_x000d_
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50" name="FSC#SKEDITIONSLOVLEX@103.510:vytvorenedna">
    <vt:lpwstr>29. 11. 2018</vt:lpwstr>
  </property>
  <property fmtid="{D5CDD505-2E9C-101B-9397-08002B2CF9AE}" pid="151" name="FSC#COOSYSTEM@1.1:Container">
    <vt:lpwstr>COO.2145.1000.3.3078927</vt:lpwstr>
  </property>
  <property fmtid="{D5CDD505-2E9C-101B-9397-08002B2CF9AE}" pid="152" name="FSC#FSCFOLIO@1.1001:docpropproject">
    <vt:lpwstr/>
  </property>
</Properties>
</file>