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5C0FF2" w:rsidRPr="00422EEA" w:rsidTr="00642708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5C0FF2" w:rsidRPr="00422EEA" w:rsidRDefault="005C0FF2" w:rsidP="00642708">
            <w:pPr>
              <w:pStyle w:val="Nadpis1"/>
              <w:rPr>
                <w:u w:val="none"/>
              </w:rPr>
            </w:pPr>
            <w:r w:rsidRPr="00422EEA">
              <w:rPr>
                <w:u w:val="none"/>
              </w:rPr>
              <w:t xml:space="preserve">MINISTERSTVO </w:t>
            </w:r>
            <w:r>
              <w:rPr>
                <w:u w:val="none"/>
              </w:rPr>
              <w:t>VNÚTRA</w:t>
            </w:r>
          </w:p>
          <w:p w:rsidR="005C0FF2" w:rsidRPr="00422EEA" w:rsidRDefault="005C0FF2" w:rsidP="00642708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5C0FF2" w:rsidRPr="00CF5E8D" w:rsidRDefault="005C0FF2" w:rsidP="00642708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Číslo: </w:t>
            </w:r>
            <w:r w:rsidR="002A5069">
              <w:rPr>
                <w:sz w:val="24"/>
                <w:szCs w:val="24"/>
              </w:rPr>
              <w:t>KM-OPVA-2019/007100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</w:tc>
      </w:tr>
      <w:tr w:rsidR="005C0FF2" w:rsidRPr="00422EEA" w:rsidTr="00642708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2A5069" w:rsidRDefault="005C0FF2" w:rsidP="005C0FF2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Materiál na </w:t>
            </w:r>
            <w:r w:rsidRPr="000D561C">
              <w:rPr>
                <w:sz w:val="24"/>
                <w:szCs w:val="24"/>
              </w:rPr>
              <w:t xml:space="preserve">rokovanie </w:t>
            </w:r>
          </w:p>
          <w:p w:rsidR="002A5069" w:rsidRDefault="00243A57" w:rsidP="005C0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Legislatívnej rady vlády</w:t>
            </w:r>
            <w:r w:rsidR="005C0FF2" w:rsidRPr="005C0FF2">
              <w:rPr>
                <w:sz w:val="24"/>
                <w:szCs w:val="24"/>
              </w:rPr>
              <w:t xml:space="preserve"> </w:t>
            </w:r>
          </w:p>
          <w:p w:rsidR="005C0FF2" w:rsidRPr="00422EEA" w:rsidRDefault="005C0FF2" w:rsidP="005C0FF2">
            <w:pPr>
              <w:rPr>
                <w:sz w:val="24"/>
                <w:szCs w:val="24"/>
              </w:rPr>
            </w:pPr>
            <w:r w:rsidRPr="000D561C">
              <w:rPr>
                <w:sz w:val="24"/>
                <w:szCs w:val="24"/>
              </w:rPr>
              <w:t>Slovenskej republiky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</w:tc>
      </w:tr>
      <w:tr w:rsidR="005C0FF2" w:rsidRPr="00422EEA" w:rsidTr="00642708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5C0FF2" w:rsidRPr="00422EEA" w:rsidRDefault="005C0FF2" w:rsidP="00642708">
            <w:pPr>
              <w:pStyle w:val="Nadpis1"/>
              <w:jc w:val="center"/>
              <w:rPr>
                <w:u w:val="none"/>
              </w:rPr>
            </w:pPr>
            <w:r w:rsidRPr="00422EEA">
              <w:rPr>
                <w:u w:val="none"/>
              </w:rPr>
              <w:t>Návrh</w:t>
            </w:r>
          </w:p>
          <w:p w:rsidR="005C0FF2" w:rsidRPr="00422EEA" w:rsidRDefault="005C0FF2" w:rsidP="0064270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C0FF2" w:rsidRDefault="00013157" w:rsidP="006427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ZÁKON</w:t>
            </w:r>
          </w:p>
          <w:p w:rsidR="005C0FF2" w:rsidRPr="00422EEA" w:rsidRDefault="005C0FF2" w:rsidP="0064270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0FF2" w:rsidRPr="00422EEA" w:rsidRDefault="005C0FF2" w:rsidP="006427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 ... 2019</w:t>
            </w:r>
          </w:p>
          <w:p w:rsidR="005C0FF2" w:rsidRPr="00422EEA" w:rsidRDefault="005C0FF2" w:rsidP="0064270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0FF2" w:rsidRPr="006A6665" w:rsidRDefault="005C0FF2" w:rsidP="00642708">
            <w:pPr>
              <w:jc w:val="center"/>
              <w:rPr>
                <w:b/>
                <w:sz w:val="24"/>
                <w:szCs w:val="24"/>
              </w:rPr>
            </w:pPr>
            <w:r w:rsidRPr="006A6665">
              <w:rPr>
                <w:b/>
                <w:sz w:val="24"/>
                <w:szCs w:val="24"/>
                <w:lang w:eastAsia="sk-SK"/>
              </w:rPr>
              <w:t xml:space="preserve">o základných identifikátoroch fyzickej osoby a o zmene a doplnení niektorých zákonov </w:t>
            </w:r>
          </w:p>
        </w:tc>
      </w:tr>
      <w:tr w:rsidR="005C0FF2" w:rsidRPr="00422EEA" w:rsidTr="00642708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</w:tc>
      </w:tr>
      <w:tr w:rsidR="005C0FF2" w:rsidRPr="00422EEA" w:rsidTr="00642708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:rsidR="005C0FF2" w:rsidRPr="00422EEA" w:rsidRDefault="005C0FF2" w:rsidP="006427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 legislatívnych úloh vlády Slovenskej republiky na rok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5C0FF2" w:rsidRDefault="005C0FF2" w:rsidP="00642708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:rsidR="005C0FF2" w:rsidRDefault="002A5069" w:rsidP="006427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uznesenia </w:t>
            </w:r>
          </w:p>
          <w:p w:rsidR="005C0FF2" w:rsidRDefault="002A5069" w:rsidP="006427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C0FF2">
              <w:rPr>
                <w:sz w:val="24"/>
                <w:szCs w:val="24"/>
              </w:rPr>
              <w:t>redkladacia správa</w:t>
            </w:r>
          </w:p>
          <w:p w:rsidR="002A5069" w:rsidRDefault="002A5069" w:rsidP="002A506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Vyhlásenie predkladateľa </w:t>
            </w:r>
          </w:p>
          <w:p w:rsidR="002A5069" w:rsidRPr="002A5069" w:rsidRDefault="002A5069" w:rsidP="002A506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o účasti verejnosti</w:t>
            </w:r>
          </w:p>
          <w:p w:rsidR="005C0FF2" w:rsidRDefault="002A5069" w:rsidP="006427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</w:t>
            </w:r>
          </w:p>
          <w:p w:rsidR="005C0FF2" w:rsidRDefault="002A5069" w:rsidP="006427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C0FF2">
              <w:rPr>
                <w:sz w:val="24"/>
                <w:szCs w:val="24"/>
              </w:rPr>
              <w:t>ôvodová správa</w:t>
            </w:r>
          </w:p>
          <w:p w:rsidR="005C0FF2" w:rsidRDefault="002A5069" w:rsidP="006427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C0FF2">
              <w:rPr>
                <w:sz w:val="24"/>
                <w:szCs w:val="24"/>
              </w:rPr>
              <w:t>oložka vybraných vplyvov</w:t>
            </w:r>
          </w:p>
          <w:p w:rsidR="002A5069" w:rsidRPr="002A5069" w:rsidRDefault="002A5069" w:rsidP="002A506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zlučiteľnosti</w:t>
            </w:r>
          </w:p>
          <w:p w:rsidR="005C0FF2" w:rsidRDefault="002A5069" w:rsidP="006427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pripomienkového konania</w:t>
            </w:r>
          </w:p>
          <w:p w:rsidR="005C0FF2" w:rsidRPr="00AD4053" w:rsidRDefault="005C0FF2" w:rsidP="002A5069">
            <w:pPr>
              <w:rPr>
                <w:sz w:val="24"/>
                <w:szCs w:val="24"/>
              </w:rPr>
            </w:pPr>
          </w:p>
        </w:tc>
      </w:tr>
      <w:tr w:rsidR="005C0FF2" w:rsidRPr="00422EEA" w:rsidTr="00642708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FF2" w:rsidRDefault="005C0FF2" w:rsidP="0064270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5C0FF2" w:rsidRPr="00422EEA" w:rsidRDefault="005C0FF2" w:rsidP="0064270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5C0FF2" w:rsidRPr="00422EEA" w:rsidRDefault="005C0FF2" w:rsidP="00642708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:rsidR="005C0FF2" w:rsidRPr="00422EEA" w:rsidRDefault="005C0FF2" w:rsidP="0064270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5C0FF2" w:rsidRPr="000D561C" w:rsidRDefault="005C0FF2" w:rsidP="0064270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Denisa Saková</w:t>
            </w:r>
          </w:p>
          <w:p w:rsidR="005C0FF2" w:rsidRPr="000D561C" w:rsidRDefault="005C0FF2" w:rsidP="00642708">
            <w:pPr>
              <w:jc w:val="both"/>
              <w:rPr>
                <w:bCs/>
                <w:sz w:val="24"/>
                <w:szCs w:val="24"/>
              </w:rPr>
            </w:pPr>
            <w:r w:rsidRPr="000D561C">
              <w:rPr>
                <w:bCs/>
                <w:sz w:val="24"/>
                <w:szCs w:val="24"/>
              </w:rPr>
              <w:t>minister</w:t>
            </w:r>
            <w:r>
              <w:rPr>
                <w:bCs/>
                <w:sz w:val="24"/>
                <w:szCs w:val="24"/>
              </w:rPr>
              <w:t>ka</w:t>
            </w:r>
            <w:r w:rsidRPr="000D561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vnútra</w:t>
            </w:r>
          </w:p>
          <w:p w:rsidR="005C0FF2" w:rsidRPr="0080723E" w:rsidRDefault="005C0FF2" w:rsidP="00642708">
            <w:pPr>
              <w:jc w:val="both"/>
              <w:rPr>
                <w:bCs/>
                <w:sz w:val="24"/>
                <w:szCs w:val="24"/>
              </w:rPr>
            </w:pPr>
            <w:r w:rsidRPr="000D561C">
              <w:rPr>
                <w:bCs/>
                <w:sz w:val="24"/>
                <w:szCs w:val="24"/>
              </w:rPr>
              <w:t>Slovenskej republiky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C0FF2" w:rsidRPr="00422EEA" w:rsidTr="00642708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5C0FF2" w:rsidRDefault="005C0FF2" w:rsidP="00642708">
            <w:pPr>
              <w:rPr>
                <w:sz w:val="24"/>
                <w:szCs w:val="24"/>
              </w:rPr>
            </w:pPr>
          </w:p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5C0FF2" w:rsidRDefault="005C0FF2" w:rsidP="00642708"/>
          <w:p w:rsidR="005C0FF2" w:rsidRPr="006179CE" w:rsidRDefault="005C0FF2" w:rsidP="00642708"/>
          <w:p w:rsidR="005C0FF2" w:rsidRDefault="005C0FF2" w:rsidP="00642708">
            <w:pPr>
              <w:pStyle w:val="Nadpis3"/>
            </w:pPr>
          </w:p>
          <w:p w:rsidR="005C0FF2" w:rsidRPr="00422EEA" w:rsidRDefault="005C0FF2" w:rsidP="00642708">
            <w:pPr>
              <w:pStyle w:val="Nadpis3"/>
            </w:pPr>
            <w:r>
              <w:t xml:space="preserve">Bratislava september 2019 </w:t>
            </w:r>
          </w:p>
        </w:tc>
      </w:tr>
    </w:tbl>
    <w:p w:rsidR="005C0FF2" w:rsidRDefault="005C0FF2" w:rsidP="005C0FF2">
      <w:pPr>
        <w:tabs>
          <w:tab w:val="left" w:pos="0"/>
        </w:tabs>
      </w:pPr>
    </w:p>
    <w:p w:rsidR="005C0FF2" w:rsidRDefault="005C0FF2" w:rsidP="005C0FF2"/>
    <w:p w:rsidR="001B2A40" w:rsidRDefault="001B2A40">
      <w:bookmarkStart w:id="0" w:name="_GoBack"/>
      <w:bookmarkEnd w:id="0"/>
    </w:p>
    <w:sectPr w:rsidR="001B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F2"/>
    <w:rsid w:val="00013157"/>
    <w:rsid w:val="001B2A40"/>
    <w:rsid w:val="00243A57"/>
    <w:rsid w:val="002A5069"/>
    <w:rsid w:val="005C0FF2"/>
    <w:rsid w:val="008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2834"/>
  <w15:chartTrackingRefBased/>
  <w15:docId w15:val="{1E1C50CD-BBCB-41F6-B08A-236A472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C0FF2"/>
    <w:pPr>
      <w:keepNext/>
      <w:outlineLvl w:val="0"/>
    </w:pPr>
    <w:rPr>
      <w:b/>
      <w:bCs/>
      <w:sz w:val="24"/>
      <w:szCs w:val="24"/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C0FF2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C0FF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5C0F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OLVS</dc:creator>
  <cp:keywords/>
  <dc:description/>
  <cp:lastModifiedBy>Marianna Ferancova</cp:lastModifiedBy>
  <cp:revision>3</cp:revision>
  <dcterms:created xsi:type="dcterms:W3CDTF">2019-09-13T10:48:00Z</dcterms:created>
  <dcterms:modified xsi:type="dcterms:W3CDTF">2019-09-13T10:49:00Z</dcterms:modified>
</cp:coreProperties>
</file>