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2C0C071" w:rsidR="000C2162" w:rsidRDefault="0065212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2EA2361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AC2536">
              <w:rPr>
                <w:sz w:val="25"/>
                <w:szCs w:val="25"/>
              </w:rPr>
              <w:fldChar w:fldCharType="begin"/>
            </w:r>
            <w:r w:rsidRPr="000E2FC3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AC2536">
              <w:rPr>
                <w:sz w:val="25"/>
                <w:szCs w:val="25"/>
              </w:rPr>
              <w:fldChar w:fldCharType="separate"/>
            </w:r>
            <w:r w:rsidR="00D42616" w:rsidRPr="000E2FC3">
              <w:rPr>
                <w:sz w:val="25"/>
                <w:szCs w:val="25"/>
              </w:rPr>
              <w:t>2018/300/008044/02642</w:t>
            </w:r>
            <w:r w:rsidRPr="00AC2536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3705725" w:rsidR="001E0CFD" w:rsidRPr="008E4F14" w:rsidRDefault="00D42616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AAA08BA" w:rsidR="0012409A" w:rsidRPr="004D4B30" w:rsidRDefault="0065212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E540FB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</w:t>
      </w:r>
      <w:r w:rsidR="009A29B0">
        <w:rPr>
          <w:rFonts w:ascii="Times" w:hAnsi="Times" w:cs="Times"/>
          <w:b/>
          <w:bCs/>
          <w:sz w:val="25"/>
          <w:szCs w:val="25"/>
        </w:rPr>
        <w:t xml:space="preserve"> a dopĺňa</w:t>
      </w:r>
      <w:r>
        <w:rPr>
          <w:rFonts w:ascii="Times" w:hAnsi="Times" w:cs="Times"/>
          <w:b/>
          <w:bCs/>
          <w:sz w:val="25"/>
          <w:szCs w:val="25"/>
        </w:rPr>
        <w:t xml:space="preserve"> nariadenie vlády Slovenskej republiky č. 70/2015 Z. z. </w:t>
      </w:r>
      <w:r w:rsidR="00BF01F1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sprístupňovaní pyrotechnických výrobkov na trhu</w:t>
      </w:r>
      <w:r w:rsidR="00D76151">
        <w:rPr>
          <w:rFonts w:ascii="Times" w:hAnsi="Times" w:cs="Times"/>
          <w:b/>
          <w:bCs/>
          <w:sz w:val="25"/>
          <w:szCs w:val="25"/>
        </w:rPr>
        <w:t xml:space="preserve"> – nové znenie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7651027" w:rsidR="00A56B40" w:rsidRPr="008E4F14" w:rsidRDefault="0065212C" w:rsidP="0065212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17C9134B" w14:textId="2D972DFE" w:rsidR="0065212C" w:rsidRDefault="0065212C" w:rsidP="0065212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5212C" w14:paraId="5A7ED9D8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0E0912" w14:textId="78C4671E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AE01E0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65212C" w14:paraId="4D6F4CAE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78194C" w14:textId="21B4DD84" w:rsidR="0065212C" w:rsidRDefault="0065212C" w:rsidP="00AE01E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AE01E0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65212C" w14:paraId="69BA5695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DD8168" w14:textId="32A2CEEC" w:rsidR="0065212C" w:rsidRDefault="0065212C" w:rsidP="00AE01E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AE01E0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65212C" w14:paraId="73E21C2B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98903C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5212C" w14:paraId="2330B9A9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5F9DAC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5212C" w14:paraId="3FEEF235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4F4AA2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5212C" w14:paraId="300656E7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CEAE6D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42616" w14:paraId="10F1A307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40A472" w14:textId="324D58E5" w:rsidR="00D42616" w:rsidRDefault="00D4261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D42616" w14:paraId="487CD96C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07EF87" w14:textId="3C673A07" w:rsidR="00D42616" w:rsidRDefault="00D4261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správa o účasti verejnosti </w:t>
                  </w:r>
                </w:p>
              </w:tc>
            </w:tr>
            <w:tr w:rsidR="00D42616" w14:paraId="3FA0A26C" w14:textId="77777777" w:rsidTr="00A97FD1">
              <w:trPr>
                <w:divId w:val="942765569"/>
                <w:trHeight w:val="5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6FED30" w14:textId="77777777" w:rsidR="00D42616" w:rsidRDefault="00D42616" w:rsidP="006A4246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  <w:p w14:paraId="6EEB38A8" w14:textId="052CD08F" w:rsidR="00D42616" w:rsidRDefault="00D42616" w:rsidP="00A97FD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3F7132">
                    <w:rPr>
                      <w:sz w:val="25"/>
                      <w:szCs w:val="25"/>
                    </w:rPr>
                    <w:t>tabuľka zhody</w:t>
                  </w:r>
                  <w:bookmarkStart w:id="0" w:name="_GoBack"/>
                  <w:bookmarkEnd w:id="0"/>
                </w:p>
                <w:p w14:paraId="5F2589AF" w14:textId="06143C46" w:rsidR="003F7132" w:rsidRDefault="003F7132" w:rsidP="00A97FD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>
                    <w:rPr>
                      <w:sz w:val="25"/>
                      <w:szCs w:val="25"/>
                    </w:rPr>
                    <w:t>vyhlásenie o 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  <w:p w14:paraId="13F13D80" w14:textId="2D1C4C21" w:rsidR="00FA3F12" w:rsidRDefault="00FA3F12" w:rsidP="006A4246">
                  <w:pPr>
                    <w:rPr>
                      <w:sz w:val="25"/>
                      <w:szCs w:val="25"/>
                    </w:rPr>
                  </w:pPr>
                </w:p>
                <w:p w14:paraId="78ADD3BB" w14:textId="5F29ECD7" w:rsidR="00D42616" w:rsidRDefault="00D42616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BCC284A" w:rsidR="00A56B40" w:rsidRPr="008073E3" w:rsidRDefault="00A56B40" w:rsidP="0065212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69DC8B5B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CDB14C6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BB8CD4B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7540D86" w14:textId="77777777" w:rsidR="00D42616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D42616">
        <w:rPr>
          <w:sz w:val="25"/>
          <w:szCs w:val="25"/>
        </w:rPr>
        <w:t xml:space="preserve">Ing. Pavol </w:t>
      </w:r>
      <w:proofErr w:type="spellStart"/>
      <w:r w:rsidR="00D42616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D42616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8137F4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715A" w14:textId="77777777" w:rsidR="00A255EC" w:rsidRDefault="00A255EC" w:rsidP="00AF1D48">
      <w:r>
        <w:separator/>
      </w:r>
    </w:p>
  </w:endnote>
  <w:endnote w:type="continuationSeparator" w:id="0">
    <w:p w14:paraId="031359B3" w14:textId="77777777" w:rsidR="00A255EC" w:rsidRDefault="00A255E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16C2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DC686D">
      <w:t>28</w:t>
    </w:r>
    <w:r w:rsidR="00D42616">
      <w:t xml:space="preserve">. </w:t>
    </w:r>
    <w:r w:rsidR="00B92D9E">
      <w:t>augusta</w:t>
    </w:r>
    <w:r w:rsidR="00D42616">
      <w:t xml:space="preserve"> 201</w:t>
    </w:r>
    <w:r w:rsidR="00D76151">
      <w:t>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C820B" w14:textId="77777777" w:rsidR="00A255EC" w:rsidRDefault="00A255EC" w:rsidP="00AF1D48">
      <w:r>
        <w:separator/>
      </w:r>
    </w:p>
  </w:footnote>
  <w:footnote w:type="continuationSeparator" w:id="0">
    <w:p w14:paraId="67A8D5EA" w14:textId="77777777" w:rsidR="00A255EC" w:rsidRDefault="00A255E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2FC3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49BB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F7132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5212C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137F4"/>
    <w:rsid w:val="00821793"/>
    <w:rsid w:val="00855D5A"/>
    <w:rsid w:val="00861CC6"/>
    <w:rsid w:val="008A4A21"/>
    <w:rsid w:val="008C4DB3"/>
    <w:rsid w:val="008E4F14"/>
    <w:rsid w:val="00907265"/>
    <w:rsid w:val="00922E66"/>
    <w:rsid w:val="00946CED"/>
    <w:rsid w:val="009A29B0"/>
    <w:rsid w:val="009C6528"/>
    <w:rsid w:val="009D7004"/>
    <w:rsid w:val="009E7AFC"/>
    <w:rsid w:val="009E7FEF"/>
    <w:rsid w:val="00A178D7"/>
    <w:rsid w:val="00A216CD"/>
    <w:rsid w:val="00A255EC"/>
    <w:rsid w:val="00A27B5F"/>
    <w:rsid w:val="00A56B40"/>
    <w:rsid w:val="00A71802"/>
    <w:rsid w:val="00A97FD1"/>
    <w:rsid w:val="00AA0C58"/>
    <w:rsid w:val="00AC2536"/>
    <w:rsid w:val="00AD7DD0"/>
    <w:rsid w:val="00AE01E0"/>
    <w:rsid w:val="00AF1D48"/>
    <w:rsid w:val="00B17B60"/>
    <w:rsid w:val="00B42E84"/>
    <w:rsid w:val="00B463AB"/>
    <w:rsid w:val="00B61867"/>
    <w:rsid w:val="00B92D9E"/>
    <w:rsid w:val="00BC2EE5"/>
    <w:rsid w:val="00BC5F31"/>
    <w:rsid w:val="00BE174E"/>
    <w:rsid w:val="00BE43B4"/>
    <w:rsid w:val="00BF01F1"/>
    <w:rsid w:val="00C1127B"/>
    <w:rsid w:val="00C632CF"/>
    <w:rsid w:val="00C656C8"/>
    <w:rsid w:val="00C86CAD"/>
    <w:rsid w:val="00CC25B0"/>
    <w:rsid w:val="00D02444"/>
    <w:rsid w:val="00D03EE2"/>
    <w:rsid w:val="00D42616"/>
    <w:rsid w:val="00D43A10"/>
    <w:rsid w:val="00D527B0"/>
    <w:rsid w:val="00D54C03"/>
    <w:rsid w:val="00D76151"/>
    <w:rsid w:val="00DA1D25"/>
    <w:rsid w:val="00DA48B3"/>
    <w:rsid w:val="00DC686D"/>
    <w:rsid w:val="00E11820"/>
    <w:rsid w:val="00E335AA"/>
    <w:rsid w:val="00E37D9C"/>
    <w:rsid w:val="00E540FB"/>
    <w:rsid w:val="00E74698"/>
    <w:rsid w:val="00EA7A62"/>
    <w:rsid w:val="00EC6B42"/>
    <w:rsid w:val="00EE4DDD"/>
    <w:rsid w:val="00F23D08"/>
    <w:rsid w:val="00F552C7"/>
    <w:rsid w:val="00F60102"/>
    <w:rsid w:val="00F72E4B"/>
    <w:rsid w:val="00F83F06"/>
    <w:rsid w:val="00FA3F12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3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F12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D7D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7DD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7DD0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7D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7DD0"/>
    <w:rPr>
      <w:rFonts w:ascii="Times New Roman" w:hAnsi="Times New Roman"/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AD7DD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3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F12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D7D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7DD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7DD0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7D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7DD0"/>
    <w:rPr>
      <w:rFonts w:ascii="Times New Roman" w:hAnsi="Times New Roman"/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AD7DD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0.7.2018 15:49:11"/>
    <f:field ref="objchangedby" par="" text="Administrator, System"/>
    <f:field ref="objmodifiedat" par="" text="10.7.2018 15:49:1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Koško Ján</cp:lastModifiedBy>
  <cp:revision>24</cp:revision>
  <cp:lastPrinted>2019-08-28T06:50:00Z</cp:lastPrinted>
  <dcterms:created xsi:type="dcterms:W3CDTF">2018-07-10T13:49:00Z</dcterms:created>
  <dcterms:modified xsi:type="dcterms:W3CDTF">2019-08-28T06:50:00Z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COO.2145.1000.3.2829597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70/2015 Z. z. o sprístupňovaní pyrotechnických výrobkov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70/2015 Z. z. o sprístupňovaní pyrotechnických výrobkov na trhu</vt:lpwstr>
  </property>
  <property fmtid="{D5CDD505-2E9C-101B-9397-08002B2CF9AE}" pid="19" name="FSC#SKEDITIONSLOVLEX@103.510:rezortcislopredpis">
    <vt:lpwstr>2018/300/008044/02642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LP/2018/504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2013/29/EÚ z 12. júna 2013 o harmonizácii zák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70/2015 Z. z. o sprístupňovaní pyrotechnických výrobkov na trhu (ďalej len „návrh nariadenia vlády Slovenskej rep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10. 7. 2018</vt:lpwstr>
  </property>
</Properties>
</file>