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8033EED" w:rsidR="000C2162" w:rsidRDefault="00BC1423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595490E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E25D5">
              <w:rPr>
                <w:sz w:val="25"/>
                <w:szCs w:val="25"/>
              </w:rPr>
              <w:t>S11408-2019-OL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B9EDB36" w14:textId="77777777" w:rsidR="00676067" w:rsidRDefault="002E6307" w:rsidP="00676067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76067">
        <w:rPr>
          <w:sz w:val="25"/>
          <w:szCs w:val="25"/>
        </w:rPr>
        <w:t xml:space="preserve">rokovanie </w:t>
      </w:r>
    </w:p>
    <w:p w14:paraId="6A407A3C" w14:textId="7960D068" w:rsidR="001E0CFD" w:rsidRPr="008E4F14" w:rsidRDefault="00855999" w:rsidP="0067606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  <w:r w:rsidR="00676067">
        <w:rPr>
          <w:sz w:val="25"/>
          <w:szCs w:val="25"/>
        </w:rPr>
        <w:t xml:space="preserve">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270FF5F" w:rsidR="0012409A" w:rsidRPr="004D4B30" w:rsidRDefault="00BC142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4CD7DBD" w:rsidR="00A56B40" w:rsidRPr="000E25D5" w:rsidRDefault="00BC1423" w:rsidP="000E25D5">
            <w:pPr>
              <w:pStyle w:val="Zkladntext2"/>
              <w:ind w:right="885"/>
              <w:jc w:val="left"/>
            </w:pPr>
            <w:r w:rsidRPr="000E25D5">
              <w:t>Iniciatívny materiál</w:t>
            </w:r>
          </w:p>
        </w:tc>
        <w:tc>
          <w:tcPr>
            <w:tcW w:w="5149" w:type="dxa"/>
          </w:tcPr>
          <w:p w14:paraId="25055600" w14:textId="7BC5259D" w:rsidR="00BC1423" w:rsidRDefault="00BC1423" w:rsidP="00BC14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FC74A7" w14:paraId="389235ED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B4CE8" w14:textId="363BE966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návrh </w:t>
                  </w:r>
                  <w:r w:rsidR="007B0437" w:rsidRPr="007B0437">
                    <w:rPr>
                      <w:sz w:val="24"/>
                      <w:szCs w:val="24"/>
                    </w:rPr>
                    <w:t>záverov z rokovania HSR SR</w:t>
                  </w:r>
                </w:p>
              </w:tc>
            </w:tr>
            <w:tr w:rsidR="00FC74A7" w14:paraId="0E46E857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2B902D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FC74A7" w14:paraId="6D491E57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4C0ADA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FC74A7" w14:paraId="7AE4DCC5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1DE4F2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C74A7" w14:paraId="610D092C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F66EFF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C74A7" w14:paraId="6DC6F348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25C356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  <w:p w14:paraId="5FC398BA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vplyvov</w:t>
                  </w:r>
                </w:p>
              </w:tc>
            </w:tr>
            <w:tr w:rsidR="00FC74A7" w14:paraId="5679F4A8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6FF796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C74A7" w14:paraId="6B796813" w14:textId="77777777" w:rsidTr="00FC74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BAF98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187C168A" w14:textId="77777777" w:rsidR="00FC74A7" w:rsidRDefault="00FC74A7" w:rsidP="00FC74A7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</w:tc>
            </w:tr>
          </w:tbl>
          <w:p w14:paraId="2B9A86BB" w14:textId="77777777" w:rsidR="00FC74A7" w:rsidRDefault="00FC74A7" w:rsidP="00FC74A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príloha</w:t>
            </w:r>
          </w:p>
          <w:p w14:paraId="622F8814" w14:textId="77777777" w:rsidR="00FC74A7" w:rsidRDefault="00FC74A7" w:rsidP="00FC74A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konsolidované znenie</w:t>
            </w:r>
          </w:p>
          <w:p w14:paraId="6CC1771C" w14:textId="5484406E" w:rsidR="00A56B40" w:rsidRPr="008073E3" w:rsidRDefault="00FC74A7" w:rsidP="00FC74A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 vyhodnotenie MPK</w:t>
            </w:r>
          </w:p>
        </w:tc>
      </w:tr>
    </w:tbl>
    <w:p w14:paraId="14506DB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EF82B1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18E33D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792761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676673E6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4E8E7D8" w14:textId="1261840F" w:rsidR="000E25D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E25D5">
        <w:rPr>
          <w:sz w:val="25"/>
          <w:szCs w:val="25"/>
        </w:rPr>
        <w:t>Andrea Kalavská</w:t>
      </w:r>
    </w:p>
    <w:p w14:paraId="284604DA" w14:textId="72B2E224" w:rsidR="009D7004" w:rsidRDefault="000E25D5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539A86C6" w14:textId="697F192D" w:rsidR="000E25D5" w:rsidRPr="008E4F14" w:rsidRDefault="000E25D5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0E25D5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768A" w14:textId="77777777" w:rsidR="00DC4156" w:rsidRDefault="00DC4156" w:rsidP="00AF1D48">
      <w:r>
        <w:separator/>
      </w:r>
    </w:p>
  </w:endnote>
  <w:endnote w:type="continuationSeparator" w:id="0">
    <w:p w14:paraId="33CFD007" w14:textId="77777777" w:rsidR="00DC4156" w:rsidRDefault="00DC415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2E6" w14:textId="77777777" w:rsidR="007B0437" w:rsidRDefault="007B04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7D97" w14:textId="37A1E86D" w:rsidR="007B0437" w:rsidRDefault="00AF1D48" w:rsidP="007B0437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B0437">
      <w:t>8. 8. 2019</w:t>
    </w:r>
  </w:p>
  <w:p w14:paraId="3706BA5D" w14:textId="352C3902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B9EA" w14:textId="77777777" w:rsidR="007B0437" w:rsidRDefault="007B04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7E7A" w14:textId="77777777" w:rsidR="00DC4156" w:rsidRDefault="00DC4156" w:rsidP="00AF1D48">
      <w:r>
        <w:separator/>
      </w:r>
    </w:p>
  </w:footnote>
  <w:footnote w:type="continuationSeparator" w:id="0">
    <w:p w14:paraId="5F08F819" w14:textId="77777777" w:rsidR="00DC4156" w:rsidRDefault="00DC4156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5D8C" w14:textId="77777777" w:rsidR="007B0437" w:rsidRDefault="007B04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D0EE" w14:textId="77777777" w:rsidR="007B0437" w:rsidRDefault="007B04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2F42" w14:textId="77777777" w:rsidR="007B0437" w:rsidRDefault="007B04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25D5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6F5E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D64EE"/>
    <w:rsid w:val="00601389"/>
    <w:rsid w:val="0061566F"/>
    <w:rsid w:val="00623BAD"/>
    <w:rsid w:val="00627C51"/>
    <w:rsid w:val="00671F01"/>
    <w:rsid w:val="00676067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B0437"/>
    <w:rsid w:val="008073E3"/>
    <w:rsid w:val="00821793"/>
    <w:rsid w:val="00855999"/>
    <w:rsid w:val="00855D5A"/>
    <w:rsid w:val="00855EF3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1423"/>
    <w:rsid w:val="00BC2EE5"/>
    <w:rsid w:val="00BE174E"/>
    <w:rsid w:val="00BE43B4"/>
    <w:rsid w:val="00C1127B"/>
    <w:rsid w:val="00C632CF"/>
    <w:rsid w:val="00C656C8"/>
    <w:rsid w:val="00C86CAD"/>
    <w:rsid w:val="00CB7ACC"/>
    <w:rsid w:val="00CC25B0"/>
    <w:rsid w:val="00D02444"/>
    <w:rsid w:val="00D43A10"/>
    <w:rsid w:val="00D54C03"/>
    <w:rsid w:val="00DA1D25"/>
    <w:rsid w:val="00DA48B3"/>
    <w:rsid w:val="00DC4156"/>
    <w:rsid w:val="00E11820"/>
    <w:rsid w:val="00E335AA"/>
    <w:rsid w:val="00E37D9C"/>
    <w:rsid w:val="00E74698"/>
    <w:rsid w:val="00E94324"/>
    <w:rsid w:val="00EA7A62"/>
    <w:rsid w:val="00EC6B42"/>
    <w:rsid w:val="00EE4DDD"/>
    <w:rsid w:val="00F23D08"/>
    <w:rsid w:val="00F552C7"/>
    <w:rsid w:val="00F60102"/>
    <w:rsid w:val="00F83F06"/>
    <w:rsid w:val="00FC74A7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BC1423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1423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5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7.2019 14:53:37"/>
    <f:field ref="objchangedby" par="" text="Administrator, System"/>
    <f:field ref="objmodifiedat" par="" text="19.7.2019 14:5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Lukšová Anna</cp:lastModifiedBy>
  <cp:revision>2</cp:revision>
  <cp:lastPrinted>2019-08-08T11:02:00Z</cp:lastPrinted>
  <dcterms:created xsi:type="dcterms:W3CDTF">2019-08-08T11:23:00Z</dcterms:created>
  <dcterms:modified xsi:type="dcterms:W3CDTF">2019-08-08T11:23:00Z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COO.2145.1000.3.3502147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9" name="FSC#SKEDITIONSLOVLEX@103.510:rezortcislopredpis">
    <vt:lpwstr>S11408-2019-OL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19. 7. 2019</vt:lpwstr>
  </property>
</Properties>
</file>