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423A846" w:rsidR="000C2162" w:rsidRDefault="005C749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FINANCIÍ SLOVENSKEJ </w:t>
            </w:r>
            <w:r w:rsidR="00CB49A8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REPUBLIKY</w:t>
            </w:r>
          </w:p>
          <w:p w14:paraId="7DA5F24F" w14:textId="380921AE" w:rsidR="00946CED" w:rsidRPr="008E4F14" w:rsidRDefault="00F929F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</w:t>
            </w:r>
            <w:r w:rsidR="00971823">
              <w:rPr>
                <w:sz w:val="25"/>
                <w:szCs w:val="25"/>
              </w:rPr>
              <w:t xml:space="preserve"> </w:t>
            </w:r>
            <w:r w:rsidR="005C749C">
              <w:rPr>
                <w:sz w:val="25"/>
                <w:szCs w:val="25"/>
              </w:rPr>
              <w:t>MF/</w:t>
            </w:r>
            <w:r w:rsidR="00400753" w:rsidRPr="00400753">
              <w:rPr>
                <w:sz w:val="25"/>
                <w:szCs w:val="25"/>
              </w:rPr>
              <w:t>010536</w:t>
            </w:r>
            <w:r w:rsidR="005C749C">
              <w:rPr>
                <w:sz w:val="25"/>
                <w:szCs w:val="25"/>
              </w:rPr>
              <w:t>/2019-2974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E1C0342" w14:textId="7F381A2A" w:rsidR="005C749C" w:rsidRPr="00A67495" w:rsidRDefault="005C749C" w:rsidP="005C749C">
      <w:pPr>
        <w:pStyle w:val="Zkladntext2"/>
        <w:jc w:val="both"/>
        <w:rPr>
          <w:sz w:val="25"/>
          <w:szCs w:val="25"/>
        </w:rPr>
      </w:pPr>
      <w:r w:rsidRPr="00A67495">
        <w:rPr>
          <w:sz w:val="25"/>
          <w:szCs w:val="25"/>
        </w:rPr>
        <w:t xml:space="preserve">Materiál na </w:t>
      </w:r>
      <w:r w:rsidR="00D67A0A">
        <w:rPr>
          <w:sz w:val="25"/>
          <w:szCs w:val="25"/>
        </w:rPr>
        <w:t>rokovanie Legislatívnej rady vlády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EC30624" w:rsidR="0012409A" w:rsidRPr="004D4B30" w:rsidRDefault="0065212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74B2C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C106E" w:rsidRPr="006C106E">
        <w:rPr>
          <w:b/>
          <w:bCs/>
        </w:rPr>
        <w:t>o štúdiách uskutočniteľnosti investícií a koncesií a podmienkach ich vypracovania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014C2E4C" w14:textId="77777777" w:rsidR="005C749C" w:rsidRDefault="005C749C" w:rsidP="00400BD7">
            <w:pPr>
              <w:pStyle w:val="Zkladntext2"/>
              <w:ind w:right="885"/>
              <w:jc w:val="left"/>
              <w:rPr>
                <w:rFonts w:eastAsia="Times New Roman"/>
                <w:color w:val="000000"/>
                <w:lang w:eastAsia="sk-SK"/>
              </w:rPr>
            </w:pPr>
          </w:p>
          <w:p w14:paraId="6149F178" w14:textId="350F6F26" w:rsidR="002013E3" w:rsidRPr="008E4F14" w:rsidRDefault="005C749C" w:rsidP="003D5B8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A67495">
              <w:rPr>
                <w:rFonts w:eastAsia="Times New Roman"/>
                <w:color w:val="000000"/>
                <w:lang w:eastAsia="sk-SK"/>
              </w:rPr>
              <w:t xml:space="preserve">Materiál sa predkladá na základe </w:t>
            </w:r>
            <w:r w:rsidRPr="00A67495">
              <w:rPr>
                <w:rFonts w:eastAsia="Times New Roman"/>
                <w:lang w:eastAsia="sk-SK"/>
              </w:rPr>
              <w:br/>
            </w:r>
            <w:r>
              <w:rPr>
                <w:rFonts w:eastAsia="Times New Roman"/>
                <w:color w:val="000000"/>
                <w:lang w:eastAsia="sk-SK"/>
              </w:rPr>
              <w:t>§ 19a</w:t>
            </w:r>
            <w:r w:rsidR="00B94606">
              <w:rPr>
                <w:rFonts w:eastAsia="Times New Roman"/>
                <w:color w:val="000000"/>
                <w:lang w:eastAsia="sk-SK"/>
              </w:rPr>
              <w:t xml:space="preserve"> ods. </w:t>
            </w:r>
            <w:r w:rsidR="003D5B84">
              <w:rPr>
                <w:rFonts w:eastAsia="Times New Roman"/>
                <w:color w:val="000000"/>
                <w:lang w:eastAsia="sk-SK"/>
              </w:rPr>
              <w:t>3</w:t>
            </w:r>
            <w:r w:rsidR="0038328B">
              <w:rPr>
                <w:rFonts w:eastAsia="Times New Roman"/>
                <w:color w:val="000000"/>
                <w:lang w:eastAsia="sk-SK"/>
              </w:rPr>
              <w:t xml:space="preserve"> zákon č. 523/200</w:t>
            </w:r>
            <w:r>
              <w:rPr>
                <w:rFonts w:eastAsia="Times New Roman"/>
                <w:color w:val="000000"/>
                <w:lang w:eastAsia="sk-SK"/>
              </w:rPr>
              <w:t xml:space="preserve">4 Z. z. </w:t>
            </w:r>
          </w:p>
        </w:tc>
        <w:tc>
          <w:tcPr>
            <w:tcW w:w="5149" w:type="dxa"/>
          </w:tcPr>
          <w:p w14:paraId="17C9134B" w14:textId="2D972DFE" w:rsidR="0065212C" w:rsidRDefault="0065212C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65212C" w14:paraId="5A7ED9D8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0E0912" w14:textId="19A4C651" w:rsidR="0065212C" w:rsidRDefault="0065212C" w:rsidP="00E8631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C749C">
                    <w:rPr>
                      <w:sz w:val="25"/>
                      <w:szCs w:val="25"/>
                    </w:rPr>
                    <w:t>N</w:t>
                  </w:r>
                  <w:r w:rsidR="00E86317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65212C" w14:paraId="4D6F4CAE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8194C" w14:textId="272A50B6" w:rsidR="0065212C" w:rsidRDefault="0065212C" w:rsidP="00E8631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C749C">
                    <w:rPr>
                      <w:sz w:val="25"/>
                      <w:szCs w:val="25"/>
                    </w:rPr>
                    <w:t>P</w:t>
                  </w:r>
                  <w:r w:rsidR="00E86317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65212C" w14:paraId="69BA569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DD8168" w14:textId="16A849B8" w:rsidR="0065212C" w:rsidRDefault="0065212C" w:rsidP="005C74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C749C">
                    <w:rPr>
                      <w:sz w:val="25"/>
                      <w:szCs w:val="25"/>
                    </w:rPr>
                    <w:t>V</w:t>
                  </w:r>
                  <w:r w:rsidR="00E86317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65212C" w14:paraId="73E21C2B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8903C" w14:textId="73780B33" w:rsidR="0065212C" w:rsidRDefault="0065212C" w:rsidP="005C74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5C749C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65212C" w14:paraId="2330B9A9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F9DAC" w14:textId="7C6C3C33" w:rsidR="0065212C" w:rsidRDefault="0065212C" w:rsidP="005C74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5C749C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65212C" w14:paraId="3FEEF23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F4AA2" w14:textId="75B6256C" w:rsidR="0065212C" w:rsidRDefault="0065212C" w:rsidP="005C74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5C749C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 xml:space="preserve">oložka </w:t>
                  </w:r>
                  <w:r w:rsidR="005C749C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696B7C" w14:paraId="4B4E0F3E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996F42" w14:textId="751D01C2" w:rsidR="00696B7C" w:rsidRDefault="00696B7C" w:rsidP="005C74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42616" w14:paraId="3FA0A26C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ADD3BB" w14:textId="0310E327" w:rsidR="00D42616" w:rsidRDefault="00D67A0A" w:rsidP="001B1EE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</w:tbl>
          <w:p w14:paraId="6CC1771C" w14:textId="1BCC284A" w:rsidR="00A56B40" w:rsidRPr="008073E3" w:rsidRDefault="00A56B40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9DC8B5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CDB14C6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16E32DC" w14:textId="77777777" w:rsidR="005C749C" w:rsidRDefault="005C749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BA22486" w14:textId="77777777" w:rsidR="005C749C" w:rsidRDefault="005C749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65FF33D" w14:textId="77777777" w:rsidR="005C749C" w:rsidRDefault="005C749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A03145F" w14:textId="77777777" w:rsidR="005C749C" w:rsidRDefault="005C749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BB8CD4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7E1BC269" w:rsidR="009D7004" w:rsidRDefault="005C749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Ing. Peter </w:t>
      </w:r>
      <w:proofErr w:type="spellStart"/>
      <w:r>
        <w:rPr>
          <w:sz w:val="25"/>
          <w:szCs w:val="25"/>
        </w:rPr>
        <w:t>Kažimír</w:t>
      </w:r>
      <w:proofErr w:type="spellEnd"/>
    </w:p>
    <w:p w14:paraId="66D46B0D" w14:textId="44D950D8" w:rsidR="005C749C" w:rsidRPr="008E4F14" w:rsidRDefault="005C749C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 minister financií</w:t>
      </w:r>
      <w:bookmarkStart w:id="0" w:name="_GoBack"/>
      <w:bookmarkEnd w:id="0"/>
    </w:p>
    <w:sectPr w:rsidR="005C749C" w:rsidRPr="008E4F14" w:rsidSect="00BB5E3B">
      <w:footerReference w:type="default" r:id="rId10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715A" w14:textId="77777777" w:rsidR="00A255EC" w:rsidRDefault="00A255EC" w:rsidP="00AF1D48">
      <w:r>
        <w:separator/>
      </w:r>
    </w:p>
  </w:endnote>
  <w:endnote w:type="continuationSeparator" w:id="0">
    <w:p w14:paraId="031359B3" w14:textId="77777777" w:rsidR="00A255EC" w:rsidRDefault="00A255E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15A593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5619F1">
      <w:t xml:space="preserve"> 28</w:t>
    </w:r>
    <w:r w:rsidR="00400753">
      <w:t>. marca</w:t>
    </w:r>
    <w:r w:rsidR="00DA2DD0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820B" w14:textId="77777777" w:rsidR="00A255EC" w:rsidRDefault="00A255EC" w:rsidP="00AF1D48">
      <w:r>
        <w:separator/>
      </w:r>
    </w:p>
  </w:footnote>
  <w:footnote w:type="continuationSeparator" w:id="0">
    <w:p w14:paraId="67A8D5EA" w14:textId="77777777" w:rsidR="00A255EC" w:rsidRDefault="00A255E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1EEE"/>
    <w:rsid w:val="001B7FE0"/>
    <w:rsid w:val="001C66E6"/>
    <w:rsid w:val="001D79DA"/>
    <w:rsid w:val="001E0CFD"/>
    <w:rsid w:val="001F674F"/>
    <w:rsid w:val="002013E3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328B"/>
    <w:rsid w:val="003B0B17"/>
    <w:rsid w:val="003B2E79"/>
    <w:rsid w:val="003D115D"/>
    <w:rsid w:val="003D5B84"/>
    <w:rsid w:val="003E61D7"/>
    <w:rsid w:val="00400753"/>
    <w:rsid w:val="00400BD7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619F1"/>
    <w:rsid w:val="00575A51"/>
    <w:rsid w:val="0057706E"/>
    <w:rsid w:val="005A2E35"/>
    <w:rsid w:val="005A45F1"/>
    <w:rsid w:val="005B1217"/>
    <w:rsid w:val="005B7FF4"/>
    <w:rsid w:val="005C749C"/>
    <w:rsid w:val="005D335A"/>
    <w:rsid w:val="00601389"/>
    <w:rsid w:val="00623BAD"/>
    <w:rsid w:val="00627C51"/>
    <w:rsid w:val="0065212C"/>
    <w:rsid w:val="00671F01"/>
    <w:rsid w:val="00676DCD"/>
    <w:rsid w:val="00685081"/>
    <w:rsid w:val="006876EB"/>
    <w:rsid w:val="0069637B"/>
    <w:rsid w:val="00696B7C"/>
    <w:rsid w:val="006B36F8"/>
    <w:rsid w:val="006B4F2E"/>
    <w:rsid w:val="006B6372"/>
    <w:rsid w:val="006C106E"/>
    <w:rsid w:val="006C4BE9"/>
    <w:rsid w:val="006E7967"/>
    <w:rsid w:val="00714FA1"/>
    <w:rsid w:val="00737DAF"/>
    <w:rsid w:val="00747349"/>
    <w:rsid w:val="00747BC1"/>
    <w:rsid w:val="0075754B"/>
    <w:rsid w:val="0078171E"/>
    <w:rsid w:val="0078451E"/>
    <w:rsid w:val="0079512E"/>
    <w:rsid w:val="007A477F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1823"/>
    <w:rsid w:val="009C6528"/>
    <w:rsid w:val="009D7004"/>
    <w:rsid w:val="009E7AFC"/>
    <w:rsid w:val="009E7FEF"/>
    <w:rsid w:val="00A178D7"/>
    <w:rsid w:val="00A216CD"/>
    <w:rsid w:val="00A255EC"/>
    <w:rsid w:val="00A27B5F"/>
    <w:rsid w:val="00A56B40"/>
    <w:rsid w:val="00A605C3"/>
    <w:rsid w:val="00A71802"/>
    <w:rsid w:val="00A74B2C"/>
    <w:rsid w:val="00AA0C58"/>
    <w:rsid w:val="00AD6791"/>
    <w:rsid w:val="00AF1D48"/>
    <w:rsid w:val="00B17B60"/>
    <w:rsid w:val="00B42E84"/>
    <w:rsid w:val="00B463AB"/>
    <w:rsid w:val="00B61867"/>
    <w:rsid w:val="00B94606"/>
    <w:rsid w:val="00BB5E3B"/>
    <w:rsid w:val="00BC2EE5"/>
    <w:rsid w:val="00BE174E"/>
    <w:rsid w:val="00BE43B4"/>
    <w:rsid w:val="00BF01F1"/>
    <w:rsid w:val="00C1127B"/>
    <w:rsid w:val="00C632CF"/>
    <w:rsid w:val="00C656C8"/>
    <w:rsid w:val="00C86CAD"/>
    <w:rsid w:val="00CB49A8"/>
    <w:rsid w:val="00CC25B0"/>
    <w:rsid w:val="00D02444"/>
    <w:rsid w:val="00D42616"/>
    <w:rsid w:val="00D43A10"/>
    <w:rsid w:val="00D54C03"/>
    <w:rsid w:val="00D67A0A"/>
    <w:rsid w:val="00DA1D25"/>
    <w:rsid w:val="00DA2DD0"/>
    <w:rsid w:val="00DA48B3"/>
    <w:rsid w:val="00E11820"/>
    <w:rsid w:val="00E335AA"/>
    <w:rsid w:val="00E37D9C"/>
    <w:rsid w:val="00E74698"/>
    <w:rsid w:val="00E86317"/>
    <w:rsid w:val="00EA7A62"/>
    <w:rsid w:val="00EC6B42"/>
    <w:rsid w:val="00EE4DDD"/>
    <w:rsid w:val="00F23D08"/>
    <w:rsid w:val="00F552C7"/>
    <w:rsid w:val="00F60102"/>
    <w:rsid w:val="00F83F06"/>
    <w:rsid w:val="00F929F8"/>
    <w:rsid w:val="00FD53A6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B3BDA2C1-A02D-461A-A736-6EBC5589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1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9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8 15:49:11"/>
    <f:field ref="objchangedby" par="" text="Administrator, System"/>
    <f:field ref="objmodifiedat" par="" text="10.7.2018 15:49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CD48D4-B4C8-4BB1-9A33-0D38D26CD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D75F782-4D15-46EE-B347-7DC74F046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21E2A-2096-443C-AF99-0B3F45FCBD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Hroncek Peter</cp:lastModifiedBy>
  <cp:revision>29</cp:revision>
  <cp:lastPrinted>2019-03-28T10:18:00Z</cp:lastPrinted>
  <dcterms:created xsi:type="dcterms:W3CDTF">2018-07-10T13:49:00Z</dcterms:created>
  <dcterms:modified xsi:type="dcterms:W3CDTF">2019-03-28T10:22:00Z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