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31" w:rsidRDefault="00DE4331" w:rsidP="00DE4331">
      <w:pPr>
        <w:pStyle w:val="Hlavikaobsahu"/>
        <w:numPr>
          <w:ilvl w:val="0"/>
          <w:numId w:val="0"/>
        </w:numPr>
      </w:pPr>
      <w:bookmarkStart w:id="0" w:name="_GoBack"/>
      <w:bookmarkEnd w:id="0"/>
      <w:r>
        <w:t>Príloha 2</w:t>
      </w:r>
    </w:p>
    <w:p w:rsidR="00DE4331" w:rsidRPr="00DE4331" w:rsidRDefault="00DE4331" w:rsidP="00DE4331">
      <w:pPr>
        <w:rPr>
          <w:lang w:val="sk-SK" w:eastAsia="sk-SK"/>
        </w:rPr>
      </w:pPr>
    </w:p>
    <w:p w:rsidR="00DE4331" w:rsidRPr="00D81E4F" w:rsidRDefault="00DE4331" w:rsidP="00DE4331">
      <w:pPr>
        <w:pStyle w:val="Nadpis2"/>
        <w:rPr>
          <w:rFonts w:ascii="Times New Roman" w:eastAsiaTheme="minorEastAsia" w:hAnsi="Times New Roman" w:cs="Times New Roman"/>
          <w:color w:val="auto"/>
          <w:sz w:val="24"/>
          <w:szCs w:val="24"/>
          <w:lang w:val="sk-SK"/>
        </w:rPr>
      </w:pPr>
      <w:bookmarkStart w:id="1" w:name="_Toc529774621"/>
      <w:bookmarkStart w:id="2" w:name="_Toc529807243"/>
      <w:r w:rsidRPr="00D81E4F">
        <w:rPr>
          <w:rFonts w:ascii="Times New Roman" w:eastAsiaTheme="minorEastAsia" w:hAnsi="Times New Roman" w:cs="Times New Roman"/>
          <w:color w:val="auto"/>
          <w:sz w:val="24"/>
          <w:szCs w:val="24"/>
          <w:lang w:val="sk-SK"/>
        </w:rPr>
        <w:t>Originálne znenie dotazníku</w:t>
      </w:r>
      <w:bookmarkEnd w:id="1"/>
      <w:bookmarkEnd w:id="2"/>
    </w:p>
    <w:p w:rsidR="00DE4331" w:rsidRPr="00D81E4F" w:rsidRDefault="00DE4331" w:rsidP="00DE4331">
      <w:pPr>
        <w:spacing w:line="240" w:lineRule="auto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Úvod:  Dobrý deň.  Volám sa_________ a zastupujem výskumnú spoločnosť ACRC,</w:t>
      </w:r>
      <w:r w:rsidR="004E515D">
        <w:rPr>
          <w:rFonts w:ascii="Times New Roman" w:hAnsi="Times New Roman" w:cs="Times New Roman"/>
          <w:color w:val="auto"/>
          <w:szCs w:val="24"/>
          <w:lang w:val="sk-SK"/>
        </w:rPr>
        <w:t xml:space="preserve"> s.r.o.,</w:t>
      </w:r>
      <w:r w:rsidRPr="00D81E4F">
        <w:rPr>
          <w:rFonts w:ascii="Times New Roman" w:hAnsi="Times New Roman" w:cs="Times New Roman"/>
          <w:color w:val="auto"/>
          <w:szCs w:val="24"/>
          <w:lang w:val="sk-SK"/>
        </w:rPr>
        <w:t xml:space="preserve"> ktorá sa zaoberá prieskumom verejnej mienky. V súčasnosti realizujeme prieskum pre Ekonomickú univerzitu na tému dopravy občanov z obcí v okolí Bratislavy do hlavného mesta. Nájdete si prosím chvíľu čas na zodpovedanie pár otázok?</w:t>
      </w:r>
    </w:p>
    <w:p w:rsidR="00DE4331" w:rsidRPr="00D81E4F" w:rsidRDefault="00DE4331" w:rsidP="00DE4331">
      <w:pPr>
        <w:rPr>
          <w:rFonts w:ascii="Times New Roman" w:hAnsi="Times New Roman" w:cs="Times New Roman"/>
          <w:b/>
          <w:color w:val="auto"/>
          <w:szCs w:val="24"/>
          <w:lang w:val="sk-SK"/>
        </w:rPr>
      </w:pPr>
    </w:p>
    <w:p w:rsidR="00DE4331" w:rsidRPr="00D81E4F" w:rsidRDefault="00DE4331" w:rsidP="00DE4331">
      <w:pPr>
        <w:rPr>
          <w:rFonts w:ascii="Times New Roman" w:hAnsi="Times New Roman" w:cs="Times New Roman"/>
          <w:b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t>1. Uveďte názov obce, z ktorej dochádzate do Bratislavy</w:t>
      </w:r>
    </w:p>
    <w:p w:rsidR="00DE4331" w:rsidRPr="00D81E4F" w:rsidRDefault="00DE4331" w:rsidP="00DE4331">
      <w:pPr>
        <w:rPr>
          <w:rFonts w:ascii="Times New Roman" w:hAnsi="Times New Roman" w:cs="Times New Roman"/>
          <w:b/>
          <w:i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i/>
          <w:color w:val="auto"/>
          <w:szCs w:val="24"/>
          <w:lang w:val="sk-SK"/>
        </w:rPr>
        <w:t>Pokyn: zaznačte uvedenú obec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Báč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Baka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Blatná na Ostrove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Bodíky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Čunovo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Dobrohošť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Dolný Bar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Dunajská Lužná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Dunajská Streda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Gabčíkovo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Hamuliakovo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Holice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Horný Bar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Hviezdoslavov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Jurová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Kalinkovo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Kostolné Kračany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Kráľovičove Kračany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Kútniky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Kvetoslavov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Kyselica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Lúč na Ostrove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Macov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Mad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Malé Dvorníky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Mierovo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Michal na Ostrove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Ňárad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Ohrady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Orechová Potôň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Pataš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Povoda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Rohovce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Šamorín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Trnávka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Trstená na Ostrove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Veľká Paka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lastRenderedPageBreak/>
        <w:t>Veľké Blahovo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Veľké Dvorníky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Vieska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Vojka nad Dunajom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Vrakúň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Vydrany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 xml:space="preserve">Iná obec </w:t>
      </w: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t>– ukončite rozhovor</w:t>
      </w:r>
    </w:p>
    <w:p w:rsidR="00DE4331" w:rsidRPr="00D81E4F" w:rsidRDefault="00DE4331" w:rsidP="00DE4331">
      <w:pPr>
        <w:spacing w:line="240" w:lineRule="auto"/>
        <w:rPr>
          <w:rFonts w:ascii="Times New Roman" w:hAnsi="Times New Roman" w:cs="Times New Roman"/>
          <w:i/>
          <w:color w:val="auto"/>
          <w:szCs w:val="24"/>
          <w:lang w:val="sk-SK"/>
        </w:rPr>
      </w:pPr>
    </w:p>
    <w:p w:rsidR="00DE4331" w:rsidRPr="00D81E4F" w:rsidRDefault="00DE4331" w:rsidP="00DE4331">
      <w:pPr>
        <w:rPr>
          <w:rFonts w:ascii="Times New Roman" w:hAnsi="Times New Roman" w:cs="Times New Roman"/>
          <w:b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t>2. Za akým účelom najčastejšie dochádzate do Bratislavy?</w:t>
      </w:r>
    </w:p>
    <w:p w:rsidR="00DE4331" w:rsidRPr="00D81E4F" w:rsidRDefault="00DE4331" w:rsidP="00DE4331">
      <w:pPr>
        <w:ind w:left="284"/>
        <w:rPr>
          <w:rFonts w:ascii="Times New Roman" w:hAnsi="Times New Roman" w:cs="Times New Roman"/>
          <w:bCs/>
          <w:i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Cs/>
          <w:i/>
          <w:color w:val="auto"/>
          <w:szCs w:val="24"/>
          <w:lang w:val="sk-SK"/>
        </w:rPr>
        <w:t xml:space="preserve">Pokyn: Len jedna odpoveď </w:t>
      </w:r>
    </w:p>
    <w:p w:rsidR="00DE4331" w:rsidRPr="00D81E4F" w:rsidRDefault="00DE4331" w:rsidP="00DE4331">
      <w:pPr>
        <w:pStyle w:val="Odsekzoznamu"/>
        <w:numPr>
          <w:ilvl w:val="0"/>
          <w:numId w:val="9"/>
        </w:numPr>
        <w:spacing w:after="0"/>
        <w:jc w:val="left"/>
        <w:rPr>
          <w:rFonts w:ascii="Times New Roman" w:hAnsi="Times New Roman" w:cs="Times New Roman"/>
          <w:color w:val="auto"/>
          <w:szCs w:val="24"/>
        </w:rPr>
      </w:pPr>
      <w:r w:rsidRPr="00D81E4F">
        <w:rPr>
          <w:rFonts w:ascii="Times New Roman" w:hAnsi="Times New Roman" w:cs="Times New Roman"/>
          <w:color w:val="auto"/>
          <w:szCs w:val="24"/>
        </w:rPr>
        <w:t xml:space="preserve">nedochádzam do Bratislavy – </w:t>
      </w:r>
      <w:r w:rsidRPr="00D81E4F">
        <w:rPr>
          <w:rFonts w:ascii="Times New Roman" w:hAnsi="Times New Roman" w:cs="Times New Roman"/>
          <w:b/>
          <w:color w:val="auto"/>
          <w:szCs w:val="24"/>
        </w:rPr>
        <w:t>ukončite rozhovor</w:t>
      </w:r>
    </w:p>
    <w:p w:rsidR="00DE4331" w:rsidRPr="00D81E4F" w:rsidRDefault="00DE4331" w:rsidP="00DE4331">
      <w:pPr>
        <w:pStyle w:val="Odsekzoznamu"/>
        <w:numPr>
          <w:ilvl w:val="0"/>
          <w:numId w:val="9"/>
        </w:numPr>
        <w:spacing w:after="0"/>
        <w:jc w:val="left"/>
        <w:rPr>
          <w:rFonts w:ascii="Times New Roman" w:hAnsi="Times New Roman" w:cs="Times New Roman"/>
          <w:color w:val="auto"/>
          <w:szCs w:val="24"/>
        </w:rPr>
      </w:pPr>
      <w:r w:rsidRPr="00D81E4F">
        <w:rPr>
          <w:rFonts w:ascii="Times New Roman" w:hAnsi="Times New Roman" w:cs="Times New Roman"/>
          <w:color w:val="auto"/>
          <w:szCs w:val="24"/>
        </w:rPr>
        <w:t>práca</w:t>
      </w:r>
    </w:p>
    <w:p w:rsidR="00DE4331" w:rsidRPr="00D81E4F" w:rsidRDefault="00DE4331" w:rsidP="00DE4331">
      <w:pPr>
        <w:pStyle w:val="Odsekzoznamu"/>
        <w:numPr>
          <w:ilvl w:val="0"/>
          <w:numId w:val="9"/>
        </w:numPr>
        <w:spacing w:after="0"/>
        <w:jc w:val="left"/>
        <w:rPr>
          <w:rFonts w:ascii="Times New Roman" w:hAnsi="Times New Roman" w:cs="Times New Roman"/>
          <w:color w:val="auto"/>
          <w:szCs w:val="24"/>
        </w:rPr>
      </w:pPr>
      <w:r w:rsidRPr="00D81E4F">
        <w:rPr>
          <w:rFonts w:ascii="Times New Roman" w:hAnsi="Times New Roman" w:cs="Times New Roman"/>
          <w:color w:val="auto"/>
          <w:szCs w:val="24"/>
        </w:rPr>
        <w:t>stredná škola</w:t>
      </w:r>
    </w:p>
    <w:p w:rsidR="00DE4331" w:rsidRPr="00D81E4F" w:rsidRDefault="00DE4331" w:rsidP="00DE4331">
      <w:pPr>
        <w:pStyle w:val="Odsekzoznamu"/>
        <w:numPr>
          <w:ilvl w:val="0"/>
          <w:numId w:val="9"/>
        </w:numPr>
        <w:spacing w:after="0"/>
        <w:jc w:val="left"/>
        <w:rPr>
          <w:rFonts w:ascii="Times New Roman" w:hAnsi="Times New Roman" w:cs="Times New Roman"/>
          <w:color w:val="auto"/>
          <w:szCs w:val="24"/>
        </w:rPr>
      </w:pPr>
      <w:r w:rsidRPr="00D81E4F">
        <w:rPr>
          <w:rFonts w:ascii="Times New Roman" w:hAnsi="Times New Roman" w:cs="Times New Roman"/>
          <w:color w:val="auto"/>
          <w:szCs w:val="24"/>
        </w:rPr>
        <w:t>vysoká škola</w:t>
      </w:r>
    </w:p>
    <w:p w:rsidR="00DE4331" w:rsidRPr="00D81E4F" w:rsidRDefault="00DE4331" w:rsidP="00DE4331">
      <w:pPr>
        <w:pStyle w:val="Odsekzoznamu"/>
        <w:numPr>
          <w:ilvl w:val="0"/>
          <w:numId w:val="9"/>
        </w:numPr>
        <w:spacing w:after="0"/>
        <w:jc w:val="left"/>
        <w:rPr>
          <w:rFonts w:ascii="Times New Roman" w:hAnsi="Times New Roman" w:cs="Times New Roman"/>
          <w:color w:val="auto"/>
          <w:szCs w:val="24"/>
        </w:rPr>
      </w:pPr>
      <w:r w:rsidRPr="00D81E4F">
        <w:rPr>
          <w:rFonts w:ascii="Times New Roman" w:hAnsi="Times New Roman" w:cs="Times New Roman"/>
          <w:color w:val="auto"/>
          <w:szCs w:val="24"/>
        </w:rPr>
        <w:t>zábava, šport, kultúra</w:t>
      </w:r>
    </w:p>
    <w:p w:rsidR="00DE4331" w:rsidRPr="00D81E4F" w:rsidRDefault="00DE4331" w:rsidP="00DE4331">
      <w:pPr>
        <w:pStyle w:val="Odsekzoznamu"/>
        <w:numPr>
          <w:ilvl w:val="0"/>
          <w:numId w:val="9"/>
        </w:numPr>
        <w:spacing w:after="0"/>
        <w:jc w:val="left"/>
        <w:rPr>
          <w:rFonts w:ascii="Times New Roman" w:hAnsi="Times New Roman" w:cs="Times New Roman"/>
          <w:color w:val="auto"/>
          <w:szCs w:val="24"/>
        </w:rPr>
      </w:pPr>
      <w:r w:rsidRPr="00D81E4F">
        <w:rPr>
          <w:rFonts w:ascii="Times New Roman" w:hAnsi="Times New Roman" w:cs="Times New Roman"/>
          <w:color w:val="auto"/>
          <w:szCs w:val="24"/>
        </w:rPr>
        <w:t>iné, uveďte čo ....................</w:t>
      </w:r>
    </w:p>
    <w:p w:rsidR="00DE4331" w:rsidRPr="00D81E4F" w:rsidRDefault="00DE4331" w:rsidP="00DE4331">
      <w:pPr>
        <w:rPr>
          <w:rFonts w:ascii="Times New Roman" w:hAnsi="Times New Roman" w:cs="Times New Roman"/>
          <w:b/>
          <w:i/>
          <w:color w:val="auto"/>
          <w:szCs w:val="24"/>
          <w:lang w:val="sk-SK"/>
        </w:rPr>
      </w:pPr>
    </w:p>
    <w:p w:rsidR="00DE4331" w:rsidRPr="00D81E4F" w:rsidRDefault="00DE4331" w:rsidP="00DE4331">
      <w:pPr>
        <w:rPr>
          <w:rFonts w:ascii="Times New Roman" w:hAnsi="Times New Roman" w:cs="Times New Roman"/>
          <w:b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t>3. Uveďte názov mestskej časti do ktorej najčastejšie dochádzate v Bratislave</w:t>
      </w:r>
    </w:p>
    <w:p w:rsidR="00DE4331" w:rsidRPr="00D81E4F" w:rsidRDefault="00DE4331" w:rsidP="00DE4331">
      <w:pPr>
        <w:ind w:left="284"/>
        <w:rPr>
          <w:rFonts w:ascii="Times New Roman" w:hAnsi="Times New Roman" w:cs="Times New Roman"/>
          <w:bCs/>
          <w:i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Cs/>
          <w:i/>
          <w:color w:val="auto"/>
          <w:szCs w:val="24"/>
          <w:lang w:val="sk-SK"/>
        </w:rPr>
        <w:t xml:space="preserve">Pokyn: Len jedna odpoveď </w:t>
      </w:r>
    </w:p>
    <w:p w:rsidR="00DE4331" w:rsidRPr="00D81E4F" w:rsidRDefault="00DE4331" w:rsidP="00DE4331">
      <w:pPr>
        <w:pStyle w:val="Odsekzoznamu"/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color w:val="auto"/>
          <w:szCs w:val="24"/>
        </w:rPr>
      </w:pPr>
      <w:r w:rsidRPr="00D81E4F">
        <w:rPr>
          <w:rFonts w:ascii="Times New Roman" w:hAnsi="Times New Roman" w:cs="Times New Roman"/>
          <w:color w:val="auto"/>
          <w:szCs w:val="24"/>
        </w:rPr>
        <w:t>mestská časť Staré Mesto</w:t>
      </w:r>
    </w:p>
    <w:p w:rsidR="00DE4331" w:rsidRPr="00D81E4F" w:rsidRDefault="00DE4331" w:rsidP="00DE4331">
      <w:pPr>
        <w:pStyle w:val="Odsekzoznamu"/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color w:val="auto"/>
          <w:szCs w:val="24"/>
        </w:rPr>
      </w:pPr>
      <w:r w:rsidRPr="00D81E4F">
        <w:rPr>
          <w:rFonts w:ascii="Times New Roman" w:hAnsi="Times New Roman" w:cs="Times New Roman"/>
          <w:color w:val="auto"/>
          <w:szCs w:val="24"/>
        </w:rPr>
        <w:t>mestská časť Ružinov</w:t>
      </w:r>
    </w:p>
    <w:p w:rsidR="00DE4331" w:rsidRPr="00D81E4F" w:rsidRDefault="00DE4331" w:rsidP="00DE4331">
      <w:pPr>
        <w:pStyle w:val="Odsekzoznamu"/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color w:val="auto"/>
          <w:szCs w:val="24"/>
        </w:rPr>
      </w:pPr>
      <w:r w:rsidRPr="00D81E4F">
        <w:rPr>
          <w:rFonts w:ascii="Times New Roman" w:hAnsi="Times New Roman" w:cs="Times New Roman"/>
          <w:color w:val="auto"/>
          <w:szCs w:val="24"/>
        </w:rPr>
        <w:t>mestská časť Vrakuňa</w:t>
      </w:r>
    </w:p>
    <w:p w:rsidR="00DE4331" w:rsidRPr="00D81E4F" w:rsidRDefault="00DE4331" w:rsidP="00DE4331">
      <w:pPr>
        <w:pStyle w:val="Odsekzoznamu"/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color w:val="auto"/>
          <w:szCs w:val="24"/>
        </w:rPr>
      </w:pPr>
      <w:r w:rsidRPr="00D81E4F">
        <w:rPr>
          <w:rFonts w:ascii="Times New Roman" w:hAnsi="Times New Roman" w:cs="Times New Roman"/>
          <w:color w:val="auto"/>
          <w:szCs w:val="24"/>
        </w:rPr>
        <w:t>mestská časť Podunajské Biskupice</w:t>
      </w:r>
    </w:p>
    <w:p w:rsidR="00DE4331" w:rsidRPr="00D81E4F" w:rsidRDefault="00DE4331" w:rsidP="00DE4331">
      <w:pPr>
        <w:pStyle w:val="Odsekzoznamu"/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color w:val="auto"/>
          <w:szCs w:val="24"/>
        </w:rPr>
      </w:pPr>
      <w:r w:rsidRPr="00D81E4F">
        <w:rPr>
          <w:rFonts w:ascii="Times New Roman" w:hAnsi="Times New Roman" w:cs="Times New Roman"/>
          <w:color w:val="auto"/>
          <w:szCs w:val="24"/>
        </w:rPr>
        <w:t>mestská časť Nové Mesto</w:t>
      </w:r>
    </w:p>
    <w:p w:rsidR="00DE4331" w:rsidRPr="00D81E4F" w:rsidRDefault="00DE4331" w:rsidP="00DE4331">
      <w:pPr>
        <w:pStyle w:val="Odsekzoznamu"/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color w:val="auto"/>
          <w:szCs w:val="24"/>
        </w:rPr>
      </w:pPr>
      <w:r w:rsidRPr="00D81E4F">
        <w:rPr>
          <w:rFonts w:ascii="Times New Roman" w:hAnsi="Times New Roman" w:cs="Times New Roman"/>
          <w:color w:val="auto"/>
          <w:szCs w:val="24"/>
        </w:rPr>
        <w:t>mestská časť Rača</w:t>
      </w:r>
    </w:p>
    <w:p w:rsidR="00DE4331" w:rsidRPr="00D81E4F" w:rsidRDefault="00DE4331" w:rsidP="00DE4331">
      <w:pPr>
        <w:pStyle w:val="Odsekzoznamu"/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color w:val="auto"/>
          <w:szCs w:val="24"/>
        </w:rPr>
      </w:pPr>
      <w:r w:rsidRPr="00D81E4F">
        <w:rPr>
          <w:rFonts w:ascii="Times New Roman" w:hAnsi="Times New Roman" w:cs="Times New Roman"/>
          <w:color w:val="auto"/>
          <w:szCs w:val="24"/>
        </w:rPr>
        <w:t>mestská časť Vajnory</w:t>
      </w:r>
    </w:p>
    <w:p w:rsidR="00DE4331" w:rsidRPr="00D81E4F" w:rsidRDefault="00DE4331" w:rsidP="00DE4331">
      <w:pPr>
        <w:pStyle w:val="Odsekzoznamu"/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color w:val="auto"/>
          <w:szCs w:val="24"/>
        </w:rPr>
      </w:pPr>
      <w:r w:rsidRPr="00D81E4F">
        <w:rPr>
          <w:rFonts w:ascii="Times New Roman" w:hAnsi="Times New Roman" w:cs="Times New Roman"/>
          <w:color w:val="auto"/>
          <w:szCs w:val="24"/>
        </w:rPr>
        <w:t>mestská časť Karlova Ves</w:t>
      </w:r>
    </w:p>
    <w:p w:rsidR="00DE4331" w:rsidRPr="00D81E4F" w:rsidRDefault="00DE4331" w:rsidP="00DE4331">
      <w:pPr>
        <w:pStyle w:val="Odsekzoznamu"/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color w:val="auto"/>
          <w:szCs w:val="24"/>
        </w:rPr>
      </w:pPr>
      <w:r w:rsidRPr="00D81E4F">
        <w:rPr>
          <w:rFonts w:ascii="Times New Roman" w:hAnsi="Times New Roman" w:cs="Times New Roman"/>
          <w:color w:val="auto"/>
          <w:szCs w:val="24"/>
        </w:rPr>
        <w:t>mestská časť Dúbravka</w:t>
      </w:r>
    </w:p>
    <w:p w:rsidR="00DE4331" w:rsidRPr="00D81E4F" w:rsidRDefault="00DE4331" w:rsidP="00DE4331">
      <w:pPr>
        <w:pStyle w:val="Odsekzoznamu"/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color w:val="auto"/>
          <w:szCs w:val="24"/>
        </w:rPr>
      </w:pPr>
      <w:r w:rsidRPr="00D81E4F">
        <w:rPr>
          <w:rFonts w:ascii="Times New Roman" w:hAnsi="Times New Roman" w:cs="Times New Roman"/>
          <w:color w:val="auto"/>
          <w:szCs w:val="24"/>
        </w:rPr>
        <w:t>mestská časť Lamač</w:t>
      </w:r>
    </w:p>
    <w:p w:rsidR="00DE4331" w:rsidRPr="00D81E4F" w:rsidRDefault="00DE4331" w:rsidP="00DE4331">
      <w:pPr>
        <w:pStyle w:val="Odsekzoznamu"/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color w:val="auto"/>
          <w:szCs w:val="24"/>
        </w:rPr>
      </w:pPr>
      <w:r w:rsidRPr="00D81E4F">
        <w:rPr>
          <w:rFonts w:ascii="Times New Roman" w:hAnsi="Times New Roman" w:cs="Times New Roman"/>
          <w:color w:val="auto"/>
          <w:szCs w:val="24"/>
        </w:rPr>
        <w:t>mestská časť Devín</w:t>
      </w:r>
    </w:p>
    <w:p w:rsidR="00DE4331" w:rsidRPr="00D81E4F" w:rsidRDefault="00DE4331" w:rsidP="00DE4331">
      <w:pPr>
        <w:pStyle w:val="Odsekzoznamu"/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color w:val="auto"/>
          <w:szCs w:val="24"/>
        </w:rPr>
      </w:pPr>
      <w:r w:rsidRPr="00D81E4F">
        <w:rPr>
          <w:rFonts w:ascii="Times New Roman" w:hAnsi="Times New Roman" w:cs="Times New Roman"/>
          <w:color w:val="auto"/>
          <w:szCs w:val="24"/>
        </w:rPr>
        <w:t>mestská časť Devínska Nová Ves</w:t>
      </w:r>
    </w:p>
    <w:p w:rsidR="00DE4331" w:rsidRPr="00D81E4F" w:rsidRDefault="00DE4331" w:rsidP="00DE4331">
      <w:pPr>
        <w:pStyle w:val="Odsekzoznamu"/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color w:val="auto"/>
          <w:szCs w:val="24"/>
        </w:rPr>
      </w:pPr>
      <w:r w:rsidRPr="00D81E4F">
        <w:rPr>
          <w:rFonts w:ascii="Times New Roman" w:hAnsi="Times New Roman" w:cs="Times New Roman"/>
          <w:color w:val="auto"/>
          <w:szCs w:val="24"/>
        </w:rPr>
        <w:t>mestská časť Záhorská Bystrica</w:t>
      </w:r>
    </w:p>
    <w:p w:rsidR="00DE4331" w:rsidRPr="00D81E4F" w:rsidRDefault="00DE4331" w:rsidP="00DE4331">
      <w:pPr>
        <w:pStyle w:val="Odsekzoznamu"/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color w:val="auto"/>
          <w:szCs w:val="24"/>
        </w:rPr>
      </w:pPr>
      <w:r w:rsidRPr="00D81E4F">
        <w:rPr>
          <w:rFonts w:ascii="Times New Roman" w:hAnsi="Times New Roman" w:cs="Times New Roman"/>
          <w:color w:val="auto"/>
          <w:szCs w:val="24"/>
        </w:rPr>
        <w:t>mestská časť Petržalka</w:t>
      </w:r>
    </w:p>
    <w:p w:rsidR="00DE4331" w:rsidRPr="00D81E4F" w:rsidRDefault="00DE4331" w:rsidP="00DE4331">
      <w:pPr>
        <w:pStyle w:val="Odsekzoznamu"/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color w:val="auto"/>
          <w:szCs w:val="24"/>
        </w:rPr>
      </w:pPr>
      <w:r w:rsidRPr="00D81E4F">
        <w:rPr>
          <w:rFonts w:ascii="Times New Roman" w:hAnsi="Times New Roman" w:cs="Times New Roman"/>
          <w:color w:val="auto"/>
          <w:szCs w:val="24"/>
        </w:rPr>
        <w:t>mestská časť Jarovce</w:t>
      </w:r>
    </w:p>
    <w:p w:rsidR="00DE4331" w:rsidRPr="00D81E4F" w:rsidRDefault="00DE4331" w:rsidP="00DE4331">
      <w:pPr>
        <w:pStyle w:val="Odsekzoznamu"/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color w:val="auto"/>
          <w:szCs w:val="24"/>
        </w:rPr>
      </w:pPr>
      <w:r w:rsidRPr="00D81E4F">
        <w:rPr>
          <w:rFonts w:ascii="Times New Roman" w:hAnsi="Times New Roman" w:cs="Times New Roman"/>
          <w:color w:val="auto"/>
          <w:szCs w:val="24"/>
        </w:rPr>
        <w:t>mestská časť Rusovce</w:t>
      </w:r>
    </w:p>
    <w:p w:rsidR="00DE4331" w:rsidRPr="00D81E4F" w:rsidRDefault="00DE4331" w:rsidP="00DE4331">
      <w:pPr>
        <w:pStyle w:val="Odsekzoznamu"/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color w:val="auto"/>
          <w:szCs w:val="24"/>
        </w:rPr>
      </w:pPr>
      <w:r w:rsidRPr="00D81E4F">
        <w:rPr>
          <w:rFonts w:ascii="Times New Roman" w:hAnsi="Times New Roman" w:cs="Times New Roman"/>
          <w:color w:val="auto"/>
          <w:szCs w:val="24"/>
        </w:rPr>
        <w:t>mestská časť Čunovo</w:t>
      </w:r>
    </w:p>
    <w:p w:rsidR="00DE4331" w:rsidRPr="00D81E4F" w:rsidRDefault="00DE4331" w:rsidP="00DE4331">
      <w:pPr>
        <w:pStyle w:val="Odsekzoznamu"/>
        <w:numPr>
          <w:ilvl w:val="0"/>
          <w:numId w:val="10"/>
        </w:numPr>
        <w:spacing w:after="0"/>
        <w:jc w:val="left"/>
        <w:rPr>
          <w:rFonts w:ascii="Times New Roman" w:hAnsi="Times New Roman" w:cs="Times New Roman"/>
          <w:color w:val="auto"/>
          <w:szCs w:val="24"/>
        </w:rPr>
      </w:pPr>
      <w:r w:rsidRPr="00D81E4F">
        <w:rPr>
          <w:rFonts w:ascii="Times New Roman" w:hAnsi="Times New Roman" w:cs="Times New Roman"/>
          <w:color w:val="auto"/>
          <w:szCs w:val="24"/>
        </w:rPr>
        <w:t>iné, uviesť:.................................</w:t>
      </w:r>
    </w:p>
    <w:p w:rsidR="00DE4331" w:rsidRPr="00D81E4F" w:rsidRDefault="00DE4331" w:rsidP="00DE4331">
      <w:pPr>
        <w:spacing w:line="240" w:lineRule="auto"/>
        <w:ind w:left="1080"/>
        <w:rPr>
          <w:rFonts w:ascii="Times New Roman" w:hAnsi="Times New Roman" w:cs="Times New Roman"/>
          <w:color w:val="auto"/>
          <w:szCs w:val="24"/>
          <w:highlight w:val="yellow"/>
          <w:lang w:val="sk-SK"/>
        </w:rPr>
      </w:pPr>
    </w:p>
    <w:p w:rsidR="00DE4331" w:rsidRPr="00D81E4F" w:rsidRDefault="00DE4331" w:rsidP="00DE4331">
      <w:pPr>
        <w:rPr>
          <w:rFonts w:ascii="Times New Roman" w:hAnsi="Times New Roman" w:cs="Times New Roman"/>
          <w:b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t xml:space="preserve">4. Do ktorej z nasledovných príjmových kategórií by ste približne zaradili </w:t>
      </w:r>
      <w:r w:rsidRPr="004E515D">
        <w:rPr>
          <w:rFonts w:ascii="Times New Roman" w:hAnsi="Times New Roman" w:cs="Times New Roman"/>
          <w:b/>
          <w:color w:val="auto"/>
          <w:szCs w:val="24"/>
          <w:lang w:val="sk-SK"/>
        </w:rPr>
        <w:t>priemerný HRUBÝ MESAČNÝ príjem vašej DOMÁCNOSTI?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E4331" w:rsidRPr="00D81E4F" w:rsidTr="004C56D0">
        <w:tc>
          <w:tcPr>
            <w:tcW w:w="4531" w:type="dxa"/>
            <w:shd w:val="clear" w:color="auto" w:fill="auto"/>
          </w:tcPr>
          <w:p w:rsidR="00DE4331" w:rsidRPr="00D81E4F" w:rsidRDefault="00DE4331" w:rsidP="004C56D0">
            <w:pPr>
              <w:tabs>
                <w:tab w:val="left" w:pos="924"/>
              </w:tabs>
              <w:spacing w:line="240" w:lineRule="auto"/>
              <w:rPr>
                <w:rFonts w:ascii="Times New Roman" w:hAnsi="Times New Roman" w:cs="Times New Roman"/>
                <w:b/>
                <w:color w:val="auto"/>
                <w:szCs w:val="24"/>
                <w:lang w:val="sk-SK"/>
              </w:rPr>
            </w:pPr>
            <w:r w:rsidRPr="00D81E4F">
              <w:rPr>
                <w:rFonts w:ascii="Times New Roman" w:hAnsi="Times New Roman" w:cs="Times New Roman"/>
                <w:color w:val="auto"/>
                <w:szCs w:val="24"/>
                <w:lang w:val="sk-SK"/>
              </w:rPr>
              <w:t>1. menej ako 500 Euro</w:t>
            </w:r>
          </w:p>
        </w:tc>
        <w:tc>
          <w:tcPr>
            <w:tcW w:w="4531" w:type="dxa"/>
          </w:tcPr>
          <w:p w:rsidR="00DE4331" w:rsidRPr="00D81E4F" w:rsidRDefault="00DE4331" w:rsidP="004C56D0">
            <w:pPr>
              <w:tabs>
                <w:tab w:val="left" w:pos="924"/>
              </w:tabs>
              <w:spacing w:line="240" w:lineRule="auto"/>
              <w:rPr>
                <w:rFonts w:ascii="Times New Roman" w:hAnsi="Times New Roman" w:cs="Times New Roman"/>
                <w:color w:val="auto"/>
                <w:szCs w:val="24"/>
                <w:lang w:val="sk-SK"/>
              </w:rPr>
            </w:pPr>
            <w:r w:rsidRPr="00D81E4F">
              <w:rPr>
                <w:rFonts w:ascii="Times New Roman" w:hAnsi="Times New Roman" w:cs="Times New Roman"/>
                <w:color w:val="auto"/>
                <w:szCs w:val="24"/>
                <w:lang w:val="sk-SK"/>
              </w:rPr>
              <w:t>7. 3501 Euro až 4000 Euro</w:t>
            </w:r>
          </w:p>
        </w:tc>
      </w:tr>
      <w:tr w:rsidR="00DE4331" w:rsidRPr="00D81E4F" w:rsidTr="004C56D0">
        <w:tc>
          <w:tcPr>
            <w:tcW w:w="4531" w:type="dxa"/>
            <w:shd w:val="clear" w:color="auto" w:fill="auto"/>
          </w:tcPr>
          <w:p w:rsidR="00DE4331" w:rsidRPr="00D81E4F" w:rsidRDefault="00DE4331" w:rsidP="004C56D0">
            <w:pPr>
              <w:tabs>
                <w:tab w:val="left" w:pos="924"/>
              </w:tabs>
              <w:spacing w:line="240" w:lineRule="auto"/>
              <w:rPr>
                <w:rFonts w:ascii="Times New Roman" w:hAnsi="Times New Roman" w:cs="Times New Roman"/>
                <w:b/>
                <w:color w:val="auto"/>
                <w:szCs w:val="24"/>
                <w:lang w:val="sk-SK"/>
              </w:rPr>
            </w:pPr>
            <w:r w:rsidRPr="00D81E4F">
              <w:rPr>
                <w:rFonts w:ascii="Times New Roman" w:hAnsi="Times New Roman" w:cs="Times New Roman"/>
                <w:color w:val="auto"/>
                <w:szCs w:val="24"/>
                <w:lang w:val="sk-SK"/>
              </w:rPr>
              <w:t>2. 501 Euro až 1500 Euro </w:t>
            </w:r>
          </w:p>
        </w:tc>
        <w:tc>
          <w:tcPr>
            <w:tcW w:w="4531" w:type="dxa"/>
          </w:tcPr>
          <w:p w:rsidR="00DE4331" w:rsidRPr="00D81E4F" w:rsidRDefault="00DE4331" w:rsidP="004C56D0">
            <w:pPr>
              <w:tabs>
                <w:tab w:val="left" w:pos="924"/>
              </w:tabs>
              <w:spacing w:line="240" w:lineRule="auto"/>
              <w:rPr>
                <w:rFonts w:ascii="Times New Roman" w:hAnsi="Times New Roman" w:cs="Times New Roman"/>
                <w:color w:val="auto"/>
                <w:szCs w:val="24"/>
                <w:lang w:val="sk-SK"/>
              </w:rPr>
            </w:pPr>
            <w:r w:rsidRPr="00D81E4F">
              <w:rPr>
                <w:rFonts w:ascii="Times New Roman" w:hAnsi="Times New Roman" w:cs="Times New Roman"/>
                <w:color w:val="auto"/>
                <w:szCs w:val="24"/>
                <w:lang w:val="sk-SK"/>
              </w:rPr>
              <w:t>8. 4001 Euro až 4500 Euro</w:t>
            </w:r>
          </w:p>
        </w:tc>
      </w:tr>
      <w:tr w:rsidR="00DE4331" w:rsidRPr="00D81E4F" w:rsidTr="004C56D0">
        <w:tc>
          <w:tcPr>
            <w:tcW w:w="4531" w:type="dxa"/>
            <w:shd w:val="clear" w:color="auto" w:fill="auto"/>
          </w:tcPr>
          <w:p w:rsidR="00DE4331" w:rsidRPr="00D81E4F" w:rsidRDefault="00DE4331" w:rsidP="004C56D0">
            <w:pPr>
              <w:tabs>
                <w:tab w:val="left" w:pos="924"/>
              </w:tabs>
              <w:spacing w:line="240" w:lineRule="auto"/>
              <w:rPr>
                <w:rFonts w:ascii="Times New Roman" w:hAnsi="Times New Roman" w:cs="Times New Roman"/>
                <w:b/>
                <w:color w:val="auto"/>
                <w:szCs w:val="24"/>
                <w:lang w:val="sk-SK"/>
              </w:rPr>
            </w:pPr>
            <w:r w:rsidRPr="00D81E4F">
              <w:rPr>
                <w:rFonts w:ascii="Times New Roman" w:hAnsi="Times New Roman" w:cs="Times New Roman"/>
                <w:color w:val="auto"/>
                <w:szCs w:val="24"/>
                <w:lang w:val="sk-SK"/>
              </w:rPr>
              <w:t>3. 1501 Euro až 2000 Euro </w:t>
            </w:r>
          </w:p>
        </w:tc>
        <w:tc>
          <w:tcPr>
            <w:tcW w:w="4531" w:type="dxa"/>
          </w:tcPr>
          <w:p w:rsidR="00DE4331" w:rsidRPr="00D81E4F" w:rsidRDefault="00DE4331" w:rsidP="004C56D0">
            <w:pPr>
              <w:tabs>
                <w:tab w:val="left" w:pos="924"/>
              </w:tabs>
              <w:spacing w:line="240" w:lineRule="auto"/>
              <w:rPr>
                <w:rFonts w:ascii="Times New Roman" w:hAnsi="Times New Roman" w:cs="Times New Roman"/>
                <w:color w:val="auto"/>
                <w:szCs w:val="24"/>
                <w:lang w:val="sk-SK"/>
              </w:rPr>
            </w:pPr>
            <w:r w:rsidRPr="00D81E4F">
              <w:rPr>
                <w:rFonts w:ascii="Times New Roman" w:hAnsi="Times New Roman" w:cs="Times New Roman"/>
                <w:color w:val="auto"/>
                <w:szCs w:val="24"/>
                <w:lang w:val="sk-SK"/>
              </w:rPr>
              <w:t>9. 4501 Euro až 5000 Euro</w:t>
            </w:r>
          </w:p>
        </w:tc>
      </w:tr>
      <w:tr w:rsidR="00DE4331" w:rsidRPr="00D81E4F" w:rsidTr="004C56D0">
        <w:tc>
          <w:tcPr>
            <w:tcW w:w="4531" w:type="dxa"/>
            <w:shd w:val="clear" w:color="auto" w:fill="auto"/>
          </w:tcPr>
          <w:p w:rsidR="00DE4331" w:rsidRPr="00D81E4F" w:rsidRDefault="00DE4331" w:rsidP="004C56D0">
            <w:pPr>
              <w:tabs>
                <w:tab w:val="left" w:pos="924"/>
              </w:tabs>
              <w:spacing w:line="240" w:lineRule="auto"/>
              <w:rPr>
                <w:rFonts w:ascii="Times New Roman" w:hAnsi="Times New Roman" w:cs="Times New Roman"/>
                <w:b/>
                <w:color w:val="auto"/>
                <w:szCs w:val="24"/>
                <w:lang w:val="sk-SK"/>
              </w:rPr>
            </w:pPr>
            <w:r w:rsidRPr="00D81E4F">
              <w:rPr>
                <w:rFonts w:ascii="Times New Roman" w:hAnsi="Times New Roman" w:cs="Times New Roman"/>
                <w:color w:val="auto"/>
                <w:szCs w:val="24"/>
                <w:lang w:val="sk-SK"/>
              </w:rPr>
              <w:t xml:space="preserve">4. 2001 Euro až 2500 Euro </w:t>
            </w:r>
          </w:p>
        </w:tc>
        <w:tc>
          <w:tcPr>
            <w:tcW w:w="4531" w:type="dxa"/>
          </w:tcPr>
          <w:p w:rsidR="00DE4331" w:rsidRPr="00D81E4F" w:rsidRDefault="00DE4331" w:rsidP="004C56D0">
            <w:pPr>
              <w:tabs>
                <w:tab w:val="left" w:pos="924"/>
              </w:tabs>
              <w:spacing w:line="240" w:lineRule="auto"/>
              <w:rPr>
                <w:rFonts w:ascii="Times New Roman" w:hAnsi="Times New Roman" w:cs="Times New Roman"/>
                <w:color w:val="auto"/>
                <w:szCs w:val="24"/>
                <w:lang w:val="sk-SK"/>
              </w:rPr>
            </w:pPr>
            <w:r w:rsidRPr="00D81E4F">
              <w:rPr>
                <w:rFonts w:ascii="Times New Roman" w:hAnsi="Times New Roman" w:cs="Times New Roman"/>
                <w:color w:val="auto"/>
                <w:szCs w:val="24"/>
                <w:lang w:val="sk-SK"/>
              </w:rPr>
              <w:t>10. 5001 Euro až 5500 Euro</w:t>
            </w:r>
          </w:p>
        </w:tc>
      </w:tr>
      <w:tr w:rsidR="00DE4331" w:rsidRPr="00D81E4F" w:rsidTr="004C56D0">
        <w:tc>
          <w:tcPr>
            <w:tcW w:w="4531" w:type="dxa"/>
            <w:shd w:val="clear" w:color="auto" w:fill="auto"/>
          </w:tcPr>
          <w:p w:rsidR="00DE4331" w:rsidRPr="00D81E4F" w:rsidRDefault="00DE4331" w:rsidP="004C56D0">
            <w:pPr>
              <w:tabs>
                <w:tab w:val="left" w:pos="924"/>
              </w:tabs>
              <w:spacing w:line="240" w:lineRule="auto"/>
              <w:rPr>
                <w:rFonts w:ascii="Times New Roman" w:hAnsi="Times New Roman" w:cs="Times New Roman"/>
                <w:b/>
                <w:color w:val="auto"/>
                <w:szCs w:val="24"/>
                <w:lang w:val="sk-SK"/>
              </w:rPr>
            </w:pPr>
            <w:r w:rsidRPr="00D81E4F">
              <w:rPr>
                <w:rFonts w:ascii="Times New Roman" w:hAnsi="Times New Roman" w:cs="Times New Roman"/>
                <w:color w:val="auto"/>
                <w:szCs w:val="24"/>
                <w:lang w:val="sk-SK"/>
              </w:rPr>
              <w:t>5. 2501 Euro až 3000 Euro </w:t>
            </w:r>
          </w:p>
        </w:tc>
        <w:tc>
          <w:tcPr>
            <w:tcW w:w="4531" w:type="dxa"/>
          </w:tcPr>
          <w:p w:rsidR="00DE4331" w:rsidRPr="00D81E4F" w:rsidRDefault="00DE4331" w:rsidP="004C56D0">
            <w:pPr>
              <w:tabs>
                <w:tab w:val="left" w:pos="924"/>
              </w:tabs>
              <w:spacing w:line="240" w:lineRule="auto"/>
              <w:rPr>
                <w:rFonts w:ascii="Times New Roman" w:hAnsi="Times New Roman" w:cs="Times New Roman"/>
                <w:color w:val="auto"/>
                <w:szCs w:val="24"/>
                <w:lang w:val="sk-SK"/>
              </w:rPr>
            </w:pPr>
            <w:r w:rsidRPr="00D81E4F">
              <w:rPr>
                <w:rFonts w:ascii="Times New Roman" w:hAnsi="Times New Roman" w:cs="Times New Roman"/>
                <w:color w:val="auto"/>
                <w:szCs w:val="24"/>
                <w:lang w:val="sk-SK"/>
              </w:rPr>
              <w:t>11. 5501 Euro až 6000 Euro</w:t>
            </w:r>
          </w:p>
        </w:tc>
      </w:tr>
      <w:tr w:rsidR="00DE4331" w:rsidRPr="00D81E4F" w:rsidTr="004C56D0">
        <w:tc>
          <w:tcPr>
            <w:tcW w:w="4531" w:type="dxa"/>
            <w:shd w:val="clear" w:color="auto" w:fill="auto"/>
          </w:tcPr>
          <w:p w:rsidR="00DE4331" w:rsidRPr="00D81E4F" w:rsidRDefault="00DE4331" w:rsidP="004C56D0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  <w:lang w:val="sk-SK"/>
              </w:rPr>
            </w:pPr>
            <w:r w:rsidRPr="00D81E4F">
              <w:rPr>
                <w:rFonts w:ascii="Times New Roman" w:hAnsi="Times New Roman" w:cs="Times New Roman"/>
                <w:color w:val="auto"/>
                <w:szCs w:val="24"/>
                <w:lang w:val="sk-SK"/>
              </w:rPr>
              <w:t>6.  3001 Euro až 3500 Euro</w:t>
            </w:r>
          </w:p>
        </w:tc>
        <w:tc>
          <w:tcPr>
            <w:tcW w:w="4531" w:type="dxa"/>
          </w:tcPr>
          <w:p w:rsidR="00DE4331" w:rsidRPr="00D81E4F" w:rsidRDefault="00DE4331" w:rsidP="004C56D0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  <w:lang w:val="sk-SK"/>
              </w:rPr>
            </w:pPr>
            <w:r w:rsidRPr="00D81E4F">
              <w:rPr>
                <w:rFonts w:ascii="Times New Roman" w:hAnsi="Times New Roman" w:cs="Times New Roman"/>
                <w:color w:val="auto"/>
                <w:szCs w:val="24"/>
                <w:lang w:val="sk-SK"/>
              </w:rPr>
              <w:t>Viac ako 6001 Euro</w:t>
            </w:r>
          </w:p>
        </w:tc>
      </w:tr>
    </w:tbl>
    <w:p w:rsidR="00DE4331" w:rsidRPr="00D81E4F" w:rsidRDefault="00DE4331" w:rsidP="00DE4331">
      <w:pPr>
        <w:jc w:val="center"/>
        <w:rPr>
          <w:rFonts w:ascii="Times New Roman" w:hAnsi="Times New Roman" w:cs="Times New Roman"/>
          <w:b/>
          <w:color w:val="auto"/>
          <w:szCs w:val="24"/>
          <w:lang w:val="sk-SK"/>
        </w:rPr>
      </w:pPr>
    </w:p>
    <w:p w:rsidR="00DE4331" w:rsidRPr="00D81E4F" w:rsidRDefault="00DE4331" w:rsidP="00DE4331">
      <w:pPr>
        <w:rPr>
          <w:rFonts w:ascii="Times New Roman" w:hAnsi="Times New Roman" w:cs="Times New Roman"/>
          <w:b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lastRenderedPageBreak/>
        <w:t>5a. Koľko krát do týždňa využívate na dopravu do Bratislavy automobil?</w:t>
      </w:r>
    </w:p>
    <w:p w:rsidR="00DE4331" w:rsidRPr="00D81E4F" w:rsidRDefault="00DE4331" w:rsidP="00DE4331">
      <w:pPr>
        <w:numPr>
          <w:ilvl w:val="2"/>
          <w:numId w:val="2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1 krát</w:t>
      </w:r>
    </w:p>
    <w:p w:rsidR="00DE4331" w:rsidRPr="00D81E4F" w:rsidRDefault="00DE4331" w:rsidP="00DE4331">
      <w:pPr>
        <w:numPr>
          <w:ilvl w:val="2"/>
          <w:numId w:val="2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2 krát</w:t>
      </w:r>
    </w:p>
    <w:p w:rsidR="00DE4331" w:rsidRPr="00D81E4F" w:rsidRDefault="00DE4331" w:rsidP="00DE4331">
      <w:pPr>
        <w:numPr>
          <w:ilvl w:val="2"/>
          <w:numId w:val="2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3 krát</w:t>
      </w:r>
    </w:p>
    <w:p w:rsidR="00DE4331" w:rsidRPr="00D81E4F" w:rsidRDefault="00DE4331" w:rsidP="00DE4331">
      <w:pPr>
        <w:numPr>
          <w:ilvl w:val="2"/>
          <w:numId w:val="2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4 krát</w:t>
      </w:r>
    </w:p>
    <w:p w:rsidR="00DE4331" w:rsidRPr="00D81E4F" w:rsidRDefault="00DE4331" w:rsidP="00DE4331">
      <w:pPr>
        <w:numPr>
          <w:ilvl w:val="2"/>
          <w:numId w:val="2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5 krát</w:t>
      </w:r>
    </w:p>
    <w:p w:rsidR="00DE4331" w:rsidRPr="00D81E4F" w:rsidRDefault="00DE4331" w:rsidP="00DE4331">
      <w:pPr>
        <w:numPr>
          <w:ilvl w:val="2"/>
          <w:numId w:val="2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6 krát</w:t>
      </w:r>
    </w:p>
    <w:p w:rsidR="00DE4331" w:rsidRPr="00D81E4F" w:rsidRDefault="00DE4331" w:rsidP="00DE4331">
      <w:pPr>
        <w:numPr>
          <w:ilvl w:val="2"/>
          <w:numId w:val="2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7 krát</w:t>
      </w:r>
    </w:p>
    <w:p w:rsidR="00DE4331" w:rsidRPr="00D81E4F" w:rsidRDefault="00DE4331" w:rsidP="00DE4331">
      <w:pPr>
        <w:numPr>
          <w:ilvl w:val="2"/>
          <w:numId w:val="2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8 a viackrát (ak cestuje častejšie ako 1x za deň)</w:t>
      </w:r>
    </w:p>
    <w:p w:rsidR="00DE4331" w:rsidRPr="00D81E4F" w:rsidRDefault="00DE4331" w:rsidP="00DE4331">
      <w:pPr>
        <w:numPr>
          <w:ilvl w:val="2"/>
          <w:numId w:val="2"/>
        </w:numPr>
        <w:spacing w:line="240" w:lineRule="auto"/>
        <w:jc w:val="left"/>
        <w:rPr>
          <w:rFonts w:ascii="Times New Roman" w:hAnsi="Times New Roman" w:cs="Times New Roman"/>
          <w:b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 xml:space="preserve">Nevyužívam na dopravu automobil </w:t>
      </w: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t>– prejdite na otázku 6a</w:t>
      </w:r>
    </w:p>
    <w:p w:rsidR="00DE4331" w:rsidRPr="00D81E4F" w:rsidRDefault="00DE4331" w:rsidP="00DE4331">
      <w:pPr>
        <w:rPr>
          <w:rFonts w:ascii="Times New Roman" w:hAnsi="Times New Roman" w:cs="Times New Roman"/>
          <w:b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t xml:space="preserve">5b. Ako dlho cestujete od miesta bydliska do cieľa vašej cesty? </w:t>
      </w:r>
    </w:p>
    <w:p w:rsidR="00DE4331" w:rsidRPr="00D81E4F" w:rsidRDefault="00DE4331" w:rsidP="00DE4331">
      <w:pPr>
        <w:rPr>
          <w:rFonts w:ascii="Times New Roman" w:hAnsi="Times New Roman" w:cs="Times New Roman"/>
          <w:i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i/>
          <w:color w:val="auto"/>
          <w:szCs w:val="24"/>
          <w:lang w:val="sk-SK"/>
        </w:rPr>
        <w:t>Pokyn: Otvorená otázka, čas zaznačte v tvare hh:mm</w:t>
      </w:r>
    </w:p>
    <w:p w:rsidR="00DE4331" w:rsidRPr="00D81E4F" w:rsidRDefault="00DE4331" w:rsidP="00DE4331">
      <w:pPr>
        <w:rPr>
          <w:rFonts w:ascii="Times New Roman" w:hAnsi="Times New Roman" w:cs="Times New Roman"/>
          <w:b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t>5c. Cestujete ako šofér alebo spolujazdec?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šofér</w:t>
      </w:r>
    </w:p>
    <w:p w:rsidR="00DE4331" w:rsidRPr="00D81E4F" w:rsidRDefault="00DE4331" w:rsidP="00DE4331">
      <w:pPr>
        <w:numPr>
          <w:ilvl w:val="2"/>
          <w:numId w:val="3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spolujazdec</w:t>
      </w:r>
    </w:p>
    <w:p w:rsidR="00DE4331" w:rsidRPr="00D81E4F" w:rsidRDefault="00DE4331" w:rsidP="00DE4331">
      <w:pPr>
        <w:rPr>
          <w:rFonts w:ascii="Times New Roman" w:hAnsi="Times New Roman" w:cs="Times New Roman"/>
          <w:b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t>5d. Aké sú vaše denné náklady na parkovanie?</w:t>
      </w:r>
    </w:p>
    <w:p w:rsidR="00DE4331" w:rsidRPr="00D81E4F" w:rsidRDefault="00DE4331" w:rsidP="00DE4331">
      <w:pPr>
        <w:rPr>
          <w:rFonts w:ascii="Times New Roman" w:hAnsi="Times New Roman" w:cs="Times New Roman"/>
          <w:i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i/>
          <w:color w:val="auto"/>
          <w:szCs w:val="24"/>
          <w:lang w:val="sk-SK"/>
        </w:rPr>
        <w:t>Pokyn: Otvorená otázka, sumu zaznačte v tvare euro,</w:t>
      </w:r>
      <w:r w:rsidR="005B45BE">
        <w:rPr>
          <w:rFonts w:ascii="Times New Roman" w:hAnsi="Times New Roman" w:cs="Times New Roman"/>
          <w:i/>
          <w:color w:val="auto"/>
          <w:szCs w:val="24"/>
          <w:lang w:val="sk-SK"/>
        </w:rPr>
        <w:t xml:space="preserve"> </w:t>
      </w:r>
      <w:r w:rsidRPr="00D81E4F">
        <w:rPr>
          <w:rFonts w:ascii="Times New Roman" w:hAnsi="Times New Roman" w:cs="Times New Roman"/>
          <w:i/>
          <w:color w:val="auto"/>
          <w:szCs w:val="24"/>
          <w:lang w:val="sk-SK"/>
        </w:rPr>
        <w:t>centy napr</w:t>
      </w:r>
      <w:r w:rsidR="005B45BE">
        <w:rPr>
          <w:rFonts w:ascii="Times New Roman" w:hAnsi="Times New Roman" w:cs="Times New Roman"/>
          <w:i/>
          <w:color w:val="auto"/>
          <w:szCs w:val="24"/>
          <w:lang w:val="sk-SK"/>
        </w:rPr>
        <w:t>.</w:t>
      </w:r>
      <w:r w:rsidRPr="00D81E4F">
        <w:rPr>
          <w:rFonts w:ascii="Times New Roman" w:hAnsi="Times New Roman" w:cs="Times New Roman"/>
          <w:i/>
          <w:color w:val="auto"/>
          <w:szCs w:val="24"/>
          <w:lang w:val="sk-SK"/>
        </w:rPr>
        <w:t>: 1,5 €</w:t>
      </w:r>
    </w:p>
    <w:p w:rsidR="00DE4331" w:rsidRPr="00D81E4F" w:rsidRDefault="00DE4331" w:rsidP="00DE4331">
      <w:pPr>
        <w:rPr>
          <w:rFonts w:ascii="Times New Roman" w:hAnsi="Times New Roman" w:cs="Times New Roman"/>
          <w:i/>
          <w:color w:val="auto"/>
          <w:szCs w:val="24"/>
          <w:lang w:val="sk-SK"/>
        </w:rPr>
      </w:pPr>
    </w:p>
    <w:p w:rsidR="00DE4331" w:rsidRPr="00D81E4F" w:rsidRDefault="00DE4331" w:rsidP="00DE4331">
      <w:pPr>
        <w:rPr>
          <w:rFonts w:ascii="Times New Roman" w:hAnsi="Times New Roman" w:cs="Times New Roman"/>
          <w:b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t>6a. Koľko krát do týždňa využívate na dopravu do Bratislavy vlak?</w:t>
      </w:r>
    </w:p>
    <w:p w:rsidR="00DE4331" w:rsidRPr="00D81E4F" w:rsidRDefault="00DE4331" w:rsidP="00DE4331">
      <w:pPr>
        <w:numPr>
          <w:ilvl w:val="2"/>
          <w:numId w:val="4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1 krát</w:t>
      </w:r>
    </w:p>
    <w:p w:rsidR="00DE4331" w:rsidRPr="00D81E4F" w:rsidRDefault="00DE4331" w:rsidP="00DE4331">
      <w:pPr>
        <w:numPr>
          <w:ilvl w:val="2"/>
          <w:numId w:val="4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2 krát</w:t>
      </w:r>
    </w:p>
    <w:p w:rsidR="00DE4331" w:rsidRPr="00D81E4F" w:rsidRDefault="00DE4331" w:rsidP="00DE4331">
      <w:pPr>
        <w:numPr>
          <w:ilvl w:val="2"/>
          <w:numId w:val="4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3 krát</w:t>
      </w:r>
    </w:p>
    <w:p w:rsidR="00DE4331" w:rsidRPr="00D81E4F" w:rsidRDefault="00DE4331" w:rsidP="00DE4331">
      <w:pPr>
        <w:numPr>
          <w:ilvl w:val="2"/>
          <w:numId w:val="4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4 krát</w:t>
      </w:r>
    </w:p>
    <w:p w:rsidR="00DE4331" w:rsidRPr="00D81E4F" w:rsidRDefault="00DE4331" w:rsidP="00DE4331">
      <w:pPr>
        <w:numPr>
          <w:ilvl w:val="2"/>
          <w:numId w:val="4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5 krát</w:t>
      </w:r>
    </w:p>
    <w:p w:rsidR="00DE4331" w:rsidRPr="00D81E4F" w:rsidRDefault="00DE4331" w:rsidP="00DE4331">
      <w:pPr>
        <w:numPr>
          <w:ilvl w:val="2"/>
          <w:numId w:val="4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6 krát</w:t>
      </w:r>
    </w:p>
    <w:p w:rsidR="00DE4331" w:rsidRPr="00D81E4F" w:rsidRDefault="00DE4331" w:rsidP="00DE4331">
      <w:pPr>
        <w:numPr>
          <w:ilvl w:val="2"/>
          <w:numId w:val="4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7 krát</w:t>
      </w:r>
    </w:p>
    <w:p w:rsidR="00DE4331" w:rsidRPr="00D81E4F" w:rsidRDefault="00DE4331" w:rsidP="00DE4331">
      <w:pPr>
        <w:numPr>
          <w:ilvl w:val="2"/>
          <w:numId w:val="4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8 a viackrát (ak cestuje častejšie ako 1x za deň)</w:t>
      </w:r>
    </w:p>
    <w:p w:rsidR="00DE4331" w:rsidRPr="00D81E4F" w:rsidRDefault="00DE4331" w:rsidP="00DE4331">
      <w:pPr>
        <w:numPr>
          <w:ilvl w:val="2"/>
          <w:numId w:val="4"/>
        </w:numPr>
        <w:spacing w:line="240" w:lineRule="auto"/>
        <w:jc w:val="left"/>
        <w:rPr>
          <w:rFonts w:ascii="Times New Roman" w:hAnsi="Times New Roman" w:cs="Times New Roman"/>
          <w:b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 xml:space="preserve">Nevyužívam na dopravu do Bratislavy vlak </w:t>
      </w: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t>– prejdite na otázku 7a</w:t>
      </w:r>
    </w:p>
    <w:p w:rsidR="00DE4331" w:rsidRPr="00D81E4F" w:rsidRDefault="00DE4331" w:rsidP="00DE4331">
      <w:pPr>
        <w:rPr>
          <w:rFonts w:ascii="Times New Roman" w:hAnsi="Times New Roman" w:cs="Times New Roman"/>
          <w:b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t xml:space="preserve">6b. Ako dlho cestujete z miesta bydliska do cieľa vašej cesty? </w:t>
      </w:r>
    </w:p>
    <w:p w:rsidR="00DE4331" w:rsidRPr="00D81E4F" w:rsidRDefault="00DE4331" w:rsidP="00DE4331">
      <w:pPr>
        <w:rPr>
          <w:rFonts w:ascii="Times New Roman" w:hAnsi="Times New Roman" w:cs="Times New Roman"/>
          <w:i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i/>
          <w:color w:val="auto"/>
          <w:szCs w:val="24"/>
          <w:lang w:val="sk-SK"/>
        </w:rPr>
        <w:t>Pokyn: Otvorená otázka, čas zaznačte v tvare hh:mm</w:t>
      </w:r>
    </w:p>
    <w:p w:rsidR="00DE4331" w:rsidRPr="00D81E4F" w:rsidRDefault="00DE4331" w:rsidP="00DE4331">
      <w:pPr>
        <w:rPr>
          <w:rFonts w:ascii="Times New Roman" w:hAnsi="Times New Roman" w:cs="Times New Roman"/>
          <w:b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t xml:space="preserve">6c. Ako dlho trvá samotná cesta vlakom? </w:t>
      </w:r>
    </w:p>
    <w:p w:rsidR="00DE4331" w:rsidRPr="00D81E4F" w:rsidRDefault="00DE4331" w:rsidP="00DE4331">
      <w:pPr>
        <w:rPr>
          <w:rFonts w:ascii="Times New Roman" w:hAnsi="Times New Roman" w:cs="Times New Roman"/>
          <w:i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i/>
          <w:color w:val="auto"/>
          <w:szCs w:val="24"/>
          <w:lang w:val="sk-SK"/>
        </w:rPr>
        <w:t>Pokyn: Otvorená otázka, čas zaznačte v tvare hh:mm</w:t>
      </w:r>
    </w:p>
    <w:p w:rsidR="00DE4331" w:rsidRPr="00D81E4F" w:rsidRDefault="00DE4331" w:rsidP="00DE4331">
      <w:pPr>
        <w:rPr>
          <w:rFonts w:ascii="Times New Roman" w:hAnsi="Times New Roman" w:cs="Times New Roman"/>
          <w:b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t>6d. Aké sú vaše náklady na jednu cestu vlakom?</w:t>
      </w:r>
    </w:p>
    <w:p w:rsidR="00DE4331" w:rsidRPr="00D81E4F" w:rsidRDefault="00DE4331" w:rsidP="00DE4331">
      <w:pPr>
        <w:rPr>
          <w:rFonts w:ascii="Times New Roman" w:hAnsi="Times New Roman" w:cs="Times New Roman"/>
          <w:i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i/>
          <w:color w:val="auto"/>
          <w:szCs w:val="24"/>
          <w:lang w:val="sk-SK"/>
        </w:rPr>
        <w:t>Pokyn: Otvorená otázka, sumu zaznačte v tvare euro,</w:t>
      </w:r>
      <w:r w:rsidR="005B45BE">
        <w:rPr>
          <w:rFonts w:ascii="Times New Roman" w:hAnsi="Times New Roman" w:cs="Times New Roman"/>
          <w:i/>
          <w:color w:val="auto"/>
          <w:szCs w:val="24"/>
          <w:lang w:val="sk-SK"/>
        </w:rPr>
        <w:t xml:space="preserve"> </w:t>
      </w:r>
      <w:r w:rsidRPr="00D81E4F">
        <w:rPr>
          <w:rFonts w:ascii="Times New Roman" w:hAnsi="Times New Roman" w:cs="Times New Roman"/>
          <w:i/>
          <w:color w:val="auto"/>
          <w:szCs w:val="24"/>
          <w:lang w:val="sk-SK"/>
        </w:rPr>
        <w:t>centy nap</w:t>
      </w:r>
      <w:r w:rsidR="005B45BE">
        <w:rPr>
          <w:rFonts w:ascii="Times New Roman" w:hAnsi="Times New Roman" w:cs="Times New Roman"/>
          <w:i/>
          <w:color w:val="auto"/>
          <w:szCs w:val="24"/>
          <w:lang w:val="sk-SK"/>
        </w:rPr>
        <w:t>.</w:t>
      </w:r>
      <w:r w:rsidRPr="00D81E4F">
        <w:rPr>
          <w:rFonts w:ascii="Times New Roman" w:hAnsi="Times New Roman" w:cs="Times New Roman"/>
          <w:i/>
          <w:color w:val="auto"/>
          <w:szCs w:val="24"/>
          <w:lang w:val="sk-SK"/>
        </w:rPr>
        <w:t>r: 1,5 €</w:t>
      </w:r>
    </w:p>
    <w:p w:rsidR="00387634" w:rsidRDefault="00387634" w:rsidP="00DE4331">
      <w:pPr>
        <w:rPr>
          <w:rFonts w:ascii="Times New Roman" w:hAnsi="Times New Roman" w:cs="Times New Roman"/>
          <w:b/>
          <w:color w:val="auto"/>
          <w:szCs w:val="24"/>
          <w:lang w:val="sk-SK"/>
        </w:rPr>
      </w:pPr>
    </w:p>
    <w:p w:rsidR="00DE4331" w:rsidRPr="00D81E4F" w:rsidRDefault="00DE4331" w:rsidP="00DE4331">
      <w:pPr>
        <w:rPr>
          <w:rFonts w:ascii="Times New Roman" w:hAnsi="Times New Roman" w:cs="Times New Roman"/>
          <w:b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t>7a. Koľko krát do týždňa využívate na dopravu do Bratislavy autobus?</w:t>
      </w:r>
    </w:p>
    <w:p w:rsidR="00DE4331" w:rsidRPr="00D81E4F" w:rsidRDefault="00DE4331" w:rsidP="00DE4331">
      <w:pPr>
        <w:numPr>
          <w:ilvl w:val="2"/>
          <w:numId w:val="5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1 krát</w:t>
      </w:r>
    </w:p>
    <w:p w:rsidR="00DE4331" w:rsidRPr="00D81E4F" w:rsidRDefault="00DE4331" w:rsidP="00DE4331">
      <w:pPr>
        <w:numPr>
          <w:ilvl w:val="2"/>
          <w:numId w:val="5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2 krát</w:t>
      </w:r>
    </w:p>
    <w:p w:rsidR="00DE4331" w:rsidRPr="00D81E4F" w:rsidRDefault="00DE4331" w:rsidP="00DE4331">
      <w:pPr>
        <w:numPr>
          <w:ilvl w:val="2"/>
          <w:numId w:val="5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3 krát</w:t>
      </w:r>
    </w:p>
    <w:p w:rsidR="00DE4331" w:rsidRPr="00D81E4F" w:rsidRDefault="00DE4331" w:rsidP="00DE4331">
      <w:pPr>
        <w:numPr>
          <w:ilvl w:val="2"/>
          <w:numId w:val="5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4 krát</w:t>
      </w:r>
    </w:p>
    <w:p w:rsidR="00DE4331" w:rsidRPr="00D81E4F" w:rsidRDefault="00DE4331" w:rsidP="00DE4331">
      <w:pPr>
        <w:numPr>
          <w:ilvl w:val="2"/>
          <w:numId w:val="5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5 krát</w:t>
      </w:r>
    </w:p>
    <w:p w:rsidR="00DE4331" w:rsidRPr="00D81E4F" w:rsidRDefault="00DE4331" w:rsidP="00DE4331">
      <w:pPr>
        <w:numPr>
          <w:ilvl w:val="2"/>
          <w:numId w:val="5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6 krát</w:t>
      </w:r>
    </w:p>
    <w:p w:rsidR="00DE4331" w:rsidRPr="00D81E4F" w:rsidRDefault="00DE4331" w:rsidP="00DE4331">
      <w:pPr>
        <w:numPr>
          <w:ilvl w:val="2"/>
          <w:numId w:val="5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7 krát</w:t>
      </w:r>
    </w:p>
    <w:p w:rsidR="00DE4331" w:rsidRPr="00D81E4F" w:rsidRDefault="00DE4331" w:rsidP="00DE4331">
      <w:pPr>
        <w:numPr>
          <w:ilvl w:val="2"/>
          <w:numId w:val="5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8 a viackrát (ak cestuje častejšie ako 1x za deň)</w:t>
      </w:r>
    </w:p>
    <w:p w:rsidR="00DE4331" w:rsidRPr="00D81E4F" w:rsidRDefault="00DE4331" w:rsidP="00DE4331">
      <w:pPr>
        <w:numPr>
          <w:ilvl w:val="2"/>
          <w:numId w:val="5"/>
        </w:numPr>
        <w:spacing w:line="240" w:lineRule="auto"/>
        <w:jc w:val="left"/>
        <w:rPr>
          <w:rFonts w:ascii="Times New Roman" w:hAnsi="Times New Roman" w:cs="Times New Roman"/>
          <w:b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 xml:space="preserve">nevyužívam na dopravu do Bratislavy autobus </w:t>
      </w: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t>– prejdite na otázku 8a</w:t>
      </w:r>
    </w:p>
    <w:p w:rsidR="00DE4331" w:rsidRPr="00D81E4F" w:rsidRDefault="00DE4331" w:rsidP="00DE4331">
      <w:pPr>
        <w:rPr>
          <w:rFonts w:ascii="Times New Roman" w:hAnsi="Times New Roman" w:cs="Times New Roman"/>
          <w:b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t xml:space="preserve">7b. Ako dlho cestujete od miesta bydliska do cieľa vašej cesty? </w:t>
      </w:r>
    </w:p>
    <w:p w:rsidR="00DE4331" w:rsidRPr="00D81E4F" w:rsidRDefault="00DE4331" w:rsidP="00DE4331">
      <w:pPr>
        <w:rPr>
          <w:rFonts w:ascii="Times New Roman" w:hAnsi="Times New Roman" w:cs="Times New Roman"/>
          <w:i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i/>
          <w:color w:val="auto"/>
          <w:szCs w:val="24"/>
          <w:lang w:val="sk-SK"/>
        </w:rPr>
        <w:t>Pokyn: Otvorená otázka, čas zaznačte v tvare hh:mm</w:t>
      </w:r>
    </w:p>
    <w:p w:rsidR="00DE4331" w:rsidRPr="00D81E4F" w:rsidRDefault="00DE4331" w:rsidP="00DE4331">
      <w:pPr>
        <w:rPr>
          <w:rFonts w:ascii="Times New Roman" w:hAnsi="Times New Roman" w:cs="Times New Roman"/>
          <w:b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t xml:space="preserve">7c. Ako dlho trvá samotná cesta autobusom? </w:t>
      </w:r>
    </w:p>
    <w:p w:rsidR="00DE4331" w:rsidRPr="00D81E4F" w:rsidRDefault="00DE4331" w:rsidP="00DE4331">
      <w:pPr>
        <w:rPr>
          <w:rFonts w:ascii="Times New Roman" w:hAnsi="Times New Roman" w:cs="Times New Roman"/>
          <w:i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i/>
          <w:color w:val="auto"/>
          <w:szCs w:val="24"/>
          <w:lang w:val="sk-SK"/>
        </w:rPr>
        <w:lastRenderedPageBreak/>
        <w:t>Pokyn: Otvorená otázka, čas zaznačte v tvare hh:mm</w:t>
      </w:r>
    </w:p>
    <w:p w:rsidR="00DE4331" w:rsidRPr="00D81E4F" w:rsidRDefault="00DE4331" w:rsidP="00DE4331">
      <w:pPr>
        <w:rPr>
          <w:rFonts w:ascii="Times New Roman" w:hAnsi="Times New Roman" w:cs="Times New Roman"/>
          <w:b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t>7d. Aké sú vaše náklady na jednu cestu autobusom?</w:t>
      </w:r>
    </w:p>
    <w:p w:rsidR="00DE4331" w:rsidRPr="00D81E4F" w:rsidRDefault="00DE4331" w:rsidP="00DE4331">
      <w:pPr>
        <w:rPr>
          <w:rFonts w:ascii="Times New Roman" w:hAnsi="Times New Roman" w:cs="Times New Roman"/>
          <w:i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i/>
          <w:color w:val="auto"/>
          <w:szCs w:val="24"/>
          <w:lang w:val="sk-SK"/>
        </w:rPr>
        <w:t>Pokyn: Otvorená otázka, sumu zaznačte v tvare euro,</w:t>
      </w:r>
      <w:r w:rsidR="005B45BE">
        <w:rPr>
          <w:rFonts w:ascii="Times New Roman" w:hAnsi="Times New Roman" w:cs="Times New Roman"/>
          <w:i/>
          <w:color w:val="auto"/>
          <w:szCs w:val="24"/>
          <w:lang w:val="sk-SK"/>
        </w:rPr>
        <w:t xml:space="preserve"> </w:t>
      </w:r>
      <w:r w:rsidRPr="00D81E4F">
        <w:rPr>
          <w:rFonts w:ascii="Times New Roman" w:hAnsi="Times New Roman" w:cs="Times New Roman"/>
          <w:i/>
          <w:color w:val="auto"/>
          <w:szCs w:val="24"/>
          <w:lang w:val="sk-SK"/>
        </w:rPr>
        <w:t>centy napr</w:t>
      </w:r>
      <w:r w:rsidR="005B45BE">
        <w:rPr>
          <w:rFonts w:ascii="Times New Roman" w:hAnsi="Times New Roman" w:cs="Times New Roman"/>
          <w:i/>
          <w:color w:val="auto"/>
          <w:szCs w:val="24"/>
          <w:lang w:val="sk-SK"/>
        </w:rPr>
        <w:t>.</w:t>
      </w:r>
      <w:r w:rsidRPr="00D81E4F">
        <w:rPr>
          <w:rFonts w:ascii="Times New Roman" w:hAnsi="Times New Roman" w:cs="Times New Roman"/>
          <w:i/>
          <w:color w:val="auto"/>
          <w:szCs w:val="24"/>
          <w:lang w:val="sk-SK"/>
        </w:rPr>
        <w:t>: 1,5 €</w:t>
      </w:r>
    </w:p>
    <w:p w:rsidR="00DE4331" w:rsidRDefault="00DE4331" w:rsidP="00DE4331">
      <w:pPr>
        <w:rPr>
          <w:rFonts w:ascii="Times New Roman" w:hAnsi="Times New Roman" w:cs="Times New Roman"/>
          <w:b/>
          <w:color w:val="auto"/>
          <w:szCs w:val="24"/>
          <w:lang w:val="sk-SK"/>
        </w:rPr>
      </w:pPr>
    </w:p>
    <w:p w:rsidR="00DE4331" w:rsidRPr="00D81E4F" w:rsidRDefault="00DE4331" w:rsidP="00DE4331">
      <w:pPr>
        <w:rPr>
          <w:rFonts w:ascii="Times New Roman" w:hAnsi="Times New Roman" w:cs="Times New Roman"/>
          <w:b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t>8a. S koľkými členmi domácnosti cestujete?</w:t>
      </w:r>
    </w:p>
    <w:p w:rsidR="00DE4331" w:rsidRPr="00D81E4F" w:rsidRDefault="00DE4331" w:rsidP="00DE4331">
      <w:pPr>
        <w:numPr>
          <w:ilvl w:val="2"/>
          <w:numId w:val="6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cestujem sám</w:t>
      </w:r>
    </w:p>
    <w:p w:rsidR="00DE4331" w:rsidRPr="00D81E4F" w:rsidRDefault="00DE4331" w:rsidP="00DE4331">
      <w:pPr>
        <w:numPr>
          <w:ilvl w:val="2"/>
          <w:numId w:val="6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s jedným</w:t>
      </w:r>
    </w:p>
    <w:p w:rsidR="00DE4331" w:rsidRPr="00D81E4F" w:rsidRDefault="00DE4331" w:rsidP="00DE4331">
      <w:pPr>
        <w:numPr>
          <w:ilvl w:val="2"/>
          <w:numId w:val="6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s dvomi</w:t>
      </w:r>
    </w:p>
    <w:p w:rsidR="00DE4331" w:rsidRPr="00D81E4F" w:rsidRDefault="00DE4331" w:rsidP="00DE4331">
      <w:pPr>
        <w:numPr>
          <w:ilvl w:val="2"/>
          <w:numId w:val="6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s tromi</w:t>
      </w:r>
    </w:p>
    <w:p w:rsidR="00DE4331" w:rsidRPr="00D81E4F" w:rsidRDefault="00DE4331" w:rsidP="00DE4331">
      <w:pPr>
        <w:numPr>
          <w:ilvl w:val="2"/>
          <w:numId w:val="6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so štyrmi</w:t>
      </w:r>
    </w:p>
    <w:p w:rsidR="00DE4331" w:rsidRPr="00D81E4F" w:rsidRDefault="00DE4331" w:rsidP="00DE4331">
      <w:pPr>
        <w:numPr>
          <w:ilvl w:val="2"/>
          <w:numId w:val="6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s piatimi a viacerými</w:t>
      </w:r>
    </w:p>
    <w:p w:rsidR="00DE4331" w:rsidRPr="00D81E4F" w:rsidRDefault="00DE4331" w:rsidP="00DE4331">
      <w:pPr>
        <w:rPr>
          <w:rFonts w:ascii="Times New Roman" w:hAnsi="Times New Roman" w:cs="Times New Roman"/>
          <w:b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t>Skriptér: ak otázka 8a je vyššia ako 1, tak 8b, inak 9</w:t>
      </w:r>
    </w:p>
    <w:p w:rsidR="00DE4331" w:rsidRPr="00D81E4F" w:rsidRDefault="00DE4331" w:rsidP="00DE4331">
      <w:pPr>
        <w:rPr>
          <w:rFonts w:ascii="Times New Roman" w:hAnsi="Times New Roman" w:cs="Times New Roman"/>
          <w:b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t>8b. Koľko z toho tvoria deti do 15 rokov?</w:t>
      </w:r>
    </w:p>
    <w:p w:rsidR="00DE4331" w:rsidRPr="00D81E4F" w:rsidRDefault="00DE4331" w:rsidP="00DE4331">
      <w:pPr>
        <w:numPr>
          <w:ilvl w:val="2"/>
          <w:numId w:val="7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žiadne</w:t>
      </w:r>
    </w:p>
    <w:p w:rsidR="00DE4331" w:rsidRPr="00D81E4F" w:rsidRDefault="00DE4331" w:rsidP="00DE4331">
      <w:pPr>
        <w:numPr>
          <w:ilvl w:val="2"/>
          <w:numId w:val="7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1</w:t>
      </w:r>
    </w:p>
    <w:p w:rsidR="00DE4331" w:rsidRPr="00D81E4F" w:rsidRDefault="00DE4331" w:rsidP="00DE4331">
      <w:pPr>
        <w:numPr>
          <w:ilvl w:val="2"/>
          <w:numId w:val="7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2</w:t>
      </w:r>
    </w:p>
    <w:p w:rsidR="00DE4331" w:rsidRPr="00D81E4F" w:rsidRDefault="00DE4331" w:rsidP="00DE4331">
      <w:pPr>
        <w:numPr>
          <w:ilvl w:val="2"/>
          <w:numId w:val="7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3</w:t>
      </w:r>
    </w:p>
    <w:p w:rsidR="00DE4331" w:rsidRPr="00D81E4F" w:rsidRDefault="00DE4331" w:rsidP="00DE4331">
      <w:pPr>
        <w:numPr>
          <w:ilvl w:val="2"/>
          <w:numId w:val="7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4</w:t>
      </w:r>
    </w:p>
    <w:p w:rsidR="00DE4331" w:rsidRPr="00D81E4F" w:rsidRDefault="00DE4331" w:rsidP="00DE4331">
      <w:pPr>
        <w:numPr>
          <w:ilvl w:val="2"/>
          <w:numId w:val="7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5 a viac</w:t>
      </w:r>
    </w:p>
    <w:p w:rsidR="00DE4331" w:rsidRPr="00D81E4F" w:rsidRDefault="00DE4331" w:rsidP="00DE4331">
      <w:pPr>
        <w:rPr>
          <w:rFonts w:ascii="Times New Roman" w:hAnsi="Times New Roman" w:cs="Times New Roman"/>
          <w:i/>
          <w:color w:val="auto"/>
          <w:szCs w:val="24"/>
          <w:lang w:val="sk-SK"/>
        </w:rPr>
      </w:pPr>
    </w:p>
    <w:p w:rsidR="00DE4331" w:rsidRPr="00D81E4F" w:rsidRDefault="00DE4331" w:rsidP="00DE4331">
      <w:pPr>
        <w:rPr>
          <w:rFonts w:ascii="Times New Roman" w:hAnsi="Times New Roman" w:cs="Times New Roman"/>
          <w:b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t xml:space="preserve">9. Využili by ste osobnú lodnú dopravu po rieke Dunaj, ak by cestovné a čas dopravy boli porovnateľný s existujúcim spôsobom hromadnej prepravy? </w:t>
      </w:r>
    </w:p>
    <w:p w:rsidR="00DE4331" w:rsidRPr="00D81E4F" w:rsidRDefault="00DE4331" w:rsidP="00DE4331">
      <w:pPr>
        <w:spacing w:line="240" w:lineRule="auto"/>
        <w:rPr>
          <w:rFonts w:ascii="Times New Roman" w:hAnsi="Times New Roman" w:cs="Times New Roman"/>
          <w:color w:val="auto"/>
          <w:szCs w:val="24"/>
          <w:lang w:val="sk-SK"/>
        </w:rPr>
      </w:pPr>
    </w:p>
    <w:p w:rsidR="00DE4331" w:rsidRPr="00D81E4F" w:rsidRDefault="00DE4331" w:rsidP="00DE4331">
      <w:pPr>
        <w:numPr>
          <w:ilvl w:val="2"/>
          <w:numId w:val="8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určite áno</w:t>
      </w:r>
    </w:p>
    <w:p w:rsidR="00DE4331" w:rsidRPr="00D81E4F" w:rsidRDefault="00DE4331" w:rsidP="00DE4331">
      <w:pPr>
        <w:numPr>
          <w:ilvl w:val="2"/>
          <w:numId w:val="8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skôr áno</w:t>
      </w:r>
    </w:p>
    <w:p w:rsidR="00DE4331" w:rsidRPr="00D81E4F" w:rsidRDefault="00DE4331" w:rsidP="00DE4331">
      <w:pPr>
        <w:numPr>
          <w:ilvl w:val="2"/>
          <w:numId w:val="8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skôr nie</w:t>
      </w:r>
    </w:p>
    <w:p w:rsidR="00DE4331" w:rsidRPr="00D81E4F" w:rsidRDefault="00DE4331" w:rsidP="00DE4331">
      <w:pPr>
        <w:numPr>
          <w:ilvl w:val="2"/>
          <w:numId w:val="8"/>
        </w:numPr>
        <w:spacing w:line="240" w:lineRule="auto"/>
        <w:jc w:val="left"/>
        <w:rPr>
          <w:rFonts w:ascii="Times New Roman" w:hAnsi="Times New Roman" w:cs="Times New Roman"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color w:val="auto"/>
          <w:szCs w:val="24"/>
          <w:lang w:val="sk-SK"/>
        </w:rPr>
        <w:t>určite nie</w:t>
      </w:r>
    </w:p>
    <w:p w:rsidR="00DE4331" w:rsidRPr="00D81E4F" w:rsidRDefault="00DE4331" w:rsidP="00DE4331">
      <w:pPr>
        <w:rPr>
          <w:rFonts w:ascii="Times New Roman" w:hAnsi="Times New Roman" w:cs="Times New Roman"/>
          <w:color w:val="auto"/>
          <w:szCs w:val="24"/>
          <w:lang w:val="sk-SK"/>
        </w:rPr>
      </w:pPr>
    </w:p>
    <w:p w:rsidR="00DE4331" w:rsidRPr="00D81E4F" w:rsidRDefault="00DE4331" w:rsidP="00DE4331">
      <w:pPr>
        <w:rPr>
          <w:rFonts w:ascii="Times New Roman" w:hAnsi="Times New Roman" w:cs="Times New Roman"/>
          <w:b/>
          <w:color w:val="auto"/>
          <w:szCs w:val="24"/>
          <w:lang w:val="sk-SK"/>
        </w:rPr>
      </w:pPr>
      <w:r w:rsidRPr="00D81E4F">
        <w:rPr>
          <w:rFonts w:ascii="Times New Roman" w:hAnsi="Times New Roman" w:cs="Times New Roman"/>
          <w:b/>
          <w:color w:val="auto"/>
          <w:szCs w:val="24"/>
          <w:lang w:val="sk-SK"/>
        </w:rPr>
        <w:t>Ďakujeme za rozhovor</w:t>
      </w:r>
    </w:p>
    <w:p w:rsidR="00E96F3D" w:rsidRDefault="00851C3E"/>
    <w:sectPr w:rsidR="00E96F3D" w:rsidSect="00345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31" w:rsidRDefault="00DE4331" w:rsidP="00DE4331">
      <w:pPr>
        <w:spacing w:line="240" w:lineRule="auto"/>
      </w:pPr>
      <w:r>
        <w:separator/>
      </w:r>
    </w:p>
  </w:endnote>
  <w:endnote w:type="continuationSeparator" w:id="0">
    <w:p w:rsidR="00DE4331" w:rsidRDefault="00DE4331" w:rsidP="00DE4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51186"/>
      <w:docPartObj>
        <w:docPartGallery w:val="Page Numbers (Bottom of Page)"/>
        <w:docPartUnique/>
      </w:docPartObj>
    </w:sdtPr>
    <w:sdtEndPr/>
    <w:sdtContent>
      <w:p w:rsidR="00F47DB5" w:rsidRDefault="00851C3E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4331" w:rsidRDefault="00DE433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31" w:rsidRDefault="00DE4331" w:rsidP="00DE4331">
      <w:pPr>
        <w:spacing w:line="240" w:lineRule="auto"/>
      </w:pPr>
      <w:r>
        <w:separator/>
      </w:r>
    </w:p>
  </w:footnote>
  <w:footnote w:type="continuationSeparator" w:id="0">
    <w:p w:rsidR="00DE4331" w:rsidRDefault="00DE4331" w:rsidP="00DE43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31" w:rsidRDefault="00DE433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C3D"/>
    <w:multiLevelType w:val="multilevel"/>
    <w:tmpl w:val="67989192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DB82261"/>
    <w:multiLevelType w:val="multilevel"/>
    <w:tmpl w:val="D31EB7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2ED606B"/>
    <w:multiLevelType w:val="multilevel"/>
    <w:tmpl w:val="4A782E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3F162D3"/>
    <w:multiLevelType w:val="hybridMultilevel"/>
    <w:tmpl w:val="0CC8AA06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262CC3"/>
    <w:multiLevelType w:val="multilevel"/>
    <w:tmpl w:val="D31EB7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85C379B"/>
    <w:multiLevelType w:val="multilevel"/>
    <w:tmpl w:val="D31EB7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D5D3D7E"/>
    <w:multiLevelType w:val="hybridMultilevel"/>
    <w:tmpl w:val="B030D6E6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7874B7"/>
    <w:multiLevelType w:val="multilevel"/>
    <w:tmpl w:val="D31EB7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5A16E28"/>
    <w:multiLevelType w:val="multilevel"/>
    <w:tmpl w:val="D31EB7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5A33A68"/>
    <w:multiLevelType w:val="multilevel"/>
    <w:tmpl w:val="D31EB7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331"/>
    <w:rsid w:val="000016A5"/>
    <w:rsid w:val="00005665"/>
    <w:rsid w:val="00006867"/>
    <w:rsid w:val="00012EBA"/>
    <w:rsid w:val="00015B2B"/>
    <w:rsid w:val="000174C9"/>
    <w:rsid w:val="00021FE9"/>
    <w:rsid w:val="000225A3"/>
    <w:rsid w:val="00022A7A"/>
    <w:rsid w:val="00022A8A"/>
    <w:rsid w:val="00036C3A"/>
    <w:rsid w:val="00040103"/>
    <w:rsid w:val="00042CF3"/>
    <w:rsid w:val="00043385"/>
    <w:rsid w:val="000442C2"/>
    <w:rsid w:val="0005591B"/>
    <w:rsid w:val="00056F82"/>
    <w:rsid w:val="00057606"/>
    <w:rsid w:val="00063CC6"/>
    <w:rsid w:val="00063E9B"/>
    <w:rsid w:val="000657E9"/>
    <w:rsid w:val="00077766"/>
    <w:rsid w:val="00081E38"/>
    <w:rsid w:val="0009785C"/>
    <w:rsid w:val="0009794C"/>
    <w:rsid w:val="000A06FB"/>
    <w:rsid w:val="000A5F3D"/>
    <w:rsid w:val="000B0EA6"/>
    <w:rsid w:val="000B10EE"/>
    <w:rsid w:val="000B35E9"/>
    <w:rsid w:val="000B3890"/>
    <w:rsid w:val="000B7620"/>
    <w:rsid w:val="000C41B6"/>
    <w:rsid w:val="000C5D63"/>
    <w:rsid w:val="000D535E"/>
    <w:rsid w:val="000D7C06"/>
    <w:rsid w:val="000E6C11"/>
    <w:rsid w:val="000E70F1"/>
    <w:rsid w:val="000F1309"/>
    <w:rsid w:val="000F58C7"/>
    <w:rsid w:val="0010125F"/>
    <w:rsid w:val="001049A4"/>
    <w:rsid w:val="00105F50"/>
    <w:rsid w:val="00107CE8"/>
    <w:rsid w:val="00115411"/>
    <w:rsid w:val="00115EA7"/>
    <w:rsid w:val="00122043"/>
    <w:rsid w:val="00131900"/>
    <w:rsid w:val="00132185"/>
    <w:rsid w:val="00132CDA"/>
    <w:rsid w:val="00133485"/>
    <w:rsid w:val="0013523E"/>
    <w:rsid w:val="001364C9"/>
    <w:rsid w:val="0014075B"/>
    <w:rsid w:val="001407A3"/>
    <w:rsid w:val="0014236C"/>
    <w:rsid w:val="00143AA0"/>
    <w:rsid w:val="00144605"/>
    <w:rsid w:val="00145C1C"/>
    <w:rsid w:val="00154034"/>
    <w:rsid w:val="0015585B"/>
    <w:rsid w:val="00155C1D"/>
    <w:rsid w:val="00156A65"/>
    <w:rsid w:val="00163525"/>
    <w:rsid w:val="0017272A"/>
    <w:rsid w:val="00172C92"/>
    <w:rsid w:val="001730F0"/>
    <w:rsid w:val="00174505"/>
    <w:rsid w:val="001749FD"/>
    <w:rsid w:val="00175A47"/>
    <w:rsid w:val="0018082F"/>
    <w:rsid w:val="00180C8F"/>
    <w:rsid w:val="00185F67"/>
    <w:rsid w:val="00186B7A"/>
    <w:rsid w:val="001900E1"/>
    <w:rsid w:val="0019285F"/>
    <w:rsid w:val="00192F23"/>
    <w:rsid w:val="00192F83"/>
    <w:rsid w:val="00193918"/>
    <w:rsid w:val="00193E61"/>
    <w:rsid w:val="001945E4"/>
    <w:rsid w:val="001946B3"/>
    <w:rsid w:val="0019497C"/>
    <w:rsid w:val="001964B3"/>
    <w:rsid w:val="001A1AA1"/>
    <w:rsid w:val="001A3427"/>
    <w:rsid w:val="001B2591"/>
    <w:rsid w:val="001B6410"/>
    <w:rsid w:val="001C0FC6"/>
    <w:rsid w:val="001C3C56"/>
    <w:rsid w:val="001C3D96"/>
    <w:rsid w:val="001C762B"/>
    <w:rsid w:val="001D38E5"/>
    <w:rsid w:val="001D3C9C"/>
    <w:rsid w:val="001D3E4B"/>
    <w:rsid w:val="001E2C57"/>
    <w:rsid w:val="001E3185"/>
    <w:rsid w:val="001E6F04"/>
    <w:rsid w:val="001F2476"/>
    <w:rsid w:val="001F257F"/>
    <w:rsid w:val="001F3AC1"/>
    <w:rsid w:val="0020524C"/>
    <w:rsid w:val="0020542A"/>
    <w:rsid w:val="00206F17"/>
    <w:rsid w:val="00214A27"/>
    <w:rsid w:val="00217791"/>
    <w:rsid w:val="00221C2C"/>
    <w:rsid w:val="00226F91"/>
    <w:rsid w:val="002331E7"/>
    <w:rsid w:val="0023473E"/>
    <w:rsid w:val="00235E75"/>
    <w:rsid w:val="00235E86"/>
    <w:rsid w:val="00236B2B"/>
    <w:rsid w:val="002377B5"/>
    <w:rsid w:val="00237C18"/>
    <w:rsid w:val="00237F66"/>
    <w:rsid w:val="00243014"/>
    <w:rsid w:val="00247953"/>
    <w:rsid w:val="00250008"/>
    <w:rsid w:val="002515D1"/>
    <w:rsid w:val="002540E6"/>
    <w:rsid w:val="00255209"/>
    <w:rsid w:val="0025543E"/>
    <w:rsid w:val="002656F3"/>
    <w:rsid w:val="00265793"/>
    <w:rsid w:val="00267764"/>
    <w:rsid w:val="0027440F"/>
    <w:rsid w:val="00274730"/>
    <w:rsid w:val="00276012"/>
    <w:rsid w:val="002762ED"/>
    <w:rsid w:val="002765E5"/>
    <w:rsid w:val="00277838"/>
    <w:rsid w:val="00280ECE"/>
    <w:rsid w:val="00287460"/>
    <w:rsid w:val="00292DA5"/>
    <w:rsid w:val="00296E25"/>
    <w:rsid w:val="002A332A"/>
    <w:rsid w:val="002B3CA7"/>
    <w:rsid w:val="002B7292"/>
    <w:rsid w:val="002C2529"/>
    <w:rsid w:val="002D33AA"/>
    <w:rsid w:val="002D4028"/>
    <w:rsid w:val="002D458C"/>
    <w:rsid w:val="002E158C"/>
    <w:rsid w:val="002E2E3C"/>
    <w:rsid w:val="002E6C39"/>
    <w:rsid w:val="002E74E9"/>
    <w:rsid w:val="002F291C"/>
    <w:rsid w:val="002F6886"/>
    <w:rsid w:val="00302A66"/>
    <w:rsid w:val="003036A0"/>
    <w:rsid w:val="0030753F"/>
    <w:rsid w:val="0031055D"/>
    <w:rsid w:val="00316047"/>
    <w:rsid w:val="00322574"/>
    <w:rsid w:val="003230D9"/>
    <w:rsid w:val="0032338F"/>
    <w:rsid w:val="003277A4"/>
    <w:rsid w:val="00337537"/>
    <w:rsid w:val="0034143A"/>
    <w:rsid w:val="0034153F"/>
    <w:rsid w:val="00341BCA"/>
    <w:rsid w:val="00345949"/>
    <w:rsid w:val="003459E3"/>
    <w:rsid w:val="00345D03"/>
    <w:rsid w:val="0035119B"/>
    <w:rsid w:val="0035234B"/>
    <w:rsid w:val="00354186"/>
    <w:rsid w:val="00355B98"/>
    <w:rsid w:val="00356AC2"/>
    <w:rsid w:val="0036297A"/>
    <w:rsid w:val="00363B87"/>
    <w:rsid w:val="00366016"/>
    <w:rsid w:val="0036788D"/>
    <w:rsid w:val="003703F8"/>
    <w:rsid w:val="0037590A"/>
    <w:rsid w:val="0037770D"/>
    <w:rsid w:val="003801A5"/>
    <w:rsid w:val="00387634"/>
    <w:rsid w:val="00390DB7"/>
    <w:rsid w:val="00392196"/>
    <w:rsid w:val="0039509C"/>
    <w:rsid w:val="003A2A0E"/>
    <w:rsid w:val="003B14B2"/>
    <w:rsid w:val="003B2CC5"/>
    <w:rsid w:val="003C3A0C"/>
    <w:rsid w:val="003C3C29"/>
    <w:rsid w:val="003C4D4B"/>
    <w:rsid w:val="003C57BB"/>
    <w:rsid w:val="003D757E"/>
    <w:rsid w:val="003E12BB"/>
    <w:rsid w:val="003E39B4"/>
    <w:rsid w:val="003E5581"/>
    <w:rsid w:val="003F4801"/>
    <w:rsid w:val="003F6B2B"/>
    <w:rsid w:val="003F71B3"/>
    <w:rsid w:val="004006AE"/>
    <w:rsid w:val="00400B15"/>
    <w:rsid w:val="00401E17"/>
    <w:rsid w:val="00402942"/>
    <w:rsid w:val="00410409"/>
    <w:rsid w:val="00410551"/>
    <w:rsid w:val="004145D7"/>
    <w:rsid w:val="004214C5"/>
    <w:rsid w:val="004235BB"/>
    <w:rsid w:val="00423A81"/>
    <w:rsid w:val="004307CA"/>
    <w:rsid w:val="0043258D"/>
    <w:rsid w:val="004325C0"/>
    <w:rsid w:val="00434DD3"/>
    <w:rsid w:val="00443BFE"/>
    <w:rsid w:val="00445459"/>
    <w:rsid w:val="004477D4"/>
    <w:rsid w:val="00450331"/>
    <w:rsid w:val="0045299C"/>
    <w:rsid w:val="00454067"/>
    <w:rsid w:val="004544ED"/>
    <w:rsid w:val="004551D3"/>
    <w:rsid w:val="004557E2"/>
    <w:rsid w:val="00456D09"/>
    <w:rsid w:val="00457428"/>
    <w:rsid w:val="00461530"/>
    <w:rsid w:val="00463DB4"/>
    <w:rsid w:val="00464022"/>
    <w:rsid w:val="00464A9B"/>
    <w:rsid w:val="00470272"/>
    <w:rsid w:val="00475FB1"/>
    <w:rsid w:val="00477D63"/>
    <w:rsid w:val="00484D4D"/>
    <w:rsid w:val="00485FFA"/>
    <w:rsid w:val="00487932"/>
    <w:rsid w:val="00491F79"/>
    <w:rsid w:val="00492158"/>
    <w:rsid w:val="00496C4C"/>
    <w:rsid w:val="004A2105"/>
    <w:rsid w:val="004A3236"/>
    <w:rsid w:val="004A506C"/>
    <w:rsid w:val="004A5107"/>
    <w:rsid w:val="004A5BA4"/>
    <w:rsid w:val="004A699E"/>
    <w:rsid w:val="004A6BD5"/>
    <w:rsid w:val="004A6D3B"/>
    <w:rsid w:val="004A71C9"/>
    <w:rsid w:val="004C1D1F"/>
    <w:rsid w:val="004C57E9"/>
    <w:rsid w:val="004C7413"/>
    <w:rsid w:val="004C7440"/>
    <w:rsid w:val="004D115C"/>
    <w:rsid w:val="004D28AE"/>
    <w:rsid w:val="004D532B"/>
    <w:rsid w:val="004D70AD"/>
    <w:rsid w:val="004E0B81"/>
    <w:rsid w:val="004E4447"/>
    <w:rsid w:val="004E515D"/>
    <w:rsid w:val="004F597A"/>
    <w:rsid w:val="004F63DF"/>
    <w:rsid w:val="004F7324"/>
    <w:rsid w:val="00502AB8"/>
    <w:rsid w:val="00503194"/>
    <w:rsid w:val="0050409D"/>
    <w:rsid w:val="00504FF1"/>
    <w:rsid w:val="005054AB"/>
    <w:rsid w:val="00506396"/>
    <w:rsid w:val="005106D3"/>
    <w:rsid w:val="005132F8"/>
    <w:rsid w:val="0051431A"/>
    <w:rsid w:val="0051711D"/>
    <w:rsid w:val="005231A9"/>
    <w:rsid w:val="005264ED"/>
    <w:rsid w:val="00530404"/>
    <w:rsid w:val="005307A0"/>
    <w:rsid w:val="00530D2A"/>
    <w:rsid w:val="00531795"/>
    <w:rsid w:val="00533C96"/>
    <w:rsid w:val="0053669A"/>
    <w:rsid w:val="00536FEF"/>
    <w:rsid w:val="00545B02"/>
    <w:rsid w:val="00546807"/>
    <w:rsid w:val="00550BF0"/>
    <w:rsid w:val="00551717"/>
    <w:rsid w:val="005522FE"/>
    <w:rsid w:val="00552353"/>
    <w:rsid w:val="00552D68"/>
    <w:rsid w:val="00555184"/>
    <w:rsid w:val="00556CF8"/>
    <w:rsid w:val="00565EBB"/>
    <w:rsid w:val="00567F42"/>
    <w:rsid w:val="00570932"/>
    <w:rsid w:val="00573482"/>
    <w:rsid w:val="00574C3D"/>
    <w:rsid w:val="005755E3"/>
    <w:rsid w:val="00575B40"/>
    <w:rsid w:val="00580B50"/>
    <w:rsid w:val="00580FE0"/>
    <w:rsid w:val="00582FFD"/>
    <w:rsid w:val="00586A83"/>
    <w:rsid w:val="00592442"/>
    <w:rsid w:val="00594018"/>
    <w:rsid w:val="005A0CCB"/>
    <w:rsid w:val="005A3251"/>
    <w:rsid w:val="005A35A2"/>
    <w:rsid w:val="005A5492"/>
    <w:rsid w:val="005A6FB0"/>
    <w:rsid w:val="005B45BE"/>
    <w:rsid w:val="005B696D"/>
    <w:rsid w:val="005B7A4A"/>
    <w:rsid w:val="005C5D6F"/>
    <w:rsid w:val="005D132C"/>
    <w:rsid w:val="005D23DA"/>
    <w:rsid w:val="005D3DB1"/>
    <w:rsid w:val="005D4360"/>
    <w:rsid w:val="005D5121"/>
    <w:rsid w:val="005D5281"/>
    <w:rsid w:val="005D6635"/>
    <w:rsid w:val="005E0F9A"/>
    <w:rsid w:val="005E153C"/>
    <w:rsid w:val="005E4A14"/>
    <w:rsid w:val="005E5507"/>
    <w:rsid w:val="005F06FD"/>
    <w:rsid w:val="005F09E0"/>
    <w:rsid w:val="005F1C6E"/>
    <w:rsid w:val="005F5617"/>
    <w:rsid w:val="00610754"/>
    <w:rsid w:val="0061108A"/>
    <w:rsid w:val="0061302B"/>
    <w:rsid w:val="0061462A"/>
    <w:rsid w:val="00620BA3"/>
    <w:rsid w:val="0062207A"/>
    <w:rsid w:val="0062635B"/>
    <w:rsid w:val="006309C4"/>
    <w:rsid w:val="00631317"/>
    <w:rsid w:val="0063301B"/>
    <w:rsid w:val="00636493"/>
    <w:rsid w:val="006375CC"/>
    <w:rsid w:val="00641ACF"/>
    <w:rsid w:val="00643477"/>
    <w:rsid w:val="00644776"/>
    <w:rsid w:val="00644F47"/>
    <w:rsid w:val="0064643C"/>
    <w:rsid w:val="0064662E"/>
    <w:rsid w:val="0065463B"/>
    <w:rsid w:val="00672C5D"/>
    <w:rsid w:val="00676FCF"/>
    <w:rsid w:val="00682FC5"/>
    <w:rsid w:val="00683C2E"/>
    <w:rsid w:val="00692228"/>
    <w:rsid w:val="006927F5"/>
    <w:rsid w:val="0069502D"/>
    <w:rsid w:val="006A264A"/>
    <w:rsid w:val="006A2BCD"/>
    <w:rsid w:val="006A30EA"/>
    <w:rsid w:val="006A6703"/>
    <w:rsid w:val="006B2174"/>
    <w:rsid w:val="006B23B7"/>
    <w:rsid w:val="006C650B"/>
    <w:rsid w:val="006C6EFA"/>
    <w:rsid w:val="006D0103"/>
    <w:rsid w:val="006D16B5"/>
    <w:rsid w:val="006D1A5F"/>
    <w:rsid w:val="006D4684"/>
    <w:rsid w:val="006D6ED1"/>
    <w:rsid w:val="006E10A7"/>
    <w:rsid w:val="006E31E6"/>
    <w:rsid w:val="006E3F2B"/>
    <w:rsid w:val="006F1372"/>
    <w:rsid w:val="00701500"/>
    <w:rsid w:val="00702B39"/>
    <w:rsid w:val="00703197"/>
    <w:rsid w:val="007059E0"/>
    <w:rsid w:val="00710FE8"/>
    <w:rsid w:val="007120D4"/>
    <w:rsid w:val="00714172"/>
    <w:rsid w:val="00716277"/>
    <w:rsid w:val="007165BC"/>
    <w:rsid w:val="007172B2"/>
    <w:rsid w:val="00720146"/>
    <w:rsid w:val="00721D49"/>
    <w:rsid w:val="00722D7B"/>
    <w:rsid w:val="00730CD2"/>
    <w:rsid w:val="00732C45"/>
    <w:rsid w:val="0074478E"/>
    <w:rsid w:val="00751E43"/>
    <w:rsid w:val="007545A1"/>
    <w:rsid w:val="007564F6"/>
    <w:rsid w:val="00760272"/>
    <w:rsid w:val="00763DBF"/>
    <w:rsid w:val="00765B81"/>
    <w:rsid w:val="00766B8F"/>
    <w:rsid w:val="0077210C"/>
    <w:rsid w:val="00773EFE"/>
    <w:rsid w:val="0077463F"/>
    <w:rsid w:val="00784357"/>
    <w:rsid w:val="00786EEA"/>
    <w:rsid w:val="00787518"/>
    <w:rsid w:val="0079049E"/>
    <w:rsid w:val="00790FA2"/>
    <w:rsid w:val="007910AA"/>
    <w:rsid w:val="00793A6C"/>
    <w:rsid w:val="00794486"/>
    <w:rsid w:val="00795F8A"/>
    <w:rsid w:val="007A1681"/>
    <w:rsid w:val="007A17BF"/>
    <w:rsid w:val="007A2713"/>
    <w:rsid w:val="007A69FC"/>
    <w:rsid w:val="007A6DDE"/>
    <w:rsid w:val="007A7801"/>
    <w:rsid w:val="007B2B20"/>
    <w:rsid w:val="007B5CAD"/>
    <w:rsid w:val="007B5CD1"/>
    <w:rsid w:val="007C1021"/>
    <w:rsid w:val="007C1B02"/>
    <w:rsid w:val="007C3D15"/>
    <w:rsid w:val="007D4A12"/>
    <w:rsid w:val="007D6097"/>
    <w:rsid w:val="007E0358"/>
    <w:rsid w:val="007E22E7"/>
    <w:rsid w:val="007E236F"/>
    <w:rsid w:val="007E3246"/>
    <w:rsid w:val="007E3629"/>
    <w:rsid w:val="007E58B7"/>
    <w:rsid w:val="007E6422"/>
    <w:rsid w:val="007E6A27"/>
    <w:rsid w:val="007F0266"/>
    <w:rsid w:val="007F6AFC"/>
    <w:rsid w:val="007F6DE5"/>
    <w:rsid w:val="007F78CE"/>
    <w:rsid w:val="00800AF6"/>
    <w:rsid w:val="00801147"/>
    <w:rsid w:val="00801FFB"/>
    <w:rsid w:val="00802BC6"/>
    <w:rsid w:val="008038C3"/>
    <w:rsid w:val="00805905"/>
    <w:rsid w:val="00810AC8"/>
    <w:rsid w:val="00814758"/>
    <w:rsid w:val="008152D8"/>
    <w:rsid w:val="0082407B"/>
    <w:rsid w:val="00826398"/>
    <w:rsid w:val="008272A0"/>
    <w:rsid w:val="0082731E"/>
    <w:rsid w:val="0083232C"/>
    <w:rsid w:val="00832866"/>
    <w:rsid w:val="008363AD"/>
    <w:rsid w:val="008375FB"/>
    <w:rsid w:val="00843293"/>
    <w:rsid w:val="00847D88"/>
    <w:rsid w:val="00851C3E"/>
    <w:rsid w:val="00857385"/>
    <w:rsid w:val="00857466"/>
    <w:rsid w:val="00863098"/>
    <w:rsid w:val="00863E6B"/>
    <w:rsid w:val="008808B8"/>
    <w:rsid w:val="00880F9D"/>
    <w:rsid w:val="0088114E"/>
    <w:rsid w:val="008815AA"/>
    <w:rsid w:val="00882BB2"/>
    <w:rsid w:val="0089110A"/>
    <w:rsid w:val="008922EC"/>
    <w:rsid w:val="008924F3"/>
    <w:rsid w:val="0089747A"/>
    <w:rsid w:val="008A0196"/>
    <w:rsid w:val="008A01FB"/>
    <w:rsid w:val="008A35B0"/>
    <w:rsid w:val="008A4C85"/>
    <w:rsid w:val="008B02EB"/>
    <w:rsid w:val="008B04B3"/>
    <w:rsid w:val="008B2C85"/>
    <w:rsid w:val="008C1E3F"/>
    <w:rsid w:val="008C4E27"/>
    <w:rsid w:val="008C5DFB"/>
    <w:rsid w:val="008C75E4"/>
    <w:rsid w:val="008D0DE1"/>
    <w:rsid w:val="008D16C5"/>
    <w:rsid w:val="008D57A3"/>
    <w:rsid w:val="008E404D"/>
    <w:rsid w:val="008E7BD8"/>
    <w:rsid w:val="008F0CF0"/>
    <w:rsid w:val="008F496F"/>
    <w:rsid w:val="008F55A1"/>
    <w:rsid w:val="00913A4D"/>
    <w:rsid w:val="009150CA"/>
    <w:rsid w:val="00915CAE"/>
    <w:rsid w:val="00916D59"/>
    <w:rsid w:val="00920E3B"/>
    <w:rsid w:val="009224AA"/>
    <w:rsid w:val="00931E2C"/>
    <w:rsid w:val="0093204C"/>
    <w:rsid w:val="00933C40"/>
    <w:rsid w:val="009352F5"/>
    <w:rsid w:val="00935F60"/>
    <w:rsid w:val="00944AD7"/>
    <w:rsid w:val="0094610E"/>
    <w:rsid w:val="00947F01"/>
    <w:rsid w:val="009532A6"/>
    <w:rsid w:val="00966980"/>
    <w:rsid w:val="0096707A"/>
    <w:rsid w:val="009670BF"/>
    <w:rsid w:val="00967859"/>
    <w:rsid w:val="009729ED"/>
    <w:rsid w:val="009732CB"/>
    <w:rsid w:val="00974CFA"/>
    <w:rsid w:val="009767B0"/>
    <w:rsid w:val="00983FB6"/>
    <w:rsid w:val="0098515D"/>
    <w:rsid w:val="00986213"/>
    <w:rsid w:val="0098629C"/>
    <w:rsid w:val="00993475"/>
    <w:rsid w:val="009A1DD7"/>
    <w:rsid w:val="009A4F0D"/>
    <w:rsid w:val="009A6F7E"/>
    <w:rsid w:val="009A7796"/>
    <w:rsid w:val="009B100E"/>
    <w:rsid w:val="009B3D10"/>
    <w:rsid w:val="009B5B0B"/>
    <w:rsid w:val="009B61A4"/>
    <w:rsid w:val="009C3BB7"/>
    <w:rsid w:val="009C69CB"/>
    <w:rsid w:val="009D45C2"/>
    <w:rsid w:val="009E226D"/>
    <w:rsid w:val="009E30AA"/>
    <w:rsid w:val="009E724A"/>
    <w:rsid w:val="009F155D"/>
    <w:rsid w:val="009F7399"/>
    <w:rsid w:val="00A00133"/>
    <w:rsid w:val="00A00979"/>
    <w:rsid w:val="00A01245"/>
    <w:rsid w:val="00A031C5"/>
    <w:rsid w:val="00A035C7"/>
    <w:rsid w:val="00A03A7E"/>
    <w:rsid w:val="00A06673"/>
    <w:rsid w:val="00A071C8"/>
    <w:rsid w:val="00A15C39"/>
    <w:rsid w:val="00A15F7A"/>
    <w:rsid w:val="00A1652A"/>
    <w:rsid w:val="00A22B17"/>
    <w:rsid w:val="00A25D21"/>
    <w:rsid w:val="00A26FC5"/>
    <w:rsid w:val="00A43AFC"/>
    <w:rsid w:val="00A4495E"/>
    <w:rsid w:val="00A530A8"/>
    <w:rsid w:val="00A56C73"/>
    <w:rsid w:val="00A5706B"/>
    <w:rsid w:val="00A61B6F"/>
    <w:rsid w:val="00A67BEB"/>
    <w:rsid w:val="00A71F25"/>
    <w:rsid w:val="00A7271B"/>
    <w:rsid w:val="00A741A0"/>
    <w:rsid w:val="00A778D5"/>
    <w:rsid w:val="00A8016B"/>
    <w:rsid w:val="00A82E5D"/>
    <w:rsid w:val="00A8369C"/>
    <w:rsid w:val="00A8602C"/>
    <w:rsid w:val="00A86F28"/>
    <w:rsid w:val="00A870DA"/>
    <w:rsid w:val="00A91A80"/>
    <w:rsid w:val="00A96928"/>
    <w:rsid w:val="00A97CA7"/>
    <w:rsid w:val="00AA084E"/>
    <w:rsid w:val="00AA4FD1"/>
    <w:rsid w:val="00AA5ED3"/>
    <w:rsid w:val="00AA69F7"/>
    <w:rsid w:val="00AB4258"/>
    <w:rsid w:val="00AC0157"/>
    <w:rsid w:val="00AC06C7"/>
    <w:rsid w:val="00AC1D64"/>
    <w:rsid w:val="00AC69A1"/>
    <w:rsid w:val="00AD1464"/>
    <w:rsid w:val="00AD36BE"/>
    <w:rsid w:val="00AD7912"/>
    <w:rsid w:val="00AE51BD"/>
    <w:rsid w:val="00AF0C1A"/>
    <w:rsid w:val="00AF108B"/>
    <w:rsid w:val="00AF1808"/>
    <w:rsid w:val="00AF1C1F"/>
    <w:rsid w:val="00AF286C"/>
    <w:rsid w:val="00AF6A28"/>
    <w:rsid w:val="00AF7ECC"/>
    <w:rsid w:val="00B00E9B"/>
    <w:rsid w:val="00B019F5"/>
    <w:rsid w:val="00B06A97"/>
    <w:rsid w:val="00B1339A"/>
    <w:rsid w:val="00B13E97"/>
    <w:rsid w:val="00B14797"/>
    <w:rsid w:val="00B147E9"/>
    <w:rsid w:val="00B16DE1"/>
    <w:rsid w:val="00B22866"/>
    <w:rsid w:val="00B2478B"/>
    <w:rsid w:val="00B252ED"/>
    <w:rsid w:val="00B2647A"/>
    <w:rsid w:val="00B268E2"/>
    <w:rsid w:val="00B2710B"/>
    <w:rsid w:val="00B35C7C"/>
    <w:rsid w:val="00B3779C"/>
    <w:rsid w:val="00B40CFC"/>
    <w:rsid w:val="00B40FFD"/>
    <w:rsid w:val="00B41EBD"/>
    <w:rsid w:val="00B43D14"/>
    <w:rsid w:val="00B5024E"/>
    <w:rsid w:val="00B50D6C"/>
    <w:rsid w:val="00B51B95"/>
    <w:rsid w:val="00B5599C"/>
    <w:rsid w:val="00B62F85"/>
    <w:rsid w:val="00B63E89"/>
    <w:rsid w:val="00B74FA3"/>
    <w:rsid w:val="00B7615F"/>
    <w:rsid w:val="00B76DD7"/>
    <w:rsid w:val="00B7703B"/>
    <w:rsid w:val="00B8018F"/>
    <w:rsid w:val="00B830AD"/>
    <w:rsid w:val="00B86DF9"/>
    <w:rsid w:val="00B86E63"/>
    <w:rsid w:val="00B93ACD"/>
    <w:rsid w:val="00B93BE8"/>
    <w:rsid w:val="00B96EDB"/>
    <w:rsid w:val="00B976C2"/>
    <w:rsid w:val="00BA284D"/>
    <w:rsid w:val="00BA2BD8"/>
    <w:rsid w:val="00BB34D1"/>
    <w:rsid w:val="00BB4761"/>
    <w:rsid w:val="00BC0AC3"/>
    <w:rsid w:val="00BC1BE5"/>
    <w:rsid w:val="00BC2989"/>
    <w:rsid w:val="00BC6B36"/>
    <w:rsid w:val="00BD39B5"/>
    <w:rsid w:val="00BD529F"/>
    <w:rsid w:val="00BE0121"/>
    <w:rsid w:val="00BE08C0"/>
    <w:rsid w:val="00BE465D"/>
    <w:rsid w:val="00BE47CE"/>
    <w:rsid w:val="00BE488C"/>
    <w:rsid w:val="00BE52E7"/>
    <w:rsid w:val="00BE72C6"/>
    <w:rsid w:val="00BF7CB4"/>
    <w:rsid w:val="00BF7E2B"/>
    <w:rsid w:val="00C00C17"/>
    <w:rsid w:val="00C0107A"/>
    <w:rsid w:val="00C050B9"/>
    <w:rsid w:val="00C06B5C"/>
    <w:rsid w:val="00C07BEA"/>
    <w:rsid w:val="00C07CE3"/>
    <w:rsid w:val="00C15633"/>
    <w:rsid w:val="00C23F1E"/>
    <w:rsid w:val="00C25FB8"/>
    <w:rsid w:val="00C2707A"/>
    <w:rsid w:val="00C31285"/>
    <w:rsid w:val="00C31683"/>
    <w:rsid w:val="00C343DB"/>
    <w:rsid w:val="00C3638A"/>
    <w:rsid w:val="00C41112"/>
    <w:rsid w:val="00C45A53"/>
    <w:rsid w:val="00C47797"/>
    <w:rsid w:val="00C514AC"/>
    <w:rsid w:val="00C5387E"/>
    <w:rsid w:val="00C62283"/>
    <w:rsid w:val="00C624F7"/>
    <w:rsid w:val="00C62F0E"/>
    <w:rsid w:val="00C656F3"/>
    <w:rsid w:val="00C66273"/>
    <w:rsid w:val="00C6720F"/>
    <w:rsid w:val="00C70F53"/>
    <w:rsid w:val="00C710DA"/>
    <w:rsid w:val="00C73C03"/>
    <w:rsid w:val="00C75C3C"/>
    <w:rsid w:val="00C77CFA"/>
    <w:rsid w:val="00C81864"/>
    <w:rsid w:val="00C827E0"/>
    <w:rsid w:val="00C85A59"/>
    <w:rsid w:val="00C8769D"/>
    <w:rsid w:val="00C90C99"/>
    <w:rsid w:val="00C9186E"/>
    <w:rsid w:val="00C922C2"/>
    <w:rsid w:val="00C958FC"/>
    <w:rsid w:val="00C96B38"/>
    <w:rsid w:val="00C9719B"/>
    <w:rsid w:val="00CB03F2"/>
    <w:rsid w:val="00CB63C1"/>
    <w:rsid w:val="00CC024D"/>
    <w:rsid w:val="00CC1EAF"/>
    <w:rsid w:val="00CC34A3"/>
    <w:rsid w:val="00CC6410"/>
    <w:rsid w:val="00CC702A"/>
    <w:rsid w:val="00CD00A2"/>
    <w:rsid w:val="00CD06AA"/>
    <w:rsid w:val="00CD18C3"/>
    <w:rsid w:val="00CD643F"/>
    <w:rsid w:val="00CD780E"/>
    <w:rsid w:val="00CE042B"/>
    <w:rsid w:val="00CE1DC4"/>
    <w:rsid w:val="00CF41E3"/>
    <w:rsid w:val="00CF5776"/>
    <w:rsid w:val="00D01BFC"/>
    <w:rsid w:val="00D02EF5"/>
    <w:rsid w:val="00D04350"/>
    <w:rsid w:val="00D0723E"/>
    <w:rsid w:val="00D077C5"/>
    <w:rsid w:val="00D157DC"/>
    <w:rsid w:val="00D1625B"/>
    <w:rsid w:val="00D178FB"/>
    <w:rsid w:val="00D20FDA"/>
    <w:rsid w:val="00D25E12"/>
    <w:rsid w:val="00D325CA"/>
    <w:rsid w:val="00D41757"/>
    <w:rsid w:val="00D44F5E"/>
    <w:rsid w:val="00D45FD6"/>
    <w:rsid w:val="00D47748"/>
    <w:rsid w:val="00D50DDC"/>
    <w:rsid w:val="00D54A7D"/>
    <w:rsid w:val="00D55A59"/>
    <w:rsid w:val="00D55CEE"/>
    <w:rsid w:val="00D55E42"/>
    <w:rsid w:val="00D71D78"/>
    <w:rsid w:val="00D71E54"/>
    <w:rsid w:val="00D766A1"/>
    <w:rsid w:val="00D77666"/>
    <w:rsid w:val="00D813FD"/>
    <w:rsid w:val="00D82B0F"/>
    <w:rsid w:val="00D9539D"/>
    <w:rsid w:val="00D95D0A"/>
    <w:rsid w:val="00D9627F"/>
    <w:rsid w:val="00D978B9"/>
    <w:rsid w:val="00DA3960"/>
    <w:rsid w:val="00DA59ED"/>
    <w:rsid w:val="00DA786F"/>
    <w:rsid w:val="00DB056B"/>
    <w:rsid w:val="00DB2FE3"/>
    <w:rsid w:val="00DB59E2"/>
    <w:rsid w:val="00DB7131"/>
    <w:rsid w:val="00DC034C"/>
    <w:rsid w:val="00DC0F3F"/>
    <w:rsid w:val="00DC4E3E"/>
    <w:rsid w:val="00DD161F"/>
    <w:rsid w:val="00DD34C9"/>
    <w:rsid w:val="00DD66C6"/>
    <w:rsid w:val="00DE0506"/>
    <w:rsid w:val="00DE4331"/>
    <w:rsid w:val="00DE610E"/>
    <w:rsid w:val="00DE620E"/>
    <w:rsid w:val="00DF009D"/>
    <w:rsid w:val="00DF0926"/>
    <w:rsid w:val="00DF0928"/>
    <w:rsid w:val="00DF655B"/>
    <w:rsid w:val="00E13B98"/>
    <w:rsid w:val="00E159E0"/>
    <w:rsid w:val="00E20158"/>
    <w:rsid w:val="00E24D93"/>
    <w:rsid w:val="00E269E3"/>
    <w:rsid w:val="00E32E89"/>
    <w:rsid w:val="00E35932"/>
    <w:rsid w:val="00E40257"/>
    <w:rsid w:val="00E402A4"/>
    <w:rsid w:val="00E414E0"/>
    <w:rsid w:val="00E4296A"/>
    <w:rsid w:val="00E457D1"/>
    <w:rsid w:val="00E45E3D"/>
    <w:rsid w:val="00E46F62"/>
    <w:rsid w:val="00E5710A"/>
    <w:rsid w:val="00E57B04"/>
    <w:rsid w:val="00E6473C"/>
    <w:rsid w:val="00E65CB0"/>
    <w:rsid w:val="00E73D89"/>
    <w:rsid w:val="00E767E9"/>
    <w:rsid w:val="00E83274"/>
    <w:rsid w:val="00E86AD2"/>
    <w:rsid w:val="00E90A27"/>
    <w:rsid w:val="00E938A0"/>
    <w:rsid w:val="00E93C06"/>
    <w:rsid w:val="00E943E5"/>
    <w:rsid w:val="00E952B0"/>
    <w:rsid w:val="00E96D50"/>
    <w:rsid w:val="00E9706A"/>
    <w:rsid w:val="00EA0ED9"/>
    <w:rsid w:val="00EA1536"/>
    <w:rsid w:val="00EA4634"/>
    <w:rsid w:val="00EB205E"/>
    <w:rsid w:val="00EB4783"/>
    <w:rsid w:val="00EB68BE"/>
    <w:rsid w:val="00EC2DC2"/>
    <w:rsid w:val="00EC5A40"/>
    <w:rsid w:val="00EC6104"/>
    <w:rsid w:val="00EC7814"/>
    <w:rsid w:val="00EC78FB"/>
    <w:rsid w:val="00EC7F50"/>
    <w:rsid w:val="00ED119D"/>
    <w:rsid w:val="00ED3418"/>
    <w:rsid w:val="00ED50E2"/>
    <w:rsid w:val="00ED7D70"/>
    <w:rsid w:val="00EE4A11"/>
    <w:rsid w:val="00EE5223"/>
    <w:rsid w:val="00EF0C08"/>
    <w:rsid w:val="00EF2B8D"/>
    <w:rsid w:val="00EF38C9"/>
    <w:rsid w:val="00EF3CD9"/>
    <w:rsid w:val="00EF4356"/>
    <w:rsid w:val="00EF5470"/>
    <w:rsid w:val="00F019EA"/>
    <w:rsid w:val="00F03405"/>
    <w:rsid w:val="00F048AA"/>
    <w:rsid w:val="00F06873"/>
    <w:rsid w:val="00F06D62"/>
    <w:rsid w:val="00F1093B"/>
    <w:rsid w:val="00F10E42"/>
    <w:rsid w:val="00F12A55"/>
    <w:rsid w:val="00F144D7"/>
    <w:rsid w:val="00F176B6"/>
    <w:rsid w:val="00F17F5E"/>
    <w:rsid w:val="00F23184"/>
    <w:rsid w:val="00F23C14"/>
    <w:rsid w:val="00F26121"/>
    <w:rsid w:val="00F31022"/>
    <w:rsid w:val="00F31F7A"/>
    <w:rsid w:val="00F322C1"/>
    <w:rsid w:val="00F37073"/>
    <w:rsid w:val="00F37CFC"/>
    <w:rsid w:val="00F4072C"/>
    <w:rsid w:val="00F4126E"/>
    <w:rsid w:val="00F422C2"/>
    <w:rsid w:val="00F42D61"/>
    <w:rsid w:val="00F445B7"/>
    <w:rsid w:val="00F47DB5"/>
    <w:rsid w:val="00F52C48"/>
    <w:rsid w:val="00F53E7A"/>
    <w:rsid w:val="00F53EF7"/>
    <w:rsid w:val="00F54900"/>
    <w:rsid w:val="00F55D09"/>
    <w:rsid w:val="00F57861"/>
    <w:rsid w:val="00F57EBD"/>
    <w:rsid w:val="00F61D89"/>
    <w:rsid w:val="00F639F7"/>
    <w:rsid w:val="00F64568"/>
    <w:rsid w:val="00F6461A"/>
    <w:rsid w:val="00F65856"/>
    <w:rsid w:val="00F65F96"/>
    <w:rsid w:val="00F7188E"/>
    <w:rsid w:val="00F74042"/>
    <w:rsid w:val="00F75D54"/>
    <w:rsid w:val="00F773A3"/>
    <w:rsid w:val="00F94599"/>
    <w:rsid w:val="00FA1C32"/>
    <w:rsid w:val="00FA6952"/>
    <w:rsid w:val="00FA74C6"/>
    <w:rsid w:val="00FB1095"/>
    <w:rsid w:val="00FB73AB"/>
    <w:rsid w:val="00FC28B3"/>
    <w:rsid w:val="00FC3CD1"/>
    <w:rsid w:val="00FC4D2F"/>
    <w:rsid w:val="00FC6BA0"/>
    <w:rsid w:val="00FD1A83"/>
    <w:rsid w:val="00FD40A6"/>
    <w:rsid w:val="00FE1ECD"/>
    <w:rsid w:val="00FE31B3"/>
    <w:rsid w:val="00FE5FD7"/>
    <w:rsid w:val="00FE645D"/>
    <w:rsid w:val="00FE7443"/>
    <w:rsid w:val="00FE7B76"/>
    <w:rsid w:val="00FF4349"/>
    <w:rsid w:val="00FF6321"/>
    <w:rsid w:val="00FF7627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4331"/>
    <w:pPr>
      <w:spacing w:after="0"/>
      <w:ind w:firstLine="720"/>
      <w:jc w:val="both"/>
    </w:pPr>
    <w:rPr>
      <w:rFonts w:eastAsiaTheme="minorEastAsia"/>
      <w:color w:val="1F497D" w:themeColor="text2"/>
      <w:sz w:val="24"/>
      <w:lang w:val="en-US"/>
    </w:rPr>
  </w:style>
  <w:style w:type="paragraph" w:styleId="Nadpis1">
    <w:name w:val="heading 1"/>
    <w:basedOn w:val="Normlny"/>
    <w:link w:val="Nadpis1Char"/>
    <w:uiPriority w:val="9"/>
    <w:qFormat/>
    <w:rsid w:val="00DE4331"/>
    <w:pPr>
      <w:keepNext/>
      <w:keepLines/>
      <w:pageBreakBefore/>
      <w:numPr>
        <w:numId w:val="1"/>
      </w:numPr>
      <w:spacing w:before="480" w:line="259" w:lineRule="auto"/>
      <w:jc w:val="left"/>
      <w:outlineLvl w:val="0"/>
    </w:pPr>
    <w:rPr>
      <w:rFonts w:asciiTheme="majorHAnsi" w:eastAsiaTheme="majorEastAsia" w:hAnsiTheme="majorHAnsi" w:cstheme="majorBidi"/>
      <w:b/>
      <w:color w:val="17365D" w:themeColor="text2" w:themeShade="BF"/>
      <w:kern w:val="28"/>
      <w:sz w:val="40"/>
      <w:szCs w:val="32"/>
      <w:lang w:val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DE4331"/>
    <w:pPr>
      <w:keepNext/>
      <w:spacing w:after="240" w:line="240" w:lineRule="auto"/>
      <w:outlineLvl w:val="1"/>
    </w:pPr>
    <w:rPr>
      <w:rFonts w:eastAsiaTheme="majorEastAsia" w:cstheme="majorBidi"/>
      <w:b/>
      <w:sz w:val="3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E4331"/>
    <w:rPr>
      <w:rFonts w:asciiTheme="majorHAnsi" w:eastAsiaTheme="majorEastAsia" w:hAnsiTheme="majorHAnsi" w:cstheme="majorBidi"/>
      <w:b/>
      <w:color w:val="17365D" w:themeColor="text2" w:themeShade="BF"/>
      <w:kern w:val="28"/>
      <w:sz w:val="40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DE4331"/>
    <w:rPr>
      <w:rFonts w:eastAsiaTheme="majorEastAsia" w:cstheme="majorBidi"/>
      <w:b/>
      <w:color w:val="1F497D" w:themeColor="text2"/>
      <w:sz w:val="36"/>
      <w:szCs w:val="26"/>
      <w:lang w:val="en-US"/>
    </w:rPr>
  </w:style>
  <w:style w:type="paragraph" w:styleId="Odsekzoznamu">
    <w:name w:val="List Paragraph"/>
    <w:basedOn w:val="Normlny"/>
    <w:uiPriority w:val="34"/>
    <w:qFormat/>
    <w:rsid w:val="00DE4331"/>
    <w:pPr>
      <w:spacing w:after="160" w:line="259" w:lineRule="auto"/>
      <w:ind w:left="720"/>
      <w:contextualSpacing/>
    </w:pPr>
    <w:rPr>
      <w:rFonts w:eastAsiaTheme="minorHAnsi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E4331"/>
    <w:pPr>
      <w:ind w:firstLine="0"/>
      <w:outlineLvl w:val="9"/>
    </w:pPr>
    <w:rPr>
      <w:rFonts w:ascii="Times New Roman" w:hAnsi="Times New Roman"/>
      <w:bCs/>
      <w:color w:val="auto"/>
      <w:kern w:val="0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E433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4331"/>
    <w:rPr>
      <w:rFonts w:eastAsiaTheme="minorEastAsia"/>
      <w:color w:val="1F497D" w:themeColor="text2"/>
      <w:sz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DE433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4331"/>
    <w:rPr>
      <w:rFonts w:eastAsiaTheme="minorEastAsia"/>
      <w:color w:val="1F497D" w:themeColor="text2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4331"/>
    <w:pPr>
      <w:spacing w:after="0"/>
      <w:ind w:firstLine="720"/>
      <w:jc w:val="both"/>
    </w:pPr>
    <w:rPr>
      <w:rFonts w:eastAsiaTheme="minorEastAsia"/>
      <w:color w:val="1F497D" w:themeColor="text2"/>
      <w:sz w:val="24"/>
      <w:lang w:val="en-US"/>
    </w:rPr>
  </w:style>
  <w:style w:type="paragraph" w:styleId="Nadpis1">
    <w:name w:val="heading 1"/>
    <w:basedOn w:val="Normlny"/>
    <w:link w:val="Nadpis1Char"/>
    <w:uiPriority w:val="9"/>
    <w:qFormat/>
    <w:rsid w:val="00DE4331"/>
    <w:pPr>
      <w:keepNext/>
      <w:keepLines/>
      <w:pageBreakBefore/>
      <w:numPr>
        <w:numId w:val="1"/>
      </w:numPr>
      <w:spacing w:before="480" w:line="259" w:lineRule="auto"/>
      <w:jc w:val="left"/>
      <w:outlineLvl w:val="0"/>
    </w:pPr>
    <w:rPr>
      <w:rFonts w:asciiTheme="majorHAnsi" w:eastAsiaTheme="majorEastAsia" w:hAnsiTheme="majorHAnsi" w:cstheme="majorBidi"/>
      <w:b/>
      <w:color w:val="17365D" w:themeColor="text2" w:themeShade="BF"/>
      <w:kern w:val="28"/>
      <w:sz w:val="40"/>
      <w:szCs w:val="32"/>
      <w:lang w:val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DE4331"/>
    <w:pPr>
      <w:keepNext/>
      <w:spacing w:after="240" w:line="240" w:lineRule="auto"/>
      <w:outlineLvl w:val="1"/>
    </w:pPr>
    <w:rPr>
      <w:rFonts w:eastAsiaTheme="majorEastAsia" w:cstheme="majorBidi"/>
      <w:b/>
      <w:sz w:val="3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E4331"/>
    <w:rPr>
      <w:rFonts w:asciiTheme="majorHAnsi" w:eastAsiaTheme="majorEastAsia" w:hAnsiTheme="majorHAnsi" w:cstheme="majorBidi"/>
      <w:b/>
      <w:color w:val="17365D" w:themeColor="text2" w:themeShade="BF"/>
      <w:kern w:val="28"/>
      <w:sz w:val="40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DE4331"/>
    <w:rPr>
      <w:rFonts w:eastAsiaTheme="majorEastAsia" w:cstheme="majorBidi"/>
      <w:b/>
      <w:color w:val="1F497D" w:themeColor="text2"/>
      <w:sz w:val="36"/>
      <w:szCs w:val="26"/>
      <w:lang w:val="en-US"/>
    </w:rPr>
  </w:style>
  <w:style w:type="paragraph" w:styleId="Odsekzoznamu">
    <w:name w:val="List Paragraph"/>
    <w:basedOn w:val="Normlny"/>
    <w:uiPriority w:val="34"/>
    <w:qFormat/>
    <w:rsid w:val="00DE4331"/>
    <w:pPr>
      <w:spacing w:after="160" w:line="259" w:lineRule="auto"/>
      <w:ind w:left="720"/>
      <w:contextualSpacing/>
    </w:pPr>
    <w:rPr>
      <w:rFonts w:eastAsiaTheme="minorHAnsi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E4331"/>
    <w:pPr>
      <w:ind w:firstLine="0"/>
      <w:outlineLvl w:val="9"/>
    </w:pPr>
    <w:rPr>
      <w:rFonts w:ascii="Times New Roman" w:hAnsi="Times New Roman"/>
      <w:bCs/>
      <w:color w:val="auto"/>
      <w:kern w:val="0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E433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4331"/>
    <w:rPr>
      <w:rFonts w:eastAsiaTheme="minorEastAsia"/>
      <w:color w:val="1F497D" w:themeColor="text2"/>
      <w:sz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DE433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4331"/>
    <w:rPr>
      <w:rFonts w:eastAsiaTheme="minorEastAsia"/>
      <w:color w:val="1F497D" w:themeColor="text2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Csöböková, Silvia</dc:creator>
  <cp:lastModifiedBy>Csöböková, Silvia</cp:lastModifiedBy>
  <cp:revision>6</cp:revision>
  <cp:lastPrinted>2019-01-16T11:43:00Z</cp:lastPrinted>
  <dcterms:created xsi:type="dcterms:W3CDTF">2019-01-02T15:03:00Z</dcterms:created>
  <dcterms:modified xsi:type="dcterms:W3CDTF">2019-01-16T11:43:00Z</dcterms:modified>
</cp:coreProperties>
</file>