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8B" w:rsidRPr="000C6B2B" w:rsidRDefault="0077078B" w:rsidP="0077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6B2B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77078B" w:rsidRPr="000C6B2B" w:rsidRDefault="0077078B" w:rsidP="0077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B2B">
        <w:rPr>
          <w:rFonts w:ascii="Times New Roman" w:hAnsi="Times New Roman" w:cs="Times New Roman"/>
          <w:b/>
          <w:bCs/>
          <w:sz w:val="24"/>
          <w:szCs w:val="24"/>
        </w:rPr>
        <w:t>záznamu z rokovania vlády Slovenskej republiky</w:t>
      </w:r>
    </w:p>
    <w:p w:rsidR="0077078B" w:rsidRDefault="0077078B" w:rsidP="0077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0C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2B" w:rsidRDefault="000C6B2B" w:rsidP="000C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Pr="001324CC" w:rsidRDefault="000C6B2B" w:rsidP="00132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078B" w:rsidRPr="007707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97B">
        <w:rPr>
          <w:rFonts w:ascii="Times New Roman" w:hAnsi="Times New Roman" w:cs="Times New Roman"/>
          <w:sz w:val="24"/>
          <w:szCs w:val="24"/>
        </w:rPr>
        <w:t>materiálu</w:t>
      </w:r>
      <w:r w:rsidR="0077078B" w:rsidRPr="0030097B">
        <w:rPr>
          <w:rFonts w:ascii="Times New Roman" w:hAnsi="Times New Roman" w:cs="Times New Roman"/>
          <w:sz w:val="24"/>
          <w:szCs w:val="24"/>
        </w:rPr>
        <w:t xml:space="preserve"> „</w:t>
      </w:r>
      <w:r w:rsidR="001324CC" w:rsidRPr="0030097B">
        <w:rPr>
          <w:rFonts w:ascii="Times New Roman" w:hAnsi="Times New Roman" w:cs="Times New Roman"/>
          <w:sz w:val="24"/>
          <w:szCs w:val="24"/>
        </w:rPr>
        <w:t xml:space="preserve">Informácia </w:t>
      </w:r>
      <w:r w:rsidR="0030097B" w:rsidRPr="0030097B">
        <w:rPr>
          <w:rFonts w:ascii="Times New Roman" w:hAnsi="Times New Roman" w:cs="Times New Roman"/>
          <w:sz w:val="24"/>
          <w:szCs w:val="24"/>
        </w:rPr>
        <w:t xml:space="preserve">o príprave podmienok pre zriadenie </w:t>
      </w:r>
      <w:r w:rsidR="001324CC" w:rsidRPr="0030097B">
        <w:rPr>
          <w:rFonts w:ascii="Times New Roman" w:hAnsi="Times New Roman" w:cs="Times New Roman"/>
          <w:sz w:val="24"/>
          <w:szCs w:val="24"/>
        </w:rPr>
        <w:t>národného dopravcu vo vnútrozemskej vodnej doprave v podmienkach Slovenskej republiky</w:t>
      </w:r>
      <w:r w:rsidR="0077078B" w:rsidRPr="0030097B">
        <w:rPr>
          <w:rFonts w:ascii="Times New Roman" w:hAnsi="Times New Roman" w:cs="Times New Roman"/>
          <w:sz w:val="24"/>
          <w:szCs w:val="24"/>
        </w:rPr>
        <w:t>“.</w:t>
      </w:r>
    </w:p>
    <w:p w:rsidR="003C59BD" w:rsidRPr="0077078B" w:rsidRDefault="003C59BD" w:rsidP="000C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12" w:rsidRPr="0077078B" w:rsidRDefault="0077078B" w:rsidP="000C6B2B">
      <w:pPr>
        <w:ind w:firstLine="708"/>
        <w:jc w:val="both"/>
        <w:rPr>
          <w:rFonts w:ascii="Times New Roman" w:hAnsi="Times New Roman" w:cs="Times New Roman"/>
        </w:rPr>
      </w:pPr>
      <w:r w:rsidRPr="0077078B">
        <w:rPr>
          <w:rFonts w:ascii="Times New Roman" w:hAnsi="Times New Roman" w:cs="Times New Roman"/>
          <w:sz w:val="24"/>
          <w:szCs w:val="24"/>
        </w:rPr>
        <w:t xml:space="preserve">Vláda </w:t>
      </w:r>
      <w:r w:rsidRPr="0077078B">
        <w:rPr>
          <w:rFonts w:ascii="Times New Roman" w:hAnsi="Times New Roman" w:cs="Times New Roman"/>
          <w:b/>
          <w:bCs/>
          <w:sz w:val="24"/>
          <w:szCs w:val="24"/>
        </w:rPr>
        <w:t xml:space="preserve">vzala na vedomie </w:t>
      </w:r>
      <w:r w:rsidRPr="0077078B">
        <w:rPr>
          <w:rFonts w:ascii="Times New Roman" w:hAnsi="Times New Roman" w:cs="Times New Roman"/>
          <w:sz w:val="24"/>
          <w:szCs w:val="24"/>
        </w:rPr>
        <w:t>predložený materiál.</w:t>
      </w:r>
    </w:p>
    <w:sectPr w:rsidR="00747612" w:rsidRPr="0077078B" w:rsidSect="0032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78B"/>
    <w:rsid w:val="00097014"/>
    <w:rsid w:val="000B4E60"/>
    <w:rsid w:val="000C6B2B"/>
    <w:rsid w:val="001324CC"/>
    <w:rsid w:val="001A3D32"/>
    <w:rsid w:val="002D793B"/>
    <w:rsid w:val="0030097B"/>
    <w:rsid w:val="0032682E"/>
    <w:rsid w:val="0039371C"/>
    <w:rsid w:val="003C59BD"/>
    <w:rsid w:val="004B46C7"/>
    <w:rsid w:val="004E4072"/>
    <w:rsid w:val="00645B28"/>
    <w:rsid w:val="00695FBB"/>
    <w:rsid w:val="006C3AD6"/>
    <w:rsid w:val="00747612"/>
    <w:rsid w:val="0077078B"/>
    <w:rsid w:val="00824B6B"/>
    <w:rsid w:val="008349A7"/>
    <w:rsid w:val="008420B2"/>
    <w:rsid w:val="008C5B62"/>
    <w:rsid w:val="009868E1"/>
    <w:rsid w:val="00A51B4C"/>
    <w:rsid w:val="00A71715"/>
    <w:rsid w:val="00C16649"/>
    <w:rsid w:val="00D23A2A"/>
    <w:rsid w:val="00E43087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8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Laurenčík, Šimon</dc:creator>
  <cp:lastModifiedBy>Csöböková, Silvia</cp:lastModifiedBy>
  <cp:revision>8</cp:revision>
  <cp:lastPrinted>2019-01-16T11:42:00Z</cp:lastPrinted>
  <dcterms:created xsi:type="dcterms:W3CDTF">2018-12-19T11:14:00Z</dcterms:created>
  <dcterms:modified xsi:type="dcterms:W3CDTF">2019-01-16T11:42:00Z</dcterms:modified>
</cp:coreProperties>
</file>