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502A4" w:rsidRDefault="001502A4">
      <w:pPr>
        <w:jc w:val="center"/>
        <w:divId w:val="942221947"/>
        <w:rPr>
          <w:rFonts w:ascii="Times" w:hAnsi="Times" w:cs="Times"/>
          <w:sz w:val="25"/>
          <w:szCs w:val="25"/>
        </w:rPr>
      </w:pPr>
      <w:r>
        <w:rPr>
          <w:rFonts w:ascii="Times" w:hAnsi="Times" w:cs="Times"/>
          <w:sz w:val="25"/>
          <w:szCs w:val="25"/>
        </w:rPr>
        <w:t>Zákon o pedagogických zamestnancoch a odborných zamestnancoch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r>
              <w:rPr>
                <w:rFonts w:ascii="Times" w:hAnsi="Times" w:cs="Times"/>
                <w:sz w:val="25"/>
                <w:szCs w:val="25"/>
              </w:rPr>
              <w:t>602 /352</w:t>
            </w: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r>
              <w:rPr>
                <w:rFonts w:ascii="Times" w:hAnsi="Times" w:cs="Times"/>
                <w:sz w:val="25"/>
                <w:szCs w:val="25"/>
              </w:rPr>
              <w:t>602</w:t>
            </w: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r>
              <w:rPr>
                <w:rFonts w:ascii="Times" w:hAnsi="Times" w:cs="Times"/>
                <w:sz w:val="25"/>
                <w:szCs w:val="25"/>
              </w:rPr>
              <w:t>327 /221</w:t>
            </w: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r>
              <w:rPr>
                <w:rFonts w:ascii="Times" w:hAnsi="Times" w:cs="Times"/>
                <w:sz w:val="25"/>
                <w:szCs w:val="25"/>
              </w:rPr>
              <w:t>26 /18</w:t>
            </w:r>
          </w:p>
        </w:tc>
      </w:tr>
      <w:tr w:rsidR="00FB35B8" w:rsidRPr="00024402" w:rsidTr="00B76589">
        <w:tc>
          <w:tcPr>
            <w:tcW w:w="7797" w:type="dxa"/>
            <w:tcBorders>
              <w:top w:val="nil"/>
              <w:left w:val="nil"/>
              <w:bottom w:val="nil"/>
              <w:right w:val="nil"/>
            </w:tcBorders>
          </w:tcPr>
          <w:p w:rsidR="00FB35B8" w:rsidRPr="000032C8" w:rsidRDefault="00FB35B8" w:rsidP="00FB35B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FB35B8" w:rsidRPr="00024402" w:rsidRDefault="00FB35B8" w:rsidP="00FB35B8">
            <w:pPr>
              <w:spacing w:after="0" w:line="240" w:lineRule="auto"/>
              <w:rPr>
                <w:rFonts w:ascii="Times New Roman" w:hAnsi="Times New Roman" w:cs="Calibri"/>
                <w:sz w:val="20"/>
                <w:szCs w:val="20"/>
              </w:rPr>
            </w:pPr>
            <w:r>
              <w:rPr>
                <w:rFonts w:ascii="Times" w:hAnsi="Times" w:cs="Times"/>
                <w:sz w:val="25"/>
                <w:szCs w:val="25"/>
              </w:rPr>
              <w:t>216 /90</w:t>
            </w: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502A4" w:rsidRDefault="001502A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502A4">
        <w:trPr>
          <w:divId w:val="175559076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Vôbec nezaslali</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výchovných poradcov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14 (5o,9z)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Klub riaditeľov spoločnej školy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Komora školských logopédov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18 (7o,11z)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43 (16o,27z)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 (5o,0z)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Nové Školské Odbory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42 (0o,42z)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asociácia pedagogiky raného detstva Slovak Association for Childhood Education International</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50 (0o,50z)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32 (1o,31z)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44 (26o,18z)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62 (62o,0z)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Vysoká škola múzických umení v Bratislave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pre kariérové poradenstvo a rozvoj kariéry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59 (23o,36z)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základných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602 (250o,352z)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502A4" w:rsidRDefault="001502A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9"/>
        <w:gridCol w:w="7089"/>
        <w:gridCol w:w="567"/>
        <w:gridCol w:w="564"/>
        <w:gridCol w:w="4226"/>
      </w:tblGrid>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Subjekt</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Typ</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Vyh.</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Spôsob vyhodnotenia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xml:space="preserve">§ 23 bod c) </w:t>
            </w:r>
            <w:r>
              <w:rPr>
                <w:rFonts w:ascii="Times" w:hAnsi="Times" w:cs="Times"/>
                <w:sz w:val="25"/>
                <w:szCs w:val="25"/>
              </w:rPr>
              <w:br/>
              <w:t xml:space="preserve">V § 23 bod c) navrhujeme uviesť a doplniť znenie: Logopéd a školský logopéd </w:t>
            </w:r>
          </w:p>
          <w:p w:rsidR="00840578"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na: logopéd a školský logopéd. </w:t>
            </w:r>
          </w:p>
          <w:p w:rsidR="00840578"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840578"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1502A4"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23 bod c)</w:t>
            </w:r>
            <w:r>
              <w:rPr>
                <w:rFonts w:ascii="Times" w:hAnsi="Times" w:cs="Times"/>
                <w:sz w:val="25"/>
                <w:szCs w:val="25"/>
              </w:rPr>
              <w:br/>
              <w:t xml:space="preserve">V § 23 bod c) navrhujeme uviesť a doplniť znenie: Logopéd a školský logopéd </w:t>
            </w:r>
          </w:p>
          <w:p w:rsidR="00840578" w:rsidRDefault="001502A4">
            <w:pPr>
              <w:rPr>
                <w:rFonts w:ascii="Times" w:hAnsi="Times" w:cs="Times"/>
                <w:sz w:val="25"/>
                <w:szCs w:val="25"/>
              </w:rPr>
            </w:pPr>
            <w:r>
              <w:rPr>
                <w:rFonts w:ascii="Times" w:hAnsi="Times" w:cs="Times"/>
                <w:sz w:val="25"/>
                <w:szCs w:val="25"/>
              </w:rPr>
              <w:lastRenderedPageBreak/>
              <w:t xml:space="preserve">Zdôvodnenie: Tak ako je rozdelená profesia psychológ a školský psychológ, špeciálny pedagóg a školský špeciálny pedagóg, navrhujeme rozdeliť na: logopéd a školský logopéd. </w:t>
            </w:r>
          </w:p>
          <w:p w:rsidR="00840578"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840578"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1502A4"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 ods. (1) písm. j</w:t>
            </w:r>
            <w:r>
              <w:rPr>
                <w:rFonts w:ascii="Times" w:hAnsi="Times" w:cs="Times"/>
                <w:sz w:val="25"/>
                <w:szCs w:val="25"/>
              </w:rPr>
              <w:br/>
              <w:t xml:space="preserve">K § 4 ods. (1) písm. j: absolvovať aktualizačné vzdelávanie v rozsahu najmenej 20 hodín za školský rok, Navrhujeme vyňať písmeno j). </w:t>
            </w:r>
          </w:p>
          <w:p w:rsidR="001502A4" w:rsidRDefault="001502A4">
            <w:pPr>
              <w:rPr>
                <w:rFonts w:ascii="Times" w:hAnsi="Times" w:cs="Times"/>
                <w:sz w:val="25"/>
                <w:szCs w:val="25"/>
              </w:rPr>
            </w:pPr>
            <w:r>
              <w:rPr>
                <w:rFonts w:ascii="Times" w:hAnsi="Times" w:cs="Times"/>
                <w:sz w:val="25"/>
                <w:szCs w:val="25"/>
              </w:rPr>
              <w:t xml:space="preserve">Odôvodnenie: pôjde o formalizmus, predpísané formy vzdelávania „povinne a pre všetkých“ sa neosvedčili.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 ods. (1) písm. j:</w:t>
            </w:r>
            <w:r>
              <w:rPr>
                <w:rFonts w:ascii="Times" w:hAnsi="Times" w:cs="Times"/>
                <w:sz w:val="25"/>
                <w:szCs w:val="25"/>
              </w:rPr>
              <w:br/>
              <w:t xml:space="preserve">K § 4 ods. (1) písm. j: absolvovať aktualizačné vzdelávanie v rozsahu najmenej 20 hodín za školský rok, Navrhujeme vyňať písmeno j). </w:t>
            </w:r>
          </w:p>
          <w:p w:rsidR="001502A4" w:rsidRDefault="001502A4">
            <w:pPr>
              <w:rPr>
                <w:rFonts w:ascii="Times" w:hAnsi="Times" w:cs="Times"/>
                <w:sz w:val="25"/>
                <w:szCs w:val="25"/>
              </w:rPr>
            </w:pPr>
            <w:r>
              <w:rPr>
                <w:rFonts w:ascii="Times" w:hAnsi="Times" w:cs="Times"/>
                <w:sz w:val="25"/>
                <w:szCs w:val="25"/>
              </w:rPr>
              <w:t xml:space="preserve">Odôvodnenie: pôjde o formalizmus, predpísané formy vzdelávania </w:t>
            </w:r>
            <w:r>
              <w:rPr>
                <w:rFonts w:ascii="Times" w:hAnsi="Times" w:cs="Times"/>
                <w:sz w:val="25"/>
                <w:szCs w:val="25"/>
              </w:rPr>
              <w:lastRenderedPageBreak/>
              <w:t xml:space="preserve">„povinne a pre všetkých“ sa neosvedčili.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Ku § 82 ods. (7): Pracovný pomer pedagogického zamestnanca a odborného zamestnanca sa skončí najneskôr uplynutím školského roka, v ktorom dovŕšil 65 rokov veku; ak ide o riaditeľa, uplynutím funkčného obdobia. </w:t>
            </w:r>
          </w:p>
          <w:p w:rsidR="00840578" w:rsidRDefault="001502A4">
            <w:pPr>
              <w:rPr>
                <w:rFonts w:ascii="Times" w:hAnsi="Times" w:cs="Times"/>
                <w:sz w:val="25"/>
                <w:szCs w:val="25"/>
              </w:rPr>
            </w:pPr>
            <w:r>
              <w:rPr>
                <w:rFonts w:ascii="Times" w:hAnsi="Times" w:cs="Times"/>
                <w:sz w:val="25"/>
                <w:szCs w:val="25"/>
              </w:rPr>
              <w:t xml:space="preserve">Zamestnávateľ môže s pedagogickým zamestnancom alebo odborným zamestnancom, ktorý dovŕšil 65 rokov veku uzatvoriť pracovný pomer najviac na jeden školský rok; takto možno uzatvoriť pracovný pomer aj opakovane. </w:t>
            </w:r>
          </w:p>
          <w:p w:rsidR="00840578" w:rsidRDefault="001502A4">
            <w:pPr>
              <w:rPr>
                <w:rFonts w:ascii="Times" w:hAnsi="Times" w:cs="Times"/>
                <w:sz w:val="25"/>
                <w:szCs w:val="25"/>
              </w:rPr>
            </w:pPr>
            <w:r>
              <w:rPr>
                <w:rFonts w:ascii="Times" w:hAnsi="Times" w:cs="Times"/>
                <w:sz w:val="25"/>
                <w:szCs w:val="25"/>
              </w:rPr>
              <w:t xml:space="preserve">Navrhujeme zrušiť celý uvedený ods. 7 ako diskriminačný. </w:t>
            </w:r>
          </w:p>
          <w:p w:rsidR="00840578" w:rsidRDefault="001502A4">
            <w:pPr>
              <w:rPr>
                <w:rFonts w:ascii="Times" w:hAnsi="Times" w:cs="Times"/>
                <w:sz w:val="25"/>
                <w:szCs w:val="25"/>
              </w:rPr>
            </w:pPr>
            <w:r>
              <w:rPr>
                <w:rFonts w:ascii="Times" w:hAnsi="Times" w:cs="Times"/>
                <w:sz w:val="25"/>
                <w:szCs w:val="25"/>
              </w:rPr>
              <w:t xml:space="preserve">Alternatíva: uplatniť ho len na pedagogických zamestnancov. </w:t>
            </w:r>
          </w:p>
          <w:p w:rsidR="00840578" w:rsidRDefault="001502A4">
            <w:pPr>
              <w:rPr>
                <w:rFonts w:ascii="Times" w:hAnsi="Times" w:cs="Times"/>
                <w:sz w:val="25"/>
                <w:szCs w:val="25"/>
              </w:rPr>
            </w:pPr>
            <w:r>
              <w:rPr>
                <w:rFonts w:ascii="Times" w:hAnsi="Times" w:cs="Times"/>
                <w:sz w:val="25"/>
                <w:szCs w:val="25"/>
              </w:rPr>
              <w:t xml:space="preserve">Odôvodnenie: 1. Odborných zamestnancov, napr. školských logopédov, alebo špeciálnych pedagógov, najmä s prvou a druhou atestáciou je výrazný nedostatok. </w:t>
            </w:r>
          </w:p>
          <w:p w:rsidR="00840578" w:rsidRDefault="001502A4">
            <w:pPr>
              <w:rPr>
                <w:rFonts w:ascii="Times" w:hAnsi="Times" w:cs="Times"/>
                <w:sz w:val="25"/>
                <w:szCs w:val="25"/>
              </w:rPr>
            </w:pPr>
            <w:r>
              <w:rPr>
                <w:rFonts w:ascii="Times" w:hAnsi="Times" w:cs="Times"/>
                <w:sz w:val="25"/>
                <w:szCs w:val="25"/>
              </w:rPr>
              <w:t xml:space="preserve">Nevidíme dôvod, prečo ich umelo „vyháňať“ z práce a z funkcie riaditeľov. 2. </w:t>
            </w:r>
          </w:p>
          <w:p w:rsidR="00840578" w:rsidRDefault="001502A4">
            <w:pPr>
              <w:rPr>
                <w:rFonts w:ascii="Times" w:hAnsi="Times" w:cs="Times"/>
                <w:sz w:val="25"/>
                <w:szCs w:val="25"/>
              </w:rPr>
            </w:pPr>
            <w:r>
              <w:rPr>
                <w:rFonts w:ascii="Times" w:hAnsi="Times" w:cs="Times"/>
                <w:sz w:val="25"/>
                <w:szCs w:val="25"/>
              </w:rPr>
              <w:t xml:space="preserve">V súkromných zariadeniach špeciálnopedagogického poradenstva nevidíme už vôbec dôvod, aby bolo uplatňované kritérium povinného odchodu do dôchodku u kvalifikovaných odborných zamestnancov. Ide o ohrozenie činnosti a chodu uvedených zariadení. </w:t>
            </w:r>
          </w:p>
          <w:p w:rsidR="00840578" w:rsidRDefault="001502A4">
            <w:pPr>
              <w:rPr>
                <w:rFonts w:ascii="Times" w:hAnsi="Times" w:cs="Times"/>
                <w:sz w:val="25"/>
                <w:szCs w:val="25"/>
              </w:rPr>
            </w:pPr>
            <w:r>
              <w:rPr>
                <w:rFonts w:ascii="Times" w:hAnsi="Times" w:cs="Times"/>
                <w:sz w:val="25"/>
                <w:szCs w:val="25"/>
              </w:rPr>
              <w:t xml:space="preserve">Taktiež rovnako aby odborným zamestnancom s prvou alebo druhou atestáciou po 65. roku nebolo umožňované byť riaditeľmi týchto </w:t>
            </w:r>
            <w:r>
              <w:rPr>
                <w:rFonts w:ascii="Times" w:hAnsi="Times" w:cs="Times"/>
                <w:sz w:val="25"/>
                <w:szCs w:val="25"/>
              </w:rPr>
              <w:lastRenderedPageBreak/>
              <w:t xml:space="preserve">zariadení. </w:t>
            </w:r>
          </w:p>
          <w:p w:rsidR="00840578" w:rsidRDefault="001502A4">
            <w:pPr>
              <w:rPr>
                <w:rFonts w:ascii="Times" w:hAnsi="Times" w:cs="Times"/>
                <w:sz w:val="25"/>
                <w:szCs w:val="25"/>
              </w:rPr>
            </w:pPr>
            <w:r>
              <w:rPr>
                <w:rFonts w:ascii="Times" w:hAnsi="Times" w:cs="Times"/>
                <w:sz w:val="25"/>
                <w:szCs w:val="25"/>
              </w:rPr>
              <w:t xml:space="preserve">Ani lekárov špecialistov si nikto nedovolí povinne prinútiť skončiť prax, odísť do dôchodku, príp. im neumožniť byť primármi, riaditeľmi nemocníc a pod. </w:t>
            </w:r>
          </w:p>
          <w:p w:rsidR="001502A4" w:rsidRDefault="001502A4">
            <w:pPr>
              <w:rPr>
                <w:rFonts w:ascii="Times" w:hAnsi="Times" w:cs="Times"/>
                <w:sz w:val="25"/>
                <w:szCs w:val="25"/>
              </w:rPr>
            </w:pPr>
            <w:r>
              <w:rPr>
                <w:rFonts w:ascii="Times" w:hAnsi="Times" w:cs="Times"/>
                <w:sz w:val="25"/>
                <w:szCs w:val="25"/>
              </w:rPr>
              <w:t xml:space="preserve">Návrh je v rozpore s praxou vo vyspelých krajinách, kde sa predlžuje vek kvality aktívneho života do vyššieho veku, ako je 65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Rozpor trvá.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Ku § 82 ods. (7): Pracovný pomer pedagogického zamestnanca a odborného zamestnanca sa skončí najneskôr uplynutím školského roka, v ktorom dovŕšil 65 rokov veku; ak ide o riaditeľa, uplynutím funkčného obdobia. </w:t>
            </w:r>
          </w:p>
          <w:p w:rsidR="00840578" w:rsidRDefault="001502A4">
            <w:pPr>
              <w:rPr>
                <w:rFonts w:ascii="Times" w:hAnsi="Times" w:cs="Times"/>
                <w:sz w:val="25"/>
                <w:szCs w:val="25"/>
              </w:rPr>
            </w:pPr>
            <w:r>
              <w:rPr>
                <w:rFonts w:ascii="Times" w:hAnsi="Times" w:cs="Times"/>
                <w:sz w:val="25"/>
                <w:szCs w:val="25"/>
              </w:rPr>
              <w:t xml:space="preserve">Zamestnávateľ môže s pedagogickým zamestnancom alebo odborným zamestnancom, ktorý dovŕšil 65 rokov veku uzatvoriť pracovný pomer najviac na jeden školský rok; takto možno uzatvoriť pracovný pomer aj opakovane. </w:t>
            </w:r>
          </w:p>
          <w:p w:rsidR="00840578" w:rsidRDefault="001502A4">
            <w:pPr>
              <w:rPr>
                <w:rFonts w:ascii="Times" w:hAnsi="Times" w:cs="Times"/>
                <w:sz w:val="25"/>
                <w:szCs w:val="25"/>
              </w:rPr>
            </w:pPr>
            <w:r>
              <w:rPr>
                <w:rFonts w:ascii="Times" w:hAnsi="Times" w:cs="Times"/>
                <w:sz w:val="25"/>
                <w:szCs w:val="25"/>
              </w:rPr>
              <w:t xml:space="preserve">Navrhujeme zrušiť celý uvedený ods. 7 ako diskriminačný. </w:t>
            </w:r>
          </w:p>
          <w:p w:rsidR="00840578" w:rsidRDefault="001502A4">
            <w:pPr>
              <w:rPr>
                <w:rFonts w:ascii="Times" w:hAnsi="Times" w:cs="Times"/>
                <w:sz w:val="25"/>
                <w:szCs w:val="25"/>
              </w:rPr>
            </w:pPr>
            <w:r>
              <w:rPr>
                <w:rFonts w:ascii="Times" w:hAnsi="Times" w:cs="Times"/>
                <w:sz w:val="25"/>
                <w:szCs w:val="25"/>
              </w:rPr>
              <w:t xml:space="preserve">Alternatíva: uplatniť ho len na pedagogických zamestnancov. </w:t>
            </w:r>
          </w:p>
          <w:p w:rsidR="00840578" w:rsidRDefault="001502A4">
            <w:pPr>
              <w:rPr>
                <w:rFonts w:ascii="Times" w:hAnsi="Times" w:cs="Times"/>
                <w:sz w:val="25"/>
                <w:szCs w:val="25"/>
              </w:rPr>
            </w:pPr>
            <w:r>
              <w:rPr>
                <w:rFonts w:ascii="Times" w:hAnsi="Times" w:cs="Times"/>
                <w:sz w:val="25"/>
                <w:szCs w:val="25"/>
              </w:rPr>
              <w:t xml:space="preserve">Odôvodnenie: 1. Odborných zamestnancov, napr. školských logopédov, alebo špeciálnych pedagógov, najmä s prvou a druhou atestáciou je výrazný nedostatok. </w:t>
            </w:r>
          </w:p>
          <w:p w:rsidR="00840578" w:rsidRDefault="001502A4">
            <w:pPr>
              <w:rPr>
                <w:rFonts w:ascii="Times" w:hAnsi="Times" w:cs="Times"/>
                <w:sz w:val="25"/>
                <w:szCs w:val="25"/>
              </w:rPr>
            </w:pPr>
            <w:r>
              <w:rPr>
                <w:rFonts w:ascii="Times" w:hAnsi="Times" w:cs="Times"/>
                <w:sz w:val="25"/>
                <w:szCs w:val="25"/>
              </w:rPr>
              <w:t xml:space="preserve">Nevidíme dôvod, prečo ich umelo „vyháňať“ z práce a z funkcie riaditeľov. </w:t>
            </w:r>
          </w:p>
          <w:p w:rsidR="00840578" w:rsidRDefault="001502A4">
            <w:pPr>
              <w:rPr>
                <w:rFonts w:ascii="Times" w:hAnsi="Times" w:cs="Times"/>
                <w:sz w:val="25"/>
                <w:szCs w:val="25"/>
              </w:rPr>
            </w:pPr>
            <w:r>
              <w:rPr>
                <w:rFonts w:ascii="Times" w:hAnsi="Times" w:cs="Times"/>
                <w:sz w:val="25"/>
                <w:szCs w:val="25"/>
              </w:rPr>
              <w:lastRenderedPageBreak/>
              <w:t xml:space="preserve">2. V súkromných zariadeniach špeciálnopedagogického poradenstva nevidíme už vôbec dôvod, aby bolo uplatňované kritérium povinného odchodu do dôchodku u kvalifikovaných odborných zamestnancov. Ide o ohrozenie činnosti a chodu uvedených zariadení. </w:t>
            </w:r>
          </w:p>
          <w:p w:rsidR="00840578" w:rsidRDefault="001502A4">
            <w:pPr>
              <w:rPr>
                <w:rFonts w:ascii="Times" w:hAnsi="Times" w:cs="Times"/>
                <w:sz w:val="25"/>
                <w:szCs w:val="25"/>
              </w:rPr>
            </w:pPr>
            <w:r>
              <w:rPr>
                <w:rFonts w:ascii="Times" w:hAnsi="Times" w:cs="Times"/>
                <w:sz w:val="25"/>
                <w:szCs w:val="25"/>
              </w:rPr>
              <w:t xml:space="preserve">Taktiež rovnako aby odborným zamestnancom s prvou alebo druhou atestáciou po 65. roku nebolo umožňované byť riaditeľmi týchto zariadení. </w:t>
            </w:r>
          </w:p>
          <w:p w:rsidR="00840578" w:rsidRDefault="001502A4">
            <w:pPr>
              <w:rPr>
                <w:rFonts w:ascii="Times" w:hAnsi="Times" w:cs="Times"/>
                <w:sz w:val="25"/>
                <w:szCs w:val="25"/>
              </w:rPr>
            </w:pPr>
            <w:r>
              <w:rPr>
                <w:rFonts w:ascii="Times" w:hAnsi="Times" w:cs="Times"/>
                <w:sz w:val="25"/>
                <w:szCs w:val="25"/>
              </w:rPr>
              <w:t xml:space="preserve">Ani lekárov špecialistov si nikto nedovolí povinne prinútiť skončiť prax, odísť do dôchodku, príp. im neumožniť byť primármi, riaditeľmi nemocníc a pod. </w:t>
            </w:r>
          </w:p>
          <w:p w:rsidR="001502A4" w:rsidRDefault="001502A4">
            <w:pPr>
              <w:rPr>
                <w:rFonts w:ascii="Times" w:hAnsi="Times" w:cs="Times"/>
                <w:sz w:val="25"/>
                <w:szCs w:val="25"/>
              </w:rPr>
            </w:pPr>
            <w:r>
              <w:rPr>
                <w:rFonts w:ascii="Times" w:hAnsi="Times" w:cs="Times"/>
                <w:sz w:val="25"/>
                <w:szCs w:val="25"/>
              </w:rPr>
              <w:t xml:space="preserve">Návrh je v rozpore s praxou vo vyspelých krajinách, kde sa predlžuje vek kvality aktívneho života do vyššieho veku, ako je 65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xml:space="preserve">§ 19 písm. h) </w:t>
            </w:r>
            <w:r>
              <w:rPr>
                <w:rFonts w:ascii="Times" w:hAnsi="Times" w:cs="Times"/>
                <w:sz w:val="25"/>
                <w:szCs w:val="25"/>
              </w:rPr>
              <w:br/>
              <w:t xml:space="preserve">V § 19 písm. h) školský špeciálny pedagóg navrhujeme, aby patril medzi odborných zamestnancov, ako to bolo doteraz. </w:t>
            </w:r>
          </w:p>
          <w:p w:rsidR="00840578" w:rsidRDefault="001502A4">
            <w:pPr>
              <w:rPr>
                <w:rFonts w:ascii="Times" w:hAnsi="Times" w:cs="Times"/>
                <w:sz w:val="25"/>
                <w:szCs w:val="25"/>
              </w:rPr>
            </w:pPr>
            <w:r>
              <w:rPr>
                <w:rFonts w:ascii="Times" w:hAnsi="Times" w:cs="Times"/>
                <w:sz w:val="25"/>
                <w:szCs w:val="25"/>
              </w:rPr>
              <w:t>Nesúhlasíme s tým, aby bol zaradený medzi pedagogických zamestnancov a nie odborných zamestnancov, ako to bolo doposiaľ.</w:t>
            </w:r>
          </w:p>
          <w:p w:rsidR="00840578" w:rsidRDefault="001502A4">
            <w:pPr>
              <w:rPr>
                <w:rFonts w:ascii="Times" w:hAnsi="Times" w:cs="Times"/>
                <w:sz w:val="25"/>
                <w:szCs w:val="25"/>
              </w:rPr>
            </w:pPr>
            <w:r>
              <w:rPr>
                <w:rFonts w:ascii="Times" w:hAnsi="Times" w:cs="Times"/>
                <w:sz w:val="25"/>
                <w:szCs w:val="25"/>
              </w:rPr>
              <w:t xml:space="preserve">Odôvodnenie: diskriminácia v porovnaní s kategóriou špeciálny pedagóg v zariadení poradenstva. </w:t>
            </w:r>
          </w:p>
          <w:p w:rsidR="001502A4" w:rsidRDefault="001502A4">
            <w:pPr>
              <w:rPr>
                <w:rFonts w:ascii="Times" w:hAnsi="Times" w:cs="Times"/>
                <w:sz w:val="25"/>
                <w:szCs w:val="25"/>
              </w:rPr>
            </w:pPr>
            <w:r>
              <w:rPr>
                <w:rFonts w:ascii="Times" w:hAnsi="Times" w:cs="Times"/>
                <w:sz w:val="25"/>
                <w:szCs w:val="25"/>
              </w:rPr>
              <w:t xml:space="preserve">Tento je zaradený ako odborný zamestnanec. Nepochopenie problematiky náplne práce školského špeciálneho pedagóga a špeciálneho pedagóga.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19 písm. h)</w:t>
            </w:r>
            <w:r>
              <w:rPr>
                <w:rFonts w:ascii="Times" w:hAnsi="Times" w:cs="Times"/>
                <w:sz w:val="25"/>
                <w:szCs w:val="25"/>
              </w:rPr>
              <w:br/>
              <w:t xml:space="preserve">V § 19 písm. h) školský špeciálny pedagóg navrhujeme, aby patril medzi odborných zamestnancov, ako to bolo doteraz. </w:t>
            </w:r>
          </w:p>
          <w:p w:rsidR="00840578" w:rsidRDefault="001502A4">
            <w:pPr>
              <w:rPr>
                <w:rFonts w:ascii="Times" w:hAnsi="Times" w:cs="Times"/>
                <w:sz w:val="25"/>
                <w:szCs w:val="25"/>
              </w:rPr>
            </w:pPr>
            <w:r>
              <w:rPr>
                <w:rFonts w:ascii="Times" w:hAnsi="Times" w:cs="Times"/>
                <w:sz w:val="25"/>
                <w:szCs w:val="25"/>
              </w:rPr>
              <w:t xml:space="preserve">Nesúhlasíme s tým, aby bol zaradený medzi pedagogických zamestnancov a nie odborných zamestnancov, ako to bolo doposiaľ. </w:t>
            </w:r>
          </w:p>
          <w:p w:rsidR="00840578" w:rsidRDefault="001502A4">
            <w:pPr>
              <w:rPr>
                <w:rFonts w:ascii="Times" w:hAnsi="Times" w:cs="Times"/>
                <w:sz w:val="25"/>
                <w:szCs w:val="25"/>
              </w:rPr>
            </w:pPr>
            <w:r>
              <w:rPr>
                <w:rFonts w:ascii="Times" w:hAnsi="Times" w:cs="Times"/>
                <w:sz w:val="25"/>
                <w:szCs w:val="25"/>
              </w:rPr>
              <w:t xml:space="preserve">Odôvodnenie: diskriminácia v porovnaní s kategóriou špeciálny pedagóg v zariadení poradenstva. </w:t>
            </w:r>
          </w:p>
          <w:p w:rsidR="001502A4" w:rsidRDefault="001502A4">
            <w:pPr>
              <w:rPr>
                <w:rFonts w:ascii="Times" w:hAnsi="Times" w:cs="Times"/>
                <w:sz w:val="25"/>
                <w:szCs w:val="25"/>
              </w:rPr>
            </w:pPr>
            <w:r>
              <w:rPr>
                <w:rFonts w:ascii="Times" w:hAnsi="Times" w:cs="Times"/>
                <w:sz w:val="25"/>
                <w:szCs w:val="25"/>
              </w:rPr>
              <w:t xml:space="preserve">Tento je zaradený ako odborný zamestnanec. Nepochopenie problematiky náplne práce školského špeciálneho pedagóga a špeciálneho pedagóga.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 vypustiť ods. (2) </w:t>
            </w:r>
          </w:p>
          <w:p w:rsidR="001502A4" w:rsidRDefault="001502A4">
            <w:pPr>
              <w:rPr>
                <w:rFonts w:ascii="Times" w:hAnsi="Times" w:cs="Times"/>
                <w:sz w:val="25"/>
                <w:szCs w:val="25"/>
              </w:rPr>
            </w:pPr>
            <w:r>
              <w:rPr>
                <w:rFonts w:ascii="Times" w:hAnsi="Times" w:cs="Times"/>
                <w:sz w:val="25"/>
                <w:szCs w:val="25"/>
              </w:rPr>
              <w:t xml:space="preserve">Odôvodnenie: Riaditeľ školy je vedúcim zamestnancom, ale zároveň má vyučovaciu povinnosť a preto musí patriť do nejakej kategórie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70</w:t>
            </w:r>
            <w:r>
              <w:rPr>
                <w:rFonts w:ascii="Times" w:hAnsi="Times" w:cs="Times"/>
                <w:sz w:val="25"/>
                <w:szCs w:val="25"/>
              </w:rPr>
              <w:br/>
              <w:t>- vypustiť ods. (6) a následne ods. (7) až (11) označiť ods. (6) až (10)</w:t>
            </w:r>
          </w:p>
          <w:p w:rsidR="001502A4" w:rsidRDefault="001502A4">
            <w:pPr>
              <w:rPr>
                <w:rFonts w:ascii="Times" w:hAnsi="Times" w:cs="Times"/>
                <w:sz w:val="25"/>
                <w:szCs w:val="25"/>
              </w:rPr>
            </w:pPr>
            <w:r>
              <w:rPr>
                <w:rFonts w:ascii="Times" w:hAnsi="Times" w:cs="Times"/>
                <w:sz w:val="25"/>
                <w:szCs w:val="25"/>
              </w:rPr>
              <w:t xml:space="preserve"> Odôvodnenie: takéto anonymné hodnotenie nemá výpovednú hodnotu, je súčasťou štátnej inšpekcie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 vypustiť písm. j) a následne písm. k) až q) označiť písm. j) až p) </w:t>
            </w:r>
          </w:p>
          <w:p w:rsidR="00840578" w:rsidRDefault="001502A4">
            <w:pPr>
              <w:rPr>
                <w:rFonts w:ascii="Times" w:hAnsi="Times" w:cs="Times"/>
                <w:sz w:val="25"/>
                <w:szCs w:val="25"/>
              </w:rPr>
            </w:pPr>
            <w:r>
              <w:rPr>
                <w:rFonts w:ascii="Times" w:hAnsi="Times" w:cs="Times"/>
                <w:sz w:val="25"/>
                <w:szCs w:val="25"/>
              </w:rPr>
              <w:t xml:space="preserve">Odôvodnenie: Vzdelávanie pedagogického a odborného zamestnanca </w:t>
            </w:r>
            <w:r>
              <w:rPr>
                <w:rFonts w:ascii="Times" w:hAnsi="Times" w:cs="Times"/>
                <w:sz w:val="25"/>
                <w:szCs w:val="25"/>
              </w:rPr>
              <w:lastRenderedPageBreak/>
              <w:t xml:space="preserve">rieši riaditeľ školy v Pláne kontinuálneho vzdelávania podľa potrieb a možností školy. </w:t>
            </w:r>
          </w:p>
          <w:p w:rsidR="001502A4" w:rsidRDefault="001502A4">
            <w:pPr>
              <w:rPr>
                <w:rFonts w:ascii="Times" w:hAnsi="Times" w:cs="Times"/>
                <w:sz w:val="25"/>
                <w:szCs w:val="25"/>
              </w:rPr>
            </w:pPr>
            <w:r>
              <w:rPr>
                <w:rFonts w:ascii="Times" w:hAnsi="Times" w:cs="Times"/>
                <w:sz w:val="25"/>
                <w:szCs w:val="25"/>
              </w:rPr>
              <w:t>Taxatívne určenie povinnosti absolvovať minimálne 20 hodín aktualizačného vzdelávania ročne každému zamestnancovi spôsobí narušenie výchovnovzdelávacieho procesu (predovšetkým na školách s menším počtom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ktoré sa uskutočnilo dňa 22. augusta 2018, navrhované ustanovenie § 4 písm. j) znie: "absolvovať aktualizačné vzdelávanie v </w:t>
            </w:r>
            <w:r>
              <w:rPr>
                <w:rFonts w:ascii="Times" w:hAnsi="Times" w:cs="Times"/>
                <w:sz w:val="25"/>
                <w:szCs w:val="25"/>
              </w:rPr>
              <w:lastRenderedPageBreak/>
              <w:t>rozsahu najmenej 20 hodín za dva školské roky,".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AVP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Asociácia výchovných poradcov zásadne nesúhlasí so znením § 36 v spojitosti s činnosťou výchovného poradcu. </w:t>
            </w:r>
          </w:p>
          <w:p w:rsidR="00840578" w:rsidRDefault="001502A4">
            <w:pPr>
              <w:rPr>
                <w:rFonts w:ascii="Times" w:hAnsi="Times" w:cs="Times"/>
                <w:sz w:val="25"/>
                <w:szCs w:val="25"/>
              </w:rPr>
            </w:pPr>
            <w:r>
              <w:rPr>
                <w:rFonts w:ascii="Times" w:hAnsi="Times" w:cs="Times"/>
                <w:sz w:val="25"/>
                <w:szCs w:val="25"/>
              </w:rPr>
              <w:t xml:space="preserve">Už predchádzajúca legislatíva rozbila konzistenciu a jednotnosť špecialistu vykonávajúceho výchovné poradenstvo na školách a v šklských zariadeniach, a to samotným Zákonom o pedagogických a odborných zamestnancoch z roku 2009. </w:t>
            </w:r>
          </w:p>
          <w:p w:rsidR="00840578" w:rsidRDefault="001502A4">
            <w:pPr>
              <w:rPr>
                <w:rFonts w:ascii="Times" w:hAnsi="Times" w:cs="Times"/>
                <w:sz w:val="25"/>
                <w:szCs w:val="25"/>
              </w:rPr>
            </w:pPr>
            <w:r>
              <w:rPr>
                <w:rFonts w:ascii="Times" w:hAnsi="Times" w:cs="Times"/>
                <w:sz w:val="25"/>
                <w:szCs w:val="25"/>
              </w:rPr>
              <w:t xml:space="preserve">Od roku 2009 vládne legislatívny zmätok, ktorý má fatálne následky na kariérové poradenstvo na školách ako súčasť výchovného poradenstva. </w:t>
            </w:r>
          </w:p>
          <w:p w:rsidR="00840578" w:rsidRDefault="001502A4">
            <w:pPr>
              <w:rPr>
                <w:rFonts w:ascii="Times" w:hAnsi="Times" w:cs="Times"/>
                <w:sz w:val="25"/>
                <w:szCs w:val="25"/>
              </w:rPr>
            </w:pPr>
            <w:r>
              <w:rPr>
                <w:rFonts w:ascii="Times" w:hAnsi="Times" w:cs="Times"/>
                <w:sz w:val="25"/>
                <w:szCs w:val="25"/>
              </w:rPr>
              <w:t xml:space="preserve">Ani za deväť rokov nenašiel svoje miesto na školách kariérový poradca, a tak dnes existuje iba v legislatíve, no prax ho neprijala. </w:t>
            </w:r>
          </w:p>
          <w:p w:rsidR="00840578" w:rsidRDefault="001502A4">
            <w:pPr>
              <w:rPr>
                <w:rFonts w:ascii="Times" w:hAnsi="Times" w:cs="Times"/>
                <w:sz w:val="25"/>
                <w:szCs w:val="25"/>
              </w:rPr>
            </w:pPr>
            <w:r>
              <w:rPr>
                <w:rFonts w:ascii="Times" w:hAnsi="Times" w:cs="Times"/>
                <w:sz w:val="25"/>
                <w:szCs w:val="25"/>
              </w:rPr>
              <w:t xml:space="preserve">Potrebnú koncepčnú jednotu podporenú aj vedeckým zázemím jasne definuje školský zákon – jedine výchovný poradca vykonáva na školách výchovné poradenstvo. </w:t>
            </w:r>
          </w:p>
          <w:p w:rsidR="00840578" w:rsidRDefault="001502A4">
            <w:pPr>
              <w:rPr>
                <w:rFonts w:ascii="Times" w:hAnsi="Times" w:cs="Times"/>
                <w:sz w:val="25"/>
                <w:szCs w:val="25"/>
              </w:rPr>
            </w:pPr>
            <w:r>
              <w:rPr>
                <w:rFonts w:ascii="Times" w:hAnsi="Times" w:cs="Times"/>
                <w:sz w:val="25"/>
                <w:szCs w:val="25"/>
              </w:rPr>
              <w:t xml:space="preserve">Uvedené paragrafové znenie ešte viac rozbije už aj tak nejasnú situáciu ohľadne výchovných poradcov. </w:t>
            </w:r>
          </w:p>
          <w:p w:rsidR="00840578" w:rsidRDefault="001502A4">
            <w:pPr>
              <w:rPr>
                <w:rFonts w:ascii="Times" w:hAnsi="Times" w:cs="Times"/>
                <w:sz w:val="25"/>
                <w:szCs w:val="25"/>
              </w:rPr>
            </w:pPr>
            <w:r>
              <w:rPr>
                <w:rFonts w:ascii="Times" w:hAnsi="Times" w:cs="Times"/>
                <w:sz w:val="25"/>
                <w:szCs w:val="25"/>
              </w:rPr>
              <w:lastRenderedPageBreak/>
              <w:t xml:space="preserve">Ak by vstúpilo do platnosti uvedené paragrafové znenie, tak by legislatíva poznala až štyroch odborníkov na výchovné poradenstvo na školách, a to výchovný poradca, kariérový poradca, školský poradca a školský psychológ. </w:t>
            </w:r>
          </w:p>
          <w:p w:rsidR="00840578" w:rsidRDefault="001502A4">
            <w:pPr>
              <w:rPr>
                <w:rFonts w:ascii="Times" w:hAnsi="Times" w:cs="Times"/>
                <w:sz w:val="25"/>
                <w:szCs w:val="25"/>
              </w:rPr>
            </w:pPr>
            <w:r>
              <w:rPr>
                <w:rFonts w:ascii="Times" w:hAnsi="Times" w:cs="Times"/>
                <w:sz w:val="25"/>
                <w:szCs w:val="25"/>
              </w:rPr>
              <w:t xml:space="preserve">Asociácia výchovných poradcov konštatuje absolútne nepochopenie a neznalosť problematiky výchovného poradenstva na školách zo strany kompetentných hlavne v bode 4 uvedeného paragrafu. </w:t>
            </w:r>
          </w:p>
          <w:p w:rsidR="00840578" w:rsidRDefault="001502A4">
            <w:pPr>
              <w:rPr>
                <w:rFonts w:ascii="Times" w:hAnsi="Times" w:cs="Times"/>
                <w:sz w:val="25"/>
                <w:szCs w:val="25"/>
              </w:rPr>
            </w:pPr>
            <w:r>
              <w:rPr>
                <w:rFonts w:ascii="Times" w:hAnsi="Times" w:cs="Times"/>
                <w:sz w:val="25"/>
                <w:szCs w:val="25"/>
              </w:rPr>
              <w:t xml:space="preserve">Školský psychológ nemôže ako jediný poskytovať na škole výchovné resp. kariérové poradenstvo, pretože väčšinou pracuje na škole iba na výrazne znížený úväzok, čo by v praxi znamenalo absenciu odborníka v prípade krízovej intervencie. </w:t>
            </w:r>
          </w:p>
          <w:p w:rsidR="00840578" w:rsidRDefault="001502A4">
            <w:pPr>
              <w:rPr>
                <w:rFonts w:ascii="Times" w:hAnsi="Times" w:cs="Times"/>
                <w:sz w:val="25"/>
                <w:szCs w:val="25"/>
              </w:rPr>
            </w:pPr>
            <w:r>
              <w:rPr>
                <w:rFonts w:ascii="Times" w:hAnsi="Times" w:cs="Times"/>
                <w:sz w:val="25"/>
                <w:szCs w:val="25"/>
              </w:rPr>
              <w:t xml:space="preserve">Oveľa závažnejšia situácia však nastane na škole v prípade školského psychológa ako odborného zamestnanca vzhľadom na potrebu súhlasu zákonného zástupcu, a to nemožnosť školy poskytnúť dieťaťu alebo študentovi výchovné poradenstvo v prípade nesúhlasu. </w:t>
            </w:r>
          </w:p>
          <w:p w:rsidR="00840578" w:rsidRDefault="001502A4">
            <w:pPr>
              <w:rPr>
                <w:rFonts w:ascii="Times" w:hAnsi="Times" w:cs="Times"/>
                <w:sz w:val="25"/>
                <w:szCs w:val="25"/>
              </w:rPr>
            </w:pPr>
            <w:r>
              <w:rPr>
                <w:rFonts w:ascii="Times" w:hAnsi="Times" w:cs="Times"/>
                <w:sz w:val="25"/>
                <w:szCs w:val="25"/>
              </w:rPr>
              <w:t xml:space="preserve">Prax pozná častú situáciu, že práve zákonní zástupcovia najproblémovejších žiakov, študentov súhlas odbornému zamestnancovi ani poradenskému zariadeniu nedajú, a tak je jediným možným facilitátorom, poradcom, odborníkom, mediátorom v jednej osobe na škole práve výchovný poradca – pedagóg. </w:t>
            </w:r>
          </w:p>
          <w:p w:rsidR="00840578" w:rsidRDefault="001502A4">
            <w:pPr>
              <w:rPr>
                <w:rFonts w:ascii="Times" w:hAnsi="Times" w:cs="Times"/>
                <w:sz w:val="25"/>
                <w:szCs w:val="25"/>
              </w:rPr>
            </w:pPr>
            <w:r>
              <w:rPr>
                <w:rFonts w:ascii="Times" w:hAnsi="Times" w:cs="Times"/>
                <w:sz w:val="25"/>
                <w:szCs w:val="25"/>
              </w:rPr>
              <w:t xml:space="preserve">Navrhujeme nasledovné znenie, ktoré predstavuje legislatívne jasné a hladké uchopenie, tak vážnej problematiky akou poskytovanie výchovného poradenstva na školách aj v školských zariadeniach aj na základe školského zákona určite je (samozrejme aj s potrebnou časovou podporou a s odborne kompetentným pedagógom – </w:t>
            </w:r>
            <w:r>
              <w:rPr>
                <w:rFonts w:ascii="Times" w:hAnsi="Times" w:cs="Times"/>
                <w:sz w:val="25"/>
                <w:szCs w:val="25"/>
              </w:rPr>
              <w:lastRenderedPageBreak/>
              <w:t xml:space="preserve">výchovným poradcom minimálne s prvou atestáciou na základe povinného vzdelania v špecializácii) </w:t>
            </w:r>
          </w:p>
          <w:p w:rsidR="00840578" w:rsidRDefault="001502A4">
            <w:pPr>
              <w:rPr>
                <w:rFonts w:ascii="Times" w:hAnsi="Times" w:cs="Times"/>
                <w:sz w:val="25"/>
                <w:szCs w:val="25"/>
              </w:rPr>
            </w:pPr>
            <w:r>
              <w:rPr>
                <w:rFonts w:ascii="Times" w:hAnsi="Times" w:cs="Times"/>
                <w:sz w:val="25"/>
                <w:szCs w:val="25"/>
              </w:rPr>
              <w:t xml:space="preserve">§ 36 (1) Pedagogický zamestnanec vykonáva špecializované činnosti v týchto kariérových pozíciách a) uvádzajúci pedagogický zamestnanec, b) triedny učiteľ, c) zodpovedný vychovávateľ, d) vedúci predmetovej komisie alebo vzdelávacej oblasti, ) vedúci metodického združenia alebo vedúci študijného odboru, e) výchovný poradca, f) školský koordinátor vo výchove a vzdelávaní alebo g) školský špecialista vo výchove a vzdelávaní. </w:t>
            </w:r>
          </w:p>
          <w:p w:rsidR="001502A4" w:rsidRDefault="001502A4">
            <w:pPr>
              <w:rPr>
                <w:rFonts w:ascii="Times" w:hAnsi="Times" w:cs="Times"/>
                <w:sz w:val="25"/>
                <w:szCs w:val="25"/>
              </w:rPr>
            </w:pPr>
            <w:r>
              <w:rPr>
                <w:rFonts w:ascii="Times" w:hAnsi="Times" w:cs="Times"/>
                <w:sz w:val="25"/>
                <w:szCs w:val="25"/>
              </w:rPr>
              <w:t xml:space="preserve">(2) Odborný zamestnanec vykonáva špecializované činnosti v týchto kariérových pozíciách a) uvádzajúci odborný zamestnanec, b) supervízor.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 návrhu zákona</w:t>
            </w:r>
            <w:r>
              <w:rPr>
                <w:rFonts w:ascii="Times" w:hAnsi="Times" w:cs="Times"/>
                <w:sz w:val="25"/>
                <w:szCs w:val="25"/>
              </w:rPr>
              <w:br/>
              <w:t xml:space="preserve">§ 8 návrhu zákona žiadame doplniť o nový odsek 5. v nasledovnom znení: </w:t>
            </w:r>
          </w:p>
          <w:p w:rsidR="00840578" w:rsidRDefault="001502A4">
            <w:pPr>
              <w:rPr>
                <w:rFonts w:ascii="Times" w:hAnsi="Times" w:cs="Times"/>
                <w:sz w:val="25"/>
                <w:szCs w:val="25"/>
              </w:rPr>
            </w:pPr>
            <w:r>
              <w:rPr>
                <w:rFonts w:ascii="Times" w:hAnsi="Times" w:cs="Times"/>
                <w:sz w:val="25"/>
                <w:szCs w:val="25"/>
              </w:rPr>
              <w:t xml:space="preserve">(5) V systéme duálneho vzdelávania a v podnikovej škole môže riaditeľ školy v rámci vyučovacích predmetov odborného vzdelávania umožniť dopĺňanie si základného úväzku učiteľa alebo majstra odbornej výchovy aj nad rozsah sedem vyučovacích hodín, ak nie je možné preukázateľne zabezpečiť túto činnosť pedagogickým zamestnancom danej kategórie alebo danej podkategórie. </w:t>
            </w:r>
          </w:p>
          <w:p w:rsidR="001502A4" w:rsidRDefault="001502A4">
            <w:pPr>
              <w:rPr>
                <w:rFonts w:ascii="Times" w:hAnsi="Times" w:cs="Times"/>
                <w:sz w:val="25"/>
                <w:szCs w:val="25"/>
              </w:rPr>
            </w:pPr>
            <w:r>
              <w:rPr>
                <w:rFonts w:ascii="Times" w:hAnsi="Times" w:cs="Times"/>
                <w:sz w:val="25"/>
                <w:szCs w:val="25"/>
              </w:rPr>
              <w:t xml:space="preserve">Odôvodnenie: Navrhovaná úprava umožňuje operatívnejšie využitie pedagogických zamestnancov na výučbu odborných predmetov teoretického a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D36B25">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w:t>
            </w:r>
            <w:r w:rsidR="00D36B25">
              <w:rPr>
                <w:rFonts w:ascii="Times" w:hAnsi="Times" w:cs="Times"/>
                <w:sz w:val="25"/>
                <w:szCs w:val="25"/>
              </w:rPr>
              <w:t>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40 ods. 3 návrhu zákona</w:t>
            </w:r>
            <w:r>
              <w:rPr>
                <w:rFonts w:ascii="Times" w:hAnsi="Times" w:cs="Times"/>
                <w:sz w:val="25"/>
                <w:szCs w:val="25"/>
              </w:rPr>
              <w:br/>
              <w:t xml:space="preserve">Ods. 3 v § 40 návrhu zákona žiadame doplniť o nový bod d) v nasledovnom znení: d) odbornej stáže u zamestnávateľa. </w:t>
            </w:r>
          </w:p>
          <w:p w:rsidR="001502A4" w:rsidRDefault="001502A4">
            <w:pPr>
              <w:rPr>
                <w:rFonts w:ascii="Times" w:hAnsi="Times" w:cs="Times"/>
                <w:sz w:val="25"/>
                <w:szCs w:val="25"/>
              </w:rPr>
            </w:pPr>
            <w:r>
              <w:rPr>
                <w:rFonts w:ascii="Times" w:hAnsi="Times" w:cs="Times"/>
                <w:sz w:val="25"/>
                <w:szCs w:val="25"/>
              </w:rPr>
              <w:t xml:space="preserve">Odôvodnenie: Profesijný rozvoj odborných učiteľov a majstrov odbornej výchovy možno efektívne realizovať aj formu odbornej stáže u zamestnávateľov, čim sa zabezpečí priebežná aktualizácia odborných kompetencií uvedených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6 ods. 4 návrhu zákona</w:t>
            </w:r>
            <w:r>
              <w:rPr>
                <w:rFonts w:ascii="Times" w:hAnsi="Times" w:cs="Times"/>
                <w:sz w:val="25"/>
                <w:szCs w:val="25"/>
              </w:rPr>
              <w:br/>
              <w:t xml:space="preserve">Ods. 4 v § 6 návrhu zákona žiadame zmeniť nasledovne: </w:t>
            </w:r>
          </w:p>
          <w:p w:rsidR="00840578" w:rsidRDefault="001502A4">
            <w:pPr>
              <w:rPr>
                <w:rFonts w:ascii="Times" w:hAnsi="Times" w:cs="Times"/>
                <w:sz w:val="25"/>
                <w:szCs w:val="25"/>
              </w:rPr>
            </w:pPr>
            <w:r>
              <w:rPr>
                <w:rFonts w:ascii="Times" w:hAnsi="Times" w:cs="Times"/>
                <w:sz w:val="25"/>
                <w:szCs w:val="25"/>
              </w:rPr>
              <w:t xml:space="preserve">(4.) Za pracovnú činnosť pedagogického zamestnanca a odborného zamestnanca sa považuje aj výkon funkcie riaditeľa školy alebo riaditeľa školského zariadenia (ďalej len „riaditeľ“). </w:t>
            </w:r>
          </w:p>
          <w:p w:rsidR="00840578" w:rsidRDefault="001502A4">
            <w:pPr>
              <w:rPr>
                <w:rFonts w:ascii="Times" w:hAnsi="Times" w:cs="Times"/>
                <w:sz w:val="25"/>
                <w:szCs w:val="25"/>
              </w:rPr>
            </w:pPr>
            <w:r>
              <w:rPr>
                <w:rFonts w:ascii="Times" w:hAnsi="Times" w:cs="Times"/>
                <w:sz w:val="25"/>
                <w:szCs w:val="25"/>
              </w:rPr>
              <w:t xml:space="preserve">Za pracovnú činnosť pedagogického zamestnanca sa považuje aj výkon funkcie riaditeľa podnikovej školy, ak tak rozhodne zriaďovateľ podnikovej školy. </w:t>
            </w:r>
          </w:p>
          <w:p w:rsidR="001502A4" w:rsidRDefault="001502A4">
            <w:pPr>
              <w:rPr>
                <w:rFonts w:ascii="Times" w:hAnsi="Times" w:cs="Times"/>
                <w:sz w:val="25"/>
                <w:szCs w:val="25"/>
              </w:rPr>
            </w:pPr>
            <w:r>
              <w:rPr>
                <w:rFonts w:ascii="Times" w:hAnsi="Times" w:cs="Times"/>
                <w:sz w:val="25"/>
                <w:szCs w:val="25"/>
              </w:rPr>
              <w:t xml:space="preserve">Odôvodnenie: Vzhľadom na výrazné prepojenie činnosti podnikovej školy s činnosťou zriaďovateľa podnikovej školy navrhujeme upraviť znenie zákona tak, aby činnosť riaditeľa školy mohol vykonávať podľa rozhodnutia zriaďovateľa školy aj nepedagogický zamestnanec.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D36B25">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D36B25">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7 ods. 5 návrhu zákona</w:t>
            </w:r>
            <w:r>
              <w:rPr>
                <w:rFonts w:ascii="Times" w:hAnsi="Times" w:cs="Times"/>
                <w:sz w:val="25"/>
                <w:szCs w:val="25"/>
              </w:rPr>
              <w:br/>
              <w:t xml:space="preserve">Ods. 5 v § 7 návrhu zákona žiadame zmeniť nasledovne: </w:t>
            </w:r>
          </w:p>
          <w:p w:rsidR="00840578" w:rsidRDefault="001502A4">
            <w:pPr>
              <w:rPr>
                <w:rFonts w:ascii="Times" w:hAnsi="Times" w:cs="Times"/>
                <w:sz w:val="25"/>
                <w:szCs w:val="25"/>
              </w:rPr>
            </w:pPr>
            <w:r>
              <w:rPr>
                <w:rFonts w:ascii="Times" w:hAnsi="Times" w:cs="Times"/>
                <w:sz w:val="25"/>
                <w:szCs w:val="25"/>
              </w:rPr>
              <w:t xml:space="preserve">(5.) Odučené hodiny priamej výchovno-vzdelávacej činnosti prevyšujúce základný úväzok pedagogického zamestnanca sa </w:t>
            </w:r>
            <w:r>
              <w:rPr>
                <w:rFonts w:ascii="Times" w:hAnsi="Times" w:cs="Times"/>
                <w:sz w:val="25"/>
                <w:szCs w:val="25"/>
              </w:rPr>
              <w:lastRenderedPageBreak/>
              <w:t xml:space="preserve">považujú za prácu nadčas. </w:t>
            </w:r>
          </w:p>
          <w:p w:rsidR="00840578" w:rsidRDefault="001502A4">
            <w:pPr>
              <w:rPr>
                <w:rFonts w:ascii="Times" w:hAnsi="Times" w:cs="Times"/>
                <w:sz w:val="25"/>
                <w:szCs w:val="25"/>
              </w:rPr>
            </w:pPr>
            <w:r>
              <w:rPr>
                <w:rFonts w:ascii="Times" w:hAnsi="Times" w:cs="Times"/>
                <w:sz w:val="25"/>
                <w:szCs w:val="25"/>
              </w:rPr>
              <w:t xml:space="preserve">Odôvodnenie: Úprava jednoznačne upravuje podmienky práce nadčas pedagogického zamestnanca. </w:t>
            </w:r>
          </w:p>
          <w:p w:rsidR="001502A4" w:rsidRDefault="001502A4">
            <w:pPr>
              <w:rPr>
                <w:rFonts w:ascii="Times" w:hAnsi="Times" w:cs="Times"/>
                <w:sz w:val="25"/>
                <w:szCs w:val="25"/>
              </w:rPr>
            </w:pPr>
            <w:r>
              <w:rPr>
                <w:rFonts w:ascii="Times" w:hAnsi="Times" w:cs="Times"/>
                <w:sz w:val="25"/>
                <w:szCs w:val="25"/>
              </w:rPr>
              <w:t xml:space="preserve">Za prácu nadčas sa má vykazovať iba zrealizovaná pracovná činnosť presahujúca týždenný rozsah práce pedagogického zamestnanca, ktorý je daný jeho základným úväzkom a nie iba administratívne vykazovaná úväzková hodina prevyšujúca základný úväzok.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Príloha č. 1 Kvalifikačné predpoklady na výkon pracovnej činnosti pre kategórie a podkategórie pedagogických zamestnancov – príloha č. 1 k návrhu vyhlášky .../2018 Z. z. o kvalifikačných predpokladoch na výkon pracovnej činnosti pre jednotlivé kategórie a podkategórie pedagogických zamestnancov, na výkon pracovnej činnosti pedagogických zamestnancov v školách a školských zariadeniach pre deti a žiakov so zdravotným znevýhodnením, pre kategórie odborných zamestnancov a podrobnostiach o postupe pri ich posudzovaní </w:t>
            </w:r>
          </w:p>
          <w:p w:rsidR="00840578" w:rsidRDefault="001502A4">
            <w:pPr>
              <w:rPr>
                <w:rFonts w:ascii="Times" w:hAnsi="Times" w:cs="Times"/>
                <w:sz w:val="25"/>
                <w:szCs w:val="25"/>
              </w:rPr>
            </w:pPr>
            <w:r>
              <w:rPr>
                <w:rFonts w:ascii="Times" w:hAnsi="Times" w:cs="Times"/>
                <w:sz w:val="25"/>
                <w:szCs w:val="25"/>
              </w:rPr>
              <w:t>Doplniť/rozšíriť kategóriu alebo podkategóriu „vychovávateľ“ nasledovne: Kategória alebo podkategória - vychovávateľ v školskom internáte pri strednej škole/pre stredné školy Stupeň vzdelania - VŠ II Študijný odbor - pedagogika Študijný program</w:t>
            </w:r>
            <w:r w:rsidR="00840578">
              <w:rPr>
                <w:rFonts w:ascii="Times" w:hAnsi="Times" w:cs="Times"/>
                <w:sz w:val="25"/>
                <w:szCs w:val="25"/>
              </w:rPr>
              <w:t xml:space="preserve"> - zameraný na vychovávateľstvo.</w:t>
            </w:r>
          </w:p>
          <w:p w:rsidR="00840578" w:rsidRDefault="001502A4">
            <w:pPr>
              <w:rPr>
                <w:rFonts w:ascii="Times" w:hAnsi="Times" w:cs="Times"/>
                <w:sz w:val="25"/>
                <w:szCs w:val="25"/>
              </w:rPr>
            </w:pPr>
            <w:r>
              <w:rPr>
                <w:rFonts w:ascii="Times" w:hAnsi="Times" w:cs="Times"/>
                <w:sz w:val="25"/>
                <w:szCs w:val="25"/>
              </w:rPr>
              <w:t>Ďalšie vzdelanie - nevyžaduje sa Dĺžka pracovnej činnosti - nevyžaduje sa</w:t>
            </w:r>
            <w:r w:rsidR="00840578">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 xml:space="preserve">Odôvodnenie: Vychovávateľ s ÚSO – učiteľstvo pre materské školy a </w:t>
            </w:r>
            <w:r>
              <w:rPr>
                <w:rFonts w:ascii="Times" w:hAnsi="Times" w:cs="Times"/>
                <w:sz w:val="25"/>
                <w:szCs w:val="25"/>
              </w:rPr>
              <w:lastRenderedPageBreak/>
              <w:t xml:space="preserve">vychovávateľstvo – neodporúčame prijať za vychovávateľa školského internátu zriadeného pre žiakov SŠ, potrebné je VŠ vzdelanie 2. stupňa.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na vedomie. Zaoberať sa nimi bude v samostatnom legislatívnom procese k vykonávacím predpisom.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15 ods. 3</w:t>
            </w:r>
            <w:r>
              <w:rPr>
                <w:rFonts w:ascii="Times" w:hAnsi="Times" w:cs="Times"/>
                <w:sz w:val="25"/>
                <w:szCs w:val="25"/>
              </w:rPr>
              <w:br/>
              <w:t>V § 15 odsek 3 prvú vetu "Bezúhonnosť sa preukazuje výpisom z registra trestov nie starším ako tri mesiace.</w:t>
            </w:r>
          </w:p>
          <w:p w:rsidR="000414DE" w:rsidRDefault="001502A4" w:rsidP="000414DE">
            <w:pPr>
              <w:rPr>
                <w:rFonts w:ascii="Times" w:hAnsi="Times" w:cs="Times"/>
                <w:sz w:val="25"/>
                <w:szCs w:val="25"/>
              </w:rPr>
            </w:pPr>
            <w:r>
              <w:rPr>
                <w:rFonts w:ascii="Times" w:hAnsi="Times" w:cs="Times"/>
                <w:sz w:val="25"/>
                <w:szCs w:val="25"/>
              </w:rPr>
              <w:t xml:space="preserve">"nahradiť "Bezúhonnosť sa preukazuje odpisom z registra trestov nie starším ako tri mesiace." </w:t>
            </w:r>
          </w:p>
          <w:p w:rsidR="001502A4" w:rsidRDefault="001502A4" w:rsidP="000414DE">
            <w:pPr>
              <w:rPr>
                <w:rFonts w:ascii="Times" w:hAnsi="Times" w:cs="Times"/>
                <w:sz w:val="25"/>
                <w:szCs w:val="25"/>
              </w:rPr>
            </w:pPr>
            <w:r>
              <w:rPr>
                <w:rFonts w:ascii="Times" w:hAnsi="Times" w:cs="Times"/>
                <w:sz w:val="25"/>
                <w:szCs w:val="25"/>
              </w:rPr>
              <w:t>Odôvodnenie: Vo výpise z registra trestov nie sú uvedené zahladené trestné činy. Povinnosť predloženia odpisu z registra trestov je na uchádzačovi o zamestnanie.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odstránený.</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17 ods. 3</w:t>
            </w:r>
            <w:r>
              <w:rPr>
                <w:rFonts w:ascii="Times" w:hAnsi="Times" w:cs="Times"/>
                <w:sz w:val="25"/>
                <w:szCs w:val="25"/>
              </w:rPr>
              <w:br/>
              <w:t xml:space="preserve">V § 17 odsek 3 doplniť písmeno d), ktoré znie: "d) jazyková škola, ktorá je oprávnená vykonávať štátne jazykové skúšky zo slovenského jazyka." </w:t>
            </w:r>
          </w:p>
          <w:p w:rsidR="001502A4" w:rsidRDefault="001502A4">
            <w:pPr>
              <w:rPr>
                <w:rFonts w:ascii="Times" w:hAnsi="Times" w:cs="Times"/>
                <w:sz w:val="25"/>
                <w:szCs w:val="25"/>
              </w:rPr>
            </w:pPr>
            <w:r>
              <w:rPr>
                <w:rFonts w:ascii="Times" w:hAnsi="Times" w:cs="Times"/>
                <w:sz w:val="25"/>
                <w:szCs w:val="25"/>
              </w:rPr>
              <w:t>Odôvodnenie: Jazykové školy patria medzi inštitúcie, ktoré môžu mať oprávnenie na vykonávanie štátnych jazykových skúšok zo slovenského jazyka.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V § 18 odsek 3 doplniť písmeno d), ktoré znie: "d) jazyková škola, ktorá je oprávnená vykonávať štátne jazykové skúšky z jazyka príslušnej národnostnej menšiny." </w:t>
            </w:r>
          </w:p>
          <w:p w:rsidR="001502A4" w:rsidRDefault="001502A4">
            <w:pPr>
              <w:rPr>
                <w:rFonts w:ascii="Times" w:hAnsi="Times" w:cs="Times"/>
                <w:sz w:val="25"/>
                <w:szCs w:val="25"/>
              </w:rPr>
            </w:pPr>
            <w:r>
              <w:rPr>
                <w:rFonts w:ascii="Times" w:hAnsi="Times" w:cs="Times"/>
                <w:sz w:val="25"/>
                <w:szCs w:val="25"/>
              </w:rPr>
              <w:t xml:space="preserve">Odôvodnenie: Jazykové školy patria medzi inštitúcie, ktoré môžu mať </w:t>
            </w:r>
            <w:r>
              <w:rPr>
                <w:rFonts w:ascii="Times" w:hAnsi="Times" w:cs="Times"/>
                <w:sz w:val="25"/>
                <w:szCs w:val="25"/>
              </w:rPr>
              <w:lastRenderedPageBreak/>
              <w:t>oprávnenie na vykonávanie štátnych jazykových skúšok z jazykov národnostných menšín.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odsek 1 – nahradiť pôvodný text „v pracovnoprávnom vzťahu“ novým textom „v pracovnom pomere“. </w:t>
            </w:r>
          </w:p>
          <w:p w:rsidR="001502A4" w:rsidRDefault="001502A4">
            <w:pPr>
              <w:rPr>
                <w:rFonts w:ascii="Times" w:hAnsi="Times" w:cs="Times"/>
                <w:sz w:val="25"/>
                <w:szCs w:val="25"/>
              </w:rPr>
            </w:pPr>
            <w:r>
              <w:rPr>
                <w:rFonts w:ascii="Times" w:hAnsi="Times" w:cs="Times"/>
                <w:sz w:val="25"/>
                <w:szCs w:val="25"/>
              </w:rPr>
              <w:t xml:space="preserve">Odôvodnenie: Pracovnoprávny vzťah sa týka i zamestnancov na dohody.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stiahnutá.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31 ods. 3</w:t>
            </w:r>
            <w:r>
              <w:rPr>
                <w:rFonts w:ascii="Times" w:hAnsi="Times" w:cs="Times"/>
                <w:sz w:val="25"/>
                <w:szCs w:val="25"/>
              </w:rPr>
              <w:br/>
              <w:t xml:space="preserve">V § 31 odsek 3 na konci textu doplniť vetu, ktorá znie: "Uvádzajúcim zamestnancom začínajúceho pedagogického zamestnanca alebo začínajúceho odborného zamestnanca môže byť vo výnimočnom prípade aj riaditeľ školy/školského internátu po odsúhlasení pedagogickou radou/radou školského internátu a po prerokovaní so zriaďovateľom." </w:t>
            </w:r>
          </w:p>
          <w:p w:rsidR="001502A4" w:rsidRDefault="001502A4">
            <w:pPr>
              <w:rPr>
                <w:rFonts w:ascii="Times" w:hAnsi="Times" w:cs="Times"/>
                <w:sz w:val="25"/>
                <w:szCs w:val="25"/>
              </w:rPr>
            </w:pPr>
            <w:r>
              <w:rPr>
                <w:rFonts w:ascii="Times" w:hAnsi="Times" w:cs="Times"/>
                <w:sz w:val="25"/>
                <w:szCs w:val="25"/>
              </w:rPr>
              <w:t>Odôvodnenie: Pri školách s nižším počtom zamestnancov (napr. národnostne zmiešané územie) môže vzniknúť problém so zabezpečením uvádzajúceho zamestnanca začínajúceho pedagogického zamestnanca alebo začínajúceho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súlade s navrhovaným ustanovením § 31 ods. 5 bude môcť riešiť riaditeľ uvádzanie začínajúceho pedagogického zamestnanca alebo odborného zamestnanca spoluprácou s organizáciou zriadenou ministerstvom, čím sa zabezpečí odbornosť uvádzania.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35 </w:t>
            </w:r>
            <w:r>
              <w:rPr>
                <w:rFonts w:ascii="Times" w:hAnsi="Times" w:cs="Times"/>
                <w:sz w:val="25"/>
                <w:szCs w:val="25"/>
              </w:rPr>
              <w:br/>
              <w:t xml:space="preserve">V § 35 doplniť nový odsek 5, ktorý znie: </w:t>
            </w:r>
          </w:p>
          <w:p w:rsidR="000414DE" w:rsidRDefault="001502A4">
            <w:pPr>
              <w:rPr>
                <w:rFonts w:ascii="Times" w:hAnsi="Times" w:cs="Times"/>
                <w:sz w:val="25"/>
                <w:szCs w:val="25"/>
              </w:rPr>
            </w:pPr>
            <w:r>
              <w:rPr>
                <w:rFonts w:ascii="Times" w:hAnsi="Times" w:cs="Times"/>
                <w:sz w:val="25"/>
                <w:szCs w:val="25"/>
              </w:rPr>
              <w:t xml:space="preserve">"(5) Riaditeľ môže vo vnútornom predpise určiť aj iné kariérové pozície ako sú uvedené v § 36 až v § 39, ak má na tieto pozície finančné prostriedky po prerokovaní v pedagogickej rade a po </w:t>
            </w:r>
            <w:r>
              <w:rPr>
                <w:rFonts w:ascii="Times" w:hAnsi="Times" w:cs="Times"/>
                <w:sz w:val="25"/>
                <w:szCs w:val="25"/>
              </w:rPr>
              <w:lastRenderedPageBreak/>
              <w:t xml:space="preserve">schválení zriaďovateľom." </w:t>
            </w:r>
          </w:p>
          <w:p w:rsidR="001502A4" w:rsidRDefault="001502A4">
            <w:pPr>
              <w:rPr>
                <w:rFonts w:ascii="Times" w:hAnsi="Times" w:cs="Times"/>
                <w:sz w:val="25"/>
                <w:szCs w:val="25"/>
              </w:rPr>
            </w:pPr>
            <w:r>
              <w:rPr>
                <w:rFonts w:ascii="Times" w:hAnsi="Times" w:cs="Times"/>
                <w:sz w:val="25"/>
                <w:szCs w:val="25"/>
              </w:rPr>
              <w:t>Odôvodnenie: Dať riaditeľovi možnosť zamestnať odborníka z praxe/záujemcu o prácu v prospech školy, odovzdávanie skúseností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 36 ods. 1 doplnené písm. i) supervízor. § 38 ods. 6 zmenený na: "Supervízor koordinuje a dohliada na odbornosť a úroveň výkonu a) pracovnej činnosti v kategóriách odborných zamestnancoch a podieľa sa na zvyšovaní </w:t>
            </w:r>
            <w:r>
              <w:rPr>
                <w:rFonts w:ascii="Times" w:hAnsi="Times" w:cs="Times"/>
                <w:sz w:val="25"/>
                <w:szCs w:val="25"/>
              </w:rPr>
              <w:lastRenderedPageBreak/>
              <w:t xml:space="preserve">profesijných kompetencií odborných zamestnancov alebo b) koordinuje a dohliada na odbornosť a úroveň výkonu riadiacich činnosti.". Kariérová pozícia školský koordinátor vo výchove a vzdelávaní a školský špecialista vo výchove a vzdelávaní špecifikáciou svojej činnosti zabezpečujú dostatočnú variabilitu pri obsadzovaní kariérových pozícií pre konkrétne potreby škôl a školských zariadení.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35 ods. 3 </w:t>
            </w:r>
            <w:r>
              <w:rPr>
                <w:rFonts w:ascii="Times" w:hAnsi="Times" w:cs="Times"/>
                <w:sz w:val="25"/>
                <w:szCs w:val="25"/>
              </w:rPr>
              <w:br/>
              <w:t xml:space="preserve">V § 35 odsek 3 doplniť písmeno c), ktoré znie: "c) alebo má minimálne odpracovaných päť rokov pedagogickej činnosti v príslušnej kariérovej pozícii." </w:t>
            </w:r>
          </w:p>
          <w:p w:rsidR="001502A4" w:rsidRDefault="001502A4">
            <w:pPr>
              <w:rPr>
                <w:rFonts w:ascii="Times" w:hAnsi="Times" w:cs="Times"/>
                <w:sz w:val="25"/>
                <w:szCs w:val="25"/>
              </w:rPr>
            </w:pPr>
            <w:r>
              <w:rPr>
                <w:rFonts w:ascii="Times" w:hAnsi="Times" w:cs="Times"/>
                <w:sz w:val="25"/>
                <w:szCs w:val="25"/>
              </w:rPr>
              <w:t>Odôvodnenie: Nie každý zamestnanec absolvoval špecializačné vzdelávanie. Bez absolvovania špecializačného vzdelávania by mohol vzniknúť problém s výkonom špecializovanej činnosti ako napr. „triedny učiteľ“.</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39 ods. 1</w:t>
            </w:r>
            <w:r>
              <w:rPr>
                <w:rFonts w:ascii="Times" w:hAnsi="Times" w:cs="Times"/>
                <w:sz w:val="25"/>
                <w:szCs w:val="25"/>
              </w:rPr>
              <w:br/>
              <w:t xml:space="preserve">V § 39 odsek 1 doplniť nové písmeno a) ktoré znie: "a) riaditeľ". Pôvodné písmená a), b) a c) sa označia ako písmená b), c) a d). </w:t>
            </w:r>
          </w:p>
          <w:p w:rsidR="001502A4" w:rsidRDefault="001502A4">
            <w:pPr>
              <w:rPr>
                <w:rFonts w:ascii="Times" w:hAnsi="Times" w:cs="Times"/>
                <w:sz w:val="25"/>
                <w:szCs w:val="25"/>
              </w:rPr>
            </w:pPr>
            <w:r>
              <w:rPr>
                <w:rFonts w:ascii="Times" w:hAnsi="Times" w:cs="Times"/>
                <w:sz w:val="25"/>
                <w:szCs w:val="25"/>
              </w:rPr>
              <w:t>Odôvodnenie: Riaditeľ by mal byť zaradený ako vedúci pedagogický zamestnanec – aj keď nebude vykonávať priamu výchovno-vzdelávaciu činnosť – vyplýva to i z § 6 ods. 4 navrhovaného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 47 vypustiť odsek 6 a pôvodný odsek 7 označiť ako odsek 6. V § 47 v novo označenom odseku 6 za slovo "absolvuje" doplniť slovo "riaditeľ“ a za slovo "činnosti" doplniť slovo "riaditeľ". </w:t>
            </w:r>
          </w:p>
          <w:p w:rsidR="001502A4" w:rsidRDefault="001502A4">
            <w:pPr>
              <w:rPr>
                <w:rFonts w:ascii="Times" w:hAnsi="Times" w:cs="Times"/>
                <w:sz w:val="25"/>
                <w:szCs w:val="25"/>
              </w:rPr>
            </w:pPr>
            <w:r>
              <w:rPr>
                <w:rFonts w:ascii="Times" w:hAnsi="Times" w:cs="Times"/>
                <w:sz w:val="25"/>
                <w:szCs w:val="25"/>
              </w:rPr>
              <w:t>Odôvodnenie: Riaditeľ školy nemusí súhlasiť s účasťou zamestnancov na funkčnom vzdelávaní; v prípade súhlasu s účasťou zamestnancov na funkčnom vzdelávaní môže ohroziť zabezpečenie výchovno-vzdelávacieho procesu v škole, preto odporúčame vypustiť povinnosť absolvovať základný modul funkčného vzdelávania pred vymenovaním do funkcie riaditeľa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60</w:t>
            </w:r>
            <w:r>
              <w:rPr>
                <w:rFonts w:ascii="Times" w:hAnsi="Times" w:cs="Times"/>
                <w:sz w:val="25"/>
                <w:szCs w:val="25"/>
              </w:rPr>
              <w:br/>
              <w:t xml:space="preserve">V § 60 vypustiť odsek (3). Pôvodné odseky (4) a (5) označiť ako odsek (3) a (4). </w:t>
            </w:r>
          </w:p>
          <w:p w:rsidR="000414DE" w:rsidRDefault="001502A4">
            <w:pPr>
              <w:rPr>
                <w:rFonts w:ascii="Times" w:hAnsi="Times" w:cs="Times"/>
                <w:sz w:val="25"/>
                <w:szCs w:val="25"/>
              </w:rPr>
            </w:pPr>
            <w:r>
              <w:rPr>
                <w:rFonts w:ascii="Times" w:hAnsi="Times" w:cs="Times"/>
                <w:sz w:val="25"/>
                <w:szCs w:val="25"/>
              </w:rPr>
              <w:t xml:space="preserve">V § 60 novoznačený odsek (3) znie: "Prvá atestácia platí pre každú kategóriu pedagogického zamestnanca a kategóriu odborného zamestnanca, v ktorej spĺňa kvalifikačný predpoklad na výkon pracovnej činnosti." </w:t>
            </w:r>
          </w:p>
          <w:p w:rsidR="001502A4" w:rsidRDefault="001502A4">
            <w:pPr>
              <w:rPr>
                <w:rFonts w:ascii="Times" w:hAnsi="Times" w:cs="Times"/>
                <w:sz w:val="25"/>
                <w:szCs w:val="25"/>
              </w:rPr>
            </w:pPr>
            <w:r>
              <w:rPr>
                <w:rFonts w:ascii="Times" w:hAnsi="Times" w:cs="Times"/>
                <w:sz w:val="25"/>
                <w:szCs w:val="25"/>
              </w:rPr>
              <w:t>Odôvodnenie: zjednodušenie a odstránenie rozporov pri zaraďovaní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Ustanovenie § 60 ods. 3 v navrhovanej podobe zabezpečuje súlad výkonu atestácii s profesijnými štandardmi pre jednotlivé kategórie a podkategórie pedagogických zamestnancov a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70</w:t>
            </w:r>
            <w:r>
              <w:rPr>
                <w:rFonts w:ascii="Times" w:hAnsi="Times" w:cs="Times"/>
                <w:sz w:val="25"/>
                <w:szCs w:val="25"/>
              </w:rPr>
              <w:br/>
              <w:t xml:space="preserve">V § 70 vypustiť odsek 6 a doterajšie odseky 7 až 11 sa označia ako odsek 6 až odsek 10. </w:t>
            </w:r>
          </w:p>
          <w:p w:rsidR="001502A4" w:rsidRDefault="001502A4">
            <w:pPr>
              <w:rPr>
                <w:rFonts w:ascii="Times" w:hAnsi="Times" w:cs="Times"/>
                <w:sz w:val="25"/>
                <w:szCs w:val="25"/>
              </w:rPr>
            </w:pPr>
            <w:r>
              <w:rPr>
                <w:rFonts w:ascii="Times" w:hAnsi="Times" w:cs="Times"/>
                <w:sz w:val="25"/>
                <w:szCs w:val="25"/>
              </w:rPr>
              <w:t xml:space="preserve">Odôvodnenie: hodnotenie nemá výpovednú hodnotu, je duplicitné. Riaditeľa hodnotí rada školy, zriaďovateľ, inšpekcia pri výkone </w:t>
            </w:r>
            <w:r>
              <w:rPr>
                <w:rFonts w:ascii="Times" w:hAnsi="Times" w:cs="Times"/>
                <w:sz w:val="25"/>
                <w:szCs w:val="25"/>
              </w:rPr>
              <w:lastRenderedPageBreak/>
              <w:t>kontrolnej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81 </w:t>
            </w:r>
            <w:r>
              <w:rPr>
                <w:rFonts w:ascii="Times" w:hAnsi="Times" w:cs="Times"/>
                <w:sz w:val="25"/>
                <w:szCs w:val="25"/>
              </w:rPr>
              <w:br/>
              <w:t xml:space="preserve">V § 81 sa na konci pripája táto veta, ktorá znie. "Je odmeňovaný podľa prílohy č. 4 k zákonu č. 553/2003 Z. z. (Platové tarify pedagogických zamestnancov a odborných zamestnancov)." </w:t>
            </w:r>
          </w:p>
          <w:p w:rsidR="000414DE" w:rsidRDefault="001502A4">
            <w:pPr>
              <w:rPr>
                <w:rFonts w:ascii="Times" w:hAnsi="Times" w:cs="Times"/>
                <w:sz w:val="25"/>
                <w:szCs w:val="25"/>
              </w:rPr>
            </w:pPr>
            <w:r>
              <w:rPr>
                <w:rFonts w:ascii="Times" w:hAnsi="Times" w:cs="Times"/>
                <w:sz w:val="25"/>
                <w:szCs w:val="25"/>
              </w:rPr>
              <w:t xml:space="preserve">Text § 81 označiť ako odsek 1. </w:t>
            </w:r>
          </w:p>
          <w:p w:rsidR="001502A4" w:rsidRDefault="001502A4">
            <w:pPr>
              <w:rPr>
                <w:rFonts w:ascii="Times" w:hAnsi="Times" w:cs="Times"/>
                <w:sz w:val="25"/>
                <w:szCs w:val="25"/>
              </w:rPr>
            </w:pPr>
            <w:r>
              <w:rPr>
                <w:rFonts w:ascii="Times" w:hAnsi="Times" w:cs="Times"/>
                <w:sz w:val="25"/>
                <w:szCs w:val="25"/>
              </w:rPr>
              <w:t>Odôvodnenie: riaditeľ školy je zaradený ako vedúci pedagogický zamestnanec – vyplýva to i z § 6 ods. 4 navrhovaného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81</w:t>
            </w:r>
            <w:r>
              <w:rPr>
                <w:rFonts w:ascii="Times" w:hAnsi="Times" w:cs="Times"/>
                <w:sz w:val="25"/>
                <w:szCs w:val="25"/>
              </w:rPr>
              <w:br/>
              <w:t xml:space="preserve">V § 81 sa za odsek 1 vkladá nový odsek 2, ktorý znie: </w:t>
            </w:r>
          </w:p>
          <w:p w:rsidR="000414DE" w:rsidRDefault="001502A4">
            <w:pPr>
              <w:rPr>
                <w:rFonts w:ascii="Times" w:hAnsi="Times" w:cs="Times"/>
                <w:sz w:val="25"/>
                <w:szCs w:val="25"/>
              </w:rPr>
            </w:pPr>
            <w:r>
              <w:rPr>
                <w:rFonts w:ascii="Times" w:hAnsi="Times" w:cs="Times"/>
                <w:sz w:val="25"/>
                <w:szCs w:val="25"/>
              </w:rPr>
              <w:t xml:space="preserve">"(2) Predpoklady na výkon pracovnej činnosti riaditeľa sú: </w:t>
            </w:r>
          </w:p>
          <w:p w:rsidR="000414DE" w:rsidRDefault="001502A4">
            <w:pPr>
              <w:rPr>
                <w:rFonts w:ascii="Times" w:hAnsi="Times" w:cs="Times"/>
                <w:sz w:val="25"/>
                <w:szCs w:val="25"/>
              </w:rPr>
            </w:pPr>
            <w:r>
              <w:rPr>
                <w:rFonts w:ascii="Times" w:hAnsi="Times" w:cs="Times"/>
                <w:sz w:val="25"/>
                <w:szCs w:val="25"/>
              </w:rPr>
              <w:t xml:space="preserve">a) vysokoškolské vzdelanie druhého stupňa podľa Vyhlášky MŠVVaŠ SR č. .../2018 Z. z. o kvalifikačných predpokladoch na výkon pracovnej činnosti pre jednotlivé kategórie a podkategórie pedagogických zamestnancov, na výkon pracovnej činnosti pedagogických zamestnancov v školách a školských zariadeniach pre deti a žiakov so zdravotným znevýhodnením, pre kategórie odborných zamestnancov a podrobnostiach o postupe pri ich posudzovaní a; </w:t>
            </w:r>
          </w:p>
          <w:p w:rsidR="000414DE" w:rsidRDefault="001502A4">
            <w:pPr>
              <w:rPr>
                <w:rFonts w:ascii="Times" w:hAnsi="Times" w:cs="Times"/>
                <w:sz w:val="25"/>
                <w:szCs w:val="25"/>
              </w:rPr>
            </w:pPr>
            <w:r>
              <w:rPr>
                <w:rFonts w:ascii="Times" w:hAnsi="Times" w:cs="Times"/>
                <w:sz w:val="25"/>
                <w:szCs w:val="25"/>
              </w:rPr>
              <w:t xml:space="preserve">b) najmenej 5 rokov výkonu pedagogickej činnosti. </w:t>
            </w:r>
          </w:p>
          <w:p w:rsidR="000414DE" w:rsidRDefault="001502A4">
            <w:pPr>
              <w:rPr>
                <w:rFonts w:ascii="Times" w:hAnsi="Times" w:cs="Times"/>
                <w:sz w:val="25"/>
                <w:szCs w:val="25"/>
              </w:rPr>
            </w:pPr>
            <w:r>
              <w:rPr>
                <w:rFonts w:ascii="Times" w:hAnsi="Times" w:cs="Times"/>
                <w:sz w:val="25"/>
                <w:szCs w:val="25"/>
              </w:rPr>
              <w:t xml:space="preserve">c) Ďalšie požadované predpoklady: 1. spôsobilosť na právne úkony v plnom rozsahu, 2. bezúhonnosť, 3. zdravotná spôsobilosť, 4. ovládanie štátneho jazyka, resp. vyučovacieho jazyka školy, 5. </w:t>
            </w:r>
            <w:r>
              <w:rPr>
                <w:rFonts w:ascii="Times" w:hAnsi="Times" w:cs="Times"/>
                <w:sz w:val="25"/>
                <w:szCs w:val="25"/>
              </w:rPr>
              <w:lastRenderedPageBreak/>
              <w:t xml:space="preserve">predloženie návrhu koncepcie rozvoja školy." </w:t>
            </w:r>
          </w:p>
          <w:p w:rsidR="001502A4" w:rsidRDefault="001502A4">
            <w:pPr>
              <w:rPr>
                <w:rFonts w:ascii="Times" w:hAnsi="Times" w:cs="Times"/>
                <w:sz w:val="25"/>
                <w:szCs w:val="25"/>
              </w:rPr>
            </w:pPr>
            <w:r>
              <w:rPr>
                <w:rFonts w:ascii="Times" w:hAnsi="Times" w:cs="Times"/>
                <w:sz w:val="25"/>
                <w:szCs w:val="25"/>
              </w:rPr>
              <w:t xml:space="preserve">Odôvodnenie: je potrebné jasne stanoviť požiadavky na riaditeľa z dôvodu transparentnosti a predchádzania sťažností pri vyhlasovaní výberových konaní na obsadenie funkcie riaditeľa, resp. uznania predložených dokladov od uchádzača na funkciu riaditeľa.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1.Žiadame, aby sa na zamestnancov zariadení sociálnej pomoci poskytujúcich výchovu a odborné činnosti vzťahoval aj nový zákon o pedagogických a odborných zamestnancoch. </w:t>
            </w:r>
          </w:p>
          <w:p w:rsidR="000414DE"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0414DE"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0414DE"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0414DE" w:rsidRDefault="001502A4">
            <w:pPr>
              <w:rPr>
                <w:rFonts w:ascii="Times" w:hAnsi="Times" w:cs="Times"/>
                <w:sz w:val="25"/>
                <w:szCs w:val="25"/>
              </w:rPr>
            </w:pPr>
            <w:r>
              <w:rPr>
                <w:rFonts w:ascii="Times" w:hAnsi="Times" w:cs="Times"/>
                <w:sz w:val="25"/>
                <w:szCs w:val="25"/>
              </w:rPr>
              <w:t xml:space="preserve">Zástupcovia združenia štátnych detských domovov, ako aj združenia </w:t>
            </w:r>
            <w:r>
              <w:rPr>
                <w:rFonts w:ascii="Times" w:hAnsi="Times" w:cs="Times"/>
                <w:sz w:val="25"/>
                <w:szCs w:val="25"/>
              </w:rPr>
              <w:lastRenderedPageBreak/>
              <w:t xml:space="preserve">neštátnych detských domovov sa spolu s MPSVaR podieľali na príprave nového zákona o pedagogických zamestnancoch a odborných zamestnancoch. </w:t>
            </w:r>
          </w:p>
          <w:p w:rsidR="000414DE" w:rsidRDefault="001502A4">
            <w:pPr>
              <w:rPr>
                <w:rFonts w:ascii="Times" w:hAnsi="Times" w:cs="Times"/>
                <w:sz w:val="25"/>
                <w:szCs w:val="25"/>
              </w:rPr>
            </w:pPr>
            <w:r>
              <w:rPr>
                <w:rFonts w:ascii="Times" w:hAnsi="Times" w:cs="Times"/>
                <w:sz w:val="25"/>
                <w:szCs w:val="25"/>
              </w:rPr>
              <w:t xml:space="preserve">Rokovania s MŠ boli ústretové a posledná nám známa verzia návrhu zákona akceptovala všetky naše návrhy a pripomienky. </w:t>
            </w:r>
          </w:p>
          <w:p w:rsidR="000414DE" w:rsidRDefault="001502A4">
            <w:pPr>
              <w:rPr>
                <w:rFonts w:ascii="Times" w:hAnsi="Times" w:cs="Times"/>
                <w:sz w:val="25"/>
                <w:szCs w:val="25"/>
              </w:rPr>
            </w:pPr>
            <w:r>
              <w:rPr>
                <w:rFonts w:ascii="Times" w:hAnsi="Times" w:cs="Times"/>
                <w:sz w:val="25"/>
                <w:szCs w:val="25"/>
              </w:rPr>
              <w:t xml:space="preserve">Úplné vypustenie zamestnancov zariadení sociálnej pomoci (cca 1600) z pôsobnosti zákona o pedagogických zamestnancoch a odborných zamestnancoch nebolo so zástupcami týchto zariadení vôbec prerokované. </w:t>
            </w:r>
          </w:p>
          <w:p w:rsidR="000414DE"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0414DE"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 </w:t>
            </w:r>
          </w:p>
          <w:p w:rsidR="000414DE" w:rsidRDefault="001502A4">
            <w:pPr>
              <w:rPr>
                <w:rFonts w:ascii="Times" w:hAnsi="Times" w:cs="Times"/>
                <w:sz w:val="25"/>
                <w:szCs w:val="25"/>
              </w:rPr>
            </w:pPr>
            <w:r>
              <w:rPr>
                <w:rFonts w:ascii="Times" w:hAnsi="Times" w:cs="Times"/>
                <w:sz w:val="25"/>
                <w:szCs w:val="25"/>
              </w:rPr>
              <w:t xml:space="preserve">V § 2 ods. 1 žiadame vložiť nové písmeno f), ktoré znie: „f) zariadení sociálnych služieb XX) alebo zariadení sociálnoprávnej ochrany detí a sociálnej kurately XY), v ktorom sa vykonáva výchova (ďalej len „zariadenie sociálnej pomoci“), </w:t>
            </w:r>
          </w:p>
          <w:p w:rsidR="000414DE" w:rsidRDefault="001502A4">
            <w:pPr>
              <w:rPr>
                <w:rFonts w:ascii="Times" w:hAnsi="Times" w:cs="Times"/>
                <w:sz w:val="25"/>
                <w:szCs w:val="25"/>
              </w:rPr>
            </w:pPr>
            <w:r>
              <w:rPr>
                <w:rFonts w:ascii="Times" w:hAnsi="Times" w:cs="Times"/>
                <w:sz w:val="25"/>
                <w:szCs w:val="25"/>
              </w:rPr>
              <w:t xml:space="preserve">Poznámky pod čiarou k odkazom XX) a XY) znejú: XX) zákon č. 448/2008 Z. z. o sociálnych službách a o zmene a doplnení zákona č. 455/1991 Zb. o živnostenskom podnikaní (živnostenský zákon) v znení neskorších predpisov XY) zákon č. 305/2005 Z. z. o sociálnoprávnej ochrane detí a o sociálnej kuratele a o zmene a </w:t>
            </w:r>
            <w:r>
              <w:rPr>
                <w:rFonts w:ascii="Times" w:hAnsi="Times" w:cs="Times"/>
                <w:sz w:val="25"/>
                <w:szCs w:val="25"/>
              </w:rPr>
              <w:lastRenderedPageBreak/>
              <w:t>doplnení niektorých zákonov v znení neskorších predpisov</w:t>
            </w:r>
          </w:p>
          <w:p w:rsidR="000414DE" w:rsidRDefault="001502A4">
            <w:pPr>
              <w:rPr>
                <w:rFonts w:ascii="Times" w:hAnsi="Times" w:cs="Times"/>
                <w:sz w:val="25"/>
                <w:szCs w:val="25"/>
              </w:rPr>
            </w:pPr>
            <w:r>
              <w:rPr>
                <w:rFonts w:ascii="Times" w:hAnsi="Times" w:cs="Times"/>
                <w:sz w:val="25"/>
                <w:szCs w:val="25"/>
              </w:rPr>
              <w:t xml:space="preserve"> • V § 4 odseku 1 žiadame vložiť nové písmeno l), ktoré znie: „l) v zariadeniach sociálnej pomoci vykonávať pracovnú činnosť prostriedkami, metódami, formami a postupmi, ktoré zodpovedajú súčasným vedeckým poznatkom, hodnotám a cieľom výchovnej činnosti v samostatne usporiadaných skupinách a plánom výchovnej práce s dieťaťom.“. Doterajšie písmená je potrebné primerane upraviť.</w:t>
            </w:r>
          </w:p>
          <w:p w:rsidR="000414DE" w:rsidRDefault="001502A4">
            <w:pPr>
              <w:rPr>
                <w:rFonts w:ascii="Times" w:hAnsi="Times" w:cs="Times"/>
                <w:sz w:val="25"/>
                <w:szCs w:val="25"/>
              </w:rPr>
            </w:pPr>
            <w:r>
              <w:rPr>
                <w:rFonts w:ascii="Times" w:hAnsi="Times" w:cs="Times"/>
                <w:sz w:val="25"/>
                <w:szCs w:val="25"/>
              </w:rPr>
              <w:t xml:space="preserve">• V § 6 odseku 1 žiadame vložiť nové písmeno e), ktoré znie „e) poskytovanie výchovy v zariadeniach sociálnej pomoci“ </w:t>
            </w:r>
          </w:p>
          <w:p w:rsidR="000414DE" w:rsidRDefault="001502A4">
            <w:pPr>
              <w:rPr>
                <w:rFonts w:ascii="Times" w:hAnsi="Times" w:cs="Times"/>
                <w:sz w:val="25"/>
                <w:szCs w:val="25"/>
              </w:rPr>
            </w:pPr>
            <w:r>
              <w:rPr>
                <w:rFonts w:ascii="Times" w:hAnsi="Times" w:cs="Times"/>
                <w:sz w:val="25"/>
                <w:szCs w:val="25"/>
              </w:rPr>
              <w:t xml:space="preserve">• V § 6 odseku 2 žiadame vložiť nové písmeno c), ktoré znie „c) poskytovanie psychologickej starostlivosti, liečebno-pedagogickej starostlivosti, špeciálnopedagogickej starostlivosti alebo sociálno-pedagogickej starostlivosti deťom v zriadeniach sociálnej pomoci“ </w:t>
            </w:r>
          </w:p>
          <w:p w:rsidR="000414DE" w:rsidRDefault="001502A4">
            <w:pPr>
              <w:rPr>
                <w:rFonts w:ascii="Times" w:hAnsi="Times" w:cs="Times"/>
                <w:sz w:val="25"/>
                <w:szCs w:val="25"/>
              </w:rPr>
            </w:pPr>
            <w:r>
              <w:rPr>
                <w:rFonts w:ascii="Times" w:hAnsi="Times" w:cs="Times"/>
                <w:sz w:val="25"/>
                <w:szCs w:val="25"/>
              </w:rPr>
              <w:t xml:space="preserve">• V § 27 ods. 2 žiadame za slovo „pedagóg“ vložiť slová „pri výkone pracovnej činnosti v škole, školskom zariadení alebo v zariadení sociálnej pomoci“. </w:t>
            </w:r>
          </w:p>
          <w:p w:rsidR="000414DE" w:rsidRDefault="001502A4">
            <w:pPr>
              <w:rPr>
                <w:rFonts w:ascii="Times" w:hAnsi="Times" w:cs="Times"/>
                <w:sz w:val="25"/>
                <w:szCs w:val="25"/>
              </w:rPr>
            </w:pPr>
            <w:r>
              <w:rPr>
                <w:rFonts w:ascii="Times" w:hAnsi="Times" w:cs="Times"/>
                <w:sz w:val="25"/>
                <w:szCs w:val="25"/>
              </w:rPr>
              <w:t xml:space="preserve">• V § 27 v odseku 3 žiadame slová „v škola a školskom zariadení“ nahradiť slovami „v škole, školskom zariadení alebo zariadení sociálnej pomoci“. </w:t>
            </w:r>
          </w:p>
          <w:p w:rsidR="000414DE" w:rsidRDefault="001502A4">
            <w:pPr>
              <w:rPr>
                <w:rFonts w:ascii="Times" w:hAnsi="Times" w:cs="Times"/>
                <w:sz w:val="25"/>
                <w:szCs w:val="25"/>
              </w:rPr>
            </w:pPr>
            <w:r>
              <w:rPr>
                <w:rFonts w:ascii="Times" w:hAnsi="Times" w:cs="Times"/>
                <w:sz w:val="25"/>
                <w:szCs w:val="25"/>
              </w:rPr>
              <w:t xml:space="preserve">• V § 29 odseku 4 žiadame za slová „vychovávateľ“ vložiť slová „vychovávateľ v zariadení sociálnej pomoci“ </w:t>
            </w:r>
          </w:p>
          <w:p w:rsidR="000414DE" w:rsidRDefault="001502A4">
            <w:pPr>
              <w:rPr>
                <w:rFonts w:ascii="Times" w:hAnsi="Times" w:cs="Times"/>
                <w:sz w:val="25"/>
                <w:szCs w:val="25"/>
              </w:rPr>
            </w:pPr>
            <w:r>
              <w:rPr>
                <w:rFonts w:ascii="Times" w:hAnsi="Times" w:cs="Times"/>
                <w:sz w:val="25"/>
                <w:szCs w:val="25"/>
              </w:rPr>
              <w:t xml:space="preserve">• V § 33 v písmene f) žiadame slová „v škole alebo v školskom zariadení.“ nahradiť slovami „v škole, školskom zariadení alebo v </w:t>
            </w:r>
            <w:r>
              <w:rPr>
                <w:rFonts w:ascii="Times" w:hAnsi="Times" w:cs="Times"/>
                <w:sz w:val="25"/>
                <w:szCs w:val="25"/>
              </w:rPr>
              <w:lastRenderedPageBreak/>
              <w:t xml:space="preserve">zariadení sociálnej pomoci.“ </w:t>
            </w:r>
          </w:p>
          <w:p w:rsidR="000414DE" w:rsidRDefault="001502A4">
            <w:pPr>
              <w:rPr>
                <w:rFonts w:ascii="Times" w:hAnsi="Times" w:cs="Times"/>
                <w:sz w:val="25"/>
                <w:szCs w:val="25"/>
              </w:rPr>
            </w:pPr>
            <w:r>
              <w:rPr>
                <w:rFonts w:ascii="Times" w:hAnsi="Times" w:cs="Times"/>
                <w:sz w:val="25"/>
                <w:szCs w:val="25"/>
              </w:rPr>
              <w:t xml:space="preserve">• V § 40 v odseku 4 na konci prvej vety žiadame slová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xml:space="preserve">• V § 40 v odseku 5 na konci druhej vety žiadame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V § 51 v odseku 2 žiadame vložiť slová „alebo zariadenie sociálnej pomoci“.</w:t>
            </w:r>
          </w:p>
          <w:p w:rsidR="000414DE" w:rsidRDefault="001502A4">
            <w:pPr>
              <w:rPr>
                <w:rFonts w:ascii="Times" w:hAnsi="Times" w:cs="Times"/>
                <w:sz w:val="25"/>
                <w:szCs w:val="25"/>
              </w:rPr>
            </w:pPr>
            <w:r>
              <w:rPr>
                <w:rFonts w:ascii="Times" w:hAnsi="Times" w:cs="Times"/>
                <w:sz w:val="25"/>
                <w:szCs w:val="25"/>
              </w:rPr>
              <w:t xml:space="preserve">• V § 57 v odseku 1 až odseku 8 žiadame slová „školy alebo školského zariadenia“ v príslušných gramatických tvaroch nahradiť slovami „školy, školského zariadenia, zariadenia sociálnej pomoci“ v príslušných gramatických tvaroch. </w:t>
            </w:r>
          </w:p>
          <w:p w:rsidR="000414DE" w:rsidRDefault="001502A4">
            <w:pPr>
              <w:rPr>
                <w:rFonts w:ascii="Times" w:hAnsi="Times" w:cs="Times"/>
                <w:sz w:val="25"/>
                <w:szCs w:val="25"/>
              </w:rPr>
            </w:pPr>
            <w:r>
              <w:rPr>
                <w:rFonts w:ascii="Times" w:hAnsi="Times" w:cs="Times"/>
                <w:sz w:val="25"/>
                <w:szCs w:val="25"/>
              </w:rPr>
              <w:t xml:space="preserve">• V § 61 odseku 1 písmene h) žiadame slová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xml:space="preserve">• 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 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2. Žiadame zaradiť osobitnú kategóriu vychovávateľa v zariadení sociálnej pomoci a doplnenie činností odborných zamestnancov v zariadeniach sociálnej pomoci. </w:t>
            </w:r>
          </w:p>
          <w:p w:rsidR="000414DE" w:rsidRDefault="001502A4">
            <w:pPr>
              <w:rPr>
                <w:rFonts w:ascii="Times" w:hAnsi="Times" w:cs="Times"/>
                <w:sz w:val="25"/>
                <w:szCs w:val="25"/>
              </w:rPr>
            </w:pPr>
            <w:r>
              <w:rPr>
                <w:rFonts w:ascii="Times" w:hAnsi="Times" w:cs="Times"/>
                <w:sz w:val="25"/>
                <w:szCs w:val="25"/>
              </w:rPr>
              <w:t xml:space="preserve">Ustanovenia o realizácii školského výchovného programu sa na zariadenia v rezorte MPSVaR vždy vzťahovali primerane. </w:t>
            </w:r>
          </w:p>
          <w:p w:rsidR="000414DE"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by zodpovedal špecifikám výchovy a odborných činností v týchto zariadeniach, taktiež chcú mať profesijné štandardy výkonu týchto špecifických pedagogických a odborných činností. </w:t>
            </w:r>
          </w:p>
          <w:p w:rsidR="000414DE" w:rsidRDefault="001502A4">
            <w:pPr>
              <w:rPr>
                <w:rFonts w:ascii="Times" w:hAnsi="Times" w:cs="Times"/>
                <w:sz w:val="25"/>
                <w:szCs w:val="25"/>
              </w:rPr>
            </w:pPr>
            <w:r>
              <w:rPr>
                <w:rFonts w:ascii="Times" w:hAnsi="Times" w:cs="Times"/>
                <w:sz w:val="25"/>
                <w:szCs w:val="25"/>
              </w:rPr>
              <w:t xml:space="preserve">Požiadavka mať osobitnú kategóriu vychovávateľa v zariadeniach sociálnej pomoci nadväzuje na požiadavku mať špecifický výchovný program a mať profesijné štandardy špecifickej kategórie pedagogických a odborných zamestnancov. </w:t>
            </w:r>
          </w:p>
          <w:p w:rsidR="000414DE"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0414DE" w:rsidRDefault="001502A4">
            <w:pPr>
              <w:rPr>
                <w:rFonts w:ascii="Times" w:hAnsi="Times" w:cs="Times"/>
                <w:sz w:val="25"/>
                <w:szCs w:val="25"/>
              </w:rPr>
            </w:pPr>
            <w:r>
              <w:rPr>
                <w:rFonts w:ascii="Times" w:hAnsi="Times" w:cs="Times"/>
                <w:sz w:val="25"/>
                <w:szCs w:val="25"/>
              </w:rPr>
              <w:t xml:space="preserve">V tejto súvislosti zásadne žiadame doplniť minimálne § 19, vložiť nový § 23 a zodpovedajúco doplniť § 31 a §41, § 79 • V § 19 v odseku 1 žiadame vložiť nové písmeno j), ktoré znie „j) vychovávateľ v zariadení sociálnej pomoci,“ </w:t>
            </w:r>
          </w:p>
          <w:p w:rsidR="000414DE" w:rsidRDefault="001502A4">
            <w:pPr>
              <w:rPr>
                <w:rFonts w:ascii="Times" w:hAnsi="Times" w:cs="Times"/>
                <w:sz w:val="25"/>
                <w:szCs w:val="25"/>
              </w:rPr>
            </w:pPr>
            <w:r>
              <w:rPr>
                <w:rFonts w:ascii="Times" w:hAnsi="Times" w:cs="Times"/>
                <w:sz w:val="25"/>
                <w:szCs w:val="25"/>
              </w:rPr>
              <w:t xml:space="preserve">• Žiadame vložiť nový § 23, ktorý znie § 23 Vychovávateľ v zariadení </w:t>
            </w:r>
            <w:r>
              <w:rPr>
                <w:rFonts w:ascii="Times" w:hAnsi="Times" w:cs="Times"/>
                <w:sz w:val="25"/>
                <w:szCs w:val="25"/>
              </w:rPr>
              <w:lastRenderedPageBreak/>
              <w:t xml:space="preserve">sociálnej pomoci (1) Vychovávateľ v zariadení sociálnej pomoci a) poskytuje výchovu a pomoc pri príprave na školské vyučovanie podľa osobitných predpisov (odkaz v poznámke pod čiarou na zákon č. 305/2005 Z. z. a zákon č. 448/2008 Z. z.) b) plánuje a vyhodnocuje výchovnú činnosti v samostatne usporiadanej skupine a v skupine zariadenia sociálnoprávnej ochrany detí a sociálnej kurately, c) zodpovedá za kvalitu, priebeh a výsledky výchovy, d) spolupracuje s pedagogickými a ďalšími odbornými zamestnancami zariadenia sociálnej pomoci, škôl, školských zariadení a s ďalšími subjektmi, ktoré s podieľajú na všestrannej starostlivosti o dieťa e) podieľa sa na odbornej práci s rodičmi dieťaťa, ďalšími blízkymi osobami dieťaťa. </w:t>
            </w:r>
          </w:p>
          <w:p w:rsidR="000414DE" w:rsidRDefault="001502A4">
            <w:pPr>
              <w:rPr>
                <w:rFonts w:ascii="Times" w:hAnsi="Times" w:cs="Times"/>
                <w:sz w:val="25"/>
                <w:szCs w:val="25"/>
              </w:rPr>
            </w:pPr>
            <w:r>
              <w:rPr>
                <w:rFonts w:ascii="Times" w:hAnsi="Times" w:cs="Times"/>
                <w:sz w:val="25"/>
                <w:szCs w:val="25"/>
              </w:rPr>
              <w:t xml:space="preserve">(2)Výkonom činností podľa odseku 1 nie sú dotknuté odborné činnosti vychovávateľa v zariadení sociálnej pomoci vykonávane podľa osobitného predpisu (odkaz v poznámke pod čiarou na zákon č. 305/2005 Z. z. a zákon č. 448/2008 Z. z.). Paragrafy sa primerane prečíslujú </w:t>
            </w:r>
          </w:p>
          <w:p w:rsidR="000414DE" w:rsidRDefault="001502A4">
            <w:pPr>
              <w:rPr>
                <w:rFonts w:ascii="Times" w:hAnsi="Times" w:cs="Times"/>
                <w:sz w:val="25"/>
                <w:szCs w:val="25"/>
              </w:rPr>
            </w:pPr>
            <w:r>
              <w:rPr>
                <w:rFonts w:ascii="Times" w:hAnsi="Times" w:cs="Times"/>
                <w:sz w:val="25"/>
                <w:szCs w:val="25"/>
              </w:rPr>
              <w:t xml:space="preserve">• V § 24 žiadame vložiť nové odseky 3 a 4, ktorý znie „(3) Psychológ v zariadení sociálnej pomoci a) vykonáva psychologickú diagnostiku, b) poskytuje individuálne alebo skupinové psychologické poradenstvo a intervenciu deťom, s osobitným zreteľom na ochranu duševného zdravia a na predchádzanie a zabraňovanie príčin vzniku, prehlbovania alebo opakovania porúch psychického vývinu, fyzického vývinu alebo sociálneho vývinu dieťaťa, c) poskytuje psychologické poradenstvo a konzultácie zákonným zástupcom detí, pedagogickým zamestnancom a ďalším odborným zamestnancom za účelom všestrannej starostlivosti o deti. </w:t>
            </w:r>
          </w:p>
          <w:p w:rsidR="000414DE" w:rsidRDefault="001502A4">
            <w:pPr>
              <w:rPr>
                <w:rFonts w:ascii="Times" w:hAnsi="Times" w:cs="Times"/>
                <w:sz w:val="25"/>
                <w:szCs w:val="25"/>
              </w:rPr>
            </w:pPr>
            <w:r>
              <w:rPr>
                <w:rFonts w:ascii="Times" w:hAnsi="Times" w:cs="Times"/>
                <w:sz w:val="25"/>
                <w:szCs w:val="25"/>
              </w:rPr>
              <w:lastRenderedPageBreak/>
              <w:t xml:space="preserve">• V § 25 žiadame vložiť nový odsek 3 a 4, ktorý znie „(3) Špeciálny pedagóg v zariadení sociálnej pomoci a) vykonáva špeciálno-pedagogickú diagnostiku, b) poskytuje individuálne, skupinové špeciálno-pedagogické poradenstvo a intervenciu deťom so zameraním na výchovu detí vyžadujúcich osobitnú starostlivosť. c) poskytuje špeciálno-pedagogické poradenstvo a konzultácie zákonným zástupcom, pedagogickým zamestnancom a ďalším odborným zamestnancom v súvislosti so starostlivosťou o dieťa vyžadujúce osobitnú starostlivosť. </w:t>
            </w:r>
          </w:p>
          <w:p w:rsidR="000414DE" w:rsidRDefault="001502A4">
            <w:pPr>
              <w:rPr>
                <w:rFonts w:ascii="Times" w:hAnsi="Times" w:cs="Times"/>
                <w:sz w:val="25"/>
                <w:szCs w:val="25"/>
              </w:rPr>
            </w:pPr>
            <w:r>
              <w:rPr>
                <w:rFonts w:ascii="Times" w:hAnsi="Times" w:cs="Times"/>
                <w:sz w:val="25"/>
                <w:szCs w:val="25"/>
              </w:rPr>
              <w:t xml:space="preserve">Zároveň žiadame aby sa ustanovenia zákona upravujúce ďalších odborných zamestnancov (napr. liečebného pedagóga) vzťahovali aj na zariadenia sociálnej pomoci </w:t>
            </w:r>
          </w:p>
          <w:p w:rsidR="000414DE" w:rsidRDefault="001502A4">
            <w:pPr>
              <w:rPr>
                <w:rFonts w:ascii="Times" w:hAnsi="Times" w:cs="Times"/>
                <w:sz w:val="25"/>
                <w:szCs w:val="25"/>
              </w:rPr>
            </w:pPr>
            <w:r>
              <w:rPr>
                <w:rFonts w:ascii="Times" w:hAnsi="Times" w:cs="Times"/>
                <w:sz w:val="25"/>
                <w:szCs w:val="25"/>
              </w:rPr>
              <w:t xml:space="preserve">• V § 31 v konci odseku 5 žiadame vložiť novú vetu, ktorá znie „Ak nie je možné zabezpečiť uvádzanie začínajúceho pedagogického zamestnanca alebo odborného zamestnanca zariadenia sociálnej pomoci podľa odseku 3, o uvádzanie začínajúceho pedagogického zamestnanca alebo o uvádzanie odborného zamestnanca riaditeľ zariadenia sociálnej pomoci požiada iné zariadenie sociálnej pomoci alebo požiada organizáciu zriadenú ministerstvom.“ </w:t>
            </w:r>
          </w:p>
          <w:p w:rsidR="000414DE" w:rsidRDefault="001502A4">
            <w:pPr>
              <w:rPr>
                <w:rFonts w:ascii="Times" w:hAnsi="Times" w:cs="Times"/>
                <w:sz w:val="25"/>
                <w:szCs w:val="25"/>
              </w:rPr>
            </w:pPr>
            <w:r>
              <w:rPr>
                <w:rFonts w:ascii="Times" w:hAnsi="Times" w:cs="Times"/>
                <w:sz w:val="25"/>
                <w:szCs w:val="25"/>
              </w:rPr>
              <w:t xml:space="preserve">• V § 41 na konci odseku 3 žiadame doplniť vetu, ktorá znie „Profesijné štandardy podľa prvej vety pre pedagogických a odborných zamestnancov zariadení sociálnej pomoci vydáva ministerstvo v spolupráci s Ministerstvom práce, sociálnych vecí a rodiny Slovenskej republiky.“ </w:t>
            </w:r>
          </w:p>
          <w:p w:rsidR="000414DE" w:rsidRDefault="001502A4">
            <w:pPr>
              <w:rPr>
                <w:rFonts w:ascii="Times" w:hAnsi="Times" w:cs="Times"/>
                <w:sz w:val="25"/>
                <w:szCs w:val="25"/>
              </w:rPr>
            </w:pPr>
            <w:r>
              <w:rPr>
                <w:rFonts w:ascii="Times" w:hAnsi="Times" w:cs="Times"/>
                <w:sz w:val="25"/>
                <w:szCs w:val="25"/>
              </w:rPr>
              <w:t xml:space="preserve">• V § 79 žiadame vložiť nový odsek, ktorý znie „Zamestnávateľ </w:t>
            </w:r>
            <w:r>
              <w:rPr>
                <w:rFonts w:ascii="Times" w:hAnsi="Times" w:cs="Times"/>
                <w:sz w:val="25"/>
                <w:szCs w:val="25"/>
              </w:rPr>
              <w:lastRenderedPageBreak/>
              <w:t xml:space="preserve">uhradí pedagogickému zamestnancovi alebo odbornému zamestnancovi zariadenia sociálnej pomoci k 15. septembru náklady podľa odseku 1 písm. a) a písmena b). </w:t>
            </w:r>
          </w:p>
          <w:p w:rsidR="001502A4" w:rsidRDefault="001502A4">
            <w:pPr>
              <w:rPr>
                <w:rFonts w:ascii="Times" w:hAnsi="Times" w:cs="Times"/>
                <w:sz w:val="25"/>
                <w:szCs w:val="25"/>
              </w:rPr>
            </w:pPr>
            <w:r>
              <w:rPr>
                <w:rFonts w:ascii="Times" w:hAnsi="Times" w:cs="Times"/>
                <w:sz w:val="25"/>
                <w:szCs w:val="25"/>
              </w:rPr>
              <w:t xml:space="preserve">• V § 85 žiadame text označiť ako odsek 1 a doplniť nový odsek, 2 ktorý znie „(2) Kvalifikačné predpoklady na výkon pracovnej činnosti pedagogických zamestnancov a odborných zamestnancov v zariadeniach sociálnej pomoci, podrobnosti o postupe pri ich posudzovaní ustanoví ministerstvo v spolupráci s Ministerstvom práce, sociálnych vecí a rodiny Slovenskej republiky; týmto nie sú dotknuté ustanovenia osobitných predpisov upravujúce kvalifikačné predpoklady na výkon pracovnej činnosti odborných zamestnancov v zariadeniach sociálnej pomoci (odkaz v poznámke pod čiarou na zákon č. 305/2005 Z. z. a zákon č. 448/2008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3. Žiadame v zákone definovať, čo sa na pedagogických a odborných zamestnancov pracujúcich v zariadeni</w:t>
            </w:r>
            <w:r w:rsidR="000414DE">
              <w:rPr>
                <w:rFonts w:ascii="Times" w:hAnsi="Times" w:cs="Times"/>
                <w:sz w:val="25"/>
                <w:szCs w:val="25"/>
              </w:rPr>
              <w:t>ach sociálnej pomoci nevzťahuje.</w:t>
            </w:r>
          </w:p>
          <w:p w:rsidR="000414DE" w:rsidRDefault="001502A4">
            <w:pPr>
              <w:rPr>
                <w:rFonts w:ascii="Times" w:hAnsi="Times" w:cs="Times"/>
                <w:sz w:val="25"/>
                <w:szCs w:val="25"/>
              </w:rPr>
            </w:pPr>
            <w:r>
              <w:rPr>
                <w:rFonts w:ascii="Times" w:hAnsi="Times" w:cs="Times"/>
                <w:sz w:val="25"/>
                <w:szCs w:val="25"/>
              </w:rPr>
              <w:t xml:space="preserve">Pre zariadenia sociálnej pomoci je dôležité zachovať súčasný stav - „výnimky“ ohľadne priamej a nepriamej činnosti výchovno-vzdelávacej činnosti. </w:t>
            </w:r>
          </w:p>
          <w:p w:rsidR="000414DE" w:rsidRDefault="001502A4">
            <w:pPr>
              <w:rPr>
                <w:rFonts w:ascii="Times" w:hAnsi="Times" w:cs="Times"/>
                <w:sz w:val="25"/>
                <w:szCs w:val="25"/>
              </w:rPr>
            </w:pPr>
            <w:r>
              <w:rPr>
                <w:rFonts w:ascii="Times" w:hAnsi="Times" w:cs="Times"/>
                <w:sz w:val="25"/>
                <w:szCs w:val="25"/>
              </w:rPr>
              <w:t xml:space="preserve">Nepriama výchovná činnosť obsahuje najmä plánovanie, prípravu na výchovnú činnosť a účasť na metodických stretnutiach, či poradách a v špecifických podmienkach zariadení sociálnej pomoci nie je vhodné striktne rozdeľovať činnosti pedagogických zamestnancov na priamu </w:t>
            </w:r>
            <w:r>
              <w:rPr>
                <w:rFonts w:ascii="Times" w:hAnsi="Times" w:cs="Times"/>
                <w:sz w:val="25"/>
                <w:szCs w:val="25"/>
              </w:rPr>
              <w:lastRenderedPageBreak/>
              <w:t xml:space="preserve">a nepriamu výchovnú činnosť, túto si vychovávateľ viac menej rozvrhuje sám so zreteľom na priority v rámci pracovnej smeny vychovávateľa. </w:t>
            </w:r>
          </w:p>
          <w:p w:rsidR="000414DE" w:rsidRDefault="001502A4">
            <w:pPr>
              <w:rPr>
                <w:rFonts w:ascii="Times" w:hAnsi="Times" w:cs="Times"/>
                <w:sz w:val="25"/>
                <w:szCs w:val="25"/>
              </w:rPr>
            </w:pPr>
            <w:r>
              <w:rPr>
                <w:rFonts w:ascii="Times" w:hAnsi="Times" w:cs="Times"/>
                <w:sz w:val="25"/>
                <w:szCs w:val="25"/>
              </w:rPr>
              <w:t xml:space="preserve">Tiež je potrebné zachovať „výnimku“ ohľadne postavenia riaditeľa zariadenia sociálnej pomoci, ktorý nemusí byť pôvodným zaradením/profesiou pedagogický alebo odborný zamestnanec, ale aj sociálny pracovník, lekár, zdravotná sestra... (VŠ II. stupeň) </w:t>
            </w:r>
          </w:p>
          <w:p w:rsidR="000414DE" w:rsidRDefault="001502A4">
            <w:pPr>
              <w:rPr>
                <w:rFonts w:ascii="Times" w:hAnsi="Times" w:cs="Times"/>
                <w:sz w:val="25"/>
                <w:szCs w:val="25"/>
              </w:rPr>
            </w:pPr>
            <w:r>
              <w:rPr>
                <w:rFonts w:ascii="Times" w:hAnsi="Times" w:cs="Times"/>
                <w:sz w:val="25"/>
                <w:szCs w:val="25"/>
              </w:rPr>
              <w:t xml:space="preserve">Jeden z predpokladov na výkon pracovnej činnosti pedagogického zamestnanca a odborného zamestnanca je zdravotná spôsobilosť. </w:t>
            </w:r>
          </w:p>
          <w:p w:rsidR="000414DE" w:rsidRDefault="001502A4">
            <w:pPr>
              <w:rPr>
                <w:rFonts w:ascii="Times" w:hAnsi="Times" w:cs="Times"/>
                <w:sz w:val="25"/>
                <w:szCs w:val="25"/>
              </w:rPr>
            </w:pPr>
            <w:r>
              <w:rPr>
                <w:rFonts w:ascii="Times" w:hAnsi="Times" w:cs="Times"/>
                <w:sz w:val="25"/>
                <w:szCs w:val="25"/>
              </w:rPr>
              <w:t xml:space="preserve">Psychickú spôsobilosť u zamestnancov zariadení sociálnoprávnej ochrany detí a sociálnej kurately upravuje osobitný zákon č. 305/2005 Z. z. </w:t>
            </w:r>
          </w:p>
          <w:p w:rsidR="000414DE" w:rsidRDefault="001502A4">
            <w:pPr>
              <w:rPr>
                <w:rFonts w:ascii="Times" w:hAnsi="Times" w:cs="Times"/>
                <w:sz w:val="25"/>
                <w:szCs w:val="25"/>
              </w:rPr>
            </w:pPr>
            <w:r>
              <w:rPr>
                <w:rFonts w:ascii="Times" w:hAnsi="Times" w:cs="Times"/>
                <w:sz w:val="25"/>
                <w:szCs w:val="25"/>
              </w:rPr>
              <w:t xml:space="preserve">V tejto súvislosti zásadne žiadame doplniť minimálne § 2, § 9 • V § 2 žiadame vložiť nový odsek 4, ktorý znie: </w:t>
            </w:r>
          </w:p>
          <w:p w:rsidR="000414DE" w:rsidRDefault="001502A4">
            <w:pPr>
              <w:rPr>
                <w:rFonts w:ascii="Times" w:hAnsi="Times" w:cs="Times"/>
                <w:sz w:val="25"/>
                <w:szCs w:val="25"/>
              </w:rPr>
            </w:pPr>
            <w:r>
              <w:rPr>
                <w:rFonts w:ascii="Times" w:hAnsi="Times" w:cs="Times"/>
                <w:sz w:val="25"/>
                <w:szCs w:val="25"/>
              </w:rPr>
              <w:t xml:space="preserve">„(4) Na pedagogického zamestnanca alebo odborného zamestnanca zariadenia sociálnej pomoci sa nevzťahuje § 7 a 8, § 38 odsek 6, § 39, § 47, § 70 odsek 10 posledná veta, § 70 odsek 11 druhá veta, § 82 odsek 1 písm. c) a odsek 4 a ustanovenia piatej časti tohto zákona. </w:t>
            </w:r>
          </w:p>
          <w:p w:rsidR="000414DE" w:rsidRDefault="001502A4">
            <w:pPr>
              <w:rPr>
                <w:rFonts w:ascii="Times" w:hAnsi="Times" w:cs="Times"/>
                <w:sz w:val="25"/>
                <w:szCs w:val="25"/>
              </w:rPr>
            </w:pPr>
            <w:r>
              <w:rPr>
                <w:rFonts w:ascii="Times" w:hAnsi="Times" w:cs="Times"/>
                <w:sz w:val="25"/>
                <w:szCs w:val="25"/>
              </w:rPr>
              <w:t xml:space="preserve">Pedagogický zamestnanec alebo odborný zamestnanec zariadenia sociálnoprávnej ochrany detí a sociálnej kurately, ktoré vykonáva opatrenia pobytovou formou plní predpoklad psychickej spôsobilosti podľa osobitného predpisu (Poznámka pod čiarou k odkazu je na § 58 zákona č. 305/2005 Z. z.) </w:t>
            </w:r>
          </w:p>
          <w:p w:rsidR="000414DE" w:rsidRDefault="001502A4">
            <w:pPr>
              <w:rPr>
                <w:rFonts w:ascii="Times" w:hAnsi="Times" w:cs="Times"/>
                <w:sz w:val="25"/>
                <w:szCs w:val="25"/>
              </w:rPr>
            </w:pPr>
            <w:r>
              <w:rPr>
                <w:rFonts w:ascii="Times" w:hAnsi="Times" w:cs="Times"/>
                <w:sz w:val="25"/>
                <w:szCs w:val="25"/>
              </w:rPr>
              <w:t xml:space="preserve">• V § 9 žiadame vložiť nový odsek 5, ktorý znie „(5) Na </w:t>
            </w:r>
            <w:r>
              <w:rPr>
                <w:rFonts w:ascii="Times" w:hAnsi="Times" w:cs="Times"/>
                <w:sz w:val="25"/>
                <w:szCs w:val="25"/>
              </w:rPr>
              <w:lastRenderedPageBreak/>
              <w:t xml:space="preserve">pedagogického zamestnanca a odborného zamestnanca zariadenia sociálnej pomoci sa vzťahuje odsek 1 ak osobitný predpis neustanovuje inak.(Poznámka pod čiarou k odkazu je napr. na § 58, § 93 zákona č. 305/2005 Z. z.) </w:t>
            </w:r>
          </w:p>
          <w:p w:rsidR="001502A4" w:rsidRDefault="001502A4">
            <w:pPr>
              <w:rPr>
                <w:rFonts w:ascii="Times" w:hAnsi="Times" w:cs="Times"/>
                <w:sz w:val="25"/>
                <w:szCs w:val="25"/>
              </w:rPr>
            </w:pPr>
            <w:r>
              <w:rPr>
                <w:rFonts w:ascii="Times" w:hAnsi="Times" w:cs="Times"/>
                <w:sz w:val="25"/>
                <w:szCs w:val="25"/>
              </w:rPr>
              <w:t xml:space="preserve">Zároveň žiadame § 11 ods. 1 doplniť tak, aby kvalifikačný predpoklad pre vychovávateľa zodpovedného za plánovanie výchovnej činnosti v samostatne usporiadaných skupinách zariadenia sociálnoprávnej ochrany detí a sociálnej kurately bolo najmenej vysokoškolské vzdelanie prvého stupňa (pri zachovaní personálnej a profesijnej sklady určenej vyhláškou MPSVR SR), nakoľko tento druh činnosti vyžaduje vyšší stupeň vzdelania, ako je všeobecne navrhnutý v návrhu zákona pre vychovávateľa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dňa 23. augusta 2018. Rozpor odstránený. Rozsah výnimiek z pôsobnosti zákona upravený na základe výsledkov z rozporového konania s MPSVaR SR.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V § 87 žiadame upraviť prechodné ustanovenie za účelom úpravy vzťahov k zamestnancom, ktorí majú podmienku doplniť si pedagogickú alebo špeciálnopedagogickú spôsobilosť, avšak štúdium ešte nezačali, pričom lehota im ešte neuplynula. </w:t>
            </w:r>
          </w:p>
          <w:p w:rsidR="001502A4" w:rsidRDefault="001502A4">
            <w:pPr>
              <w:rPr>
                <w:rFonts w:ascii="Times" w:hAnsi="Times" w:cs="Times"/>
                <w:sz w:val="25"/>
                <w:szCs w:val="25"/>
              </w:rPr>
            </w:pPr>
            <w:r>
              <w:rPr>
                <w:rFonts w:ascii="Times" w:hAnsi="Times" w:cs="Times"/>
                <w:sz w:val="25"/>
                <w:szCs w:val="25"/>
              </w:rPr>
              <w:t xml:space="preserve">Navrhujeme, aby sa plnenie kvalifikačných predpokladov u týchto zamestnancov posudzovalo podľa novej právnej úpravy. Zatiaľ sú v ods. 4 upravení len tí zamestnanci, ktorí štúdium už začali.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Pedagogický zamestnanec, ktorý nespĺňa podmienku pedagogickej alebo špeciálno-pedagogickej spôsobilosti, avšak ešte nezačal štúdium, túto spôsobilosť si doplní podľa nového zákona o pedagogických zamestnancoch a odborných zamestnancoch. Prechodné ustanovenie upravuje ukončenie tohto štúdia len vo vzťahu k tým zamestnancom, ktorí už toto štúdium začali pred účinnosťou tohto zákona.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16. K čl. I § 87</w:t>
            </w:r>
            <w:r>
              <w:rPr>
                <w:rFonts w:ascii="Times" w:hAnsi="Times" w:cs="Times"/>
                <w:sz w:val="25"/>
                <w:szCs w:val="25"/>
              </w:rPr>
              <w:br/>
              <w:t xml:space="preserve">Absentuje prechodná úprava vzťahujúca sa k preukazovaniu bezúhonnosti súčasných pedagogických zamestnancov a odborných </w:t>
            </w:r>
            <w:r>
              <w:rPr>
                <w:rFonts w:ascii="Times" w:hAnsi="Times" w:cs="Times"/>
                <w:sz w:val="25"/>
                <w:szCs w:val="25"/>
              </w:rPr>
              <w:lastRenderedPageBreak/>
              <w:t xml:space="preserve">zamestnancov, pretože nie je zrejmé, či sa aj na nich budú vzťahovať sprísnené podmienky bezúhonnosti.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w:t>
            </w:r>
            <w:r>
              <w:rPr>
                <w:rFonts w:ascii="Times" w:hAnsi="Times" w:cs="Times"/>
                <w:sz w:val="25"/>
                <w:szCs w:val="25"/>
              </w:rPr>
              <w:lastRenderedPageBreak/>
              <w:t>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17. Nad rámec návrhu zákona</w:t>
            </w:r>
            <w:r>
              <w:rPr>
                <w:rFonts w:ascii="Times" w:hAnsi="Times" w:cs="Times"/>
                <w:sz w:val="25"/>
                <w:szCs w:val="25"/>
              </w:rPr>
              <w:br/>
              <w:t xml:space="preserve">Napriek tomu, že návrh zákona sa bezprostredne dotýka aj viacerých ustanovení zákona č. 596/2003 Z. z. o štátnej správe v školstve a školskej samospráve a o zmene a doplnení niektorých zákonov v znení neskorších predpisov, jeho novelizácia nie je predmetom novelizačných článkov. </w:t>
            </w:r>
          </w:p>
          <w:p w:rsidR="000414DE" w:rsidRDefault="001502A4">
            <w:pPr>
              <w:rPr>
                <w:rFonts w:ascii="Times" w:hAnsi="Times" w:cs="Times"/>
                <w:sz w:val="25"/>
                <w:szCs w:val="25"/>
              </w:rPr>
            </w:pPr>
            <w:r>
              <w:rPr>
                <w:rFonts w:ascii="Times" w:hAnsi="Times" w:cs="Times"/>
                <w:sz w:val="25"/>
                <w:szCs w:val="25"/>
              </w:rPr>
              <w:t xml:space="preserve">Napríklad ustanovenie § 3 citovaného zákona upravuje vymenúvanie a odvolávanie riaditeľa školy alebo riaditeľa školského zariadenia, ktorý ku dňu výberového konania musí mať najmenej päť rokov pedagogickej činnosti alebo najmenej päť rokov odbornej činnosti, ktorá je návrhom zákona nahradená pojmom pracovná činnosť. </w:t>
            </w:r>
          </w:p>
          <w:p w:rsidR="000414DE" w:rsidRDefault="001502A4">
            <w:pPr>
              <w:rPr>
                <w:rFonts w:ascii="Times" w:hAnsi="Times" w:cs="Times"/>
                <w:sz w:val="25"/>
                <w:szCs w:val="25"/>
              </w:rPr>
            </w:pPr>
            <w:r>
              <w:rPr>
                <w:rFonts w:ascii="Times" w:hAnsi="Times" w:cs="Times"/>
                <w:sz w:val="25"/>
                <w:szCs w:val="25"/>
              </w:rPr>
              <w:t xml:space="preserve">Okrem iného možno riaditeľa školy alebo riaditeľa školského zariadenia odvolať aj vtedy, ak neabsolvuje funkčné vzdelávanie alebo funkčné inovačné vzdelávanie v ustanovenej lehote, pričom návrh zákona nepočíta so vzdelávaním riaditeľa školy alebo riaditeľa školského zariadenia. </w:t>
            </w:r>
          </w:p>
          <w:p w:rsidR="001502A4" w:rsidRDefault="001502A4">
            <w:pPr>
              <w:rPr>
                <w:rFonts w:ascii="Times" w:hAnsi="Times" w:cs="Times"/>
                <w:sz w:val="25"/>
                <w:szCs w:val="25"/>
              </w:rPr>
            </w:pPr>
            <w:r>
              <w:rPr>
                <w:rFonts w:ascii="Times" w:hAnsi="Times" w:cs="Times"/>
                <w:sz w:val="25"/>
                <w:szCs w:val="25"/>
              </w:rPr>
              <w:t xml:space="preserve">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23.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10. K čl. I § 39</w:t>
            </w:r>
            <w:r>
              <w:rPr>
                <w:rFonts w:ascii="Times" w:hAnsi="Times" w:cs="Times"/>
                <w:sz w:val="25"/>
                <w:szCs w:val="25"/>
              </w:rPr>
              <w:br/>
              <w:t xml:space="preserve">Napriek víziám a cieľom návrhu zákona odporúčame ponechať riaditeľa školy a školského zariadenia v pozícii vedúceho pedagogického zamestnanca. </w:t>
            </w:r>
          </w:p>
          <w:p w:rsidR="000414DE" w:rsidRDefault="001502A4">
            <w:pPr>
              <w:rPr>
                <w:rFonts w:ascii="Times" w:hAnsi="Times" w:cs="Times"/>
                <w:sz w:val="25"/>
                <w:szCs w:val="25"/>
              </w:rPr>
            </w:pPr>
            <w:r>
              <w:rPr>
                <w:rFonts w:ascii="Times" w:hAnsi="Times" w:cs="Times"/>
                <w:sz w:val="25"/>
                <w:szCs w:val="25"/>
              </w:rPr>
              <w:t xml:space="preserve">V opačnom prípade nebudú tieto osoby podliehať nielen </w:t>
            </w:r>
            <w:r>
              <w:rPr>
                <w:rFonts w:ascii="Times" w:hAnsi="Times" w:cs="Times"/>
                <w:sz w:val="25"/>
                <w:szCs w:val="25"/>
              </w:rPr>
              <w:lastRenderedPageBreak/>
              <w:t xml:space="preserve">ustanoveniam o povinnosti profesijného rozvoja, ale ani kontrole či ochrane. </w:t>
            </w:r>
          </w:p>
          <w:p w:rsidR="001502A4" w:rsidRDefault="001502A4">
            <w:pPr>
              <w:rPr>
                <w:rFonts w:ascii="Times" w:hAnsi="Times" w:cs="Times"/>
                <w:sz w:val="25"/>
                <w:szCs w:val="25"/>
              </w:rPr>
            </w:pPr>
            <w:r>
              <w:rPr>
                <w:rFonts w:ascii="Times" w:hAnsi="Times" w:cs="Times"/>
                <w:sz w:val="25"/>
                <w:szCs w:val="25"/>
              </w:rPr>
              <w:t xml:space="preserve">Nie je ani zrejmé, či budú zaradení do centrálneho registra.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 Všeobecne k návrhu zákona</w:t>
            </w:r>
            <w:r>
              <w:rPr>
                <w:rFonts w:ascii="Times" w:hAnsi="Times" w:cs="Times"/>
                <w:sz w:val="25"/>
                <w:szCs w:val="25"/>
              </w:rPr>
              <w:br/>
              <w:t xml:space="preserve">Návrh zákona, ktorého úprava nespĺňa základné legislatívne požiadavky, pôsobí nekoncepčne, nezrozumiteľne a nejednotne. Predmet právnej úpravy neharmonizuje s členením právneho predpisu, pričom základné ustanovenia neštandardne obsahujú aj práva a povinnosti pedagogických zamestnancov a odborných zamestnancov. </w:t>
            </w:r>
          </w:p>
          <w:p w:rsidR="000414DE" w:rsidRDefault="001502A4">
            <w:pPr>
              <w:rPr>
                <w:rFonts w:ascii="Times" w:hAnsi="Times" w:cs="Times"/>
                <w:sz w:val="25"/>
                <w:szCs w:val="25"/>
              </w:rPr>
            </w:pPr>
            <w:r>
              <w:rPr>
                <w:rFonts w:ascii="Times" w:hAnsi="Times" w:cs="Times"/>
                <w:sz w:val="25"/>
                <w:szCs w:val="25"/>
              </w:rPr>
              <w:t xml:space="preserve">Nedostatkom návrhu zákona je aj absencia definície nielen pojmov pedagogický zamestnanec a odborný zamestnanec, ale aj ďalších pojmov používaných v návrhu zákona vrátane pojmu zamestnávateľ, kredit a pod. </w:t>
            </w:r>
          </w:p>
          <w:p w:rsidR="000414DE" w:rsidRDefault="001502A4">
            <w:pPr>
              <w:rPr>
                <w:rFonts w:ascii="Times" w:hAnsi="Times" w:cs="Times"/>
                <w:sz w:val="25"/>
                <w:szCs w:val="25"/>
              </w:rPr>
            </w:pPr>
            <w:r>
              <w:rPr>
                <w:rFonts w:ascii="Times" w:hAnsi="Times" w:cs="Times"/>
                <w:sz w:val="25"/>
                <w:szCs w:val="25"/>
              </w:rPr>
              <w:t xml:space="preserve">Text by bolo vhodné rozčleniť prehľadnejšie, napríklad do viacerých častí, prípadne hláv. </w:t>
            </w:r>
          </w:p>
          <w:p w:rsidR="000414DE" w:rsidRDefault="001502A4">
            <w:pPr>
              <w:rPr>
                <w:rFonts w:ascii="Times" w:hAnsi="Times" w:cs="Times"/>
                <w:sz w:val="25"/>
                <w:szCs w:val="25"/>
              </w:rPr>
            </w:pPr>
            <w:r>
              <w:rPr>
                <w:rFonts w:ascii="Times" w:hAnsi="Times" w:cs="Times"/>
                <w:sz w:val="25"/>
                <w:szCs w:val="25"/>
              </w:rPr>
              <w:t xml:space="preserve">Navyše návrh zákona obsahuje aj množstvo gramatických chýb (napríklad absencia čiarok) a legislatívnych nedostatkov (nesprávna citácia odkazov, nesprávne umiestnenie nadpisov – napríklad nadpis „Funkčné vzdelávanie“ má byť uvedený ako spoločný nadpis pre § 47 a 48, t. j. nad § 47). </w:t>
            </w:r>
          </w:p>
          <w:p w:rsidR="001502A4" w:rsidRDefault="001502A4">
            <w:pPr>
              <w:rPr>
                <w:rFonts w:ascii="Times" w:hAnsi="Times" w:cs="Times"/>
                <w:sz w:val="25"/>
                <w:szCs w:val="25"/>
              </w:rPr>
            </w:pPr>
            <w:r>
              <w:rPr>
                <w:rFonts w:ascii="Times" w:hAnsi="Times" w:cs="Times"/>
                <w:sz w:val="25"/>
                <w:szCs w:val="25"/>
              </w:rPr>
              <w:t xml:space="preserve">Platná právna úprava je prehľadnejšia a kvalitnejšia po obsahovej i vecnej stránke.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Pedagogický zamestnanec a odborný zamestnanec sú definovaní prostredníctvom definície pracovnej činnosti, ktorú vykonávajú. Gramatické chyby a legislatívne nedostatky boli odstránené.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6. K čl. I § 15 ods. 3</w:t>
            </w:r>
            <w:r>
              <w:rPr>
                <w:rFonts w:ascii="Times" w:hAnsi="Times" w:cs="Times"/>
                <w:sz w:val="25"/>
                <w:szCs w:val="25"/>
              </w:rPr>
              <w:br/>
              <w:t xml:space="preserve">Navrhujeme zosúladiť text so zákonom č. 330/2017 Z. z. o registri trestov a o zmene a doplnení niektorých zákonov v znení neskorších predpisov. </w:t>
            </w:r>
          </w:p>
          <w:p w:rsidR="000414DE" w:rsidRDefault="001502A4">
            <w:pPr>
              <w:rPr>
                <w:rFonts w:ascii="Times" w:hAnsi="Times" w:cs="Times"/>
                <w:sz w:val="25"/>
                <w:szCs w:val="25"/>
              </w:rPr>
            </w:pPr>
            <w:r>
              <w:rPr>
                <w:rFonts w:ascii="Times" w:hAnsi="Times" w:cs="Times"/>
                <w:sz w:val="25"/>
                <w:szCs w:val="25"/>
              </w:rPr>
              <w:t xml:space="preserve">Preukazovanie bezúhonnosti vrátane zahladených odsúdení je možné len prostredníctvom odpisu registra trestov, nie výpisu z registra trestov. </w:t>
            </w:r>
          </w:p>
          <w:p w:rsidR="000414DE" w:rsidRDefault="001502A4">
            <w:pPr>
              <w:rPr>
                <w:rFonts w:ascii="Times" w:hAnsi="Times" w:cs="Times"/>
                <w:sz w:val="25"/>
                <w:szCs w:val="25"/>
              </w:rPr>
            </w:pPr>
            <w:r>
              <w:rPr>
                <w:rFonts w:ascii="Times" w:hAnsi="Times" w:cs="Times"/>
                <w:sz w:val="25"/>
                <w:szCs w:val="25"/>
              </w:rPr>
              <w:t xml:space="preserve">Zároveň návrh zákona neobsahuje definíciu zamestnávateľa a následné riešenie elektronického pripojenia jednotlivých zamestnávateľov tak, aby bola zjednotená koncepcia vzhľadom na pripravovaný systém CSRU alebo existujúci systém výberových konaní. </w:t>
            </w:r>
          </w:p>
          <w:p w:rsidR="000414DE" w:rsidRDefault="001502A4">
            <w:pPr>
              <w:rPr>
                <w:rFonts w:ascii="Times" w:hAnsi="Times" w:cs="Times"/>
                <w:sz w:val="25"/>
                <w:szCs w:val="25"/>
              </w:rPr>
            </w:pPr>
            <w:r>
              <w:rPr>
                <w:rFonts w:ascii="Times" w:hAnsi="Times" w:cs="Times"/>
                <w:sz w:val="25"/>
                <w:szCs w:val="25"/>
              </w:rPr>
              <w:t xml:space="preserve">Z návrhu zákona nie je zrejmý spôsob, akým sa bude realizovať pripájanie na účely elektronickej komunikácie pre jednotlivých zamestnávateľov, ktorými môže byť množstvo rôznych subjektov. </w:t>
            </w:r>
          </w:p>
          <w:p w:rsidR="001502A4" w:rsidRDefault="001502A4">
            <w:pPr>
              <w:rPr>
                <w:rFonts w:ascii="Times" w:hAnsi="Times" w:cs="Times"/>
                <w:sz w:val="25"/>
                <w:szCs w:val="25"/>
              </w:rPr>
            </w:pPr>
            <w:r>
              <w:rPr>
                <w:rFonts w:ascii="Times" w:hAnsi="Times" w:cs="Times"/>
                <w:sz w:val="25"/>
                <w:szCs w:val="25"/>
              </w:rPr>
              <w:t xml:space="preserve">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15. K čl. I § 86 ods. 4</w:t>
            </w:r>
            <w:r>
              <w:rPr>
                <w:rFonts w:ascii="Times" w:hAnsi="Times" w:cs="Times"/>
                <w:sz w:val="25"/>
                <w:szCs w:val="25"/>
              </w:rPr>
              <w:br/>
              <w:t xml:space="preserve">Odporúčame slová „okrem konania podľa § 73 až 75“ nahradiť slovami „okrem konania podľa § 74 a 75“. </w:t>
            </w:r>
          </w:p>
          <w:p w:rsidR="001502A4" w:rsidRDefault="001502A4">
            <w:pPr>
              <w:rPr>
                <w:rFonts w:ascii="Times" w:hAnsi="Times" w:cs="Times"/>
                <w:sz w:val="25"/>
                <w:szCs w:val="25"/>
              </w:rPr>
            </w:pPr>
            <w:r>
              <w:rPr>
                <w:rFonts w:ascii="Times" w:hAnsi="Times" w:cs="Times"/>
                <w:sz w:val="25"/>
                <w:szCs w:val="25"/>
              </w:rPr>
              <w:t xml:space="preserve">Predmetom úpravy ustanovenia § 73 nie je konanie o správnych deliktoch.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13. K čl. I § 74 ods. 1</w:t>
            </w:r>
            <w:r>
              <w:rPr>
                <w:rFonts w:ascii="Times" w:hAnsi="Times" w:cs="Times"/>
                <w:sz w:val="25"/>
                <w:szCs w:val="25"/>
              </w:rPr>
              <w:br/>
              <w:t xml:space="preserve">Odporúčame slová „podľa § 72“ nahradiť slovami „podľa § 73“. Ide o </w:t>
            </w:r>
            <w:r>
              <w:rPr>
                <w:rFonts w:ascii="Times" w:hAnsi="Times" w:cs="Times"/>
                <w:sz w:val="25"/>
                <w:szCs w:val="25"/>
              </w:rPr>
              <w:lastRenderedPageBreak/>
              <w:t xml:space="preserve">odstránenie zjavnej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9. K čl. I § 30 ods. 2</w:t>
            </w:r>
            <w:r>
              <w:rPr>
                <w:rFonts w:ascii="Times" w:hAnsi="Times" w:cs="Times"/>
                <w:sz w:val="25"/>
                <w:szCs w:val="25"/>
              </w:rPr>
              <w:br/>
              <w:t xml:space="preserve">Odporúčame slová „v kariérnom stupni“ nahradiť slovami „v kariérovom stupni“. </w:t>
            </w:r>
          </w:p>
          <w:p w:rsidR="001502A4" w:rsidRDefault="001502A4">
            <w:pPr>
              <w:rPr>
                <w:rFonts w:ascii="Times" w:hAnsi="Times" w:cs="Times"/>
                <w:sz w:val="25"/>
                <w:szCs w:val="25"/>
              </w:rPr>
            </w:pPr>
            <w:r>
              <w:rPr>
                <w:rFonts w:ascii="Times" w:hAnsi="Times" w:cs="Times"/>
                <w:sz w:val="25"/>
                <w:szCs w:val="25"/>
              </w:rPr>
              <w:t xml:space="preserve">Ide o zosúladenie textu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14. K čl. I § 77 ods. 1</w:t>
            </w:r>
            <w:r>
              <w:rPr>
                <w:rFonts w:ascii="Times" w:hAnsi="Times" w:cs="Times"/>
                <w:sz w:val="25"/>
                <w:szCs w:val="25"/>
              </w:rPr>
              <w:br/>
              <w:t xml:space="preserve">Odporúčame slovo „spracúva“ nahradiť slovom „spracúvajú“. Ide o gramatickú úpravu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8. K čl. I § 23</w:t>
            </w:r>
            <w:r>
              <w:rPr>
                <w:rFonts w:ascii="Times" w:hAnsi="Times" w:cs="Times"/>
                <w:sz w:val="25"/>
                <w:szCs w:val="25"/>
              </w:rPr>
              <w:br/>
              <w:t xml:space="preserve">Odporúčame upraviť nadpis ustanovenia tak, aby jeho názov predchádzal jeho paragrafovému označeniu. </w:t>
            </w:r>
          </w:p>
          <w:p w:rsidR="001502A4" w:rsidRDefault="001502A4">
            <w:pPr>
              <w:rPr>
                <w:rFonts w:ascii="Times" w:hAnsi="Times" w:cs="Times"/>
                <w:sz w:val="25"/>
                <w:szCs w:val="25"/>
              </w:rPr>
            </w:pPr>
            <w:r>
              <w:rPr>
                <w:rFonts w:ascii="Times" w:hAnsi="Times" w:cs="Times"/>
                <w:sz w:val="25"/>
                <w:szCs w:val="25"/>
              </w:rPr>
              <w:t xml:space="preserve">Ide o zosúladenie právnej úpravy s právnou úpravou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4. K čl. I § 6 ods. 1 písm. c)</w:t>
            </w:r>
            <w:r>
              <w:rPr>
                <w:rFonts w:ascii="Times" w:hAnsi="Times" w:cs="Times"/>
                <w:sz w:val="25"/>
                <w:szCs w:val="25"/>
              </w:rPr>
              <w:br/>
              <w:t xml:space="preserve">Odporúčame upraviť navrhované znenie tak, aby zreteľne a jednoznačne obsahovalo, komu alebo kým je poradenstvo poskytované. </w:t>
            </w:r>
          </w:p>
          <w:p w:rsidR="001502A4" w:rsidRDefault="001502A4">
            <w:pPr>
              <w:rPr>
                <w:rFonts w:ascii="Times" w:hAnsi="Times" w:cs="Times"/>
                <w:sz w:val="25"/>
                <w:szCs w:val="25"/>
              </w:rPr>
            </w:pPr>
            <w:r>
              <w:rPr>
                <w:rFonts w:ascii="Times" w:hAnsi="Times" w:cs="Times"/>
                <w:sz w:val="25"/>
                <w:szCs w:val="25"/>
              </w:rPr>
              <w:t xml:space="preserve">Zároveň navrhujeme slovo „plienenie“ nahradiť slovom „plnenie“.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12. K čl. I § 66</w:t>
            </w:r>
            <w:r>
              <w:rPr>
                <w:rFonts w:ascii="Times" w:hAnsi="Times" w:cs="Times"/>
                <w:sz w:val="25"/>
                <w:szCs w:val="25"/>
              </w:rPr>
              <w:br/>
              <w:t xml:space="preserve">Odporúčame v texte upraviť číslovanie odsekov tak, aby odsek 8 (za odsekom 2) bol číselne nahradený odsekom 3 a adekvátne očíslované nasledujúce odseky.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2. K čl. I § 2 ods. 1</w:t>
            </w:r>
            <w:r>
              <w:rPr>
                <w:rFonts w:ascii="Times" w:hAnsi="Times" w:cs="Times"/>
                <w:sz w:val="25"/>
                <w:szCs w:val="25"/>
              </w:rPr>
              <w:br/>
              <w:t xml:space="preserve">Odporúčame vypustiť z návetia predložku „v“ a priradiť ju k tým písmenám, ktorým gramaticky zodpovedá. </w:t>
            </w:r>
          </w:p>
          <w:p w:rsidR="001502A4" w:rsidRDefault="001502A4">
            <w:pPr>
              <w:rPr>
                <w:rFonts w:ascii="Times" w:hAnsi="Times" w:cs="Times"/>
                <w:sz w:val="25"/>
                <w:szCs w:val="25"/>
              </w:rPr>
            </w:pPr>
            <w:r>
              <w:rPr>
                <w:rFonts w:ascii="Times" w:hAnsi="Times" w:cs="Times"/>
                <w:sz w:val="25"/>
                <w:szCs w:val="25"/>
              </w:rPr>
              <w:t xml:space="preserve">Vykonávať pracovnú činnosť v pracovnoprávnom vzťahu možno vykonávať na pracovisku, a nie v pracovisku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3. K čl. I § 3 ods. 1 písm. b)</w:t>
            </w:r>
            <w:r>
              <w:rPr>
                <w:rFonts w:ascii="Times" w:hAnsi="Times" w:cs="Times"/>
                <w:sz w:val="25"/>
                <w:szCs w:val="25"/>
              </w:rPr>
              <w:br/>
              <w:t xml:space="preserve">Odporúčame zvážiť zakotvenie nového práva pedagogických zamestnancov a odborných zamestnancov spočívajúceho v poskytovaní ich ochrany pred prejavmi sociálno-patologického správania zo strany vedúcich pedagogických zamestnancov a ďalších osôb. </w:t>
            </w:r>
          </w:p>
          <w:p w:rsidR="001502A4" w:rsidRDefault="001502A4">
            <w:pPr>
              <w:rPr>
                <w:rFonts w:ascii="Times" w:hAnsi="Times" w:cs="Times"/>
                <w:sz w:val="25"/>
                <w:szCs w:val="25"/>
              </w:rPr>
            </w:pPr>
            <w:r>
              <w:rPr>
                <w:rFonts w:ascii="Times" w:hAnsi="Times" w:cs="Times"/>
                <w:sz w:val="25"/>
                <w:szCs w:val="25"/>
              </w:rPr>
              <w:t xml:space="preserve">Vzbudzuje to dojem, že zamestnancami škôl a školských zariadení môžu byť aj osoby so sociálno-patologickým správaním.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zahŕňa právo na ochranu pred prejavmi mobbingu, bossingu a staffingu, ktoré patria medzi formy sociálno-patologického správania.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5. K čl. I § 15 ods. 2</w:t>
            </w:r>
            <w:r>
              <w:rPr>
                <w:rFonts w:ascii="Times" w:hAnsi="Times" w:cs="Times"/>
                <w:sz w:val="25"/>
                <w:szCs w:val="25"/>
              </w:rPr>
              <w:br/>
              <w:t xml:space="preserve">Odporúčame zvážiť, či je vhodné vymedziť podmienky bezúhonnosti pedagogického zamestnanca a odborného zamestnanca tak široko, aby sa vzťahovali aj na zahladené odsúdenia za nedbanlivostné trestné činy spáchané priamo pri výkone pracovnej činnosti, prípadne aj za iné úmyselné trestné činy. </w:t>
            </w:r>
          </w:p>
          <w:p w:rsidR="001502A4" w:rsidRDefault="001502A4">
            <w:pPr>
              <w:rPr>
                <w:rFonts w:ascii="Times" w:hAnsi="Times" w:cs="Times"/>
                <w:sz w:val="25"/>
                <w:szCs w:val="25"/>
              </w:rPr>
            </w:pPr>
            <w:r>
              <w:rPr>
                <w:rFonts w:ascii="Times" w:hAnsi="Times" w:cs="Times"/>
                <w:sz w:val="25"/>
                <w:szCs w:val="25"/>
              </w:rPr>
              <w:t xml:space="preserve">Tak prísne podmienky na výkon činnosti neobsahujú ani také povolania ako sudca alebo prokurátor.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7. K čl. I § 16 ods. 4</w:t>
            </w:r>
            <w:r>
              <w:rPr>
                <w:rFonts w:ascii="Times" w:hAnsi="Times" w:cs="Times"/>
                <w:sz w:val="25"/>
                <w:szCs w:val="25"/>
              </w:rPr>
              <w:br/>
              <w:t xml:space="preserve">Odporúčame zvážiť, či povinnosť zamestnávateľa poskytnúť raz ročne svojím pedagogickým zamestnancom a odborným zamestnancom </w:t>
            </w:r>
            <w:r>
              <w:rPr>
                <w:rFonts w:ascii="Times" w:hAnsi="Times" w:cs="Times"/>
                <w:sz w:val="25"/>
                <w:szCs w:val="25"/>
              </w:rPr>
              <w:lastRenderedPageBreak/>
              <w:t xml:space="preserve">preventívne psychologické poradenstvo a ďalšie poradenstvo nie je súčasťou starostlivosti o neho, a teda či by nemalo byť upravené v ustanovení § 79.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11. K čl. I § 42 ods. 1</w:t>
            </w:r>
            <w:r>
              <w:rPr>
                <w:rFonts w:ascii="Times" w:hAnsi="Times" w:cs="Times"/>
                <w:sz w:val="25"/>
                <w:szCs w:val="25"/>
              </w:rPr>
              <w:br/>
              <w:t xml:space="preserve">Odporúčame, aby funkčné vzdelávanie bolo upravené pod písmenom b) a špecializačné vzdelávanie pod písmenom c). </w:t>
            </w:r>
          </w:p>
          <w:p w:rsidR="001502A4" w:rsidRDefault="001502A4">
            <w:pPr>
              <w:rPr>
                <w:rFonts w:ascii="Times" w:hAnsi="Times" w:cs="Times"/>
                <w:sz w:val="25"/>
                <w:szCs w:val="25"/>
              </w:rPr>
            </w:pPr>
            <w:r>
              <w:rPr>
                <w:rFonts w:ascii="Times" w:hAnsi="Times" w:cs="Times"/>
                <w:sz w:val="25"/>
                <w:szCs w:val="25"/>
              </w:rPr>
              <w:t xml:space="preserve">Ide o zosúladenie s nasledujúcou právnou úpravou, ktorá dáva najprv prednosť funkčnému vzdelávaniu (§ 47 a 48) a až následne špecializačnému vzdelávaniu (§ 49 a 50).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81 </w:t>
            </w:r>
            <w:r>
              <w:rPr>
                <w:rFonts w:ascii="Times" w:hAnsi="Times" w:cs="Times"/>
                <w:sz w:val="25"/>
                <w:szCs w:val="25"/>
              </w:rPr>
              <w:br/>
              <w:t>– vynechať (v prípade, ak bude akceptovaná pripomienka č.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10 </w:t>
            </w:r>
            <w:r w:rsidR="006E1957">
              <w:rPr>
                <w:rFonts w:ascii="Times" w:hAnsi="Times" w:cs="Times"/>
                <w:sz w:val="25"/>
                <w:szCs w:val="25"/>
              </w:rPr>
              <w:br/>
              <w:t>Celý vynechať.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ktoré sa uskutočnilo dňa 22. 08. 2018, navrhované ustanovenie § 70 ods. 10 znie: "Ak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Celý vynechať. </w:t>
            </w:r>
          </w:p>
          <w:p w:rsidR="001502A4" w:rsidRDefault="001502A4">
            <w:pPr>
              <w:rPr>
                <w:rFonts w:ascii="Times" w:hAnsi="Times" w:cs="Times"/>
                <w:sz w:val="25"/>
                <w:szCs w:val="25"/>
              </w:rPr>
            </w:pPr>
            <w:r>
              <w:rPr>
                <w:rFonts w:ascii="Times" w:hAnsi="Times" w:cs="Times"/>
                <w:sz w:val="25"/>
                <w:szCs w:val="25"/>
              </w:rPr>
              <w:t>Odôvodnenie: aktualizačné vzdelávanie je vhodné za podmienok, že naň budú vyčlenené financie vrátane časového priestoru pre vzdelávajúcich i vzdelávaných.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t>Celý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§39 odsek 1 </w:t>
            </w:r>
            <w:r>
              <w:rPr>
                <w:rFonts w:ascii="Times" w:hAnsi="Times" w:cs="Times"/>
                <w:sz w:val="25"/>
                <w:szCs w:val="25"/>
              </w:rPr>
              <w:br/>
              <w:t xml:space="preserve">doplniť: a) riaditeľ, ďalšie písmená označiť b) – 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§4 ods. 1 písm. j) </w:t>
            </w:r>
            <w:r>
              <w:rPr>
                <w:rFonts w:ascii="Times" w:hAnsi="Times" w:cs="Times"/>
                <w:sz w:val="25"/>
                <w:szCs w:val="25"/>
              </w:rPr>
              <w:br/>
              <w:t xml:space="preserve">Navrhujeme vynechať. </w:t>
            </w:r>
          </w:p>
          <w:p w:rsidR="001502A4" w:rsidRDefault="001502A4">
            <w:pPr>
              <w:rPr>
                <w:rFonts w:ascii="Times" w:hAnsi="Times" w:cs="Times"/>
                <w:sz w:val="25"/>
                <w:szCs w:val="25"/>
              </w:rPr>
            </w:pPr>
            <w:r>
              <w:rPr>
                <w:rFonts w:ascii="Times" w:hAnsi="Times" w:cs="Times"/>
                <w:sz w:val="25"/>
                <w:szCs w:val="25"/>
              </w:rPr>
              <w:t>Odôvodnenie: aktualizačné vzdelávanie je vhodné za podmienok, že naň budú vyčlenené financie vrátane časového priestoru pre vzdelávajúcich i vzdelávaných.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Text upravený podľa výsledkov rozporových konaní. Povinnosť absolvovať aktualizačné vzdelávanie upravená z jedného školského roka na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§7 odsek 4 </w:t>
            </w:r>
            <w:r>
              <w:rPr>
                <w:rFonts w:ascii="Times" w:hAnsi="Times" w:cs="Times"/>
                <w:sz w:val="25"/>
                <w:szCs w:val="25"/>
              </w:rPr>
              <w:br/>
              <w:t xml:space="preserve">Navrhujeme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celému dokumentu</w:t>
            </w:r>
            <w:r>
              <w:rPr>
                <w:rFonts w:ascii="Times" w:hAnsi="Times" w:cs="Times"/>
                <w:sz w:val="25"/>
                <w:szCs w:val="25"/>
              </w:rPr>
              <w:br/>
              <w:t xml:space="preserve">Predložený návrh zákona je úplne odlišný od tohto, ktorý bol prerokovaný a navrhnutý v pracovnej skupine, ktorej členom je aj zástupca KBS. </w:t>
            </w:r>
          </w:p>
          <w:p w:rsidR="006E1957" w:rsidRDefault="001502A4">
            <w:pPr>
              <w:rPr>
                <w:rFonts w:ascii="Times" w:hAnsi="Times" w:cs="Times"/>
                <w:sz w:val="25"/>
                <w:szCs w:val="25"/>
              </w:rPr>
            </w:pPr>
            <w:r>
              <w:rPr>
                <w:rFonts w:ascii="Times" w:hAnsi="Times" w:cs="Times"/>
                <w:sz w:val="25"/>
                <w:szCs w:val="25"/>
              </w:rPr>
              <w:t xml:space="preserve">Úplne sa zmenila filozofia pôvodne navrhovaného novelizovaného zákona, ktorý v pôvodne navrhovanej novej verzii už vôbec nepočítal s kreditovými príplatkami a menil od základu systém kontinuálneho </w:t>
            </w:r>
            <w:r>
              <w:rPr>
                <w:rFonts w:ascii="Times" w:hAnsi="Times" w:cs="Times"/>
                <w:sz w:val="25"/>
                <w:szCs w:val="25"/>
              </w:rPr>
              <w:lastRenderedPageBreak/>
              <w:t xml:space="preserve">vzdelávania. </w:t>
            </w:r>
          </w:p>
          <w:p w:rsidR="006E1957" w:rsidRDefault="001502A4">
            <w:pPr>
              <w:rPr>
                <w:rFonts w:ascii="Times" w:hAnsi="Times" w:cs="Times"/>
                <w:sz w:val="25"/>
                <w:szCs w:val="25"/>
              </w:rPr>
            </w:pPr>
            <w:r>
              <w:rPr>
                <w:rFonts w:ascii="Times" w:hAnsi="Times" w:cs="Times"/>
                <w:sz w:val="25"/>
                <w:szCs w:val="25"/>
              </w:rP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a pod. podľa charakteru a veľkosti školy. </w:t>
            </w:r>
          </w:p>
          <w:p w:rsidR="001502A4"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§39 ods. 4 </w:t>
            </w:r>
            <w:r>
              <w:rPr>
                <w:rFonts w:ascii="Times" w:hAnsi="Times" w:cs="Times"/>
                <w:sz w:val="25"/>
                <w:szCs w:val="25"/>
              </w:rPr>
              <w:br/>
              <w:t xml:space="preserve">Prvú vetu upraviť nasledovne: Zamestnávateľ po prerokovaní v pedagogickej rade a schválení zriaďovateľom upraví v pracovnom poriadku. </w:t>
            </w:r>
          </w:p>
          <w:p w:rsidR="001502A4" w:rsidRDefault="001502A4">
            <w:pPr>
              <w:rPr>
                <w:rFonts w:ascii="Times" w:hAnsi="Times" w:cs="Times"/>
                <w:sz w:val="25"/>
                <w:szCs w:val="25"/>
              </w:rPr>
            </w:pPr>
            <w:r>
              <w:rPr>
                <w:rFonts w:ascii="Times" w:hAnsi="Times" w:cs="Times"/>
                <w:sz w:val="25"/>
                <w:szCs w:val="25"/>
              </w:rPr>
              <w:t xml:space="preserve">Odôvodnenie: V tak zásadných záležitostiach, ako je činnosť vedúceho pedagogického zamestnanca, pre objektivitu hodnotenia a zabezpečenie profesionality je veľmi nápomocné, ak budú tieto rozhodnutia prerokované v pedagogickej rade a schválené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 82 za ods. 6 vložiť ods. 7, ostatné prečíslovať: </w:t>
            </w:r>
            <w:r>
              <w:rPr>
                <w:rFonts w:ascii="Times" w:hAnsi="Times" w:cs="Times"/>
                <w:sz w:val="25"/>
                <w:szCs w:val="25"/>
              </w:rPr>
              <w:br/>
              <w:t xml:space="preserve">Rodičovská dovolenka sa u (učiteľa) pedagogického zamestnanca materskej školy počíta ako pedagogická prax. </w:t>
            </w:r>
          </w:p>
          <w:p w:rsidR="001502A4" w:rsidRDefault="001502A4">
            <w:pPr>
              <w:rPr>
                <w:rFonts w:ascii="Times" w:hAnsi="Times" w:cs="Times"/>
                <w:sz w:val="25"/>
                <w:szCs w:val="25"/>
              </w:rPr>
            </w:pPr>
            <w:r>
              <w:rPr>
                <w:rFonts w:ascii="Times" w:hAnsi="Times" w:cs="Times"/>
                <w:sz w:val="25"/>
                <w:szCs w:val="25"/>
              </w:rPr>
              <w:t xml:space="preserve">Odôvodnenie: Rodič, ktorý sa 3 roky stará o dieťa (deti) v </w:t>
            </w:r>
            <w:r>
              <w:rPr>
                <w:rFonts w:ascii="Times" w:hAnsi="Times" w:cs="Times"/>
                <w:sz w:val="25"/>
                <w:szCs w:val="25"/>
              </w:rPr>
              <w:lastRenderedPageBreak/>
              <w:t>predškolskom veku, získa dostatočné pedagogické skúsenosti na to, aby mu táto prax bola uznaná.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Rodičovská dovolenka sa započítava do započítanej praxe na účely zvýšenia platovej tarify pedagogického zamestnanca a odborného zamestnanca. Rodičovská dovolenka sa do </w:t>
            </w:r>
            <w:r>
              <w:rPr>
                <w:rFonts w:ascii="Times" w:hAnsi="Times" w:cs="Times"/>
                <w:sz w:val="25"/>
                <w:szCs w:val="25"/>
              </w:rPr>
              <w:lastRenderedPageBreak/>
              <w:t xml:space="preserve">pedagogickej praxe nezapočítava, pretože počas tejto doby pedagogický zamestnanec a odborný zamestnanec nevykonávajú pedagogickú alebo odbornú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82 ods. 7 </w:t>
            </w:r>
            <w:r>
              <w:rPr>
                <w:rFonts w:ascii="Times" w:hAnsi="Times" w:cs="Times"/>
                <w:sz w:val="25"/>
                <w:szCs w:val="25"/>
              </w:rPr>
              <w:br/>
              <w:t>Vynechať koniec prvej vety: ak ide o riaditeľa, uplynutím funkčného obdobia.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§14 odsek 4 </w:t>
            </w:r>
            <w:r>
              <w:rPr>
                <w:rFonts w:ascii="Times" w:hAnsi="Times" w:cs="Times"/>
                <w:sz w:val="25"/>
                <w:szCs w:val="25"/>
              </w:rPr>
              <w:br/>
              <w:t>Vypustiť poslednú vetu.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42 ods. 1 bod g) </w:t>
            </w:r>
            <w:r>
              <w:rPr>
                <w:rFonts w:ascii="Times" w:hAnsi="Times" w:cs="Times"/>
                <w:sz w:val="25"/>
                <w:szCs w:val="25"/>
              </w:rPr>
              <w:br/>
              <w:t>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Text upravený podľa výsledkov rozporových konaní. Povinnosť absolvovať aktualizačné vzdelávanie upravená z jedného školského roka na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35 ods. 3 písm. b) návrhu zákona</w:t>
            </w:r>
            <w:r>
              <w:rPr>
                <w:rFonts w:ascii="Times" w:hAnsi="Times" w:cs="Times"/>
                <w:sz w:val="25"/>
                <w:szCs w:val="25"/>
              </w:rPr>
              <w:br/>
              <w:t xml:space="preserve">Navrhuje sa, aby činnosť pedagogického zamestnanca špecialistu a činnosť odborného zamestnanca špecialistu mohol vykonávať ten, kto absolvoval špecializačné vzdelávanie. </w:t>
            </w:r>
          </w:p>
          <w:p w:rsidR="006E1957" w:rsidRDefault="001502A4">
            <w:pPr>
              <w:rPr>
                <w:rFonts w:ascii="Times" w:hAnsi="Times" w:cs="Times"/>
                <w:sz w:val="25"/>
                <w:szCs w:val="25"/>
              </w:rPr>
            </w:pPr>
            <w:r>
              <w:rPr>
                <w:rFonts w:ascii="Times" w:hAnsi="Times" w:cs="Times"/>
                <w:sz w:val="25"/>
                <w:szCs w:val="25"/>
              </w:rPr>
              <w:t xml:space="preserve">Navrhujeme toto ustanovenie upraviť a doplniť možnosť absolvovať špecializačné vzdelávanie do určitého času od začiatku činnosti. </w:t>
            </w:r>
          </w:p>
          <w:p w:rsidR="001502A4" w:rsidRDefault="001502A4">
            <w:pPr>
              <w:rPr>
                <w:rFonts w:ascii="Times" w:hAnsi="Times" w:cs="Times"/>
                <w:sz w:val="25"/>
                <w:szCs w:val="25"/>
              </w:rPr>
            </w:pPr>
            <w:r>
              <w:rPr>
                <w:rFonts w:ascii="Times" w:hAnsi="Times" w:cs="Times"/>
                <w:sz w:val="25"/>
                <w:szCs w:val="25"/>
              </w:rPr>
              <w:t xml:space="preserve">Navrhujeme pridať nový odsek o tom, že výkon špecializovanej </w:t>
            </w:r>
            <w:r>
              <w:rPr>
                <w:rFonts w:ascii="Times" w:hAnsi="Times" w:cs="Times"/>
                <w:sz w:val="25"/>
                <w:szCs w:val="25"/>
              </w:rPr>
              <w:lastRenderedPageBreak/>
              <w:t xml:space="preserve">činnosti v trvaní najmenej päť rokov bude uznané ako absolvovanie daného vzdelávania (minimálne aspoň v prechodnom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40 ods. 4 návrhu zákona</w:t>
            </w:r>
            <w:r>
              <w:rPr>
                <w:rFonts w:ascii="Times" w:hAnsi="Times" w:cs="Times"/>
                <w:sz w:val="25"/>
                <w:szCs w:val="25"/>
              </w:rPr>
              <w:br/>
              <w:t xml:space="preserve">Navrhuje sa, aby sa profesijný rozvoj riadil podľa päťročného plánu profesijného rozvoja pedagogických zamestnancov a odborných zamestnancov. </w:t>
            </w:r>
          </w:p>
          <w:p w:rsidR="006E1957" w:rsidRDefault="001502A4">
            <w:pPr>
              <w:rPr>
                <w:rFonts w:ascii="Times" w:hAnsi="Times" w:cs="Times"/>
                <w:sz w:val="25"/>
                <w:szCs w:val="25"/>
              </w:rPr>
            </w:pPr>
            <w:r>
              <w:rPr>
                <w:rFonts w:ascii="Times" w:hAnsi="Times" w:cs="Times"/>
                <w:sz w:val="25"/>
                <w:szCs w:val="25"/>
              </w:rPr>
              <w:t xml:space="preserve">Tento bod navrhujeme vypustiť. Je to zbytočná byrokratická záťaž pre vedenie školy. </w:t>
            </w:r>
          </w:p>
          <w:p w:rsidR="006E1957" w:rsidRDefault="001502A4">
            <w:pPr>
              <w:rPr>
                <w:rFonts w:ascii="Times" w:hAnsi="Times" w:cs="Times"/>
                <w:sz w:val="25"/>
                <w:szCs w:val="25"/>
              </w:rPr>
            </w:pPr>
            <w:r>
              <w:rPr>
                <w:rFonts w:ascii="Times" w:hAnsi="Times" w:cs="Times"/>
                <w:sz w:val="25"/>
                <w:szCs w:val="25"/>
              </w:rPr>
              <w:t xml:space="preserve">Plán profesijného rozvoja pedagogických zamestnancov uvádza riaditeľ školy v koncepcii rozvoja školy pri nástupe do funkcie. </w:t>
            </w:r>
          </w:p>
          <w:p w:rsidR="001502A4" w:rsidRDefault="001502A4">
            <w:pPr>
              <w:rPr>
                <w:rFonts w:ascii="Times" w:hAnsi="Times" w:cs="Times"/>
                <w:sz w:val="25"/>
                <w:szCs w:val="25"/>
              </w:rPr>
            </w:pPr>
            <w:r>
              <w:rPr>
                <w:rFonts w:ascii="Times" w:hAnsi="Times" w:cs="Times"/>
                <w:sz w:val="25"/>
                <w:szCs w:val="25"/>
              </w:rPr>
              <w:t xml:space="preserve">Okrem toho je niekedy ťažké splniť aj ročné plány vzdelávania vzhľadom na podmienky vo vzdelávaní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40 ods. 4 návrhu zákona</w:t>
            </w:r>
            <w:r>
              <w:rPr>
                <w:rFonts w:ascii="Times" w:hAnsi="Times" w:cs="Times"/>
                <w:sz w:val="25"/>
                <w:szCs w:val="25"/>
              </w:rPr>
              <w:br/>
              <w:t xml:space="preserve">Podľa druhej vety predmetného ustanovenia plán profesijného rozvoja písomne vydáva riaditeľ po prerokovaní so zriaďovateľom, zástupcami zamestnancov a v pedagogickej rade, ak je zriadená. </w:t>
            </w:r>
          </w:p>
          <w:p w:rsidR="006E1957" w:rsidRDefault="001502A4">
            <w:pPr>
              <w:rPr>
                <w:rFonts w:ascii="Times" w:hAnsi="Times" w:cs="Times"/>
                <w:sz w:val="25"/>
                <w:szCs w:val="25"/>
              </w:rPr>
            </w:pPr>
            <w:r>
              <w:rPr>
                <w:rFonts w:ascii="Times" w:hAnsi="Times" w:cs="Times"/>
                <w:sz w:val="25"/>
                <w:szCs w:val="25"/>
              </w:rPr>
              <w:t xml:space="preserve">Plán profesijného rozvoja písomne vydáva riaditeľ po prerokovaní so zriaďovateľom, zástupcami zamestnancov a v pedagogickej rade, ak je zriadená. </w:t>
            </w:r>
          </w:p>
          <w:p w:rsidR="001502A4" w:rsidRDefault="001502A4">
            <w:pPr>
              <w:rPr>
                <w:rFonts w:ascii="Times" w:hAnsi="Times" w:cs="Times"/>
                <w:sz w:val="25"/>
                <w:szCs w:val="25"/>
              </w:rPr>
            </w:pPr>
            <w:r>
              <w:rPr>
                <w:rFonts w:ascii="Times" w:hAnsi="Times" w:cs="Times"/>
                <w:sz w:val="25"/>
                <w:szCs w:val="25"/>
              </w:rPr>
              <w:t xml:space="preserve">Pedagogická rada je najvyšší poradný orgán riaditeľa školy. Zrejme tu teda ide o omyl a daná veta by mala byť: Plán profesijného rozvoja písomne vydáva riaditeľ po prerokovaní v pedagogickej rade a v </w:t>
            </w:r>
            <w:r>
              <w:rPr>
                <w:rFonts w:ascii="Times" w:hAnsi="Times" w:cs="Times"/>
                <w:sz w:val="25"/>
                <w:szCs w:val="25"/>
              </w:rPr>
              <w:lastRenderedPageBreak/>
              <w:t xml:space="preserve">zamestnaneckej rade, ak je zriadená, a po schválení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47 ods. 6 návrhu zákona</w:t>
            </w:r>
            <w:r>
              <w:rPr>
                <w:rFonts w:ascii="Times" w:hAnsi="Times" w:cs="Times"/>
                <w:sz w:val="25"/>
                <w:szCs w:val="25"/>
              </w:rPr>
              <w:br/>
              <w:t xml:space="preserve">Podľa namietaného ustanovenia základný modul funkčného vzdelávania úspešne absolvuje pedagogický zamestnanec a odborný zamestnanec pred začiatkom výkonu funkcie riaditeľa. </w:t>
            </w:r>
          </w:p>
          <w:p w:rsidR="006E1957" w:rsidRDefault="001502A4">
            <w:pPr>
              <w:rPr>
                <w:rFonts w:ascii="Times" w:hAnsi="Times" w:cs="Times"/>
                <w:sz w:val="25"/>
                <w:szCs w:val="25"/>
              </w:rPr>
            </w:pPr>
            <w:r>
              <w:rPr>
                <w:rFonts w:ascii="Times" w:hAnsi="Times" w:cs="Times"/>
                <w:sz w:val="25"/>
                <w:szCs w:val="25"/>
              </w:rPr>
              <w:t xml:space="preserve">Rozširujúce moduly funkčného vzdelávania úspešne absolvuje riaditeľ najneskôr do piatich rokov od začiatku výkonu funkcie riaditeľa. </w:t>
            </w:r>
          </w:p>
          <w:p w:rsidR="006E1957" w:rsidRDefault="001502A4">
            <w:pPr>
              <w:rPr>
                <w:rFonts w:ascii="Times" w:hAnsi="Times" w:cs="Times"/>
                <w:sz w:val="25"/>
                <w:szCs w:val="25"/>
              </w:rPr>
            </w:pPr>
            <w:r>
              <w:rPr>
                <w:rFonts w:ascii="Times" w:hAnsi="Times" w:cs="Times"/>
                <w:sz w:val="25"/>
                <w:szCs w:val="25"/>
              </w:rPr>
              <w:t xml:space="preserve">Upozorňujeme, že z technického hľadiska pôsobí predmetné ustanovenie problematicky. </w:t>
            </w:r>
          </w:p>
          <w:p w:rsidR="001502A4" w:rsidRDefault="001502A4">
            <w:pPr>
              <w:rPr>
                <w:rFonts w:ascii="Times" w:hAnsi="Times" w:cs="Times"/>
                <w:sz w:val="25"/>
                <w:szCs w:val="25"/>
              </w:rPr>
            </w:pPr>
            <w:r>
              <w:rPr>
                <w:rFonts w:ascii="Times" w:hAnsi="Times" w:cs="Times"/>
                <w:sz w:val="25"/>
                <w:szCs w:val="25"/>
              </w:rPr>
              <w:t xml:space="preserve">Z toho dôvodu s návrhom nesúhlasíme a navrhujeme ponechať pôvodné znenie zákona (podľa § 34 ods.2 písm. d) zákona) a to, že činnosť riaditeľa a vedúceho pedagogického zamestnanca môže vykonávať ten, kto najneskôr do troch rokov od ustanovenia do pozície riaditeľa a vedúceho pedagogického zamestnanca alebo vedúceho odborného zamestnanca absolvuje funkčné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Upravené doplnením prechodného ustanovenia.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31 ods. 5 návrhu zákona</w:t>
            </w:r>
            <w:r>
              <w:rPr>
                <w:rFonts w:ascii="Times" w:hAnsi="Times" w:cs="Times"/>
                <w:sz w:val="25"/>
                <w:szCs w:val="25"/>
              </w:rPr>
              <w:br/>
              <w:t xml:space="preserve">Podľa navrhovaného ustanovenia ak nie je možné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w:t>
            </w:r>
          </w:p>
          <w:p w:rsidR="006E1957" w:rsidRDefault="001502A4">
            <w:pPr>
              <w:rPr>
                <w:rFonts w:ascii="Times" w:hAnsi="Times" w:cs="Times"/>
                <w:sz w:val="25"/>
                <w:szCs w:val="25"/>
              </w:rPr>
            </w:pPr>
            <w:r>
              <w:rPr>
                <w:rFonts w:ascii="Times" w:hAnsi="Times" w:cs="Times"/>
                <w:sz w:val="25"/>
                <w:szCs w:val="25"/>
              </w:rPr>
              <w:t xml:space="preserve">S týmto návrhom nesúhlasíme. Bol by to zdĺhavý proces a zbytočná byrokratická záťaž pre školy. </w:t>
            </w:r>
          </w:p>
          <w:p w:rsidR="001502A4" w:rsidRDefault="001502A4">
            <w:pPr>
              <w:rPr>
                <w:rFonts w:ascii="Times" w:hAnsi="Times" w:cs="Times"/>
                <w:sz w:val="25"/>
                <w:szCs w:val="25"/>
              </w:rPr>
            </w:pPr>
            <w:r>
              <w:rPr>
                <w:rFonts w:ascii="Times" w:hAnsi="Times" w:cs="Times"/>
                <w:sz w:val="25"/>
                <w:szCs w:val="25"/>
              </w:rPr>
              <w:lastRenderedPageBreak/>
              <w:t xml:space="preserve">Navrhujeme ponechať pôvodné znenie zákona: „V škole alebo školskom zariadení, v ktorom nie je pedagogický zamestnanec s prvou atestáciou alebo druhou atestáciou alebo odborný zamestnanec s prvou atestáciou alebo druhou atestáciou, uvádzanie začínajúceho pedagogického zamestnanca alebo odborného zamestnanca zabezpečí riaditeľ po dohode s riaditeľom inej školy alebo riaditeľom iného školského zariadenia, v ktorom vykonáva pedagogickú činnosť alebo odbornú činnosť pedagogický zamestnanec alebo odborný zamestnanec s prvou alebo druhou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 ods. 1 písm. j) návrhu zákona</w:t>
            </w:r>
            <w:r>
              <w:rPr>
                <w:rFonts w:ascii="Times" w:hAnsi="Times" w:cs="Times"/>
                <w:sz w:val="25"/>
                <w:szCs w:val="25"/>
              </w:rPr>
              <w:br/>
              <w:t xml:space="preserve">Podľa navrhovaného ustanovenia by musel pedagogický zamestnanec a odborný zamestnanec absolvovať aktualizačné vzdelávanie v rozsahu najmenej 20 hodín za školský rok. </w:t>
            </w:r>
          </w:p>
          <w:p w:rsidR="006E1957" w:rsidRDefault="001502A4">
            <w:pPr>
              <w:rPr>
                <w:rFonts w:ascii="Times" w:hAnsi="Times" w:cs="Times"/>
                <w:sz w:val="25"/>
                <w:szCs w:val="25"/>
              </w:rPr>
            </w:pPr>
            <w:r>
              <w:rPr>
                <w:rFonts w:ascii="Times" w:hAnsi="Times" w:cs="Times"/>
                <w:sz w:val="25"/>
                <w:szCs w:val="25"/>
              </w:rPr>
              <w:t xml:space="preserve">S návrhom nesúhlasíme. </w:t>
            </w:r>
          </w:p>
          <w:p w:rsidR="006E1957" w:rsidRDefault="001502A4">
            <w:pPr>
              <w:rPr>
                <w:rFonts w:ascii="Times" w:hAnsi="Times" w:cs="Times"/>
                <w:sz w:val="25"/>
                <w:szCs w:val="25"/>
              </w:rPr>
            </w:pPr>
            <w:r>
              <w:rPr>
                <w:rFonts w:ascii="Times" w:hAnsi="Times" w:cs="Times"/>
                <w:sz w:val="25"/>
                <w:szCs w:val="25"/>
              </w:rPr>
              <w:t xml:space="preserve">V zákone je navrhnutých sedem typov vzdelávaní ukončených obhajobou záverečnej práce a praktickou skúškou pred komisiou. </w:t>
            </w:r>
          </w:p>
          <w:p w:rsidR="006E1957" w:rsidRDefault="001502A4">
            <w:pPr>
              <w:rPr>
                <w:rFonts w:ascii="Times" w:hAnsi="Times" w:cs="Times"/>
                <w:sz w:val="25"/>
                <w:szCs w:val="25"/>
              </w:rPr>
            </w:pPr>
            <w:r>
              <w:rPr>
                <w:rFonts w:ascii="Times" w:hAnsi="Times" w:cs="Times"/>
                <w:sz w:val="25"/>
                <w:szCs w:val="25"/>
              </w:rPr>
              <w:t xml:space="preserve">Pribudlo špecializačné vzdelávanie pre vykonávanie pozícií v škole, ktoré doteraz vykonávali skúsení učitelia bez povinného vzdelávania, a predatestačné vzdelávanie. </w:t>
            </w:r>
          </w:p>
          <w:p w:rsidR="001502A4" w:rsidRDefault="001502A4">
            <w:pPr>
              <w:rPr>
                <w:rFonts w:ascii="Times" w:hAnsi="Times" w:cs="Times"/>
                <w:sz w:val="25"/>
                <w:szCs w:val="25"/>
              </w:rPr>
            </w:pPr>
            <w:r>
              <w:rPr>
                <w:rFonts w:ascii="Times" w:hAnsi="Times" w:cs="Times"/>
                <w:sz w:val="25"/>
                <w:szCs w:val="25"/>
              </w:rPr>
              <w:t xml:space="preserve">Povinné aktualizačné vzdelávanie v školách v takom rozsahu by viedlo k formálnemu splneniu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35 ods. 4 návrhu zákona</w:t>
            </w:r>
            <w:r>
              <w:rPr>
                <w:rFonts w:ascii="Times" w:hAnsi="Times" w:cs="Times"/>
                <w:sz w:val="25"/>
                <w:szCs w:val="25"/>
              </w:rPr>
              <w:br/>
              <w:t xml:space="preserve">Podľa návrhu štruktúru kariérových pozícií a rozsah zodpovednosti za výkon špecializovaných činností upraví riaditeľ vo vnútornom </w:t>
            </w:r>
            <w:r>
              <w:rPr>
                <w:rFonts w:ascii="Times" w:hAnsi="Times" w:cs="Times"/>
                <w:sz w:val="25"/>
                <w:szCs w:val="25"/>
              </w:rPr>
              <w:lastRenderedPageBreak/>
              <w:t xml:space="preserve">predpise po prerokovaní v pedagogickej rade, ak je zriadená, a po schválení zriaďovateľom. </w:t>
            </w:r>
          </w:p>
          <w:p w:rsidR="001502A4" w:rsidRDefault="001502A4">
            <w:pPr>
              <w:rPr>
                <w:rFonts w:ascii="Times" w:hAnsi="Times" w:cs="Times"/>
                <w:sz w:val="25"/>
                <w:szCs w:val="25"/>
              </w:rPr>
            </w:pPr>
            <w:r>
              <w:rPr>
                <w:rFonts w:ascii="Times" w:hAnsi="Times" w:cs="Times"/>
                <w:sz w:val="25"/>
                <w:szCs w:val="25"/>
              </w:rPr>
              <w:t xml:space="preserve">Navrhujeme predmetné ustanovenie upraviť, a to tak, aby štruktúru kariérových pozícií a rozsah zodpovednosti za výkon špecializovaných činností upravoval riaditeľ vo vnútornom predpise po prerokovaní v pedagogickej rade a v zamestnaneckej rade, ak je zriadená, a po schválení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43, následne § 45</w:t>
            </w:r>
            <w:r>
              <w:rPr>
                <w:rFonts w:ascii="Times" w:hAnsi="Times" w:cs="Times"/>
                <w:sz w:val="25"/>
                <w:szCs w:val="25"/>
              </w:rPr>
              <w:br/>
              <w:t xml:space="preserve">KRSŠ navrhuje vypustiť organizáciu zriadenú ministerstvom ako poskytovateľa kvalifikačného vzdelávania. </w:t>
            </w:r>
          </w:p>
          <w:p w:rsidR="001502A4" w:rsidRDefault="001502A4">
            <w:pPr>
              <w:rPr>
                <w:rFonts w:ascii="Times" w:hAnsi="Times" w:cs="Times"/>
                <w:sz w:val="25"/>
                <w:szCs w:val="25"/>
              </w:rPr>
            </w:pPr>
            <w:r>
              <w:rPr>
                <w:rFonts w:ascii="Times" w:hAnsi="Times" w:cs="Times"/>
                <w:sz w:val="25"/>
                <w:szCs w:val="25"/>
              </w:rPr>
              <w:t>KRSŠ zastáva názor, že kvalifikačné vzdelávanie (DPŠ alebo rozširujúce štúdium ) poskytuje iba VŠ a nie organizácia zriadená ministerstvom. MPC dlhodobo nepreukázala odbornosť na takéto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39</w:t>
            </w:r>
            <w:r>
              <w:rPr>
                <w:rFonts w:ascii="Times" w:hAnsi="Times" w:cs="Times"/>
                <w:sz w:val="25"/>
                <w:szCs w:val="25"/>
              </w:rPr>
              <w:br/>
              <w:t xml:space="preserve">KRSŠ je za to, aby aj riaditeľ školy bol vedúci pedagogický zamestnanec ( paragraf 39). </w:t>
            </w:r>
          </w:p>
          <w:p w:rsidR="001502A4" w:rsidRDefault="001502A4">
            <w:pPr>
              <w:rPr>
                <w:rFonts w:ascii="Times" w:hAnsi="Times" w:cs="Times"/>
                <w:sz w:val="25"/>
                <w:szCs w:val="25"/>
              </w:rPr>
            </w:pPr>
            <w:r>
              <w:rPr>
                <w:rFonts w:ascii="Times" w:hAnsi="Times" w:cs="Times"/>
                <w:sz w:val="25"/>
                <w:szCs w:val="25"/>
              </w:rPr>
              <w:t>Je toto príprava na to, že za riaditeľa školy môže byť aj nepedagóg? Škola je inštitúcia, kde riaditeľ musí rozumieť pedagogickému procesu.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lastRenderedPageBreak/>
              <w:t>KRSŠ zastáva názor že poskytovateľom atestácií sú len VŠ.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zabezpečuje na systémovej úrovni dostupnosť možnosti vykonania atestácie pre všetkých pedagogických zamestnancov a </w:t>
            </w:r>
            <w:r>
              <w:rPr>
                <w:rFonts w:ascii="Times" w:hAnsi="Times" w:cs="Times"/>
                <w:sz w:val="25"/>
                <w:szCs w:val="25"/>
              </w:rPr>
              <w:lastRenderedPageBreak/>
              <w:t>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59</w:t>
            </w: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t>KRSŠ zastáva názor že poskytovateľom atestácií sú len VŠ.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§35 , resp. prechodné ustanovenia</w:t>
            </w:r>
            <w:r>
              <w:rPr>
                <w:rFonts w:ascii="Times" w:hAnsi="Times" w:cs="Times"/>
                <w:sz w:val="25"/>
                <w:szCs w:val="25"/>
              </w:rPr>
              <w:br/>
              <w:t xml:space="preserve">KRSŠ navrhuje, aby sa doterajšia prax (napr. 5 rokov) započítavala ako absolvované špecializačné vzdelávanie. </w:t>
            </w:r>
          </w:p>
          <w:p w:rsidR="001502A4" w:rsidRDefault="001502A4">
            <w:pPr>
              <w:rPr>
                <w:rFonts w:ascii="Times" w:hAnsi="Times" w:cs="Times"/>
                <w:sz w:val="25"/>
                <w:szCs w:val="25"/>
              </w:rPr>
            </w:pPr>
            <w:r>
              <w:rPr>
                <w:rFonts w:ascii="Times" w:hAnsi="Times" w:cs="Times"/>
                <w:sz w:val="25"/>
                <w:szCs w:val="25"/>
              </w:rPr>
              <w:t>Nie je mysliteľné, aby dlhoroční špecialisti boli povinní absolvovať špecializačné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60 odst. 4, a následne</w:t>
            </w:r>
            <w:r>
              <w:rPr>
                <w:rFonts w:ascii="Times" w:hAnsi="Times" w:cs="Times"/>
                <w:sz w:val="25"/>
                <w:szCs w:val="25"/>
              </w:rPr>
              <w:br/>
              <w:t xml:space="preserve">Vykonaná atestácia platí pre každú kategóriu pedagogického zamestnanca, v ktorej spľňa kvalifikačný predpoklad na výkon pracovnej činnosti. </w:t>
            </w:r>
          </w:p>
          <w:p w:rsidR="001502A4" w:rsidRDefault="001502A4">
            <w:pPr>
              <w:rPr>
                <w:rFonts w:ascii="Times" w:hAnsi="Times" w:cs="Times"/>
                <w:sz w:val="25"/>
                <w:szCs w:val="25"/>
              </w:rPr>
            </w:pPr>
            <w:r>
              <w:rPr>
                <w:rFonts w:ascii="Times" w:hAnsi="Times" w:cs="Times"/>
                <w:sz w:val="25"/>
                <w:szCs w:val="25"/>
              </w:rPr>
              <w:t>KRSŠ zastáva názor, že atestácie majú platiť rovnako ako kvalifikačné skúšky podľa starej legislatívy.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KŠL</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23</w:t>
            </w:r>
            <w:r>
              <w:rPr>
                <w:rFonts w:ascii="Times" w:hAnsi="Times" w:cs="Times"/>
                <w:sz w:val="25"/>
                <w:szCs w:val="25"/>
              </w:rPr>
              <w:br/>
              <w:t xml:space="preserve">Komora školských logopédov (KŠL) opakovane písomne pripomienkovala znenie Návrhu Zákona o PZ a OZ. </w:t>
            </w:r>
          </w:p>
          <w:p w:rsidR="006E1957" w:rsidRDefault="001502A4">
            <w:pPr>
              <w:rPr>
                <w:rFonts w:ascii="Times" w:hAnsi="Times" w:cs="Times"/>
                <w:sz w:val="25"/>
                <w:szCs w:val="25"/>
              </w:rPr>
            </w:pPr>
            <w:r>
              <w:rPr>
                <w:rFonts w:ascii="Times" w:hAnsi="Times" w:cs="Times"/>
                <w:sz w:val="25"/>
                <w:szCs w:val="25"/>
              </w:rPr>
              <w:t xml:space="preserve">Naše pripomienky neboli akceptované a na naše písomné návrhy sme nedostali v písomnej podobe žiadne argumenty k zamietnutiu. </w:t>
            </w:r>
          </w:p>
          <w:p w:rsidR="006E1957" w:rsidRDefault="001502A4">
            <w:pPr>
              <w:rPr>
                <w:rFonts w:ascii="Times" w:hAnsi="Times" w:cs="Times"/>
                <w:sz w:val="25"/>
                <w:szCs w:val="25"/>
              </w:rPr>
            </w:pPr>
            <w:r>
              <w:rPr>
                <w:rFonts w:ascii="Times" w:hAnsi="Times" w:cs="Times"/>
                <w:sz w:val="25"/>
                <w:szCs w:val="25"/>
              </w:rPr>
              <w:t xml:space="preserve">Preto podávame zásadnú pripomienku a navrhujeme: v § 23 bod c) </w:t>
            </w:r>
            <w:r>
              <w:rPr>
                <w:rFonts w:ascii="Times" w:hAnsi="Times" w:cs="Times"/>
                <w:sz w:val="25"/>
                <w:szCs w:val="25"/>
              </w:rPr>
              <w:lastRenderedPageBreak/>
              <w:t xml:space="preserve">navrhujeme uviesť a doplniť znenie: Logopéd a školský logopéd </w:t>
            </w:r>
          </w:p>
          <w:p w:rsidR="006E1957"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logopéd a školský logopéd. </w:t>
            </w:r>
          </w:p>
          <w:p w:rsidR="006E1957"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6E1957"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6E1957"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p w:rsidR="006E1957" w:rsidRDefault="001502A4">
            <w:pPr>
              <w:rPr>
                <w:rFonts w:ascii="Times" w:hAnsi="Times" w:cs="Times"/>
                <w:sz w:val="25"/>
                <w:szCs w:val="25"/>
              </w:rPr>
            </w:pPr>
            <w:r>
              <w:rPr>
                <w:rFonts w:ascii="Times" w:hAnsi="Times" w:cs="Times"/>
                <w:sz w:val="25"/>
                <w:szCs w:val="25"/>
              </w:rPr>
              <w:t>Okrem toho počet detí s NKS v ranom a predškolskom veku každoročne stúpa. Odbor sa tiež vyvíjal a navrhované kategórie sú v súlade s typom ukončeného štúdia v 5-ročnom magisterskom programe štúdia logopédie.</w:t>
            </w:r>
          </w:p>
          <w:p w:rsidR="006E1957" w:rsidRDefault="001502A4">
            <w:pPr>
              <w:rPr>
                <w:rFonts w:ascii="Times" w:hAnsi="Times" w:cs="Times"/>
                <w:sz w:val="25"/>
                <w:szCs w:val="25"/>
              </w:rPr>
            </w:pPr>
            <w:r>
              <w:rPr>
                <w:rFonts w:ascii="Times" w:hAnsi="Times" w:cs="Times"/>
                <w:sz w:val="25"/>
                <w:szCs w:val="25"/>
              </w:rPr>
              <w:t xml:space="preserve">Spresnenie pojmov má vyšpecifikovať kompetencie ako i miesto pôsobenia logopéda v školstve. </w:t>
            </w:r>
          </w:p>
          <w:p w:rsidR="006E1957" w:rsidRDefault="001502A4">
            <w:pPr>
              <w:rPr>
                <w:rFonts w:ascii="Times" w:hAnsi="Times" w:cs="Times"/>
                <w:sz w:val="25"/>
                <w:szCs w:val="25"/>
              </w:rPr>
            </w:pPr>
            <w:r>
              <w:rPr>
                <w:rFonts w:ascii="Times" w:hAnsi="Times" w:cs="Times"/>
                <w:sz w:val="25"/>
                <w:szCs w:val="25"/>
              </w:rPr>
              <w:t xml:space="preserve">K zdôvodneniu KŠL pripájame citáciu zo Stanoviska Katedry logopédie Pedagogickej fakulty UK v Bratislave, ktorá ako jediná v </w:t>
            </w:r>
            <w:r>
              <w:rPr>
                <w:rFonts w:ascii="Times" w:hAnsi="Times" w:cs="Times"/>
                <w:sz w:val="25"/>
                <w:szCs w:val="25"/>
              </w:rPr>
              <w:lastRenderedPageBreak/>
              <w:t xml:space="preserve">SR pripravuje rovnocenných kvalifikovaných logopédov pre všetky rezorty, v ktorých pôsobia: Stanovisko k príprave vecného zámeru vypracovania nového Zákona o pedagogických a odborných zamestnancoch. „Katedra logopédie PdF UK v Bratislave eviduje zmeny, ktoré sa realizujú v rezorte školstva, aktuálne pripravovaný návrh Zákona o pedagogických a odborných zamestnancoch. </w:t>
            </w:r>
          </w:p>
          <w:p w:rsidR="006E1957" w:rsidRDefault="001502A4">
            <w:pPr>
              <w:rPr>
                <w:rFonts w:ascii="Times" w:hAnsi="Times" w:cs="Times"/>
                <w:sz w:val="25"/>
                <w:szCs w:val="25"/>
              </w:rPr>
            </w:pPr>
            <w:r>
              <w:rPr>
                <w:rFonts w:ascii="Times" w:hAnsi="Times" w:cs="Times"/>
                <w:sz w:val="25"/>
                <w:szCs w:val="25"/>
              </w:rPr>
              <w:t xml:space="preserve">Katedra má záujem, aby bola pozícia školského logopéda v uvedenom zákone primerane definovaná. </w:t>
            </w:r>
          </w:p>
          <w:p w:rsidR="006E1957" w:rsidRDefault="001502A4">
            <w:pPr>
              <w:rPr>
                <w:rFonts w:ascii="Times" w:hAnsi="Times" w:cs="Times"/>
                <w:sz w:val="25"/>
                <w:szCs w:val="25"/>
              </w:rPr>
            </w:pPr>
            <w:r>
              <w:rPr>
                <w:rFonts w:ascii="Times" w:hAnsi="Times" w:cs="Times"/>
                <w:sz w:val="25"/>
                <w:szCs w:val="25"/>
              </w:rPr>
              <w:t xml:space="preserve">Katedra vychováva rovnako kvalifikovaných logopédov pre rezort školstva, zdravotníctva, rodiny práce a sociálnych vecí. </w:t>
            </w:r>
          </w:p>
          <w:p w:rsidR="006E1957" w:rsidRDefault="001502A4">
            <w:pPr>
              <w:rPr>
                <w:rFonts w:ascii="Times" w:hAnsi="Times" w:cs="Times"/>
                <w:sz w:val="25"/>
                <w:szCs w:val="25"/>
              </w:rPr>
            </w:pPr>
            <w:r>
              <w:rPr>
                <w:rFonts w:ascii="Times" w:hAnsi="Times" w:cs="Times"/>
                <w:sz w:val="25"/>
                <w:szCs w:val="25"/>
              </w:rPr>
              <w:t xml:space="preserve">Počet detí s NKS každoročne stúpa. NKS priamo vplýva na výchovno-vzdelávací proces (VVP) ako i na budúce začlenenie detí, žiakov do spoločnosti a na ich kvalitu života. </w:t>
            </w:r>
          </w:p>
          <w:p w:rsidR="006E1957" w:rsidRDefault="001502A4">
            <w:pPr>
              <w:rPr>
                <w:rFonts w:ascii="Times" w:hAnsi="Times" w:cs="Times"/>
                <w:sz w:val="25"/>
                <w:szCs w:val="25"/>
              </w:rPr>
            </w:pPr>
            <w:r>
              <w:rPr>
                <w:rFonts w:ascii="Times" w:hAnsi="Times" w:cs="Times"/>
                <w:sz w:val="25"/>
                <w:szCs w:val="25"/>
              </w:rPr>
              <w:t xml:space="preserve">Je nevyhnutné, aby logopéd pracujúci v školstve – logopéd a školský logopéd bol nápomocný pri podpore rodín, pedagogických zamestnancov, pri optimalizácii prípravy dieťaťa na zaškolenie, počas VVP až po prípravu dieťaťa na povolanie. </w:t>
            </w:r>
          </w:p>
          <w:p w:rsidR="006E1957" w:rsidRDefault="001502A4">
            <w:pPr>
              <w:rPr>
                <w:rFonts w:ascii="Times" w:hAnsi="Times" w:cs="Times"/>
                <w:sz w:val="25"/>
                <w:szCs w:val="25"/>
              </w:rPr>
            </w:pPr>
            <w:r>
              <w:rPr>
                <w:rFonts w:ascii="Times" w:hAnsi="Times" w:cs="Times"/>
                <w:sz w:val="25"/>
                <w:szCs w:val="25"/>
              </w:rPr>
              <w:t xml:space="preserve">Jeho pomoc je pri vzdelávaní detí a mládeže, pri optimalizácii výchovno-vzdelávacieho procesu v rezorte školstva nezastupiteľná a nie je možné nahradiť ho službami klinického logopéda alebo logopéda z rezortu rodiny, práce a sociálnych vecí.“ </w:t>
            </w:r>
          </w:p>
          <w:p w:rsidR="006E1957" w:rsidRDefault="001502A4">
            <w:pPr>
              <w:rPr>
                <w:rFonts w:ascii="Times" w:hAnsi="Times" w:cs="Times"/>
                <w:sz w:val="25"/>
                <w:szCs w:val="25"/>
              </w:rPr>
            </w:pPr>
            <w:r>
              <w:rPr>
                <w:rFonts w:ascii="Times" w:hAnsi="Times" w:cs="Times"/>
                <w:sz w:val="25"/>
                <w:szCs w:val="25"/>
              </w:rPr>
              <w:t xml:space="preserve">Ďalej navrhujeme DOPLNIŤ SAMOSTATNÝ PARAGRAF Logopéd a školský logopéd s nasledovným znením: Logopéd a školský logopéd 1. Logopéd v školskom zariadení výchovného poradenstva a </w:t>
            </w:r>
            <w:r>
              <w:rPr>
                <w:rFonts w:ascii="Times" w:hAnsi="Times" w:cs="Times"/>
                <w:sz w:val="25"/>
                <w:szCs w:val="25"/>
              </w:rPr>
              <w:lastRenderedPageBreak/>
              <w:t xml:space="preserve">prevencie, ktorého je zamestnancom, alebo mimo jeho sídla na pracovisku, v ktorom vykonáva svoju činnosť v záujme priblíženia starostlivosti deťom podľa ich potrieb, vykonáva logopedickú diagnostiku, poradenstvo, prevenciu (skríning), terapiu a edukáciu deťom a žiakom s narušenou komunikačnou schopnosťou v rámci logopedickej intervencie, deťom s rizikovým vývinom od narodenia až po ukončenie prípravy na povolanie s osobitným zreteľom na proces výchovy a vzdelávania. </w:t>
            </w:r>
          </w:p>
          <w:p w:rsidR="006E1957" w:rsidRDefault="001502A4">
            <w:pPr>
              <w:rPr>
                <w:rFonts w:ascii="Times" w:hAnsi="Times" w:cs="Times"/>
                <w:sz w:val="25"/>
                <w:szCs w:val="25"/>
              </w:rPr>
            </w:pPr>
            <w:r>
              <w:rPr>
                <w:rFonts w:ascii="Times" w:hAnsi="Times" w:cs="Times"/>
                <w:sz w:val="25"/>
                <w:szCs w:val="25"/>
              </w:rPr>
              <w:t xml:space="preserve">Predchádzanie, odstránenie alebo zmiernenie prejavov narušenej komunikačnej schopnosti smeruje k prekonávaniu bariér vo výchove a vzdelávaní dieťaťa a žiaka s cieľom podporiť vývin a rozvinúť maximálny možný potenciál dieťaťa, žiaka s narušenou komunikačnou schopnosťou pre potreby jeho ďalšieho vzdelávania, inklúzie a zmeny kvality života. </w:t>
            </w:r>
          </w:p>
          <w:p w:rsidR="006E1957" w:rsidRDefault="001502A4">
            <w:pPr>
              <w:rPr>
                <w:rFonts w:ascii="Times" w:hAnsi="Times" w:cs="Times"/>
                <w:sz w:val="25"/>
                <w:szCs w:val="25"/>
              </w:rPr>
            </w:pPr>
            <w:r>
              <w:rPr>
                <w:rFonts w:ascii="Times" w:hAnsi="Times" w:cs="Times"/>
                <w:sz w:val="25"/>
                <w:szCs w:val="25"/>
              </w:rPr>
              <w:t xml:space="preserve">Dôraz odbornej činnosti sa kladie na zabezpečenie kooterapeutického pôsobenia v prirodzenom prostredí dieťaťa a žiaka doma, v školských zariadeniach, tak aby sa zabezpečila čo najefektívnejšia komplexnosť starostlivosti o dieťa, žiaka. </w:t>
            </w:r>
          </w:p>
          <w:p w:rsidR="006E1957" w:rsidRDefault="001502A4">
            <w:pPr>
              <w:rPr>
                <w:rFonts w:ascii="Times" w:hAnsi="Times" w:cs="Times"/>
                <w:sz w:val="25"/>
                <w:szCs w:val="25"/>
              </w:rPr>
            </w:pPr>
            <w:r>
              <w:rPr>
                <w:rFonts w:ascii="Times" w:hAnsi="Times" w:cs="Times"/>
                <w:sz w:val="25"/>
                <w:szCs w:val="25"/>
              </w:rPr>
              <w:t xml:space="preserve">Logopéd poskytuje logopedické poradenstvo, edukácie a konzultácie zákonným zástupcom detí a žiakov, pedagogickým zamestnancom škôl, školských zariadení. </w:t>
            </w:r>
          </w:p>
          <w:p w:rsidR="006E1957" w:rsidRDefault="001502A4">
            <w:pPr>
              <w:rPr>
                <w:rFonts w:ascii="Times" w:hAnsi="Times" w:cs="Times"/>
                <w:sz w:val="25"/>
                <w:szCs w:val="25"/>
              </w:rPr>
            </w:pPr>
            <w:r>
              <w:rPr>
                <w:rFonts w:ascii="Times" w:hAnsi="Times" w:cs="Times"/>
                <w:sz w:val="25"/>
                <w:szCs w:val="25"/>
              </w:rPr>
              <w:t xml:space="preserve">Môže poskytovať terénnu službu v prirodzenom prostredí dieťaťa a to doma, v materských, základných a stredných školách. 2. Školský logopéd v škole a v školskom zariadení okrem školského zariadenia výchovného poradenstva a prevencie poskytuje orientačnú </w:t>
            </w:r>
            <w:r>
              <w:rPr>
                <w:rFonts w:ascii="Times" w:hAnsi="Times" w:cs="Times"/>
                <w:sz w:val="25"/>
                <w:szCs w:val="25"/>
              </w:rPr>
              <w:lastRenderedPageBreak/>
              <w:t xml:space="preserve">logopedickú diagnostiku, poradenstvo a intervenciu žiakom s narušenou komunikačnou schopnosťou, ktorí sú vzdelávaní formou individuálneho začlenenia na jeho kmeňovej základnej alebo strednej škole s osobitným zreteľom na proces výchovy a vzdelávania, alebo v špeciálnych triedach pre deti s NKS. </w:t>
            </w:r>
          </w:p>
          <w:p w:rsidR="006E1957" w:rsidRDefault="001502A4">
            <w:pPr>
              <w:rPr>
                <w:rFonts w:ascii="Times" w:hAnsi="Times" w:cs="Times"/>
                <w:sz w:val="25"/>
                <w:szCs w:val="25"/>
              </w:rPr>
            </w:pPr>
            <w:r>
              <w:rPr>
                <w:rFonts w:ascii="Times" w:hAnsi="Times" w:cs="Times"/>
                <w:sz w:val="25"/>
                <w:szCs w:val="25"/>
              </w:rPr>
              <w:t xml:space="preserve">Poskytuje poradenstvo zákonným zástupcom a pedagogickým a odborným zamestnancom školy. </w:t>
            </w:r>
          </w:p>
          <w:p w:rsidR="006E1957" w:rsidRDefault="001502A4">
            <w:pPr>
              <w:rPr>
                <w:rFonts w:ascii="Times" w:hAnsi="Times" w:cs="Times"/>
                <w:sz w:val="25"/>
                <w:szCs w:val="25"/>
              </w:rPr>
            </w:pPr>
            <w:r>
              <w:rPr>
                <w:rFonts w:ascii="Times" w:hAnsi="Times" w:cs="Times"/>
                <w:sz w:val="25"/>
                <w:szCs w:val="25"/>
              </w:rPr>
              <w:t xml:space="preserve">Svojou odbornou činnosťou prispieva k prekonávaniu bariér vychádzajúcich z narušenej komunikačnej schopnosti, čím optimalizuje podmienky výchovy a vzdelávania, priamo sa podieľa na tvorbe individuálneho vzdelávacieho programu (IVP) pre žiakov s NKS, prípadne participuje na výučbe predmetu ILI. </w:t>
            </w:r>
          </w:p>
          <w:p w:rsidR="006E1957" w:rsidRDefault="001502A4">
            <w:pPr>
              <w:rPr>
                <w:rFonts w:ascii="Times" w:hAnsi="Times" w:cs="Times"/>
                <w:sz w:val="25"/>
                <w:szCs w:val="25"/>
              </w:rPr>
            </w:pPr>
            <w:r>
              <w:rPr>
                <w:rFonts w:ascii="Times" w:hAnsi="Times" w:cs="Times"/>
                <w:sz w:val="25"/>
                <w:szCs w:val="25"/>
              </w:rPr>
              <w:t>Pripravuje podklady pre zamestnancov poradenských zariadení.</w:t>
            </w:r>
          </w:p>
          <w:p w:rsidR="006E1957" w:rsidRDefault="001502A4">
            <w:pPr>
              <w:rPr>
                <w:rFonts w:ascii="Times" w:hAnsi="Times" w:cs="Times"/>
                <w:sz w:val="25"/>
                <w:szCs w:val="25"/>
              </w:rPr>
            </w:pPr>
            <w:r>
              <w:rPr>
                <w:rFonts w:ascii="Times" w:hAnsi="Times" w:cs="Times"/>
                <w:sz w:val="25"/>
                <w:szCs w:val="25"/>
              </w:rPr>
              <w:t xml:space="preserve"> Zdôvodnenie: V rámci moderného vzdelávacieho systému vo svete je poskytovanie logopedickej starostlivosti v rezorte školstva podstatnou a kľúčovou v starostlivosti o ľudí s NKS. </w:t>
            </w:r>
          </w:p>
          <w:p w:rsidR="006E1957" w:rsidRDefault="001502A4">
            <w:pPr>
              <w:rPr>
                <w:rFonts w:ascii="Times" w:hAnsi="Times" w:cs="Times"/>
                <w:sz w:val="25"/>
                <w:szCs w:val="25"/>
              </w:rPr>
            </w:pPr>
            <w:r>
              <w:rPr>
                <w:rFonts w:ascii="Times" w:hAnsi="Times" w:cs="Times"/>
                <w:sz w:val="25"/>
                <w:szCs w:val="25"/>
              </w:rPr>
              <w:t xml:space="preserve">Logopedická intervencia v školstve zabezpečuje priamo včasný skríning detí s narušením vývinu reči (už vo veku 2 rokov) a zahájenie logopedickej intervencie u detí so sluchovým postihnutím a Downovým syndrómom už od prvého roku života ako i včasný edukačný vplyv na rodiny a rodičov ohrozených a potenciálne rizikových detí. </w:t>
            </w:r>
          </w:p>
          <w:p w:rsidR="006E1957" w:rsidRDefault="001502A4">
            <w:pPr>
              <w:rPr>
                <w:rFonts w:ascii="Times" w:hAnsi="Times" w:cs="Times"/>
                <w:sz w:val="25"/>
                <w:szCs w:val="25"/>
              </w:rPr>
            </w:pPr>
            <w:r>
              <w:rPr>
                <w:rFonts w:ascii="Times" w:hAnsi="Times" w:cs="Times"/>
                <w:sz w:val="25"/>
                <w:szCs w:val="25"/>
              </w:rPr>
              <w:t xml:space="preserve">Takýto včasný záchyt detí s narušeným vývinom reči a poskytnutie intervencie priamo šetrí štátu finančné prostriedky tým, že predchádza </w:t>
            </w:r>
            <w:r>
              <w:rPr>
                <w:rFonts w:ascii="Times" w:hAnsi="Times" w:cs="Times"/>
                <w:sz w:val="25"/>
                <w:szCs w:val="25"/>
              </w:rPr>
              <w:lastRenderedPageBreak/>
              <w:t xml:space="preserve">vzniku vývinových porúch učenia a následnej delikvencii. </w:t>
            </w:r>
          </w:p>
          <w:p w:rsidR="006E1957" w:rsidRDefault="001502A4">
            <w:pPr>
              <w:rPr>
                <w:rFonts w:ascii="Times" w:hAnsi="Times" w:cs="Times"/>
                <w:sz w:val="25"/>
                <w:szCs w:val="25"/>
              </w:rPr>
            </w:pPr>
            <w:r>
              <w:rPr>
                <w:rFonts w:ascii="Times" w:hAnsi="Times" w:cs="Times"/>
                <w:sz w:val="25"/>
                <w:szCs w:val="25"/>
              </w:rPr>
              <w:t xml:space="preserve">U ťažších stavov včasná intervencia zmierňuje stupeň narušenia a zlepšuje kvalitu života detí a žiakov s NKS. Včasná intervencia (už od dvoch rokov) zabezpečuje prvé nastavenie dieťaťa, tak aby mohlo nastúpiť bez väčších problémov do MŠ. </w:t>
            </w:r>
          </w:p>
          <w:p w:rsidR="00B57BF4" w:rsidRDefault="001502A4">
            <w:pPr>
              <w:rPr>
                <w:rFonts w:ascii="Times" w:hAnsi="Times" w:cs="Times"/>
                <w:sz w:val="25"/>
                <w:szCs w:val="25"/>
              </w:rPr>
            </w:pPr>
            <w:r>
              <w:rPr>
                <w:rFonts w:ascii="Times" w:hAnsi="Times" w:cs="Times"/>
                <w:sz w:val="25"/>
                <w:szCs w:val="25"/>
              </w:rPr>
              <w:t xml:space="preserve">Konzultácie a spolupráca s pracovníkmi MŠ pripravuje deti s NKS na plynulý a bezproblémový prechod do školského systému a počas celého procesu edukácie. </w:t>
            </w:r>
          </w:p>
          <w:p w:rsidR="00B57BF4" w:rsidRDefault="001502A4">
            <w:pPr>
              <w:rPr>
                <w:rFonts w:ascii="Times" w:hAnsi="Times" w:cs="Times"/>
                <w:sz w:val="25"/>
                <w:szCs w:val="25"/>
              </w:rPr>
            </w:pPr>
            <w:r>
              <w:rPr>
                <w:rFonts w:ascii="Times" w:hAnsi="Times" w:cs="Times"/>
                <w:sz w:val="25"/>
                <w:szCs w:val="25"/>
              </w:rPr>
              <w:t xml:space="preserve">Včasná intervencia tak zabraňuje prehlbovaniu problémov u dieťaťa prejavujúcich sa nástupom do MŠ a ZŠ. </w:t>
            </w:r>
          </w:p>
          <w:p w:rsidR="001502A4" w:rsidRDefault="001502A4">
            <w:pPr>
              <w:rPr>
                <w:rFonts w:ascii="Times" w:hAnsi="Times" w:cs="Times"/>
                <w:sz w:val="25"/>
                <w:szCs w:val="25"/>
              </w:rPr>
            </w:pPr>
            <w:r>
              <w:rPr>
                <w:rFonts w:ascii="Times" w:hAnsi="Times" w:cs="Times"/>
                <w:sz w:val="25"/>
                <w:szCs w:val="25"/>
              </w:rPr>
              <w:t xml:space="preserve">Neoddeliteľnou súčasťou eliminácie problémov vo výchove a vzdelávaní u detí s NKS je práve možnosť prepojenia intervencie poskytovanej dieťaťu s edukáciou rodiča a spoluprácou s MŠ a ZŠ v dlhodobom kontexte a hľadisku.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 47 ods. 3 a 6</w:t>
            </w:r>
            <w:r>
              <w:rPr>
                <w:rFonts w:ascii="Times" w:hAnsi="Times" w:cs="Times"/>
                <w:sz w:val="25"/>
                <w:szCs w:val="25"/>
              </w:rPr>
              <w:br/>
              <w:t>Odporúčame v § 47 ods. 6 vo väzbe na odsek 3 bližšie špecifikovať počet hodín základného modulu funkčného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Podrobnosti o obsahu jednotlivých programov vzdelávania budú v súlade so splnomocňovacím ustanovením upravené vo vykonávacom predpise.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 31 ods. 2</w:t>
            </w:r>
            <w:r>
              <w:rPr>
                <w:rFonts w:ascii="Times" w:hAnsi="Times" w:cs="Times"/>
                <w:sz w:val="25"/>
                <w:szCs w:val="25"/>
              </w:rPr>
              <w:br/>
              <w:t xml:space="preserve">Odporúčame v súvislosti s § 31 ods. 2 zvážiť dĺžku adaptačného vzdelávania, ktorá je v návrhu stanovená na maximálne 4 roky. </w:t>
            </w:r>
          </w:p>
          <w:p w:rsidR="001502A4" w:rsidRDefault="001502A4">
            <w:pPr>
              <w:rPr>
                <w:rFonts w:ascii="Times" w:hAnsi="Times" w:cs="Times"/>
                <w:sz w:val="25"/>
                <w:szCs w:val="25"/>
              </w:rPr>
            </w:pPr>
            <w:r>
              <w:rPr>
                <w:rFonts w:ascii="Times" w:hAnsi="Times" w:cs="Times"/>
                <w:sz w:val="25"/>
                <w:szCs w:val="25"/>
              </w:rPr>
              <w:t>Navrhujeme ho skrátiť na dĺžku najviac 2 rokov, čo by malo byť z pohľadu aplikačnej praxe postačujúce.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poznámke pod čiarou k odkazu 13</w:t>
            </w:r>
            <w:r>
              <w:rPr>
                <w:rFonts w:ascii="Times" w:hAnsi="Times" w:cs="Times"/>
                <w:sz w:val="25"/>
                <w:szCs w:val="25"/>
              </w:rPr>
              <w:br/>
              <w:t>Poznámku pod čiarou k odkazu 13 odporúčame upraviť v súlade s bodmi 23.7. a 23.8.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 82 ods. 4</w:t>
            </w:r>
            <w:r>
              <w:rPr>
                <w:rFonts w:ascii="Times" w:hAnsi="Times" w:cs="Times"/>
                <w:sz w:val="25"/>
                <w:szCs w:val="25"/>
              </w:rPr>
              <w:br/>
              <w:t>V § 82 ods. 4 druhej vete odporúčame prehodnotiť označenie odkazu 35, keďže text druhej vety s textom poznámky pod čiarou k odkazu 35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V poznámke pod čiarou k odkazu 30 odporúčame opraviť chybu v citácii zákona, t. j. slová „zákon 431/2003 Z. z.“ nahradiť slovami „zákon č. 461/2003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 xml:space="preserve">a) časti 2.1. tabuľke č. 1 Zhrnutie vplyvov na rozpočet verejnej správy v návrhu je kvantifikácia výdavkov na rok 2020 za ministerstvo školstva uvedená vo výške 7 342 515 eur, pričom súčet podľa jednotlivých výpočtov je 7 977 106 eur, čo je potrebné upraviť a premietnuť do všetkých tabuliek vrátane súčtových riadkov.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 xml:space="preserve">b) časti 2.2.4. je potrebné v tabuľke č. 12 upraviť text týkajúci sa obcí a VÚC podľa tabuľky č. 1, c) časti 2.2.4. sú uvedené viaceré tituly, ktorými dochádza k zníženiu základného úväzku (napríklad riaditeľov, výchovných poradcov, kariérových poradcov, vychovávateľov, majstrov odbornej výchovy); keďže z predloženého materiálu nie je zrejmé, z akého dôvodu sa navrhuje zníženie </w:t>
            </w:r>
            <w:r>
              <w:rPr>
                <w:rFonts w:ascii="Times" w:hAnsi="Times" w:cs="Times"/>
                <w:sz w:val="25"/>
                <w:szCs w:val="25"/>
              </w:rPr>
              <w:lastRenderedPageBreak/>
              <w:t xml:space="preserve">základného úväzku, žiadam uvedené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d) sa kvantifikácia javí ako podhodnotená z dôvodu, že neobsahuje finančné vplyvy súvisiace s prijatím nových zamestnancov vyplývajúce napríklad z prevádzkového normatívu, plnenia kolektívnej zmluvy vyššieho stupňa, sociálneho fondu, z návrhu súvisiaceho so skončením pracovného pomeru z dôvodu veku (odchodné), so vzdelávaním pedagogických zamestnancov, ktorí zabezpečujú výchovu a vzdelávanie cudzincov, s úpravou kreditového príplatku a pod., čo je potrebné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čl. I; k § 7</w:t>
            </w:r>
            <w:r>
              <w:rPr>
                <w:rFonts w:ascii="Times" w:hAnsi="Times" w:cs="Times"/>
                <w:sz w:val="25"/>
                <w:szCs w:val="25"/>
              </w:rPr>
              <w:br/>
              <w:t xml:space="preserve">Keďže návrh zákona predpokladá v odseku 2 vydanie nariadenia vlády, ktorým sa ustanoví rozsah priamej výchovno-vzdelávacej činnosti pedagogických zamestnancov, žiadam prehodnotiť ustanovenie návrhu nariadenia vlády (§ 1 ods. 2) neumožňujúce riaditeľovi základnej školy, gymnázia, strednej odbornej školy, konzervatória, školy pre deti a žiakov so špeciálnymi výchovno-vzdelávacími potrebami, základnej umeleckej školy a jazykovej školy, ktorá je právnickou osobou vykonávať priamu výchovno-vzdelávaciu činnosť. </w:t>
            </w:r>
          </w:p>
          <w:p w:rsidR="00B57BF4" w:rsidRDefault="001502A4">
            <w:pPr>
              <w:rPr>
                <w:rFonts w:ascii="Times" w:hAnsi="Times" w:cs="Times"/>
                <w:sz w:val="25"/>
                <w:szCs w:val="25"/>
              </w:rPr>
            </w:pPr>
            <w:r>
              <w:rPr>
                <w:rFonts w:ascii="Times" w:hAnsi="Times" w:cs="Times"/>
                <w:sz w:val="25"/>
                <w:szCs w:val="25"/>
              </w:rPr>
              <w:t xml:space="preserve">Rozhodnutie o tom, či bude riaditeľ vykonávať priamu výchovno-vzdelávaciu činnosť by malo zostať výlučne v jeho kompetencii, prípadne v kompetencii zriaďovateľa. </w:t>
            </w:r>
          </w:p>
          <w:p w:rsidR="00B57BF4" w:rsidRDefault="001502A4">
            <w:pPr>
              <w:rPr>
                <w:rFonts w:ascii="Times" w:hAnsi="Times" w:cs="Times"/>
                <w:sz w:val="25"/>
                <w:szCs w:val="25"/>
              </w:rPr>
            </w:pPr>
            <w:r>
              <w:rPr>
                <w:rFonts w:ascii="Times" w:hAnsi="Times" w:cs="Times"/>
                <w:sz w:val="25"/>
                <w:szCs w:val="25"/>
              </w:rPr>
              <w:t xml:space="preserve">Riaditeľ by mal posúdiť, či mu jeho pracovná vyťaženosť umožňuje vykonávať funkciu riaditeľa len bez priameho vyučovania alebo aj s </w:t>
            </w:r>
            <w:r>
              <w:rPr>
                <w:rFonts w:ascii="Times" w:hAnsi="Times" w:cs="Times"/>
                <w:sz w:val="25"/>
                <w:szCs w:val="25"/>
              </w:rPr>
              <w:lastRenderedPageBreak/>
              <w:t xml:space="preserve">priamym vyučovaním. </w:t>
            </w:r>
          </w:p>
          <w:p w:rsidR="00B57BF4" w:rsidRDefault="001502A4">
            <w:pPr>
              <w:rPr>
                <w:rFonts w:ascii="Times" w:hAnsi="Times" w:cs="Times"/>
                <w:sz w:val="25"/>
                <w:szCs w:val="25"/>
              </w:rPr>
            </w:pPr>
            <w:r>
              <w:rPr>
                <w:rFonts w:ascii="Times" w:hAnsi="Times" w:cs="Times"/>
                <w:sz w:val="25"/>
                <w:szCs w:val="25"/>
              </w:rPr>
              <w:t xml:space="preserve">Najmä v prípade malých škôl je otázne, či je skutočne efektívne neumožniť riaditeľom priamu participáciu na vyučovaní a financovať ďalších pedagogických zamestnancov na vykrytie zrušených priamych úväzkov riaditeľov malých škôl (podľa poskytnutej analýzy až 413, t. j. 18 % základných škôl má jednu alebo dve triedy). </w:t>
            </w:r>
          </w:p>
          <w:p w:rsidR="001502A4" w:rsidRDefault="001502A4">
            <w:pPr>
              <w:rPr>
                <w:rFonts w:ascii="Times" w:hAnsi="Times" w:cs="Times"/>
                <w:sz w:val="25"/>
                <w:szCs w:val="25"/>
              </w:rPr>
            </w:pPr>
            <w:r>
              <w:rPr>
                <w:rFonts w:ascii="Times" w:hAnsi="Times" w:cs="Times"/>
                <w:sz w:val="25"/>
                <w:szCs w:val="25"/>
              </w:rPr>
              <w:t xml:space="preserve">Alternatívne navrhujem umožniť voľbu nevykonávania priamej výchovno-vzdelávacej činnosti riaditeľom plnoorganizovaných škôl, t. j. až od určitej veľkosti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poznámkach pod čiarou k odkazom 1, 20 a 25 pripojiť na konci slová „v znení zákona č. 209/2018 Z. z.“, </w:t>
            </w:r>
          </w:p>
          <w:p w:rsidR="00B57BF4" w:rsidRDefault="001502A4">
            <w:pPr>
              <w:rPr>
                <w:rFonts w:ascii="Times" w:hAnsi="Times" w:cs="Times"/>
                <w:sz w:val="25"/>
                <w:szCs w:val="25"/>
              </w:rPr>
            </w:pPr>
            <w:r>
              <w:rPr>
                <w:rFonts w:ascii="Times" w:hAnsi="Times" w:cs="Times"/>
                <w:sz w:val="25"/>
                <w:szCs w:val="25"/>
              </w:rPr>
              <w:t xml:space="preserve">v § 2 ods. 2 nahradiť slová „osobitného predpisu“ slovami „osobitných predpisov“, poznámku pod čiarou k odkazu 6 zosúladiť s bodom 23.6 prílohy LPV, </w:t>
            </w:r>
          </w:p>
          <w:p w:rsidR="00B57BF4" w:rsidRDefault="001502A4">
            <w:pPr>
              <w:rPr>
                <w:rFonts w:ascii="Times" w:hAnsi="Times" w:cs="Times"/>
                <w:sz w:val="25"/>
                <w:szCs w:val="25"/>
              </w:rPr>
            </w:pPr>
            <w:r>
              <w:rPr>
                <w:rFonts w:ascii="Times" w:hAnsi="Times" w:cs="Times"/>
                <w:sz w:val="25"/>
                <w:szCs w:val="25"/>
              </w:rPr>
              <w:t xml:space="preserve">v § 6 znenie písmen b) a d) zosúladiť s úvodnou vetou, v § 6 ods. 1 písm. c) slovo „plienenie“ nahradiť slovom „plnenie“, </w:t>
            </w:r>
          </w:p>
          <w:p w:rsidR="00B57BF4" w:rsidRDefault="001502A4">
            <w:pPr>
              <w:rPr>
                <w:rFonts w:ascii="Times" w:hAnsi="Times" w:cs="Times"/>
                <w:sz w:val="25"/>
                <w:szCs w:val="25"/>
              </w:rPr>
            </w:pPr>
            <w:r>
              <w:rPr>
                <w:rFonts w:ascii="Times" w:hAnsi="Times" w:cs="Times"/>
                <w:sz w:val="25"/>
                <w:szCs w:val="25"/>
              </w:rPr>
              <w:t xml:space="preserve">v § 7 ods. 4 nahradiť slová „osobitného predpisu“ slovami „§ 54 Zákonníka práce“ a vypustiť odkaz 7 a poznámku pod čiarou k odkazu 7, </w:t>
            </w:r>
          </w:p>
          <w:p w:rsidR="00B57BF4" w:rsidRDefault="001502A4">
            <w:pPr>
              <w:rPr>
                <w:rFonts w:ascii="Times" w:hAnsi="Times" w:cs="Times"/>
                <w:sz w:val="25"/>
                <w:szCs w:val="25"/>
              </w:rPr>
            </w:pPr>
            <w:r>
              <w:rPr>
                <w:rFonts w:ascii="Times" w:hAnsi="Times" w:cs="Times"/>
                <w:sz w:val="25"/>
                <w:szCs w:val="25"/>
              </w:rPr>
              <w:t xml:space="preserve">v § 9 ods. 3 vete za bodkočiarkou vypustiť slovo „príslušnej“ ako nadbytočné, § 13 ods. 2 písm. b) a § 31 ods. 2 zosúladiť s bodom 6 </w:t>
            </w:r>
            <w:r>
              <w:rPr>
                <w:rFonts w:ascii="Times" w:hAnsi="Times" w:cs="Times"/>
                <w:sz w:val="25"/>
                <w:szCs w:val="25"/>
              </w:rPr>
              <w:lastRenderedPageBreak/>
              <w:t xml:space="preserve">druhou vetou prílohy LPV, </w:t>
            </w:r>
          </w:p>
          <w:p w:rsidR="00B57BF4" w:rsidRDefault="001502A4">
            <w:pPr>
              <w:rPr>
                <w:rFonts w:ascii="Times" w:hAnsi="Times" w:cs="Times"/>
                <w:sz w:val="25"/>
                <w:szCs w:val="25"/>
              </w:rPr>
            </w:pPr>
            <w:r>
              <w:rPr>
                <w:rFonts w:ascii="Times" w:hAnsi="Times" w:cs="Times"/>
                <w:sz w:val="25"/>
                <w:szCs w:val="25"/>
              </w:rPr>
              <w:t>poznámku pod čiarou k odkazu 13 zosúladiť s bodom 23.7 prílohy LPV a na konci oboch citácií pripojiť slová „v znení neskorších predpisov“, v § 16 ods. 3 druhej vete nahradiť slová „osobitného predpisu“ slovami „§ 63 ods. 1 písm. c) Zákonníka práce“ a vypustiť odkaz 17 a poznámku pod čiarou k odkazu 17,</w:t>
            </w:r>
          </w:p>
          <w:p w:rsidR="00B57BF4" w:rsidRDefault="001502A4">
            <w:pPr>
              <w:rPr>
                <w:rFonts w:ascii="Times" w:hAnsi="Times" w:cs="Times"/>
                <w:sz w:val="25"/>
                <w:szCs w:val="25"/>
              </w:rPr>
            </w:pPr>
            <w:r>
              <w:rPr>
                <w:rFonts w:ascii="Times" w:hAnsi="Times" w:cs="Times"/>
                <w:sz w:val="25"/>
                <w:szCs w:val="25"/>
              </w:rPr>
              <w:t xml:space="preserve"> v § 20 ods. 1, § 22 ods. 2 a § 36 ods. 1 a 2 na konci úvodnej vety doplniť dvojbodku, v § 29 ods. 2 písm. e) a ods. 3 a 4 vypustiť slová „v rozsahu“ ako nadbytočné, v § 33 písm. c) na začiatku vypustiť slovo „činnosť“ ako nadbytočné, upozorňujem, že slová „plán profesijného rozvoja“ sú uvedené už v § 37 ods. 5 písm. b), avšak príslušná legislatívna skratka je zavedená až v § 40 ods. 4, </w:t>
            </w:r>
          </w:p>
          <w:p w:rsidR="00B57BF4" w:rsidRDefault="001502A4">
            <w:pPr>
              <w:rPr>
                <w:rFonts w:ascii="Times" w:hAnsi="Times" w:cs="Times"/>
                <w:sz w:val="25"/>
                <w:szCs w:val="25"/>
              </w:rPr>
            </w:pPr>
            <w:r>
              <w:rPr>
                <w:rFonts w:ascii="Times" w:hAnsi="Times" w:cs="Times"/>
                <w:sz w:val="25"/>
                <w:szCs w:val="25"/>
              </w:rPr>
              <w:t xml:space="preserve">poznámku pod čiarou k odkazu 24 preformulovať takto: „24) § 135a zákona č. 245/2008 Z. z. v znení zákona č. 209/2018 Z. z.“, v § 39 ods. 3 písm. b) nahradiť slovo „pre“ slovom „na“ a na konci pripojiť bodku, </w:t>
            </w:r>
          </w:p>
          <w:p w:rsidR="00B57BF4" w:rsidRDefault="001502A4">
            <w:pPr>
              <w:rPr>
                <w:rFonts w:ascii="Times" w:hAnsi="Times" w:cs="Times"/>
                <w:sz w:val="25"/>
                <w:szCs w:val="25"/>
              </w:rPr>
            </w:pPr>
            <w:r>
              <w:rPr>
                <w:rFonts w:ascii="Times" w:hAnsi="Times" w:cs="Times"/>
                <w:sz w:val="25"/>
                <w:szCs w:val="25"/>
              </w:rPr>
              <w:t xml:space="preserve">v § 40 ods. 5 vypustiť z legislatívnej skratky slovo „ročný“, pretože sa ďalej v návrhu nepoužíva, v § 47 ods. 7 za slovo „pedagogického“ vložiť slovo „zamestnanca“, v § 48 ods. 2 písm. b) a § 50 ods. 2 písm. b) nahradiť slová „vysokoškolských učiteľov“ slovami „vysokoškolského učiteľa“, </w:t>
            </w:r>
          </w:p>
          <w:p w:rsidR="00B57BF4" w:rsidRDefault="001502A4">
            <w:pPr>
              <w:rPr>
                <w:rFonts w:ascii="Times" w:hAnsi="Times" w:cs="Times"/>
                <w:sz w:val="25"/>
                <w:szCs w:val="25"/>
              </w:rPr>
            </w:pPr>
            <w:r>
              <w:rPr>
                <w:rFonts w:ascii="Times" w:hAnsi="Times" w:cs="Times"/>
                <w:sz w:val="25"/>
                <w:szCs w:val="25"/>
              </w:rPr>
              <w:t xml:space="preserve">v § 52 ods. 4 poslednej vete vložiť za slovo „členov“ slovo „skúšobnej“, v § 60 ods. 2 písm. a), § 69 ods. 3 a § 72 ods. 3 písm. c) nahradiť slovo „fotokópie“ slovom „kópie“, </w:t>
            </w:r>
          </w:p>
          <w:p w:rsidR="00B57BF4" w:rsidRDefault="001502A4">
            <w:pPr>
              <w:rPr>
                <w:rFonts w:ascii="Times" w:hAnsi="Times" w:cs="Times"/>
                <w:sz w:val="25"/>
                <w:szCs w:val="25"/>
              </w:rPr>
            </w:pPr>
            <w:r>
              <w:rPr>
                <w:rFonts w:ascii="Times" w:hAnsi="Times" w:cs="Times"/>
                <w:sz w:val="25"/>
                <w:szCs w:val="25"/>
              </w:rPr>
              <w:lastRenderedPageBreak/>
              <w:t xml:space="preserve">v § 63 ods. 2 tretej vete nahradiť slovo „fotokópiou“ slovom „kópiou“ (2x), slová „osobitného predpisu“ nahradiť slovami „§ 140 Zákonníka práce“ a vypustiť odkaz 26 a poznámku pod čiarou k odkazu 26, </w:t>
            </w:r>
          </w:p>
          <w:p w:rsidR="00B57BF4" w:rsidRDefault="001502A4">
            <w:pPr>
              <w:rPr>
                <w:rFonts w:ascii="Times" w:hAnsi="Times" w:cs="Times"/>
                <w:sz w:val="25"/>
                <w:szCs w:val="25"/>
              </w:rPr>
            </w:pPr>
            <w:r>
              <w:rPr>
                <w:rFonts w:ascii="Times" w:hAnsi="Times" w:cs="Times"/>
                <w:sz w:val="25"/>
                <w:szCs w:val="25"/>
              </w:rPr>
              <w:t xml:space="preserve">v § 66 ods. 8 nahradiť slová „poskytovať inovačné vzdelávanie“ slovami „na poskytovanie inovačného vzdelávania“, v § 72 ods. 3 písm. b) nahradiť slovo „fotokópií“ slovom „kópií“, v § 72 ods. 4 úvodnej vete nahradiť slovo „kontroly“ slovom „kontrolu“, </w:t>
            </w:r>
          </w:p>
          <w:p w:rsidR="00B57BF4" w:rsidRDefault="001502A4">
            <w:pPr>
              <w:rPr>
                <w:rFonts w:ascii="Times" w:hAnsi="Times" w:cs="Times"/>
                <w:sz w:val="25"/>
                <w:szCs w:val="25"/>
              </w:rPr>
            </w:pPr>
            <w:r>
              <w:rPr>
                <w:rFonts w:ascii="Times" w:hAnsi="Times" w:cs="Times"/>
                <w:sz w:val="25"/>
                <w:szCs w:val="25"/>
              </w:rPr>
              <w:t xml:space="preserve">v § 72 ods. 6 prvej vete vypustiť slová „v lehote“ ako nadbytočné a v druhej vete nahradiť slová „bez podnetu sa správa“ slovami „na základe vlastnej iniciatívy sa správa o kontrole“, </w:t>
            </w:r>
          </w:p>
          <w:p w:rsidR="00B57BF4" w:rsidRDefault="001502A4">
            <w:pPr>
              <w:rPr>
                <w:rFonts w:ascii="Times" w:hAnsi="Times" w:cs="Times"/>
                <w:sz w:val="25"/>
                <w:szCs w:val="25"/>
              </w:rPr>
            </w:pPr>
            <w:r>
              <w:rPr>
                <w:rFonts w:ascii="Times" w:hAnsi="Times" w:cs="Times"/>
                <w:sz w:val="25"/>
                <w:szCs w:val="25"/>
              </w:rPr>
              <w:t xml:space="preserve">v § 72 ods. 6 písm. e) nahradiť slovo „lehota“ slovom „lehotu“, v § 72 ods. 6 písm. g) nahradiť slová „kontrolnej činnosti“ slovom „kontroly“, v § 73 ods. 2 písm. d) slová „pod kategórie“ nahradiť slovom „podkategórie“, </w:t>
            </w:r>
          </w:p>
          <w:p w:rsidR="00B57BF4" w:rsidRDefault="001502A4">
            <w:pPr>
              <w:rPr>
                <w:rFonts w:ascii="Times" w:hAnsi="Times" w:cs="Times"/>
                <w:sz w:val="25"/>
                <w:szCs w:val="25"/>
              </w:rPr>
            </w:pPr>
            <w:r>
              <w:rPr>
                <w:rFonts w:ascii="Times" w:hAnsi="Times" w:cs="Times"/>
                <w:sz w:val="25"/>
                <w:szCs w:val="25"/>
              </w:rPr>
              <w:t>v § 74 ods. 1 nahradiť slová „§ 72“ slovami „§ 73“, § 74 ods. 4 zosúladiť s bodom 6 prílohy LPV, v § 77 ods. 1 slová „ako zamestnávatelia“ nahradiť čiarkou a slovami „ktorý je zamestnávateľom“ a slovo „udalosti“ nahradiť slovom „skutočnosti“,</w:t>
            </w:r>
          </w:p>
          <w:p w:rsidR="00B57BF4" w:rsidRDefault="001502A4">
            <w:pPr>
              <w:rPr>
                <w:rFonts w:ascii="Times" w:hAnsi="Times" w:cs="Times"/>
                <w:sz w:val="25"/>
                <w:szCs w:val="25"/>
              </w:rPr>
            </w:pPr>
            <w:r>
              <w:rPr>
                <w:rFonts w:ascii="Times" w:hAnsi="Times" w:cs="Times"/>
                <w:sz w:val="25"/>
                <w:szCs w:val="25"/>
              </w:rPr>
              <w:t xml:space="preserve"> v § 77 ods. 2 za slovo „vložením“ vložiť slovo „údajov“ a slová „registra detí“ nahradiť slovami „registri detí“, v § 78 vypustiť čiarku a slová „orgánom štátnej správy“ ako nadbytočné, v poznámke pod čiarou k odkazu 30 slová „č. 431/2003 Z. z.“ nahradiť slovami „č. 461/2003 Z. z.“, v nadpise šiestej časti nahradiť slovo „ZRUŠOVACIE“ slovom „ZÁVEREČNÉ“,</w:t>
            </w:r>
          </w:p>
          <w:p w:rsidR="00B57BF4" w:rsidRDefault="001502A4">
            <w:pPr>
              <w:rPr>
                <w:rFonts w:ascii="Times" w:hAnsi="Times" w:cs="Times"/>
                <w:sz w:val="25"/>
                <w:szCs w:val="25"/>
              </w:rPr>
            </w:pPr>
            <w:r>
              <w:rPr>
                <w:rFonts w:ascii="Times" w:hAnsi="Times" w:cs="Times"/>
                <w:sz w:val="25"/>
                <w:szCs w:val="25"/>
              </w:rPr>
              <w:lastRenderedPageBreak/>
              <w:t xml:space="preserve">v § 82 ods. 4 vypustiť odkaz 31 vrátane príslušnej poznámky pod čiarou, nahradiť slová „osobitného predpisu“ slovami „§ 48 ods. 4 písm. a) Zákonníka práce“ a vypustiť odkaz 32 a poznámku pod čiarou k odkazu 32, </w:t>
            </w:r>
          </w:p>
          <w:p w:rsidR="00B57BF4" w:rsidRDefault="001502A4">
            <w:pPr>
              <w:rPr>
                <w:rFonts w:ascii="Times" w:hAnsi="Times" w:cs="Times"/>
                <w:sz w:val="25"/>
                <w:szCs w:val="25"/>
              </w:rPr>
            </w:pPr>
            <w:r>
              <w:rPr>
                <w:rFonts w:ascii="Times" w:hAnsi="Times" w:cs="Times"/>
                <w:sz w:val="25"/>
                <w:szCs w:val="25"/>
              </w:rPr>
              <w:t xml:space="preserve">slová „osobitný predpis35)“ nahradiť slovami „§ 48 Zákonníka práce“, v poznámke pod čiarou k odkazu 35 na konci pripojiť slová „v znení neskorších predpisov“, </w:t>
            </w:r>
          </w:p>
          <w:p w:rsidR="00B57BF4" w:rsidRDefault="001502A4">
            <w:pPr>
              <w:rPr>
                <w:rFonts w:ascii="Times" w:hAnsi="Times" w:cs="Times"/>
                <w:sz w:val="25"/>
                <w:szCs w:val="25"/>
              </w:rPr>
            </w:pPr>
            <w:r>
              <w:rPr>
                <w:rFonts w:ascii="Times" w:hAnsi="Times" w:cs="Times"/>
                <w:sz w:val="25"/>
                <w:szCs w:val="25"/>
              </w:rPr>
              <w:t xml:space="preserve">v § 89 ods. 3 za slovo „začalo“ vložiť slovo „na“, doplniť do návrhu chýbajúcu transpozičnú prílohu s ohľadom na znenie § 91, v čl. II úvodnej vete uviesť len priame novely zákona a vypustiť slová „a dopĺňa“, pretože návrh platné znenie zákona iba mení, v čl. III uviesť všetky novely zákona, </w:t>
            </w:r>
          </w:p>
          <w:p w:rsidR="001502A4" w:rsidRDefault="001502A4">
            <w:pPr>
              <w:rPr>
                <w:rFonts w:ascii="Times" w:hAnsi="Times" w:cs="Times"/>
                <w:sz w:val="25"/>
                <w:szCs w:val="25"/>
              </w:rPr>
            </w:pPr>
            <w:r>
              <w:rPr>
                <w:rFonts w:ascii="Times" w:hAnsi="Times" w:cs="Times"/>
                <w:sz w:val="25"/>
                <w:szCs w:val="25"/>
              </w:rPr>
              <w:t>v bode 2 nadpis § 32f preformulovať takto: „Prechodné ustanovenie k úpravám účinným od 1. januára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Text upravený.</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predpokladá aj vydanie nariadenia vlády, ktorým sa ustanoví rozsah priamej výchovno-vzdelávacej činnosti pedagogických zamestnancov, ktorým sa má znížiť miera priamej výchovno-vzdelávacej činnosti a) vychovávateľov školských zariadení; ako dôvod sa v Analýze sociálnych vplyvov uvádza odstránenie stavu, v ktorom sú pedagogickí zamestnanci zaradení do kategórie vychovávateľ nútení z dôvodu nemožnosti naplniť základný úväzok pracovať na znížený pracovný úväzok, čo má priamy vplyv na znižovanie príjmov ich domácností; </w:t>
            </w:r>
          </w:p>
          <w:p w:rsidR="00B57BF4" w:rsidRDefault="001502A4">
            <w:pPr>
              <w:rPr>
                <w:rFonts w:ascii="Times" w:hAnsi="Times" w:cs="Times"/>
                <w:sz w:val="25"/>
                <w:szCs w:val="25"/>
              </w:rPr>
            </w:pPr>
            <w:r>
              <w:rPr>
                <w:rFonts w:ascii="Times" w:hAnsi="Times" w:cs="Times"/>
                <w:sz w:val="25"/>
                <w:szCs w:val="25"/>
              </w:rPr>
              <w:t xml:space="preserve">navrhované zníženie základných úväzkov má negatívny vplyv na </w:t>
            </w:r>
            <w:r>
              <w:rPr>
                <w:rFonts w:ascii="Times" w:hAnsi="Times" w:cs="Times"/>
                <w:sz w:val="25"/>
                <w:szCs w:val="25"/>
              </w:rPr>
              <w:lastRenderedPageBreak/>
              <w:t xml:space="preserve">štátny rozpočet a do väčšej miery na rozpočty samospráv, preto je potrebné doplniť chýbajúce úväzky vychovávateľov pozíciami pedagogických asistentov v rámci možností jednotlivých škôl podľa § 8 ods. 3 návrhu zákona, ktorý prináša zmenu oproti doterajšiemu stavu, keď doplnenie úväzku vychovávateľov bolo možné len výučbou výchovných predmetov, aj vzhľadom na to, že záujem zo strany škôl po pedagogických asistentoch nie je v súčasnosti krytý do plnej miery, b) majstrov odbornej výchovy; </w:t>
            </w:r>
          </w:p>
          <w:p w:rsidR="00B57BF4" w:rsidRDefault="001502A4">
            <w:pPr>
              <w:rPr>
                <w:rFonts w:ascii="Times" w:hAnsi="Times" w:cs="Times"/>
                <w:sz w:val="25"/>
                <w:szCs w:val="25"/>
              </w:rPr>
            </w:pPr>
            <w:r>
              <w:rPr>
                <w:rFonts w:ascii="Times" w:hAnsi="Times" w:cs="Times"/>
                <w:sz w:val="25"/>
                <w:szCs w:val="25"/>
              </w:rPr>
              <w:t xml:space="preserve">dôvod uvedený nie je, ale dá sa predpokladať, že ide o obdobný problém ako v prípade vychovávateľov, čo možno odvodiť od skutočnosti, že návrh, rovnako ako v prípade vychovávateľov, umožňuje doplniť základné úväzky majstrov odbornej výchovy výkonom pracovnej činnosti pedagogického asistenta podľa § 8 ods. 4 návrhu zákona; </w:t>
            </w:r>
          </w:p>
          <w:p w:rsidR="001502A4" w:rsidRDefault="001502A4">
            <w:pPr>
              <w:rPr>
                <w:rFonts w:ascii="Times" w:hAnsi="Times" w:cs="Times"/>
                <w:sz w:val="25"/>
                <w:szCs w:val="25"/>
              </w:rPr>
            </w:pPr>
            <w:r>
              <w:rPr>
                <w:rFonts w:ascii="Times" w:hAnsi="Times" w:cs="Times"/>
                <w:sz w:val="25"/>
                <w:szCs w:val="25"/>
              </w:rPr>
              <w:t xml:space="preserve">je potrebné overiť tento návrh praxou predtým ako sa pristúpi k znižovaniu úväzkov pre vychovávateľov a pre majstrov odbornej výchovy z dôvodu nútených čiastočných úväzkov, o ktorých existencii predmetný materiál neposkytuje evidenciu.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851FE">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čl. I; k § 2</w:t>
            </w:r>
            <w:r>
              <w:rPr>
                <w:rFonts w:ascii="Times" w:hAnsi="Times" w:cs="Times"/>
                <w:sz w:val="25"/>
                <w:szCs w:val="25"/>
              </w:rPr>
              <w:br/>
              <w:t xml:space="preserve">Návrh sa nemá vzťahovať napríklad na pedagogického zamestnanca a odborného zamestnanca zariadení sociálnych služieb, zariadení sociálnoprávnej ochrany detí a sociálnej kurately a zariadení pre pracovnú rehabilitáciu, v ktorých sa vykonáva výchova, výchovné poradenstvo alebo vzdelávanie plnoletých fyzických osôb. </w:t>
            </w:r>
          </w:p>
          <w:p w:rsidR="001502A4" w:rsidRDefault="001502A4">
            <w:pPr>
              <w:rPr>
                <w:rFonts w:ascii="Times" w:hAnsi="Times" w:cs="Times"/>
                <w:sz w:val="25"/>
                <w:szCs w:val="25"/>
              </w:rPr>
            </w:pPr>
            <w:r>
              <w:rPr>
                <w:rFonts w:ascii="Times" w:hAnsi="Times" w:cs="Times"/>
                <w:sz w:val="25"/>
                <w:szCs w:val="25"/>
              </w:rPr>
              <w:t xml:space="preserve">Ak by sa návrh mal vzťahovať aj na týchto pedagogických </w:t>
            </w:r>
            <w:r>
              <w:rPr>
                <w:rFonts w:ascii="Times" w:hAnsi="Times" w:cs="Times"/>
                <w:sz w:val="25"/>
                <w:szCs w:val="25"/>
              </w:rPr>
              <w:lastRenderedPageBreak/>
              <w:t xml:space="preserve">zamestnancov a následné zmeny v tejto oblasti by zakladali negatívny vplyv na rozpočet verejnej správy, žiadam uvedené do analýzy vplyvov doplniť a zabezpečiť v rámci schválených limitov výdavkov dotknutých subjektov.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851FE">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Navrhovanú účinnosť zákona je potrebné zosúladiť vo všetkých častiach materiálu. </w:t>
            </w:r>
          </w:p>
          <w:p w:rsidR="001502A4" w:rsidRDefault="001502A4">
            <w:pPr>
              <w:rPr>
                <w:rFonts w:ascii="Times" w:hAnsi="Times" w:cs="Times"/>
                <w:sz w:val="25"/>
                <w:szCs w:val="25"/>
              </w:rPr>
            </w:pPr>
            <w:r>
              <w:rPr>
                <w:rFonts w:ascii="Times" w:hAnsi="Times" w:cs="Times"/>
                <w:sz w:val="25"/>
                <w:szCs w:val="25"/>
              </w:rPr>
              <w:t>V samotnom návrhu a textovej časti doložky vplyvov sa uvádza dátum účinnosti 1. január 2019, avšak v doložke vplyvov pri finančnom vyjadrení sa uvádza dátum 1. september 2019, na základe ktorého je aj vypracovaná doložka vplyvov na rok 2019, a to na štyri mesiace roka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Účinnosť znížených úväzkov sa predpokladá od 01. septembra 2019 a v tomto rozsahu sa pre rok 2019 zohľadňuje aj vo finančnom vyjadrení v analýze vplyvov.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doložke vplyvov nie sú správne uvedené napríklad a) výška poistného, pretože v organizáciách financovaných obcami zodpovedá sume 35,2 % a nie 34,95 %, b) valorizácia v súlade s podpísaným „vyhlásením“, ktorá zodpovedá na roky 2019 a 2020 výške 10 % a na rok 2021 nie je stanovená žiadna valorizácia, c) v tabuľke č. 6 mzdy aj osobné výdavky (duplicitne narátané poistné), d) v tabuľke č. 9 sumárne údaje v riadku SPOLU, e) v tabuľke č. 16 sumár prepočítaného počtu zamestnancov. </w:t>
            </w:r>
          </w:p>
          <w:p w:rsidR="001502A4" w:rsidRDefault="001502A4">
            <w:pPr>
              <w:rPr>
                <w:rFonts w:ascii="Times" w:hAnsi="Times" w:cs="Times"/>
                <w:sz w:val="25"/>
                <w:szCs w:val="25"/>
              </w:rPr>
            </w:pPr>
            <w:r>
              <w:rPr>
                <w:rFonts w:ascii="Times" w:hAnsi="Times" w:cs="Times"/>
                <w:sz w:val="25"/>
                <w:szCs w:val="25"/>
              </w:rPr>
              <w:t xml:space="preserve">Na základe uvedeného žiadam upraviť analýzu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Revízii výdavkov na vzdelávanie, ako aj v následnom Implementačnom pláne sa ministerstvo školstva zaviazalo </w:t>
            </w:r>
            <w:r>
              <w:rPr>
                <w:rFonts w:ascii="Times" w:hAnsi="Times" w:cs="Times"/>
                <w:sz w:val="25"/>
                <w:szCs w:val="25"/>
              </w:rPr>
              <w:lastRenderedPageBreak/>
              <w:t xml:space="preserve">ukončiť schému kreditových príplatkov. </w:t>
            </w:r>
          </w:p>
          <w:p w:rsidR="00FA60A8" w:rsidRDefault="001502A4">
            <w:pPr>
              <w:rPr>
                <w:rFonts w:ascii="Times" w:hAnsi="Times" w:cs="Times"/>
                <w:sz w:val="25"/>
                <w:szCs w:val="25"/>
              </w:rPr>
            </w:pPr>
            <w:r>
              <w:rPr>
                <w:rFonts w:ascii="Times" w:hAnsi="Times" w:cs="Times"/>
                <w:sz w:val="25"/>
                <w:szCs w:val="25"/>
              </w:rPr>
              <w:t xml:space="preserve">Napriek tomu predložený návrh kreditový systém naďalej obsahuje, pričom neodstraňuje ani jeho zásadné nedostatky, ktoré boli hlavným dôvodom na postupné zrušenie tejto schémy (najmä formálnosť celého procesu), pričom absentuje posúdenie, nakoľko vzdelávanie prispelo k skvalitneniu práce pedagogického zamestnanca alebo odborného zamestnanca. </w:t>
            </w:r>
          </w:p>
          <w:p w:rsidR="001502A4" w:rsidRDefault="001502A4">
            <w:pPr>
              <w:rPr>
                <w:rFonts w:ascii="Times" w:hAnsi="Times" w:cs="Times"/>
                <w:sz w:val="25"/>
                <w:szCs w:val="25"/>
              </w:rPr>
            </w:pPr>
            <w:r>
              <w:rPr>
                <w:rFonts w:ascii="Times" w:hAnsi="Times" w:cs="Times"/>
                <w:sz w:val="25"/>
                <w:szCs w:val="25"/>
              </w:rPr>
              <w:t xml:space="preserve">Navyše vyplácanie kreditového príplatku, ktorý mal zamestnávateľ prestať vyplácať po 1. januári 2018, bolo od 1. januára 2018 predĺžené na neurčito a predložený návrh ho nesystémovo predlžuje do 31. decembra 2025 bez ohľadu na pôvodný termín priznania.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w:t>
            </w:r>
            <w:r>
              <w:rPr>
                <w:rFonts w:ascii="Times" w:hAnsi="Times" w:cs="Times"/>
                <w:sz w:val="25"/>
                <w:szCs w:val="25"/>
              </w:rPr>
              <w:lastRenderedPageBreak/>
              <w:t xml:space="preserve">obyčajnú. Na základe rokovaní s hlavnými stakeholdermi pred tvorbou paragrafového znenia zákona sa po zohľadnení všetkých aspektov a dôsledkov vypustenia kreditového systému dospelo ku kompromisnému riešeniu spočívajúceho v zachovaní kreditového systému, avšak v jeho výraznej reforme a v doplnení kontrolných a sankčných mechanizmov. Súčasne navrhovaný kreditový systém dôsledne podporuje profesionalizáciu výkonu špecializovaných činnosti riadenia škôl a školských zariadení a zvyšovanie miery odbornosti výchovy a vzdelávania v súlade s potrebami škôl a školských zariadení.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63</w:t>
            </w:r>
            <w:r>
              <w:rPr>
                <w:rFonts w:ascii="Times" w:hAnsi="Times" w:cs="Times"/>
                <w:sz w:val="25"/>
                <w:szCs w:val="25"/>
              </w:rPr>
              <w:br/>
              <w:t xml:space="preserve">V nadväznosti na znenie odseku 3 žiadam vyčísliť výdavky spojené s adaptačným vzdelávaním pre novoprijatých pedagogických zamestnancov a odborných zamestnancov, ktoré má podľa návrhu hradiť zamestnávateľ. </w:t>
            </w:r>
          </w:p>
          <w:p w:rsidR="00FA60A8" w:rsidRDefault="001502A4">
            <w:pPr>
              <w:rPr>
                <w:rFonts w:ascii="Times" w:hAnsi="Times" w:cs="Times"/>
                <w:sz w:val="25"/>
                <w:szCs w:val="25"/>
              </w:rPr>
            </w:pPr>
            <w:r>
              <w:rPr>
                <w:rFonts w:ascii="Times" w:hAnsi="Times" w:cs="Times"/>
                <w:sz w:val="25"/>
                <w:szCs w:val="25"/>
              </w:rPr>
              <w:t xml:space="preserve">Zároveň nemožno súhlasiť s tým, aby opravné adaptačné vzdelávanie hradil zamestnávateľ, a preto žiadam, aby si ho vzhľadom na to, že ide o opravné adaptačné vzdelávanie hradil zamestnanec sám. </w:t>
            </w:r>
          </w:p>
          <w:p w:rsidR="001502A4" w:rsidRDefault="001502A4">
            <w:pPr>
              <w:rPr>
                <w:rFonts w:ascii="Times" w:hAnsi="Times" w:cs="Times"/>
                <w:sz w:val="25"/>
                <w:szCs w:val="25"/>
              </w:rPr>
            </w:pPr>
            <w:r>
              <w:rPr>
                <w:rFonts w:ascii="Times" w:hAnsi="Times" w:cs="Times"/>
                <w:sz w:val="25"/>
                <w:szCs w:val="25"/>
              </w:rPr>
              <w:t xml:space="preserve">V tejto súvislosti je potrebné upraviť aj znenie odseku 1 a doplniť text </w:t>
            </w:r>
            <w:r>
              <w:rPr>
                <w:rFonts w:ascii="Times" w:hAnsi="Times" w:cs="Times"/>
                <w:sz w:val="25"/>
                <w:szCs w:val="25"/>
              </w:rPr>
              <w:lastRenderedPageBreak/>
              <w:t xml:space="preserve">súvisiaci s opravným adaptačným vzdelávaním.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60</w:t>
            </w:r>
            <w:r>
              <w:rPr>
                <w:rFonts w:ascii="Times" w:hAnsi="Times" w:cs="Times"/>
                <w:sz w:val="25"/>
                <w:szCs w:val="25"/>
              </w:rPr>
              <w:br/>
              <w:t xml:space="preserve">V odseku 2 písm. b) odporúčam doplniť aké doklady preukazujúce tvorivú činnosť pedagogického zamestnanca a odborného zamestnanca sa majú nachádzať v atestačnom portfóliu a diferencovať náročnosť kritérií pre absolvovanie prvej atestačnej skúšky a druhej atestačnej skúšky. </w:t>
            </w:r>
          </w:p>
          <w:p w:rsidR="00FA60A8" w:rsidRDefault="001502A4">
            <w:pPr>
              <w:rPr>
                <w:rFonts w:ascii="Times" w:hAnsi="Times" w:cs="Times"/>
                <w:sz w:val="25"/>
                <w:szCs w:val="25"/>
              </w:rPr>
            </w:pPr>
            <w:r>
              <w:rPr>
                <w:rFonts w:ascii="Times" w:hAnsi="Times" w:cs="Times"/>
                <w:sz w:val="25"/>
                <w:szCs w:val="25"/>
              </w:rPr>
              <w:t xml:space="preserve">Podstatou zmeny atestačného konania pre postup v kariérnych stupňoch je odklon od písania a obhajoby atestačnej práce k tvorbe a obhajobe atestačného portfólia, ktoré má do väčšej miery preukázať kvalitu pedagogických, prípadne odborných zručností nadobudnutých počas pôsobenia pedagogických zamestnancov a odborných zamestnancov. </w:t>
            </w:r>
          </w:p>
          <w:p w:rsidR="001502A4" w:rsidRDefault="001502A4">
            <w:pPr>
              <w:rPr>
                <w:rFonts w:ascii="Times" w:hAnsi="Times" w:cs="Times"/>
                <w:sz w:val="25"/>
                <w:szCs w:val="25"/>
              </w:rPr>
            </w:pPr>
            <w:r>
              <w:rPr>
                <w:rFonts w:ascii="Times" w:hAnsi="Times" w:cs="Times"/>
                <w:sz w:val="25"/>
                <w:szCs w:val="25"/>
              </w:rPr>
              <w:t xml:space="preserve">Aby sa predišlo sformalizovaniu procesu, prípadne rozporom ohľadom dokumentov preukazujúcich tvorivú činnosť, je potrebné špecifikovať očakávaný obsah atestačného portfólia minimálne uvedením príkladov dokumentácie pre prvú atestáciu a druhú atestáciu, ktorá adekvátne umožní posúdenie kvality zručností.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Taxatívnym vymenovaním dokladov preukazujúcich tvorivú činnosť by sa výrazne obmedzili možnosti a variabilita tvorivej činnosti pedagogických zamestnancov a odborných zamestnancov. Ako vyplýva z návrhu zákona, účelom prvej a druhej atestačnej skúšky nie je preukazovanie schopností riešiť náročnejšie úlohy alebo problémy, ale preukázanie profesijných kompetencií vyžadovaných pre zaradenie do vyššieho kariérového stupňa. V tomto kontexte nie je nutné diferencovať náročnosť výkonu prvej a druhej atestačnej skúšky v návrhu zákona.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k § 70</w:t>
            </w:r>
            <w:r>
              <w:rPr>
                <w:rFonts w:ascii="Times" w:hAnsi="Times" w:cs="Times"/>
                <w:sz w:val="25"/>
                <w:szCs w:val="25"/>
              </w:rPr>
              <w:br/>
              <w:t>V odseku 7 písm. c) odporúčam doplniť odkaz a poznámku pod čiarou na príslušný právny predpis riešiaci odmeňovanie, napríklad na zákon č. 553/2003 Z. z. o odmeňovaní niektorých zamestnancov pri výkone práce vo verejnom záujme a o zmene a doplnení niektorých zákonov v znení neskorších predpisov a zákon č. 311/2001 Z. z. Zákonník práce.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Poznámka pod čiarou má informatívny charakter a v uvedenom kontexte je nadbytočná.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doložky vybraných vplyvov (ďalej len „doložka vplyvov“), analýzy vplyvov na rozpočet verejnej správy, na zamestnanosť vo verejnej správe a financovanie návrhu (ďalej len „analýza vplyvov“) vyplýva rozpočtovo nekrytý vplyv pre 2 698 nových pedagogických zamestnancov a odborných zamestnancov v roku 2019 v sume 17 848 446 eur, v roku 2020 v sume 57 963 141 eur a v roku 2021 v sume 64 213 369 eur, pričom sa uvádza, že vplyv bude potrebné zabezpečiť navýšením limitov výdavkov v kapitole Ministerstva školstva, vedy, výskumu a športu SR (ďalej len „ministerstvo školstva“) na roky 2019 až 2021. </w:t>
            </w:r>
          </w:p>
          <w:p w:rsidR="00FA60A8" w:rsidRDefault="001502A4">
            <w:pPr>
              <w:rPr>
                <w:rFonts w:ascii="Times" w:hAnsi="Times" w:cs="Times"/>
                <w:sz w:val="25"/>
                <w:szCs w:val="25"/>
              </w:rPr>
            </w:pPr>
            <w:r>
              <w:rPr>
                <w:rFonts w:ascii="Times" w:hAnsi="Times" w:cs="Times"/>
                <w:sz w:val="25"/>
                <w:szCs w:val="25"/>
              </w:rPr>
              <w:t xml:space="preserve">Vláda SR uznesením č. 302/2018 zo dňa 27. 6. 2018 schválila Národný program rozvoja výchovy a vzdelávania (ďalej len „národný program“), ktorý nekorešponduje s predloženým návrhom. </w:t>
            </w:r>
          </w:p>
          <w:p w:rsidR="00FA60A8" w:rsidRDefault="001502A4">
            <w:pPr>
              <w:rPr>
                <w:rFonts w:ascii="Times" w:hAnsi="Times" w:cs="Times"/>
                <w:sz w:val="25"/>
                <w:szCs w:val="25"/>
              </w:rPr>
            </w:pPr>
            <w:r>
              <w:rPr>
                <w:rFonts w:ascii="Times" w:hAnsi="Times" w:cs="Times"/>
                <w:sz w:val="25"/>
                <w:szCs w:val="25"/>
              </w:rPr>
              <w:t xml:space="preserve">V národnom programe sú uvedení kariéroví poradcovia s rovnakým vplyvom na rozpočet verejnej správy, ako je to uvedené v návrhu (v roku 2019 v sume 0,5 mil. eur, v roku 2020 v sume 1,7 mil. eur a v roku 2021 v sume 1,8 mil. eur), avšak v národnom programe sa uvádza krytie z prostriedkov EŠIF, pričom v návrhu ide o nezabezpečené rozpočtové prostriedky. </w:t>
            </w:r>
          </w:p>
          <w:p w:rsidR="00FA60A8" w:rsidRDefault="001502A4">
            <w:pPr>
              <w:rPr>
                <w:rFonts w:ascii="Times" w:hAnsi="Times" w:cs="Times"/>
                <w:sz w:val="25"/>
                <w:szCs w:val="25"/>
              </w:rPr>
            </w:pPr>
            <w:r>
              <w:rPr>
                <w:rFonts w:ascii="Times" w:hAnsi="Times" w:cs="Times"/>
                <w:sz w:val="25"/>
                <w:szCs w:val="25"/>
              </w:rPr>
              <w:t xml:space="preserve">V národnom programe nie sú vymedzené znížené úväzky výchovných poradcov, kariérových poradcov, vychovávateľov, majstrov odbornej výchovy, pričom z návrhu vyplýva negatívny rozpočtovo nezabezpečený vplyv. </w:t>
            </w:r>
          </w:p>
          <w:p w:rsidR="00FA60A8" w:rsidRDefault="001502A4">
            <w:pPr>
              <w:rPr>
                <w:rFonts w:ascii="Times" w:hAnsi="Times" w:cs="Times"/>
                <w:sz w:val="25"/>
                <w:szCs w:val="25"/>
              </w:rPr>
            </w:pPr>
            <w:r>
              <w:rPr>
                <w:rFonts w:ascii="Times" w:hAnsi="Times" w:cs="Times"/>
                <w:sz w:val="25"/>
                <w:szCs w:val="25"/>
              </w:rPr>
              <w:t xml:space="preserve">V národnom programe sa navrhuje, aby riaditelia škôl boli na </w:t>
            </w:r>
            <w:r>
              <w:rPr>
                <w:rFonts w:ascii="Times" w:hAnsi="Times" w:cs="Times"/>
                <w:sz w:val="25"/>
                <w:szCs w:val="25"/>
              </w:rPr>
              <w:lastRenderedPageBreak/>
              <w:t xml:space="preserve">samostatnej manažérskej pozícii, pričom toto opatrenie bolo bez vplyvu na rozpočet verejnej správy, avšak z predloženej analýzy vplyvov vyplýva zrušenie priamej výchovno-vzdelávacej činnosti riaditeľov škôl s negatívnym vplyvom na rozpočet verejnej správy. </w:t>
            </w:r>
          </w:p>
          <w:p w:rsidR="001502A4" w:rsidRDefault="001502A4">
            <w:pPr>
              <w:rPr>
                <w:rFonts w:ascii="Times" w:hAnsi="Times" w:cs="Times"/>
                <w:sz w:val="25"/>
                <w:szCs w:val="25"/>
              </w:rPr>
            </w:pPr>
            <w:r>
              <w:rPr>
                <w:rFonts w:ascii="Times" w:hAnsi="Times" w:cs="Times"/>
                <w:sz w:val="25"/>
                <w:szCs w:val="25"/>
              </w:rPr>
              <w:t xml:space="preserve">Upozorňujem, že v návrhu rozpočtu verejnej správy na roky 2019 až 2021 sa s uvedenými výdavkami neuvažuje. V nadväznosti na uvedené nie je možné v súčasnosti súhlasiť s predloženým návrhom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851FE">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k § 3</w:t>
            </w:r>
            <w:r>
              <w:rPr>
                <w:rFonts w:ascii="Times" w:hAnsi="Times" w:cs="Times"/>
                <w:sz w:val="25"/>
                <w:szCs w:val="25"/>
              </w:rPr>
              <w:br/>
              <w:t>Znenie odseku 3 je potrebné doplniť aj o funkciu riaditeľa, pretože podľa § 19 ods. 2 je z kategórie pedagogických zamestnancov vylúčený.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Riaditeľ je vždy v návrhu zákona považovaný za pedagogického zamestnanca.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63</w:t>
            </w:r>
            <w:r>
              <w:rPr>
                <w:rFonts w:ascii="Times" w:hAnsi="Times" w:cs="Times"/>
                <w:sz w:val="25"/>
                <w:szCs w:val="25"/>
              </w:rPr>
              <w:br/>
              <w:t xml:space="preserve">Znenie odseku 4 žiadam precizovať, pretože navrhované ustanovenie vytvára priestor pre svojvoľné rozhodnutia. </w:t>
            </w:r>
          </w:p>
          <w:p w:rsidR="00FA60A8" w:rsidRDefault="001502A4">
            <w:pPr>
              <w:rPr>
                <w:rFonts w:ascii="Times" w:hAnsi="Times" w:cs="Times"/>
                <w:sz w:val="25"/>
                <w:szCs w:val="25"/>
              </w:rPr>
            </w:pPr>
            <w:r>
              <w:rPr>
                <w:rFonts w:ascii="Times" w:hAnsi="Times" w:cs="Times"/>
                <w:sz w:val="25"/>
                <w:szCs w:val="25"/>
              </w:rPr>
              <w:t xml:space="preserve">Žiadam uviesť, či bude zamestnávateľ novoprijatým zamestnancom prispievať na uvedené ďalšie moduly vzdelávania a ak áno, uviesť výšku príspevkov. </w:t>
            </w:r>
          </w:p>
          <w:p w:rsidR="001502A4" w:rsidRDefault="001502A4">
            <w:pPr>
              <w:rPr>
                <w:rFonts w:ascii="Times" w:hAnsi="Times" w:cs="Times"/>
                <w:sz w:val="25"/>
                <w:szCs w:val="25"/>
              </w:rPr>
            </w:pPr>
            <w:r>
              <w:rPr>
                <w:rFonts w:ascii="Times" w:hAnsi="Times" w:cs="Times"/>
                <w:sz w:val="25"/>
                <w:szCs w:val="25"/>
              </w:rPr>
              <w:t xml:space="preserve">Zároveň je potrebné uviesť, ktoré náklady budú hradené zamestnávateľom, zamestnancom a zriaďovateľom a kvantifikácie výdavkov podľa jednotlivých subjektov.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Účelom uvedeného ustanovenia je iba vymedzenie možných zdrojov na financovanie nákladov spojených so vzdelávaním pedagogických zamestnancov a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Zrušenie vykonávania priamej výchovno-vzdelávacej činnosti riaditeľov je potrebné zosúladiť z hľadiska vplyvu na rozpočet </w:t>
            </w:r>
            <w:r>
              <w:rPr>
                <w:rFonts w:ascii="Times" w:hAnsi="Times" w:cs="Times"/>
                <w:sz w:val="25"/>
                <w:szCs w:val="25"/>
              </w:rPr>
              <w:lastRenderedPageBreak/>
              <w:t xml:space="preserve">verejnej správy s národným programom. </w:t>
            </w:r>
          </w:p>
          <w:p w:rsidR="00FA60A8" w:rsidRDefault="001502A4">
            <w:pPr>
              <w:rPr>
                <w:rFonts w:ascii="Times" w:hAnsi="Times" w:cs="Times"/>
                <w:sz w:val="25"/>
                <w:szCs w:val="25"/>
              </w:rPr>
            </w:pPr>
            <w:r>
              <w:rPr>
                <w:rFonts w:ascii="Times" w:hAnsi="Times" w:cs="Times"/>
                <w:sz w:val="25"/>
                <w:szCs w:val="25"/>
              </w:rPr>
              <w:t xml:space="preserve">Národný program obsahuje Implementačný plán, v ktorom opatrenie č. 51 rieši problematiku postavenia riaditeľov škôl. </w:t>
            </w:r>
          </w:p>
          <w:p w:rsidR="00FA60A8" w:rsidRDefault="001502A4">
            <w:pPr>
              <w:rPr>
                <w:rFonts w:ascii="Times" w:hAnsi="Times" w:cs="Times"/>
                <w:sz w:val="25"/>
                <w:szCs w:val="25"/>
              </w:rPr>
            </w:pPr>
            <w:r>
              <w:rPr>
                <w:rFonts w:ascii="Times" w:hAnsi="Times" w:cs="Times"/>
                <w:sz w:val="25"/>
                <w:szCs w:val="25"/>
              </w:rPr>
              <w:t xml:space="preserve">Toto opatrenie má vyčíslené nulové náklady, pričom uvažuje o funkčnom plate a príplatku za nepodnikanie. </w:t>
            </w:r>
          </w:p>
          <w:p w:rsidR="001502A4" w:rsidRDefault="001502A4">
            <w:pPr>
              <w:rPr>
                <w:rFonts w:ascii="Times" w:hAnsi="Times" w:cs="Times"/>
                <w:sz w:val="25"/>
                <w:szCs w:val="25"/>
              </w:rPr>
            </w:pPr>
            <w:r>
              <w:rPr>
                <w:rFonts w:ascii="Times" w:hAnsi="Times" w:cs="Times"/>
                <w:sz w:val="25"/>
                <w:szCs w:val="25"/>
              </w:rPr>
              <w:t xml:space="preserve">Zrušenie priamej vyučovacej povinnosti je porovnateľné s pôvodne kalkulovaným nulovým vplyvom odmeňovania riaditeľov škôl a zmena formy odmeňovania nevedie k potrebe navyšovania zdrojov nad rámec rozpočtu kapitoly.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851FE">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jednoznačne definovať postavenie riaditeľa, pretože z predloženého návrhu jeho postavenie nie je zrejmé. </w:t>
            </w:r>
          </w:p>
          <w:p w:rsidR="00FA60A8" w:rsidRDefault="001502A4">
            <w:pPr>
              <w:rPr>
                <w:rFonts w:ascii="Times" w:hAnsi="Times" w:cs="Times"/>
                <w:sz w:val="25"/>
                <w:szCs w:val="25"/>
              </w:rPr>
            </w:pPr>
            <w:r>
              <w:rPr>
                <w:rFonts w:ascii="Times" w:hAnsi="Times" w:cs="Times"/>
                <w:sz w:val="25"/>
                <w:szCs w:val="25"/>
              </w:rPr>
              <w:t xml:space="preserve">Podľa § 19 ods. 2 sa riaditeľ po vymenovaní do funkcie nezaraďuje do žiadnej kategórie pedagogických zamestnancov, nie je teda zrejmé, či zostáva pedagogickým zamestnancom aj naďalej. </w:t>
            </w:r>
          </w:p>
          <w:p w:rsidR="00FA60A8" w:rsidRDefault="001502A4">
            <w:pPr>
              <w:rPr>
                <w:rFonts w:ascii="Times" w:hAnsi="Times" w:cs="Times"/>
                <w:sz w:val="25"/>
                <w:szCs w:val="25"/>
              </w:rPr>
            </w:pPr>
            <w:r>
              <w:rPr>
                <w:rFonts w:ascii="Times" w:hAnsi="Times" w:cs="Times"/>
                <w:sz w:val="25"/>
                <w:szCs w:val="25"/>
              </w:rPr>
              <w:t xml:space="preserve">Obdobne zo znenia § 39 nie je zrejmé postavenie riaditeľa, pretože nie je zaradený medzi vedúcich pedagogických zamestnancov alebo vedúcich odborných zamestnancov. </w:t>
            </w:r>
          </w:p>
          <w:p w:rsidR="00FA60A8" w:rsidRDefault="001502A4">
            <w:pPr>
              <w:rPr>
                <w:rFonts w:ascii="Times" w:hAnsi="Times" w:cs="Times"/>
                <w:sz w:val="25"/>
                <w:szCs w:val="25"/>
              </w:rPr>
            </w:pPr>
            <w:r>
              <w:rPr>
                <w:rFonts w:ascii="Times" w:hAnsi="Times" w:cs="Times"/>
                <w:sz w:val="25"/>
                <w:szCs w:val="25"/>
              </w:rPr>
              <w:t xml:space="preserve">Zároveň žiadam precizovať § 81, pretože z jeho znenia nie je zrejmé postavenie riaditeľa, je len uvedené, že sa považuje za vedúceho zamestnanca. </w:t>
            </w:r>
          </w:p>
          <w:p w:rsidR="00FA60A8" w:rsidRDefault="001502A4">
            <w:pPr>
              <w:rPr>
                <w:rFonts w:ascii="Times" w:hAnsi="Times" w:cs="Times"/>
                <w:sz w:val="25"/>
                <w:szCs w:val="25"/>
              </w:rPr>
            </w:pPr>
            <w:r>
              <w:rPr>
                <w:rFonts w:ascii="Times" w:hAnsi="Times" w:cs="Times"/>
                <w:sz w:val="25"/>
                <w:szCs w:val="25"/>
              </w:rPr>
              <w:t xml:space="preserve">Uvedené súvisí napríklad aj s rozsahom dovolenky a iných náležitostí, </w:t>
            </w:r>
            <w:r>
              <w:rPr>
                <w:rFonts w:ascii="Times" w:hAnsi="Times" w:cs="Times"/>
                <w:sz w:val="25"/>
                <w:szCs w:val="25"/>
              </w:rPr>
              <w:lastRenderedPageBreak/>
              <w:t xml:space="preserve">ktoré sú upravené osobitne pre pedagogických zamestnancov. </w:t>
            </w:r>
          </w:p>
          <w:p w:rsidR="00FA60A8" w:rsidRDefault="001502A4">
            <w:pPr>
              <w:rPr>
                <w:rFonts w:ascii="Times" w:hAnsi="Times" w:cs="Times"/>
                <w:sz w:val="25"/>
                <w:szCs w:val="25"/>
              </w:rPr>
            </w:pPr>
            <w:r>
              <w:rPr>
                <w:rFonts w:ascii="Times" w:hAnsi="Times" w:cs="Times"/>
                <w:sz w:val="25"/>
                <w:szCs w:val="25"/>
              </w:rPr>
              <w:t xml:space="preserve">Taktiež žiadam znenie zosúladiť s osobitnou časťou dôvodovej správy, kde sa k § 81 až 84, uvádza, že riaditeľ školy, ktorá je právnickou osobou, je na účely odmeňovania vedúcim pedagogickým zamestnancom. </w:t>
            </w:r>
          </w:p>
          <w:p w:rsidR="001502A4" w:rsidRDefault="001502A4">
            <w:pPr>
              <w:rPr>
                <w:rFonts w:ascii="Times" w:hAnsi="Times" w:cs="Times"/>
                <w:sz w:val="25"/>
                <w:szCs w:val="25"/>
              </w:rPr>
            </w:pPr>
            <w:r>
              <w:rPr>
                <w:rFonts w:ascii="Times" w:hAnsi="Times" w:cs="Times"/>
                <w:sz w:val="25"/>
                <w:szCs w:val="25"/>
              </w:rPr>
              <w:t xml:space="preserve">Z návrhu však stále nie je zrejmé, akým zamestnancom je na iné účely.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 xml:space="preserve">K návrhu uznesenia vlády SR odporúčame v časti B. slovo "ministerke" nahradiť slovom "ministerku". </w:t>
            </w:r>
          </w:p>
          <w:p w:rsidR="001502A4" w:rsidRDefault="001502A4">
            <w:pPr>
              <w:rPr>
                <w:rFonts w:ascii="Times" w:hAnsi="Times" w:cs="Times"/>
                <w:sz w:val="25"/>
                <w:szCs w:val="25"/>
              </w:rPr>
            </w:pPr>
            <w:r>
              <w:rPr>
                <w:rFonts w:ascii="Times" w:hAnsi="Times" w:cs="Times"/>
                <w:sz w:val="25"/>
                <w:szCs w:val="25"/>
              </w:rPr>
              <w:t>Odôvodnenie: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zákon uviesť touto vetou:"Národná rada Slovenskej republiky sa uzniesla na tomto zákone:". </w:t>
            </w:r>
          </w:p>
          <w:p w:rsidR="001502A4" w:rsidRDefault="001502A4">
            <w:pPr>
              <w:rPr>
                <w:rFonts w:ascii="Times" w:hAnsi="Times" w:cs="Times"/>
                <w:sz w:val="25"/>
                <w:szCs w:val="25"/>
              </w:rPr>
            </w:pPr>
            <w:r>
              <w:rPr>
                <w:rFonts w:ascii="Times" w:hAnsi="Times" w:cs="Times"/>
                <w:sz w:val="25"/>
                <w:szCs w:val="25"/>
              </w:rPr>
              <w:t>Odôvodnenie: Bod 19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 15 ods. 2 a 3</w:t>
            </w:r>
            <w:r>
              <w:rPr>
                <w:rFonts w:ascii="Times" w:hAnsi="Times" w:cs="Times"/>
                <w:sz w:val="25"/>
                <w:szCs w:val="25"/>
              </w:rPr>
              <w:br/>
              <w:t xml:space="preserve">V § 15 ods. 2 odporúčame za slovom "zahladené" vložiť čiarku. </w:t>
            </w:r>
          </w:p>
          <w:p w:rsidR="00FA60A8" w:rsidRDefault="001502A4">
            <w:pPr>
              <w:rPr>
                <w:rFonts w:ascii="Times" w:hAnsi="Times" w:cs="Times"/>
                <w:sz w:val="25"/>
                <w:szCs w:val="25"/>
              </w:rPr>
            </w:pPr>
            <w:r>
              <w:rPr>
                <w:rFonts w:ascii="Times" w:hAnsi="Times" w:cs="Times"/>
                <w:sz w:val="25"/>
                <w:szCs w:val="25"/>
              </w:rPr>
              <w:t xml:space="preserve">Odôvodnenie: Gramatická pripomienka. </w:t>
            </w:r>
          </w:p>
          <w:p w:rsidR="00FA60A8" w:rsidRDefault="001502A4">
            <w:pPr>
              <w:rPr>
                <w:rFonts w:ascii="Times" w:hAnsi="Times" w:cs="Times"/>
                <w:sz w:val="25"/>
                <w:szCs w:val="25"/>
              </w:rPr>
            </w:pPr>
            <w:r>
              <w:rPr>
                <w:rFonts w:ascii="Times" w:hAnsi="Times" w:cs="Times"/>
                <w:sz w:val="25"/>
                <w:szCs w:val="25"/>
              </w:rPr>
              <w:t xml:space="preserve">V § 15 ods. 3 odporúčame slovo "výpisom" nahradiť slovom "odpisom". </w:t>
            </w:r>
          </w:p>
          <w:p w:rsidR="001502A4" w:rsidRDefault="001502A4">
            <w:pPr>
              <w:rPr>
                <w:rFonts w:ascii="Times" w:hAnsi="Times" w:cs="Times"/>
                <w:sz w:val="25"/>
                <w:szCs w:val="25"/>
              </w:rPr>
            </w:pPr>
            <w:r>
              <w:rPr>
                <w:rFonts w:ascii="Times" w:hAnsi="Times" w:cs="Times"/>
                <w:sz w:val="25"/>
                <w:szCs w:val="25"/>
              </w:rPr>
              <w:t xml:space="preserve">Odôvodnenie: Podľa § 13 ods. 1 písm. a) zákona č. 330/ 2007 Z. z. o </w:t>
            </w:r>
            <w:r>
              <w:rPr>
                <w:rFonts w:ascii="Times" w:hAnsi="Times" w:cs="Times"/>
                <w:sz w:val="25"/>
                <w:szCs w:val="25"/>
              </w:rPr>
              <w:lastRenderedPageBreak/>
              <w:t>registri trestov a o zmene a doplnení niektorých zákonov sa v odpise registra trestov uvádza každé právoplatné odsúdenie a to aj súdom iného členského štátu Európskej únie alebo súdom iného štátu, ktorého rozhodnutie bolo uznané súdom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bolo preformulované na základe zásadných pripomienok Generálnej prokuratúry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 xml:space="preserve">K Čl. I § 17 </w:t>
            </w:r>
            <w:r>
              <w:rPr>
                <w:rFonts w:ascii="Times" w:hAnsi="Times" w:cs="Times"/>
                <w:sz w:val="25"/>
                <w:szCs w:val="25"/>
              </w:rPr>
              <w:br/>
              <w:t xml:space="preserve">V § 17 ods. 1 odporúčame slová "preukáže ovládanie štátneho jazyka dokladom o vykonaní skúšky" nahradiť slovami "je povinný vykonať skúšku". </w:t>
            </w:r>
          </w:p>
          <w:p w:rsidR="001502A4" w:rsidRDefault="001502A4">
            <w:pPr>
              <w:rPr>
                <w:rFonts w:ascii="Times" w:hAnsi="Times" w:cs="Times"/>
                <w:sz w:val="25"/>
                <w:szCs w:val="25"/>
              </w:rPr>
            </w:pPr>
            <w:r>
              <w:rPr>
                <w:rFonts w:ascii="Times" w:hAnsi="Times" w:cs="Times"/>
                <w:sz w:val="25"/>
                <w:szCs w:val="25"/>
              </w:rPr>
              <w:t>V § 17 ods. 2 odporúčame slová "preukázať ovládanie štátneho jazyka" nahradiť slovami "vykonať skúšku zo štátneho jazyka". Odôvodnenie: Legislatívna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 dôvodu zrozumiteľnosti a jednoznačnosti účelu navrhovaného ustanovenia, z ktorého musí byť zrejmé, že ovládanie štátneho jazyka je potrebné preukázať už pred vznikom pracovno-právneho vzťahu sa navrhuje ponechať pôvodné znenie.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 § 2 ods. 1</w:t>
            </w:r>
            <w:r>
              <w:rPr>
                <w:rFonts w:ascii="Times" w:hAnsi="Times" w:cs="Times"/>
                <w:sz w:val="25"/>
                <w:szCs w:val="25"/>
              </w:rPr>
              <w:br/>
              <w:t xml:space="preserve">V čl. I § 2 ods. 1 písm. b) odporúčame použiť správnu predložku "na" - "v pracovnoprávnom vzťahu na pracovisku praktického vyučovania". </w:t>
            </w:r>
          </w:p>
          <w:p w:rsidR="001502A4" w:rsidRDefault="001502A4">
            <w:pPr>
              <w:rPr>
                <w:rFonts w:ascii="Times" w:hAnsi="Times" w:cs="Times"/>
                <w:sz w:val="25"/>
                <w:szCs w:val="25"/>
              </w:rPr>
            </w:pPr>
            <w:r>
              <w:rPr>
                <w:rFonts w:ascii="Times" w:hAnsi="Times" w:cs="Times"/>
                <w:sz w:val="25"/>
                <w:szCs w:val="25"/>
              </w:rPr>
              <w:t>Odôvodnenie: Gramatická pripomienka. V čl. I § 2 ods. 1 písm. c) odporúčame slová " Ministerstva školstva, vedy, výskumu a športu Slovenskej republiky" nahradiť slovami "ministerstva školstva". Odôvodnenie: Legislatívna skratka bola zavedená v §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11 ods. 1 písm. d)</w:t>
            </w:r>
            <w:r>
              <w:rPr>
                <w:rFonts w:ascii="Times" w:hAnsi="Times" w:cs="Times"/>
                <w:sz w:val="25"/>
                <w:szCs w:val="25"/>
              </w:rPr>
              <w:br/>
              <w:t xml:space="preserve">V Čl. I § 11 ods. 1 písm. d) odporúčame pôvodný text nahradiť týmto textom - písmeno d) znie: "d) učiteľa materskej školy, vychovávateľa, majstra odbornej výchovy a pedagogického asistenta je najmenej úplné stredné odborné vzdelanie a pre majstra odbornej výchovy sa </w:t>
            </w:r>
            <w:r>
              <w:rPr>
                <w:rFonts w:ascii="Times" w:hAnsi="Times" w:cs="Times"/>
                <w:sz w:val="25"/>
                <w:szCs w:val="25"/>
              </w:rPr>
              <w:lastRenderedPageBreak/>
              <w:t>vyžaduje aj 3 ročná prax v danom odbore alebo podobnom odbore.“.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je zmätočná. Účelom § 11 je špecifikovať požadovaný stupeň pre jednotlivé kategórie a podkategórie pedagogických zamestnancov a 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 1</w:t>
            </w:r>
            <w:r>
              <w:rPr>
                <w:rFonts w:ascii="Times" w:hAnsi="Times" w:cs="Times"/>
                <w:sz w:val="25"/>
                <w:szCs w:val="25"/>
              </w:rPr>
              <w:br/>
              <w:t>V Čl. I odporúčame ustanovenie § 1 rozdeliť prehľadne do písmena a) až e) napríklad takto: "Tento zákon upravuje a) pracovnú činnosť pedagogického zamestnanca a odborného zamestnanca, b) práva, povinnosti a profesijný rozvoj pedagogického zamestnanca a odborného zamestnanca, c) pôsobnosť Ministerstva školstva, vedy, výskumu a športu Slovenskej republiky (ďalej len „ministerstvo školstva“), d) kontrolu v profesijnom rozvoji a správne delikty, e) Centrálny register pedagogických zamestnancov, odborných zamestnancov a ďalších zamestnancov škôl a školských zariadení (ďalej len „centrálny register“).".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Navrhovaný spôsob formulácie § 1 je jednou z možností formulácií, ktoré umožňujú legislatívne pravidlá.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Čl.I § 7 ods. 1</w:t>
            </w:r>
            <w:r>
              <w:rPr>
                <w:rFonts w:ascii="Times" w:hAnsi="Times" w:cs="Times"/>
                <w:sz w:val="25"/>
                <w:szCs w:val="25"/>
              </w:rPr>
              <w:br/>
              <w:t xml:space="preserve">V Čl.I § 7 ods. 1 (prvá veta) odporúčame za slovom "činnosť" vypustiť nadbytočnú čiarku. Táto pripomienka platí aj pre odsek 2. </w:t>
            </w:r>
          </w:p>
          <w:p w:rsidR="001502A4" w:rsidRDefault="001502A4">
            <w:pPr>
              <w:rPr>
                <w:rFonts w:ascii="Times" w:hAnsi="Times" w:cs="Times"/>
                <w:sz w:val="25"/>
                <w:szCs w:val="25"/>
              </w:rPr>
            </w:pPr>
            <w:r>
              <w:rPr>
                <w:rFonts w:ascii="Times" w:hAnsi="Times" w:cs="Times"/>
                <w:sz w:val="25"/>
                <w:szCs w:val="25"/>
              </w:rPr>
              <w:t>Odôvodnenie: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1</w:t>
            </w:r>
            <w:r>
              <w:rPr>
                <w:rFonts w:ascii="Times" w:hAnsi="Times" w:cs="Times"/>
                <w:sz w:val="25"/>
                <w:szCs w:val="25"/>
              </w:rPr>
              <w:br/>
              <w:t xml:space="preserve">V poznámke pod čiarou k odkazu 1 odporúčame na konci pripojiť tieto slová: "v znení zákona č. 209/2018 Z. z.". </w:t>
            </w:r>
          </w:p>
          <w:p w:rsidR="001502A4" w:rsidRDefault="001502A4">
            <w:pPr>
              <w:rPr>
                <w:rFonts w:ascii="Times" w:hAnsi="Times" w:cs="Times"/>
                <w:sz w:val="25"/>
                <w:szCs w:val="25"/>
              </w:rPr>
            </w:pPr>
            <w:r>
              <w:rPr>
                <w:rFonts w:ascii="Times" w:hAnsi="Times" w:cs="Times"/>
                <w:sz w:val="25"/>
                <w:szCs w:val="25"/>
              </w:rPr>
              <w:t>Odôvodnenie: § 9 zákona č. 61/2015 Z. z. bol novelizovaný zákonom č. 209/2018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V poznámke pod čiarou k odkazu 6 odporúčame na konci vety </w:t>
            </w:r>
            <w:r>
              <w:rPr>
                <w:rFonts w:ascii="Times" w:hAnsi="Times" w:cs="Times"/>
                <w:sz w:val="25"/>
                <w:szCs w:val="25"/>
              </w:rPr>
              <w:lastRenderedPageBreak/>
              <w:t xml:space="preserve">pripojiť bodku. </w:t>
            </w:r>
          </w:p>
          <w:p w:rsidR="001502A4" w:rsidRDefault="001502A4">
            <w:pPr>
              <w:rPr>
                <w:rFonts w:ascii="Times" w:hAnsi="Times" w:cs="Times"/>
                <w:sz w:val="25"/>
                <w:szCs w:val="25"/>
              </w:rPr>
            </w:pPr>
            <w:r>
              <w:rPr>
                <w:rFonts w:ascii="Times" w:hAnsi="Times" w:cs="Times"/>
                <w:sz w:val="25"/>
                <w:szCs w:val="25"/>
              </w:rPr>
              <w:t>Odôvodnenie: Bod 23.6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(štvrtom odseku) vypustiť slovo "boli"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 xml:space="preserve">K poznámke pod čiarou k odkazu 1, 20 a 25 </w:t>
            </w:r>
            <w:r>
              <w:rPr>
                <w:rFonts w:ascii="Times" w:hAnsi="Times" w:cs="Times"/>
                <w:sz w:val="25"/>
                <w:szCs w:val="25"/>
              </w:rPr>
              <w:br/>
              <w:t xml:space="preserve">Odporúčame v poznámke pod čiarou k odkazu 1, 20 a 25 na konci vety doplniť slová „v znení zákona č. 209/2018 Z. z.“. </w:t>
            </w:r>
          </w:p>
          <w:p w:rsidR="001502A4" w:rsidRDefault="001502A4">
            <w:pPr>
              <w:rPr>
                <w:rFonts w:ascii="Times" w:hAnsi="Times" w:cs="Times"/>
                <w:sz w:val="25"/>
                <w:szCs w:val="25"/>
              </w:rPr>
            </w:pPr>
            <w:r>
              <w:rPr>
                <w:rFonts w:ascii="Times" w:hAnsi="Times" w:cs="Times"/>
                <w:sz w:val="25"/>
                <w:szCs w:val="25"/>
              </w:rPr>
              <w:t xml:space="preserve">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Odporúčame v poznámke pod čiarou k odkazu 6 za slovo „vzdelaní“ vložiť slová „(školský zákon)“. </w:t>
            </w:r>
          </w:p>
          <w:p w:rsidR="001502A4" w:rsidRDefault="001502A4">
            <w:pPr>
              <w:rPr>
                <w:rFonts w:ascii="Times" w:hAnsi="Times" w:cs="Times"/>
                <w:sz w:val="25"/>
                <w:szCs w:val="25"/>
              </w:rPr>
            </w:pPr>
            <w:r>
              <w:rPr>
                <w:rFonts w:ascii="Times" w:hAnsi="Times" w:cs="Times"/>
                <w:sz w:val="25"/>
                <w:szCs w:val="25"/>
              </w:rPr>
              <w:t xml:space="preserve">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III k bodu 2</w:t>
            </w:r>
            <w:r>
              <w:rPr>
                <w:rFonts w:ascii="Times" w:hAnsi="Times" w:cs="Times"/>
                <w:sz w:val="25"/>
                <w:szCs w:val="25"/>
              </w:rPr>
              <w:br/>
              <w:t>V nadpise § 32f odporúčame slová „1.1.2019“ nahradiť slovami „1. januára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slová „a dopĺňa“ vypustiť, pretože predmetný zákon sa iba mení. </w:t>
            </w:r>
          </w:p>
          <w:p w:rsidR="001502A4" w:rsidRDefault="001502A4">
            <w:pPr>
              <w:rPr>
                <w:rFonts w:ascii="Times" w:hAnsi="Times" w:cs="Times"/>
                <w:sz w:val="25"/>
                <w:szCs w:val="25"/>
              </w:rPr>
            </w:pPr>
            <w:r>
              <w:rPr>
                <w:rFonts w:ascii="Times" w:hAnsi="Times" w:cs="Times"/>
                <w:sz w:val="25"/>
                <w:szCs w:val="25"/>
              </w:rPr>
              <w:t>Text pod úvodnou vetou odporúčame rozdeliť do dvoch bodov.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MPRVSR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 spresniť analýzu vplyvov na rozpočet verejnej správy, na zamestnanosť vo verejnej správe a financovanie návrhu na roky 2019 a 2020 a odporúčam prehodnotiť analýzu vplyvov na rozpočet verejnej správy na rok 2021. </w:t>
            </w:r>
          </w:p>
          <w:p w:rsidR="00442C17" w:rsidRDefault="001502A4">
            <w:pPr>
              <w:rPr>
                <w:rFonts w:ascii="Times" w:hAnsi="Times" w:cs="Times"/>
                <w:sz w:val="25"/>
                <w:szCs w:val="25"/>
              </w:rPr>
            </w:pPr>
            <w:r>
              <w:rPr>
                <w:rFonts w:ascii="Times" w:hAnsi="Times" w:cs="Times"/>
                <w:sz w:val="25"/>
                <w:szCs w:val="25"/>
              </w:rPr>
              <w:t xml:space="preserve">Odôvodnenie: Analýza vplyvov na rozpočet verejnej správy na roky 2019 až 2021 vychádza z každoročného nárastu funkčných platov a miezd o 10 %. </w:t>
            </w:r>
          </w:p>
          <w:p w:rsidR="00442C17" w:rsidRDefault="001502A4">
            <w:pPr>
              <w:rPr>
                <w:rFonts w:ascii="Times" w:hAnsi="Times" w:cs="Times"/>
                <w:sz w:val="25"/>
                <w:szCs w:val="25"/>
              </w:rPr>
            </w:pPr>
            <w:r>
              <w:rPr>
                <w:rFonts w:ascii="Times" w:hAnsi="Times" w:cs="Times"/>
                <w:sz w:val="25"/>
                <w:szCs w:val="25"/>
              </w:rPr>
              <w:t xml:space="preserve">Pripomínam, že na základe kolektívnych zmlúv vyššieho stupňa dochádza k zvyšovaniu platových taríf (a tarifných platov). Platová tarifa (resp. tarifný plat) je základnou zložkou funkčného platu, netvorí však celý funkčný plat. </w:t>
            </w:r>
          </w:p>
          <w:p w:rsidR="00442C17" w:rsidRDefault="001502A4">
            <w:pPr>
              <w:rPr>
                <w:rFonts w:ascii="Times" w:hAnsi="Times" w:cs="Times"/>
                <w:sz w:val="25"/>
                <w:szCs w:val="25"/>
              </w:rPr>
            </w:pPr>
            <w:r>
              <w:rPr>
                <w:rFonts w:ascii="Times" w:hAnsi="Times" w:cs="Times"/>
                <w:sz w:val="25"/>
                <w:szCs w:val="25"/>
              </w:rPr>
              <w:t xml:space="preserve">V jednotlivých prípadoch môže byť platová tarifa prevýšená ostatnými zložkami funkčného platu. Ďalej nie je zrejmé, na základe čoho predkladateľ predpokladá rovnaké (o 10 %) zvýšenie funkčných platov a miezd aj v roku 2021. </w:t>
            </w:r>
          </w:p>
          <w:p w:rsidR="001502A4" w:rsidRDefault="001502A4">
            <w:pPr>
              <w:rPr>
                <w:rFonts w:ascii="Times" w:hAnsi="Times" w:cs="Times"/>
                <w:sz w:val="25"/>
                <w:szCs w:val="25"/>
              </w:rPr>
            </w:pPr>
            <w:r>
              <w:rPr>
                <w:rFonts w:ascii="Times" w:hAnsi="Times" w:cs="Times"/>
                <w:sz w:val="25"/>
                <w:szCs w:val="25"/>
              </w:rPr>
              <w:t xml:space="preserve">Podľa Vyhlásenia zástupcov sociálnych partnerov k dohode o kolektívnych zmluvách vyššieho stupňa v štátnej službe a verejnej službe na roky 2019 a 2020, má dôjsť k valorizácii platových taríf v rokoch 2019 a 2020, nie v roku 2021.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w:t>
            </w:r>
            <w:r>
              <w:rPr>
                <w:rFonts w:ascii="Times" w:hAnsi="Times" w:cs="Times"/>
                <w:b/>
                <w:bCs/>
                <w:sz w:val="25"/>
                <w:szCs w:val="25"/>
              </w:rPr>
              <w:lastRenderedPageBreak/>
              <w:t>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lastRenderedPageBreak/>
              <w:t>Všeobecná pripomienka</w:t>
            </w:r>
            <w:r>
              <w:rPr>
                <w:rFonts w:ascii="Times" w:hAnsi="Times" w:cs="Times"/>
                <w:sz w:val="25"/>
                <w:szCs w:val="25"/>
              </w:rPr>
              <w:br/>
            </w:r>
            <w:r>
              <w:rPr>
                <w:rFonts w:ascii="Times" w:hAnsi="Times" w:cs="Times"/>
                <w:sz w:val="25"/>
                <w:szCs w:val="25"/>
              </w:rPr>
              <w:lastRenderedPageBreak/>
              <w:t xml:space="preserve">Odporúčam návrh zákona doplniť o legálnu definíciu pojmov „pedagogický zamestnanec“ a „odborný zamestnanec“. </w:t>
            </w:r>
          </w:p>
          <w:p w:rsidR="001502A4" w:rsidRDefault="001502A4">
            <w:pPr>
              <w:rPr>
                <w:rFonts w:ascii="Times" w:hAnsi="Times" w:cs="Times"/>
                <w:sz w:val="25"/>
                <w:szCs w:val="25"/>
              </w:rPr>
            </w:pPr>
            <w:r>
              <w:rPr>
                <w:rFonts w:ascii="Times" w:hAnsi="Times" w:cs="Times"/>
                <w:sz w:val="25"/>
                <w:szCs w:val="25"/>
              </w:rPr>
              <w:t xml:space="preserve">Odôvodnenie: Ide o základné právne pojmy celej navrhovanej právnej úpravy. Považujem za potrebné uvedené pojmy definovať formou jednoznačnej legálnej definície.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PZ a OZ sú v návrhu zákona definovaní </w:t>
            </w:r>
            <w:r>
              <w:rPr>
                <w:rFonts w:ascii="Times" w:hAnsi="Times" w:cs="Times"/>
                <w:sz w:val="25"/>
                <w:szCs w:val="25"/>
              </w:rPr>
              <w:lastRenderedPageBreak/>
              <w:t xml:space="preserve">prostredníctvom charakteristiky pracovnej činnosti a subjektu, v ktorom vykonávajú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Odporúčam v § 8 upraviť povinnosť zamestnávateľa dohodnúť pracovnú činnosť v ďalšej kategórii alebo v ďalšej podkategórii v pracovnej zmluve pokiaľ ide o iný druh práce ako je dohodnutý v pracovnej zmluve.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ustanovenia § 8 je umožnenie doplnenia výkonu pracovnej činnosti v kategórii, do ktorej je PZ zaradený výkonom pracovnej činnosti, charakterizujúcej inú kategóriu v tej miere, ktorá nemá vplyv na jeho zaradenie do príslušnej kategórie. V tomto kontexte nie je potrebné na tento účel uzatvárať dohodu o takomto postupe priamo v pracovnej zmluve.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87</w:t>
            </w:r>
            <w:r>
              <w:rPr>
                <w:rFonts w:ascii="Times" w:hAnsi="Times" w:cs="Times"/>
                <w:sz w:val="25"/>
                <w:szCs w:val="25"/>
              </w:rPr>
              <w:br/>
              <w:t xml:space="preserve">Odporúčam v § 87 upraviť prechodné ustanovenie za účelom úpravy vzťahov k zamestnancom, ktorí majú podmienku doplniť si napr. doplňujúce pedagogické štúdium, ale ešte si nezačali dopĺňať vzdelanie. </w:t>
            </w:r>
          </w:p>
          <w:p w:rsidR="001502A4" w:rsidRDefault="001502A4">
            <w:pPr>
              <w:rPr>
                <w:rFonts w:ascii="Times" w:hAnsi="Times" w:cs="Times"/>
                <w:sz w:val="25"/>
                <w:szCs w:val="25"/>
              </w:rPr>
            </w:pPr>
            <w:r>
              <w:rPr>
                <w:rFonts w:ascii="Times" w:hAnsi="Times" w:cs="Times"/>
                <w:sz w:val="25"/>
                <w:szCs w:val="25"/>
              </w:rPr>
              <w:t xml:space="preserve">Odôvodnenie V § 87 ods. 4 sú upravení len tí zamestnanci, ktorí si už začali doplňovať vzdelanie v doplňujúcom pedagogickom štúdiu.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Návrh zákona dáva možnosť PZ splniť kvalifikačný predpoklad na výkon pracovnej činnosti najneskôr do 4 rokov od vzniku prvého pracovného pomeru v príslušnom druhu školy alebo školského zariadenia. Táto lehota sa bude vzťahovať aj na tých PZ, ktorí nezačali príslušné vzdelávanie v lehote podľa zákona č. 317/2009 Z. z., z tohto dôvodu nie je potrebné osobitné prechodné </w:t>
            </w:r>
            <w:r>
              <w:rPr>
                <w:rFonts w:ascii="Times" w:hAnsi="Times" w:cs="Times"/>
                <w:sz w:val="25"/>
                <w:szCs w:val="25"/>
              </w:rPr>
              <w:lastRenderedPageBreak/>
              <w:t>ustanovenie v tejto veci.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v celom návrhu zvážiť jednotné používanie pojmu „pracovný pomer“ na označenie pracovnoprávneho vzťahu pedagogického zamestnanca a pracovnoprávneho vzťahu odborného zamestnanca a nepoužívať pojem „pracovnoprávny vzťah“. </w:t>
            </w:r>
          </w:p>
          <w:p w:rsidR="00442C17" w:rsidRDefault="001502A4">
            <w:pPr>
              <w:rPr>
                <w:rFonts w:ascii="Times" w:hAnsi="Times" w:cs="Times"/>
                <w:sz w:val="25"/>
                <w:szCs w:val="25"/>
              </w:rPr>
            </w:pPr>
            <w:r>
              <w:rPr>
                <w:rFonts w:ascii="Times" w:hAnsi="Times" w:cs="Times"/>
                <w:sz w:val="25"/>
                <w:szCs w:val="25"/>
              </w:rPr>
              <w:t xml:space="preserve">Odôvodnenie: Legislatívno-technická pripomienka. </w:t>
            </w:r>
          </w:p>
          <w:p w:rsidR="00442C17" w:rsidRDefault="001502A4">
            <w:pPr>
              <w:rPr>
                <w:rFonts w:ascii="Times" w:hAnsi="Times" w:cs="Times"/>
                <w:sz w:val="25"/>
                <w:szCs w:val="25"/>
              </w:rPr>
            </w:pPr>
            <w:r>
              <w:rPr>
                <w:rFonts w:ascii="Times" w:hAnsi="Times" w:cs="Times"/>
                <w:sz w:val="25"/>
                <w:szCs w:val="25"/>
              </w:rPr>
              <w:t xml:space="preserve">Pedagogický zamestnanec a odborný zamestnanec odmeňovaný podľa zákona č. 553/2003 Z. z. o odmeňovaní niektorých zamestnancov pri výkone práce vo verejnom záujme a o zmene a doplnení niektorých zákonov zásadne vykonáva závislú prácu v pracovnom pomere. </w:t>
            </w:r>
          </w:p>
          <w:p w:rsidR="00442C17" w:rsidRDefault="001502A4">
            <w:pPr>
              <w:rPr>
                <w:rFonts w:ascii="Times" w:hAnsi="Times" w:cs="Times"/>
                <w:sz w:val="25"/>
                <w:szCs w:val="25"/>
              </w:rPr>
            </w:pPr>
            <w:r>
              <w:rPr>
                <w:rFonts w:ascii="Times" w:hAnsi="Times" w:cs="Times"/>
                <w:sz w:val="25"/>
                <w:szCs w:val="25"/>
              </w:rPr>
              <w:t xml:space="preserve">V samotnom návrhu zákona sa niekedy používa pojem pracovnoprávny vzťah (napr. v § 2 ods. 1, § 16 ods. 2, § 17 ods. 5), niekedy pojem pracovný pomer (napr. v § 29 ods. 1, 31 ods. 2, § 51 ods. 6). </w:t>
            </w:r>
          </w:p>
          <w:p w:rsidR="00442C17" w:rsidRDefault="001502A4">
            <w:pPr>
              <w:rPr>
                <w:rFonts w:ascii="Times" w:hAnsi="Times" w:cs="Times"/>
                <w:sz w:val="25"/>
                <w:szCs w:val="25"/>
              </w:rPr>
            </w:pPr>
            <w:r>
              <w:rPr>
                <w:rFonts w:ascii="Times" w:hAnsi="Times" w:cs="Times"/>
                <w:sz w:val="25"/>
                <w:szCs w:val="25"/>
              </w:rPr>
              <w:t xml:space="preserve">Pojem pracovnoprávny vzťah je širší pojem, ktorý okrem pracovného pomeru zahŕňa aj dohody o prácach vykonávaných mimo pracovného pomeru. </w:t>
            </w:r>
          </w:p>
          <w:p w:rsidR="001502A4" w:rsidRDefault="001502A4">
            <w:pPr>
              <w:rPr>
                <w:rFonts w:ascii="Times" w:hAnsi="Times" w:cs="Times"/>
                <w:sz w:val="25"/>
                <w:szCs w:val="25"/>
              </w:rPr>
            </w:pPr>
            <w:r>
              <w:rPr>
                <w:rFonts w:ascii="Times" w:hAnsi="Times" w:cs="Times"/>
                <w:sz w:val="25"/>
                <w:szCs w:val="25"/>
              </w:rPr>
              <w:t xml:space="preserve">Dôvod pre používanie pojmu pracovnoprávny vzťah v § 2 ods. 1, § 16 ods. 2, § 17 ods. 5, § 18 ods. 4 a § 76 ods. 3 návrhu zákona nie je zrejmý.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návrhu zákona je pojem "pracovnoprávny vzťah" používaný zámerne. Dôvodom je aj potreba ustanovenia podmienok výkonu pracovnej činnosti podľa návrhu zákona na základe dohody o prácach vykonávaných mimo pracovného pomeru.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15 ods. 3</w:t>
            </w:r>
            <w:r>
              <w:rPr>
                <w:rFonts w:ascii="Times" w:hAnsi="Times" w:cs="Times"/>
                <w:sz w:val="25"/>
                <w:szCs w:val="25"/>
              </w:rPr>
              <w:br/>
              <w:t xml:space="preserve">Odporúčam v čl. I § 15 ods. 3 slovo „výpisom“ nahradiť slovom </w:t>
            </w:r>
            <w:r>
              <w:rPr>
                <w:rFonts w:ascii="Times" w:hAnsi="Times" w:cs="Times"/>
                <w:sz w:val="25"/>
                <w:szCs w:val="25"/>
              </w:rPr>
              <w:lastRenderedPageBreak/>
              <w:t xml:space="preserve">„odpisom“ a slovo „výpisu“ nahradiť slovom „odpisu“. </w:t>
            </w:r>
          </w:p>
          <w:p w:rsidR="00442C17" w:rsidRDefault="001502A4">
            <w:pPr>
              <w:rPr>
                <w:rFonts w:ascii="Times" w:hAnsi="Times" w:cs="Times"/>
                <w:sz w:val="25"/>
                <w:szCs w:val="25"/>
              </w:rPr>
            </w:pPr>
            <w:r>
              <w:rPr>
                <w:rFonts w:ascii="Times" w:hAnsi="Times" w:cs="Times"/>
                <w:sz w:val="25"/>
                <w:szCs w:val="25"/>
              </w:rPr>
              <w:t xml:space="preserve">Odôvodnenie: Pripomienku odôvodňujem znením § 15 ods. 2, podľa ktorého nemá byť bezúhonný ani ten, komu bolo odsúdenie za trestný čin zahladené. </w:t>
            </w:r>
          </w:p>
          <w:p w:rsidR="001502A4" w:rsidRDefault="001502A4">
            <w:pPr>
              <w:rPr>
                <w:rFonts w:ascii="Times" w:hAnsi="Times" w:cs="Times"/>
                <w:sz w:val="25"/>
                <w:szCs w:val="25"/>
              </w:rPr>
            </w:pPr>
            <w:r>
              <w:rPr>
                <w:rFonts w:ascii="Times" w:hAnsi="Times" w:cs="Times"/>
                <w:sz w:val="25"/>
                <w:szCs w:val="25"/>
              </w:rPr>
              <w:t xml:space="preserve">Výpis registra trestov neobsahuje údaje o zahladených odsúdeniach.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GP SR sa navrhuje naďalej preukazovať bezúhonnosť PZ a OZ výpisom z registra </w:t>
            </w:r>
            <w:r>
              <w:rPr>
                <w:rFonts w:ascii="Times" w:hAnsi="Times" w:cs="Times"/>
                <w:sz w:val="25"/>
                <w:szCs w:val="25"/>
              </w:rPr>
              <w:lastRenderedPageBreak/>
              <w:t xml:space="preserve">trestov pred nástupom do zamestnania.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17 ods. 1 a § 18 ods. 1 a 2</w:t>
            </w:r>
            <w:r>
              <w:rPr>
                <w:rFonts w:ascii="Times" w:hAnsi="Times" w:cs="Times"/>
                <w:sz w:val="25"/>
                <w:szCs w:val="25"/>
              </w:rPr>
              <w:br/>
              <w:t xml:space="preserve">Odporúčam v čl. I § 17 ods. 1 a § 18 ods. 1 a 2 slová „pedagogický zamestnanec alebo odborný zamestnanec“ nahradiť slovom „uchádzač“. </w:t>
            </w:r>
          </w:p>
          <w:p w:rsidR="00442C17" w:rsidRDefault="001502A4">
            <w:pPr>
              <w:rPr>
                <w:rFonts w:ascii="Times" w:hAnsi="Times" w:cs="Times"/>
                <w:sz w:val="25"/>
                <w:szCs w:val="25"/>
              </w:rPr>
            </w:pPr>
            <w:r>
              <w:rPr>
                <w:rFonts w:ascii="Times" w:hAnsi="Times" w:cs="Times"/>
                <w:sz w:val="25"/>
                <w:szCs w:val="25"/>
              </w:rPr>
              <w:t xml:space="preserve">Odôvodnenie: Legislatívno-technická pripomienka. </w:t>
            </w:r>
          </w:p>
          <w:p w:rsidR="001502A4" w:rsidRDefault="001502A4">
            <w:pPr>
              <w:rPr>
                <w:rFonts w:ascii="Times" w:hAnsi="Times" w:cs="Times"/>
                <w:sz w:val="25"/>
                <w:szCs w:val="25"/>
              </w:rPr>
            </w:pPr>
            <w:r>
              <w:rPr>
                <w:rFonts w:ascii="Times" w:hAnsi="Times" w:cs="Times"/>
                <w:sz w:val="25"/>
                <w:szCs w:val="25"/>
              </w:rPr>
              <w:t xml:space="preserve">Ovládanie štátneho jazyka a jazyka národnostnej menšiny sa preukazuje pred vznikom pracovného pomeru (§ 17 ods. 5, § 18 ods. 4), teda pred vznikom statusu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Použitie slov "pedagogický zamestnanec" a "odborný zamestnanec" v kontexte § 17 a § 18 súvisí s požiadavkou spĺňania ustanovených predpokladov po celý čas výkonu pracovnej činnosti v kategórii PZ alebo OZ, z čoho vyplýva potreba preukázať spĺňanie predpokladov na výkon pracovnej činnosti pred uzatvorením pracovnoprávneho vzťahu bez toho, aby bol v § 17 a § 18 použitý výraz "uchádzač".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17 ods. 2</w:t>
            </w:r>
            <w:r>
              <w:rPr>
                <w:rFonts w:ascii="Times" w:hAnsi="Times" w:cs="Times"/>
                <w:sz w:val="25"/>
                <w:szCs w:val="25"/>
              </w:rPr>
              <w:br/>
              <w:t xml:space="preserve">Odporúčam v čl. I § 17 ods. 2 slová „Pedagogický zamestnanec a odborný zamestnanec“ nahradiť slovom „Uchádzač“.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Ovládanie štátneho jazyka a jazyka národnostnej menšiny sa preukazuje pred vznikom pracovného pomeru (§ 17 ods. 5, § 18 ods. 4), teda pred vznikom statusu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Použitie slov "pedagogický zamestnanec" a "odborný zamestnanec" v kontexte § 17 ods. 2 súvisí s požiadavkou spĺňania ustanovených predpokladov po celý čas výkonu pracovnej činnosti v kategórii PZ alebo OZ, z čoho vyplýva potreba preukázať spĺňanie predpokladov na výkon pracovnej činnosti pred uzatvorením pracovnoprávneho vzťahu </w:t>
            </w:r>
            <w:r>
              <w:rPr>
                <w:rFonts w:ascii="Times" w:hAnsi="Times" w:cs="Times"/>
                <w:sz w:val="25"/>
                <w:szCs w:val="25"/>
              </w:rPr>
              <w:lastRenderedPageBreak/>
              <w:t xml:space="preserve">bez toho, aby bol v § 17 ods. 2 použitý výraz "uchádzač".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 písm. c)</w:t>
            </w:r>
            <w:r>
              <w:rPr>
                <w:rFonts w:ascii="Times" w:hAnsi="Times" w:cs="Times"/>
                <w:sz w:val="25"/>
                <w:szCs w:val="25"/>
              </w:rPr>
              <w:br/>
              <w:t xml:space="preserve">Odporúčam v čl. I § 2 ods. 1 písm. c) slová „Ministerstvom školstva, vedy, výskumu a športu Slovenskej republiky“ nahradiť slovom „ministerstvom“.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s poukázaním na legislatívnu skratku zavedenú v §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39 ods. 4</w:t>
            </w:r>
            <w:r>
              <w:rPr>
                <w:rFonts w:ascii="Times" w:hAnsi="Times" w:cs="Times"/>
                <w:sz w:val="25"/>
                <w:szCs w:val="25"/>
              </w:rPr>
              <w:br/>
              <w:t xml:space="preserve">Odporúčam v čl. I § 39 ods. 4 písmená a) a c) vypustiť. Dôvody predčasného ukončenia činnosti vedúceho zamestnanca odporúčam upraviť priamo v návrhu zákona. Zároveň sa zruší označenie písmena b). </w:t>
            </w:r>
          </w:p>
          <w:p w:rsidR="00442C17" w:rsidRDefault="001502A4">
            <w:pPr>
              <w:rPr>
                <w:rFonts w:ascii="Times" w:hAnsi="Times" w:cs="Times"/>
                <w:sz w:val="25"/>
                <w:szCs w:val="25"/>
              </w:rPr>
            </w:pPr>
            <w:r>
              <w:rPr>
                <w:rFonts w:ascii="Times" w:hAnsi="Times" w:cs="Times"/>
                <w:sz w:val="25"/>
                <w:szCs w:val="25"/>
              </w:rPr>
              <w:t xml:space="preserve">Odôvodnenie: Všeobecné časové obmedzenie obsadzovania pozícií vedúcich zamestnancov považujem za neopodstatnené. Prijatie navrhovanej úpravy môže viesť k oslabeniu záujmu o prácu na takejto (v podstate dočasnej) pozícii. </w:t>
            </w:r>
          </w:p>
          <w:p w:rsidR="00442C17" w:rsidRDefault="001502A4">
            <w:pPr>
              <w:rPr>
                <w:rFonts w:ascii="Times" w:hAnsi="Times" w:cs="Times"/>
                <w:sz w:val="25"/>
                <w:szCs w:val="25"/>
              </w:rPr>
            </w:pPr>
            <w:r>
              <w:rPr>
                <w:rFonts w:ascii="Times" w:hAnsi="Times" w:cs="Times"/>
                <w:sz w:val="25"/>
                <w:szCs w:val="25"/>
              </w:rPr>
              <w:t xml:space="preserve">Okrem uvedeného, obdobia, na ktoré by sa obsadzovali pozície vedúcich zamestnancov, sa môžu líšiť v rámci toho istého zamestnávateľa, v rámci viacerých porovnávaných zamestnávateľov – vytvára sa priestor pre neodôvodnené vytváranie rozdielnych podmienok výkonu závislej práce v pozícii vedúceho zamestnanca. </w:t>
            </w:r>
          </w:p>
          <w:p w:rsidR="001502A4" w:rsidRDefault="001502A4">
            <w:pPr>
              <w:rPr>
                <w:rFonts w:ascii="Times" w:hAnsi="Times" w:cs="Times"/>
                <w:sz w:val="25"/>
                <w:szCs w:val="25"/>
              </w:rPr>
            </w:pPr>
            <w:r>
              <w:rPr>
                <w:rFonts w:ascii="Times" w:hAnsi="Times" w:cs="Times"/>
                <w:sz w:val="25"/>
                <w:szCs w:val="25"/>
              </w:rPr>
              <w:t xml:space="preserve">Dôvody predčasného ukončenia činnosti zrejme zahŕňajú aj dôvody odvolania z vedúcej pozície. Tieto dôvody by mali byť upravené </w:t>
            </w:r>
            <w:r>
              <w:rPr>
                <w:rFonts w:ascii="Times" w:hAnsi="Times" w:cs="Times"/>
                <w:sz w:val="25"/>
                <w:szCs w:val="25"/>
              </w:rPr>
              <w:lastRenderedPageBreak/>
              <w:t xml:space="preserve">jednotne v celom systéme a priamo v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5 ods. 1</w:t>
            </w:r>
            <w:r>
              <w:rPr>
                <w:rFonts w:ascii="Times" w:hAnsi="Times" w:cs="Times"/>
                <w:sz w:val="25"/>
                <w:szCs w:val="25"/>
              </w:rPr>
              <w:br/>
              <w:t xml:space="preserve">Odporúčam v čl. I § 5 ods. 1 slová „je základným rámcom správania sa“ nahradiť textom, z ktorého bude zrejmý obsah a účel etického kódexu. </w:t>
            </w:r>
          </w:p>
          <w:p w:rsidR="00442C17" w:rsidRDefault="001502A4">
            <w:pPr>
              <w:rPr>
                <w:rFonts w:ascii="Times" w:hAnsi="Times" w:cs="Times"/>
                <w:sz w:val="25"/>
                <w:szCs w:val="25"/>
              </w:rPr>
            </w:pPr>
            <w:r>
              <w:rPr>
                <w:rFonts w:ascii="Times" w:hAnsi="Times" w:cs="Times"/>
                <w:sz w:val="25"/>
                <w:szCs w:val="25"/>
              </w:rPr>
              <w:t xml:space="preserve">Odôvodnenie: Základný rámec správania sa pedagogického zamestnanca a odborného zamestnanca by nemal upravovať, resp. ustanovovať etický kódex, ale zákon. </w:t>
            </w:r>
          </w:p>
          <w:p w:rsidR="00442C17" w:rsidRDefault="001502A4">
            <w:pPr>
              <w:rPr>
                <w:rFonts w:ascii="Times" w:hAnsi="Times" w:cs="Times"/>
                <w:sz w:val="25"/>
                <w:szCs w:val="25"/>
              </w:rPr>
            </w:pPr>
            <w:r>
              <w:rPr>
                <w:rFonts w:ascii="Times" w:hAnsi="Times" w:cs="Times"/>
                <w:sz w:val="25"/>
                <w:szCs w:val="25"/>
              </w:rPr>
              <w:t xml:space="preserve">V samotnom návrhu zákona sa upravujú základné povinnosti pedagogického zamestnanca a odborného zamestnanca. </w:t>
            </w:r>
          </w:p>
          <w:p w:rsidR="001502A4" w:rsidRDefault="001502A4">
            <w:pPr>
              <w:rPr>
                <w:rFonts w:ascii="Times" w:hAnsi="Times" w:cs="Times"/>
                <w:sz w:val="25"/>
                <w:szCs w:val="25"/>
              </w:rPr>
            </w:pPr>
            <w:r>
              <w:rPr>
                <w:rFonts w:ascii="Times" w:hAnsi="Times" w:cs="Times"/>
                <w:sz w:val="25"/>
                <w:szCs w:val="25"/>
              </w:rPr>
              <w:t xml:space="preserve">Navrhované znenie vyznieva viac ako definícia etického kódexu – domnievam sa, že toto nie je účelom predkladanej právnej úpravy.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1 písm. c)</w:t>
            </w:r>
            <w:r>
              <w:rPr>
                <w:rFonts w:ascii="Times" w:hAnsi="Times" w:cs="Times"/>
                <w:sz w:val="25"/>
                <w:szCs w:val="25"/>
              </w:rPr>
              <w:br/>
              <w:t xml:space="preserve">Odporúčam v čl. I § 6 ods. 1 písm. c) slovo „plienenie“ nahradiť slovom „plnenie“.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7 ods. 2</w:t>
            </w:r>
            <w:r>
              <w:rPr>
                <w:rFonts w:ascii="Times" w:hAnsi="Times" w:cs="Times"/>
                <w:sz w:val="25"/>
                <w:szCs w:val="25"/>
              </w:rPr>
              <w:br/>
              <w:t xml:space="preserve">Odporúčam v čl. I § 7 ods. 2 slová „vláda Slovenskej republiky nariadením vlády Slovenskej republiky“ nahradiť slovami „nariadenie vlády Slovenskej republiky“.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w:t>
            </w:r>
            <w:r>
              <w:rPr>
                <w:rFonts w:ascii="Times" w:hAnsi="Times" w:cs="Times"/>
                <w:b/>
                <w:bCs/>
                <w:sz w:val="25"/>
                <w:szCs w:val="25"/>
              </w:rPr>
              <w:lastRenderedPageBreak/>
              <w:t>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lastRenderedPageBreak/>
              <w:t>K čl. I § 82 ods. 4</w:t>
            </w:r>
            <w:r>
              <w:rPr>
                <w:rFonts w:ascii="Times" w:hAnsi="Times" w:cs="Times"/>
                <w:sz w:val="25"/>
                <w:szCs w:val="25"/>
              </w:rPr>
              <w:br/>
            </w:r>
            <w:r>
              <w:rPr>
                <w:rFonts w:ascii="Times" w:hAnsi="Times" w:cs="Times"/>
                <w:sz w:val="25"/>
                <w:szCs w:val="25"/>
              </w:rPr>
              <w:lastRenderedPageBreak/>
              <w:t xml:space="preserve">Odporúčam v čl. I § 82 ods. 4 vypustiť druhú vetu. </w:t>
            </w:r>
          </w:p>
          <w:p w:rsidR="001502A4" w:rsidRDefault="001502A4">
            <w:pPr>
              <w:rPr>
                <w:rFonts w:ascii="Times" w:hAnsi="Times" w:cs="Times"/>
                <w:sz w:val="25"/>
                <w:szCs w:val="25"/>
              </w:rPr>
            </w:pPr>
            <w:r>
              <w:rPr>
                <w:rFonts w:ascii="Times" w:hAnsi="Times" w:cs="Times"/>
                <w:sz w:val="25"/>
                <w:szCs w:val="25"/>
              </w:rPr>
              <w:t xml:space="preserve">Odôvodnenie: Ide o nadbytočný text, v nadväznosti na § 3 ods. 2 Zákonníka práce a § 1 ods. 4 zákona č. 552/2003 Z. z. o výkone práce vo verejnom záujme.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úprava korešponduje so </w:t>
            </w:r>
            <w:r>
              <w:rPr>
                <w:rFonts w:ascii="Times" w:hAnsi="Times" w:cs="Times"/>
                <w:sz w:val="25"/>
                <w:szCs w:val="25"/>
              </w:rPr>
              <w:lastRenderedPageBreak/>
              <w:t>znením v pôvodnom zákone.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 xml:space="preserve">Odporúčam v poznámke pod čiarou k odkazu 30 citáciu zákona o sociálnom poistení upraviť nasledovne: „zákon č. 461/2003 Z. z. o sociálnom poistení v znení neskorších predpisov“.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2 </w:t>
            </w:r>
            <w:r>
              <w:rPr>
                <w:rFonts w:ascii="Times" w:hAnsi="Times" w:cs="Times"/>
                <w:sz w:val="25"/>
                <w:szCs w:val="25"/>
              </w:rPr>
              <w:br/>
              <w:t xml:space="preserve">Zásadne žiadam § 2 doplniť odsekom 4, ktorý znie: „(4) Na pedagogického zamestnanca alebo odborného zamestnanca zariadenia sociálnej pomoci sa nevzťahuje § 7 a 8, § 38 ods. 6, § 39, § 47, § 70 ods. 10 druhá veta, § 70 ods. 11 druhá veta, § 82 ods. 1 písm. c) a ods. 4 a piata časť tohto zákona.“. </w:t>
            </w:r>
          </w:p>
          <w:p w:rsidR="00442C17" w:rsidRDefault="001502A4">
            <w:pPr>
              <w:rPr>
                <w:rFonts w:ascii="Times" w:hAnsi="Times" w:cs="Times"/>
                <w:sz w:val="25"/>
                <w:szCs w:val="25"/>
              </w:rPr>
            </w:pPr>
            <w:r>
              <w:rPr>
                <w:rFonts w:ascii="Times" w:hAnsi="Times" w:cs="Times"/>
                <w:sz w:val="25"/>
                <w:szCs w:val="25"/>
              </w:rPr>
              <w:t xml:space="preserve">Odôvodnenie: Žiadam zachovať súčasný právny stav (t.j. vylúčiť ustanovenie upravujúce priamu a nepriamu pedagogickú činnosť), nakoľko v zariadeniach sociálnych služieb a v zariadeniach sociálnoprávnej ochrany detí a sociálnej kurately nie je dôvodné ani možné deliť pracovný čas na priamu a nepriamu výchovno-vzdelávaciu činnosť (vychovávateľ si vzhľadom na osobitosť pracovnej činnosti v zariadeniach sociálnej pomoci rozvrhuje činnosti zohľadňujúc priority v rámci pracovnej zmeny tak, aby čas venovaný plánovaniu, príprave na výchovnú činnosť zodpovedal aktuálnemu dianiu v samostatne usporiadanej skupine, jej cyklu, organizácii a </w:t>
            </w:r>
            <w:r>
              <w:rPr>
                <w:rFonts w:ascii="Times" w:hAnsi="Times" w:cs="Times"/>
                <w:sz w:val="25"/>
                <w:szCs w:val="25"/>
              </w:rPr>
              <w:lastRenderedPageBreak/>
              <w:t xml:space="preserve">pod.). </w:t>
            </w:r>
          </w:p>
          <w:p w:rsidR="00442C17" w:rsidRDefault="001502A4">
            <w:pPr>
              <w:rPr>
                <w:rFonts w:ascii="Times" w:hAnsi="Times" w:cs="Times"/>
                <w:sz w:val="25"/>
                <w:szCs w:val="25"/>
              </w:rPr>
            </w:pPr>
            <w:r>
              <w:rPr>
                <w:rFonts w:ascii="Times" w:hAnsi="Times" w:cs="Times"/>
                <w:sz w:val="25"/>
                <w:szCs w:val="25"/>
              </w:rPr>
              <w:t xml:space="preserve">Na menovanie a odvolávanie riaditeľa, hodnotenie riaditeľa zariadenia sociálnej pomoci sa vzťahuje zákon č. 552/2003 Z. z. o výkone práce vo verejnom záujme a zákon č. 305/2005 Z. z. o sociálnoprávnej ochrane detí a o sociálnej kuratele a o zmene a doplnení niektorých zákonov, preto žiadam, aby sa tak ako doposiaľ na riaditeľov zariadení sociálnej pomoci nevzťahovali príslušné ustanovenia návrhu zákona. </w:t>
            </w:r>
          </w:p>
          <w:p w:rsidR="001502A4" w:rsidRDefault="001502A4">
            <w:pPr>
              <w:rPr>
                <w:rFonts w:ascii="Times" w:hAnsi="Times" w:cs="Times"/>
                <w:sz w:val="25"/>
                <w:szCs w:val="25"/>
              </w:rPr>
            </w:pPr>
            <w:r>
              <w:rPr>
                <w:rFonts w:ascii="Times" w:hAnsi="Times" w:cs="Times"/>
                <w:sz w:val="25"/>
                <w:szCs w:val="25"/>
              </w:rPr>
              <w:t xml:space="preserve">Zariadenia sociálnej pomoci nedisponujú príslušným softvérom, aby mohli evidovať pedagogických zamestnancov alebo odborných zamestnancov v Centrálnom registri, z tohto dôvodu nie je možné, aby plnili podmienku evidencie zamestnancov v registri (táto úprava môže byť dočasná, pokiaľ nebude doriešená otázka vstupu do Centrálneho registra).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9</w:t>
            </w:r>
            <w:r>
              <w:rPr>
                <w:rFonts w:ascii="Times" w:hAnsi="Times" w:cs="Times"/>
                <w:sz w:val="25"/>
                <w:szCs w:val="25"/>
              </w:rPr>
              <w:br/>
              <w:t xml:space="preserve">Zásadne žiadam § 9 doplniť odsekom 5, ktorý znie: „(5) Na pedagogického zamestnanca a odborného zamestnanca zariadenia sociálnej pomoci sa vzťahujú odseky 1 až 4, ak osobitný predpis neustanovuje inak.Z)“. </w:t>
            </w:r>
          </w:p>
          <w:p w:rsidR="00442C17" w:rsidRDefault="001502A4">
            <w:pPr>
              <w:rPr>
                <w:rFonts w:ascii="Times" w:hAnsi="Times" w:cs="Times"/>
                <w:sz w:val="25"/>
                <w:szCs w:val="25"/>
              </w:rPr>
            </w:pPr>
            <w:r>
              <w:rPr>
                <w:rFonts w:ascii="Times" w:hAnsi="Times" w:cs="Times"/>
                <w:sz w:val="25"/>
                <w:szCs w:val="25"/>
              </w:rPr>
              <w:t xml:space="preserve">Poznámka pod čiarou k odkazu Z znie: „Z) Napríklad § 58 a 93 zákona č. 305/2005 Z. z. v znení neskorších predpisov, § 84 zákona č. 448/2008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Aktuálne sú niektoré predpoklady na výkon pracovnej činnosti zamestnancov zariadení sociálnej pomoci upravené odlišne v osobitných predpisoch tak, aby zodpovedali špecifikám výkonu. </w:t>
            </w:r>
            <w:r>
              <w:rPr>
                <w:rFonts w:ascii="Times" w:hAnsi="Times" w:cs="Times"/>
                <w:sz w:val="25"/>
                <w:szCs w:val="25"/>
              </w:rPr>
              <w:lastRenderedPageBreak/>
              <w:t xml:space="preserve">Žiadam preto zachovať aktuálny stav.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w:t>
            </w:r>
            <w:r>
              <w:rPr>
                <w:rFonts w:ascii="Times" w:hAnsi="Times" w:cs="Times"/>
                <w:sz w:val="25"/>
                <w:szCs w:val="25"/>
              </w:rPr>
              <w:lastRenderedPageBreak/>
              <w:t>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19 ods. 1</w:t>
            </w:r>
            <w:r>
              <w:rPr>
                <w:rFonts w:ascii="Times" w:hAnsi="Times" w:cs="Times"/>
                <w:sz w:val="25"/>
                <w:szCs w:val="25"/>
              </w:rPr>
              <w:br/>
              <w:t xml:space="preserve">Zásadne žiadam v § 19 odsek 1 doplniť písmenom j), ktoré znie: „j) vychovávateľ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Zásadne žiadam v § 2 odsek 1 doplniť písmenom f), ktoré znie: „f) zariadení sociálnych služiebX) alebo zariadení sociálnoprávnej ochrany detí a sociálnej kuratelyY) (ďalej len „zariadenie sociálnej pomoci“).“. </w:t>
            </w:r>
          </w:p>
          <w:p w:rsidR="00442C17" w:rsidRDefault="001502A4">
            <w:pPr>
              <w:rPr>
                <w:rFonts w:ascii="Times" w:hAnsi="Times" w:cs="Times"/>
                <w:sz w:val="25"/>
                <w:szCs w:val="25"/>
              </w:rPr>
            </w:pPr>
            <w:r>
              <w:rPr>
                <w:rFonts w:ascii="Times" w:hAnsi="Times" w:cs="Times"/>
                <w:sz w:val="25"/>
                <w:szCs w:val="25"/>
              </w:rPr>
              <w:t xml:space="preserve">Poznámky pod čiarou k odkazom X a Y znejú: „X) Zákon č. 448/2008 </w:t>
            </w:r>
            <w:r>
              <w:rPr>
                <w:rFonts w:ascii="Times" w:hAnsi="Times" w:cs="Times"/>
                <w:sz w:val="25"/>
                <w:szCs w:val="25"/>
              </w:rPr>
              <w:lastRenderedPageBreak/>
              <w:t xml:space="preserve">Z. z. o sociálnych službách a o zmene a doplnení zákona č. 455/1991 Zb. o živnostenskom podnikaní (živnostenský zákon) v znení neskorších predpisov v znení neskorších predpisov. Y) Zákon č. 305/2005 Z. z. o sociálnoprávnej ochrane detí a o sociálnej kuratele a o zmene a doplnení niektorých zákonov v znení neskorších predpisov.“. </w:t>
            </w:r>
          </w:p>
          <w:p w:rsidR="00442C17" w:rsidRDefault="001502A4">
            <w:pPr>
              <w:rPr>
                <w:rFonts w:ascii="Times" w:hAnsi="Times" w:cs="Times"/>
                <w:sz w:val="25"/>
                <w:szCs w:val="25"/>
              </w:rPr>
            </w:pPr>
            <w:r>
              <w:rPr>
                <w:rFonts w:ascii="Times" w:hAnsi="Times" w:cs="Times"/>
                <w:sz w:val="25"/>
                <w:szCs w:val="25"/>
              </w:rPr>
              <w:t xml:space="preserve">Odôvodnenie: Zásadne nesúhlasím s vypustením pedagogických zamestnancov a odborných zamestnancov, ktorí pracujú v rôznych subjektoch v odvetvovej pôsobnosti Ministerstva práce, sociálnych vecí a rodiny Slovenskej republiky z návrhu nového zákona o pedagogických zamestnancoch a odborných zamestnancoch. </w:t>
            </w:r>
          </w:p>
          <w:p w:rsidR="00442C17" w:rsidRDefault="001502A4">
            <w:pPr>
              <w:rPr>
                <w:rFonts w:ascii="Times" w:hAnsi="Times" w:cs="Times"/>
                <w:sz w:val="25"/>
                <w:szCs w:val="25"/>
              </w:rPr>
            </w:pPr>
            <w:r>
              <w:rPr>
                <w:rFonts w:ascii="Times" w:hAnsi="Times" w:cs="Times"/>
                <w:sz w:val="25"/>
                <w:szCs w:val="25"/>
              </w:rPr>
              <w:t xml:space="preserve">Na pedagogických zamestnancov (vychovávateľov) a odborných zamestnancov (psychológov, špeciálnych pedagógov, liečebných pedagógov) zariadení sociálnych služieb a zariadení sociálnoprávnej ochrany detí a sociálnej kurately sa vzťahuje zákon č. 317/2009 Z. z. o pedagogických zamestnancoch a odborných zamestnancoch a o zmene a doplnení niektorých zákonov v znení neskorších predpisov. </w:t>
            </w:r>
          </w:p>
          <w:p w:rsidR="00442C17" w:rsidRDefault="001502A4">
            <w:pPr>
              <w:rPr>
                <w:rFonts w:ascii="Times" w:hAnsi="Times" w:cs="Times"/>
                <w:sz w:val="25"/>
                <w:szCs w:val="25"/>
              </w:rPr>
            </w:pPr>
            <w:r>
              <w:rPr>
                <w:rFonts w:ascii="Times" w:hAnsi="Times" w:cs="Times"/>
                <w:sz w:val="25"/>
                <w:szCs w:val="25"/>
              </w:rPr>
              <w:t xml:space="preserve">Na túto úpravu nadväzuje § 93 ods. 7 zákona č. 305/2005 Z. z. o sociálnoprávnej ochrane detí a o sociálnej kuratele a o zmene a doplnení niektorých zákonov a tiež § 84 ods. 14 zákona č. 448/2008 Z. z. o sociálnych službách a o zmene a doplnení zákona č. 455/1991 Zb. o živnostenskom podnikaní (živnostenský zákon) v znení neskorších predpisov, ktoré ustanovujú, že na pedagogického zamestnanca a odborného zamestnanca v zariadení sociálnoprávnej ochrany detí a sociálnej kurately a zariadení sociálnych služieb sa </w:t>
            </w:r>
            <w:r>
              <w:rPr>
                <w:rFonts w:ascii="Times" w:hAnsi="Times" w:cs="Times"/>
                <w:sz w:val="25"/>
                <w:szCs w:val="25"/>
              </w:rPr>
              <w:lastRenderedPageBreak/>
              <w:t xml:space="preserve">vzťahuje zákon č. 317/2009 Z. z. </w:t>
            </w:r>
          </w:p>
          <w:p w:rsidR="00442C17" w:rsidRDefault="001502A4">
            <w:pPr>
              <w:rPr>
                <w:rFonts w:ascii="Times" w:hAnsi="Times" w:cs="Times"/>
                <w:sz w:val="25"/>
                <w:szCs w:val="25"/>
              </w:rPr>
            </w:pPr>
            <w:r>
              <w:rPr>
                <w:rFonts w:ascii="Times" w:hAnsi="Times" w:cs="Times"/>
                <w:sz w:val="25"/>
                <w:szCs w:val="25"/>
              </w:rPr>
              <w:t xml:space="preserve">Na zmenu právnej úpravy postavenia vychovávateľov a ďalších odborných zamestnancov zariadení v odvetvovej pôsobnosti Ministerstva práce, sociálnych vecí a rodiny Slovenskej republiky nie je žiaden racionálny dôvod, rovnako ako nie je žiaden dôvod na to, aby existovali dve samostatné právne úpravy (zákony), ktoré by upravovali výkon toho istého povolania pedagogického zamestnanca a odborného zamestnanca v dvoch rôznych rezortoch. </w:t>
            </w:r>
          </w:p>
          <w:p w:rsidR="00442C17" w:rsidRDefault="001502A4">
            <w:pPr>
              <w:rPr>
                <w:rFonts w:ascii="Times" w:hAnsi="Times" w:cs="Times"/>
                <w:sz w:val="25"/>
                <w:szCs w:val="25"/>
              </w:rPr>
            </w:pPr>
            <w:r>
              <w:rPr>
                <w:rFonts w:ascii="Times" w:hAnsi="Times" w:cs="Times"/>
                <w:sz w:val="25"/>
                <w:szCs w:val="25"/>
              </w:rPr>
              <w:t xml:space="preserve">Táto zmena nebola dohodnutá ani s Ministerstvom práce, sociálnych vecí a rodiny Slovenskej republiky, ani so zriaďovateľmi zariadení a ani so zástupcami samotných zariadení. </w:t>
            </w:r>
          </w:p>
          <w:p w:rsidR="00442C17" w:rsidRDefault="001502A4">
            <w:pPr>
              <w:rPr>
                <w:rFonts w:ascii="Times" w:hAnsi="Times" w:cs="Times"/>
                <w:sz w:val="25"/>
                <w:szCs w:val="25"/>
              </w:rPr>
            </w:pPr>
            <w:r>
              <w:rPr>
                <w:rFonts w:ascii="Times" w:hAnsi="Times" w:cs="Times"/>
                <w:sz w:val="25"/>
                <w:szCs w:val="25"/>
              </w:rPr>
              <w:t xml:space="preserve">Predkladateľ túto zmenu neodôvodnil ani vo všeobecnej časti ani v osobitnej časti dôvodovej správy, navyše sa žiadnym spôsobom nevysporiadal s tým, ako majú byť upravené vzťahy k súčasným pedagogickým zamestnancom a iným odborným zamestnancom (aktuálne pracuje v rezorte Ministerstva práce, sociálnych vecí a rodiny Slovenskej republiky cca 1600 pedagogických a odborných zamestnancov, na ktorých sa vzťahuje zákon č. 317/2009 Z. z.). </w:t>
            </w:r>
          </w:p>
          <w:p w:rsidR="00442C17" w:rsidRDefault="001502A4">
            <w:pPr>
              <w:rPr>
                <w:rFonts w:ascii="Times" w:hAnsi="Times" w:cs="Times"/>
                <w:sz w:val="25"/>
                <w:szCs w:val="25"/>
              </w:rPr>
            </w:pPr>
            <w:r>
              <w:rPr>
                <w:rFonts w:ascii="Times" w:hAnsi="Times" w:cs="Times"/>
                <w:sz w:val="25"/>
                <w:szCs w:val="25"/>
              </w:rPr>
              <w:t xml:space="preserve">Zásadne žiadam, aby návrh zákona tak, ako platný zákon č. 317/2009 Z. z. o pedagogických zamestnancoch a odborných zamestnancoch a o zmene a doplnení niektorých zákonov v znení neskorších predpisov, rešpektoval skutočnosť, že pedagogickí zamestnanci a odborní zamestnanci pôsobia aj v zariadeniach rezortu práce, sociálnych vecí a rodiny a žiadam návrh zákona upraviť v zmysle konzultácií v rámci prípravnej fázy návrhu zákona. </w:t>
            </w:r>
          </w:p>
          <w:p w:rsidR="001502A4" w:rsidRDefault="001502A4">
            <w:pPr>
              <w:rPr>
                <w:rFonts w:ascii="Times" w:hAnsi="Times" w:cs="Times"/>
                <w:sz w:val="25"/>
                <w:szCs w:val="25"/>
              </w:rPr>
            </w:pPr>
            <w:r>
              <w:rPr>
                <w:rFonts w:ascii="Times" w:hAnsi="Times" w:cs="Times"/>
                <w:sz w:val="25"/>
                <w:szCs w:val="25"/>
              </w:rPr>
              <w:lastRenderedPageBreak/>
              <w:t xml:space="preserve">Dôvodom konkrétnych zásadných pripomienok je nielen zachovanie súčasného postavenia dotknutých zamestnancov rezortu práce, sociálnych vecí a rodiny ako pedagogických zamestnancov a odborných zamestnancov, ale aj utvorenie podmienok na zvýšenie kvality výchovy a odborných činností v zariadeniach v odvetvovej pôsobnosti ministerstva práce, sociálnych vecí a rodiny, špecifikáciu pracovnej činnosti vychovávateľov a odborných zamestnancov týchto zariadení, ich práv a povinností, zlepšenie podmienok na ich profesijný rozvoj a utvorenie ďalších podmienok na výkon povolania vychovávateľa a ďalších povolaní tak, aby výkon týchto povolaní zodpovedal potrebám detí, s ktorými títo ľudia pracujú.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Zásadne žiadam v § 2 odsek 1 doplniť písmenom g), ktoré znie: „g) zariadení pre pracovnú rehabilitáciu, v ktorom sa vykonáva výchovno-vzdelávacia činnosť žiakov so zdravotným znevýhodnením alebo vzdelávanie pre pracovnú rehabilitáciu dospelých zrakovo postihnutých.“. </w:t>
            </w:r>
          </w:p>
          <w:p w:rsidR="00442C17" w:rsidRDefault="001502A4">
            <w:pPr>
              <w:rPr>
                <w:rFonts w:ascii="Times" w:hAnsi="Times" w:cs="Times"/>
                <w:sz w:val="25"/>
                <w:szCs w:val="25"/>
              </w:rPr>
            </w:pPr>
            <w:r>
              <w:rPr>
                <w:rFonts w:ascii="Times" w:hAnsi="Times" w:cs="Times"/>
                <w:sz w:val="25"/>
                <w:szCs w:val="25"/>
              </w:rPr>
              <w:t xml:space="preserve">Odôvodnenie: Zásadne nesúhlasím s vypustením pedagogických zamestnancov a odborných zamestnancov, ktorí pracujú v zariadeniach Ministerstva práce, sociálnych vecí a rodiny Slovenskej republiky z návrhu nového zákona o pedagogických zamestnancoch a odborných zamestnancoch. </w:t>
            </w:r>
          </w:p>
          <w:p w:rsidR="00442C17" w:rsidRDefault="001502A4">
            <w:pPr>
              <w:rPr>
                <w:rFonts w:ascii="Times" w:hAnsi="Times" w:cs="Times"/>
                <w:sz w:val="25"/>
                <w:szCs w:val="25"/>
              </w:rPr>
            </w:pPr>
            <w:r>
              <w:rPr>
                <w:rFonts w:ascii="Times" w:hAnsi="Times" w:cs="Times"/>
                <w:sz w:val="25"/>
                <w:szCs w:val="25"/>
              </w:rPr>
              <w:t xml:space="preserve">Zásadne žiadam, aby návrh zákona tak, ako platný zákon č. 317/2009 Z. z. o pedagogických zamestnancoch a odborných zamestnancoch a o zmene a doplnení niektorých zákonov v znení neskorších predpisov, rešpektoval skutočnosť, že pedagogickí zamestnanci a odborní </w:t>
            </w:r>
            <w:r>
              <w:rPr>
                <w:rFonts w:ascii="Times" w:hAnsi="Times" w:cs="Times"/>
                <w:sz w:val="25"/>
                <w:szCs w:val="25"/>
              </w:rPr>
              <w:lastRenderedPageBreak/>
              <w:t xml:space="preserve">zamestnanci pôsobia aj v zariadeniach rezortu práce, sociálnych vecí a rodiny. </w:t>
            </w:r>
          </w:p>
          <w:p w:rsidR="00442C17" w:rsidRDefault="001502A4">
            <w:pPr>
              <w:rPr>
                <w:rFonts w:ascii="Times" w:hAnsi="Times" w:cs="Times"/>
                <w:sz w:val="25"/>
                <w:szCs w:val="25"/>
              </w:rPr>
            </w:pPr>
            <w:r>
              <w:rPr>
                <w:rFonts w:ascii="Times" w:hAnsi="Times" w:cs="Times"/>
                <w:sz w:val="25"/>
                <w:szCs w:val="25"/>
              </w:rPr>
              <w:t xml:space="preserve">Navrhovaným doplnením § 2 ods. 1 o nové písmeno g) sa zabezpečuje nevyhnutné zachovanie právneho postavenia pedagogických zamestnancov v jestvujúcich zariadeniach pre pracovnú rehabilitáciu, v ktorých sa v rezorte Ministerstva práce, sociálnych vecí a rodiny Slovenskej republiky zabezpečuje pracovná rehabilitácia osôb so zdravotným postihnutím vrátane žiakov, pre ktorých je poskytovaná výchova a vzdelávanie v škole zaradenej do siete špeciálnych stredných škôl. </w:t>
            </w:r>
          </w:p>
          <w:p w:rsidR="00442C17" w:rsidRDefault="001502A4">
            <w:pPr>
              <w:rPr>
                <w:rFonts w:ascii="Times" w:hAnsi="Times" w:cs="Times"/>
                <w:sz w:val="25"/>
                <w:szCs w:val="25"/>
              </w:rPr>
            </w:pPr>
            <w:r>
              <w:rPr>
                <w:rFonts w:ascii="Times" w:hAnsi="Times" w:cs="Times"/>
                <w:sz w:val="25"/>
                <w:szCs w:val="25"/>
              </w:rPr>
              <w:t xml:space="preserve">Stredná odborná škola pre žiakov s telesným postihnutím je organizačnou súčasťou Inštitútu pre pracovnú rehabilitáciu občanov so zdravotným postihnutím, ktorého zriaďovateľom je Ministerstvo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Stredná odborná škola pre žiakov s telesným postihnutím je zaradená v sieti špeciálnych stredných škôl Ministerstva školstva, vedy, výskumu a športu Slovenskej republiky. </w:t>
            </w:r>
          </w:p>
          <w:p w:rsidR="001502A4" w:rsidRDefault="001502A4">
            <w:pPr>
              <w:rPr>
                <w:rFonts w:ascii="Times" w:hAnsi="Times" w:cs="Times"/>
                <w:sz w:val="25"/>
                <w:szCs w:val="25"/>
              </w:rPr>
            </w:pPr>
            <w:r>
              <w:rPr>
                <w:rFonts w:ascii="Times" w:hAnsi="Times" w:cs="Times"/>
                <w:sz w:val="25"/>
                <w:szCs w:val="25"/>
              </w:rPr>
              <w:t xml:space="preserve">Obdobným zariadením v rezorte Ministerstva práce, sociálnych vecí a rodiny Slovenskej republiky je aj Rehabilitačné stredisko pre zrakovo postihnutých Levoča, ktoré má postavenie zariadenia pre pracovnú rehabilitáciu, v ktorom sa vykonáva vzdelávanie pre pracovnú rehabilitáciu dospelých zrakovo postihnutých.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410EA3">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41 ods. 3</w:t>
            </w:r>
            <w:r>
              <w:rPr>
                <w:rFonts w:ascii="Times" w:hAnsi="Times" w:cs="Times"/>
                <w:sz w:val="25"/>
                <w:szCs w:val="25"/>
              </w:rPr>
              <w:br/>
              <w:t xml:space="preserve">Zásadne žiadam v § 41 ods. 3 na konci pripojiť túto vetu: „Profesijné štandardy podľa prvej vety pre pedagogických zamestnancov a </w:t>
            </w:r>
            <w:r>
              <w:rPr>
                <w:rFonts w:ascii="Times" w:hAnsi="Times" w:cs="Times"/>
                <w:sz w:val="25"/>
                <w:szCs w:val="25"/>
              </w:rPr>
              <w:lastRenderedPageBreak/>
              <w:t xml:space="preserve">odborných zamestnancov zariadenia sociálnej pomoci vydáva ministerstvo v spolupráci s Ministerstvom práce, sociálnych vecí a rodiny Slovenskej republiky a zverejňuje ich na svojom webovom sídle.“.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w:t>
            </w:r>
            <w:r>
              <w:rPr>
                <w:rFonts w:ascii="Times" w:hAnsi="Times" w:cs="Times"/>
                <w:sz w:val="25"/>
                <w:szCs w:val="25"/>
              </w:rPr>
              <w:lastRenderedPageBreak/>
              <w:t>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24</w:t>
            </w:r>
            <w:r>
              <w:rPr>
                <w:rFonts w:ascii="Times" w:hAnsi="Times" w:cs="Times"/>
                <w:sz w:val="25"/>
                <w:szCs w:val="25"/>
              </w:rPr>
              <w:br/>
              <w:t xml:space="preserve">Zásadne žiadam § 24 doplniť odsekmi 3 a 4, ktoré znejú: „(3) Psychológ v zariadení sociálnej pomoci a) vykonáva psychologickú diagnostiku, poskytuje individuálne alebo skupinové psychologické poradenstvo a ďalšie psychologické činnosti deťom so zameraním na výchovu s osobitným zreteľom na ochranu duševného zdravia detí, b) poskytuje psychologické poradenstvo a konzultácie zákonným zástupcom detí, c) spolupracuje s pedagogickým zamestnancom a ďalším odborným zamestnancom v oblasti rodičovských, rodinných a ďalších sociálnych vzťahov detí. </w:t>
            </w:r>
          </w:p>
          <w:p w:rsidR="00442C17" w:rsidRDefault="001502A4">
            <w:pPr>
              <w:rPr>
                <w:rFonts w:ascii="Times" w:hAnsi="Times" w:cs="Times"/>
                <w:sz w:val="25"/>
                <w:szCs w:val="25"/>
              </w:rPr>
            </w:pPr>
            <w:r>
              <w:rPr>
                <w:rFonts w:ascii="Times" w:hAnsi="Times" w:cs="Times"/>
                <w:sz w:val="25"/>
                <w:szCs w:val="25"/>
              </w:rPr>
              <w:t xml:space="preserve">(4) Výkonom činností podľa odseku 3 nie sú dotknuté odborné činnosti psychológa v zariadení sociálnej pomoci vykonávane podľa osobitného predpisu.ZA)“. </w:t>
            </w:r>
          </w:p>
          <w:p w:rsidR="001502A4" w:rsidRDefault="001502A4">
            <w:pPr>
              <w:rPr>
                <w:rFonts w:ascii="Times" w:hAnsi="Times" w:cs="Times"/>
                <w:sz w:val="25"/>
                <w:szCs w:val="25"/>
              </w:rPr>
            </w:pPr>
            <w:r>
              <w:rPr>
                <w:rFonts w:ascii="Times" w:hAnsi="Times" w:cs="Times"/>
                <w:sz w:val="25"/>
                <w:szCs w:val="25"/>
              </w:rPr>
              <w:lastRenderedPageBreak/>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psychológa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w:t>
            </w:r>
            <w:r>
              <w:rPr>
                <w:rFonts w:ascii="Times" w:hAnsi="Times" w:cs="Times"/>
                <w:sz w:val="25"/>
                <w:szCs w:val="25"/>
              </w:rPr>
              <w:lastRenderedPageBreak/>
              <w:t>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25</w:t>
            </w:r>
            <w:r>
              <w:rPr>
                <w:rFonts w:ascii="Times" w:hAnsi="Times" w:cs="Times"/>
                <w:sz w:val="25"/>
                <w:szCs w:val="25"/>
              </w:rPr>
              <w:br/>
              <w:t xml:space="preserve">Zásadne žiadam § 25 doplniť odsekmi 3 a 4, ktoré znejú: „(3) Špeciálny pedagóg v zariadení sociálnej pomoci a) vykonáva špeciálno-pedagogickú diagnostiku, b) poskytuje individuálne poradenstvo, skupinové špeciálno-pedagogické poradenstvo a intervenciu deťom so zameraním na výchovu detí vyžadujúcich osobitnú starostlivosť, na pozitívne ovplyvňovanie dieťaťa, na rozvoj dieťaťa a na jeho správanie, c) poskytuje špeciálno-pedagogické poradenstvo a konzultácie zákonným zástupcom so zameraním na výchovu detí vyžadujúcich osobitnú starostlivosť a na podporu riešenia problémov vo výchove a vzdelávaní dieťaťa, d) spolupracuje s pedagogickým zamestnancom a ďalším odborným zamestnancom na riešení problémov vo výchove a vzdelávaní dieťaťa vyžadujúceho osobitnú starostlivosť. </w:t>
            </w:r>
          </w:p>
          <w:p w:rsidR="00442C17" w:rsidRDefault="001502A4">
            <w:pPr>
              <w:rPr>
                <w:rFonts w:ascii="Times" w:hAnsi="Times" w:cs="Times"/>
                <w:sz w:val="25"/>
                <w:szCs w:val="25"/>
              </w:rPr>
            </w:pPr>
            <w:r>
              <w:rPr>
                <w:rFonts w:ascii="Times" w:hAnsi="Times" w:cs="Times"/>
                <w:sz w:val="25"/>
                <w:szCs w:val="25"/>
              </w:rPr>
              <w:t xml:space="preserve">(4) Výkonom činností podľa odseku 3 nie sú dotknuté odborné činnosti špeciálneho pedagóga v zariadení sociálnej pomoci vykonávane podľa osobitného predpisu.ZA)“. </w:t>
            </w:r>
          </w:p>
          <w:p w:rsidR="001502A4"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špeciálneho </w:t>
            </w:r>
            <w:r>
              <w:rPr>
                <w:rFonts w:ascii="Times" w:hAnsi="Times" w:cs="Times"/>
                <w:sz w:val="25"/>
                <w:szCs w:val="25"/>
              </w:rPr>
              <w:lastRenderedPageBreak/>
              <w:t xml:space="preserve">pedagóga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w:t>
            </w:r>
            <w:r>
              <w:rPr>
                <w:rFonts w:ascii="Times" w:hAnsi="Times" w:cs="Times"/>
                <w:sz w:val="25"/>
                <w:szCs w:val="25"/>
              </w:rPr>
              <w:br/>
              <w:t xml:space="preserve">Zásadne žiadam § 27 doplniť odsekom 4, ktorý znie: „(4) Výkonom činností podľa odseku 2 nie sú dotknuté odborné činnosti liečebného pedagóga v zariadení sociálnej pomoci a výkonom činností podľa odseku 3 nie sú dotknuté odborné činnosti sociálneho pedagóga v zariadení sociálnej pomoci vykonávane podľa osobitného predpisu.ZA)“. </w:t>
            </w:r>
          </w:p>
          <w:p w:rsidR="00442C17"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liečebného pedagóga a sociálneho pedagóga zariadenia sociálnej pomoci tak, aby mohli byť cielene zohľadnené špecifiká ich výkonu v zariadení sociálnej pomoci. </w:t>
            </w:r>
          </w:p>
          <w:p w:rsidR="001502A4" w:rsidRDefault="001502A4">
            <w:pPr>
              <w:rPr>
                <w:rFonts w:ascii="Times" w:hAnsi="Times" w:cs="Times"/>
                <w:sz w:val="25"/>
                <w:szCs w:val="25"/>
              </w:rPr>
            </w:pPr>
            <w:r>
              <w:rPr>
                <w:rFonts w:ascii="Times" w:hAnsi="Times" w:cs="Times"/>
                <w:sz w:val="25"/>
                <w:szCs w:val="25"/>
              </w:rPr>
              <w:t xml:space="preserve">Zároveň upozorňujem, že žiaden z odborných zamestnancov nemôže v rámci navrhovaného rozsahu pracovných činností vykonávať metódu sociálnej práce – sociálne poradenstvo tak, ako to predpokladá § 27 ods. 3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86 </w:t>
            </w:r>
            <w:r>
              <w:rPr>
                <w:rFonts w:ascii="Times" w:hAnsi="Times" w:cs="Times"/>
                <w:sz w:val="25"/>
                <w:szCs w:val="25"/>
              </w:rPr>
              <w:br/>
              <w:t xml:space="preserve">Zásadne žiadam § 86 doplniť odsekom 6, ktorý znie: „(6) Výkonom pracovnej činnosti pedagogického zamestnanca alebo odborného zamestnanca zariadenia sociálnej pomoci nie je dotknutý výkon činností podľa osobitných predpisov.ZA) </w:t>
            </w:r>
          </w:p>
          <w:p w:rsidR="00442C17" w:rsidRDefault="001502A4">
            <w:pPr>
              <w:rPr>
                <w:rFonts w:ascii="Times" w:hAnsi="Times" w:cs="Times"/>
                <w:sz w:val="25"/>
                <w:szCs w:val="25"/>
              </w:rPr>
            </w:pPr>
            <w:r>
              <w:rPr>
                <w:rFonts w:ascii="Times" w:hAnsi="Times" w:cs="Times"/>
                <w:sz w:val="25"/>
                <w:szCs w:val="25"/>
              </w:rPr>
              <w:t xml:space="preserve">Na vymenúvanie a odvolávanie riaditeľa zariadenia sociálnej pomoci </w:t>
            </w:r>
            <w:r>
              <w:rPr>
                <w:rFonts w:ascii="Times" w:hAnsi="Times" w:cs="Times"/>
                <w:sz w:val="25"/>
                <w:szCs w:val="25"/>
              </w:rPr>
              <w:lastRenderedPageBreak/>
              <w:t xml:space="preserve">sa vzťahujú osobitné predpisy.XB)“. Poznámka pod čiarou k odkazu XB znie: „XB) Zákon č. 552/2003 Z. z. o výkone práce vo verejnom záujme v znení neskorších predpisov. Zákon č. 305/2005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79</w:t>
            </w:r>
            <w:r>
              <w:rPr>
                <w:rFonts w:ascii="Times" w:hAnsi="Times" w:cs="Times"/>
                <w:sz w:val="25"/>
                <w:szCs w:val="25"/>
              </w:rPr>
              <w:br/>
              <w:t xml:space="preserve">Zásadne žiadam text § 79 označiť ako odsek 1 a doplniť odsek 2, ktorý znie: „(2) Zamestnávateľ uhradí pedagogickému zamestnancovi alebo odbornému zamestnancovi zariadenia sociálnej pomoci k 15. septembru preukázanú hodnotu vakcíny podľa odseku 1.“.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85 </w:t>
            </w:r>
            <w:r>
              <w:rPr>
                <w:rFonts w:ascii="Times" w:hAnsi="Times" w:cs="Times"/>
                <w:sz w:val="25"/>
                <w:szCs w:val="25"/>
              </w:rPr>
              <w:br/>
              <w:t xml:space="preserve">Zásadne žiadam text § 85 označiť ako odsek 1 a doplniť odsek 2, ktorý znie: „(2) Kvalifikačné predpoklady na výkon pracovnej činnosti pedagogických zamestnancov a odborných zamestnancov v zariadení sociálnej pomoci, podrobnosti o postupe pri ich posudzovaní ustanoví ministerstvo v spolupráci s Ministerstvom práce, sociálnych vecí a rodiny Slovenskej republiky; týmto nie sú dotknuté ustanovenia osobitných predpisov upravujúce kvalifikačné predpoklady na výkon pracovnej činnosti odborných zamestnancov v zariadení sociálnej pomoci.ZA)“.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w:t>
            </w:r>
            <w:r>
              <w:rPr>
                <w:rFonts w:ascii="Times" w:hAnsi="Times" w:cs="Times"/>
                <w:sz w:val="25"/>
                <w:szCs w:val="25"/>
              </w:rPr>
              <w:lastRenderedPageBreak/>
              <w:t xml:space="preserve">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preklasifikovaná na obyčajnú. 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w:t>
            </w:r>
            <w:r>
              <w:rPr>
                <w:rFonts w:ascii="Times" w:hAnsi="Times" w:cs="Times"/>
                <w:sz w:val="25"/>
                <w:szCs w:val="25"/>
              </w:rPr>
              <w:lastRenderedPageBreak/>
              <w:t>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Zásadne žiadam v analýze vplyvov na rozpočet verejnej správy, na zamestnanosť vo verejnej správe a financovanie návrhu zohľadniť finančné dopady aj pre pedagogických zamestnancov a odborných zamestnancov v zariadeniach sociálnej pomoci, ktorí sú v odvetvovej pôsobnosti Ministerstva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Odôvodnenie: Túto pripomienku uplatňujem v nadväznosti na pripomienku k čl. I § 2 ods. 1. </w:t>
            </w:r>
          </w:p>
          <w:p w:rsidR="00442C17" w:rsidRDefault="001502A4">
            <w:pPr>
              <w:rPr>
                <w:rFonts w:ascii="Times" w:hAnsi="Times" w:cs="Times"/>
                <w:sz w:val="25"/>
                <w:szCs w:val="25"/>
              </w:rPr>
            </w:pPr>
            <w:r>
              <w:rPr>
                <w:rFonts w:ascii="Times" w:hAnsi="Times" w:cs="Times"/>
                <w:sz w:val="25"/>
                <w:szCs w:val="25"/>
              </w:rPr>
              <w:t xml:space="preserve">Predkladaným návrhom zákona sa zrušuje zákon č. 317/2009 Z. z. o pedagogických zamestnancoch a odborných zamestnancoch a o zmene a doplnení niektorých zákonov v znení neskorších predpisov, ktorý sa v zmysle § 1 ods. 2 vzťahuje aj na pedagogických a odborných zamestnancov kapitoly Ministerstva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V predkladanom návrhu zákona už títo zamestnanci nie sú zahrnutí. V prípade, že predkladateľ túto skutočnosť zohľadní a doplní do návrhu </w:t>
            </w:r>
            <w:r>
              <w:rPr>
                <w:rFonts w:ascii="Times" w:hAnsi="Times" w:cs="Times"/>
                <w:sz w:val="25"/>
                <w:szCs w:val="25"/>
              </w:rPr>
              <w:lastRenderedPageBreak/>
              <w:t xml:space="preserve">zákona týchto zamestnancov bude mať nový zákon negatívny vplyv na rozpočet kapitoly Ministerstva práce, sociálnych vecí a rodiny Slovenskej republiky a limit počtu zamestnancov pre roky 2019 až 2021. </w:t>
            </w:r>
          </w:p>
          <w:p w:rsidR="001502A4" w:rsidRDefault="001502A4">
            <w:pPr>
              <w:rPr>
                <w:rFonts w:ascii="Times" w:hAnsi="Times" w:cs="Times"/>
                <w:sz w:val="25"/>
                <w:szCs w:val="25"/>
              </w:rPr>
            </w:pPr>
            <w:r>
              <w:rPr>
                <w:rFonts w:ascii="Times" w:hAnsi="Times" w:cs="Times"/>
                <w:sz w:val="25"/>
                <w:szCs w:val="25"/>
              </w:rPr>
              <w:t xml:space="preserve">Nakoľko kapitola Ministerstva práce, sociálnych vecí a rodiny Slovenskej republiky nemá zabezpečené zvýšené výdavky a počty zamestnancov v rozpočte, žiadam dopracovať do analýzy vplyvov na rozpočet verejnej správy, na zamestnanosť vo verejnej správe a financovanie návrhu aj kapitolu Ministerstva práce, sociálnych vecí a rodiny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11 ods. 1 písm. d)</w:t>
            </w:r>
            <w:r>
              <w:rPr>
                <w:rFonts w:ascii="Times" w:hAnsi="Times" w:cs="Times"/>
                <w:sz w:val="25"/>
                <w:szCs w:val="25"/>
              </w:rPr>
              <w:br/>
              <w:t>Zásadne žiadam v § 11 ods. 1 písm. d) za slovo „vychovávateľa“ vložiť čiarku a slová „vychovávateľa v zariadení sociálnej pomoci“.</w:t>
            </w:r>
          </w:p>
          <w:p w:rsidR="001502A4" w:rsidRDefault="001502A4">
            <w:pPr>
              <w:rPr>
                <w:rFonts w:ascii="Times" w:hAnsi="Times" w:cs="Times"/>
                <w:sz w:val="25"/>
                <w:szCs w:val="25"/>
              </w:rPr>
            </w:pPr>
            <w:r>
              <w:rPr>
                <w:rFonts w:ascii="Times" w:hAnsi="Times" w:cs="Times"/>
                <w:sz w:val="25"/>
                <w:szCs w:val="25"/>
              </w:rPr>
              <w:t xml:space="preserve"> 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11 ods. 1 </w:t>
            </w:r>
            <w:r>
              <w:rPr>
                <w:rFonts w:ascii="Times" w:hAnsi="Times" w:cs="Times"/>
                <w:sz w:val="25"/>
                <w:szCs w:val="25"/>
              </w:rPr>
              <w:br/>
              <w:t xml:space="preserve">Zásadne žiadam v § 11 odsek 1 doplniť písmenom f), ktoré znie: „f) vychovávateľa zodpovedného za plánovanie výchovnej činnosti v samostatne usporiadanej skupine zariadenia sociálnoprávnej ochrany detí a sociálnej kurately je najmenej vysokoškolské vzdelanie prvého stupňa; týmto nie sú dotknuté ustanovenia osobitného predpisu.XA)“. </w:t>
            </w:r>
          </w:p>
          <w:p w:rsidR="00442C17" w:rsidRDefault="001502A4">
            <w:pPr>
              <w:rPr>
                <w:rFonts w:ascii="Times" w:hAnsi="Times" w:cs="Times"/>
                <w:sz w:val="25"/>
                <w:szCs w:val="25"/>
              </w:rPr>
            </w:pPr>
            <w:r>
              <w:rPr>
                <w:rFonts w:ascii="Times" w:hAnsi="Times" w:cs="Times"/>
                <w:sz w:val="25"/>
                <w:szCs w:val="25"/>
              </w:rPr>
              <w:t xml:space="preserve">Poznámka pod čiarou k odkazu XA znie: „XA) § 97 zákona č. 305/2005 Z. z. v znení neskorších predpisov. § 6 vyhlášky Ministerstva práce, sociálnych vecí a rodiny Slovenskej republiky č. 103/2018 Z. z., ktorou sa vykonávajú niektoré ustanovenia zákona č. </w:t>
            </w:r>
            <w:r>
              <w:rPr>
                <w:rFonts w:ascii="Times" w:hAnsi="Times" w:cs="Times"/>
                <w:sz w:val="25"/>
                <w:szCs w:val="25"/>
              </w:rPr>
              <w:lastRenderedPageBreak/>
              <w:t xml:space="preserve">305/2005 Z. z. o sociálnoprávnej ochrane detí a o sociálnej kuratele a o zmene a 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Navrhujem sprísniť kvalifikačný predpoklad pre zamestnanca - vychovávateľa, ktorý je zodpovedný za plánovanie výchovnej činnosti v samostatne usporiadaných skupinách zariadení sociálnoprávnej ochrany detí a sociálnej a kurately; zároveň je potrebné zachovať ustanovenú profesijnú skladbu v organizačných súčastiach zariadení sociálnoprávnej ochrany detí a sociálnej kurately.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16</w:t>
            </w:r>
            <w:r>
              <w:rPr>
                <w:rFonts w:ascii="Times" w:hAnsi="Times" w:cs="Times"/>
                <w:sz w:val="25"/>
                <w:szCs w:val="25"/>
              </w:rPr>
              <w:br/>
              <w:t xml:space="preserve">Zásadne žiadam v § 16 upraviť, že pedagogický zamestnanec alebo odborný zamestnanec zariadenia sociálnoprávnej ochrany detí a sociálnej kurately, ktoré vykonáva opatrenia pobytovou formou, plní predpoklad psychickej spôsobilosti podľa osobitného predpisu. Nad slovo predpisu je potrebné vložiť odkaz na poznámku pod čiarou „YA)“. </w:t>
            </w:r>
          </w:p>
          <w:p w:rsidR="00442C17" w:rsidRDefault="001502A4">
            <w:pPr>
              <w:rPr>
                <w:rFonts w:ascii="Times" w:hAnsi="Times" w:cs="Times"/>
                <w:sz w:val="25"/>
                <w:szCs w:val="25"/>
              </w:rPr>
            </w:pPr>
            <w:r>
              <w:rPr>
                <w:rFonts w:ascii="Times" w:hAnsi="Times" w:cs="Times"/>
                <w:sz w:val="25"/>
                <w:szCs w:val="25"/>
              </w:rPr>
              <w:t xml:space="preserve">Poznámka pod čiarou k odkazu YA znie: „YA) § 58 zákona č. 305/2005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Zamestnanci zariadení sociálnoprávnej ochrany detí a sociálnej kurately, ktoré vykonávajú opatrenia pobytovou formou majú osobitne upravený predpoklad psychickej spôsobilosti zamestnanca v § 58 zákona č. 305/2005 Z. z., ktorý je vzhľadom na charakter výkonu nastavený prísnejšie, ako predpoklad duševnej spôsobilosti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 ods. 2</w:t>
            </w:r>
            <w:r>
              <w:rPr>
                <w:rFonts w:ascii="Times" w:hAnsi="Times" w:cs="Times"/>
                <w:sz w:val="25"/>
                <w:szCs w:val="25"/>
              </w:rPr>
              <w:br/>
              <w:t xml:space="preserve">Zásadne žiadam v § 27 ods. 2 za slovo „pedagóg“ vložiť slová „pri výkone pracovnej činnosti v škole, školskom zariadení alebo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29 ods. 4</w:t>
            </w:r>
            <w:r>
              <w:rPr>
                <w:rFonts w:ascii="Times" w:hAnsi="Times" w:cs="Times"/>
                <w:sz w:val="25"/>
                <w:szCs w:val="25"/>
              </w:rPr>
              <w:br/>
              <w:t xml:space="preserve">Zásadne žiadam v § 29 ods. 4 za slovo „vychovávateľ“ vložiť čiarku a slová „vychovávateľ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Zásadne žiadam v § 3 ods. 1 písm. a) za slová „zákonných zástupcov“ vložiť slová „alebo iných osôb, ktoré majú dieťa zverené do starostlivosti na základe rozhodnutia súdu (ďalej len „zákonný </w:t>
            </w:r>
            <w:r>
              <w:rPr>
                <w:rFonts w:ascii="Times" w:hAnsi="Times" w:cs="Times"/>
                <w:sz w:val="25"/>
                <w:szCs w:val="25"/>
              </w:rPr>
              <w:lastRenderedPageBreak/>
              <w:t xml:space="preserve">zástupca“)“. </w:t>
            </w:r>
          </w:p>
          <w:p w:rsidR="001502A4" w:rsidRDefault="001502A4">
            <w:pPr>
              <w:rPr>
                <w:rFonts w:ascii="Times" w:hAnsi="Times" w:cs="Times"/>
                <w:sz w:val="25"/>
                <w:szCs w:val="25"/>
              </w:rPr>
            </w:pPr>
            <w:r>
              <w:rPr>
                <w:rFonts w:ascii="Times" w:hAnsi="Times" w:cs="Times"/>
                <w:sz w:val="25"/>
                <w:szCs w:val="25"/>
              </w:rPr>
              <w:t xml:space="preserve">Odôvodnenie: Zastávam názor, že ustanovenia, ktoré sa v predkladanom návrhu zákona dotýkajú zákonných zástupcov – rodičov by sa mali vzťahovať aj na osoby, ktorým bolo rozhodnutím súdu zverené dieťa do starostlivosti.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31 ods. 5</w:t>
            </w:r>
            <w:r>
              <w:rPr>
                <w:rFonts w:ascii="Times" w:hAnsi="Times" w:cs="Times"/>
                <w:sz w:val="25"/>
                <w:szCs w:val="25"/>
              </w:rPr>
              <w:br/>
              <w:t xml:space="preserve">Zásadne žiadam v § 31 ods. 5 na konci pripojiť túto vetu: „Ak nie je možné zabezpečiť uvádzanie začínajúceho pedagogického zamestnanca alebo začínajúceho odborného zamestnanca zariadenia sociálnej pomoci podľa odseku 3, o uvádzanie začínajúceho pedagogického zamestnanca alebo o uvádzanie začínajúceho odborného zamestnanca riaditeľ zariadenia sociálnej pomoci požiada iné zariadenie sociálnej pomoci alebo organizáciu zriadenú ministerstvom.“.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 xml:space="preserve">Zásadne žiadam v § 4 ods. 1 písm. k) za slovami „výchovného programu“ vypustiť čiarku a doplniť slová „alebo výchovného programu, podľa ktorého sa uskutočňuje výchova v zariadení </w:t>
            </w:r>
            <w:r>
              <w:rPr>
                <w:rFonts w:ascii="Times" w:hAnsi="Times" w:cs="Times"/>
                <w:sz w:val="25"/>
                <w:szCs w:val="25"/>
              </w:rPr>
              <w:lastRenderedPageBreak/>
              <w:t xml:space="preserve">sociálnej pomoci,“. </w:t>
            </w:r>
          </w:p>
          <w:p w:rsidR="001502A4" w:rsidRDefault="001502A4">
            <w:pPr>
              <w:rPr>
                <w:rFonts w:ascii="Times" w:hAnsi="Times" w:cs="Times"/>
                <w:sz w:val="25"/>
                <w:szCs w:val="25"/>
              </w:rPr>
            </w:pPr>
            <w:r>
              <w:rPr>
                <w:rFonts w:ascii="Times" w:hAnsi="Times" w:cs="Times"/>
                <w:sz w:val="25"/>
                <w:szCs w:val="25"/>
              </w:rPr>
              <w:t xml:space="preserve">Odôvodnenie: Text ustanovenia je potrebné doplniť tak, aby bolo zrejmé, že táto povinnosť sa vzťahuje nielen k školskému výchovnému programu, ale aj k výchovnému programu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51 ods. 2</w:t>
            </w:r>
            <w:r>
              <w:rPr>
                <w:rFonts w:ascii="Times" w:hAnsi="Times" w:cs="Times"/>
                <w:sz w:val="25"/>
                <w:szCs w:val="25"/>
              </w:rPr>
              <w:br/>
              <w:t xml:space="preserve">Zásadne žiadam v § 51 ods. 2 za slovo „zariadenie“ vložiť čiarku a slová „zariadenie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1</w:t>
            </w:r>
            <w:r>
              <w:rPr>
                <w:rFonts w:ascii="Times" w:hAnsi="Times" w:cs="Times"/>
                <w:sz w:val="25"/>
                <w:szCs w:val="25"/>
              </w:rPr>
              <w:br/>
              <w:t xml:space="preserve">Zásadne žiadam v § 6 odsek 1 doplniť písmenom e), ktoré znie: „e) poskytovanie výchovy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2</w:t>
            </w:r>
            <w:r>
              <w:rPr>
                <w:rFonts w:ascii="Times" w:hAnsi="Times" w:cs="Times"/>
                <w:sz w:val="25"/>
                <w:szCs w:val="25"/>
              </w:rPr>
              <w:br/>
              <w:t>Zásadne žiadam v § 6 odsek 2 doplniť písmenom c), ktoré znie: „c) poskytovanie psychologickej starostlivosti, liečebno-pedagogickej starostlivosti, špeciálno-pedagogickej starostlivosti alebo sociálno-pedagogickej starostlivosti deťom v zriadení sociálnej pomoci.“.</w:t>
            </w:r>
          </w:p>
          <w:p w:rsidR="001502A4" w:rsidRDefault="001502A4">
            <w:pPr>
              <w:rPr>
                <w:rFonts w:ascii="Times" w:hAnsi="Times" w:cs="Times"/>
                <w:sz w:val="25"/>
                <w:szCs w:val="25"/>
              </w:rPr>
            </w:pPr>
            <w:r>
              <w:rPr>
                <w:rFonts w:ascii="Times" w:hAnsi="Times" w:cs="Times"/>
                <w:sz w:val="25"/>
                <w:szCs w:val="25"/>
              </w:rPr>
              <w:t xml:space="preserve"> 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E27E7C">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16 ods. 3</w:t>
            </w:r>
            <w:r>
              <w:rPr>
                <w:rFonts w:ascii="Times" w:hAnsi="Times" w:cs="Times"/>
                <w:sz w:val="25"/>
                <w:szCs w:val="25"/>
              </w:rPr>
              <w:br/>
              <w:t xml:space="preserve">Zásadne žiadam v čl. I § 16 ods. 3 vypustiť druhú vetu. </w:t>
            </w:r>
          </w:p>
          <w:p w:rsidR="00442C17" w:rsidRDefault="001502A4">
            <w:pPr>
              <w:rPr>
                <w:rFonts w:ascii="Times" w:hAnsi="Times" w:cs="Times"/>
                <w:sz w:val="25"/>
                <w:szCs w:val="25"/>
              </w:rPr>
            </w:pPr>
            <w:r>
              <w:rPr>
                <w:rFonts w:ascii="Times" w:hAnsi="Times" w:cs="Times"/>
                <w:sz w:val="25"/>
                <w:szCs w:val="25"/>
              </w:rPr>
              <w:t xml:space="preserve">Odôvodnenie: Výpoveď podľa § 63 ods. 1 písm. c) Zákonníka práce možno dať zamestnancovi iba v prípade jednoznačne preukázanej dlhodobej straty spôsobilosti vykonávať doterajšiu prácu, napríklad vzhľadom na zdravotný stav zamestnanca. </w:t>
            </w:r>
          </w:p>
          <w:p w:rsidR="001502A4" w:rsidRDefault="001502A4">
            <w:pPr>
              <w:rPr>
                <w:rFonts w:ascii="Times" w:hAnsi="Times" w:cs="Times"/>
                <w:sz w:val="25"/>
                <w:szCs w:val="25"/>
              </w:rPr>
            </w:pPr>
            <w:r>
              <w:rPr>
                <w:rFonts w:ascii="Times" w:hAnsi="Times" w:cs="Times"/>
                <w:sz w:val="25"/>
                <w:szCs w:val="25"/>
              </w:rPr>
              <w:t xml:space="preserve">Túto skutočnosť nemožno nahradiť zákonnou fikciou v zmysle § 16 ods. 3 prvej a druhej vety návrhu zákona. Návrh súčasne predstavuje nepriamu novelizáciu Zákonníka práce.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za § 22 vložiť nový § 23, ktorý vrátane nadpisu znie: „§ 23 Vychovávateľ v zariadení sociálnej pomoci (1) Vychovávateľ v zariadení sociálnej pomoci v rámci sociálnej služby poskytovanej deťom v zariadení sociálnych služieb alebo na zabezpečenie plnenia účelu zariadenia sociálnoprávnej ochrany detí a sociálnej kurately a) poskytuje deťom v čase mimo vyučovania výchovu a pomoc pri príprave na školské vyučovanie, b) spolupracuje s ďalšími pedagogickými zamestnancami a odbornými zamestnancami zariadenia sociálnej pomoci, škôl a školských zariadení vo veci výchovno-vzdelávacích potrieb dieťaťa a v ďalších oblastiach starostlivosti o dieťa. </w:t>
            </w:r>
          </w:p>
          <w:p w:rsidR="00442C17" w:rsidRDefault="001502A4">
            <w:pPr>
              <w:rPr>
                <w:rFonts w:ascii="Times" w:hAnsi="Times" w:cs="Times"/>
                <w:sz w:val="25"/>
                <w:szCs w:val="25"/>
              </w:rPr>
            </w:pPr>
            <w:r>
              <w:rPr>
                <w:rFonts w:ascii="Times" w:hAnsi="Times" w:cs="Times"/>
                <w:sz w:val="25"/>
                <w:szCs w:val="25"/>
              </w:rPr>
              <w:t xml:space="preserve">(2) Výkonom činností podľa odseku 1 nie sú dotknuté odborné činnosti vychovávateľa v zariadení sociálnej pomoci vykonávané podľa osobitného predpisu.ZA)“. Poznámka pod čiarou k odkazu ZA znie: „ZA) Zákon č. 305/2005 Z. z. v znení neskorších predpisov. </w:t>
            </w:r>
            <w:r>
              <w:rPr>
                <w:rFonts w:ascii="Times" w:hAnsi="Times" w:cs="Times"/>
                <w:sz w:val="25"/>
                <w:szCs w:val="25"/>
              </w:rPr>
              <w:lastRenderedPageBreak/>
              <w:t xml:space="preserve">Zákon č. 448/2008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doplniť novú kategóriu tak, aby mohli byť cielene zohľadnené špecifiká výkonu vychovávateľa v zariadení sociálnej pomoci napr. v časti vzdelávania, štandardoch práce a pod., a aby bolo možné plniť všetky požiadavky kladené na zabezpečenie pracovnej činnosti vychovávateľov a odborných zamestnancov aj v zariadeniach v odvetvovej pôsobnosti rezortu práce, sociálnych vecí a rodiny (napr. aby mohol byť aj pre túto časť výkonu utvorený cielene výchovný program a profesijné štandardy, ktoré zodpovedajú špecifikám výchovy a pracovnej činnosti v týchto zariadeniach).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 ods. 3, § 33 písm. f), § 40 ods. 4 a 5, § 57, § 61 ods. 1, § 70 ods. 4, § 83 ods. 1</w:t>
            </w:r>
            <w:r>
              <w:rPr>
                <w:rFonts w:ascii="Times" w:hAnsi="Times" w:cs="Times"/>
                <w:sz w:val="25"/>
                <w:szCs w:val="25"/>
              </w:rPr>
              <w:br/>
              <w:t xml:space="preserve">Zásadne žiadam v § 27 ods. 3 slová „v škole a školskom zariadení“ nahradiť slovami „v škole, školskom zariadení alebo zariadení sociálnej pomoci“. </w:t>
            </w:r>
          </w:p>
          <w:p w:rsidR="00442C17" w:rsidRDefault="001502A4">
            <w:pPr>
              <w:rPr>
                <w:rFonts w:ascii="Times" w:hAnsi="Times" w:cs="Times"/>
                <w:sz w:val="25"/>
                <w:szCs w:val="25"/>
              </w:rPr>
            </w:pPr>
            <w:r>
              <w:rPr>
                <w:rFonts w:ascii="Times" w:hAnsi="Times" w:cs="Times"/>
                <w:sz w:val="25"/>
                <w:szCs w:val="25"/>
              </w:rPr>
              <w:t xml:space="preserve">Zásadne žiadam v § 33 písm. f), § 40 ods. 4 prvej vete, § 40 ods. 5 druhej vete, § 57 ods. 1 a ods. 5 až 9, § 61 ods. 1, § 70 ods. 4, § 83 ods. 1 slová „škola alebo školské zariadenie“ vo všetkých tvaroch nahradiť slovami „škola, školské zariadenie alebo zariadenie sociálnej pomoci“ v príslušnom tvare. </w:t>
            </w:r>
          </w:p>
          <w:p w:rsidR="00442C17" w:rsidRDefault="001502A4">
            <w:pPr>
              <w:rPr>
                <w:rFonts w:ascii="Times" w:hAnsi="Times" w:cs="Times"/>
                <w:sz w:val="25"/>
                <w:szCs w:val="25"/>
              </w:rPr>
            </w:pPr>
            <w:r>
              <w:rPr>
                <w:rFonts w:ascii="Times" w:hAnsi="Times" w:cs="Times"/>
                <w:sz w:val="25"/>
                <w:szCs w:val="25"/>
              </w:rPr>
              <w:t xml:space="preserve">Zásadne žiadam v § 57 ods. 2 až 4 slová „škola a školské zariadenie“ nahradiť slovami „škola, školské zariadenie a zariadenie sociálnej </w:t>
            </w:r>
            <w:r>
              <w:rPr>
                <w:rFonts w:ascii="Times" w:hAnsi="Times" w:cs="Times"/>
                <w:sz w:val="25"/>
                <w:szCs w:val="25"/>
              </w:rPr>
              <w:lastRenderedPageBreak/>
              <w:t xml:space="preserve">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w:t>
            </w:r>
            <w:r>
              <w:rPr>
                <w:rFonts w:ascii="Times" w:hAnsi="Times" w:cs="Times"/>
                <w:sz w:val="25"/>
                <w:szCs w:val="25"/>
              </w:rPr>
              <w:lastRenderedPageBreak/>
              <w:t>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poznámkam pod čiarou k odkazom 17, 26, 31, 32</w:t>
            </w:r>
            <w:r>
              <w:rPr>
                <w:rFonts w:ascii="Times" w:hAnsi="Times" w:cs="Times"/>
                <w:sz w:val="25"/>
                <w:szCs w:val="25"/>
              </w:rPr>
              <w:br/>
              <w:t xml:space="preserve">Odporúčam v poznámke pod čiarou k odkazom 17, 26, 31, 32 na konci pripojiť tieto slová: „v znení neskorších predpisov“.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MSSR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15</w:t>
            </w:r>
            <w:r>
              <w:rPr>
                <w:rFonts w:ascii="Times" w:hAnsi="Times" w:cs="Times"/>
                <w:sz w:val="25"/>
                <w:szCs w:val="25"/>
              </w:rPr>
              <w:br/>
              <w:t xml:space="preserve">V zmysle zákona č. 330/2007 Z. z. o registri trestov a o zmene a doplnení niektorých zákonov v znení neskorších predpisov sú vo výpise z registra trestov uvedené iba nezahladené odsúdenia danej osoby. </w:t>
            </w:r>
          </w:p>
          <w:p w:rsidR="00442C17" w:rsidRDefault="001502A4">
            <w:pPr>
              <w:rPr>
                <w:rFonts w:ascii="Times" w:hAnsi="Times" w:cs="Times"/>
                <w:sz w:val="25"/>
                <w:szCs w:val="25"/>
              </w:rPr>
            </w:pPr>
            <w:r>
              <w:rPr>
                <w:rFonts w:ascii="Times" w:hAnsi="Times" w:cs="Times"/>
                <w:sz w:val="25"/>
                <w:szCs w:val="25"/>
              </w:rPr>
              <w:t xml:space="preserve">V odpise z registra trestov sú uvedené už všetky odsúdenia, priebeh výkonu uložených trestov a tiež odsúdenia, ktoré sú zahladené. </w:t>
            </w:r>
          </w:p>
          <w:p w:rsidR="001502A4" w:rsidRDefault="001502A4">
            <w:pPr>
              <w:rPr>
                <w:rFonts w:ascii="Times" w:hAnsi="Times" w:cs="Times"/>
                <w:sz w:val="25"/>
                <w:szCs w:val="25"/>
              </w:rPr>
            </w:pPr>
            <w:r>
              <w:rPr>
                <w:rFonts w:ascii="Times" w:hAnsi="Times" w:cs="Times"/>
                <w:sz w:val="25"/>
                <w:szCs w:val="25"/>
              </w:rPr>
              <w:t>Nakoľko predkladateľ stanovuje nové pravidlá pre posudzovanie bezúhonnosti pedagogických a odborných zamestnancov pri výkone ich činnosti tak, aby aj zahladenie odsúdenia za určité trestné činy bolo považované za prekážku bezúhonnosti je žiadúce, aby sa ich bezúhonnosť preukazovala v súlade so zákonom uvedeným vyššie odpisom z registra trestov a nie výpisom z registra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MSSR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87 Prechodné ustanovenie</w:t>
            </w:r>
            <w:r>
              <w:rPr>
                <w:rFonts w:ascii="Times" w:hAnsi="Times" w:cs="Times"/>
                <w:sz w:val="25"/>
                <w:szCs w:val="25"/>
              </w:rPr>
              <w:br/>
              <w:t xml:space="preserve">Vzhľadom k tomu, že podľa navrhovaného znenia § 15 sa sprísňujú podmienky bezúhonnosti pedagogických a odborných zamestnancov </w:t>
            </w:r>
            <w:r>
              <w:rPr>
                <w:rFonts w:ascii="Times" w:hAnsi="Times" w:cs="Times"/>
                <w:sz w:val="25"/>
                <w:szCs w:val="25"/>
              </w:rPr>
              <w:lastRenderedPageBreak/>
              <w:t xml:space="preserve">je potrebné túto zmenu upraviť aj v prechodných ustanoveniach. </w:t>
            </w:r>
          </w:p>
          <w:p w:rsidR="00442C17" w:rsidRDefault="001502A4">
            <w:pPr>
              <w:rPr>
                <w:rFonts w:ascii="Times" w:hAnsi="Times" w:cs="Times"/>
                <w:sz w:val="25"/>
                <w:szCs w:val="25"/>
              </w:rPr>
            </w:pPr>
            <w:r>
              <w:rPr>
                <w:rFonts w:ascii="Times" w:hAnsi="Times" w:cs="Times"/>
                <w:sz w:val="25"/>
                <w:szCs w:val="25"/>
              </w:rPr>
              <w:t xml:space="preserve">Návrh zákona nedefinuje, či sa nová právna úprava bude vzťahovať aj na učiteľov, ktoré svoje povolanie už vykonávajú, a teda či budú musieť opätovne preukazovať svoju bezúhonnosť a čo ak ju nepreukážu, alebo len na tých pedagogických a odborných zamestnancov, ktorí začnú vykonávať pracovnú činnosť až po nadobudnutí účinnosti návrhu zákona. </w:t>
            </w:r>
          </w:p>
          <w:p w:rsidR="001502A4" w:rsidRDefault="001502A4">
            <w:pPr>
              <w:rPr>
                <w:rFonts w:ascii="Times" w:hAnsi="Times" w:cs="Times"/>
                <w:sz w:val="25"/>
                <w:szCs w:val="25"/>
              </w:rPr>
            </w:pPr>
            <w:r>
              <w:rPr>
                <w:rFonts w:ascii="Times" w:hAnsi="Times" w:cs="Times"/>
                <w:sz w:val="25"/>
                <w:szCs w:val="25"/>
              </w:rPr>
              <w:t>Rovnako je potrebné vyriešiť aj otázku, čo v prípade odsúdení (aj zahladených), ktoré nastali pred účinnosťou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w:t>
            </w:r>
            <w:r>
              <w:rPr>
                <w:rFonts w:ascii="Times" w:hAnsi="Times" w:cs="Times"/>
                <w:sz w:val="25"/>
                <w:szCs w:val="25"/>
              </w:rPr>
              <w:lastRenderedPageBreak/>
              <w:t xml:space="preserve">obyčajnú. Predpoklady zachované v prechodnom ustanovení § 87 ods. 2 zahŕňajú aj podmienky bezúhonnosti.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prílohe č. 2 doložky vybraných vplyvov</w:t>
            </w:r>
            <w:r>
              <w:rPr>
                <w:rFonts w:ascii="Times" w:hAnsi="Times" w:cs="Times"/>
                <w:sz w:val="25"/>
                <w:szCs w:val="25"/>
              </w:rPr>
              <w:br/>
              <w:t xml:space="preserve">K prílohe č. 2 doložky vybraných vplyvov (Analýza vplyvov na rozpočet verejnej správy, na zamestnanosť vo verejnej správe a financovanie návrhu) : </w:t>
            </w:r>
          </w:p>
          <w:p w:rsidR="00442C17" w:rsidRDefault="001502A4">
            <w:pPr>
              <w:rPr>
                <w:rFonts w:ascii="Times" w:hAnsi="Times" w:cs="Times"/>
                <w:sz w:val="25"/>
                <w:szCs w:val="25"/>
              </w:rPr>
            </w:pPr>
            <w:r>
              <w:rPr>
                <w:rFonts w:ascii="Times" w:hAnsi="Times" w:cs="Times"/>
                <w:sz w:val="25"/>
                <w:szCs w:val="25"/>
              </w:rPr>
              <w:t xml:space="preserve">V časti 2.1 Zhrnutie vplyvov na rozpočet verejnej správy sa uvádza zvýšenie výdavkov verejnej správy v rokoch 2019 až 2021 pre ministerstvo školstva, vedy, výskumu a športu, ministerstvo vnútra, obce a vyššie územné celky, ktoré nie sú zabezpečené v rozpočte verejnej správy. </w:t>
            </w:r>
          </w:p>
          <w:p w:rsidR="00442C17" w:rsidRDefault="001502A4">
            <w:pPr>
              <w:rPr>
                <w:rFonts w:ascii="Times" w:hAnsi="Times" w:cs="Times"/>
                <w:sz w:val="25"/>
                <w:szCs w:val="25"/>
              </w:rPr>
            </w:pPr>
            <w:r>
              <w:rPr>
                <w:rFonts w:ascii="Times" w:hAnsi="Times" w:cs="Times"/>
                <w:sz w:val="25"/>
                <w:szCs w:val="25"/>
              </w:rPr>
              <w:t xml:space="preserve">V zhrnutí vplyvov na rozpočet verejnej správy sú dopady na rozpočet kapitoly MŠVVŠ SR a MV SR vyčíslené v celkovej sume 17 848 446 € v roku 2019 (z toho MV SR 9 787 452 eur), v sume 57 963 141 eur v roku 2020 (z toho MV SR 32 161 404 eur) a v sume 64 213 369 eur v roku 2021 (z toho MV SR 35 318 737 eur). </w:t>
            </w:r>
          </w:p>
          <w:p w:rsidR="00442C17" w:rsidRDefault="001502A4">
            <w:pPr>
              <w:rPr>
                <w:rFonts w:ascii="Times" w:hAnsi="Times" w:cs="Times"/>
                <w:sz w:val="25"/>
                <w:szCs w:val="25"/>
              </w:rPr>
            </w:pPr>
            <w:r>
              <w:rPr>
                <w:rFonts w:ascii="Times" w:hAnsi="Times" w:cs="Times"/>
                <w:sz w:val="25"/>
                <w:szCs w:val="25"/>
              </w:rPr>
              <w:t xml:space="preserve">Pripomíname, že MV SR v predloženom návrhu rozpočtu verejnej </w:t>
            </w:r>
            <w:r>
              <w:rPr>
                <w:rFonts w:ascii="Times" w:hAnsi="Times" w:cs="Times"/>
                <w:sz w:val="25"/>
                <w:szCs w:val="25"/>
              </w:rPr>
              <w:lastRenderedPageBreak/>
              <w:t xml:space="preserve">správy na roky 2019 – 2021 s uvedenými výdavkami neuvažuje. V časti 2.1.1. Financovanie návrhu – Návrh na riešenie úbytku príjmov alebo zvýšených výdavkov podľa § 33 ods. 1 zák. č. 523/2004 Z. z. o rozpočtových pravidlách verejnej správy - predkladateľ požaduje zabezpečiť financovanie zvýšených výdavkov zvýšením limitov výdavkov v kapitole MŠVVŠ SR. </w:t>
            </w:r>
          </w:p>
          <w:p w:rsidR="001502A4" w:rsidRDefault="001502A4">
            <w:pPr>
              <w:rPr>
                <w:rFonts w:ascii="Times" w:hAnsi="Times" w:cs="Times"/>
                <w:sz w:val="25"/>
                <w:szCs w:val="25"/>
              </w:rPr>
            </w:pPr>
            <w:r>
              <w:rPr>
                <w:rFonts w:ascii="Times" w:hAnsi="Times" w:cs="Times"/>
                <w:sz w:val="25"/>
                <w:szCs w:val="25"/>
              </w:rPr>
              <w:t xml:space="preserve">S uvedeným riešením nesúhlasíme a žiadame doplniť materiál o riešenie krytia nezabezpečených výdavkov pre školy a školské zariadenia v rozpočte kapitol MŠVVŠ SR a MV SR.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 § 73 ods. 3 a 4</w:t>
            </w:r>
            <w:r>
              <w:rPr>
                <w:rFonts w:ascii="Times" w:hAnsi="Times" w:cs="Times"/>
                <w:sz w:val="25"/>
                <w:szCs w:val="25"/>
              </w:rPr>
              <w:br/>
              <w:t xml:space="preserve">V čl. I § 73 ods. 3 a 4 je potrebné slová „možno uložiť“ nahradiť slovami „správny orgán uloží“. </w:t>
            </w:r>
          </w:p>
          <w:p w:rsidR="001502A4" w:rsidRDefault="001502A4">
            <w:pPr>
              <w:rPr>
                <w:rFonts w:ascii="Times" w:hAnsi="Times" w:cs="Times"/>
                <w:sz w:val="25"/>
                <w:szCs w:val="25"/>
              </w:rPr>
            </w:pPr>
            <w:r>
              <w:rPr>
                <w:rFonts w:ascii="Times" w:hAnsi="Times" w:cs="Times"/>
                <w:sz w:val="25"/>
                <w:szCs w:val="25"/>
              </w:rPr>
              <w:t xml:space="preserve">Odôvodnenie: Pri porušení zákona musí byť povinnosť, nie možnosť sankcionovania.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zohľadňuje možnosť správnej úvahy pri ukladaní pokút, ktorá môže byť uložená aj vo výške 0 €.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prvej časti je potrebné definovať pojmy „pedagogický zamestnanec“ a „odborný zamestnanec“. </w:t>
            </w:r>
          </w:p>
          <w:p w:rsidR="001502A4" w:rsidRDefault="001502A4">
            <w:pPr>
              <w:rPr>
                <w:rFonts w:ascii="Times" w:hAnsi="Times" w:cs="Times"/>
                <w:sz w:val="25"/>
                <w:szCs w:val="25"/>
              </w:rPr>
            </w:pPr>
            <w:r>
              <w:rPr>
                <w:rFonts w:ascii="Times" w:hAnsi="Times" w:cs="Times"/>
                <w:sz w:val="25"/>
                <w:szCs w:val="25"/>
              </w:rPr>
              <w:t xml:space="preserve">Odôvodnenie: V základných požiadavkách kladených na zákon legislatívnymi pravidlami (čl. 6 ods. 1) sa uvádza, že zákon má byť zrozumiteľný. Bez definovania oboch pojmov nie je zrejmé, na koho sa vzťahujú.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Formulácia pojmu pedagogický zamestnanec a odborný zamestnanec by bola len všeobecne známou definíciou, ktoré sú v právnom poriadku nadbytočné. PZ a OZ sú v návrhu zákona definovaní cez charakter výkonu pracovnej činnosti a cez subjekt, v ktorom vykonávajú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v nadpise šiestej časti je potrebné slovo „zrušovacie“ nahradiť </w:t>
            </w:r>
            <w:r>
              <w:rPr>
                <w:rFonts w:ascii="Times" w:hAnsi="Times" w:cs="Times"/>
                <w:sz w:val="25"/>
                <w:szCs w:val="25"/>
              </w:rPr>
              <w:lastRenderedPageBreak/>
              <w:t xml:space="preserve">slovom „záverečné“.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v uvádzacej vete je potrebné vypustiť slová „ a dopĺňa“. </w:t>
            </w:r>
          </w:p>
          <w:p w:rsidR="001502A4" w:rsidRDefault="001502A4">
            <w:pPr>
              <w:rPr>
                <w:rFonts w:ascii="Times" w:hAnsi="Times" w:cs="Times"/>
                <w:sz w:val="25"/>
                <w:szCs w:val="25"/>
              </w:rPr>
            </w:pPr>
            <w:r>
              <w:rPr>
                <w:rFonts w:ascii="Times" w:hAnsi="Times" w:cs="Times"/>
                <w:sz w:val="25"/>
                <w:szCs w:val="25"/>
              </w:rPr>
              <w:t xml:space="preserve">Odôvodnenie: Návrh zákona sa nedopĺňa.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bode 2 v nadpise § 32f je potrebné označenie mesiaca vypísať slovom.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12 ods. 4</w:t>
            </w:r>
            <w:r>
              <w:rPr>
                <w:rFonts w:ascii="Times" w:hAnsi="Times" w:cs="Times"/>
                <w:sz w:val="25"/>
                <w:szCs w:val="25"/>
              </w:rPr>
              <w:br/>
              <w:t xml:space="preserve">V § 12 žiadame doplniť ods.4, ktorý znie: Učiteľ profesijného predmetu strednej zdravotníckej školy má kvalifikačné predpoklady podľa § 10 ods.5 písm. a) a absolvoval kvalifikačné vzdelávanie. Táto pripomienka je zásadná. </w:t>
            </w:r>
          </w:p>
          <w:p w:rsidR="00442C17" w:rsidRDefault="001502A4">
            <w:pPr>
              <w:rPr>
                <w:rFonts w:ascii="Times" w:hAnsi="Times" w:cs="Times"/>
                <w:sz w:val="25"/>
                <w:szCs w:val="25"/>
              </w:rPr>
            </w:pPr>
            <w:r>
              <w:rPr>
                <w:rFonts w:ascii="Times" w:hAnsi="Times" w:cs="Times"/>
                <w:sz w:val="25"/>
                <w:szCs w:val="25"/>
              </w:rPr>
              <w:t xml:space="preserve">Odôvodnenie: Ide o jednoznačné určenie podmienok na výkon pracovných činnosti učiteľa profesijných predmetov na strednej zdravotníckej škole. </w:t>
            </w:r>
          </w:p>
          <w:p w:rsidR="001502A4" w:rsidRDefault="001502A4">
            <w:pPr>
              <w:rPr>
                <w:rFonts w:ascii="Times" w:hAnsi="Times" w:cs="Times"/>
                <w:sz w:val="25"/>
                <w:szCs w:val="25"/>
              </w:rPr>
            </w:pPr>
            <w:r>
              <w:rPr>
                <w:rFonts w:ascii="Times" w:hAnsi="Times" w:cs="Times"/>
                <w:sz w:val="25"/>
                <w:szCs w:val="25"/>
              </w:rPr>
              <w:t xml:space="preserve">Nedoplnenie uvedeného ustanovenia by znamenalo, že učiteľ profesijného predmetu na strednej zdravotníckej škole nemusí absolvovať kvalifikačné vzdelávanie – doplňujúce pedagogické štúdium, čo by viedlo k zníženiu kvality prípravy na týchto školách a v aplikačnej praxi by to spôsobovalo problém.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Pripomienka predkladateľom stiahnutá.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14 ods. 4</w:t>
            </w:r>
            <w:r>
              <w:rPr>
                <w:rFonts w:ascii="Times" w:hAnsi="Times" w:cs="Times"/>
                <w:sz w:val="25"/>
                <w:szCs w:val="25"/>
              </w:rPr>
              <w:br/>
              <w:t xml:space="preserve">V § 14 v ods. 4 žiadame doplniť na konci vety slová "ak ide o učiteľa </w:t>
            </w:r>
            <w:r>
              <w:rPr>
                <w:rFonts w:ascii="Times" w:hAnsi="Times" w:cs="Times"/>
                <w:sz w:val="25"/>
                <w:szCs w:val="25"/>
              </w:rPr>
              <w:lastRenderedPageBreak/>
              <w:t xml:space="preserve">profesijných predmetov strednej zdravotníckej školy požiada o preskúmanie ministerstvo zdravotníctva". Táto pripomienka je zásadná. </w:t>
            </w:r>
          </w:p>
          <w:p w:rsidR="001502A4" w:rsidRDefault="001502A4">
            <w:pPr>
              <w:rPr>
                <w:rFonts w:ascii="Times" w:hAnsi="Times" w:cs="Times"/>
                <w:sz w:val="25"/>
                <w:szCs w:val="25"/>
              </w:rPr>
            </w:pPr>
            <w:r>
              <w:rPr>
                <w:rFonts w:ascii="Times" w:hAnsi="Times" w:cs="Times"/>
                <w:sz w:val="25"/>
                <w:szCs w:val="25"/>
              </w:rPr>
              <w:t>Odôvodnenie. Ide o ochranu pedagogických zamestnancov, učiteľov profesijných predmetov na strednej zdravotníckej škole, aby nemali nesprávne posúdené kvalifikačné predpoklady na s ohľadom na §10 ods.5 písm. a)predmetného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nahradiť doložku zlučiteľnosti aktuálnou verziou, ktorá bude rešpektovať zmeny prijaté uznesením vlády č. 251/2018. </w:t>
            </w:r>
          </w:p>
          <w:p w:rsidR="001502A4" w:rsidRDefault="001502A4">
            <w:pPr>
              <w:rPr>
                <w:rFonts w:ascii="Times" w:hAnsi="Times" w:cs="Times"/>
                <w:sz w:val="25"/>
                <w:szCs w:val="25"/>
              </w:rPr>
            </w:pPr>
            <w:r>
              <w:rPr>
                <w:rFonts w:ascii="Times" w:hAnsi="Times" w:cs="Times"/>
                <w:sz w:val="25"/>
                <w:szCs w:val="25"/>
              </w:rPr>
              <w:t xml:space="preserve">Zároveň upozorňuje, že nariadenia a smernice uvedené v doložke sú legislatívnymi aktmi.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2</w:t>
            </w:r>
            <w:r>
              <w:rPr>
                <w:rFonts w:ascii="Times" w:hAnsi="Times" w:cs="Times"/>
                <w:sz w:val="25"/>
                <w:szCs w:val="25"/>
              </w:rPr>
              <w:br/>
              <w:t>V § 2 ods. 1 písm. b) je potrebné predložku "v" nahradiť predložkovou väzbou "na".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V čl. I § 2 ods. 1 písm. c) je potrebné slová " Ministerstva školstva, vedy, výskumu a športu Slovenskej republiky" nahradiť slovami "ministerstva školstva". </w:t>
            </w:r>
          </w:p>
          <w:p w:rsidR="001502A4" w:rsidRDefault="001502A4">
            <w:pPr>
              <w:rPr>
                <w:rFonts w:ascii="Times" w:hAnsi="Times" w:cs="Times"/>
                <w:sz w:val="25"/>
                <w:szCs w:val="25"/>
              </w:rPr>
            </w:pPr>
            <w:r>
              <w:rPr>
                <w:rFonts w:ascii="Times" w:hAnsi="Times" w:cs="Times"/>
                <w:sz w:val="25"/>
                <w:szCs w:val="25"/>
              </w:rPr>
              <w:t xml:space="preserve">Odôvodnenie: Legislatívna skratka je zavedená v §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odporúčame slová „a dopĺňa“ vypustiť, pretože uvedený zákon sa iba mení.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Zákon je potrebné uviesť vetou: "Národná rada Slovenskej republiky sa uzniesla na tomto zákone:". </w:t>
            </w:r>
          </w:p>
          <w:p w:rsidR="001502A4" w:rsidRDefault="001502A4">
            <w:pPr>
              <w:rPr>
                <w:rFonts w:ascii="Times" w:hAnsi="Times" w:cs="Times"/>
                <w:sz w:val="25"/>
                <w:szCs w:val="25"/>
              </w:rPr>
            </w:pPr>
            <w:r>
              <w:rPr>
                <w:rFonts w:ascii="Times" w:hAnsi="Times" w:cs="Times"/>
                <w:sz w:val="25"/>
                <w:szCs w:val="25"/>
              </w:rPr>
              <w:t xml:space="preserve">Bod 19 Prílohy č. 1 k Legislatívnym pravidlám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 6 ods. 1 písmeno c) </w:t>
            </w:r>
            <w:r>
              <w:rPr>
                <w:rFonts w:ascii="Times" w:hAnsi="Times" w:cs="Times"/>
                <w:sz w:val="25"/>
                <w:szCs w:val="25"/>
              </w:rPr>
              <w:br/>
              <w:t xml:space="preserve">V § 6 ods. 1 písmeno c) odporúčame slovo „plienenie“ nahradiť slovom „plnenie“.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66</w:t>
            </w:r>
            <w:r>
              <w:rPr>
                <w:rFonts w:ascii="Times" w:hAnsi="Times" w:cs="Times"/>
                <w:sz w:val="25"/>
                <w:szCs w:val="25"/>
              </w:rPr>
              <w:br/>
              <w:t xml:space="preserve">V § 66 odporúčame upraviť číslovanie odsekov vzhľadom na to, že za odsekom 2 nasleduje odsek 8.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7 odsek 2</w:t>
            </w:r>
            <w:r>
              <w:rPr>
                <w:rFonts w:ascii="Times" w:hAnsi="Times" w:cs="Times"/>
                <w:sz w:val="25"/>
                <w:szCs w:val="25"/>
              </w:rPr>
              <w:br/>
              <w:t xml:space="preserve">V § 7 odsek 2 odporúčame odstrániť čiarku za slovom „činnosť“ a vložiť ju za slová „(ďalej len „základný úväzok“)“.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nadpise § 32f odporúčame slová „od 1. 1. 2019“ nahradiť slovami „od 1. januára 2019“. </w:t>
            </w:r>
          </w:p>
          <w:p w:rsidR="001502A4" w:rsidRDefault="001502A4">
            <w:pPr>
              <w:rPr>
                <w:rFonts w:ascii="Times" w:hAnsi="Times" w:cs="Times"/>
                <w:sz w:val="25"/>
                <w:szCs w:val="25"/>
              </w:rPr>
            </w:pPr>
            <w:r>
              <w:rPr>
                <w:rFonts w:ascii="Times" w:hAnsi="Times" w:cs="Times"/>
                <w:sz w:val="25"/>
                <w:szCs w:val="25"/>
              </w:rPr>
              <w:lastRenderedPageBreak/>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24</w:t>
            </w:r>
            <w:r>
              <w:rPr>
                <w:rFonts w:ascii="Times" w:hAnsi="Times" w:cs="Times"/>
                <w:sz w:val="25"/>
                <w:szCs w:val="25"/>
              </w:rPr>
              <w:br/>
              <w:t xml:space="preserve">V poznámke pod čiarou k odkazu 24 odporúčame vypustiť slová „o výchove a vzdelávaní (školský zákon) a o zmene a doplnení niektorých zákonov“.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 xml:space="preserve">V poznámke pod čiarou k odkazu 30 odporúčame slovo „positení“ nahradiť slovom „poistení“.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V poznámke pod čiarou k odkazu 6 odporúčame za slovo „vzdelávaní“ vložiť slová „(školský zákon)“.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NROZP v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Na koniec vety žiadame doplniť čiarku a slová „vrátane pomoci pri vykonávaní jeho osobných potrieb, ak si to druh a stupeň jeho zdravotného postihnutia vyžaduje“. </w:t>
            </w:r>
          </w:p>
          <w:p w:rsidR="00442C17" w:rsidRDefault="001502A4">
            <w:pPr>
              <w:rPr>
                <w:rFonts w:ascii="Times" w:hAnsi="Times" w:cs="Times"/>
                <w:sz w:val="25"/>
                <w:szCs w:val="25"/>
              </w:rPr>
            </w:pPr>
            <w:r>
              <w:rPr>
                <w:rFonts w:ascii="Times" w:hAnsi="Times" w:cs="Times"/>
                <w:sz w:val="25"/>
                <w:szCs w:val="25"/>
              </w:rPr>
              <w:t xml:space="preserve">Odôvodnenie: Navrhujeme, aby súčasťou práce pedagogického asistenta bolo i poskytovanie pomoci dieťaťu a žiakovi so zdravotným postihnutím pri vykonávaní jeho osobných potrieb, ak si to druh a stupeň zdravotného postihnutia vyžaduje. </w:t>
            </w:r>
          </w:p>
          <w:p w:rsidR="00442C17" w:rsidRDefault="001502A4">
            <w:pPr>
              <w:rPr>
                <w:rFonts w:ascii="Times" w:hAnsi="Times" w:cs="Times"/>
                <w:sz w:val="25"/>
                <w:szCs w:val="25"/>
              </w:rPr>
            </w:pPr>
            <w:r>
              <w:rPr>
                <w:rFonts w:ascii="Times" w:hAnsi="Times" w:cs="Times"/>
                <w:sz w:val="25"/>
                <w:szCs w:val="25"/>
              </w:rPr>
              <w:lastRenderedPageBreak/>
              <w:t xml:space="preserve">Navrhujeme uložiť pedagogickému asistentovi rovnakú povinnosť ako je zákonom č. 5/2004 Z.z. o službách zamestnanosti uložená pracovnému asistentovi (viď. § 59 ods. 2 uvedeného zákona). </w:t>
            </w:r>
          </w:p>
          <w:p w:rsidR="001502A4" w:rsidRDefault="001502A4">
            <w:pPr>
              <w:rPr>
                <w:rFonts w:ascii="Times" w:hAnsi="Times" w:cs="Times"/>
                <w:sz w:val="25"/>
                <w:szCs w:val="25"/>
              </w:rPr>
            </w:pPr>
            <w:r>
              <w:rPr>
                <w:rFonts w:ascii="Times" w:hAnsi="Times" w:cs="Times"/>
                <w:sz w:val="25"/>
                <w:szCs w:val="25"/>
              </w:rPr>
              <w:t xml:space="preserve">Problém – poskytovanie pomoci dieťaťu a žiakovi so zdravotným postihnutím pri vykonávaní osobných potrieb – je nutné vyriešiť najmä v súvislosti s poskytovaním inkluzívneho vzdelávania, čo by podľa vyjadrení odborníkov na vzdelávanie mala byť preferovaná forma vzdelávania detí a žiakov so zdravotným postihnutím.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45 ods. 3</w:t>
            </w:r>
            <w:r>
              <w:rPr>
                <w:rFonts w:ascii="Times" w:hAnsi="Times" w:cs="Times"/>
                <w:sz w:val="25"/>
                <w:szCs w:val="25"/>
              </w:rPr>
              <w:br/>
              <w:t xml:space="preserve">Číslo „15“ nahradiť číslovkou „60“. </w:t>
            </w:r>
          </w:p>
          <w:p w:rsidR="00442C17" w:rsidRDefault="001502A4">
            <w:pPr>
              <w:rPr>
                <w:rFonts w:ascii="Times" w:hAnsi="Times" w:cs="Times"/>
                <w:sz w:val="25"/>
                <w:szCs w:val="25"/>
              </w:rPr>
            </w:pPr>
            <w:r>
              <w:rPr>
                <w:rFonts w:ascii="Times" w:hAnsi="Times" w:cs="Times"/>
                <w:sz w:val="25"/>
                <w:szCs w:val="25"/>
              </w:rPr>
              <w:t xml:space="preserve">Odôvodnenie: Za 250 hodín štúdia je 15 kreditov veľmi málo v porovnaní s ostatnými druhmi vzdelávania. </w:t>
            </w:r>
          </w:p>
          <w:p w:rsidR="001502A4" w:rsidRDefault="001502A4">
            <w:pPr>
              <w:rPr>
                <w:rFonts w:ascii="Times" w:hAnsi="Times" w:cs="Times"/>
                <w:sz w:val="25"/>
                <w:szCs w:val="25"/>
              </w:rPr>
            </w:pPr>
            <w:r>
              <w:rPr>
                <w:rFonts w:ascii="Times" w:hAnsi="Times" w:cs="Times"/>
                <w:sz w:val="25"/>
                <w:szCs w:val="25"/>
              </w:rPr>
              <w:t xml:space="preserve">Absolvovaním rozširujúceho štúdia sa stáva zamestnanec pre konkrétneho zamestnávateľa školstva oveľa atraktívnejším, najmä ak si ďalšiu aprobáciu vyberie z nedostatkových na trhu - INF, M, F...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38 (3) c)</w:t>
            </w:r>
            <w:r>
              <w:rPr>
                <w:rFonts w:ascii="Times" w:hAnsi="Times" w:cs="Times"/>
                <w:sz w:val="25"/>
                <w:szCs w:val="25"/>
              </w:rPr>
              <w:br/>
              <w:t xml:space="preserve">na školách treba zriadiť a zaplatiť pozíciu odborného zamestnanca - "správcu siete" </w:t>
            </w:r>
          </w:p>
          <w:p w:rsidR="001502A4" w:rsidRDefault="001502A4">
            <w:pPr>
              <w:rPr>
                <w:rFonts w:ascii="Times" w:hAnsi="Times" w:cs="Times"/>
                <w:sz w:val="25"/>
                <w:szCs w:val="25"/>
              </w:rPr>
            </w:pPr>
            <w:r>
              <w:rPr>
                <w:rFonts w:ascii="Times" w:hAnsi="Times" w:cs="Times"/>
                <w:sz w:val="25"/>
                <w:szCs w:val="25"/>
              </w:rPr>
              <w:t>Odôvodnenie: Učiteľ to popri svojom úväzku nemôže obsiahnuť.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Navrhujeme doplniť druhú vetu: „Neodborným zasahovaním do výkonu pracovnej činnosti je aj zásah zriaďovateľa, resp. jeho zamestnanca.“ </w:t>
            </w:r>
          </w:p>
          <w:p w:rsidR="00442C17" w:rsidRDefault="001502A4">
            <w:pPr>
              <w:rPr>
                <w:rFonts w:ascii="Times" w:hAnsi="Times" w:cs="Times"/>
                <w:sz w:val="25"/>
                <w:szCs w:val="25"/>
              </w:rPr>
            </w:pPr>
            <w:r>
              <w:rPr>
                <w:rFonts w:ascii="Times" w:hAnsi="Times" w:cs="Times"/>
                <w:sz w:val="25"/>
                <w:szCs w:val="25"/>
              </w:rPr>
              <w:lastRenderedPageBreak/>
              <w:t xml:space="preserve">Odôvodnenie: Zriaďovateľ vystupuje ako vedúci, resp. kontrolný orgán vo vzťahu k riaditeľovi. </w:t>
            </w:r>
          </w:p>
          <w:p w:rsidR="001502A4" w:rsidRDefault="001502A4">
            <w:pPr>
              <w:rPr>
                <w:rFonts w:ascii="Times" w:hAnsi="Times" w:cs="Times"/>
                <w:sz w:val="25"/>
                <w:szCs w:val="25"/>
              </w:rPr>
            </w:pPr>
            <w:r>
              <w:rPr>
                <w:rFonts w:ascii="Times" w:hAnsi="Times" w:cs="Times"/>
                <w:sz w:val="25"/>
                <w:szCs w:val="25"/>
              </w:rPr>
              <w:t>Z praxe je známe, že hlavne v malých obciach, zriaďovateľ, prípadne jeho zamestnanci vstupujú do riadiacich kompetencií riaditeľov škôl, a školských zariadení, prípadne učiteľov, či vychovávateľov.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49 (6)</w:t>
            </w:r>
            <w:r>
              <w:rPr>
                <w:rFonts w:ascii="Times" w:hAnsi="Times" w:cs="Times"/>
                <w:sz w:val="25"/>
                <w:szCs w:val="25"/>
              </w:rPr>
              <w:br/>
              <w:t xml:space="preserve">Navrhujeme zmeniť na"20 kreditov". “. </w:t>
            </w:r>
          </w:p>
          <w:p w:rsidR="00442C17" w:rsidRDefault="001502A4">
            <w:pPr>
              <w:rPr>
                <w:rFonts w:ascii="Times" w:hAnsi="Times" w:cs="Times"/>
                <w:sz w:val="25"/>
                <w:szCs w:val="25"/>
              </w:rPr>
            </w:pPr>
            <w:r>
              <w:rPr>
                <w:rFonts w:ascii="Times" w:hAnsi="Times" w:cs="Times"/>
                <w:sz w:val="25"/>
                <w:szCs w:val="25"/>
              </w:rPr>
              <w:t xml:space="preserve">Odôvodnenie: Z hľadiska získania kreditového príplatku kreditov je neefektívne získať 10 kreditov a prakticky nemožné dosiahnuť 30/60 kreditov. </w:t>
            </w:r>
          </w:p>
          <w:p w:rsidR="00442C17" w:rsidRDefault="001502A4">
            <w:pPr>
              <w:rPr>
                <w:rFonts w:ascii="Times" w:hAnsi="Times" w:cs="Times"/>
                <w:sz w:val="25"/>
                <w:szCs w:val="25"/>
              </w:rPr>
            </w:pPr>
            <w:r>
              <w:rPr>
                <w:rFonts w:ascii="Times" w:hAnsi="Times" w:cs="Times"/>
                <w:sz w:val="25"/>
                <w:szCs w:val="25"/>
              </w:rPr>
              <w:t xml:space="preserve">Takisto zodpovednosť učiteľa- špecialistu, ktorú má pri vykonávaní špecializačnej činnosti, je vysoká. </w:t>
            </w:r>
          </w:p>
          <w:p w:rsidR="001502A4" w:rsidRDefault="001502A4">
            <w:pPr>
              <w:rPr>
                <w:rFonts w:ascii="Times" w:hAnsi="Times" w:cs="Times"/>
                <w:sz w:val="25"/>
                <w:szCs w:val="25"/>
              </w:rPr>
            </w:pPr>
            <w:r>
              <w:rPr>
                <w:rFonts w:ascii="Times" w:hAnsi="Times" w:cs="Times"/>
                <w:sz w:val="25"/>
                <w:szCs w:val="25"/>
              </w:rPr>
              <w:t>Hrozí, že učitelia nebudú ochotní za navrhovaných podmienok tieto činnosti vykonávať.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Navrhujeme znížiť rozsah priamej vyučovacej činnosti pre pedagogických a odborných zamestnancov ZŠ aj SŠ na 20 hodín týždenne. </w:t>
            </w:r>
          </w:p>
          <w:p w:rsidR="00442C17" w:rsidRDefault="001502A4">
            <w:pPr>
              <w:rPr>
                <w:rFonts w:ascii="Times" w:hAnsi="Times" w:cs="Times"/>
                <w:sz w:val="25"/>
                <w:szCs w:val="25"/>
              </w:rPr>
            </w:pPr>
            <w:r>
              <w:rPr>
                <w:rFonts w:ascii="Times" w:hAnsi="Times" w:cs="Times"/>
                <w:sz w:val="25"/>
                <w:szCs w:val="25"/>
              </w:rPr>
              <w:t>MŠ a vychovávatelia ŠKD - 23 hodín týždenne</w:t>
            </w:r>
            <w:r w:rsidR="00442C17">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Stanoviť rozsah priamej vyučovacej činnosti pre majstrov</w:t>
            </w:r>
            <w:r w:rsidR="00442C17">
              <w:rPr>
                <w:rFonts w:ascii="Times" w:hAnsi="Times" w:cs="Times"/>
                <w:sz w:val="25"/>
                <w:szCs w:val="25"/>
              </w:rPr>
              <w:t xml:space="preserve"> </w:t>
            </w:r>
            <w:r>
              <w:rPr>
                <w:rFonts w:ascii="Times" w:hAnsi="Times" w:cs="Times"/>
                <w:sz w:val="25"/>
                <w:szCs w:val="25"/>
              </w:rPr>
              <w:t>odbornej výchovy na 25 -28 hodín týždenne.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36 (1) c)</w:t>
            </w:r>
            <w:r>
              <w:rPr>
                <w:rFonts w:ascii="Times" w:hAnsi="Times" w:cs="Times"/>
                <w:sz w:val="25"/>
                <w:szCs w:val="25"/>
              </w:rPr>
              <w:br/>
            </w:r>
            <w:r>
              <w:rPr>
                <w:rFonts w:ascii="Times" w:hAnsi="Times" w:cs="Times"/>
                <w:sz w:val="25"/>
                <w:szCs w:val="25"/>
              </w:rPr>
              <w:lastRenderedPageBreak/>
              <w:t xml:space="preserve">navrhujeme, aby pozícia "zodpovedný vychovávateľ" bola finančne ohodnotená ako funkcia triedny učiteľ /5%/. </w:t>
            </w:r>
          </w:p>
          <w:p w:rsidR="001502A4" w:rsidRDefault="001502A4">
            <w:pPr>
              <w:rPr>
                <w:rFonts w:ascii="Times" w:hAnsi="Times" w:cs="Times"/>
                <w:sz w:val="25"/>
                <w:szCs w:val="25"/>
              </w:rPr>
            </w:pPr>
            <w:r>
              <w:rPr>
                <w:rFonts w:ascii="Times" w:hAnsi="Times" w:cs="Times"/>
                <w:sz w:val="25"/>
                <w:szCs w:val="25"/>
              </w:rPr>
              <w:t>Odôvodnenie: Povinnosti vychovávateľa, ktorý vedie oddelenie príp. skupinu, sú v súčasnosti totožné s povinnosťami triedneho učiteľa, takže je potrebné udeliť aj príslušné finančné ohodnotenie.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60 (2), c)</w:t>
            </w:r>
            <w:r>
              <w:rPr>
                <w:rFonts w:ascii="Times" w:hAnsi="Times" w:cs="Times"/>
                <w:sz w:val="25"/>
                <w:szCs w:val="25"/>
              </w:rPr>
              <w:br/>
              <w:t xml:space="preserve">Tu nesúhlasíme. Obávame sa subjektivity pri poskytovaní dokladu riaditeľom. </w:t>
            </w:r>
          </w:p>
          <w:p w:rsidR="001502A4" w:rsidRDefault="001502A4">
            <w:pPr>
              <w:rPr>
                <w:rFonts w:ascii="Times" w:hAnsi="Times" w:cs="Times"/>
                <w:sz w:val="25"/>
                <w:szCs w:val="25"/>
              </w:rPr>
            </w:pPr>
            <w:r>
              <w:rPr>
                <w:rFonts w:ascii="Times" w:hAnsi="Times" w:cs="Times"/>
                <w:sz w:val="25"/>
                <w:szCs w:val="25"/>
              </w:rPr>
              <w:t>Odôvodnenie: Vzhľadom na prípady bossingu sa atestácia môže stať pre niektorých učiteľov nedostupná.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47 (6)</w:t>
            </w:r>
            <w:r>
              <w:rPr>
                <w:rFonts w:ascii="Times" w:hAnsi="Times" w:cs="Times"/>
                <w:sz w:val="25"/>
                <w:szCs w:val="25"/>
              </w:rPr>
              <w:br/>
              <w:t xml:space="preserve">Upraviť text tak, aby úspešný kandidát na riaditeľa mohol vykonať základný modul na začiatku výkonu funkcie. </w:t>
            </w:r>
          </w:p>
          <w:p w:rsidR="001502A4" w:rsidRDefault="001502A4">
            <w:pPr>
              <w:rPr>
                <w:rFonts w:ascii="Times" w:hAnsi="Times" w:cs="Times"/>
                <w:sz w:val="25"/>
                <w:szCs w:val="25"/>
              </w:rPr>
            </w:pPr>
            <w:r>
              <w:rPr>
                <w:rFonts w:ascii="Times" w:hAnsi="Times" w:cs="Times"/>
                <w:sz w:val="25"/>
                <w:szCs w:val="25"/>
              </w:rPr>
              <w:t xml:space="preserve">Odôvodnenie: Je nemožné aby radový učiteľ - budúci protikandidát žiadal riaditeľa, aby mu takéto školenie umožnil, podporoval ho.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57 (8)</w:t>
            </w:r>
            <w:r>
              <w:rPr>
                <w:rFonts w:ascii="Times" w:hAnsi="Times" w:cs="Times"/>
                <w:sz w:val="25"/>
                <w:szCs w:val="25"/>
              </w:rPr>
              <w:br/>
              <w:t xml:space="preserve">Z daného odseku nám nie je jasné ako bude ohodnotený garant, či lektor aktualizačného vzdelávania na škole. </w:t>
            </w:r>
          </w:p>
          <w:p w:rsidR="001502A4" w:rsidRDefault="001502A4">
            <w:pPr>
              <w:rPr>
                <w:rFonts w:ascii="Times" w:hAnsi="Times" w:cs="Times"/>
                <w:sz w:val="25"/>
                <w:szCs w:val="25"/>
              </w:rPr>
            </w:pPr>
            <w:r>
              <w:rPr>
                <w:rFonts w:ascii="Times" w:hAnsi="Times" w:cs="Times"/>
                <w:sz w:val="25"/>
                <w:szCs w:val="25"/>
              </w:rPr>
              <w:t>Budú aj jemu priznané kredity? Bude mať zaplatenú túto prácu? Ako?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Návrh zákona uvažuje o rozvoji profesijných kompetencií aj prostredníctvom výkonu garanta aktualizačného vzdelávania alebo lektora, čím nie je dotknutá zásada uplatňovaná pri odmeňovaní, teda odmeňovanie v </w:t>
            </w:r>
            <w:r>
              <w:rPr>
                <w:rFonts w:ascii="Times" w:hAnsi="Times" w:cs="Times"/>
                <w:sz w:val="25"/>
                <w:szCs w:val="25"/>
              </w:rPr>
              <w:lastRenderedPageBreak/>
              <w:t>závislosti od náročnosti a rozsahu vykonanej práce. Touto prácou je v zmysle návrhu zákona výkon pracovnej činnosti.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 7 ods. 3 </w:t>
            </w:r>
            <w:r>
              <w:rPr>
                <w:rFonts w:ascii="Times" w:hAnsi="Times" w:cs="Times"/>
                <w:sz w:val="25"/>
                <w:szCs w:val="25"/>
              </w:rPr>
              <w:br/>
              <w:t xml:space="preserve">Za slovo „určí“ vložiť „po prerokovaní so zástupcami zamestnancov“ týždenný rozsah... </w:t>
            </w:r>
          </w:p>
          <w:p w:rsidR="00442C17" w:rsidRDefault="001502A4">
            <w:pPr>
              <w:rPr>
                <w:rFonts w:ascii="Times" w:hAnsi="Times" w:cs="Times"/>
                <w:sz w:val="25"/>
                <w:szCs w:val="25"/>
              </w:rPr>
            </w:pPr>
            <w:r>
              <w:rPr>
                <w:rFonts w:ascii="Times" w:hAnsi="Times" w:cs="Times"/>
                <w:sz w:val="25"/>
                <w:szCs w:val="25"/>
              </w:rPr>
              <w:t>Odôvodnenie: Niektorí zamestnávatelia v snahe zbaviť sa nepohodlného zamestnanca mu neumožnili vyučovať predmety vlastnej aprobácie v rozsahu najmenej ½ jeho úväzku zníženej o jednu hodinu.</w:t>
            </w:r>
          </w:p>
          <w:p w:rsidR="00442C17" w:rsidRDefault="001502A4">
            <w:pPr>
              <w:rPr>
                <w:rFonts w:ascii="Times" w:hAnsi="Times" w:cs="Times"/>
                <w:sz w:val="25"/>
                <w:szCs w:val="25"/>
              </w:rPr>
            </w:pPr>
            <w:r>
              <w:rPr>
                <w:rFonts w:ascii="Times" w:hAnsi="Times" w:cs="Times"/>
                <w:sz w:val="25"/>
                <w:szCs w:val="25"/>
              </w:rPr>
              <w:t xml:space="preserve">Tým sa zamestnanec stal nekvalifikovaným a buď klesol o platovú triedu nižšie, alebo sa stal nadbytočným a ukončil sa s ním pracovný pomer. </w:t>
            </w:r>
          </w:p>
          <w:p w:rsidR="001502A4" w:rsidRDefault="001502A4">
            <w:pPr>
              <w:rPr>
                <w:rFonts w:ascii="Times" w:hAnsi="Times" w:cs="Times"/>
                <w:sz w:val="25"/>
                <w:szCs w:val="25"/>
              </w:rPr>
            </w:pPr>
            <w:r>
              <w:rPr>
                <w:rFonts w:ascii="Times" w:hAnsi="Times" w:cs="Times"/>
                <w:sz w:val="25"/>
                <w:szCs w:val="25"/>
              </w:rPr>
              <w:t>Zástupcovia zamestnancov môžu tak pomôcť zabezpečiť transparentnosť rozdeľovania úväzkov v danej škole alebo školskom zariadení.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69 (3)</w:t>
            </w:r>
            <w:r>
              <w:rPr>
                <w:rFonts w:ascii="Times" w:hAnsi="Times" w:cs="Times"/>
                <w:sz w:val="25"/>
                <w:szCs w:val="25"/>
              </w:rPr>
              <w:br/>
              <w:t xml:space="preserve">Žiadame vyňať: „úradne osvedčené“. </w:t>
            </w:r>
          </w:p>
          <w:p w:rsidR="00442C17" w:rsidRDefault="001502A4">
            <w:pPr>
              <w:rPr>
                <w:rFonts w:ascii="Times" w:hAnsi="Times" w:cs="Times"/>
                <w:sz w:val="25"/>
                <w:szCs w:val="25"/>
              </w:rPr>
            </w:pPr>
            <w:r>
              <w:rPr>
                <w:rFonts w:ascii="Times" w:hAnsi="Times" w:cs="Times"/>
                <w:sz w:val="25"/>
                <w:szCs w:val="25"/>
              </w:rPr>
              <w:t xml:space="preserve">Odôvodnenie: Byrokratická a finančná záťaž - doteraz stačilo predložiť originál na nahliadnutie. </w:t>
            </w:r>
          </w:p>
          <w:p w:rsidR="001502A4" w:rsidRDefault="001502A4">
            <w:pPr>
              <w:rPr>
                <w:rFonts w:ascii="Times" w:hAnsi="Times" w:cs="Times"/>
                <w:sz w:val="25"/>
                <w:szCs w:val="25"/>
              </w:rPr>
            </w:pPr>
            <w:r>
              <w:rPr>
                <w:rFonts w:ascii="Times" w:hAnsi="Times" w:cs="Times"/>
                <w:sz w:val="25"/>
                <w:szCs w:val="25"/>
              </w:rPr>
              <w:t>V prípade požiadaviek kontroly povinnosť doložiť originály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w:t>
            </w:r>
          </w:p>
          <w:p w:rsidR="001502A4" w:rsidRDefault="001502A4">
            <w:pPr>
              <w:rPr>
                <w:rFonts w:ascii="Times" w:hAnsi="Times" w:cs="Times"/>
                <w:sz w:val="25"/>
                <w:szCs w:val="25"/>
              </w:rPr>
            </w:pPr>
            <w:r>
              <w:rPr>
                <w:rFonts w:ascii="Times" w:hAnsi="Times" w:cs="Times"/>
                <w:sz w:val="25"/>
                <w:szCs w:val="25"/>
              </w:rPr>
              <w:t xml:space="preserve">V súvislosti so zmenou Prílohy č. 2 k Legislatívnym pravidlám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Pri citovaní nariadenia (EÚ) č. 492/2011 v platnom znení, žiadame publikačný zdroj citovať nasledovne: (Ú. v. EÚ L 141; 27.5.2011) a zároveň žiadame doplniť dodatok „v platnom znení“, keďže podľa bodu 62.6. prílohy č. 1 k Legislatívnym pravidlám vlády SR , „ak má </w:t>
            </w:r>
            <w:r>
              <w:rPr>
                <w:rFonts w:ascii="Times" w:hAnsi="Times" w:cs="Times"/>
                <w:sz w:val="25"/>
                <w:szCs w:val="25"/>
              </w:rPr>
              <w:lastRenderedPageBreak/>
              <w:t xml:space="preserve">právne záväzný akt Európskej únie jednu novelizáciu alebo viacero novelizácií, uvádza sa s dodatkom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Pri citovaní smernice 2000/43/ES, žiadame doplniť aj publikačný zdroj prvého uverejnenia v Úradnom vestníku Európskej únie. Uvedenú pripomienku primerane uplatňujeme aj k citovaniu smernice 2000/78/ES.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doložky zlučiteľnosti žiadame doplniť smernicu 77/486/EHS.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K čl. I, § 91 návrhu zákona</w:t>
            </w:r>
            <w:r>
              <w:rPr>
                <w:rFonts w:ascii="Times" w:hAnsi="Times" w:cs="Times"/>
                <w:sz w:val="25"/>
                <w:szCs w:val="25"/>
              </w:rPr>
              <w:br/>
              <w:t xml:space="preserve">Ustanovenie § 91 obsahuje odkaz na transpozičnú prílohu, pričom v predloženom návrhu zákona transpozičná príloha absentuje. </w:t>
            </w:r>
          </w:p>
          <w:p w:rsidR="001502A4" w:rsidRDefault="001502A4">
            <w:pPr>
              <w:rPr>
                <w:rFonts w:ascii="Times" w:hAnsi="Times" w:cs="Times"/>
                <w:sz w:val="25"/>
                <w:szCs w:val="25"/>
              </w:rPr>
            </w:pPr>
            <w:r>
              <w:rPr>
                <w:rFonts w:ascii="Times" w:hAnsi="Times" w:cs="Times"/>
                <w:sz w:val="25"/>
                <w:szCs w:val="25"/>
              </w:rPr>
              <w:t>Uvedené žiadame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transpozícií a tabuľke zhody so smernicou 2006.54.ES</w:t>
            </w:r>
            <w:r>
              <w:rPr>
                <w:rFonts w:ascii="Times" w:hAnsi="Times" w:cs="Times"/>
                <w:sz w:val="25"/>
                <w:szCs w:val="25"/>
              </w:rPr>
              <w:br/>
              <w:t>Uvedenú transpozíciu čl. 18 smernice 2006/54/ES považujeme za nedostatočnú a v tabuľke zhody žiadame preukázať transpozíciu smernice tak, aby bolo z uvedeného zrejmé, že v prípade diskriminácie z dôvodu pohlavia, je zabezpečená pre takto diskriminovanú osobu náhrada alebo náprava, pri škode resp. strate, ktorú takáto osoba utrpela, a to spôsobom, ktorý je odradzujúci a primeraný utrpenej škode.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w:t>
            </w:r>
            <w:r>
              <w:rPr>
                <w:rFonts w:ascii="Times" w:hAnsi="Times" w:cs="Times"/>
                <w:b/>
                <w:bCs/>
                <w:sz w:val="25"/>
                <w:szCs w:val="25"/>
              </w:rPr>
              <w:lastRenderedPageBreak/>
              <w:t>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K transpozícií a tabuľke zhody so smernicou 77.486.EHS</w:t>
            </w:r>
            <w:r>
              <w:rPr>
                <w:rFonts w:ascii="Times" w:hAnsi="Times" w:cs="Times"/>
                <w:sz w:val="25"/>
                <w:szCs w:val="25"/>
              </w:rPr>
              <w:br/>
              <w:t xml:space="preserve">Žiadame v tabuľke zhody preukázať aj čl. 2 smernice 77/486/EHS v </w:t>
            </w:r>
            <w:r>
              <w:rPr>
                <w:rFonts w:ascii="Times" w:hAnsi="Times" w:cs="Times"/>
                <w:sz w:val="25"/>
                <w:szCs w:val="25"/>
              </w:rPr>
              <w:lastRenderedPageBreak/>
              <w:t>časti: „Členské štáty podniknú, v súlade s ich štátnymi pomermi a právnymi systémami, vhodné opatrenia na zabezpečenie toho, aby na svojom území ponúkli bezplatnú výučbu na uľahčenie počiatočného prijatia detí, uvedených v článku 1, najmä vrátane vyučovania — prispôsobeného špecifickým potrebám týchto detí — úradného jazyka alebo jedného z úradných jazykov hostiteľského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45 ods. 3 </w:t>
            </w:r>
            <w:r>
              <w:rPr>
                <w:rFonts w:ascii="Times" w:hAnsi="Times" w:cs="Times"/>
                <w:sz w:val="25"/>
                <w:szCs w:val="25"/>
              </w:rPr>
              <w:br/>
              <w:t xml:space="preserve">Číslovku „15“ nahradiť číslovkou „60“. </w:t>
            </w:r>
          </w:p>
          <w:p w:rsidR="009B27DC" w:rsidRDefault="001502A4">
            <w:pPr>
              <w:rPr>
                <w:rFonts w:ascii="Times" w:hAnsi="Times" w:cs="Times"/>
                <w:sz w:val="25"/>
                <w:szCs w:val="25"/>
              </w:rPr>
            </w:pPr>
            <w:r>
              <w:rPr>
                <w:rFonts w:ascii="Times" w:hAnsi="Times" w:cs="Times"/>
                <w:sz w:val="25"/>
                <w:szCs w:val="25"/>
              </w:rPr>
              <w:t xml:space="preserve">Odôvodnenie: Za 250 hodín štúdia je 15 kreditov veľmi málo ak ho porovnáme s inými druhmi vzdelávania. Ide teda o nerovnováhu počtu kreditov. </w:t>
            </w:r>
          </w:p>
          <w:p w:rsidR="001502A4" w:rsidRDefault="001502A4">
            <w:pPr>
              <w:rPr>
                <w:rFonts w:ascii="Times" w:hAnsi="Times" w:cs="Times"/>
                <w:sz w:val="25"/>
                <w:szCs w:val="25"/>
              </w:rPr>
            </w:pPr>
            <w:r>
              <w:rPr>
                <w:rFonts w:ascii="Times" w:hAnsi="Times" w:cs="Times"/>
                <w:sz w:val="25"/>
                <w:szCs w:val="25"/>
              </w:rPr>
              <w:t xml:space="preserve">PZ alebo OZ sa absolvovaním rozširujúceho štúdia stáva pre konkrétneho zamestnávateľa, ako aj pre celý pracovný trh v sektore školstva atraktívnejším, najmä ak jeho výber ďalšej aprobácie spočíva v nedostatkových vyučovacích predmetoch (matematika, fyzika, informatika...).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príloha č. 3 - rozsah priamej výchovno-vzdelávacej činnosti</w:t>
            </w:r>
            <w:r>
              <w:rPr>
                <w:rFonts w:ascii="Times" w:hAnsi="Times" w:cs="Times"/>
                <w:sz w:val="25"/>
                <w:szCs w:val="25"/>
              </w:rPr>
              <w:br/>
              <w:t>Dať označenie nasledovne: „Zníženie základného úväzku učiteľa vykonávajúceho špecializovanú činnosť v kariérovej pozícií výchovný poradca alebo špecializovanej činnosti školského koordinátora pre informatizáciu“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OZ PŠaV na </w:t>
            </w:r>
            <w:r>
              <w:rPr>
                <w:rFonts w:ascii="Times" w:hAnsi="Times" w:cs="Times"/>
                <w:b/>
                <w:bCs/>
                <w:sz w:val="25"/>
                <w:szCs w:val="25"/>
              </w:rPr>
              <w:lastRenderedPageBreak/>
              <w:t>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príloha č.1 - rozsah priamej výchovno-vzdelávacej činnosti</w:t>
            </w:r>
            <w:r>
              <w:rPr>
                <w:rFonts w:ascii="Times" w:hAnsi="Times" w:cs="Times"/>
                <w:sz w:val="25"/>
                <w:szCs w:val="25"/>
              </w:rPr>
              <w:br/>
              <w:t xml:space="preserve">Dať znenie: „ majster odbornej výchovy v strednej odbornej škole </w:t>
            </w:r>
            <w:r>
              <w:rPr>
                <w:rFonts w:ascii="Times" w:hAnsi="Times" w:cs="Times"/>
                <w:sz w:val="25"/>
                <w:szCs w:val="25"/>
              </w:rPr>
              <w:lastRenderedPageBreak/>
              <w:t>základný úväzok 24-30“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w:t>
            </w:r>
            <w:r>
              <w:rPr>
                <w:rFonts w:ascii="Times" w:hAnsi="Times" w:cs="Times"/>
                <w:sz w:val="25"/>
                <w:szCs w:val="25"/>
              </w:rPr>
              <w:lastRenderedPageBreak/>
              <w:t>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Doplniť nový ods. 10 v znení „Za úspešné absolvovanie programu aktualizačného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návrhu predkladaného paragrafu je zrejmé, že autori návrhu zákona nepočítali s prideľovaním kreditov za tento druh vzdelávania, čo sa nám javí ako znevýhodňovanie PZ a OZ, ktorí absolvujú uvedený druh vzdelávania. </w:t>
            </w:r>
          </w:p>
          <w:p w:rsidR="009B27DC" w:rsidRDefault="001502A4">
            <w:pPr>
              <w:rPr>
                <w:rFonts w:ascii="Times" w:hAnsi="Times" w:cs="Times"/>
                <w:sz w:val="25"/>
                <w:szCs w:val="25"/>
              </w:rPr>
            </w:pPr>
            <w:r>
              <w:rPr>
                <w:rFonts w:ascii="Times" w:hAnsi="Times" w:cs="Times"/>
                <w:sz w:val="25"/>
                <w:szCs w:val="25"/>
              </w:rPr>
              <w:t xml:space="preserve">Pritom musia spĺňať obdobné podmienky absolvovania a ukončovania, ako pri špecializačnom vzdelávaní. Poukazujeme na už zaužívaný systém, ktorý podľa nášho názoru mal racionálny základ a bol všeobecne pozitívne prijímaný vzhľadom na jeho prehľadnosť pri prepočte absolvovaných hodín vzdelávania na získané kredity. </w:t>
            </w:r>
          </w:p>
          <w:p w:rsidR="009B27DC" w:rsidRDefault="001502A4">
            <w:pPr>
              <w:rPr>
                <w:rFonts w:ascii="Times" w:hAnsi="Times" w:cs="Times"/>
                <w:sz w:val="25"/>
                <w:szCs w:val="25"/>
              </w:rPr>
            </w:pPr>
            <w:r>
              <w:rPr>
                <w:rFonts w:ascii="Times" w:hAnsi="Times" w:cs="Times"/>
                <w:sz w:val="25"/>
                <w:szCs w:val="25"/>
              </w:rPr>
              <w:t xml:space="preserve">Vymedzením povinnosti pre PZ a OZ sa prenáša zodpovednosť na plecia zamestnávateľa, ktorý na uvedené vzdelávania bude musieť nájsť finančné zdroje a bude to vyžadovať extra finančný balík od zriaďovateľa. </w:t>
            </w:r>
          </w:p>
          <w:p w:rsidR="009B27DC" w:rsidRDefault="001502A4">
            <w:pPr>
              <w:rPr>
                <w:rFonts w:ascii="Times" w:hAnsi="Times" w:cs="Times"/>
                <w:sz w:val="25"/>
                <w:szCs w:val="25"/>
              </w:rPr>
            </w:pPr>
            <w:r>
              <w:rPr>
                <w:rFonts w:ascii="Times" w:hAnsi="Times" w:cs="Times"/>
                <w:sz w:val="25"/>
                <w:szCs w:val="25"/>
              </w:rPr>
              <w:t xml:space="preserve">V prípade finančného zaťaženia účastníkov je to zásah do výberu vhodného vzdelávania samotným účastníkom, ale finančne túto povinnosť musí vykryť. </w:t>
            </w:r>
          </w:p>
          <w:p w:rsidR="009B27DC" w:rsidRDefault="001502A4">
            <w:pPr>
              <w:rPr>
                <w:rFonts w:ascii="Times" w:hAnsi="Times" w:cs="Times"/>
                <w:sz w:val="25"/>
                <w:szCs w:val="25"/>
              </w:rPr>
            </w:pPr>
            <w:r>
              <w:rPr>
                <w:rFonts w:ascii="Times" w:hAnsi="Times" w:cs="Times"/>
                <w:sz w:val="25"/>
                <w:szCs w:val="25"/>
              </w:rPr>
              <w:t xml:space="preserve">Ak takého vzdelávanie bude realizovať zamestnávateľ, môže z </w:t>
            </w:r>
            <w:r>
              <w:rPr>
                <w:rFonts w:ascii="Times" w:hAnsi="Times" w:cs="Times"/>
                <w:sz w:val="25"/>
                <w:szCs w:val="25"/>
              </w:rPr>
              <w:lastRenderedPageBreak/>
              <w:t xml:space="preserve">hľadiska obsahu a kvality viesť k formalizmu. </w:t>
            </w:r>
          </w:p>
          <w:p w:rsidR="009B27DC" w:rsidRDefault="001502A4">
            <w:pPr>
              <w:rPr>
                <w:rFonts w:ascii="Times" w:hAnsi="Times" w:cs="Times"/>
                <w:sz w:val="25"/>
                <w:szCs w:val="25"/>
              </w:rPr>
            </w:pPr>
            <w:r>
              <w:rPr>
                <w:rFonts w:ascii="Times" w:hAnsi="Times" w:cs="Times"/>
                <w:sz w:val="25"/>
                <w:szCs w:val="25"/>
              </w:rPr>
              <w:t xml:space="preserve">Ťažko sa nájde školenie vhodné pre všetkých zamestnancov spoločne a aj keď by takéto školenia boli možné, veľmi rýchlo sa témy spoločného „povinného“ školenia vyčerpajú. </w:t>
            </w:r>
          </w:p>
          <w:p w:rsidR="001502A4" w:rsidRDefault="001502A4">
            <w:pPr>
              <w:rPr>
                <w:rFonts w:ascii="Times" w:hAnsi="Times" w:cs="Times"/>
                <w:sz w:val="25"/>
                <w:szCs w:val="25"/>
              </w:rPr>
            </w:pPr>
            <w:r>
              <w:rPr>
                <w:rFonts w:ascii="Times" w:hAnsi="Times" w:cs="Times"/>
                <w:sz w:val="25"/>
                <w:szCs w:val="25"/>
              </w:rPr>
              <w:t xml:space="preserve">Škole samotnej prináša takto zadefinovaná povinnosť len starosti a administratívnu záťaž. Ak ambíciou ministerstva je skvalitňovanie poskytovaného vzdelávania v rámci celoživotného vzdelávania a profesijného rozvoja PZ a OZ, uvedený spôsob realizácie môže viesť k presnému opaku.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55 </w:t>
            </w:r>
            <w:r>
              <w:rPr>
                <w:rFonts w:ascii="Times" w:hAnsi="Times" w:cs="Times"/>
                <w:sz w:val="25"/>
                <w:szCs w:val="25"/>
              </w:rPr>
              <w:br/>
              <w:t xml:space="preserve">Doplniť nový ods. 5 v znení „Za úspešné absolvovanie programu inovačného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návrhu predkladaného paragrafu je zrejmé, že autori návrhu zákona nepočítali s prideľovaním kreditov za tento druh vzdelávania, čo sa nám javí ako znevýhodňovanie PZ a OZ, ktorí absolvujú uvedený druh vzdelávania. </w:t>
            </w:r>
          </w:p>
          <w:p w:rsidR="009B27DC" w:rsidRDefault="001502A4">
            <w:pPr>
              <w:rPr>
                <w:rFonts w:ascii="Times" w:hAnsi="Times" w:cs="Times"/>
                <w:sz w:val="25"/>
                <w:szCs w:val="25"/>
              </w:rPr>
            </w:pPr>
            <w:r>
              <w:rPr>
                <w:rFonts w:ascii="Times" w:hAnsi="Times" w:cs="Times"/>
                <w:sz w:val="25"/>
                <w:szCs w:val="25"/>
              </w:rPr>
              <w:t xml:space="preserve">Pritom musia spĺňať obdobné podmienky absolvovania a ukončovania, ako pri špecializačnom vzdelávaní. </w:t>
            </w:r>
          </w:p>
          <w:p w:rsidR="001502A4" w:rsidRDefault="001502A4">
            <w:pPr>
              <w:rPr>
                <w:rFonts w:ascii="Times" w:hAnsi="Times" w:cs="Times"/>
                <w:sz w:val="25"/>
                <w:szCs w:val="25"/>
              </w:rPr>
            </w:pPr>
            <w:r>
              <w:rPr>
                <w:rFonts w:ascii="Times" w:hAnsi="Times" w:cs="Times"/>
                <w:sz w:val="25"/>
                <w:szCs w:val="25"/>
              </w:rPr>
              <w:t xml:space="preserve">Poukazujeme na už zaužívaný systém, ktorý podľa nášho názoru mal racionálny základ a bol všeobecne pozitívne prijímaný vzhľadom na jeho prehľadnosť pri prepočte absolvovaných hodín vzdelávania na získané kredity.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36 ods. 1 </w:t>
            </w:r>
            <w:r>
              <w:rPr>
                <w:rFonts w:ascii="Times" w:hAnsi="Times" w:cs="Times"/>
                <w:sz w:val="25"/>
                <w:szCs w:val="25"/>
              </w:rPr>
              <w:br/>
              <w:t xml:space="preserve">Doplniť písm. g) znenia „g) školský koordinátor pre informatizáciu,“ Odôvodnenie: Súčasná doba si vyžaduje takúto pozíciu, dokonca jej potreba neustále vzrastá. </w:t>
            </w:r>
          </w:p>
          <w:p w:rsidR="009B27DC" w:rsidRDefault="001502A4">
            <w:pPr>
              <w:rPr>
                <w:rFonts w:ascii="Times" w:hAnsi="Times" w:cs="Times"/>
                <w:sz w:val="25"/>
                <w:szCs w:val="25"/>
              </w:rPr>
            </w:pPr>
            <w:r>
              <w:rPr>
                <w:rFonts w:ascii="Times" w:hAnsi="Times" w:cs="Times"/>
                <w:sz w:val="25"/>
                <w:szCs w:val="25"/>
              </w:rPr>
              <w:t xml:space="preserve">Častokrát je vykonávaná dobrovoľnícky vo voľnom čase PZ a OZ, teda v čase, kedy je možné zasahovať do technického vybavenia školy a školského zariadenia bez obmedzenia jej/jeho prevádzky. OZPŠaV odporúča v prípade koordinátora pre informatizáciu zníženie úväzku podobne, ako pri výchovných poradcoch školy. </w:t>
            </w:r>
          </w:p>
          <w:p w:rsidR="009B27DC" w:rsidRDefault="001502A4">
            <w:pPr>
              <w:rPr>
                <w:rFonts w:ascii="Times" w:hAnsi="Times" w:cs="Times"/>
                <w:sz w:val="25"/>
                <w:szCs w:val="25"/>
              </w:rPr>
            </w:pPr>
            <w:r>
              <w:rPr>
                <w:rFonts w:ascii="Times" w:hAnsi="Times" w:cs="Times"/>
                <w:sz w:val="25"/>
                <w:szCs w:val="25"/>
              </w:rPr>
              <w:t xml:space="preserve">Aplikačná prax potvrdila, že školy a školské zariadenia častokrát nemajú potrebné finančné zdroje na kontrahovanie interných alebo externých správcov sietí a starostlivosti o didaktickú techniku. </w:t>
            </w:r>
          </w:p>
          <w:p w:rsidR="001502A4" w:rsidRDefault="001502A4">
            <w:pPr>
              <w:rPr>
                <w:rFonts w:ascii="Times" w:hAnsi="Times" w:cs="Times"/>
                <w:sz w:val="25"/>
                <w:szCs w:val="25"/>
              </w:rPr>
            </w:pPr>
            <w:r>
              <w:rPr>
                <w:rFonts w:ascii="Times" w:hAnsi="Times" w:cs="Times"/>
                <w:sz w:val="25"/>
                <w:szCs w:val="25"/>
              </w:rPr>
              <w:t xml:space="preserve">Uvedenú činnosť väčšinou vykonávajú učitelia informatiky alebo informatickej výchovy.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76 ods. 2 </w:t>
            </w:r>
            <w:r>
              <w:rPr>
                <w:rFonts w:ascii="Times" w:hAnsi="Times" w:cs="Times"/>
                <w:sz w:val="25"/>
                <w:szCs w:val="25"/>
              </w:rPr>
              <w:br/>
              <w:t xml:space="preserve">Doplniť slová „ a j.“ </w:t>
            </w:r>
          </w:p>
          <w:p w:rsidR="001502A4" w:rsidRDefault="001502A4">
            <w:pPr>
              <w:rPr>
                <w:rFonts w:ascii="Times" w:hAnsi="Times" w:cs="Times"/>
                <w:sz w:val="25"/>
                <w:szCs w:val="25"/>
              </w:rPr>
            </w:pPr>
            <w:r>
              <w:rPr>
                <w:rFonts w:ascii="Times" w:hAnsi="Times" w:cs="Times"/>
                <w:sz w:val="25"/>
                <w:szCs w:val="25"/>
              </w:rPr>
              <w:t xml:space="preserve">Odôvodnenie: Verejná kontrola nad čerpaním finančných prostriedkov a zamedzenie zamestnávania tzv. čiernych duší.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príloha č. 1 vychovávateľ - o kvalifikačných predpokladoch na výkon pracovnej činnosti ... </w:t>
            </w:r>
            <w:r>
              <w:rPr>
                <w:rFonts w:ascii="Times" w:hAnsi="Times" w:cs="Times"/>
                <w:sz w:val="25"/>
                <w:szCs w:val="25"/>
              </w:rPr>
              <w:br/>
              <w:t xml:space="preserve">Doplniť študijné odbory: VŠ II učiteľstvo akademických predmetov, učiteľstvo profesijných predmetov, učiteľstvo umelecko-výchovných a výchovných predmetov alebo ich kombinácie a odbory VŠMÚ učiteľstvo umelecko-výchovných predmetov, šport. VŠ I, ÚSO </w:t>
            </w:r>
            <w:r>
              <w:rPr>
                <w:rFonts w:ascii="Times" w:hAnsi="Times" w:cs="Times"/>
                <w:sz w:val="25"/>
                <w:szCs w:val="25"/>
              </w:rPr>
              <w:lastRenderedPageBreak/>
              <w:t xml:space="preserve">animátor voľného času, šport a rekreácia resp. podľa kategórie učiteľ </w:t>
            </w:r>
          </w:p>
          <w:p w:rsidR="001502A4" w:rsidRDefault="001502A4">
            <w:pPr>
              <w:rPr>
                <w:rFonts w:ascii="Times" w:hAnsi="Times" w:cs="Times"/>
                <w:sz w:val="25"/>
                <w:szCs w:val="25"/>
              </w:rPr>
            </w:pPr>
            <w:r>
              <w:rPr>
                <w:rFonts w:ascii="Times" w:hAnsi="Times" w:cs="Times"/>
                <w:sz w:val="25"/>
                <w:szCs w:val="25"/>
              </w:rPr>
              <w:t xml:space="preserve">Odôvodnenie: Podľa v súčasnosti platnej legislatívy sú učitelia kvalifikovaní pracovať ako vychovávatelia, čo nový návrh vyhlášky neumožňuje.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na vedomie. Zaoberať sa nimi bude v samostatnom legislatívnom procese ku </w:t>
            </w:r>
            <w:r>
              <w:rPr>
                <w:rFonts w:ascii="Times" w:hAnsi="Times" w:cs="Times"/>
                <w:sz w:val="25"/>
                <w:szCs w:val="25"/>
              </w:rPr>
              <w:lastRenderedPageBreak/>
              <w:t>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47 ods. 6 </w:t>
            </w:r>
            <w:r>
              <w:rPr>
                <w:rFonts w:ascii="Times" w:hAnsi="Times" w:cs="Times"/>
                <w:sz w:val="25"/>
                <w:szCs w:val="25"/>
              </w:rPr>
              <w:br/>
              <w:t xml:space="preserve">Doplniť za slová „modul funkčného vzdelávania“ číslovku s textom„ 40 hodín“/„ 60 hodín“ </w:t>
            </w:r>
          </w:p>
          <w:p w:rsidR="009B27DC" w:rsidRDefault="001502A4">
            <w:pPr>
              <w:rPr>
                <w:rFonts w:ascii="Times" w:hAnsi="Times" w:cs="Times"/>
                <w:sz w:val="25"/>
                <w:szCs w:val="25"/>
              </w:rPr>
            </w:pPr>
            <w:r>
              <w:rPr>
                <w:rFonts w:ascii="Times" w:hAnsi="Times" w:cs="Times"/>
                <w:sz w:val="25"/>
                <w:szCs w:val="25"/>
              </w:rPr>
              <w:t xml:space="preserve">Odôvodnenie: Tak ako sme požadovali pri príprave a konzultáciách tohto návrhu zákona žiadame vyčísliť rozsah hodín minimálneho základného modulu buď priamo v zákone, alebo vo vykonávacom predpise. </w:t>
            </w:r>
          </w:p>
          <w:p w:rsidR="009B27DC" w:rsidRDefault="001502A4">
            <w:pPr>
              <w:rPr>
                <w:rFonts w:ascii="Times" w:hAnsi="Times" w:cs="Times"/>
                <w:sz w:val="25"/>
                <w:szCs w:val="25"/>
              </w:rPr>
            </w:pPr>
            <w:r>
              <w:rPr>
                <w:rFonts w:ascii="Times" w:hAnsi="Times" w:cs="Times"/>
                <w:sz w:val="25"/>
                <w:szCs w:val="25"/>
              </w:rPr>
              <w:t xml:space="preserve">OZPŠaV navrhuje pre základný modul rozsah 40, maximálne 60 hodín. </w:t>
            </w:r>
          </w:p>
          <w:p w:rsidR="001502A4" w:rsidRDefault="001502A4">
            <w:pPr>
              <w:rPr>
                <w:rFonts w:ascii="Times" w:hAnsi="Times" w:cs="Times"/>
                <w:sz w:val="25"/>
                <w:szCs w:val="25"/>
              </w:rPr>
            </w:pPr>
            <w:r>
              <w:rPr>
                <w:rFonts w:ascii="Times" w:hAnsi="Times" w:cs="Times"/>
                <w:sz w:val="25"/>
                <w:szCs w:val="25"/>
              </w:rPr>
              <w:t xml:space="preserve">Zabezpečí sa tým nutné minimum požiadaviek na uchádzača o zamestnanie v riadiacich pozíciách v školstve, a tým aj dostupnosť pre zamestnancov s aktívnym prístupom a ambíciami vykonávať pozície riaditeľa, vedúceho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29 ods. 1 písm. a) </w:t>
            </w:r>
            <w:r>
              <w:rPr>
                <w:rFonts w:ascii="Times" w:hAnsi="Times" w:cs="Times"/>
                <w:sz w:val="25"/>
                <w:szCs w:val="25"/>
              </w:rPr>
              <w:br/>
              <w:t xml:space="preserve">Doplniť za slovo „činnosť“ text „ ako pedagogický zamestnanec alebo odborný zamestnanec“. </w:t>
            </w:r>
          </w:p>
          <w:p w:rsidR="001502A4" w:rsidRDefault="001502A4">
            <w:pPr>
              <w:rPr>
                <w:rFonts w:ascii="Times" w:hAnsi="Times" w:cs="Times"/>
                <w:sz w:val="25"/>
                <w:szCs w:val="25"/>
              </w:rPr>
            </w:pPr>
            <w:r>
              <w:rPr>
                <w:rFonts w:ascii="Times" w:hAnsi="Times" w:cs="Times"/>
                <w:sz w:val="25"/>
                <w:szCs w:val="25"/>
              </w:rPr>
              <w:t xml:space="preserve">Odôvodnenie: Odporúčaná formálna pripomienka slúžiaca na upresnenie formulácie o koho/čiu pracovnú činnosť sa jedná.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36 ods. 1 písm. d) </w:t>
            </w:r>
            <w:r>
              <w:rPr>
                <w:rFonts w:ascii="Times" w:hAnsi="Times" w:cs="Times"/>
                <w:sz w:val="25"/>
                <w:szCs w:val="25"/>
              </w:rPr>
              <w:br/>
              <w:t>Doplniť za slovo „odboru“ slová „vedúci záujmovej oblasti (CVČ),“</w:t>
            </w:r>
          </w:p>
          <w:p w:rsidR="009B27DC" w:rsidRDefault="001502A4">
            <w:pPr>
              <w:rPr>
                <w:rFonts w:ascii="Times" w:hAnsi="Times" w:cs="Times"/>
                <w:sz w:val="25"/>
                <w:szCs w:val="25"/>
              </w:rPr>
            </w:pPr>
            <w:r>
              <w:rPr>
                <w:rFonts w:ascii="Times" w:hAnsi="Times" w:cs="Times"/>
                <w:sz w:val="25"/>
                <w:szCs w:val="25"/>
              </w:rPr>
              <w:t xml:space="preserve"> Odôvodnenie: Metodická činnosť v centrách voľného času je náročná a rovnako dôležitá, nakoľko sa na ňu vzťahujú všetky úlohy ako na iné školy a školské zariadenia – pedagogická dokumentácia, profesijný rozvoj... </w:t>
            </w:r>
          </w:p>
          <w:p w:rsidR="009B27DC" w:rsidRDefault="001502A4">
            <w:pPr>
              <w:rPr>
                <w:rFonts w:ascii="Times" w:hAnsi="Times" w:cs="Times"/>
                <w:sz w:val="25"/>
                <w:szCs w:val="25"/>
              </w:rPr>
            </w:pPr>
            <w:r>
              <w:rPr>
                <w:rFonts w:ascii="Times" w:hAnsi="Times" w:cs="Times"/>
                <w:sz w:val="25"/>
                <w:szCs w:val="25"/>
              </w:rPr>
              <w:t xml:space="preserve">V centre voľného času sú jednotlivé záujmové útvary rozdelené do záujmových oblastí podľa výchovného programu napr. pracovno-technická, telesno-športová, hudobno-pohybová, umelecko-dramatická, spoločensko-vedná atď. </w:t>
            </w:r>
          </w:p>
          <w:p w:rsidR="001502A4" w:rsidRDefault="001502A4">
            <w:pPr>
              <w:rPr>
                <w:rFonts w:ascii="Times" w:hAnsi="Times" w:cs="Times"/>
                <w:sz w:val="25"/>
                <w:szCs w:val="25"/>
              </w:rPr>
            </w:pPr>
            <w:r>
              <w:rPr>
                <w:rFonts w:ascii="Times" w:hAnsi="Times" w:cs="Times"/>
                <w:sz w:val="25"/>
                <w:szCs w:val="25"/>
              </w:rPr>
              <w:t xml:space="preserve">Preto považujeme zavedenie kariérovej pozície za dôležitú.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 ods. 1 písm. b) </w:t>
            </w:r>
            <w:r>
              <w:rPr>
                <w:rFonts w:ascii="Times" w:hAnsi="Times" w:cs="Times"/>
                <w:sz w:val="25"/>
                <w:szCs w:val="25"/>
              </w:rPr>
              <w:br/>
              <w:t xml:space="preserve">Doplniť za slovo „poriadku“ doplniť slová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11 ods. 1 písm. e) </w:t>
            </w:r>
            <w:r>
              <w:rPr>
                <w:rFonts w:ascii="Times" w:hAnsi="Times" w:cs="Times"/>
                <w:sz w:val="25"/>
                <w:szCs w:val="25"/>
              </w:rPr>
              <w:br/>
              <w:t xml:space="preserve">Doplniť za slovo „školy“ slová „a trénera športovej triedy“. </w:t>
            </w:r>
          </w:p>
          <w:p w:rsidR="001502A4" w:rsidRDefault="001502A4">
            <w:pPr>
              <w:rPr>
                <w:rFonts w:ascii="Times" w:hAnsi="Times" w:cs="Times"/>
                <w:sz w:val="25"/>
                <w:szCs w:val="25"/>
              </w:rPr>
            </w:pPr>
            <w:r>
              <w:rPr>
                <w:rFonts w:ascii="Times" w:hAnsi="Times" w:cs="Times"/>
                <w:sz w:val="25"/>
                <w:szCs w:val="25"/>
              </w:rPr>
              <w:t xml:space="preserve">Odôvodnenie: Vzhľadom na legislatívnu možnosť vytvárania športových tried zo zákona o výchove a vzdelávaní, je opodstatnené, aby sa uvedený paragraf vzťahoval aj na konkrétneho „trénera </w:t>
            </w:r>
            <w:r>
              <w:rPr>
                <w:rFonts w:ascii="Times" w:hAnsi="Times" w:cs="Times"/>
                <w:sz w:val="25"/>
                <w:szCs w:val="25"/>
              </w:rPr>
              <w:lastRenderedPageBreak/>
              <w:t xml:space="preserve">športovej triedy“.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 ods. 1 </w:t>
            </w:r>
            <w:r>
              <w:rPr>
                <w:rFonts w:ascii="Times" w:hAnsi="Times" w:cs="Times"/>
                <w:sz w:val="25"/>
                <w:szCs w:val="25"/>
              </w:rPr>
              <w:br/>
              <w:t xml:space="preserve">Doplniť znenie písm. e) nasledovne „e) v Centrách voľného času, činnosti súvisiace s organizovaním predmetových a postupových súťaží organizovaných ministerstvom.“ </w:t>
            </w:r>
          </w:p>
          <w:p w:rsidR="001502A4" w:rsidRDefault="001502A4">
            <w:pPr>
              <w:rPr>
                <w:rFonts w:ascii="Times" w:hAnsi="Times" w:cs="Times"/>
                <w:sz w:val="25"/>
                <w:szCs w:val="25"/>
              </w:rPr>
            </w:pPr>
            <w:r>
              <w:rPr>
                <w:rFonts w:ascii="Times" w:hAnsi="Times" w:cs="Times"/>
                <w:sz w:val="25"/>
                <w:szCs w:val="25"/>
              </w:rPr>
              <w:t xml:space="preserve">Odôvodnenie: V uvedenom paragrafe chýbali činnosti pedagogických zamestnancov pracujúcich v centrách voľného času.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4 </w:t>
            </w:r>
            <w:r>
              <w:rPr>
                <w:rFonts w:ascii="Times" w:hAnsi="Times" w:cs="Times"/>
                <w:sz w:val="25"/>
                <w:szCs w:val="25"/>
              </w:rPr>
              <w:br/>
              <w:t xml:space="preserve">Je v poznámke pod čiarou pod č. 7 je uvedený nesprávny odkaz § 54 Zákonníka práce </w:t>
            </w:r>
          </w:p>
          <w:p w:rsidR="001502A4" w:rsidRDefault="001502A4">
            <w:pPr>
              <w:rPr>
                <w:rFonts w:ascii="Times" w:hAnsi="Times" w:cs="Times"/>
                <w:sz w:val="25"/>
                <w:szCs w:val="25"/>
              </w:rPr>
            </w:pPr>
            <w:r>
              <w:rPr>
                <w:rFonts w:ascii="Times" w:hAnsi="Times" w:cs="Times"/>
                <w:sz w:val="25"/>
                <w:szCs w:val="25"/>
              </w:rPr>
              <w:t xml:space="preserve">Odôvodnenie: Predpokladáme, že ide o formálnu chybu.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1 </w:t>
            </w:r>
            <w:r>
              <w:rPr>
                <w:rFonts w:ascii="Times" w:hAnsi="Times" w:cs="Times"/>
                <w:sz w:val="25"/>
                <w:szCs w:val="25"/>
              </w:rPr>
              <w:br/>
              <w:t xml:space="preserve">Nahradiť novým znením textu: „Uznané kredity pedagogického zamestnanca a odborného zamestnanca za úspešne absolvované rozširujúce štúdium, funkčné vzdelávanie, aktualizačné vzdelávanie, inovačné vzdelávanie alebo špecializačné vzdelávanie slúžia na účely vyplácania kreditového príplatku podľa osobitného predpisu.28)“ </w:t>
            </w:r>
          </w:p>
          <w:p w:rsidR="009B27DC" w:rsidRDefault="001502A4">
            <w:pPr>
              <w:rPr>
                <w:rFonts w:ascii="Times" w:hAnsi="Times" w:cs="Times"/>
                <w:sz w:val="25"/>
                <w:szCs w:val="25"/>
              </w:rPr>
            </w:pPr>
            <w:r>
              <w:rPr>
                <w:rFonts w:ascii="Times" w:hAnsi="Times" w:cs="Times"/>
                <w:sz w:val="25"/>
                <w:szCs w:val="25"/>
              </w:rPr>
              <w:t>Odôvodnenie: Nové znenie textu vyplýva z odôvodnených požiadaviek uvedených vyššie.</w:t>
            </w:r>
          </w:p>
          <w:p w:rsidR="009B27DC" w:rsidRDefault="001502A4">
            <w:pPr>
              <w:rPr>
                <w:rFonts w:ascii="Times" w:hAnsi="Times" w:cs="Times"/>
                <w:sz w:val="25"/>
                <w:szCs w:val="25"/>
              </w:rPr>
            </w:pPr>
            <w:r>
              <w:rPr>
                <w:rFonts w:ascii="Times" w:hAnsi="Times" w:cs="Times"/>
                <w:sz w:val="25"/>
                <w:szCs w:val="25"/>
              </w:rPr>
              <w:t xml:space="preserve">Ide najmä o zrovnoprávnenie druhov poskytovaných vzdelávacích programov a ich honorovaniu v podobe adekvátne prepočítaných kreditov vo vzťahu ku vzdelávacím hodinám. </w:t>
            </w:r>
          </w:p>
          <w:p w:rsidR="009B27DC" w:rsidRDefault="001502A4">
            <w:pPr>
              <w:rPr>
                <w:rFonts w:ascii="Times" w:hAnsi="Times" w:cs="Times"/>
                <w:sz w:val="25"/>
                <w:szCs w:val="25"/>
              </w:rPr>
            </w:pPr>
            <w:r>
              <w:rPr>
                <w:rFonts w:ascii="Times" w:hAnsi="Times" w:cs="Times"/>
                <w:sz w:val="25"/>
                <w:szCs w:val="25"/>
              </w:rPr>
              <w:lastRenderedPageBreak/>
              <w:t xml:space="preserve">Súhlasíme so zavedením povinnosti vzdelávať sa v podobe navrhovaných vzdelávacích hodín, nesúhlasíme však s vytváraním rozdielov medzi absolventami rôznych vzdelávacích programov. </w:t>
            </w:r>
          </w:p>
          <w:p w:rsidR="001502A4" w:rsidRDefault="001502A4">
            <w:pPr>
              <w:rPr>
                <w:rFonts w:ascii="Times" w:hAnsi="Times" w:cs="Times"/>
                <w:sz w:val="25"/>
                <w:szCs w:val="25"/>
              </w:rPr>
            </w:pPr>
            <w:r>
              <w:rPr>
                <w:rFonts w:ascii="Times" w:hAnsi="Times" w:cs="Times"/>
                <w:sz w:val="25"/>
                <w:szCs w:val="25"/>
              </w:rPr>
              <w:t xml:space="preserve">Nie je zabezpečený rovnaký prístup k jednotlivým záujemcom o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r w:rsidR="008E4C5D">
              <w:rPr>
                <w:rFonts w:ascii="Times" w:hAnsi="Times" w:cs="Times"/>
                <w:sz w:val="25"/>
                <w:szCs w:val="25"/>
              </w:rPr>
              <w:t xml:space="preserve"> </w:t>
            </w:r>
            <w:r w:rsidR="008E4C5D"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bod 3 ktorý znie „3 V § 13a ods. 2 vložiť písmeno c) zodpovedného vychovávateľa.“ </w:t>
            </w:r>
          </w:p>
          <w:p w:rsidR="001502A4" w:rsidRDefault="001502A4">
            <w:pPr>
              <w:rPr>
                <w:rFonts w:ascii="Times" w:hAnsi="Times" w:cs="Times"/>
                <w:sz w:val="25"/>
                <w:szCs w:val="25"/>
              </w:rPr>
            </w:pPr>
            <w:r>
              <w:rPr>
                <w:rFonts w:ascii="Times" w:hAnsi="Times" w:cs="Times"/>
                <w:sz w:val="25"/>
                <w:szCs w:val="25"/>
              </w:rPr>
              <w:t xml:space="preserve">Odôvodnenie: Je potrebné zaradiť zodpovedného vychovávateľa ku osobám ktoré sú poverené vedením pedagogickej dokumentácie, ako aj ďalších špecializovaných činností.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bod 4 v znení „V § 13b vložiť odsek 4, ktorý znie: Pedagogickému zamestnancovi, ktorý vykonáva činnosť zodpovedného vychovávateľa, patrí príplatok za výkon špecializovanej činnosti v sume 5 % platovej tarify platovej triedy a pracovnej triedy, do ktorej je zaradený, zvýšenej o 24 %.“ </w:t>
            </w:r>
          </w:p>
          <w:p w:rsidR="001502A4" w:rsidRDefault="001502A4">
            <w:pPr>
              <w:rPr>
                <w:rFonts w:ascii="Times" w:hAnsi="Times" w:cs="Times"/>
                <w:sz w:val="25"/>
                <w:szCs w:val="25"/>
              </w:rPr>
            </w:pPr>
            <w:r>
              <w:rPr>
                <w:rFonts w:ascii="Times" w:hAnsi="Times" w:cs="Times"/>
                <w:sz w:val="25"/>
                <w:szCs w:val="25"/>
              </w:rPr>
              <w:t xml:space="preserve">Odôvodnenie: Vykonáva rovnakú činnosť ako triedny učiteľ.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82 ods. 7 </w:t>
            </w:r>
            <w:r>
              <w:rPr>
                <w:rFonts w:ascii="Times" w:hAnsi="Times" w:cs="Times"/>
                <w:sz w:val="25"/>
                <w:szCs w:val="25"/>
              </w:rPr>
              <w:br/>
              <w:t xml:space="preserve">Navrhujeme text v prvej vete za bodkočiarkou nasledovne: „ak ide o riaditeľa, uplynutím funkčného obdobia v ktorom dovŕšil 65 rokov veku.“ </w:t>
            </w:r>
          </w:p>
          <w:p w:rsidR="001502A4" w:rsidRDefault="001502A4">
            <w:pPr>
              <w:rPr>
                <w:rFonts w:ascii="Times" w:hAnsi="Times" w:cs="Times"/>
                <w:sz w:val="25"/>
                <w:szCs w:val="25"/>
              </w:rPr>
            </w:pPr>
            <w:r>
              <w:rPr>
                <w:rFonts w:ascii="Times" w:hAnsi="Times" w:cs="Times"/>
                <w:sz w:val="25"/>
                <w:szCs w:val="25"/>
              </w:rPr>
              <w:t xml:space="preserve">Odôvodnenie: Skončenie pracovného pomeru po dovŕšení 65 rokov </w:t>
            </w:r>
            <w:r>
              <w:rPr>
                <w:rFonts w:ascii="Times" w:hAnsi="Times" w:cs="Times"/>
                <w:sz w:val="25"/>
                <w:szCs w:val="25"/>
              </w:rPr>
              <w:lastRenderedPageBreak/>
              <w:t xml:space="preserve">veku by sa malo vzťahovať aj na riaditeľa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88 ods. 3 </w:t>
            </w:r>
            <w:r>
              <w:rPr>
                <w:rFonts w:ascii="Times" w:hAnsi="Times" w:cs="Times"/>
                <w:sz w:val="25"/>
                <w:szCs w:val="25"/>
              </w:rPr>
              <w:br/>
              <w:t xml:space="preserve">Navrhujeme zmeniť znenie nasledovne: „3. Za kontinuálne vzdelávanie, za ktoré sa priznávali kredity podľa predpisov účinných do 31. decembra 2018 a ktoré sa ukončí po 1. januári 2019, si pedagogickí zamestnanci a odborní zamestnanci kredity na účely kreditového príplatku nechajú uznať najneskôr do 31. decembra 2020.“ </w:t>
            </w:r>
          </w:p>
          <w:p w:rsidR="001502A4" w:rsidRDefault="001502A4">
            <w:pPr>
              <w:rPr>
                <w:rFonts w:ascii="Times" w:hAnsi="Times" w:cs="Times"/>
                <w:sz w:val="25"/>
                <w:szCs w:val="25"/>
              </w:rPr>
            </w:pPr>
            <w:r>
              <w:rPr>
                <w:rFonts w:ascii="Times" w:hAnsi="Times" w:cs="Times"/>
                <w:sz w:val="25"/>
                <w:szCs w:val="25"/>
              </w:rPr>
              <w:t xml:space="preserve">Odôvodnenie: Sprehľadnenie výkladu predkladaného ustanovenia v § 88.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1 ods. 2 rozsah priamej výchovno-vzdelávacej činnosti</w:t>
            </w:r>
            <w:r>
              <w:rPr>
                <w:rFonts w:ascii="Times" w:hAnsi="Times" w:cs="Times"/>
                <w:sz w:val="25"/>
                <w:szCs w:val="25"/>
              </w:rPr>
              <w:br/>
              <w:t xml:space="preserve">Navrhujeme znenie: „(2). Riaditeľ materskej školy, riaditeľ základnej školy, gymnázia, strednej odbornej školy, konzervatória, školy pre deti a žiakov so špeciálnymi výchovno-vzdelávacími potrebami, základnej umeleckej školy a jazykovej školy, ktorá je právnickou osobou, nevykonáva priamu výchovno-vzdelávaciu činnosť.“ </w:t>
            </w:r>
          </w:p>
          <w:p w:rsidR="009B27DC" w:rsidRDefault="001502A4">
            <w:pPr>
              <w:rPr>
                <w:rFonts w:ascii="Times" w:hAnsi="Times" w:cs="Times"/>
                <w:sz w:val="25"/>
                <w:szCs w:val="25"/>
              </w:rPr>
            </w:pPr>
            <w:r>
              <w:rPr>
                <w:rFonts w:ascii="Times" w:hAnsi="Times" w:cs="Times"/>
                <w:sz w:val="25"/>
                <w:szCs w:val="25"/>
              </w:rPr>
              <w:t xml:space="preserve">Odôvodnenie: Materské školy, najmä viactriedne, môžu byť právnickými osobami. </w:t>
            </w:r>
          </w:p>
          <w:p w:rsidR="009B27DC" w:rsidRDefault="001502A4">
            <w:pPr>
              <w:rPr>
                <w:rFonts w:ascii="Times" w:hAnsi="Times" w:cs="Times"/>
                <w:sz w:val="25"/>
                <w:szCs w:val="25"/>
              </w:rPr>
            </w:pPr>
            <w:r>
              <w:rPr>
                <w:rFonts w:ascii="Times" w:hAnsi="Times" w:cs="Times"/>
                <w:sz w:val="25"/>
                <w:szCs w:val="25"/>
              </w:rPr>
              <w:t xml:space="preserve">Riaditeľ materskej školy, ktorá je právnickou osobou, vykonáva činnosti na úseku hospodárskeho, ekonomického, personálneho, projektového riadenia. </w:t>
            </w:r>
          </w:p>
          <w:p w:rsidR="001502A4" w:rsidRDefault="001502A4">
            <w:pPr>
              <w:rPr>
                <w:rFonts w:ascii="Times" w:hAnsi="Times" w:cs="Times"/>
                <w:sz w:val="25"/>
                <w:szCs w:val="25"/>
              </w:rPr>
            </w:pPr>
            <w:r>
              <w:rPr>
                <w:rFonts w:ascii="Times" w:hAnsi="Times" w:cs="Times"/>
                <w:sz w:val="25"/>
                <w:szCs w:val="25"/>
              </w:rPr>
              <w:t xml:space="preserve">Súčasné znenie nekorešponduje s prílohou č. 5 Nariadenia vlády I. oddiel, ktorého názov znie: Základný úväzok riaditeľa určený podľa počtu tried v škole okrem riaditeľa školy, ktorá je právnickou osobou.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príloha č. 5 III. - rozsah priamej výchovno-vzdelávacej činnosti </w:t>
            </w:r>
            <w:r>
              <w:rPr>
                <w:rFonts w:ascii="Times" w:hAnsi="Times" w:cs="Times"/>
                <w:sz w:val="25"/>
                <w:szCs w:val="25"/>
              </w:rPr>
              <w:br/>
              <w:t>Oddiel doplniť nasledovne. „zástupca riaditeľa centra voľného času, vedúci vychovávateľ CVČ, ktoré je súčasťou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71 - § 75 </w:t>
            </w:r>
            <w:r>
              <w:rPr>
                <w:rFonts w:ascii="Times" w:hAnsi="Times" w:cs="Times"/>
                <w:sz w:val="25"/>
                <w:szCs w:val="25"/>
              </w:rPr>
              <w:br/>
              <w:t xml:space="preserve">Prehodnotiť ustanovenia z dôvodu možnej diskriminácie a rôzneho prístupu k poskytovateľom poskytujúcich rovnaké vzdelávanie </w:t>
            </w:r>
          </w:p>
          <w:p w:rsidR="009B27DC" w:rsidRDefault="001502A4">
            <w:pPr>
              <w:rPr>
                <w:rFonts w:ascii="Times" w:hAnsi="Times" w:cs="Times"/>
                <w:sz w:val="25"/>
                <w:szCs w:val="25"/>
              </w:rPr>
            </w:pPr>
            <w:r>
              <w:rPr>
                <w:rFonts w:ascii="Times" w:hAnsi="Times" w:cs="Times"/>
                <w:sz w:val="25"/>
                <w:szCs w:val="25"/>
              </w:rPr>
              <w:t xml:space="preserve">Odôvodnenie: Vzhľadom na poskytovanie vzdelávania inštitúciami ministerstva, nie je jasné, ako sa bude postupovať v prípade kontroly deliktov pri týchto poskytovateľoch. </w:t>
            </w:r>
          </w:p>
          <w:p w:rsidR="001502A4" w:rsidRDefault="001502A4">
            <w:pPr>
              <w:rPr>
                <w:rFonts w:ascii="Times" w:hAnsi="Times" w:cs="Times"/>
                <w:sz w:val="25"/>
                <w:szCs w:val="25"/>
              </w:rPr>
            </w:pPr>
            <w:r>
              <w:rPr>
                <w:rFonts w:ascii="Times" w:hAnsi="Times" w:cs="Times"/>
                <w:sz w:val="25"/>
                <w:szCs w:val="25"/>
              </w:rPr>
              <w:t xml:space="preserve">Sankcie sa vyvodzujú len proti poskytovateľom inovačného vzdelávania a organizáciám poskytujúcim atestácie. Dané ustanovenia sa v tomto znení javia ako diskriminačné.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31 ods. 2 </w:t>
            </w:r>
            <w:r>
              <w:rPr>
                <w:rFonts w:ascii="Times" w:hAnsi="Times" w:cs="Times"/>
                <w:sz w:val="25"/>
                <w:szCs w:val="25"/>
              </w:rPr>
              <w:br/>
              <w:t xml:space="preserve">Slová „najneskôr do štyroch rokov“ nahradiť slovami „najneskôr do dvoch rokov“ </w:t>
            </w:r>
          </w:p>
          <w:p w:rsidR="009B27DC" w:rsidRDefault="001502A4">
            <w:pPr>
              <w:rPr>
                <w:rFonts w:ascii="Times" w:hAnsi="Times" w:cs="Times"/>
                <w:sz w:val="25"/>
                <w:szCs w:val="25"/>
              </w:rPr>
            </w:pPr>
            <w:r>
              <w:rPr>
                <w:rFonts w:ascii="Times" w:hAnsi="Times" w:cs="Times"/>
                <w:sz w:val="25"/>
                <w:szCs w:val="25"/>
              </w:rPr>
              <w:t xml:space="preserve">Odôvodnenie: Dvojročné obdobie ponúka zamestnávateľovi dostatočný priestor na zistenie, či začínajúci pedagogický zamestnanec, alebo odborný zamestnanec spĺňa kompetencie samostatného pedagogického zamestnanca alebo odborného zamestnanca. </w:t>
            </w:r>
          </w:p>
          <w:p w:rsidR="009B27DC" w:rsidRDefault="001502A4">
            <w:pPr>
              <w:rPr>
                <w:rFonts w:ascii="Times" w:hAnsi="Times" w:cs="Times"/>
                <w:sz w:val="25"/>
                <w:szCs w:val="25"/>
              </w:rPr>
            </w:pPr>
            <w:r>
              <w:rPr>
                <w:rFonts w:ascii="Times" w:hAnsi="Times" w:cs="Times"/>
                <w:sz w:val="25"/>
                <w:szCs w:val="25"/>
              </w:rPr>
              <w:t xml:space="preserve">Akékoľvek umelé predlžovanie a zotrvávanie v pozícii začínajúceho </w:t>
            </w:r>
            <w:r>
              <w:rPr>
                <w:rFonts w:ascii="Times" w:hAnsi="Times" w:cs="Times"/>
                <w:sz w:val="25"/>
                <w:szCs w:val="25"/>
              </w:rPr>
              <w:lastRenderedPageBreak/>
              <w:t xml:space="preserve">učiteľa pre nás nie je akceptovateľné. </w:t>
            </w:r>
          </w:p>
          <w:p w:rsidR="009B27DC" w:rsidRDefault="001502A4">
            <w:pPr>
              <w:rPr>
                <w:rFonts w:ascii="Times" w:hAnsi="Times" w:cs="Times"/>
                <w:sz w:val="25"/>
                <w:szCs w:val="25"/>
              </w:rPr>
            </w:pPr>
            <w:r>
              <w:rPr>
                <w:rFonts w:ascii="Times" w:hAnsi="Times" w:cs="Times"/>
                <w:sz w:val="25"/>
                <w:szCs w:val="25"/>
              </w:rPr>
              <w:t xml:space="preserve">Doterajšia aplikačná prax dokazuje, že väčšina začínajúcich PZ a OZ splnili požiadavku kompetencií samostatného zamestnanca do dvoch rokov praxe. </w:t>
            </w:r>
          </w:p>
          <w:p w:rsidR="001502A4" w:rsidRDefault="001502A4">
            <w:pPr>
              <w:rPr>
                <w:rFonts w:ascii="Times" w:hAnsi="Times" w:cs="Times"/>
                <w:sz w:val="25"/>
                <w:szCs w:val="25"/>
              </w:rPr>
            </w:pPr>
            <w:r>
              <w:rPr>
                <w:rFonts w:ascii="Times" w:hAnsi="Times" w:cs="Times"/>
                <w:sz w:val="25"/>
                <w:szCs w:val="25"/>
              </w:rPr>
              <w:t xml:space="preserve">Vítame povinnosť vyplývajúcu zo súčasného návrhu zákona, prideliť začínajúcemu PZ a OZ uvádzajúceho učiteľa do navrhovanej lehoty (5 dní) pri vzniku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60 ods. 3 písm. a) </w:t>
            </w:r>
            <w:r>
              <w:rPr>
                <w:rFonts w:ascii="Times" w:hAnsi="Times" w:cs="Times"/>
                <w:sz w:val="25"/>
                <w:szCs w:val="25"/>
              </w:rPr>
              <w:br/>
              <w:t>Vypustiť slová „príslušnú podkategóriu“. O</w:t>
            </w:r>
          </w:p>
          <w:p w:rsidR="009B27DC" w:rsidRDefault="001502A4">
            <w:pPr>
              <w:rPr>
                <w:rFonts w:ascii="Times" w:hAnsi="Times" w:cs="Times"/>
                <w:sz w:val="25"/>
                <w:szCs w:val="25"/>
              </w:rPr>
            </w:pPr>
            <w:r>
              <w:rPr>
                <w:rFonts w:ascii="Times" w:hAnsi="Times" w:cs="Times"/>
                <w:sz w:val="25"/>
                <w:szCs w:val="25"/>
              </w:rPr>
              <w:t xml:space="preserve">dôvodnenie: Podkategórie boli umelo vytvorené a nemajú oporu ani v pregraduálnej príprave, mimo dvoch, a to predprimárna výchova a primárna výchova. OZ PŠaV odporúča z celého zákona vyňať tzv. podkategórie kategórie učiteľ. </w:t>
            </w:r>
          </w:p>
          <w:p w:rsidR="009B27DC" w:rsidRDefault="001502A4">
            <w:pPr>
              <w:rPr>
                <w:rFonts w:ascii="Times" w:hAnsi="Times" w:cs="Times"/>
                <w:sz w:val="25"/>
                <w:szCs w:val="25"/>
              </w:rPr>
            </w:pPr>
            <w:r>
              <w:rPr>
                <w:rFonts w:ascii="Times" w:hAnsi="Times" w:cs="Times"/>
                <w:sz w:val="25"/>
                <w:szCs w:val="25"/>
              </w:rPr>
              <w:t xml:space="preserve">Zároveň upozorňuje, že v predchádzajúcom zákone uvedené delenie spôsobovalo problémy v súvislosti s atestáciami. Nevidíme dôvod aby bola kategória učiteľ delená na podkategórie, podľa stupňa školy, v ktorej učiteľ pôsobí. </w:t>
            </w:r>
          </w:p>
          <w:p w:rsidR="009B27DC" w:rsidRDefault="001502A4">
            <w:pPr>
              <w:rPr>
                <w:rFonts w:ascii="Times" w:hAnsi="Times" w:cs="Times"/>
                <w:sz w:val="25"/>
                <w:szCs w:val="25"/>
              </w:rPr>
            </w:pPr>
            <w:r>
              <w:rPr>
                <w:rFonts w:ascii="Times" w:hAnsi="Times" w:cs="Times"/>
                <w:sz w:val="25"/>
                <w:szCs w:val="25"/>
              </w:rPr>
              <w:t xml:space="preserve">Učiteľ svoje profesijné kompetencie preukazuje svojimi kvalitnými znalosťami z oblasti pedagogických, psychologických vied. </w:t>
            </w:r>
          </w:p>
          <w:p w:rsidR="009B27DC" w:rsidRDefault="001502A4">
            <w:pPr>
              <w:rPr>
                <w:rFonts w:ascii="Times" w:hAnsi="Times" w:cs="Times"/>
                <w:sz w:val="25"/>
                <w:szCs w:val="25"/>
              </w:rPr>
            </w:pPr>
            <w:r>
              <w:rPr>
                <w:rFonts w:ascii="Times" w:hAnsi="Times" w:cs="Times"/>
                <w:sz w:val="25"/>
                <w:szCs w:val="25"/>
              </w:rPr>
              <w:t xml:space="preserve">Uvedeným spôsobom sú nastavené aj ministerstvom zverejnené profesijné štandardy a štandardy celoživotného vzdelávania PZ a OZ. </w:t>
            </w:r>
          </w:p>
          <w:p w:rsidR="009B27DC" w:rsidRDefault="001502A4">
            <w:pPr>
              <w:rPr>
                <w:rFonts w:ascii="Times" w:hAnsi="Times" w:cs="Times"/>
                <w:sz w:val="25"/>
                <w:szCs w:val="25"/>
              </w:rPr>
            </w:pPr>
            <w:r>
              <w:rPr>
                <w:rFonts w:ascii="Times" w:hAnsi="Times" w:cs="Times"/>
                <w:sz w:val="25"/>
                <w:szCs w:val="25"/>
              </w:rPr>
              <w:t xml:space="preserve">Nehovoriac o absolútne nepodložených podkategóriách napríklad „učiteľ jazykovej školy“ alebo „učiteľ pre vzdelávanie PZ a OZ“, </w:t>
            </w:r>
            <w:r>
              <w:rPr>
                <w:rFonts w:ascii="Times" w:hAnsi="Times" w:cs="Times"/>
                <w:sz w:val="25"/>
                <w:szCs w:val="25"/>
              </w:rPr>
              <w:lastRenderedPageBreak/>
              <w:t xml:space="preserve">"učiteľ nižšieho stredného vzdelávania“, „učiteľ úplného stredného vzdelávania“ a podobne. </w:t>
            </w:r>
          </w:p>
          <w:p w:rsidR="009B27DC" w:rsidRDefault="001502A4">
            <w:pPr>
              <w:rPr>
                <w:rFonts w:ascii="Times" w:hAnsi="Times" w:cs="Times"/>
                <w:sz w:val="25"/>
                <w:szCs w:val="25"/>
              </w:rPr>
            </w:pPr>
            <w:r>
              <w:rPr>
                <w:rFonts w:ascii="Times" w:hAnsi="Times" w:cs="Times"/>
                <w:sz w:val="25"/>
                <w:szCs w:val="25"/>
              </w:rPr>
              <w:t>To, že kde môže učiteľ pôsobiť predsa určuje jeho diplom (doložka k nemu) a vysvedčenie. Bez ohľadu na to kde učiteľ pôsobí, musí vždy zostať profesionálom vo svojej oblasti a tou je výchova a vzdelávanie.</w:t>
            </w:r>
          </w:p>
          <w:p w:rsidR="009B27DC" w:rsidRDefault="001502A4">
            <w:pPr>
              <w:rPr>
                <w:rFonts w:ascii="Times" w:hAnsi="Times" w:cs="Times"/>
                <w:sz w:val="25"/>
                <w:szCs w:val="25"/>
              </w:rPr>
            </w:pPr>
            <w:r>
              <w:rPr>
                <w:rFonts w:ascii="Times" w:hAnsi="Times" w:cs="Times"/>
                <w:sz w:val="25"/>
                <w:szCs w:val="25"/>
              </w:rPr>
              <w:t xml:space="preserve">V tom sa líši od iných stredoškolských alebo vysokoškolských absolventov. Preto odporúčame zrušiť podkategórie v celom rozsahu zákona a tiež zaradiť učiteľov pre PZ a OZ ako „učiteľ“, s tým, že nebudeme túto kategóriu štiepiť. </w:t>
            </w:r>
          </w:p>
          <w:p w:rsidR="001502A4" w:rsidRDefault="001502A4">
            <w:pPr>
              <w:rPr>
                <w:rFonts w:ascii="Times" w:hAnsi="Times" w:cs="Times"/>
                <w:sz w:val="25"/>
                <w:szCs w:val="25"/>
              </w:rPr>
            </w:pPr>
            <w:r>
              <w:rPr>
                <w:rFonts w:ascii="Times" w:hAnsi="Times" w:cs="Times"/>
                <w:sz w:val="25"/>
                <w:szCs w:val="25"/>
              </w:rPr>
              <w:t xml:space="preserve">Ostatné kategórie je možné zachovať bez ďalšieho delenia. Dovolíme si otázku: Bude platiť atestácia učiteľa jazykovej školy aj pre podkategórie učiteľa II. stupňa základnej školy alebo učiteľa strednej školy aj keď na to má vzdelanie v podobe pregraduálnej prípravy?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 ods.1 písm. j) </w:t>
            </w:r>
            <w:r>
              <w:rPr>
                <w:rFonts w:ascii="Times" w:hAnsi="Times" w:cs="Times"/>
                <w:sz w:val="25"/>
                <w:szCs w:val="25"/>
              </w:rPr>
              <w:br/>
              <w:t xml:space="preserve">Vypustiť slovo „aktualizačné“ </w:t>
            </w:r>
          </w:p>
          <w:p w:rsidR="009B27DC" w:rsidRDefault="001502A4">
            <w:pPr>
              <w:rPr>
                <w:rFonts w:ascii="Times" w:hAnsi="Times" w:cs="Times"/>
                <w:sz w:val="25"/>
                <w:szCs w:val="25"/>
              </w:rPr>
            </w:pPr>
            <w:r>
              <w:rPr>
                <w:rFonts w:ascii="Times" w:hAnsi="Times" w:cs="Times"/>
                <w:sz w:val="25"/>
                <w:szCs w:val="25"/>
              </w:rPr>
              <w:t xml:space="preserve">Odôvodnenie: Takáto povinnosť je zakotvená v § 4 ods.1 písm. i) a je konkretizovaná v písmene j), ale nami navrhovaná upravená formulácia nezvýhodňuje jedno vzdelávanie pred iným ale umožňuje PZ a OZ slobodu vo výbere všetkých druhov vzdelávania. </w:t>
            </w:r>
          </w:p>
          <w:p w:rsidR="009B27DC" w:rsidRDefault="001502A4">
            <w:pPr>
              <w:rPr>
                <w:rFonts w:ascii="Times" w:hAnsi="Times" w:cs="Times"/>
                <w:sz w:val="25"/>
                <w:szCs w:val="25"/>
              </w:rPr>
            </w:pPr>
            <w:r>
              <w:rPr>
                <w:rFonts w:ascii="Times" w:hAnsi="Times" w:cs="Times"/>
                <w:sz w:val="25"/>
                <w:szCs w:val="25"/>
              </w:rPr>
              <w:t xml:space="preserve">OZ PŠaV danú formu vzdelávania odporúča realizovať v podobe súčasne platného zákona. Takéto znenie zrovnoprávni všetky poskytované druhy vzdelávania. </w:t>
            </w:r>
          </w:p>
          <w:p w:rsidR="001502A4" w:rsidRDefault="001502A4">
            <w:pPr>
              <w:rPr>
                <w:rFonts w:ascii="Times" w:hAnsi="Times" w:cs="Times"/>
                <w:sz w:val="25"/>
                <w:szCs w:val="25"/>
              </w:rPr>
            </w:pPr>
            <w:r>
              <w:rPr>
                <w:rFonts w:ascii="Times" w:hAnsi="Times" w:cs="Times"/>
                <w:sz w:val="25"/>
                <w:szCs w:val="25"/>
              </w:rPr>
              <w:t xml:space="preserve">Odporúčame realizovanej povinnosti priradiť aj benefit v podobe </w:t>
            </w:r>
            <w:r>
              <w:rPr>
                <w:rFonts w:ascii="Times" w:hAnsi="Times" w:cs="Times"/>
                <w:sz w:val="25"/>
                <w:szCs w:val="25"/>
              </w:rPr>
              <w:lastRenderedPageBreak/>
              <w:t xml:space="preserve">kreditov.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príloha č. 2 - rozsah priamej výchovno-vzdelávacej činnosti</w:t>
            </w:r>
            <w:r>
              <w:rPr>
                <w:rFonts w:ascii="Times" w:hAnsi="Times" w:cs="Times"/>
                <w:sz w:val="25"/>
                <w:szCs w:val="25"/>
              </w:rPr>
              <w:br/>
              <w:t xml:space="preserve">Vypustiť v názve slová “školského klubu detí“ </w:t>
            </w:r>
          </w:p>
          <w:p w:rsidR="001502A4" w:rsidRDefault="001502A4">
            <w:pPr>
              <w:rPr>
                <w:rFonts w:ascii="Times" w:hAnsi="Times" w:cs="Times"/>
                <w:sz w:val="25"/>
                <w:szCs w:val="25"/>
              </w:rPr>
            </w:pPr>
            <w:r>
              <w:rPr>
                <w:rFonts w:ascii="Times" w:hAnsi="Times" w:cs="Times"/>
                <w:sz w:val="25"/>
                <w:szCs w:val="25"/>
              </w:rPr>
              <w:t xml:space="preserve">Odôvodnenie: Príloha uvádza úväzky vychovávateľov nielen školského klubu detí.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2 </w:t>
            </w:r>
            <w:r>
              <w:rPr>
                <w:rFonts w:ascii="Times" w:hAnsi="Times" w:cs="Times"/>
                <w:sz w:val="25"/>
                <w:szCs w:val="25"/>
              </w:rPr>
              <w:br/>
              <w:t xml:space="preserve">Za slovami „riaditeľ predkladá“ vložiť slovo „ svoju “. </w:t>
            </w:r>
          </w:p>
          <w:p w:rsidR="009B27DC" w:rsidRDefault="001502A4">
            <w:pPr>
              <w:rPr>
                <w:rFonts w:ascii="Times" w:hAnsi="Times" w:cs="Times"/>
                <w:sz w:val="25"/>
                <w:szCs w:val="25"/>
              </w:rPr>
            </w:pPr>
            <w:r>
              <w:rPr>
                <w:rFonts w:ascii="Times" w:hAnsi="Times" w:cs="Times"/>
                <w:sz w:val="25"/>
                <w:szCs w:val="25"/>
              </w:rPr>
              <w:t>Odôvodnenie: Z navrhovaného znenia môže vyplývať, že riaditeľ nemusí nič posudzovať, len žiadosti o uznanie posúva zriaďovateľovi.</w:t>
            </w:r>
          </w:p>
          <w:p w:rsidR="001502A4" w:rsidRDefault="001502A4">
            <w:pPr>
              <w:rPr>
                <w:rFonts w:ascii="Times" w:hAnsi="Times" w:cs="Times"/>
                <w:sz w:val="25"/>
                <w:szCs w:val="25"/>
              </w:rPr>
            </w:pPr>
            <w:r>
              <w:rPr>
                <w:rFonts w:ascii="Times" w:hAnsi="Times" w:cs="Times"/>
                <w:sz w:val="25"/>
                <w:szCs w:val="25"/>
              </w:rPr>
              <w:t xml:space="preserve">Realizácia tohto ustanovenia bez zmeny, by mohla priniesť veľa odlišných výkladov zo strany riaditeľov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 xml:space="preserve">Za slovo „poriadku“ doplniť slová „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OZ PŠaV na </w:t>
            </w:r>
            <w:r>
              <w:rPr>
                <w:rFonts w:ascii="Times" w:hAnsi="Times" w:cs="Times"/>
                <w:b/>
                <w:bCs/>
                <w:sz w:val="25"/>
                <w:szCs w:val="25"/>
              </w:rPr>
              <w:lastRenderedPageBreak/>
              <w:t>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lastRenderedPageBreak/>
              <w:t xml:space="preserve">§ 39 ods. 4 </w:t>
            </w:r>
            <w:r>
              <w:rPr>
                <w:rFonts w:ascii="Times" w:hAnsi="Times" w:cs="Times"/>
                <w:sz w:val="25"/>
                <w:szCs w:val="25"/>
              </w:rPr>
              <w:br/>
              <w:t>Za slovo „poriadku“ doplniť slová „ alebo v kolektívnej zmluve.“</w:t>
            </w:r>
          </w:p>
          <w:p w:rsidR="001502A4" w:rsidRDefault="001502A4">
            <w:pPr>
              <w:rPr>
                <w:rFonts w:ascii="Times" w:hAnsi="Times" w:cs="Times"/>
                <w:sz w:val="25"/>
                <w:szCs w:val="25"/>
              </w:rPr>
            </w:pPr>
            <w:r>
              <w:rPr>
                <w:rFonts w:ascii="Times" w:hAnsi="Times" w:cs="Times"/>
                <w:sz w:val="25"/>
                <w:szCs w:val="25"/>
              </w:rPr>
              <w:t xml:space="preserve"> Odôvodnenie: Kolektívna zmluva má normatívny charakter, nie je </w:t>
            </w:r>
            <w:r>
              <w:rPr>
                <w:rFonts w:ascii="Times" w:hAnsi="Times" w:cs="Times"/>
                <w:sz w:val="25"/>
                <w:szCs w:val="25"/>
              </w:rPr>
              <w:lastRenderedPageBreak/>
              <w:t xml:space="preserve">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70 ods. 11 </w:t>
            </w:r>
            <w:r>
              <w:rPr>
                <w:rFonts w:ascii="Times" w:hAnsi="Times" w:cs="Times"/>
                <w:sz w:val="25"/>
                <w:szCs w:val="25"/>
              </w:rPr>
              <w:br/>
              <w:t xml:space="preserve">Za slovo „poriadku“ doplniť slová „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3 </w:t>
            </w:r>
            <w:r>
              <w:rPr>
                <w:rFonts w:ascii="Times" w:hAnsi="Times" w:cs="Times"/>
                <w:sz w:val="25"/>
                <w:szCs w:val="25"/>
              </w:rPr>
              <w:br/>
              <w:t xml:space="preserve">Za slovo „určí“ vložiť „po prerokovaní so zástupcami zamestnancov“ týždenný rozsah... </w:t>
            </w:r>
          </w:p>
          <w:p w:rsidR="009B27DC" w:rsidRDefault="001502A4">
            <w:pPr>
              <w:rPr>
                <w:rFonts w:ascii="Times" w:hAnsi="Times" w:cs="Times"/>
                <w:sz w:val="25"/>
                <w:szCs w:val="25"/>
              </w:rPr>
            </w:pPr>
            <w:r>
              <w:rPr>
                <w:rFonts w:ascii="Times" w:hAnsi="Times" w:cs="Times"/>
                <w:sz w:val="25"/>
                <w:szCs w:val="25"/>
              </w:rPr>
              <w:t xml:space="preserve">Odôvodnenie: Aplikačná prax často poukazovala na skutočnosť, že niektorí zamestnávatelia v snahe zbaviť sa nepohodlného zamestnanca mu neumožnili vyučovať predmety vlastnej aprobácie v rozsahu najmenej ½ jeho úväzku zníženej o jednu hodinu. </w:t>
            </w:r>
          </w:p>
          <w:p w:rsidR="009B27DC" w:rsidRDefault="001502A4">
            <w:pPr>
              <w:rPr>
                <w:rFonts w:ascii="Times" w:hAnsi="Times" w:cs="Times"/>
                <w:sz w:val="25"/>
                <w:szCs w:val="25"/>
              </w:rPr>
            </w:pPr>
            <w:r>
              <w:rPr>
                <w:rFonts w:ascii="Times" w:hAnsi="Times" w:cs="Times"/>
                <w:sz w:val="25"/>
                <w:szCs w:val="25"/>
              </w:rPr>
              <w:t xml:space="preserve">Tým sa zamestnanec stal nekvalifikovaným a buď klesol o platovú triedu nižšie, alebo sa stal nadbytočným a ukončil sa s ním pracovný pomer. </w:t>
            </w:r>
          </w:p>
          <w:p w:rsidR="001502A4" w:rsidRDefault="001502A4">
            <w:pPr>
              <w:rPr>
                <w:rFonts w:ascii="Times" w:hAnsi="Times" w:cs="Times"/>
                <w:sz w:val="25"/>
                <w:szCs w:val="25"/>
              </w:rPr>
            </w:pPr>
            <w:r>
              <w:rPr>
                <w:rFonts w:ascii="Times" w:hAnsi="Times" w:cs="Times"/>
                <w:sz w:val="25"/>
                <w:szCs w:val="25"/>
              </w:rPr>
              <w:t xml:space="preserve">Zástupcovia zamestnancov môžu tak pomôcť zabezpečiť transparentnosť rozdeľovania úväzkov v danej škole alebo školskom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49 ods. 6 </w:t>
            </w:r>
            <w:r>
              <w:rPr>
                <w:rFonts w:ascii="Times" w:hAnsi="Times" w:cs="Times"/>
                <w:sz w:val="25"/>
                <w:szCs w:val="25"/>
              </w:rPr>
              <w:br/>
              <w:t xml:space="preserve">Zmeniť formuláciu nasledovne: „Za úspešné absolvovanie programu špecializačného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uvedenej formulácie v odseku 6 nie je zrejmé, akým spôsobom autori návrhu zákona určili daný počet kreditov. </w:t>
            </w:r>
          </w:p>
          <w:p w:rsidR="001502A4" w:rsidRDefault="001502A4">
            <w:pPr>
              <w:rPr>
                <w:rFonts w:ascii="Times" w:hAnsi="Times" w:cs="Times"/>
                <w:sz w:val="25"/>
                <w:szCs w:val="25"/>
              </w:rPr>
            </w:pPr>
            <w:r>
              <w:rPr>
                <w:rFonts w:ascii="Times" w:hAnsi="Times" w:cs="Times"/>
                <w:sz w:val="25"/>
                <w:szCs w:val="25"/>
              </w:rPr>
              <w:t xml:space="preserve">Poukazujeme na už zaužívaný systém, ktorý má podľa nášho názoru racionálny základ a je všeobecne pozitívne prijímaný vzhľadom na jeho prehľadnosť.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r w:rsidR="008E4C5D">
              <w:rPr>
                <w:rFonts w:ascii="Times" w:hAnsi="Times" w:cs="Times"/>
                <w:sz w:val="25"/>
                <w:szCs w:val="25"/>
              </w:rPr>
              <w:t xml:space="preserve"> </w:t>
            </w:r>
            <w:r w:rsidR="008E4C5D"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Žiadame doplniť druhú vetu znenia „Neodborným zasahovaním do výkonu pracovnej činnosti je aj zásah zriaďovateľa, resp. jeho zamestnanca.“ </w:t>
            </w:r>
          </w:p>
          <w:p w:rsidR="009B27DC" w:rsidRDefault="001502A4">
            <w:pPr>
              <w:rPr>
                <w:rFonts w:ascii="Times" w:hAnsi="Times" w:cs="Times"/>
                <w:sz w:val="25"/>
                <w:szCs w:val="25"/>
              </w:rPr>
            </w:pPr>
            <w:r>
              <w:rPr>
                <w:rFonts w:ascii="Times" w:hAnsi="Times" w:cs="Times"/>
                <w:sz w:val="25"/>
                <w:szCs w:val="25"/>
              </w:rPr>
              <w:t xml:space="preserve">Odôvodnenie: Každý zriaďovateľ vystupuje ako vedúci, resp. kontrolný orgán vo vzťahu k riaditeľovi, preto toto znenie nebolo účinné. </w:t>
            </w:r>
          </w:p>
          <w:p w:rsidR="001502A4" w:rsidRDefault="001502A4">
            <w:pPr>
              <w:rPr>
                <w:rFonts w:ascii="Times" w:hAnsi="Times" w:cs="Times"/>
                <w:sz w:val="25"/>
                <w:szCs w:val="25"/>
              </w:rPr>
            </w:pPr>
            <w:r>
              <w:rPr>
                <w:rFonts w:ascii="Times" w:hAnsi="Times" w:cs="Times"/>
                <w:sz w:val="25"/>
                <w:szCs w:val="25"/>
              </w:rPr>
              <w:t xml:space="preserve">Aplikačná prax priniesla poznatok, že v mnohých prípadoch, hlavne v malých obciach, zriaďovateľ hrubo vstupuje do riadiacich kompetencií riaditeľov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35 ods. 3 písm. b) </w:t>
            </w:r>
            <w:r>
              <w:rPr>
                <w:rFonts w:ascii="Times" w:hAnsi="Times" w:cs="Times"/>
                <w:sz w:val="25"/>
                <w:szCs w:val="25"/>
              </w:rPr>
              <w:br/>
              <w:t xml:space="preserve">Žiadame doplniť za slovom „vzdelávanie“ text „ alebo má minimálne päť rokov praxe v danej špecializácii.“ </w:t>
            </w:r>
          </w:p>
          <w:p w:rsidR="009B27DC" w:rsidRDefault="001502A4">
            <w:pPr>
              <w:rPr>
                <w:rFonts w:ascii="Times" w:hAnsi="Times" w:cs="Times"/>
                <w:sz w:val="25"/>
                <w:szCs w:val="25"/>
              </w:rPr>
            </w:pPr>
            <w:r>
              <w:rPr>
                <w:rFonts w:ascii="Times" w:hAnsi="Times" w:cs="Times"/>
                <w:sz w:val="25"/>
                <w:szCs w:val="25"/>
              </w:rPr>
              <w:t xml:space="preserve">Odôvodnenie: Naša požiadavka vychádza zo spoločného konsenzu pri </w:t>
            </w:r>
            <w:r>
              <w:rPr>
                <w:rFonts w:ascii="Times" w:hAnsi="Times" w:cs="Times"/>
                <w:sz w:val="25"/>
                <w:szCs w:val="25"/>
              </w:rPr>
              <w:lastRenderedPageBreak/>
              <w:t xml:space="preserve">rokovaniach o návrhu súčasne predkladaného znenia zákona. </w:t>
            </w:r>
          </w:p>
          <w:p w:rsidR="009B27DC" w:rsidRDefault="001502A4">
            <w:pPr>
              <w:rPr>
                <w:rFonts w:ascii="Times" w:hAnsi="Times" w:cs="Times"/>
                <w:sz w:val="25"/>
                <w:szCs w:val="25"/>
              </w:rPr>
            </w:pPr>
            <w:r>
              <w:rPr>
                <w:rFonts w:ascii="Times" w:hAnsi="Times" w:cs="Times"/>
                <w:sz w:val="25"/>
                <w:szCs w:val="25"/>
              </w:rPr>
              <w:t xml:space="preserve">Týmto ustanovením by sa predišlo, aby dlhoroční skúsení špecialisti neboli odrádzaní od vykonávania doterajšej špecializovanej činnosti. Napr. triedni učitelia. </w:t>
            </w:r>
          </w:p>
          <w:p w:rsidR="001502A4" w:rsidRDefault="001502A4">
            <w:pPr>
              <w:rPr>
                <w:rFonts w:ascii="Times" w:hAnsi="Times" w:cs="Times"/>
                <w:sz w:val="25"/>
                <w:szCs w:val="25"/>
              </w:rPr>
            </w:pPr>
            <w:r>
              <w:rPr>
                <w:rFonts w:ascii="Times" w:hAnsi="Times" w:cs="Times"/>
                <w:sz w:val="25"/>
                <w:szCs w:val="25"/>
              </w:rPr>
              <w:t xml:space="preserve">V prípade záujmu zo strany skúseného špecialistu sa mu neberie týmto ustanovením možnosť absolvovať špecializačné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Príloha č. 2 - rozsah priamej výchovno-vzdelávacej činnosti</w:t>
            </w:r>
            <w:r>
              <w:rPr>
                <w:rFonts w:ascii="Times" w:hAnsi="Times" w:cs="Times"/>
                <w:sz w:val="25"/>
                <w:szCs w:val="25"/>
              </w:rPr>
              <w:br/>
              <w:t xml:space="preserve">Žiadame úväzok vychovávateľa školského internátu a vychovávateľa centra voľného času dať namiesto „28 „ dať „25“ </w:t>
            </w:r>
          </w:p>
          <w:p w:rsidR="009B27DC" w:rsidRDefault="001502A4">
            <w:pPr>
              <w:rPr>
                <w:rFonts w:ascii="Times" w:hAnsi="Times" w:cs="Times"/>
                <w:sz w:val="25"/>
                <w:szCs w:val="25"/>
              </w:rPr>
            </w:pPr>
            <w:r>
              <w:rPr>
                <w:rFonts w:ascii="Times" w:hAnsi="Times" w:cs="Times"/>
                <w:sz w:val="25"/>
                <w:szCs w:val="25"/>
              </w:rPr>
              <w:t xml:space="preserve">Odôvodnenie: Činnosť vychovávateľa v školskom klube detí je obdobná ako činnosť vychovávateľa v centre voľného času. </w:t>
            </w:r>
          </w:p>
          <w:p w:rsidR="009B27DC" w:rsidRDefault="001502A4">
            <w:pPr>
              <w:rPr>
                <w:rFonts w:ascii="Times" w:hAnsi="Times" w:cs="Times"/>
                <w:sz w:val="25"/>
                <w:szCs w:val="25"/>
              </w:rPr>
            </w:pPr>
            <w:r>
              <w:rPr>
                <w:rFonts w:ascii="Times" w:hAnsi="Times" w:cs="Times"/>
                <w:sz w:val="25"/>
                <w:szCs w:val="25"/>
              </w:rPr>
              <w:t xml:space="preserve">V školskom internáte, kde je navrhovaný rovnaký počet hodín ako v centre voľného času ide o odlišnú činnosť, veková skupina detí je staršia ako 15 rokov, činnosť súvisí aj s dozorom (počas nocí), individuálnym štúdiom študentov a pod. </w:t>
            </w:r>
          </w:p>
          <w:p w:rsidR="001502A4" w:rsidRDefault="001502A4">
            <w:pPr>
              <w:rPr>
                <w:rFonts w:ascii="Times" w:hAnsi="Times" w:cs="Times"/>
                <w:sz w:val="25"/>
                <w:szCs w:val="25"/>
              </w:rPr>
            </w:pPr>
            <w:r>
              <w:rPr>
                <w:rFonts w:ascii="Times" w:hAnsi="Times" w:cs="Times"/>
                <w:sz w:val="25"/>
                <w:szCs w:val="25"/>
              </w:rPr>
              <w:t xml:space="preserve">V CVČ prebieha priama výchovno-vzdelávacia činnosť počas celého trvania záujmového útvaru s rôznym vekovým zložením.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19 ods. 1 </w:t>
            </w:r>
            <w:r>
              <w:rPr>
                <w:rFonts w:ascii="Times" w:hAnsi="Times" w:cs="Times"/>
                <w:sz w:val="25"/>
                <w:szCs w:val="25"/>
              </w:rPr>
              <w:br/>
              <w:t xml:space="preserve">Žiadame vložiť nové písmeno j), ktoré znie „j) vychovávateľ v zariadení sociálnej pomoci,“ </w:t>
            </w:r>
          </w:p>
          <w:p w:rsidR="009B27DC" w:rsidRDefault="001502A4">
            <w:pPr>
              <w:rPr>
                <w:rFonts w:ascii="Times" w:hAnsi="Times" w:cs="Times"/>
                <w:sz w:val="25"/>
                <w:szCs w:val="25"/>
              </w:rPr>
            </w:pPr>
            <w:r>
              <w:rPr>
                <w:rFonts w:ascii="Times" w:hAnsi="Times" w:cs="Times"/>
                <w:sz w:val="25"/>
                <w:szCs w:val="25"/>
              </w:rPr>
              <w:t xml:space="preserve">Odôvodnenie: Ustanovenia o realizácii školského výchovného programu sa na zariadenia v rezorte MPSVaR vždy vzťahovali </w:t>
            </w:r>
            <w:r>
              <w:rPr>
                <w:rFonts w:ascii="Times" w:hAnsi="Times" w:cs="Times"/>
                <w:sz w:val="25"/>
                <w:szCs w:val="25"/>
              </w:rPr>
              <w:lastRenderedPageBreak/>
              <w:t xml:space="preserve">primerane. </w:t>
            </w:r>
          </w:p>
          <w:p w:rsidR="009B27DC"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by zodpovedal špecifikám výchovy a odborných činností v týchto zariadeniach, taktiež chcú mať profesijné štandardy výkonu týchto špecifických pedagogických a odborných činností. </w:t>
            </w:r>
          </w:p>
          <w:p w:rsidR="009B27DC" w:rsidRDefault="001502A4">
            <w:pPr>
              <w:rPr>
                <w:rFonts w:ascii="Times" w:hAnsi="Times" w:cs="Times"/>
                <w:sz w:val="25"/>
                <w:szCs w:val="25"/>
              </w:rPr>
            </w:pPr>
            <w:r>
              <w:rPr>
                <w:rFonts w:ascii="Times" w:hAnsi="Times" w:cs="Times"/>
                <w:sz w:val="25"/>
                <w:szCs w:val="25"/>
              </w:rPr>
              <w:t>Požiadavka mať osobitnú kategóriu vychovávateľa v zariadeniach sociálnej pomoci nadväzuje na požiadavku mať špecifický výchovný program a mať profesijné štandardy špecifickej kategórie pedagogických a odborných zamestnancov.</w:t>
            </w:r>
          </w:p>
          <w:p w:rsidR="009B27DC"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1502A4" w:rsidRDefault="001502A4">
            <w:pPr>
              <w:rPr>
                <w:rFonts w:ascii="Times" w:hAnsi="Times" w:cs="Times"/>
                <w:sz w:val="25"/>
                <w:szCs w:val="25"/>
              </w:rPr>
            </w:pPr>
            <w:r>
              <w:rPr>
                <w:rFonts w:ascii="Times" w:hAnsi="Times" w:cs="Times"/>
                <w:sz w:val="25"/>
                <w:szCs w:val="25"/>
              </w:rPr>
              <w:t xml:space="preserve">OZ PŠaV sa stotožňuje s požiadavkou, aby sa vo všetkých paragrafoch doplnili potrebné odkazy vo vzťahu ku uvedenej kategórii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19 ods. 2 </w:t>
            </w:r>
            <w:r>
              <w:rPr>
                <w:rFonts w:ascii="Times" w:hAnsi="Times" w:cs="Times"/>
                <w:sz w:val="25"/>
                <w:szCs w:val="25"/>
              </w:rPr>
              <w:br/>
              <w:t xml:space="preserve">Žiadame vypustiť celý odsek 2 Odôvodnenie: Formulácia je v návrhu zákona uvedená po prvýkrát, jej začlenenie nebolo konzultované. </w:t>
            </w:r>
          </w:p>
          <w:p w:rsidR="009B27DC" w:rsidRDefault="001502A4">
            <w:pPr>
              <w:rPr>
                <w:rFonts w:ascii="Times" w:hAnsi="Times" w:cs="Times"/>
                <w:sz w:val="25"/>
                <w:szCs w:val="25"/>
              </w:rPr>
            </w:pPr>
            <w:r>
              <w:rPr>
                <w:rFonts w:ascii="Times" w:hAnsi="Times" w:cs="Times"/>
                <w:sz w:val="25"/>
                <w:szCs w:val="25"/>
              </w:rPr>
              <w:t xml:space="preserve">Podmienkou pre funkciu riaditeľa je minimálna päť ročná povinnosť pracovnej činnosti v škole alebo v školskom zariadení a absolvovanie učiteľského študijného odboru, alebo neučiteľského s absolvovaním doplňujúceho pedagogického štúdia, ktorého výstupom je zaradenie do určitej kategórie pedagogického zamestnanca. </w:t>
            </w:r>
          </w:p>
          <w:p w:rsidR="009B27DC" w:rsidRDefault="001502A4">
            <w:pPr>
              <w:rPr>
                <w:rFonts w:ascii="Times" w:hAnsi="Times" w:cs="Times"/>
                <w:sz w:val="25"/>
                <w:szCs w:val="25"/>
              </w:rPr>
            </w:pPr>
            <w:r>
              <w:rPr>
                <w:rFonts w:ascii="Times" w:hAnsi="Times" w:cs="Times"/>
                <w:sz w:val="25"/>
                <w:szCs w:val="25"/>
              </w:rPr>
              <w:lastRenderedPageBreak/>
              <w:t xml:space="preserve">Nie je teda možné hovoriť o tom, že riaditeľ nespĺňa požiadavky niektorej z kategórií PZ. </w:t>
            </w:r>
          </w:p>
          <w:p w:rsidR="001502A4" w:rsidRDefault="001502A4">
            <w:pPr>
              <w:rPr>
                <w:rFonts w:ascii="Times" w:hAnsi="Times" w:cs="Times"/>
                <w:sz w:val="25"/>
                <w:szCs w:val="25"/>
              </w:rPr>
            </w:pPr>
            <w:r>
              <w:rPr>
                <w:rFonts w:ascii="Times" w:hAnsi="Times" w:cs="Times"/>
                <w:sz w:val="25"/>
                <w:szCs w:val="25"/>
              </w:rPr>
              <w:t xml:space="preserve">Nevidíme dôvod nezaradenia riaditeľov do žiadnej z kategórií PZ.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5 </w:t>
            </w:r>
            <w:r>
              <w:rPr>
                <w:rFonts w:ascii="Times" w:hAnsi="Times" w:cs="Times"/>
                <w:sz w:val="25"/>
                <w:szCs w:val="25"/>
              </w:rPr>
              <w:br/>
              <w:t xml:space="preserve">Žiadame vypustiť druhú vetu v tomto návrhu. </w:t>
            </w:r>
          </w:p>
          <w:p w:rsidR="009B27DC" w:rsidRDefault="001502A4">
            <w:pPr>
              <w:rPr>
                <w:rFonts w:ascii="Times" w:hAnsi="Times" w:cs="Times"/>
                <w:sz w:val="25"/>
                <w:szCs w:val="25"/>
              </w:rPr>
            </w:pPr>
            <w:r>
              <w:rPr>
                <w:rFonts w:ascii="Times" w:hAnsi="Times" w:cs="Times"/>
                <w:sz w:val="25"/>
                <w:szCs w:val="25"/>
              </w:rPr>
              <w:t xml:space="preserve">Odôvodnenie: Je potrebné pohľadať iný inštitút, kde by mohol PZ alebo OZ požiadať o uznanie kreditov. </w:t>
            </w:r>
          </w:p>
          <w:p w:rsidR="001502A4" w:rsidRDefault="001502A4">
            <w:pPr>
              <w:rPr>
                <w:rFonts w:ascii="Times" w:hAnsi="Times" w:cs="Times"/>
                <w:sz w:val="25"/>
                <w:szCs w:val="25"/>
              </w:rPr>
            </w:pPr>
            <w:r>
              <w:rPr>
                <w:rFonts w:ascii="Times" w:hAnsi="Times" w:cs="Times"/>
                <w:sz w:val="25"/>
                <w:szCs w:val="25"/>
              </w:rPr>
              <w:t xml:space="preserve">V súčasnej dobe vystupuje Okresný úrad v sídle kraja v pozícii zriaďovateľa. Ide o konflikt záujmov.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20 ods. 1 </w:t>
            </w:r>
            <w:r>
              <w:rPr>
                <w:rFonts w:ascii="Times" w:hAnsi="Times" w:cs="Times"/>
                <w:sz w:val="25"/>
                <w:szCs w:val="25"/>
              </w:rPr>
              <w:br/>
              <w:t xml:space="preserve">Žiadame vypustiť podkategórie z kategórie učiteľ </w:t>
            </w:r>
          </w:p>
          <w:p w:rsidR="009B27DC" w:rsidRDefault="001502A4">
            <w:pPr>
              <w:rPr>
                <w:rFonts w:ascii="Times" w:hAnsi="Times" w:cs="Times"/>
                <w:sz w:val="25"/>
                <w:szCs w:val="25"/>
              </w:rPr>
            </w:pPr>
            <w:r>
              <w:rPr>
                <w:rFonts w:ascii="Times" w:hAnsi="Times" w:cs="Times"/>
                <w:sz w:val="25"/>
                <w:szCs w:val="25"/>
              </w:rPr>
              <w:t xml:space="preserve">Odôvodnenie: Podkategórie boli umelo vytvorené a nemajú oporu ani v pregraduálnej príprave, mimo dvoch, a to predprimárna výchova a primárna výchova. OZ PŠaV odporúča z celého zákona vyňať tzv. podkategórie kategórie učiteľ. </w:t>
            </w:r>
          </w:p>
          <w:p w:rsidR="003436E9" w:rsidRDefault="001502A4">
            <w:pPr>
              <w:rPr>
                <w:rFonts w:ascii="Times" w:hAnsi="Times" w:cs="Times"/>
                <w:sz w:val="25"/>
                <w:szCs w:val="25"/>
              </w:rPr>
            </w:pPr>
            <w:r>
              <w:rPr>
                <w:rFonts w:ascii="Times" w:hAnsi="Times" w:cs="Times"/>
                <w:sz w:val="25"/>
                <w:szCs w:val="25"/>
              </w:rPr>
              <w:t xml:space="preserve">Zároveň upozorňuje, že v predchádzajúcom zákone uvedené delenie spôsobovalo problémy v súvislosti s atestáciami. Nevidíme dôvod aby bola kategória učiteľ delená na podkategórie, podľa stupňa školy, v ktorej učiteľ pôsobí. </w:t>
            </w:r>
          </w:p>
          <w:p w:rsidR="009354D6" w:rsidRDefault="001502A4">
            <w:pPr>
              <w:rPr>
                <w:rFonts w:ascii="Times" w:hAnsi="Times" w:cs="Times"/>
                <w:sz w:val="25"/>
                <w:szCs w:val="25"/>
              </w:rPr>
            </w:pPr>
            <w:r>
              <w:rPr>
                <w:rFonts w:ascii="Times" w:hAnsi="Times" w:cs="Times"/>
                <w:sz w:val="25"/>
                <w:szCs w:val="25"/>
              </w:rPr>
              <w:t xml:space="preserve">Učiteľ svoje profesijné kompetencie preukazuje svojimi kvalitnými znalosťami z oblasti pedagogických, psychologických vied. </w:t>
            </w:r>
          </w:p>
          <w:p w:rsidR="009354D6" w:rsidRDefault="001502A4">
            <w:pPr>
              <w:rPr>
                <w:rFonts w:ascii="Times" w:hAnsi="Times" w:cs="Times"/>
                <w:sz w:val="25"/>
                <w:szCs w:val="25"/>
              </w:rPr>
            </w:pPr>
            <w:r>
              <w:rPr>
                <w:rFonts w:ascii="Times" w:hAnsi="Times" w:cs="Times"/>
                <w:sz w:val="25"/>
                <w:szCs w:val="25"/>
              </w:rPr>
              <w:t xml:space="preserve">Uvedeným spôsobom sú nastavené aj ministerstvom zverejnené </w:t>
            </w:r>
            <w:r>
              <w:rPr>
                <w:rFonts w:ascii="Times" w:hAnsi="Times" w:cs="Times"/>
                <w:sz w:val="25"/>
                <w:szCs w:val="25"/>
              </w:rPr>
              <w:lastRenderedPageBreak/>
              <w:t xml:space="preserve">profesijné štandardy a štandardy celoživotného vzdelávania PZ a OZ. </w:t>
            </w:r>
          </w:p>
          <w:p w:rsidR="009354D6" w:rsidRDefault="001502A4">
            <w:pPr>
              <w:rPr>
                <w:rFonts w:ascii="Times" w:hAnsi="Times" w:cs="Times"/>
                <w:sz w:val="25"/>
                <w:szCs w:val="25"/>
              </w:rPr>
            </w:pPr>
            <w:r>
              <w:rPr>
                <w:rFonts w:ascii="Times" w:hAnsi="Times" w:cs="Times"/>
                <w:sz w:val="25"/>
                <w:szCs w:val="25"/>
              </w:rPr>
              <w:t xml:space="preserve">Nehovoriac o absolútne nepodložených podkategóriách napríklad „učiteľ jazykovej školy“ alebo „učiteľ pre vzdelávanie PZ a OZ“, "učiteľ nižšieho stredného vzdelávania“, „učiteľ úplného stredného vzdelávania“ a podobne. </w:t>
            </w:r>
          </w:p>
          <w:p w:rsidR="009354D6" w:rsidRDefault="001502A4">
            <w:pPr>
              <w:rPr>
                <w:rFonts w:ascii="Times" w:hAnsi="Times" w:cs="Times"/>
                <w:sz w:val="25"/>
                <w:szCs w:val="25"/>
              </w:rPr>
            </w:pPr>
            <w:r>
              <w:rPr>
                <w:rFonts w:ascii="Times" w:hAnsi="Times" w:cs="Times"/>
                <w:sz w:val="25"/>
                <w:szCs w:val="25"/>
              </w:rPr>
              <w:t>To, že kde môže učiteľ pôsobiť predsa určuje jeho diplom (doložka k nemu) a vysvedčenie. Bez ohľadu na to kde učiteľ pôsobí, musí vždy zostať profesionálom vo svojej oblasti a tou je výchova a vzdelávanie.</w:t>
            </w:r>
          </w:p>
          <w:p w:rsidR="009354D6" w:rsidRDefault="001502A4">
            <w:pPr>
              <w:rPr>
                <w:rFonts w:ascii="Times" w:hAnsi="Times" w:cs="Times"/>
                <w:sz w:val="25"/>
                <w:szCs w:val="25"/>
              </w:rPr>
            </w:pPr>
            <w:r>
              <w:rPr>
                <w:rFonts w:ascii="Times" w:hAnsi="Times" w:cs="Times"/>
                <w:sz w:val="25"/>
                <w:szCs w:val="25"/>
              </w:rPr>
              <w:t xml:space="preserve"> V tom sa líši od iných stredoškolských alebo vysokoškolských absolventov. Preto odporúčame zrušiť podkategórie v celom rozsahu zákona a tiež zaradiť učiteľov pre PZ a OZ ako „učiteľ“, s tým, že nebudeme túto kategóriu štiepiť. </w:t>
            </w:r>
          </w:p>
          <w:p w:rsidR="009354D6" w:rsidRDefault="001502A4">
            <w:pPr>
              <w:rPr>
                <w:rFonts w:ascii="Times" w:hAnsi="Times" w:cs="Times"/>
                <w:sz w:val="25"/>
                <w:szCs w:val="25"/>
              </w:rPr>
            </w:pPr>
            <w:r>
              <w:rPr>
                <w:rFonts w:ascii="Times" w:hAnsi="Times" w:cs="Times"/>
                <w:sz w:val="25"/>
                <w:szCs w:val="25"/>
              </w:rPr>
              <w:t xml:space="preserve">Ostatné kategórie je možné zachovať bez ďalšieho delenia. </w:t>
            </w:r>
          </w:p>
          <w:p w:rsidR="001502A4" w:rsidRDefault="001502A4">
            <w:pPr>
              <w:rPr>
                <w:rFonts w:ascii="Times" w:hAnsi="Times" w:cs="Times"/>
                <w:sz w:val="25"/>
                <w:szCs w:val="25"/>
              </w:rPr>
            </w:pPr>
            <w:r>
              <w:rPr>
                <w:rFonts w:ascii="Times" w:hAnsi="Times" w:cs="Times"/>
                <w:sz w:val="25"/>
                <w:szCs w:val="25"/>
              </w:rPr>
              <w:t xml:space="preserve">Dovolíme si otázku: Ako budú zaradení učitelia osemročných gymnázií keď učia na druhom stupni ZŠ a súčasne aj na strednej škole?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69 ods. 4 </w:t>
            </w:r>
            <w:r>
              <w:rPr>
                <w:rFonts w:ascii="Times" w:hAnsi="Times" w:cs="Times"/>
                <w:sz w:val="25"/>
                <w:szCs w:val="25"/>
              </w:rPr>
              <w:br/>
              <w:t xml:space="preserve">Žiadame vypustiť. </w:t>
            </w:r>
          </w:p>
          <w:p w:rsidR="009354D6" w:rsidRDefault="001502A4">
            <w:pPr>
              <w:rPr>
                <w:rFonts w:ascii="Times" w:hAnsi="Times" w:cs="Times"/>
                <w:sz w:val="25"/>
                <w:szCs w:val="25"/>
              </w:rPr>
            </w:pPr>
            <w:r>
              <w:rPr>
                <w:rFonts w:ascii="Times" w:hAnsi="Times" w:cs="Times"/>
                <w:sz w:val="25"/>
                <w:szCs w:val="25"/>
              </w:rPr>
              <w:t xml:space="preserve">Odôvodnenie: Z navrhovaného znenia nie je jasné čo je obdobný obsah. </w:t>
            </w:r>
          </w:p>
          <w:p w:rsidR="001502A4" w:rsidRDefault="001502A4">
            <w:pPr>
              <w:rPr>
                <w:rFonts w:ascii="Times" w:hAnsi="Times" w:cs="Times"/>
                <w:sz w:val="25"/>
                <w:szCs w:val="25"/>
              </w:rPr>
            </w:pPr>
            <w:r>
              <w:rPr>
                <w:rFonts w:ascii="Times" w:hAnsi="Times" w:cs="Times"/>
                <w:sz w:val="25"/>
                <w:szCs w:val="25"/>
              </w:rPr>
              <w:t xml:space="preserve">Rozporuplné je aj zadefinovanie obdobného obsahu pri absolventoch ktorých pripravujeme na podmienky rýchlo vyvíjajúceho sa pracovného trhu, hovoríme o inováciách prinesených výskumom a </w:t>
            </w:r>
            <w:r>
              <w:rPr>
                <w:rFonts w:ascii="Times" w:hAnsi="Times" w:cs="Times"/>
                <w:sz w:val="25"/>
                <w:szCs w:val="25"/>
              </w:rPr>
              <w:lastRenderedPageBreak/>
              <w:t xml:space="preserve">vývojom vedy a techniky, hovoríme o vedecko-technických revolúciách, ale čo sa týka programov pre PZ a OZ na takýto vývoj podľa uvedeného textu nereagujeme...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5 ods. 3 </w:t>
            </w:r>
            <w:r>
              <w:rPr>
                <w:rFonts w:ascii="Times" w:hAnsi="Times" w:cs="Times"/>
                <w:sz w:val="25"/>
                <w:szCs w:val="25"/>
              </w:rPr>
              <w:br/>
              <w:t xml:space="preserve">Žiadame za slovo „poriadku“ doplniť slová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PMÚSR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K § 43 - § 57 návrhu zákona </w:t>
            </w:r>
            <w:r>
              <w:rPr>
                <w:rFonts w:ascii="Times" w:hAnsi="Times" w:cs="Times"/>
                <w:sz w:val="25"/>
                <w:szCs w:val="25"/>
              </w:rPr>
              <w:br/>
              <w:t xml:space="preserve">Návrh zákona v príslušných ustanoveniach upravuje, ktorí poskytovatelia môžu poskytovať jednotlivé druhy vzdelávania. </w:t>
            </w:r>
          </w:p>
          <w:p w:rsidR="009354D6" w:rsidRDefault="001502A4">
            <w:pPr>
              <w:rPr>
                <w:rFonts w:ascii="Times" w:hAnsi="Times" w:cs="Times"/>
                <w:sz w:val="25"/>
                <w:szCs w:val="25"/>
              </w:rPr>
            </w:pPr>
            <w:r>
              <w:rPr>
                <w:rFonts w:ascii="Times" w:hAnsi="Times" w:cs="Times"/>
                <w:sz w:val="25"/>
                <w:szCs w:val="25"/>
              </w:rPr>
              <w:t xml:space="preserve">Rozumieme zámeru predkladateľa, aby bolo zabezpečené kvalifikované poskytovanie týchto druhov vzdelávania. </w:t>
            </w:r>
          </w:p>
          <w:p w:rsidR="009354D6" w:rsidRDefault="001502A4">
            <w:pPr>
              <w:rPr>
                <w:rFonts w:ascii="Times" w:hAnsi="Times" w:cs="Times"/>
                <w:sz w:val="25"/>
                <w:szCs w:val="25"/>
              </w:rPr>
            </w:pPr>
            <w:r>
              <w:rPr>
                <w:rFonts w:ascii="Times" w:hAnsi="Times" w:cs="Times"/>
                <w:sz w:val="25"/>
                <w:szCs w:val="25"/>
              </w:rPr>
              <w:t xml:space="preserve">Z návrhu, resp. z jeho dôvodovej správy však v niektorých prípadoch dostatočne nevyplýva, prečo sú v daných ustanoveniach určení práve konkrétni poskytovatelia. </w:t>
            </w:r>
          </w:p>
          <w:p w:rsidR="009354D6" w:rsidRDefault="001502A4">
            <w:pPr>
              <w:rPr>
                <w:rFonts w:ascii="Times" w:hAnsi="Times" w:cs="Times"/>
                <w:sz w:val="25"/>
                <w:szCs w:val="25"/>
              </w:rPr>
            </w:pPr>
            <w:r>
              <w:rPr>
                <w:rFonts w:ascii="Times" w:hAnsi="Times" w:cs="Times"/>
                <w:sz w:val="25"/>
                <w:szCs w:val="25"/>
              </w:rPr>
              <w:t xml:space="preserve">Nie je napríklad zrejmé, z akého dôvodu môže určité vzdelávanie poskytovať organizácia zriadená ministerstvom, a nie napr. iná právnická osoba, ktorá má vzdelávanie ako predmet svojej činnosti. </w:t>
            </w:r>
          </w:p>
          <w:p w:rsidR="001502A4" w:rsidRDefault="001502A4">
            <w:pPr>
              <w:rPr>
                <w:rFonts w:ascii="Times" w:hAnsi="Times" w:cs="Times"/>
                <w:sz w:val="25"/>
                <w:szCs w:val="25"/>
              </w:rPr>
            </w:pPr>
            <w:r>
              <w:rPr>
                <w:rFonts w:ascii="Times" w:hAnsi="Times" w:cs="Times"/>
                <w:sz w:val="25"/>
                <w:szCs w:val="25"/>
              </w:rPr>
              <w:t xml:space="preserve">Odporúčame uvedené v návrhu upraviť t. j. – stanoviť kvalifikačné kritériá pre poskytovanie takéhoto vzdelávania rôznymi subjektmi, </w:t>
            </w:r>
            <w:r>
              <w:rPr>
                <w:rFonts w:ascii="Times" w:hAnsi="Times" w:cs="Times"/>
                <w:sz w:val="25"/>
                <w:szCs w:val="25"/>
              </w:rPr>
              <w:lastRenderedPageBreak/>
              <w:t xml:space="preserve">resp. príslušné navrhnuté ustanovenia podrobnejšie odôvodniť v dôvodovej správe.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úprava umožňuje organizovanie vzdelávania zameraného na získanie kvalifikačných predpokladov alebo na získanie profesijných kompetencií požadovaných na výkon špecializovaných a riadiacich činností organizovať tým inštitúciám, ktoré sa zaoberajú profesijnými kompetenciami v tejto oblasti, realizujú výskum, publikujú a vytvárajú ľudské poznanie. V oblastiach, ktoré postihujú ostatné aspekty ľudského a spoločenského života, navrhovaná úprava vytvára priestor pre organizovanie vzdelávania tým inštitúciám, ktoré na základe vlastnej </w:t>
            </w:r>
            <w:r>
              <w:rPr>
                <w:rFonts w:ascii="Times" w:hAnsi="Times" w:cs="Times"/>
                <w:sz w:val="25"/>
                <w:szCs w:val="25"/>
              </w:rPr>
              <w:lastRenderedPageBreak/>
              <w:t>hlavnej činnosti sú schopné prispieť k inovácií výchovy a vzdelávania v školách a v školských zariadeniach. Požiadavka zamerania na vzdelávanie pri týchto inštitúciách je mienená v kontexte vzdelávania dospelých.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3. Zásadná pripomienka k § 40 ods. 3 návrhu zákona</w:t>
            </w:r>
            <w:r>
              <w:rPr>
                <w:rFonts w:ascii="Times" w:hAnsi="Times" w:cs="Times"/>
                <w:sz w:val="25"/>
                <w:szCs w:val="25"/>
              </w:rPr>
              <w:br/>
              <w:t xml:space="preserve">RÚZ navrhuje doplniť text ustanovenia § 40 ods. 3 o nové písm. d) v znení: „d) odbornej stáže u zamestnávateľa.“ </w:t>
            </w:r>
          </w:p>
          <w:p w:rsidR="001502A4" w:rsidRDefault="001502A4">
            <w:pPr>
              <w:rPr>
                <w:rFonts w:ascii="Times" w:hAnsi="Times" w:cs="Times"/>
                <w:sz w:val="25"/>
                <w:szCs w:val="25"/>
              </w:rPr>
            </w:pPr>
            <w:r>
              <w:rPr>
                <w:rFonts w:ascii="Times" w:hAnsi="Times" w:cs="Times"/>
                <w:sz w:val="25"/>
                <w:szCs w:val="25"/>
              </w:rPr>
              <w:t xml:space="preserve">Odôvodnenie: Profesijný rozvoj odborných učiteľov a majstrov odbornej výchovy možno efektívne realizovať aj formu odbornej stáže u zamestnávateľov, čim sa zabezpečí priebežná aktualizácia odborných kompetencií uvedených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2. Zásadná pripomienka k § 8 návrhu zákona </w:t>
            </w:r>
            <w:r>
              <w:rPr>
                <w:rFonts w:ascii="Times" w:hAnsi="Times" w:cs="Times"/>
                <w:sz w:val="25"/>
                <w:szCs w:val="25"/>
              </w:rPr>
              <w:br/>
              <w:t xml:space="preserve">RÚZ navrhuje doplniť ustanovenie § 8 o nový ods. 5 „(5) V systéme duálneho vzdelávania a v podnikovej škole môže riaditeľ školy v rámci vyučovacích predmetov odborného vzdelávania umožniť dopĺňanie si základného úväzku učiteľa alebo majstra odbornej výchovy aj nad rozsah sedem vyučovacích hodín, ak nie je možné preukázateľne zabezpečiť túto činnosť pedagogickým zamestnancom danej kategórie alebo danej podkategórie“. </w:t>
            </w:r>
          </w:p>
          <w:p w:rsidR="001502A4" w:rsidRDefault="001502A4">
            <w:pPr>
              <w:rPr>
                <w:rFonts w:ascii="Times" w:hAnsi="Times" w:cs="Times"/>
                <w:sz w:val="25"/>
                <w:szCs w:val="25"/>
              </w:rPr>
            </w:pPr>
            <w:r>
              <w:rPr>
                <w:rFonts w:ascii="Times" w:hAnsi="Times" w:cs="Times"/>
                <w:sz w:val="25"/>
                <w:szCs w:val="25"/>
              </w:rPr>
              <w:t xml:space="preserve">Odôvodnenie: Navrhovaná úprava umožňuje operatívnejšie využitie pedagogických zamestnancov na výučbu odborných predmetov teoretického a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D36B25">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D36B25">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1. Zásadná pripomienka k § 7 ods. 5 návrhu zákona </w:t>
            </w:r>
            <w:r>
              <w:rPr>
                <w:rFonts w:ascii="Times" w:hAnsi="Times" w:cs="Times"/>
                <w:sz w:val="25"/>
                <w:szCs w:val="25"/>
              </w:rPr>
              <w:br/>
              <w:t xml:space="preserve">RÚZ navrhuje zmenu textu ustanovenia § 7 ods. 5 návrhu zákona „(5) Odučené hodiny priamej výchovno-vzdelávacej činnosti prevyšujúce základný úväzok pedagogického zamestnanca sa považujú za prácu nadčas“. </w:t>
            </w:r>
          </w:p>
          <w:p w:rsidR="009354D6" w:rsidRDefault="001502A4">
            <w:pPr>
              <w:rPr>
                <w:rFonts w:ascii="Times" w:hAnsi="Times" w:cs="Times"/>
                <w:sz w:val="25"/>
                <w:szCs w:val="25"/>
              </w:rPr>
            </w:pPr>
            <w:r>
              <w:rPr>
                <w:rFonts w:ascii="Times" w:hAnsi="Times" w:cs="Times"/>
                <w:sz w:val="25"/>
                <w:szCs w:val="25"/>
              </w:rPr>
              <w:t xml:space="preserve">Odôvodnenie: Úprava jednoznačne upravuje podmienky práce nadčas pedagogického zamestnanca. </w:t>
            </w:r>
          </w:p>
          <w:p w:rsidR="001502A4" w:rsidRDefault="001502A4">
            <w:pPr>
              <w:rPr>
                <w:rFonts w:ascii="Times" w:hAnsi="Times" w:cs="Times"/>
                <w:sz w:val="25"/>
                <w:szCs w:val="25"/>
              </w:rPr>
            </w:pPr>
            <w:r>
              <w:rPr>
                <w:rFonts w:ascii="Times" w:hAnsi="Times" w:cs="Times"/>
                <w:sz w:val="25"/>
                <w:szCs w:val="25"/>
              </w:rPr>
              <w:t xml:space="preserve">Za prácu nadčas sa má vykazovať iba zrealizovaná pracovná činnosť presahujúca týždenný rozsah práce pedagogického zamestnanca, ktorý je daný jeho základným úväzkom a nie iba administratívne vykazovaná úväzková hodina prevyšujúca základný úväzok.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57 ods. 8</w:t>
            </w:r>
            <w:r>
              <w:rPr>
                <w:rFonts w:ascii="Times" w:hAnsi="Times" w:cs="Times"/>
                <w:sz w:val="25"/>
                <w:szCs w:val="25"/>
              </w:rPr>
              <w:br/>
              <w:t xml:space="preserve">Navrhujeme zohľadniť výkon lektorskej činnosti v aktualizačnom vzdelávaní znížením rozsahu vyučovacej činnosti ako i formou finančného ohodnotenia. </w:t>
            </w:r>
          </w:p>
          <w:p w:rsidR="001502A4" w:rsidRDefault="001502A4">
            <w:pPr>
              <w:rPr>
                <w:rFonts w:ascii="Times" w:hAnsi="Times" w:cs="Times"/>
                <w:sz w:val="25"/>
                <w:szCs w:val="25"/>
              </w:rPr>
            </w:pPr>
            <w:r>
              <w:rPr>
                <w:rFonts w:ascii="Times" w:hAnsi="Times" w:cs="Times"/>
                <w:sz w:val="25"/>
                <w:szCs w:val="25"/>
              </w:rPr>
              <w:t xml:space="preserve">Odôvodnenie: Rozsahom vyučovacej činnosti ako i ostatnými činnosťami súvisiacimi s priamou výchovno-vzdelávacou činnosťou, ktoré zamestnanec vykonával i bez výkonu lektorskej činnosti bol pracovný čas každého zamestnanca adekvátne saturovaný. Je nemysliteľné, aby zamestnanec po splnení všetkých pracovných povinností bez garancie akejkoľvek finančnej odmeny a s plným pracovným nasadením vykonával ešte aj lektorskú činnosť.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Výkon lektorskej činnosti vo vzdelávaní dospelých nie je súčasťou výkonu pracovnej činnosti pedagogických zamestnancov a 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59 ods. 5</w:t>
            </w:r>
            <w:r>
              <w:rPr>
                <w:rFonts w:ascii="Times" w:hAnsi="Times" w:cs="Times"/>
                <w:sz w:val="25"/>
                <w:szCs w:val="25"/>
              </w:rPr>
              <w:br/>
              <w:t xml:space="preserve">Nesúhlasíme s opätovným zavedením 5-ročného odstupu medzi 1. a 2. </w:t>
            </w:r>
            <w:r>
              <w:rPr>
                <w:rFonts w:ascii="Times" w:hAnsi="Times" w:cs="Times"/>
                <w:sz w:val="25"/>
                <w:szCs w:val="25"/>
              </w:rPr>
              <w:lastRenderedPageBreak/>
              <w:t xml:space="preserve">Atestáciou. </w:t>
            </w:r>
          </w:p>
          <w:p w:rsidR="009354D6" w:rsidRDefault="001502A4">
            <w:pPr>
              <w:rPr>
                <w:rFonts w:ascii="Times" w:hAnsi="Times" w:cs="Times"/>
                <w:sz w:val="25"/>
                <w:szCs w:val="25"/>
              </w:rPr>
            </w:pPr>
            <w:r>
              <w:rPr>
                <w:rFonts w:ascii="Times" w:hAnsi="Times" w:cs="Times"/>
                <w:sz w:val="25"/>
                <w:szCs w:val="25"/>
              </w:rPr>
              <w:t xml:space="preserve">Odôvodnenie: Opätovné zavedenie 5-ročného odstupu nie je ničím iným, než snahou ušetriť finančné prostriedky na úkor pedagogických zamestnancov. </w:t>
            </w:r>
          </w:p>
          <w:p w:rsidR="009354D6" w:rsidRDefault="001502A4">
            <w:pPr>
              <w:rPr>
                <w:rFonts w:ascii="Times" w:hAnsi="Times" w:cs="Times"/>
                <w:sz w:val="25"/>
                <w:szCs w:val="25"/>
              </w:rPr>
            </w:pPr>
            <w:r>
              <w:rPr>
                <w:rFonts w:ascii="Times" w:hAnsi="Times" w:cs="Times"/>
                <w:sz w:val="25"/>
                <w:szCs w:val="25"/>
              </w:rPr>
              <w:t xml:space="preserve">Ak je zamestnanec schopný vykonať druhú atestáciu v kratšom časovom úseku po prvej atestácii, prečo by tak nemohol urobiť? </w:t>
            </w:r>
          </w:p>
          <w:p w:rsidR="001502A4" w:rsidRDefault="001502A4">
            <w:pPr>
              <w:rPr>
                <w:rFonts w:ascii="Times" w:hAnsi="Times" w:cs="Times"/>
                <w:sz w:val="25"/>
                <w:szCs w:val="25"/>
              </w:rPr>
            </w:pPr>
            <w:r>
              <w:rPr>
                <w:rFonts w:ascii="Times" w:hAnsi="Times" w:cs="Times"/>
                <w:sz w:val="25"/>
                <w:szCs w:val="25"/>
              </w:rPr>
              <w:t xml:space="preserve">A ak uchádzač nie je schopný atestáciu v kratšom čase vykonať, tak predsa kompetentným nič nebráni rozhodnúť o tom, aby ju jednoducho na základe objektívnych dôvodov a nesplnení jasne vopred stanovených kritérií nevykonal.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w:t>
            </w:r>
            <w:r>
              <w:rPr>
                <w:rFonts w:ascii="Times" w:hAnsi="Times" w:cs="Times"/>
                <w:sz w:val="25"/>
                <w:szCs w:val="25"/>
              </w:rPr>
              <w:lastRenderedPageBreak/>
              <w:t>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60 ods. 2 písm. c) </w:t>
            </w:r>
            <w:r>
              <w:rPr>
                <w:rFonts w:ascii="Times" w:hAnsi="Times" w:cs="Times"/>
                <w:sz w:val="25"/>
                <w:szCs w:val="25"/>
              </w:rPr>
              <w:br/>
              <w:t xml:space="preserve">Odôvodnenie: Vzhľadom na veľmi časté prípady šikany v školskej praxi, ale i odbornej nespôsobilosti niektorých riaditeľov škôl a školských zariadení identifikovať využívanie vyžadovaných profesijných kompetencií, sa atestácia môže stať pre niektorých zamestnancov nedostupná.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1 ods. 2 NV SR</w:t>
            </w:r>
            <w:r>
              <w:rPr>
                <w:rFonts w:ascii="Times" w:hAnsi="Times" w:cs="Times"/>
                <w:sz w:val="25"/>
                <w:szCs w:val="25"/>
              </w:rPr>
              <w:br/>
              <w:t xml:space="preserve">Požadujeme znenie: „(2). Riaditeľ materskej školy, riaditeľ základnej školy, gymnázia, strednej odbornej školy, konzervatória, školy pre deti a žiakov so špeciálnymi výchovno-vzdelávacími potrebami, základnej umeleckej školy a jazykovej školy, ktorá je právnickou osobou, nevykonáva priamu výchovno-vzdelávaciu činnosť.“ </w:t>
            </w:r>
          </w:p>
          <w:p w:rsidR="009354D6" w:rsidRDefault="001502A4">
            <w:pPr>
              <w:rPr>
                <w:rFonts w:ascii="Times" w:hAnsi="Times" w:cs="Times"/>
                <w:sz w:val="25"/>
                <w:szCs w:val="25"/>
              </w:rPr>
            </w:pPr>
            <w:r>
              <w:rPr>
                <w:rFonts w:ascii="Times" w:hAnsi="Times" w:cs="Times"/>
                <w:sz w:val="25"/>
                <w:szCs w:val="25"/>
              </w:rPr>
              <w:t xml:space="preserve">Odôvodnenie: Vynechanie riaditeľa materskej školy (s právnou subjektivitou) je diskriminačné. </w:t>
            </w:r>
          </w:p>
          <w:p w:rsidR="009354D6" w:rsidRDefault="001502A4">
            <w:pPr>
              <w:rPr>
                <w:rFonts w:ascii="Times" w:hAnsi="Times" w:cs="Times"/>
                <w:sz w:val="25"/>
                <w:szCs w:val="25"/>
              </w:rPr>
            </w:pPr>
            <w:r>
              <w:rPr>
                <w:rFonts w:ascii="Times" w:hAnsi="Times" w:cs="Times"/>
                <w:sz w:val="25"/>
                <w:szCs w:val="25"/>
              </w:rPr>
              <w:lastRenderedPageBreak/>
              <w:t xml:space="preserve">Mnohé materské školy sú právnickými osobami. Riaditeľ materskej školy, ktorá je právnickou osobou, vykonáva tiež všetky činnosti na jednotlivých úsekoch riadenia. </w:t>
            </w:r>
          </w:p>
          <w:p w:rsidR="009354D6" w:rsidRDefault="001502A4">
            <w:pPr>
              <w:rPr>
                <w:rFonts w:ascii="Times" w:hAnsi="Times" w:cs="Times"/>
                <w:sz w:val="25"/>
                <w:szCs w:val="25"/>
              </w:rPr>
            </w:pPr>
            <w:r>
              <w:rPr>
                <w:rFonts w:ascii="Times" w:hAnsi="Times" w:cs="Times"/>
                <w:sz w:val="25"/>
                <w:szCs w:val="25"/>
              </w:rPr>
              <w:t xml:space="preserve">V praxi riadi i viaceré elokované pracoviská. Z uvedených dôvodov je neprípustné, aby bol vnímaný inak ako ktorýkoľvek iný riaditeľ školy, ktorá je právnickou osobou. </w:t>
            </w:r>
          </w:p>
          <w:p w:rsidR="009354D6" w:rsidRDefault="001502A4">
            <w:pPr>
              <w:rPr>
                <w:rFonts w:ascii="Times" w:hAnsi="Times" w:cs="Times"/>
                <w:sz w:val="25"/>
                <w:szCs w:val="25"/>
              </w:rPr>
            </w:pPr>
            <w:r>
              <w:rPr>
                <w:rFonts w:ascii="Times" w:hAnsi="Times" w:cs="Times"/>
                <w:sz w:val="25"/>
                <w:szCs w:val="25"/>
              </w:rPr>
              <w:t xml:space="preserve">Nesúhlasíme, aby riaditelia právnych subjektov nemali žiadnu vyučovaciu povinnosť. Žiadame znížiť rozsah vyučovacej činnosti. </w:t>
            </w:r>
          </w:p>
          <w:p w:rsidR="001502A4" w:rsidRDefault="001502A4">
            <w:pPr>
              <w:rPr>
                <w:rFonts w:ascii="Times" w:hAnsi="Times" w:cs="Times"/>
                <w:sz w:val="25"/>
                <w:szCs w:val="25"/>
              </w:rPr>
            </w:pPr>
            <w:r>
              <w:rPr>
                <w:rFonts w:ascii="Times" w:hAnsi="Times" w:cs="Times"/>
                <w:sz w:val="25"/>
                <w:szCs w:val="25"/>
              </w:rPr>
              <w:t xml:space="preserve">Odôvodnenie: Schválením takéhoto návrhu by riaditelia úplne stratili priamy kontakt s výchovno-vzdelávacou činnosťou detí a žiakov. Rovnako by to vo výraznejšej miere zaťažilo rozpočty škôl, pretože by priamu výchovno-vzdelávaciu činnosť riaditeľov v konečnom dôsledku musel na školách aj tak vykryť ďalší zamestnanec v rámci svojho úväzku.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60 ods. 2 písm. b) </w:t>
            </w:r>
            <w:r>
              <w:rPr>
                <w:rFonts w:ascii="Times" w:hAnsi="Times" w:cs="Times"/>
                <w:sz w:val="25"/>
                <w:szCs w:val="25"/>
              </w:rPr>
              <w:br/>
              <w:t xml:space="preserve">Žiadame bližšie definovať, aké doklady preukazujúce tvorivú činnosť a v akom rozsahu sú požadované. </w:t>
            </w:r>
          </w:p>
          <w:p w:rsidR="001502A4" w:rsidRDefault="001502A4">
            <w:pPr>
              <w:rPr>
                <w:rFonts w:ascii="Times" w:hAnsi="Times" w:cs="Times"/>
                <w:sz w:val="25"/>
                <w:szCs w:val="25"/>
              </w:rPr>
            </w:pPr>
            <w:r>
              <w:rPr>
                <w:rFonts w:ascii="Times" w:hAnsi="Times" w:cs="Times"/>
                <w:sz w:val="25"/>
                <w:szCs w:val="25"/>
              </w:rPr>
              <w:t xml:space="preserve">Odôvodnenie: Bez jasnej špecifikácie riaditeľ nedokáže a veľmi často v praxi ani nechce doklady takéhoto charakteru vydávať.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Navrhovaný text vytvára dostatočný priestor pre tvorivú činnosť PZ a OZ, užšie vymedzenie by mohlo túto tvorivú činnosť nežiadúcu zužovať alebo regulovať.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57 ods. 7 písm. a)</w:t>
            </w:r>
            <w:r>
              <w:rPr>
                <w:rFonts w:ascii="Times" w:hAnsi="Times" w:cs="Times"/>
                <w:sz w:val="25"/>
                <w:szCs w:val="25"/>
              </w:rPr>
              <w:br/>
              <w:t xml:space="preserve">Žiadame doplniť o: „a pedagogickej rade“. </w:t>
            </w:r>
          </w:p>
          <w:p w:rsidR="009354D6" w:rsidRDefault="001502A4">
            <w:pPr>
              <w:rPr>
                <w:rFonts w:ascii="Times" w:hAnsi="Times" w:cs="Times"/>
                <w:sz w:val="25"/>
                <w:szCs w:val="25"/>
              </w:rPr>
            </w:pPr>
            <w:r>
              <w:rPr>
                <w:rFonts w:ascii="Times" w:hAnsi="Times" w:cs="Times"/>
                <w:sz w:val="25"/>
                <w:szCs w:val="25"/>
              </w:rPr>
              <w:t xml:space="preserve">Odôvodnenie: Na základe demokratických princípov a v súlade s právom pedagogického a odborného zamestnanca na účasť na riadení školy alebo školského zariadenia v zmysle § 3, ods. 1, písm. d) je </w:t>
            </w:r>
            <w:r>
              <w:rPr>
                <w:rFonts w:ascii="Times" w:hAnsi="Times" w:cs="Times"/>
                <w:sz w:val="25"/>
                <w:szCs w:val="25"/>
              </w:rPr>
              <w:lastRenderedPageBreak/>
              <w:t xml:space="preserve">žiaduce, aby sa k schváleniu mali možnosť vyjadriť a prejaviť i mieru zodpovednosti všetci pedagogickí a odborní zamestnanci. </w:t>
            </w:r>
          </w:p>
          <w:p w:rsidR="001502A4" w:rsidRDefault="001502A4">
            <w:pPr>
              <w:rPr>
                <w:rFonts w:ascii="Times" w:hAnsi="Times" w:cs="Times"/>
                <w:sz w:val="25"/>
                <w:szCs w:val="25"/>
              </w:rPr>
            </w:pPr>
            <w:r>
              <w:rPr>
                <w:rFonts w:ascii="Times" w:hAnsi="Times" w:cs="Times"/>
                <w:sz w:val="25"/>
                <w:szCs w:val="25"/>
              </w:rPr>
              <w:t xml:space="preserve">Aby sa v praxi zamedzilo výskytu situácií, kedy bude program aktualizačného vzdelávania generovať a schvaľovať len samotný riaditeľ, ktorého predstava o zmysluplnom aktualizačnom vzdelávaní môže byť diametrálne odlišná od predstavy väčšiny zamestnancov a od skutočných potrieb školy alebo školského zariadenia.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Pedagogická rada je poradným orgánom riaditeľa.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40 ods. 4</w:t>
            </w:r>
            <w:r>
              <w:rPr>
                <w:rFonts w:ascii="Times" w:hAnsi="Times" w:cs="Times"/>
                <w:sz w:val="25"/>
                <w:szCs w:val="25"/>
              </w:rPr>
              <w:br/>
              <w:t>Žiadame odstrániť celý odsek, prípadne upraviť (na obdobie jedného školského roka) časové obdobie plánu profesijného rozvoja pedagogických zamestnancov a odborných zamestnancov.</w:t>
            </w:r>
          </w:p>
          <w:p w:rsidR="009354D6" w:rsidRDefault="001502A4">
            <w:pPr>
              <w:rPr>
                <w:rFonts w:ascii="Times" w:hAnsi="Times" w:cs="Times"/>
                <w:sz w:val="25"/>
                <w:szCs w:val="25"/>
              </w:rPr>
            </w:pPr>
            <w:r>
              <w:rPr>
                <w:rFonts w:ascii="Times" w:hAnsi="Times" w:cs="Times"/>
                <w:sz w:val="25"/>
                <w:szCs w:val="25"/>
              </w:rPr>
              <w:t xml:space="preserve"> Odôvodnenie: Vzhľadom na situáciu v praxi je päťročné obdobie príliš dlhé na to, aby boli vzdelávacie potreby školy a zamestnancov zmysluplne a funkčne zadefinované v rámci plánu profesijného rozvoja. </w:t>
            </w:r>
          </w:p>
          <w:p w:rsidR="001502A4" w:rsidRDefault="001502A4">
            <w:pPr>
              <w:rPr>
                <w:rFonts w:ascii="Times" w:hAnsi="Times" w:cs="Times"/>
                <w:sz w:val="25"/>
                <w:szCs w:val="25"/>
              </w:rPr>
            </w:pPr>
            <w:r>
              <w:rPr>
                <w:rFonts w:ascii="Times" w:hAnsi="Times" w:cs="Times"/>
                <w:sz w:val="25"/>
                <w:szCs w:val="25"/>
              </w:rPr>
              <w:t xml:space="preserve">Inak pôjde opäť len o zbytočný dokument, ktorý nebude nikdy plniť očakávanú funkciu.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39 ods. 1</w:t>
            </w:r>
            <w:r>
              <w:rPr>
                <w:rFonts w:ascii="Times" w:hAnsi="Times" w:cs="Times"/>
                <w:sz w:val="25"/>
                <w:szCs w:val="25"/>
              </w:rPr>
              <w:br/>
              <w:t xml:space="preserve">Žiadame rozšíriť o riaditeľa školy. </w:t>
            </w:r>
          </w:p>
          <w:p w:rsidR="009354D6" w:rsidRDefault="001502A4">
            <w:pPr>
              <w:rPr>
                <w:rFonts w:ascii="Times" w:hAnsi="Times" w:cs="Times"/>
                <w:sz w:val="25"/>
                <w:szCs w:val="25"/>
              </w:rPr>
            </w:pPr>
            <w:r>
              <w:rPr>
                <w:rFonts w:ascii="Times" w:hAnsi="Times" w:cs="Times"/>
                <w:sz w:val="25"/>
                <w:szCs w:val="25"/>
              </w:rPr>
              <w:t xml:space="preserve">Odôvodnenie: Riaditeľom školy je vedúcim pedagogickým zamestnancom. </w:t>
            </w:r>
          </w:p>
          <w:p w:rsidR="009354D6" w:rsidRDefault="001502A4">
            <w:pPr>
              <w:rPr>
                <w:rFonts w:ascii="Times" w:hAnsi="Times" w:cs="Times"/>
                <w:sz w:val="25"/>
                <w:szCs w:val="25"/>
              </w:rPr>
            </w:pPr>
            <w:r>
              <w:rPr>
                <w:rFonts w:ascii="Times" w:hAnsi="Times" w:cs="Times"/>
                <w:sz w:val="25"/>
                <w:szCs w:val="25"/>
              </w:rPr>
              <w:t xml:space="preserve">Nie je žiadny racionálny dôvod meniť postavenie riaditeľa a zaraďovať ho do inej pojmovej kategórie (vedúci zamestnanec) v </w:t>
            </w:r>
            <w:r>
              <w:rPr>
                <w:rFonts w:ascii="Times" w:hAnsi="Times" w:cs="Times"/>
                <w:sz w:val="25"/>
                <w:szCs w:val="25"/>
              </w:rPr>
              <w:lastRenderedPageBreak/>
              <w:t xml:space="preserve">rámci zákona. </w:t>
            </w:r>
          </w:p>
          <w:p w:rsidR="009354D6" w:rsidRDefault="001502A4">
            <w:pPr>
              <w:rPr>
                <w:rFonts w:ascii="Times" w:hAnsi="Times" w:cs="Times"/>
                <w:sz w:val="25"/>
                <w:szCs w:val="25"/>
              </w:rPr>
            </w:pPr>
            <w:r>
              <w:rPr>
                <w:rFonts w:ascii="Times" w:hAnsi="Times" w:cs="Times"/>
                <w:sz w:val="25"/>
                <w:szCs w:val="25"/>
              </w:rPr>
              <w:t xml:space="preserve">Ak sa v zmysle § 6 ods. 4 za pracovnú činnosť pedagogického zamestnanca a odborného zamestnanca považuje aj výkon funkcie riaditeľa školy alebo riaditeľa školského zariadenia, tak je neprípustné, aby nepatril do kategórie vedúceho pedagogického alebo odborného zamestnanca. </w:t>
            </w:r>
          </w:p>
          <w:p w:rsidR="001502A4" w:rsidRDefault="001502A4">
            <w:pPr>
              <w:rPr>
                <w:rFonts w:ascii="Times" w:hAnsi="Times" w:cs="Times"/>
                <w:sz w:val="25"/>
                <w:szCs w:val="25"/>
              </w:rPr>
            </w:pPr>
            <w:r>
              <w:rPr>
                <w:rFonts w:ascii="Times" w:hAnsi="Times" w:cs="Times"/>
                <w:sz w:val="25"/>
                <w:szCs w:val="25"/>
              </w:rPr>
              <w:t xml:space="preserve">Ak by riaditeľ nebol vedúcim pedagogickým zamestnancom s požadovaným vzdelaním ako môže kvalifikovane a odborne v rámci výkonu funkcie riaditeľa vykonávať pracovnú činnosť pedagogického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Žiadame slová „najneskôr do štyroch rokov“ nahradiť slovami „najneskôr do dvoch rokov“. </w:t>
            </w:r>
          </w:p>
          <w:p w:rsidR="009354D6" w:rsidRDefault="001502A4">
            <w:pPr>
              <w:rPr>
                <w:rFonts w:ascii="Times" w:hAnsi="Times" w:cs="Times"/>
                <w:sz w:val="25"/>
                <w:szCs w:val="25"/>
              </w:rPr>
            </w:pPr>
            <w:r>
              <w:rPr>
                <w:rFonts w:ascii="Times" w:hAnsi="Times" w:cs="Times"/>
                <w:sz w:val="25"/>
                <w:szCs w:val="25"/>
              </w:rPr>
              <w:t xml:space="preserve">Odôvodnenie: Dvojročné obdobie je dostačujúce, aby zamestnávateľ dokázal zistiť, či začínajúci pedagogický zamestnanec, alebo odborný zamestnanec disponuje kompetenciami samostatného pedagogického zamestnanca alebo odborného zamestnanca. </w:t>
            </w:r>
          </w:p>
          <w:p w:rsidR="001502A4" w:rsidRDefault="001502A4">
            <w:pPr>
              <w:rPr>
                <w:rFonts w:ascii="Times" w:hAnsi="Times" w:cs="Times"/>
                <w:sz w:val="25"/>
                <w:szCs w:val="25"/>
              </w:rPr>
            </w:pPr>
            <w:r>
              <w:rPr>
                <w:rFonts w:ascii="Times" w:hAnsi="Times" w:cs="Times"/>
                <w:sz w:val="25"/>
                <w:szCs w:val="25"/>
              </w:rPr>
              <w:t xml:space="preserve">Doterajšia prax jasne dokazuje, že väčšina začínajúcich pedagogických i odborných zamestnancov preukázala kompetencie potrebné na zaradenie do kariérového stupňa samostatný zamestnanec už do dvoch rokov praxe.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11 ods. 1 písm. b)</w:t>
            </w:r>
            <w:r>
              <w:rPr>
                <w:rFonts w:ascii="Times" w:hAnsi="Times" w:cs="Times"/>
                <w:sz w:val="25"/>
                <w:szCs w:val="25"/>
              </w:rPr>
              <w:br/>
              <w:t xml:space="preserve">Žiadame za slová “zahraničného lektora” doplniť slová “a učiteľa materskej školy” a vo vzťahu k zneniu písm. d) navrhujeme vymedziť </w:t>
            </w:r>
            <w:r>
              <w:rPr>
                <w:rFonts w:ascii="Times" w:hAnsi="Times" w:cs="Times"/>
                <w:sz w:val="25"/>
                <w:szCs w:val="25"/>
              </w:rPr>
              <w:lastRenderedPageBreak/>
              <w:t xml:space="preserve">prechodné obdobie a príslušný počet rokov praxe, na ktoré by sa už požiadavka terciárneho vzdelania nevzťahovala. </w:t>
            </w:r>
          </w:p>
          <w:p w:rsidR="009354D6" w:rsidRDefault="001502A4">
            <w:pPr>
              <w:rPr>
                <w:rFonts w:ascii="Times" w:hAnsi="Times" w:cs="Times"/>
                <w:sz w:val="25"/>
                <w:szCs w:val="25"/>
              </w:rPr>
            </w:pPr>
            <w:r>
              <w:rPr>
                <w:rFonts w:ascii="Times" w:hAnsi="Times" w:cs="Times"/>
                <w:sz w:val="25"/>
                <w:szCs w:val="25"/>
              </w:rPr>
              <w:t xml:space="preserve">Odôvodnenie: Slovenská republika je jednou z mála krajín, kde na vzdelávanie detí od 3 rokov nie je stanovená kvalifikačná požiadavka minimálne na terciárnej úrovni vzdelania - I. stupňa. </w:t>
            </w:r>
          </w:p>
          <w:p w:rsidR="001502A4" w:rsidRDefault="001502A4">
            <w:pPr>
              <w:rPr>
                <w:rFonts w:ascii="Times" w:hAnsi="Times" w:cs="Times"/>
                <w:sz w:val="25"/>
                <w:szCs w:val="25"/>
              </w:rPr>
            </w:pPr>
            <w:r>
              <w:rPr>
                <w:rFonts w:ascii="Times" w:hAnsi="Times" w:cs="Times"/>
                <w:sz w:val="25"/>
                <w:szCs w:val="25"/>
              </w:rPr>
              <w:t xml:space="preserve">Zapracovaním tejto pripomienky dôjde k zmene súčasného stavu v SR, kedy sa na výchovno-vzdelávaciu činnosť detí pripravujú deti.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w:t>
            </w:r>
            <w:r>
              <w:rPr>
                <w:rFonts w:ascii="Times" w:hAnsi="Times" w:cs="Times"/>
                <w:sz w:val="25"/>
                <w:szCs w:val="25"/>
              </w:rPr>
              <w:lastRenderedPageBreak/>
              <w:t>obyčajnú. Uvedená pripomienka je podnetom na vypracovanie objektívnych analýz o potrebe v oblasti požadovaného stupňa vzdelania učiteľov materskej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SIS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78</w:t>
            </w:r>
            <w:r>
              <w:rPr>
                <w:rFonts w:ascii="Times" w:hAnsi="Times" w:cs="Times"/>
                <w:sz w:val="25"/>
                <w:szCs w:val="25"/>
              </w:rPr>
              <w:br/>
              <w:t xml:space="preserve">§ 78 znie: „§ 78 Sprístupňovanie údajov z centrálneho registra Ministerstvo sprístupňuje údaje z centrálneho registra školám, školským zariadeniam, zriaďovateľom škôl a školských zariadení, orgánom štátnej správy, orgánom verejnej správy a iným štátnym orgánom na účely a) personálneho plánovania zabezpečenia výchovy a vzdelávania, b) zabezpečovania profesijného rozvoja pedagogických zamestnancov a odborných zamestnancov, c) financovania škôl a školských zariadení a kontroly financovania, d) výkazníctva a štatistických zisťovaní vrátane medzinárodných porovnaní alebo e) plnenia iných úloh ustanovených osobitnými predpismi.30) </w:t>
            </w:r>
          </w:p>
          <w:p w:rsidR="009354D6" w:rsidRDefault="001502A4">
            <w:pPr>
              <w:rPr>
                <w:rFonts w:ascii="Times" w:hAnsi="Times" w:cs="Times"/>
                <w:sz w:val="25"/>
                <w:szCs w:val="25"/>
              </w:rPr>
            </w:pPr>
            <w:r>
              <w:rPr>
                <w:rFonts w:ascii="Times" w:hAnsi="Times" w:cs="Times"/>
                <w:sz w:val="25"/>
                <w:szCs w:val="25"/>
              </w:rPr>
              <w:t xml:space="preserve">Poznámka pod čiarou k odkazu 30 znie: 30) Napríklad zákon Národnej rady Slovenskej republiky č. 46/1993 Z. z. o Slovenskej informačnej službe v znení neskorších predpisov, zákon č. 431/2003 Z. z. o sociálnom poistení v znení neskorších predpisov, zákon č. 580/2004 Z. z. o zdravotnom poistení a o zmene a doplnení zákona č. 95/2002 Z. z. o poisťovníctve a o zmene a doplnení niektorých zákonov v znení neskorších predpisov, zákon č. 396/2012 Z. z. o </w:t>
            </w:r>
            <w:r>
              <w:rPr>
                <w:rFonts w:ascii="Times" w:hAnsi="Times" w:cs="Times"/>
                <w:sz w:val="25"/>
                <w:szCs w:val="25"/>
              </w:rPr>
              <w:lastRenderedPageBreak/>
              <w:t xml:space="preserve">Fonde na podporu vzdelávania v znení neskorších predpisov.“. </w:t>
            </w:r>
          </w:p>
          <w:p w:rsidR="009354D6" w:rsidRDefault="001502A4">
            <w:pPr>
              <w:rPr>
                <w:rFonts w:ascii="Times" w:hAnsi="Times" w:cs="Times"/>
                <w:sz w:val="25"/>
                <w:szCs w:val="25"/>
              </w:rPr>
            </w:pPr>
            <w:r>
              <w:rPr>
                <w:rFonts w:ascii="Times" w:hAnsi="Times" w:cs="Times"/>
                <w:sz w:val="25"/>
                <w:szCs w:val="25"/>
              </w:rPr>
              <w:t xml:space="preserve">Odôvodnenie: Ustanovenie § 78 zákona o pedagogických zamestnancoch ustanovuje sprístupňovanie údajov z centrálneho registra. </w:t>
            </w:r>
          </w:p>
          <w:p w:rsidR="009354D6" w:rsidRDefault="001502A4">
            <w:pPr>
              <w:rPr>
                <w:rFonts w:ascii="Times" w:hAnsi="Times" w:cs="Times"/>
                <w:sz w:val="25"/>
                <w:szCs w:val="25"/>
              </w:rPr>
            </w:pPr>
            <w:r>
              <w:rPr>
                <w:rFonts w:ascii="Times" w:hAnsi="Times" w:cs="Times"/>
                <w:sz w:val="25"/>
                <w:szCs w:val="25"/>
              </w:rPr>
              <w:t xml:space="preserve">V zmysle dôvodovej správy ide o ustanovenie okruhu oprávnených subjektov a rozsahu poskytovaných údajov, ktoré má vytvárať právny a vecný rámec pre ochranu práv na ochranu osobných údajov pedagogických zamestnancov, odborných zamestnancov a ostatných zamestnancov škôl a školských zariadení. </w:t>
            </w:r>
          </w:p>
          <w:p w:rsidR="009354D6" w:rsidRDefault="001502A4">
            <w:pPr>
              <w:rPr>
                <w:rFonts w:ascii="Times" w:hAnsi="Times" w:cs="Times"/>
                <w:sz w:val="25"/>
                <w:szCs w:val="25"/>
              </w:rPr>
            </w:pPr>
            <w:r>
              <w:rPr>
                <w:rFonts w:ascii="Times" w:hAnsi="Times" w:cs="Times"/>
                <w:sz w:val="25"/>
                <w:szCs w:val="25"/>
              </w:rPr>
              <w:t xml:space="preserve">Navrhované doplnenie ustanovenia má za cieľ ustanoviť oprávnenie pre sprístupnenie predmetných informácií o pedagogických zamestnancoch, odborných zamestnancoch a ostatných zamestnancoch škôl a školských zariadení aj pre štátne orgány, ktoré plnia osobitné úlohy a nespadajú medzi oprávnené subjekty vymedzené v tomto ustanovení. </w:t>
            </w:r>
          </w:p>
          <w:p w:rsidR="009354D6" w:rsidRDefault="001502A4">
            <w:pPr>
              <w:rPr>
                <w:rFonts w:ascii="Times" w:hAnsi="Times" w:cs="Times"/>
                <w:sz w:val="25"/>
                <w:szCs w:val="25"/>
              </w:rPr>
            </w:pPr>
            <w:r>
              <w:rPr>
                <w:rFonts w:ascii="Times" w:hAnsi="Times" w:cs="Times"/>
                <w:sz w:val="25"/>
                <w:szCs w:val="25"/>
              </w:rPr>
              <w:t xml:space="preserve">Uvedená úprava umožní zaradenie Slovenskej informačnej službe medzi oprávnené subjekty. </w:t>
            </w:r>
          </w:p>
          <w:p w:rsidR="009354D6" w:rsidRDefault="001502A4">
            <w:pPr>
              <w:rPr>
                <w:rFonts w:ascii="Times" w:hAnsi="Times" w:cs="Times"/>
                <w:sz w:val="25"/>
                <w:szCs w:val="25"/>
              </w:rPr>
            </w:pPr>
            <w:r>
              <w:rPr>
                <w:rFonts w:ascii="Times" w:hAnsi="Times" w:cs="Times"/>
                <w:sz w:val="25"/>
                <w:szCs w:val="25"/>
              </w:rPr>
              <w:t xml:space="preserve">Slovenská informačná služba sa usiluje o angažované a spoľahlivé pôsobenie ako inštitúcie, ktorá je jedným z nosných pilierov bezpečnosti Slovenskej republiky. </w:t>
            </w:r>
          </w:p>
          <w:p w:rsidR="009354D6" w:rsidRDefault="001502A4">
            <w:pPr>
              <w:rPr>
                <w:rFonts w:ascii="Times" w:hAnsi="Times" w:cs="Times"/>
                <w:sz w:val="25"/>
                <w:szCs w:val="25"/>
              </w:rPr>
            </w:pPr>
            <w:r>
              <w:rPr>
                <w:rFonts w:ascii="Times" w:hAnsi="Times" w:cs="Times"/>
                <w:sz w:val="25"/>
                <w:szCs w:val="25"/>
              </w:rPr>
              <w:t xml:space="preserve">Podstata činnosti Slovenskej informačnej služby ako všeobecnej bezpečnostnej a spravodajskej služby Slovenskej republiky pozostáva zo získavania, sústreďovania a vyhodnocovania informácií dôležitých na plnenie úloh vymedzených rozsahom jej pôsobnosti. </w:t>
            </w:r>
          </w:p>
          <w:p w:rsidR="009354D6" w:rsidRDefault="001502A4">
            <w:pPr>
              <w:rPr>
                <w:rFonts w:ascii="Times" w:hAnsi="Times" w:cs="Times"/>
                <w:sz w:val="25"/>
                <w:szCs w:val="25"/>
              </w:rPr>
            </w:pPr>
            <w:r>
              <w:rPr>
                <w:rFonts w:ascii="Times" w:hAnsi="Times" w:cs="Times"/>
                <w:sz w:val="25"/>
                <w:szCs w:val="25"/>
              </w:rPr>
              <w:lastRenderedPageBreak/>
              <w:t xml:space="preserve">Informácia pochádzajúca z evidencií zavedených a prevádzkovaných v zmysle zákona a jej porovnanie s ostatnými údajmi poskytuje základný podklad pre ďalšiu komplexnú analýzu a ich vzájomným vyhodnotením sa môže získať informácia s pridanou hodnotou a prípadným sociálno-právnym dopadom. </w:t>
            </w:r>
          </w:p>
          <w:p w:rsidR="009354D6" w:rsidRDefault="001502A4">
            <w:pPr>
              <w:rPr>
                <w:rFonts w:ascii="Times" w:hAnsi="Times" w:cs="Times"/>
                <w:sz w:val="25"/>
                <w:szCs w:val="25"/>
              </w:rPr>
            </w:pPr>
            <w:r>
              <w:rPr>
                <w:rFonts w:ascii="Times" w:hAnsi="Times" w:cs="Times"/>
                <w:sz w:val="25"/>
                <w:szCs w:val="25"/>
              </w:rPr>
              <w:t xml:space="preserve">Uvedené zistenie môže ovplyvniť následné operačné zameranie vplývajúce na úpravu operačného prostredia, vrátane napríklad odhaľovania osôb podozrivých zo šírenia dezinformácií (fake news), šírenia extrémizmu a prejavov radikalizácie alebo podozrivých z iných foriem hybridnej vojny na akademickej pôde. </w:t>
            </w:r>
          </w:p>
          <w:p w:rsidR="009354D6" w:rsidRDefault="001502A4">
            <w:pPr>
              <w:rPr>
                <w:rFonts w:ascii="Times" w:hAnsi="Times" w:cs="Times"/>
                <w:sz w:val="25"/>
                <w:szCs w:val="25"/>
              </w:rPr>
            </w:pPr>
            <w:r>
              <w:rPr>
                <w:rFonts w:ascii="Times" w:hAnsi="Times" w:cs="Times"/>
                <w:sz w:val="25"/>
                <w:szCs w:val="25"/>
              </w:rPr>
              <w:t xml:space="preserve">Samotné získavanie informácií síce predstavuje dôležitú činnosť, avšak ide iba o prvotnú fázu vykonávanú na úseku ochrany národnej bezpečnosti. </w:t>
            </w:r>
          </w:p>
          <w:p w:rsidR="009354D6" w:rsidRDefault="001502A4">
            <w:pPr>
              <w:rPr>
                <w:rFonts w:ascii="Times" w:hAnsi="Times" w:cs="Times"/>
                <w:sz w:val="25"/>
                <w:szCs w:val="25"/>
              </w:rPr>
            </w:pPr>
            <w:r>
              <w:rPr>
                <w:rFonts w:ascii="Times" w:hAnsi="Times" w:cs="Times"/>
                <w:sz w:val="25"/>
                <w:szCs w:val="25"/>
              </w:rPr>
              <w:t xml:space="preserve">Zber informácií často prebieha izolovane a po častiach a sám o sebe neposkytuje závery. Význam údajov sa prejaví v procese ich analyzovania a porovnania s inými vstupnými údajmi. Zozbierané a vyhodnotené informácie sa stávajú užitočnými iba v prípade, ak sú včasne poskytnuté oprávneným subjektom a na ich základe sú prijaté náležité opatrenia. </w:t>
            </w:r>
          </w:p>
          <w:p w:rsidR="009354D6" w:rsidRDefault="001502A4">
            <w:pPr>
              <w:rPr>
                <w:rFonts w:ascii="Times" w:hAnsi="Times" w:cs="Times"/>
                <w:sz w:val="25"/>
                <w:szCs w:val="25"/>
              </w:rPr>
            </w:pPr>
            <w:r>
              <w:rPr>
                <w:rFonts w:ascii="Times" w:hAnsi="Times" w:cs="Times"/>
                <w:sz w:val="25"/>
                <w:szCs w:val="25"/>
              </w:rPr>
              <w:t xml:space="preserve">Centrálny register zamestnancov škôl a školských zariadení bude zhromažďovať relevantné údaje o pedagogických zamestnancoch, odborných zamestnancov a ostatných zamestnancoch škôl a školských zariadení, ktoré môžu byť významné v rámci analytickej činnosti, napríklad v procese identifikácie a verifikácie osôb, pri posudzovaní bezpečnostnej spoľahlivosti konkrétnej osoby alebo pri </w:t>
            </w:r>
            <w:r>
              <w:rPr>
                <w:rFonts w:ascii="Times" w:hAnsi="Times" w:cs="Times"/>
                <w:sz w:val="25"/>
                <w:szCs w:val="25"/>
              </w:rPr>
              <w:lastRenderedPageBreak/>
              <w:t>vyhodnocovaní iných aspektov v procesoch verejnej správy, v ktorých sa kladie dôraz na ochranu štátnych záujmov a národnej bezpečnosti.</w:t>
            </w:r>
          </w:p>
          <w:p w:rsidR="001502A4" w:rsidRDefault="001502A4">
            <w:pPr>
              <w:rPr>
                <w:rFonts w:ascii="Times" w:hAnsi="Times" w:cs="Times"/>
                <w:sz w:val="25"/>
                <w:szCs w:val="25"/>
              </w:rPr>
            </w:pPr>
            <w:r>
              <w:rPr>
                <w:rFonts w:ascii="Times" w:hAnsi="Times" w:cs="Times"/>
                <w:sz w:val="25"/>
                <w:szCs w:val="25"/>
              </w:rPr>
              <w:t xml:space="preserve"> Zabezpečenie navrhovaného prístupu je dôležité z hľadiska vykonávania analytických činností v rámci plnenia jednotlivých zákonných úloh zverených štátnym orgánom s osobitnou pôsobnosťou, nakoľko týmto spôsobom by boli jednoznačne identifikované údaje o pedagogických zamestnancoch, odborných zamestnancov a ostatných zamestnancov škôl a školských zariadení, ktoré by tvorili spoľahlivý a aktuálny zdroj informácií.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6. Za článok III. Vložiť nový článok IV.</w:t>
            </w:r>
            <w:r>
              <w:rPr>
                <w:rFonts w:ascii="Times" w:hAnsi="Times" w:cs="Times"/>
                <w:sz w:val="25"/>
                <w:szCs w:val="25"/>
              </w:rPr>
              <w:br/>
              <w:t xml:space="preserve">a doterajší čl. IV označiť ako čl. V. Nový článok IV by znel: „Článok IV Zákon č. 578/2004 Z. z. o poskytovateľoch zdravotnej starostlivosti, zdravotníckych pracovníkoch, stavovských organizáciách v zdravotníctve a o zmene a doplnení niektorých zákonov v znení neskorších predpisov a o zmene a doplnení niektorých zákonov sa mení a dopĺňa takto: </w:t>
            </w:r>
          </w:p>
          <w:p w:rsidR="009354D6" w:rsidRDefault="001502A4">
            <w:pPr>
              <w:rPr>
                <w:rFonts w:ascii="Times" w:hAnsi="Times" w:cs="Times"/>
                <w:sz w:val="25"/>
                <w:szCs w:val="25"/>
              </w:rPr>
            </w:pPr>
            <w:r>
              <w:rPr>
                <w:rFonts w:ascii="Times" w:hAnsi="Times" w:cs="Times"/>
                <w:sz w:val="25"/>
                <w:szCs w:val="25"/>
              </w:rPr>
              <w:t xml:space="preserve">1. V § 10 ods. 3 pripájajú slová „a poskytovanie liečebnopedagogickej starostlivosti alebo psychologickej v zariadeniach sociálnych služieb13a), v zariadeniach sociálnoprávnej ochrany detí a sociálnej kurately13b) a v školách a školských zariadeniach13c).“ </w:t>
            </w:r>
          </w:p>
          <w:p w:rsidR="009354D6" w:rsidRDefault="001502A4">
            <w:pPr>
              <w:rPr>
                <w:rFonts w:ascii="Times" w:hAnsi="Times" w:cs="Times"/>
                <w:sz w:val="25"/>
                <w:szCs w:val="25"/>
              </w:rPr>
            </w:pPr>
            <w:r>
              <w:rPr>
                <w:rFonts w:ascii="Times" w:hAnsi="Times" w:cs="Times"/>
                <w:sz w:val="25"/>
                <w:szCs w:val="25"/>
              </w:rPr>
              <w:t xml:space="preserve">Poznámka pod čiarou k odkazu 13c znie: „13c) zákon č. 245/2008 Z. z. o výchove a vzdelávaní (školský zákon) a o zmene a doplnení niektorých zákonov v znení neskorších predpisov a zákon č. .... Z. z. o pedagogických zamestnancoch a odborných zamestnancoch a o zmene a doplnení niektorých zákonov v znení neskorších predpisov.“ </w:t>
            </w:r>
            <w:r>
              <w:rPr>
                <w:rFonts w:ascii="Times" w:hAnsi="Times" w:cs="Times"/>
                <w:sz w:val="25"/>
                <w:szCs w:val="25"/>
              </w:rPr>
              <w:lastRenderedPageBreak/>
              <w:t xml:space="preserve">Odôvodnenie: V súvislosti s úpravou navrhovanou v bode 4. sa ustanovením určuje, že ani poskytovanie liečebnopedagogickej v zariadeniach sociálnych služieb, zariadeniach sociálnoprávnej ochrany detí a sociálnej kurately, rovnako ako v školách a školských zariadeniach nie je výkonom samostatnej zdravotníckej praxe. </w:t>
            </w:r>
          </w:p>
          <w:p w:rsidR="009354D6" w:rsidRDefault="001502A4">
            <w:pPr>
              <w:rPr>
                <w:rFonts w:ascii="Times" w:hAnsi="Times" w:cs="Times"/>
                <w:sz w:val="25"/>
                <w:szCs w:val="25"/>
              </w:rPr>
            </w:pPr>
            <w:r>
              <w:rPr>
                <w:rFonts w:ascii="Times" w:hAnsi="Times" w:cs="Times"/>
                <w:sz w:val="25"/>
                <w:szCs w:val="25"/>
              </w:rPr>
              <w:t xml:space="preserve">Navrhovaná úprava reflektuje tú skutočnosť, že liečebnopedagogická starostlivosť v týchto zariadeniach vykonávajú liečební pedagógovia ako zamestnanci a teda nepotrebujú licenciu na výkon samostatnej zdravotníckej praxe. </w:t>
            </w:r>
          </w:p>
          <w:p w:rsidR="009354D6" w:rsidRDefault="001502A4">
            <w:pPr>
              <w:rPr>
                <w:rFonts w:ascii="Times" w:hAnsi="Times" w:cs="Times"/>
                <w:sz w:val="25"/>
                <w:szCs w:val="25"/>
              </w:rPr>
            </w:pPr>
            <w:r>
              <w:rPr>
                <w:rFonts w:ascii="Times" w:hAnsi="Times" w:cs="Times"/>
                <w:sz w:val="25"/>
                <w:szCs w:val="25"/>
              </w:rPr>
              <w:t xml:space="preserve">2. V § 39 ods. 2 sa pripája druhá veta, ktorá znie: „Ministerstvo zdravotníctva je odvolacím orgánom vo všetkých veciach týkajúcich sa ďalšieho alebo sústavného vzdelávania, kde ako prvostupňový orgán koná stavovská organizácia v zdravotníctve.“ </w:t>
            </w:r>
          </w:p>
          <w:p w:rsidR="009354D6" w:rsidRDefault="001502A4">
            <w:pPr>
              <w:rPr>
                <w:rFonts w:ascii="Times" w:hAnsi="Times" w:cs="Times"/>
                <w:sz w:val="25"/>
                <w:szCs w:val="25"/>
              </w:rPr>
            </w:pPr>
            <w:r>
              <w:rPr>
                <w:rFonts w:ascii="Times" w:hAnsi="Times" w:cs="Times"/>
                <w:sz w:val="25"/>
                <w:szCs w:val="25"/>
              </w:rPr>
              <w:t>Odôvodnenie: Ministerstvo zdravotníctva by malo mať ako orgán príslušný na odborné a metodické usmerňovanie ďalšieho a sústavného vzdelávania zdravotníckych pracovníkov právo zasiahnuť aj ako odvolací orgán, napríklad pri sporoch týkajúcich sa hodnotenia sústavného vzdelávania zdravotníckeho pracovníka, kde podľa § 42 ods. 5 ako prvostupňový orgán koná príslušná stavovská organizácia v zdravotníctve, podobne týkajúcich sa hodnotenia kvality (úrovne) jednorazových vzdelávacích aktivít, kde ako prvostupňový orgán koná príslušná stavovská organizácia v zdravotníctve (detto § 42 ods. 5). 3.</w:t>
            </w:r>
          </w:p>
          <w:p w:rsidR="009354D6" w:rsidRDefault="001502A4">
            <w:pPr>
              <w:rPr>
                <w:rFonts w:ascii="Times" w:hAnsi="Times" w:cs="Times"/>
                <w:sz w:val="25"/>
                <w:szCs w:val="25"/>
              </w:rPr>
            </w:pPr>
            <w:r>
              <w:rPr>
                <w:rFonts w:ascii="Times" w:hAnsi="Times" w:cs="Times"/>
                <w:sz w:val="25"/>
                <w:szCs w:val="25"/>
              </w:rPr>
              <w:t xml:space="preserve"> V § 92 sa v odseku 2 pripája druhá vetá, ktorá znie: „Ministerstvo zdravotníctva je odvolacím orgánom aj vo všetkých veciach, kde ako prvostupňový orgán koná stavovská organizácia v zdravotníctve.“ </w:t>
            </w:r>
            <w:r>
              <w:rPr>
                <w:rFonts w:ascii="Times" w:hAnsi="Times" w:cs="Times"/>
                <w:sz w:val="25"/>
                <w:szCs w:val="25"/>
              </w:rPr>
              <w:lastRenderedPageBreak/>
              <w:t xml:space="preserve">Odôvodnenie: Legislatívno-technická úprava v nadväznosti na úpravu v § 39 ods. 2 zákona. 4. </w:t>
            </w:r>
          </w:p>
          <w:p w:rsidR="009354D6" w:rsidRDefault="001502A4">
            <w:pPr>
              <w:rPr>
                <w:rFonts w:ascii="Times" w:hAnsi="Times" w:cs="Times"/>
                <w:sz w:val="25"/>
                <w:szCs w:val="25"/>
              </w:rPr>
            </w:pPr>
            <w:r>
              <w:rPr>
                <w:rFonts w:ascii="Times" w:hAnsi="Times" w:cs="Times"/>
                <w:sz w:val="25"/>
                <w:szCs w:val="25"/>
              </w:rPr>
              <w:t xml:space="preserve">V § 92 sa za ods. 5 pripájajú odseky 6 až 17, ktoré znejú: </w:t>
            </w:r>
          </w:p>
          <w:p w:rsidR="009354D6" w:rsidRDefault="001502A4">
            <w:pPr>
              <w:rPr>
                <w:rFonts w:ascii="Times" w:hAnsi="Times" w:cs="Times"/>
                <w:sz w:val="25"/>
                <w:szCs w:val="25"/>
              </w:rPr>
            </w:pPr>
            <w:r>
              <w:rPr>
                <w:rFonts w:ascii="Times" w:hAnsi="Times" w:cs="Times"/>
                <w:sz w:val="25"/>
                <w:szCs w:val="25"/>
              </w:rPr>
              <w:t xml:space="preserve">„(6) Osobe, ktorá vykonáva pracovné činnosti liečebného pedagóga alebo psychológa ako zamestnanec organizácie patriacej do pôsobnosti Ministerstva školstva, vedy, výskumu a športu Slovenskej republiky72b) alebo zamestnanec organizácie patriacej do pôsobnosti Ministerstva práce, sociálnych vecí a rodiny Slovenskej republiky72c) sa umožní ďalšie vzdelávanie a sústavné vzdelávanie podľa tohto zákona, ak o to požiada. </w:t>
            </w:r>
          </w:p>
          <w:p w:rsidR="009354D6" w:rsidRDefault="001502A4">
            <w:pPr>
              <w:rPr>
                <w:rFonts w:ascii="Times" w:hAnsi="Times" w:cs="Times"/>
                <w:sz w:val="25"/>
                <w:szCs w:val="25"/>
              </w:rPr>
            </w:pPr>
            <w:r>
              <w:rPr>
                <w:rFonts w:ascii="Times" w:hAnsi="Times" w:cs="Times"/>
                <w:sz w:val="25"/>
                <w:szCs w:val="25"/>
              </w:rPr>
              <w:t xml:space="preserve">(7) Ustanovenia § 39, § 39a a § 42 tohto zákona sa na uskutočňovanie ďalšieho a sústavného vzdelávania osoby podľa odseku 6 použijú primerane. </w:t>
            </w:r>
          </w:p>
          <w:p w:rsidR="009354D6" w:rsidRDefault="001502A4">
            <w:pPr>
              <w:rPr>
                <w:rFonts w:ascii="Times" w:hAnsi="Times" w:cs="Times"/>
                <w:sz w:val="25"/>
                <w:szCs w:val="25"/>
              </w:rPr>
            </w:pPr>
            <w:r>
              <w:rPr>
                <w:rFonts w:ascii="Times" w:hAnsi="Times" w:cs="Times"/>
                <w:sz w:val="25"/>
                <w:szCs w:val="25"/>
              </w:rPr>
              <w:t xml:space="preserve">Vzdelávacia ustanovizeň uskutočňujúca akreditovaný študijný program (§ 40) podľa tohto zákona započíta liečebnému pedagógovi podľa odseku 2 na účely absolvovania ďalšieho vzdelávania aj odbornú prax vykonávanú v organizáciách podľa odseku 6, ak mala charakter poskytovania liečebnopedagogickej starostlivosti porovnateľnej s poskytovaním liečebnopedagogickej starostlivosti v organizácii patriacej do pôsobnosti Ministerstva zdravotníctva Slovenskej republiky. </w:t>
            </w:r>
          </w:p>
          <w:p w:rsidR="009354D6" w:rsidRDefault="001502A4">
            <w:pPr>
              <w:rPr>
                <w:rFonts w:ascii="Times" w:hAnsi="Times" w:cs="Times"/>
                <w:sz w:val="25"/>
                <w:szCs w:val="25"/>
              </w:rPr>
            </w:pPr>
            <w:r>
              <w:rPr>
                <w:rFonts w:ascii="Times" w:hAnsi="Times" w:cs="Times"/>
                <w:sz w:val="25"/>
                <w:szCs w:val="25"/>
              </w:rPr>
              <w:t xml:space="preserve">Vzdelávacia ustanovizeň uskutočňujúca akreditovaný študijný program (§ 40) podľa tohto zákona započíta psychológovi podľa odseku 2 na účely absolvovania ďalšieho vzdelávania aj odbornú prax vykonávanú v organizáciách podľa odseku 2, ak mala charakter </w:t>
            </w:r>
            <w:r>
              <w:rPr>
                <w:rFonts w:ascii="Times" w:hAnsi="Times" w:cs="Times"/>
                <w:sz w:val="25"/>
                <w:szCs w:val="25"/>
              </w:rPr>
              <w:lastRenderedPageBreak/>
              <w:t xml:space="preserve">psychologickej diagnostiky, psychologického poradenstva a psychoterapie. </w:t>
            </w:r>
          </w:p>
          <w:p w:rsidR="009354D6" w:rsidRDefault="001502A4">
            <w:pPr>
              <w:rPr>
                <w:rFonts w:ascii="Times" w:hAnsi="Times" w:cs="Times"/>
                <w:sz w:val="25"/>
                <w:szCs w:val="25"/>
              </w:rPr>
            </w:pPr>
            <w:r>
              <w:rPr>
                <w:rFonts w:ascii="Times" w:hAnsi="Times" w:cs="Times"/>
                <w:sz w:val="25"/>
                <w:szCs w:val="25"/>
              </w:rPr>
              <w:t xml:space="preserve">(8) Vedenie liečebného pedagóga počas jeho ďalšieho vzdelávania v špecializačnom študijnom programe, certifikačnom študijnom programe alebo študijnom programe sústavného vzdelávania podľa tohto zákona iným liečebným pedagógom podľa určenia vzdelávacej ustanovizne a vedenie psychológa počas jeho ďalšieho vzdelávania v špecializačnom študijnom programe, certifikačnom študijnom programe alebo študijnom programe sústavného vzdelávania podľa tohto zákona iným psychológom podľa určenia vzdelávacej ustanovizne sa nepovažuje za neodborné zasahovanie podľa osobitného predpisu72d). </w:t>
            </w:r>
          </w:p>
          <w:p w:rsidR="009354D6" w:rsidRDefault="001502A4">
            <w:pPr>
              <w:rPr>
                <w:rFonts w:ascii="Times" w:hAnsi="Times" w:cs="Times"/>
                <w:sz w:val="25"/>
                <w:szCs w:val="25"/>
              </w:rPr>
            </w:pPr>
            <w:r>
              <w:rPr>
                <w:rFonts w:ascii="Times" w:hAnsi="Times" w:cs="Times"/>
                <w:sz w:val="25"/>
                <w:szCs w:val="25"/>
              </w:rPr>
              <w:t xml:space="preserve">(9) Fyzická alebo právnická osoba uskutočňujúca sústavné vzdelávanie v neakreditovanej vzdelávacej aktivite (§ 42) podľa tohto zákona vydá osobe podľa odseku 6 potvrdenie o absolvovaní vzdelávacej aktivity podľa tohto zákona. </w:t>
            </w:r>
          </w:p>
          <w:p w:rsidR="009354D6" w:rsidRDefault="001502A4">
            <w:pPr>
              <w:rPr>
                <w:rFonts w:ascii="Times" w:hAnsi="Times" w:cs="Times"/>
                <w:sz w:val="25"/>
                <w:szCs w:val="25"/>
              </w:rPr>
            </w:pPr>
            <w:r>
              <w:rPr>
                <w:rFonts w:ascii="Times" w:hAnsi="Times" w:cs="Times"/>
                <w:sz w:val="25"/>
                <w:szCs w:val="25"/>
              </w:rPr>
              <w:t xml:space="preserve">(10) Osobe, ktorá je liečebným pedagógom podľa odseku 6 sa umožní registrácia v Slovenskej komore iných zdravotníckych pracovníkov, ak o to požiada. </w:t>
            </w:r>
          </w:p>
          <w:p w:rsidR="009354D6" w:rsidRDefault="001502A4">
            <w:pPr>
              <w:rPr>
                <w:rFonts w:ascii="Times" w:hAnsi="Times" w:cs="Times"/>
                <w:sz w:val="25"/>
                <w:szCs w:val="25"/>
              </w:rPr>
            </w:pPr>
            <w:r>
              <w:rPr>
                <w:rFonts w:ascii="Times" w:hAnsi="Times" w:cs="Times"/>
                <w:sz w:val="25"/>
                <w:szCs w:val="25"/>
              </w:rPr>
              <w:t xml:space="preserve">Osobe, ktorá je psychológom podľa odseku 2 sa umožní registrácia v Slovenskej komore psychológov podľa tohto zákona, ak o to požiada. </w:t>
            </w:r>
          </w:p>
          <w:p w:rsidR="009354D6" w:rsidRDefault="001502A4">
            <w:pPr>
              <w:rPr>
                <w:rFonts w:ascii="Times" w:hAnsi="Times" w:cs="Times"/>
                <w:sz w:val="25"/>
                <w:szCs w:val="25"/>
              </w:rPr>
            </w:pPr>
            <w:r>
              <w:rPr>
                <w:rFonts w:ascii="Times" w:hAnsi="Times" w:cs="Times"/>
                <w:sz w:val="25"/>
                <w:szCs w:val="25"/>
              </w:rPr>
              <w:t xml:space="preserve">(11) Osobe podľa odseku 6 príslušná komora podľa ods. 10 vydá hodnotenie sústavného vzdelávania podľa tohto zákona, ak o to požiada. </w:t>
            </w:r>
          </w:p>
          <w:p w:rsidR="009354D6" w:rsidRDefault="001502A4">
            <w:pPr>
              <w:rPr>
                <w:rFonts w:ascii="Times" w:hAnsi="Times" w:cs="Times"/>
                <w:sz w:val="25"/>
                <w:szCs w:val="25"/>
              </w:rPr>
            </w:pPr>
            <w:r>
              <w:rPr>
                <w:rFonts w:ascii="Times" w:hAnsi="Times" w:cs="Times"/>
                <w:sz w:val="25"/>
                <w:szCs w:val="25"/>
              </w:rPr>
              <w:lastRenderedPageBreak/>
              <w:t xml:space="preserve">(12) Liečebný pedagóg, ktorý popri svojej najmenej 15 rokov trvajúcej odbornej praxi priebežne vykonával činnosť školiteľa liečebných pedagógov v špecializačnom študijnom programe liečebná pedagogika pred účinnosťou tohto zákona sa považuje za liečebného pedagóga so špecializáciou v špecializačnom odbore liečebná pedagogika podľa tohto zákona. </w:t>
            </w:r>
          </w:p>
          <w:p w:rsidR="009354D6" w:rsidRDefault="001502A4">
            <w:pPr>
              <w:rPr>
                <w:rFonts w:ascii="Times" w:hAnsi="Times" w:cs="Times"/>
                <w:sz w:val="25"/>
                <w:szCs w:val="25"/>
              </w:rPr>
            </w:pPr>
            <w:r>
              <w:rPr>
                <w:rFonts w:ascii="Times" w:hAnsi="Times" w:cs="Times"/>
                <w:sz w:val="25"/>
                <w:szCs w:val="25"/>
              </w:rPr>
              <w:t xml:space="preserve">(13) Psychológ, ktorý získal osvedčenie na výkon činností poradenskej psychológie podľa osobitného predpisu72e)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predpisu72g) sa považuje za psychológa so špecializáciou v špecializačnom odbore poradenská psychológia podľa tohto zákona. </w:t>
            </w:r>
          </w:p>
          <w:p w:rsidR="009354D6" w:rsidRDefault="001502A4">
            <w:pPr>
              <w:rPr>
                <w:rFonts w:ascii="Times" w:hAnsi="Times" w:cs="Times"/>
                <w:sz w:val="25"/>
                <w:szCs w:val="25"/>
              </w:rPr>
            </w:pPr>
            <w:r>
              <w:rPr>
                <w:rFonts w:ascii="Times" w:hAnsi="Times" w:cs="Times"/>
                <w:sz w:val="25"/>
                <w:szCs w:val="25"/>
              </w:rPr>
              <w:t xml:space="preserve">(14) Psychológ, ktorý získal osvedčenie na výkon činností pracovnej a organizačnej psychológie podľa osobitného predpisu72e) alebo psychológ, ktorý vykonával činnosti pracovného a organizačného psychológa najmenej 10 rokov pred účinnosťou tohto zákona, z toho najmenej 50 hodín pod supervíziou iného pracovného psychológa a získal ďalšie vzdelávanie súvisiace s činnosťou pracovného psychológa v hodnote ekvivalentnej najmenej 50 kreditom podľa osobitného predpisu72g) sa považuje za psychológa so špecializáciou v špecializačnom odbore pracovná a organizačná psychológia podľa tohto zákona. </w:t>
            </w:r>
          </w:p>
          <w:p w:rsidR="00700E9A" w:rsidRDefault="001502A4">
            <w:pPr>
              <w:rPr>
                <w:rFonts w:ascii="Times" w:hAnsi="Times" w:cs="Times"/>
                <w:sz w:val="25"/>
                <w:szCs w:val="25"/>
              </w:rPr>
            </w:pPr>
            <w:r>
              <w:rPr>
                <w:rFonts w:ascii="Times" w:hAnsi="Times" w:cs="Times"/>
                <w:sz w:val="25"/>
                <w:szCs w:val="25"/>
              </w:rPr>
              <w:t xml:space="preserve">(15) Psychológ, ktorý získal osvedčenie na výkon činností školskej </w:t>
            </w:r>
            <w:r>
              <w:rPr>
                <w:rFonts w:ascii="Times" w:hAnsi="Times" w:cs="Times"/>
                <w:sz w:val="25"/>
                <w:szCs w:val="25"/>
              </w:rPr>
              <w:lastRenderedPageBreak/>
              <w:t xml:space="preserve">psychológie podľa osobitného predpisu72e) alebo psychológ, ktorý vykonával činnosti školského psychológa najmenej 10 rokov pred účinnosťou tohto zákona, z toho najmenej 50 hodín pod supervízou iného školského psychológa a získal ďalšie vzdelávanie súvisiace s činnosťou školského psychológa v hodnote ekvivalentnej najmenej 50 kreditom podľa osobitného predpisu72g) sa považuje za psychológa so špecializáciou v špecializačnom odbore školská psychológia podľa tohto zákona. </w:t>
            </w:r>
          </w:p>
          <w:p w:rsidR="00700E9A" w:rsidRDefault="001502A4">
            <w:pPr>
              <w:rPr>
                <w:rFonts w:ascii="Times" w:hAnsi="Times" w:cs="Times"/>
                <w:sz w:val="25"/>
                <w:szCs w:val="25"/>
              </w:rPr>
            </w:pPr>
            <w:r>
              <w:rPr>
                <w:rFonts w:ascii="Times" w:hAnsi="Times" w:cs="Times"/>
                <w:sz w:val="25"/>
                <w:szCs w:val="25"/>
              </w:rPr>
              <w:t xml:space="preserve">(16) Dĺžka výkonu pracovných činností psychológa v odsekoch 13 až 15 je určená v rozsahu ustanoveného týždenného pracovného času.72f) 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predpisu.72g) </w:t>
            </w:r>
          </w:p>
          <w:p w:rsidR="00700E9A" w:rsidRDefault="001502A4">
            <w:pPr>
              <w:rPr>
                <w:rFonts w:ascii="Times" w:hAnsi="Times" w:cs="Times"/>
                <w:sz w:val="25"/>
                <w:szCs w:val="25"/>
              </w:rPr>
            </w:pPr>
            <w:r>
              <w:rPr>
                <w:rFonts w:ascii="Times" w:hAnsi="Times" w:cs="Times"/>
                <w:sz w:val="25"/>
                <w:szCs w:val="25"/>
              </w:rPr>
              <w:t xml:space="preserve">(17) Slovenská zdravotnícka univerzita vydá liečebnému pedagógovi podľa odseku 12 diplom o špecializácii v špecializačnom odbore liečebná pedagogika a psychológovi podľa odsekov 13 až 15 najneskôr do 150 dní odkedy o vydanie diplomu o špecializácii písomne požiadal. </w:t>
            </w:r>
          </w:p>
          <w:p w:rsidR="00700E9A" w:rsidRDefault="001502A4">
            <w:pPr>
              <w:rPr>
                <w:rFonts w:ascii="Times" w:hAnsi="Times" w:cs="Times"/>
                <w:sz w:val="25"/>
                <w:szCs w:val="25"/>
              </w:rPr>
            </w:pPr>
            <w:r>
              <w:rPr>
                <w:rFonts w:ascii="Times" w:hAnsi="Times" w:cs="Times"/>
                <w:sz w:val="25"/>
                <w:szCs w:val="25"/>
              </w:rPr>
              <w:t xml:space="preserve">Psychológ k žiadosti pripojí potvrdenie splnenia podmienok podľa odsekov 9 až 11 od Slovenskej komory psychológov.“ </w:t>
            </w:r>
          </w:p>
          <w:p w:rsidR="00700E9A" w:rsidRDefault="001502A4">
            <w:pPr>
              <w:rPr>
                <w:rFonts w:ascii="Times" w:hAnsi="Times" w:cs="Times"/>
                <w:sz w:val="25"/>
                <w:szCs w:val="25"/>
              </w:rPr>
            </w:pPr>
            <w:r>
              <w:rPr>
                <w:rFonts w:ascii="Times" w:hAnsi="Times" w:cs="Times"/>
                <w:sz w:val="25"/>
                <w:szCs w:val="25"/>
              </w:rPr>
              <w:t xml:space="preserve">Poznámky pod čiarou k odkazom 72b až 72g znejú: „72b) napríklad zákon č. 245/2008 Z. z. o výchove a vzdelávaní (školský zákon) a o zmene a doplnení niektorých zákonov v znení neskorších predpisov. </w:t>
            </w:r>
            <w:r>
              <w:rPr>
                <w:rFonts w:ascii="Times" w:hAnsi="Times" w:cs="Times"/>
                <w:sz w:val="25"/>
                <w:szCs w:val="25"/>
              </w:rPr>
              <w:lastRenderedPageBreak/>
              <w:t xml:space="preserve">72c)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72d) napríklad § 5 ods. 3 zákona č. .... Z. z. o pedagogických zamestnancoch a odborných zamestnancoch a o zmene a doplnení niektorých zákonov v znení neskorších predpisov. 72e) napríklad zákon č. 199/1994 Z. z. o psychologickej činnosti a Slovenskej komore psychológov. 72f) § 85 Zákonník práce. 72g) § 42 zákona o poskytovateľoch. </w:t>
            </w:r>
          </w:p>
          <w:p w:rsidR="00700E9A" w:rsidRDefault="001502A4">
            <w:pPr>
              <w:rPr>
                <w:rFonts w:ascii="Times" w:hAnsi="Times" w:cs="Times"/>
                <w:sz w:val="25"/>
                <w:szCs w:val="25"/>
              </w:rPr>
            </w:pPr>
            <w:r>
              <w:rPr>
                <w:rFonts w:ascii="Times" w:hAnsi="Times" w:cs="Times"/>
                <w:sz w:val="25"/>
                <w:szCs w:val="25"/>
              </w:rPr>
              <w:t xml:space="preserve">Odôvodnenie: K bodu 4 (§ 92 ods. 6 až 17) Podľa platného ustanovenia § 27 ods. 2 zákona o poskytovateľoch pracujú liečební pedagógovia a psychológovia ako zdravotnícki pracovníci v zdravotníckych zariadeniach. </w:t>
            </w:r>
          </w:p>
          <w:p w:rsidR="00700E9A" w:rsidRDefault="001502A4">
            <w:pPr>
              <w:rPr>
                <w:rFonts w:ascii="Times" w:hAnsi="Times" w:cs="Times"/>
                <w:sz w:val="25"/>
                <w:szCs w:val="25"/>
              </w:rPr>
            </w:pPr>
            <w:r>
              <w:rPr>
                <w:rFonts w:ascii="Times" w:hAnsi="Times" w:cs="Times"/>
                <w:sz w:val="25"/>
                <w:szCs w:val="25"/>
              </w:rPr>
              <w:t xml:space="preserve">Na základe § 27 ods. 2 sa liečební pedagógovia a psychológovia potom kontinuálne vzdelávajú ako zdravotnícki pracovníci v systéme ďalšieho vzdelávania zdravotníckych pracovníkov podľa predpisov rezortu zdravotníctva. </w:t>
            </w:r>
          </w:p>
          <w:p w:rsidR="00700E9A" w:rsidRDefault="001502A4">
            <w:pPr>
              <w:rPr>
                <w:rFonts w:ascii="Times" w:hAnsi="Times" w:cs="Times"/>
                <w:sz w:val="25"/>
                <w:szCs w:val="25"/>
              </w:rPr>
            </w:pPr>
            <w:r>
              <w:rPr>
                <w:rFonts w:ascii="Times" w:hAnsi="Times" w:cs="Times"/>
                <w:sz w:val="25"/>
                <w:szCs w:val="25"/>
              </w:rPr>
              <w:t xml:space="preserve">Podľa predpisov rezortu školstva, vedy, výskumu a športu (zákon č. 245/2008 Z. z. o výchove a vzdelávaní, zákon č. 317/2009 Z. z. o pedagogických zamestnancoch a podobne) pracujú liečební pedagógovia a psychológovia aj ako odborní zamestnanci rezortu školstva (napríklad v materských školách, základných školách, centrách špeciálno-pedagogického poradenstva a prevencie, pedagogicko-psychologických poradniach, diagnostických centrách a </w:t>
            </w:r>
            <w:r>
              <w:rPr>
                <w:rFonts w:ascii="Times" w:hAnsi="Times" w:cs="Times"/>
                <w:sz w:val="25"/>
                <w:szCs w:val="25"/>
              </w:rPr>
              <w:lastRenderedPageBreak/>
              <w:t xml:space="preserve">pod.). Na základe týchto predpisov by sa mali liečební pedagógovia a psychológovia pracujúci v rezorte školstva kontinuálne vzdelávať podľa predpisov vydaných rezortom školstva. </w:t>
            </w:r>
          </w:p>
          <w:p w:rsidR="00700E9A" w:rsidRDefault="001502A4">
            <w:pPr>
              <w:rPr>
                <w:rFonts w:ascii="Times" w:hAnsi="Times" w:cs="Times"/>
                <w:sz w:val="25"/>
                <w:szCs w:val="25"/>
              </w:rPr>
            </w:pPr>
            <w:r>
              <w:rPr>
                <w:rFonts w:ascii="Times" w:hAnsi="Times" w:cs="Times"/>
                <w:sz w:val="25"/>
                <w:szCs w:val="25"/>
              </w:rPr>
              <w:t xml:space="preserve">Kontinuálny systém vzdelávania liečebných pedagógov v rezorte školstva však zatiaľ neponúka takto profesijne zamerané vzdelávanie a pokiaľ ide o vzdelávanie psychológov - k dispozícii je len vzdelávanie v Ministerstvom školstva Slovenskej republiky akreditovanom študijnom programe Poradenská propedeutika pre pracovníkov psychologických referátov úradov práce, sociálnych vecí a rodiny. </w:t>
            </w:r>
          </w:p>
          <w:p w:rsidR="00700E9A" w:rsidRDefault="001502A4">
            <w:pPr>
              <w:rPr>
                <w:rFonts w:ascii="Times" w:hAnsi="Times" w:cs="Times"/>
                <w:sz w:val="25"/>
                <w:szCs w:val="25"/>
              </w:rPr>
            </w:pPr>
            <w:r>
              <w:rPr>
                <w:rFonts w:ascii="Times" w:hAnsi="Times" w:cs="Times"/>
                <w:sz w:val="25"/>
                <w:szCs w:val="25"/>
              </w:rPr>
              <w:t xml:space="preserve">Podľa predpisov rezortu práce, sociálnych vecí a rodiny (zákon č. zákon č. 448/2008 Z. z. o sociálnych službách, zákon č. 305/2005 Z. z. o sociálnoprávnej ochrane detí a o sociálnej kuratele) pracujú liečební pedagógovia a psychológovia aj ako odborní zamestnanci rezortu práce, sociálnych vecí a rodiny (napríklad v domovoch sociálnych služieb, domovoch seniorov, denných stacionároch, doliečovacích zariadeniach). </w:t>
            </w:r>
          </w:p>
          <w:p w:rsidR="00700E9A" w:rsidRDefault="001502A4">
            <w:pPr>
              <w:rPr>
                <w:rFonts w:ascii="Times" w:hAnsi="Times" w:cs="Times"/>
                <w:sz w:val="25"/>
                <w:szCs w:val="25"/>
              </w:rPr>
            </w:pPr>
            <w:r>
              <w:rPr>
                <w:rFonts w:ascii="Times" w:hAnsi="Times" w:cs="Times"/>
                <w:sz w:val="25"/>
                <w:szCs w:val="25"/>
              </w:rPr>
              <w:t xml:space="preserve">Napriek značnému počtu liečebných pedagógov a psychológov pracujúcich práve v tomto rezorte ďalšie vzdelávanie nie je ponúkané. Vyššie uvedeným vstupom - doplnením textu do § 92 - sa umožní, aby liečební pedagógovia a psychológovia pracujúci v rezorte školstva alebo pracujúci v rezorte práce, sociálnych vecí a rodiny mohli absolvovať ďalšie vzdelávanie a sústavné vzdelávanie vytvorené pre liečebných pedagógov a psychológov v rezorte zdravotníctva bez toho, aby museli pracovať ako zdravotnícki pracovníci. </w:t>
            </w:r>
          </w:p>
          <w:p w:rsidR="00700E9A" w:rsidRDefault="001502A4">
            <w:pPr>
              <w:rPr>
                <w:rFonts w:ascii="Times" w:hAnsi="Times" w:cs="Times"/>
                <w:sz w:val="25"/>
                <w:szCs w:val="25"/>
              </w:rPr>
            </w:pPr>
            <w:r>
              <w:rPr>
                <w:rFonts w:ascii="Times" w:hAnsi="Times" w:cs="Times"/>
                <w:sz w:val="25"/>
                <w:szCs w:val="25"/>
              </w:rPr>
              <w:lastRenderedPageBreak/>
              <w:t xml:space="preserve">Zostanú zamestnancami a pracovníkmi rezortu školstva, resp. práce a sociálnych vecí a rodiny a zároveň budú mať k dispozícii odborne obohacujúce vzdelávanie. </w:t>
            </w:r>
          </w:p>
          <w:p w:rsidR="00700E9A" w:rsidRDefault="001502A4">
            <w:pPr>
              <w:rPr>
                <w:rFonts w:ascii="Times" w:hAnsi="Times" w:cs="Times"/>
                <w:sz w:val="25"/>
                <w:szCs w:val="25"/>
              </w:rPr>
            </w:pPr>
            <w:r>
              <w:rPr>
                <w:rFonts w:ascii="Times" w:hAnsi="Times" w:cs="Times"/>
                <w:sz w:val="25"/>
                <w:szCs w:val="25"/>
              </w:rPr>
              <w:t xml:space="preserve">Recipročne sa v článkoch II. až IV. tohto návrhu zákona zabezpečuje, aby sa takýmto zamestnancom z rezortov školstva a práce, sociálnych vecí a rodiny, ďalšie vzdelanie nadobudnuté v rezorte zdravotníctva uznalo na výkon odborných pracovných činností v rezorte školstva a v rezorte práce, sociálnych vecí a rodiny.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6 Upravuje sa, že ak liečebný pedagóg alebo psychológ, ktorý je zamestnanec organizácie patriacej do pôsobnosti Ministerstva školstva, vedy, výskumu a športu Slovenskej republiky alebo zamestnanec organizácie patriacej do pôsobnosti Ministerstva práce, sociálnych vecí a rodiny Slovenskej republiky, požiada o absolvovanie ďalšieho vzdelávania (špecializačného, certifikačného alebo sústavného) v študijných programoch vytvorených a poskytovaných v rezorte zdravotníctva, toto vzdelávanie sa mu v rezorte zdravotníctva umožní.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7 Upravuje sa, že ustanovenia zákona o poskytovateľoch o ďalšom vzdelávaní zdravotníckych pracovníkov (§ 39), financovaní ďalšieho vzdelávania (§39a) a sústavnom vzdelávaní zdravotníckych pracovníkov (§ 42) sa na uskutočňovanie ďalšieho a sústavného vzdelávania liečebného pedagóga a psychológa z rezortu práce, sociálnych vecí a rodiny a z rezortu školstva, vedy, výskumu a športu použijú primerane, t. j. že vzdelávanie, ktoré riadi rezort zdravotníctva, sa financuje z prostriedkov študenta, prípadne z prostriedkov jeho zamestnávateľa alebo iných zdrojov (sponzori, dary, </w:t>
            </w:r>
            <w:r w:rsidR="001502A4">
              <w:rPr>
                <w:rFonts w:ascii="Times" w:hAnsi="Times" w:cs="Times"/>
                <w:sz w:val="25"/>
                <w:szCs w:val="25"/>
              </w:rPr>
              <w:lastRenderedPageBreak/>
              <w:t xml:space="preserve">EÚ fondy a podobne), ak je to dostupné -obdobne ako je tomu pri realizácii ďalšieho vzdelávania zdravotníckych pracovníkov pracujúcich v rezorte zdravotníctva. </w:t>
            </w:r>
          </w:p>
          <w:p w:rsidR="00700E9A" w:rsidRDefault="001502A4">
            <w:pPr>
              <w:rPr>
                <w:rFonts w:ascii="Times" w:hAnsi="Times" w:cs="Times"/>
                <w:sz w:val="25"/>
                <w:szCs w:val="25"/>
              </w:rPr>
            </w:pPr>
            <w:r>
              <w:rPr>
                <w:rFonts w:ascii="Times" w:hAnsi="Times" w:cs="Times"/>
                <w:sz w:val="25"/>
                <w:szCs w:val="25"/>
              </w:rPr>
              <w:t xml:space="preserve">Podobne sa liečebný pedagóg a psychológ z rezortu školstva, vedy, výskumu a športu a rezortu práce, sociálnych vecí a rodiny budú mať možnosť zúčastniť na jednorazových vzdelávacích aktivitách sústavného vzdelávania zdravotníckych pracovníkov organizovaných komorami, odbornými spoločnosťami a zamestnávateľmi z rezortu zdravotníctva a toto vzdelávanie by im malo byť uznané. </w:t>
            </w:r>
          </w:p>
          <w:p w:rsidR="00700E9A" w:rsidRDefault="001502A4">
            <w:pPr>
              <w:rPr>
                <w:rFonts w:ascii="Times" w:hAnsi="Times" w:cs="Times"/>
                <w:sz w:val="25"/>
                <w:szCs w:val="25"/>
              </w:rPr>
            </w:pPr>
            <w:r>
              <w:rPr>
                <w:rFonts w:ascii="Times" w:hAnsi="Times" w:cs="Times"/>
                <w:sz w:val="25"/>
                <w:szCs w:val="25"/>
              </w:rPr>
              <w:t>Ďalej sa upravuje, že vzdelávacia ustanovizeň uskutočňujúca Ministerstvom zdravotníctva Slovenskej republiky akreditovaný študijný program (§ 40) podľa tohto zákona započíta liečebnému pedagógovi podľa odseku 2 (t. j. liečebnému pedagógovi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poskytovania liečebnopedagogickej starostlivosti porovnateľnej s poskytovaním liečebnopedagogickej starostlivosti v organizácii patriacej do pôsobnosti Ministerstva zdravotníctva Slovenskej republiky.</w:t>
            </w:r>
          </w:p>
          <w:p w:rsidR="00700E9A" w:rsidRDefault="001502A4">
            <w:pPr>
              <w:rPr>
                <w:rFonts w:ascii="Times" w:hAnsi="Times" w:cs="Times"/>
                <w:sz w:val="25"/>
                <w:szCs w:val="25"/>
              </w:rPr>
            </w:pPr>
            <w:r>
              <w:rPr>
                <w:rFonts w:ascii="Times" w:hAnsi="Times" w:cs="Times"/>
                <w:sz w:val="25"/>
                <w:szCs w:val="25"/>
              </w:rPr>
              <w:t xml:space="preserve">Podobne, pokiaľ by išlo o psychológa, vzdelávacia ustanovizeň uskutočňujúca ministerstvom zdravotníctva akreditovaný študijný program (§ 40) podľa tohto zákona započíta psychológovi podľa odseku 2 (t. j. psychológovi pracujúcemu v rezorte školstva alebo v rezorte práce, sociálnych vecí a rodiny) na účely absolvovania </w:t>
            </w:r>
            <w:r>
              <w:rPr>
                <w:rFonts w:ascii="Times" w:hAnsi="Times" w:cs="Times"/>
                <w:sz w:val="25"/>
                <w:szCs w:val="25"/>
              </w:rPr>
              <w:lastRenderedPageBreak/>
              <w:t xml:space="preserve">ďalšieho vzdelávania aj odbornú prax vykonávanú v organizáciách podľa odseku 2 – teda prax vykonávanú v zariadeniach rezortu školstva resp. rezortu práce, sociálnych vecí a rodiny, ak mala charakter psychologickej diagnostiky, psychologického poradenstva a psychoterapie.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8 Podľa zákona o pedagogických zamestnancoch a odborných zamestnancoch a o zmene a doplnení niektorých zákonov v znení neskorších predpisov sa zásah do výkonu pedagogickej činnosti alebo do výkonu odbornej činnosti osobou, ktorá vo vzťahu k pedagogickému zamestnancovi alebo odbornému zamestnancovi nemá postavenie nadriadeného zamestnanca alebo kontrolného orgánu sa na účely tohto zákona o pedagogických zamestnancoch a odborných zamestnancoch považuje za neodborné zasahovanie. </w:t>
            </w:r>
          </w:p>
          <w:p w:rsidR="00700E9A" w:rsidRDefault="001502A4">
            <w:pPr>
              <w:rPr>
                <w:rFonts w:ascii="Times" w:hAnsi="Times" w:cs="Times"/>
                <w:sz w:val="25"/>
                <w:szCs w:val="25"/>
              </w:rPr>
            </w:pPr>
            <w:r>
              <w:rPr>
                <w:rFonts w:ascii="Times" w:hAnsi="Times" w:cs="Times"/>
                <w:sz w:val="25"/>
                <w:szCs w:val="25"/>
              </w:rPr>
              <w:t xml:space="preserve">Na zabezpečenie, aby toto ustanovenie zákona o pedagogických zamestnancoch a odborných zamestnancoch nebránilo vedeniu liečebných pedagógov a psychológov z rezortov školstva ako študentov špecializačného štúdia prípadne iného štúdia v rezorte zdravotníctva liečebnými pedagógmi a psychológmi ako odbornými školiteľmi odbornej praxe, sa v navrhovanom odseku 4 upravuje, že vedenie liečebného pedagóga počas jeho ďalšieho vzdelávania v špecializačnom študijnom programe, certifikačnom študijnom programe alebo študijnom programe sústavného vzdelávania iným liečebným pedagógom podľa určenia vzdelávacej ustanovizne a vedenie psychológa počas jeho ďalšieho vzdelávania v špecializačnom študijnom programe, certifikačnom študijnom programe alebo študijnom programe sústavného vzdelávania iným psychológom podľa určenia vzdelávacej ustanovizne sa nepovažuje za </w:t>
            </w:r>
            <w:r>
              <w:rPr>
                <w:rFonts w:ascii="Times" w:hAnsi="Times" w:cs="Times"/>
                <w:sz w:val="25"/>
                <w:szCs w:val="25"/>
              </w:rPr>
              <w:lastRenderedPageBreak/>
              <w:t xml:space="preserve">neodborné zasahovanie v zmysle zákona o pedagogických zamestnancoch a odborných zamestnancoch v platnom znení.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9 Podľa ustanovenia § 41 platného zákona o poskytovateľoch vydáva vzdelávacia ustanovizeň absolventom akreditovaného špecializačného študijného programu diplom o špecializácii, absolventom akreditovaného certifikačného študijného programu certifikát a absolventom akreditovaného študijného programu sústavného vzdelávania potvrdenie. </w:t>
            </w:r>
          </w:p>
          <w:p w:rsidR="00700E9A" w:rsidRDefault="001502A4">
            <w:pPr>
              <w:rPr>
                <w:rFonts w:ascii="Times" w:hAnsi="Times" w:cs="Times"/>
                <w:sz w:val="25"/>
                <w:szCs w:val="25"/>
              </w:rPr>
            </w:pPr>
            <w:r>
              <w:rPr>
                <w:rFonts w:ascii="Times" w:hAnsi="Times" w:cs="Times"/>
                <w:sz w:val="25"/>
                <w:szCs w:val="25"/>
              </w:rPr>
              <w:t xml:space="preserve">Na zamedzenie pochybností, aký doklad vydá vzdelávacia ustanovizeň v prípade, že sa liečebný pedagóg alebo psychológ z rezortu školstva alebo z rezortu práce, sociálnych vecí a rodiny zúčastní ministerstvom zdravotníctva neakreditovanej = podľa § 42 platného zákona o poskytovateľoch jednorazovej vzdelávacej aktivity poriadanej v rezorte zdravotníctva, sa v navrhovanom odseku 5 upravuje, že fyzická alebo právnická osoba uskutočňujúca sústavné vzdelávanie v neakreditovanej vzdelávacej aktivite zdravotníckych pracovníkov (§ 42) podľa tohto zákona vydá liečebnému pedagógovi alebo psychológovi z rezortu školstva alebo z rezortu práce, sociálnych vecí a rodiny potvrdenie o absolvovaní vzdelávacej aktivity podľa tohto zákona, ak sa na takomto vzdelávaní zúčastní.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10 Liečební pedagógovia vykonávajúci svoje povolanie v rezorte zdravotníctva sú podľa zákona o poskytovateľoch registrovaní v Slovenskej komore iných zdravotníckych pracovníkov. </w:t>
            </w:r>
          </w:p>
          <w:p w:rsidR="00700E9A" w:rsidRDefault="001502A4">
            <w:pPr>
              <w:rPr>
                <w:rFonts w:ascii="Times" w:hAnsi="Times" w:cs="Times"/>
                <w:sz w:val="25"/>
                <w:szCs w:val="25"/>
              </w:rPr>
            </w:pPr>
            <w:r>
              <w:rPr>
                <w:rFonts w:ascii="Times" w:hAnsi="Times" w:cs="Times"/>
                <w:sz w:val="25"/>
                <w:szCs w:val="25"/>
              </w:rPr>
              <w:t xml:space="preserve">Psychológovia, ktorí vykonávajú svoje povolanie v rezorte zdravotníctva, sú podľa tohto zákona registrovaní v Slovenskej </w:t>
            </w:r>
            <w:r>
              <w:rPr>
                <w:rFonts w:ascii="Times" w:hAnsi="Times" w:cs="Times"/>
                <w:sz w:val="25"/>
                <w:szCs w:val="25"/>
              </w:rPr>
              <w:lastRenderedPageBreak/>
              <w:t xml:space="preserve">komore psychológov. </w:t>
            </w:r>
          </w:p>
          <w:p w:rsidR="00700E9A" w:rsidRDefault="001502A4">
            <w:pPr>
              <w:rPr>
                <w:rFonts w:ascii="Times" w:hAnsi="Times" w:cs="Times"/>
                <w:sz w:val="25"/>
                <w:szCs w:val="25"/>
              </w:rPr>
            </w:pPr>
            <w:r>
              <w:rPr>
                <w:rFonts w:ascii="Times" w:hAnsi="Times" w:cs="Times"/>
                <w:sz w:val="25"/>
                <w:szCs w:val="25"/>
              </w:rPr>
              <w:t xml:space="preserve">Navrhovaným ustanovením odseku 6 sa umožňuje liečebnému pedagógovi, ktorý je zamestnancom vykonávajúcim liečebnopedagogickú starostlivosť v rezorte školstva alebo v rezorte práce, sociálnych vecí a rodiny, zaregistrovať sa v Slovenskej komore iných zdravotníckych pracovníkov, ak o to požiada. </w:t>
            </w:r>
          </w:p>
          <w:p w:rsidR="00700E9A" w:rsidRDefault="001502A4">
            <w:pPr>
              <w:rPr>
                <w:rFonts w:ascii="Times" w:hAnsi="Times" w:cs="Times"/>
                <w:sz w:val="25"/>
                <w:szCs w:val="25"/>
              </w:rPr>
            </w:pPr>
            <w:r>
              <w:rPr>
                <w:rFonts w:ascii="Times" w:hAnsi="Times" w:cs="Times"/>
                <w:sz w:val="25"/>
                <w:szCs w:val="25"/>
              </w:rPr>
              <w:t xml:space="preserve">Podobne sa navrhuje umožniť psychológovi, ktorý vykonáva svoje povolanie v rezorte školstva alebo v rezorte práce, sociálnych vecí a rodiny, zaregistrovať sa v Slovenskej komore psychológov podľa tohto zákona, ak o to požiada.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11 Umožňuje sa liečebnému pedagógovi vykonávajúcemu liečebnopedagogickú starostlivosť v rezorte školstva alebo v rezorte práce, sociálnych vecí a rodiny, ktorý sa zaregistroval v Slovenskej komore iných zdravotníckych pracovníkov podľa odseku 6 získať od komory hodnotenie jeho sústavného vzdelávania, ak o to požiada</w:t>
            </w:r>
          </w:p>
          <w:p w:rsidR="00700E9A" w:rsidRDefault="001502A4" w:rsidP="00700E9A">
            <w:pPr>
              <w:rPr>
                <w:rFonts w:ascii="Times" w:hAnsi="Times" w:cs="Times"/>
                <w:sz w:val="25"/>
                <w:szCs w:val="25"/>
              </w:rPr>
            </w:pPr>
            <w:r>
              <w:rPr>
                <w:rFonts w:ascii="Times" w:hAnsi="Times" w:cs="Times"/>
                <w:sz w:val="25"/>
                <w:szCs w:val="25"/>
              </w:rPr>
              <w:t>. Podobne sa umožňuje psychológovi, vykonávajúcemu psychologickú starostlivosť v rezorte školstva alebo v rezorte práce, sociálnych vecí a rodiny, ktorý sa zaregistroval v Slovenskej komore psychológov podľa odseku 6 získať od komory hodnotenie jeho sústavného vzdelávania, ak o to požiada</w:t>
            </w:r>
            <w:r w:rsidR="00700E9A">
              <w:rPr>
                <w:rFonts w:ascii="Times" w:hAnsi="Times" w:cs="Times"/>
                <w:sz w:val="25"/>
                <w:szCs w:val="25"/>
              </w:rPr>
              <w:t>.</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12 Podľa právnych predpisov rezortu zdravotníctva platných do roku 2010 bola liečebným pedagógom s dlhoročnou pedagogickou praxou vo vysokoškolskej príprave liečebných pedagógov priznaná špecializácia v špecializačnom odbore liečebná </w:t>
            </w:r>
            <w:r w:rsidR="001502A4">
              <w:rPr>
                <w:rFonts w:ascii="Times" w:hAnsi="Times" w:cs="Times"/>
                <w:sz w:val="25"/>
                <w:szCs w:val="25"/>
              </w:rPr>
              <w:lastRenderedPageBreak/>
              <w:t xml:space="preserve">pedagogika. </w:t>
            </w:r>
          </w:p>
          <w:p w:rsidR="00700E9A" w:rsidRDefault="001502A4" w:rsidP="00700E9A">
            <w:pPr>
              <w:rPr>
                <w:rFonts w:ascii="Times" w:hAnsi="Times" w:cs="Times"/>
                <w:sz w:val="25"/>
                <w:szCs w:val="25"/>
              </w:rPr>
            </w:pPr>
            <w:r>
              <w:rPr>
                <w:rFonts w:ascii="Times" w:hAnsi="Times" w:cs="Times"/>
                <w:sz w:val="25"/>
                <w:szCs w:val="25"/>
              </w:rPr>
              <w:t xml:space="preserve">Navrhovaným odsekom 8 sa upravuje, že podobný postup (= priznanie špecializácie) sa použije pre liečebných pedagógov, ktorí boli popri svojej odbornej praxi trvajúcej najmenej 15 rokov ako školitelia zapojení do ďalšieho vzdelávania liečebných pedagógov.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13 Podľa právnych predpisov rezortu zdravotníctva platných do roku 2010 boli aj psychológom s oprávnením od pôvodnej Slovenskej komory psychológov priznané špecializácie v špecializačných odboroch poradenská psychológia a pracovná a organizačná psychológia. </w:t>
            </w:r>
          </w:p>
          <w:p w:rsidR="00700E9A" w:rsidRDefault="001502A4" w:rsidP="00700E9A">
            <w:pPr>
              <w:rPr>
                <w:rFonts w:ascii="Times" w:hAnsi="Times" w:cs="Times"/>
                <w:sz w:val="25"/>
                <w:szCs w:val="25"/>
              </w:rPr>
            </w:pPr>
            <w:r>
              <w:rPr>
                <w:rFonts w:ascii="Times" w:hAnsi="Times" w:cs="Times"/>
                <w:sz w:val="25"/>
                <w:szCs w:val="25"/>
              </w:rPr>
              <w:t xml:space="preserve">Úprava účinná od roku 2010 tieto nadobudnuté práva pozmenila v tom zmysle, že by títo psychológovia mali absolvovať celé špecializačné študijné programy (bez možnosti započítania praxe získanej v inom rezorte) najneskôr do konca roku 2015 s tým, že im inak hrozí zrušenie licencie alebo povolenia. </w:t>
            </w:r>
          </w:p>
          <w:p w:rsidR="00700E9A" w:rsidRDefault="001502A4" w:rsidP="00700E9A">
            <w:pPr>
              <w:rPr>
                <w:rFonts w:ascii="Times" w:hAnsi="Times" w:cs="Times"/>
                <w:sz w:val="25"/>
                <w:szCs w:val="25"/>
              </w:rPr>
            </w:pPr>
            <w:r>
              <w:rPr>
                <w:rFonts w:ascii="Times" w:hAnsi="Times" w:cs="Times"/>
                <w:sz w:val="25"/>
                <w:szCs w:val="25"/>
              </w:rPr>
              <w:t xml:space="preserve">Účelom navrhovaných odsekov je odstrániť vzniknutú (zrejme neúmyselnú) retroaktivitu a napraviť nespravodlivé neuznanie dovtedajšej praxe psychológov, ktoré je plne v súlade s obvyklými procedúrami EÚ pri uznávaní získaného vzdelania. </w:t>
            </w:r>
          </w:p>
          <w:p w:rsidR="00700E9A" w:rsidRDefault="001502A4" w:rsidP="00700E9A">
            <w:pPr>
              <w:rPr>
                <w:rFonts w:ascii="Times" w:hAnsi="Times" w:cs="Times"/>
                <w:sz w:val="25"/>
                <w:szCs w:val="25"/>
              </w:rPr>
            </w:pPr>
            <w:r>
              <w:rPr>
                <w:rFonts w:ascii="Times" w:hAnsi="Times" w:cs="Times"/>
                <w:sz w:val="25"/>
                <w:szCs w:val="25"/>
              </w:rPr>
              <w:t xml:space="preserve">V navrhovanom odseku 9 ide o uznanie praxe pri poradenských psychológoch.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poradenskej psychológie podľa osobitného predpisu (t. j. od Slovenskej komory psychológov, resp. </w:t>
            </w:r>
            <w:r>
              <w:rPr>
                <w:rFonts w:ascii="Times" w:hAnsi="Times" w:cs="Times"/>
                <w:sz w:val="25"/>
                <w:szCs w:val="25"/>
              </w:rPr>
              <w:lastRenderedPageBreak/>
              <w:t xml:space="preserve">organizácií, ktorých je Slovenská komora psychológov nástupníckou organizáciou - odkaz na príslušný predpis je uvedený)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poradenská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14 V navrhovanom odseku ide podobne o potvrdenie nadobudnutých práv a uznanie praxe u psychológov – v tomto prípade u pracovných a organizačných psychológov.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pracovnej a organizačnej psychológie od Slovenskej komory psychológov, resp. organizácií, ktorých je Slovenská komora psychológov nástupníckou organizáciou alebo psychológ, ktorý vykonával činnosti pracovného a organizačného psychológa najmenej 10 rokov pred účinnosťou tohto zákona, z toho najmenej 50 hodín pod supervíziou iného pracovného psychológa a získal ďalšie vzdelávanie súvisiace s činnosťou </w:t>
            </w:r>
            <w:r>
              <w:rPr>
                <w:rFonts w:ascii="Times" w:hAnsi="Times" w:cs="Times"/>
                <w:sz w:val="25"/>
                <w:szCs w:val="25"/>
              </w:rPr>
              <w:lastRenderedPageBreak/>
              <w:t xml:space="preserve">pracovného psychológa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pracovná a organizačná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(viď navrhovaný ods. 13). </w:t>
            </w:r>
          </w:p>
          <w:p w:rsidR="00700E9A" w:rsidRDefault="00700E9A" w:rsidP="00700E9A">
            <w:pPr>
              <w:rPr>
                <w:rFonts w:ascii="Times" w:hAnsi="Times" w:cs="Times"/>
                <w:sz w:val="25"/>
                <w:szCs w:val="25"/>
              </w:rPr>
            </w:pP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15 V navrhovanom odseku ide podobne ako v predchádzajúcich odsekoch o potvrdenie už raz nadobudnutých práv a uznanie praxe u psychológov – v tomto prípade u školských psychológov.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školskej psychológie od Slovenskej komory psychológov, resp. organizácií, ktorých je Slovenská komora psychológov nástupníckou organizáciou alebo psychológ, ktorý vykonával činnosti školského psychológa najmenej 10 rokov pred účinnosťou tohto zákona, z toho najmenej 50 hodín pod supervíziou iného školského psychológa a získal ďalšie vzdelávanie súvisiace s činnosťou školského psychológa v hodnote ekvivalentnej najmenej 50 kreditom podľa osobitného predpisu (Vyhláška MZ SR č. 366/2005 Z. z. v platnom znení) sa považuje za psychológa so </w:t>
            </w:r>
            <w:r>
              <w:rPr>
                <w:rFonts w:ascii="Times" w:hAnsi="Times" w:cs="Times"/>
                <w:sz w:val="25"/>
                <w:szCs w:val="25"/>
              </w:rPr>
              <w:lastRenderedPageBreak/>
              <w:t xml:space="preserve">špecializáciou v špecializačnom odbore školská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16 Navrhované ustanovenie upresňuje lehoty. Upravuje, že dĺžka výkonu pracovných činností psychológa v odsekoch 9 až 11 je určená v rozsahu ustanoveného týždenného pracovného času podľa Zákonníka práce. </w:t>
            </w:r>
          </w:p>
          <w:p w:rsidR="00700E9A" w:rsidRDefault="001502A4" w:rsidP="00700E9A">
            <w:pPr>
              <w:rPr>
                <w:rFonts w:ascii="Times" w:hAnsi="Times" w:cs="Times"/>
                <w:sz w:val="25"/>
                <w:szCs w:val="25"/>
              </w:rPr>
            </w:pPr>
            <w:r>
              <w:rPr>
                <w:rFonts w:ascii="Times" w:hAnsi="Times" w:cs="Times"/>
                <w:sz w:val="25"/>
                <w:szCs w:val="25"/>
              </w:rPr>
              <w:t xml:space="preserve">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 (Vyhláška MZ SR č. 366/2005 Z. z. v platnom znení).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17 Pre potreby posúdenia praxe a ďalšieho vzdelávania psychológa Slovenskou komorou psychológov a na posúdenie praxe a činnosti školiteľa (odsek 8) garantom špecializačného študijného programu liečebná pedagogika na Slovenskej zdravotníckej univerzite Bratislava a ďalšími predstaviteľmi vzdelávacej ustanovizne sa navrhuje primeraná lehota na vydanie diplomu o špecializácii 150 dní odo dňa, kedy osoba o vydanie diplomu o špecializáciu požiadala. </w:t>
            </w:r>
          </w:p>
          <w:p w:rsidR="00700E9A" w:rsidRDefault="001502A4" w:rsidP="00700E9A">
            <w:pPr>
              <w:rPr>
                <w:rFonts w:ascii="Times" w:hAnsi="Times" w:cs="Times"/>
                <w:sz w:val="25"/>
                <w:szCs w:val="25"/>
              </w:rPr>
            </w:pPr>
            <w:r>
              <w:rPr>
                <w:rFonts w:ascii="Times" w:hAnsi="Times" w:cs="Times"/>
                <w:sz w:val="25"/>
                <w:szCs w:val="25"/>
              </w:rPr>
              <w:t xml:space="preserve">Zároveň sa vkladajú poznámky pod čiarou k novým odkazom 72b až 72g. Odkazy 72b) a 72c) použité v odseku 2 tohto návrhu zákona odkazujú na zákon č. 245/2008 Z. z. o výchove a vzdelávaní (školský </w:t>
            </w:r>
            <w:r>
              <w:rPr>
                <w:rFonts w:ascii="Times" w:hAnsi="Times" w:cs="Times"/>
                <w:sz w:val="25"/>
                <w:szCs w:val="25"/>
              </w:rPr>
              <w:lastRenderedPageBreak/>
              <w:t xml:space="preserve">zákon) a o zmene a doplnení niektorých zákonov v znení neskorších predpisov, na zákon č. 448/2008 Z. z. o sociálnych službách a o zmene a doplnení zákona č. 455/1991 Zb. o živnostenskom podnikaní (živnostenský zákon) v znení neskorších predpisov a na zákon č. 305/2005 Z. z. o sociálnoprávnej ochrane detí a o sociálnej kuratele a o zmene a doplnení niektorých zákonov v znení neskorších predpisov, v ktorých sa vymenúvajú zariadenia rezortu školstva a rezortu práce, sociálnych vecí a rodiny, v ktorých liečební pedagógovia a psychológovia poskytujú liečebnopedagogickú a psychologickú starostlivosť. </w:t>
            </w:r>
          </w:p>
          <w:p w:rsidR="00700E9A" w:rsidRDefault="001502A4" w:rsidP="00700E9A">
            <w:pPr>
              <w:rPr>
                <w:rFonts w:ascii="Times" w:hAnsi="Times" w:cs="Times"/>
                <w:sz w:val="25"/>
                <w:szCs w:val="25"/>
              </w:rPr>
            </w:pPr>
            <w:r>
              <w:rPr>
                <w:rFonts w:ascii="Times" w:hAnsi="Times" w:cs="Times"/>
                <w:sz w:val="25"/>
                <w:szCs w:val="25"/>
              </w:rPr>
              <w:t xml:space="preserve">Ďalej odkaz 72d) použitý v odseku 4 tohto návrhu zákona, ktorý je na § 5 ods. 3 zákona č. 317/2009 Z. z. o pedagogických zamestnancoch a odborných zamestnancoch a o zmene a doplnení niektorých zákonov v znení neskorších predpisov upravujúci, čo sa považuje a nepovažuje za neodborné zasahovanie do odbornej činnosti liečebného pedagóga alebo psychológa pracujúceho v zariadení rezortu školstva. </w:t>
            </w:r>
          </w:p>
          <w:p w:rsidR="00700E9A" w:rsidRDefault="001502A4" w:rsidP="00700E9A">
            <w:pPr>
              <w:rPr>
                <w:rFonts w:ascii="Times" w:hAnsi="Times" w:cs="Times"/>
                <w:sz w:val="25"/>
                <w:szCs w:val="25"/>
              </w:rPr>
            </w:pPr>
            <w:r>
              <w:rPr>
                <w:rFonts w:ascii="Times" w:hAnsi="Times" w:cs="Times"/>
                <w:sz w:val="25"/>
                <w:szCs w:val="25"/>
              </w:rPr>
              <w:t xml:space="preserve">Ďalej odkaz 72e) - použitý v odsekoch 9 až 11 tohto návrhu zákona, ktorý sa týka napríklad zákona č. 199/1994 Z. z. o psychologickej činnosti a Slovenskej komore psychológov, podľa ktorého bola pôvodná Slovenská komora psychológov zákonom splnomocnená vydávať psychológom oprávnenia na výkon činnosti a tieto práva im mali zostať zachované. </w:t>
            </w:r>
          </w:p>
          <w:p w:rsidR="00700E9A" w:rsidRDefault="001502A4" w:rsidP="00700E9A">
            <w:pPr>
              <w:rPr>
                <w:rFonts w:ascii="Times" w:hAnsi="Times" w:cs="Times"/>
                <w:sz w:val="25"/>
                <w:szCs w:val="25"/>
              </w:rPr>
            </w:pPr>
            <w:r>
              <w:rPr>
                <w:rFonts w:ascii="Times" w:hAnsi="Times" w:cs="Times"/>
                <w:sz w:val="25"/>
                <w:szCs w:val="25"/>
              </w:rPr>
              <w:t xml:space="preserve">Ďalší odkaz 72f) je použitý v odseku 12 tohto návrhu zákona a ide konkrétne o použitie definície ustanoveného týždenného pracovného času podľa § 85 Zákonníka práce. </w:t>
            </w:r>
          </w:p>
          <w:p w:rsidR="001502A4" w:rsidRDefault="001502A4" w:rsidP="00700E9A">
            <w:pPr>
              <w:rPr>
                <w:rFonts w:ascii="Times" w:hAnsi="Times" w:cs="Times"/>
                <w:sz w:val="25"/>
                <w:szCs w:val="25"/>
              </w:rPr>
            </w:pPr>
            <w:r>
              <w:rPr>
                <w:rFonts w:ascii="Times" w:hAnsi="Times" w:cs="Times"/>
                <w:sz w:val="25"/>
                <w:szCs w:val="25"/>
              </w:rPr>
              <w:lastRenderedPageBreak/>
              <w:t xml:space="preserve">A napokon odkaz 72g), ktorý bol použitý v odsekoch 9 až 12 tohto návrhu zákona, a konkrétne odkazuje na ustanovenie § 42 zákona o poskytovateľoch riešiace “kredity” – teda kritériá a spôsob hodnotenia sústavného vzdelávania zdravotníckych pracovníkov Vyhláškou MZ SR č. 366/2005 Z. z.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Prax liečebného pedagóga v zdravotníctve sa započítava do odbornej činnosti liečebného pedagóga v rezorte školstva.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7. Za nový článok IV.</w:t>
            </w:r>
            <w:r>
              <w:rPr>
                <w:rFonts w:ascii="Times" w:hAnsi="Times" w:cs="Times"/>
                <w:sz w:val="25"/>
                <w:szCs w:val="25"/>
              </w:rPr>
              <w:br/>
              <w:t xml:space="preserve">sa vkladá Čl. V a doterajší čl. V (účinnosť) sa označuje ako čl. VI. Nový článok V znie: Čl. V 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a zákona č. 485/2013 Z. z. a zákona č. 185/2014 Z. z., zákona ..... a zákona ..... sa mení a dopĺňa takto </w:t>
            </w:r>
          </w:p>
          <w:p w:rsidR="00700E9A" w:rsidRDefault="00700E9A">
            <w:pPr>
              <w:rPr>
                <w:rFonts w:ascii="Times" w:hAnsi="Times" w:cs="Times"/>
                <w:sz w:val="25"/>
                <w:szCs w:val="25"/>
              </w:rPr>
            </w:pPr>
          </w:p>
          <w:p w:rsidR="00700E9A" w:rsidRDefault="001502A4">
            <w:pPr>
              <w:rPr>
                <w:rFonts w:ascii="Times" w:hAnsi="Times" w:cs="Times"/>
                <w:sz w:val="25"/>
                <w:szCs w:val="25"/>
              </w:rPr>
            </w:pPr>
            <w:r>
              <w:rPr>
                <w:rFonts w:ascii="Times" w:hAnsi="Times" w:cs="Times"/>
                <w:sz w:val="25"/>
                <w:szCs w:val="25"/>
              </w:rPr>
              <w:t xml:space="preserve">Za § 22 sa vkladá nový § 22a, ktorý znie: „§ 22a Zariadenie uvedené v § 35, § 36 a § 38 až § 40 môže okrem poskytovania sociálnych služieb a ošetrovateľskej starostlivosti podľa tohto zákona poskytovať aj liečebnopedagogickú a psychologickú starostlivosť,23e) ktoré poskytujú zamestnanci zariadenia spĺňajúci podmienky na výkon zdravotníckeho povolania.23d)“ </w:t>
            </w:r>
          </w:p>
          <w:p w:rsidR="00700E9A" w:rsidRDefault="001502A4">
            <w:pPr>
              <w:rPr>
                <w:rFonts w:ascii="Times" w:hAnsi="Times" w:cs="Times"/>
                <w:sz w:val="25"/>
                <w:szCs w:val="25"/>
              </w:rPr>
            </w:pPr>
            <w:r>
              <w:rPr>
                <w:rFonts w:ascii="Times" w:hAnsi="Times" w:cs="Times"/>
                <w:sz w:val="25"/>
                <w:szCs w:val="25"/>
              </w:rPr>
              <w:t xml:space="preserve">Poznámka pod čiarou k odkazu 23e znie: „23e) § 7 ods. 1 písm. a) bod 3 zákona č. 576/2004 Z. z. o zdravotnej starostlivosti, službách súvisiacich s poskytovaním zdravotnej starostlivosti a o zmene a </w:t>
            </w:r>
            <w:r>
              <w:rPr>
                <w:rFonts w:ascii="Times" w:hAnsi="Times" w:cs="Times"/>
                <w:sz w:val="25"/>
                <w:szCs w:val="25"/>
              </w:rPr>
              <w:lastRenderedPageBreak/>
              <w:t xml:space="preserve">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(zákon o sociálnych službách) Pre zabezpečenie potrebnej odbornej kvality poskytovaných služieb sa navrhuje do zákona o sociálnych službách doplniť,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zariadeniach sociálnych služieb.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8. Za nový článok V.</w:t>
            </w:r>
            <w:r>
              <w:rPr>
                <w:rFonts w:ascii="Times" w:hAnsi="Times" w:cs="Times"/>
                <w:sz w:val="25"/>
                <w:szCs w:val="25"/>
              </w:rPr>
              <w:br/>
              <w:t xml:space="preserve">sa vkladá Čl. VI a doterajší čl. VI (účinnosť) sa označuje ako čl. VII. Nový článok VI znie: Čl. VI Zákon č. 305/2005 Z. z. o sociálnoprávnej ochrane detí a o sociálnej kuratele a o zmene a doplnení niektorých zákonov v znení zákona č. 330/2007 Z. z., zákona č. 643/2007 Z. z., zákona č. 215/2008 Z. z., zákona č. 466/2008 Z. z., zákona č. 317/2009 Z. z. a zákona č. 180/2011 Z. z. a zákona č. 185/2014 Z. z. v znení zákona... a zákona... a zákona... sa mení a dopĺňa takto </w:t>
            </w:r>
          </w:p>
          <w:p w:rsidR="00700E9A" w:rsidRDefault="001502A4">
            <w:pPr>
              <w:rPr>
                <w:rFonts w:ascii="Times" w:hAnsi="Times" w:cs="Times"/>
                <w:sz w:val="25"/>
                <w:szCs w:val="25"/>
              </w:rPr>
            </w:pPr>
            <w:r>
              <w:rPr>
                <w:rFonts w:ascii="Times" w:hAnsi="Times" w:cs="Times"/>
                <w:sz w:val="25"/>
                <w:szCs w:val="25"/>
              </w:rPr>
              <w:t xml:space="preserve">Za § 47 sa vkladá § 47a, ktorý znie: „§ 47a Zariadenie podľa § 45 ods. 1 môže poskytovať aj liečebnopedagogickú a psychologickú starostlivosť,38f) ktoré poskytujú zamestnanci zariadenia spĺňajúci podmienky na výkon zdravotníckeho povolania.38c)“ </w:t>
            </w:r>
          </w:p>
          <w:p w:rsidR="00700E9A" w:rsidRDefault="001502A4">
            <w:pPr>
              <w:rPr>
                <w:rFonts w:ascii="Times" w:hAnsi="Times" w:cs="Times"/>
                <w:sz w:val="25"/>
                <w:szCs w:val="25"/>
              </w:rPr>
            </w:pPr>
            <w:r>
              <w:rPr>
                <w:rFonts w:ascii="Times" w:hAnsi="Times" w:cs="Times"/>
                <w:sz w:val="25"/>
                <w:szCs w:val="25"/>
              </w:rPr>
              <w:t xml:space="preserve">Poznámka pod čiarou k odkazu 38f znie: „38f) § 7 ods. 1 písm. a) bod 3 zákona č. 576/2004 Z. z. o zdravotnej starostlivosti, službách </w:t>
            </w:r>
            <w:r>
              <w:rPr>
                <w:rFonts w:ascii="Times" w:hAnsi="Times" w:cs="Times"/>
                <w:sz w:val="25"/>
                <w:szCs w:val="25"/>
              </w:rPr>
              <w:lastRenderedPageBreak/>
              <w:t xml:space="preserve">súvisiacich s poskytovaním zdravotnej starostlivosti a o zmene a 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(zákon o sociálnoprávnej ochrane a sociálnej kuratele) Pre zabezpečenie potrebnej odbornej kvality poskytovaných služieb sa analogicky ako v čl. III vo vzťahu k zariadeniam sociálnych služieb, navrhuje aj v zariadeniach sociálnoprávnej ochrany detí a sociálnej kurately upraviť,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týchto zariadeniach.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4. K § 3 ods. 2 žiadame uviesť,</w:t>
            </w:r>
            <w:r>
              <w:rPr>
                <w:rFonts w:ascii="Times" w:hAnsi="Times" w:cs="Times"/>
                <w:sz w:val="25"/>
                <w:szCs w:val="25"/>
              </w:rPr>
              <w:br/>
              <w:t xml:space="preserve">že za neodborné zasahovanie do odbornej činnosti pedagogického alebo odborného alebo sa nepovažuje ani odborno-metodická činnosť a konziliárna činnosť vykonávaná vo vzťahu k odborným zamestnancom príslušného povolania v školstve hlavným odborníkom Ministerstva zdravotníctva Slovenskej republiky, g) stavovskej organizácie v zdravotníctve na registráciu osôb vykonávajúcich príslušné povolanie w) a odborných garantov a školiteľov ďalšieho a sústavného vzdelávania podľa osobitného predpisu h). </w:t>
            </w:r>
          </w:p>
          <w:p w:rsidR="00700E9A" w:rsidRDefault="001502A4">
            <w:pPr>
              <w:rPr>
                <w:rFonts w:ascii="Times" w:hAnsi="Times" w:cs="Times"/>
                <w:sz w:val="25"/>
                <w:szCs w:val="25"/>
              </w:rPr>
            </w:pPr>
            <w:r>
              <w:rPr>
                <w:rFonts w:ascii="Times" w:hAnsi="Times" w:cs="Times"/>
                <w:sz w:val="25"/>
                <w:szCs w:val="25"/>
              </w:rPr>
              <w:t xml:space="preserve">Poznámky pod čiarou k odkazom g), w) a h) znejú: g) § 45 ods. 4 zákona č. 576/2004 Z. z. o zdravotnej starostlivosti a službách súvisiacich s poskytovaním zdravotnej starostlivosti w) §§ 43 až 47h zákona č. 578/2004 Z. z. o poskytovateľoch zdravotnej starostlivosti, </w:t>
            </w:r>
            <w:r>
              <w:rPr>
                <w:rFonts w:ascii="Times" w:hAnsi="Times" w:cs="Times"/>
                <w:sz w:val="25"/>
                <w:szCs w:val="25"/>
              </w:rPr>
              <w:lastRenderedPageBreak/>
              <w:t xml:space="preserve">zdravotníckych pracovníkoch, stavovských organizáciách v zdravotníctve a o zmene a doplnení niektorých zákonov h) § 39 ods. 3 a § 40 zákona č. 578/2004 Z. z. o poskytovateľoch zdravotnej starostlivosti, zdravotníckych pracovníkoch, stavovských organizáciách v zdravotníctve a o zmene a doplnení niektorých zákonov najmä § 69 ods. 3 a § 75 ods. 1 a 4 vykonávacieho predpisu Nariadenia vlády SR č. 296/2010 Z. z. o odbornej spôsobilosti na výkon zdravotníckeho povolania, spôsobe ďalšieho vzdelávania zdravotníckych pracovníkov, sústave špecializačných odborov, sústave certifikovaných pracovných činností (špecializačné odbory a certifikované pracovné činnosti určené na organizáciu a riadenie) </w:t>
            </w:r>
          </w:p>
          <w:p w:rsidR="00700E9A" w:rsidRDefault="001502A4">
            <w:pPr>
              <w:rPr>
                <w:rFonts w:ascii="Times" w:hAnsi="Times" w:cs="Times"/>
                <w:sz w:val="25"/>
                <w:szCs w:val="25"/>
              </w:rPr>
            </w:pPr>
            <w:r>
              <w:rPr>
                <w:rFonts w:ascii="Times" w:hAnsi="Times" w:cs="Times"/>
                <w:sz w:val="25"/>
                <w:szCs w:val="25"/>
              </w:rPr>
              <w:t xml:space="preserve">Odôvodnenie: Odborno-metodické vedenie odborného zamestnanca z príslušného odboru hlavným odborníkom MZ SR, odborným garantom alebo školiteľom MZ SR akreditovaného študijného programu, ktorý odborný zamestnanec absolvuje alebo príslušnou stavovskou organizáciou v zdravotníctve by mali byť vyňaté z neodborného zasahovania do výkonu pracovných činností, pretože naopak - môžu významnou mierou prispieť ku skvalitneniu ich výkonu. </w:t>
            </w:r>
          </w:p>
          <w:p w:rsidR="001502A4" w:rsidRDefault="001502A4">
            <w:pPr>
              <w:rPr>
                <w:rFonts w:ascii="Times" w:hAnsi="Times" w:cs="Times"/>
                <w:sz w:val="25"/>
                <w:szCs w:val="25"/>
              </w:rPr>
            </w:pPr>
            <w:r>
              <w:rPr>
                <w:rFonts w:ascii="Times" w:hAnsi="Times" w:cs="Times"/>
                <w:sz w:val="25"/>
                <w:szCs w:val="25"/>
              </w:rPr>
              <w:t xml:space="preserve">U liečebných pedagógov pracujúcich v rezorte školstva sa tým napríklad umožní bez problémov absolvovať ďalšie vzdelávanie pod vedením liečebného pedagóga z rezortu zdravotníctva.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23. augusta 2018. Zásadná pripomienka bola predkladateľom preklasifikovaná na obyčajnú. Uvedené ustanovenie vyjadruje všeobecne ochranu pred neodborným zásahom zo strany akejkoľvek fyzickej osoby bez akejkoľvek ďalšej špecifikácie a zahŕňa široký okruh subjektov.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5. V prechodných ustanoveniach žiadame zabezpečiť nasledovné ustanovenia:</w:t>
            </w:r>
            <w:r>
              <w:rPr>
                <w:rFonts w:ascii="Times" w:hAnsi="Times" w:cs="Times"/>
                <w:sz w:val="25"/>
                <w:szCs w:val="25"/>
              </w:rPr>
              <w:br/>
              <w:t xml:space="preserve">(1) Prax liečebného pedagóga v zdravotníctve a osvedčenie o príprave na výkon práce v zdravotníctve získané podľa osobitného </w:t>
            </w:r>
            <w:r>
              <w:rPr>
                <w:rFonts w:ascii="Times" w:hAnsi="Times" w:cs="Times"/>
                <w:sz w:val="25"/>
                <w:szCs w:val="25"/>
              </w:rPr>
              <w:lastRenderedPageBreak/>
              <w:t xml:space="preserve">predpisu30a) do účinnosti tohto zákona alebo podľa tohto zákona uzná zamestnávateľ odborného zamestnanca podľa tohto zákona. </w:t>
            </w:r>
          </w:p>
          <w:p w:rsidR="00700E9A" w:rsidRDefault="001502A4">
            <w:pPr>
              <w:rPr>
                <w:rFonts w:ascii="Times" w:hAnsi="Times" w:cs="Times"/>
                <w:sz w:val="25"/>
                <w:szCs w:val="25"/>
              </w:rPr>
            </w:pPr>
            <w:r>
              <w:rPr>
                <w:rFonts w:ascii="Times" w:hAnsi="Times" w:cs="Times"/>
                <w:sz w:val="25"/>
                <w:szCs w:val="25"/>
              </w:rPr>
              <w:t xml:space="preserve">(2) Zamestnávateľ odborného zamestnanca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00E9A" w:rsidRDefault="001502A4">
            <w:pPr>
              <w:rPr>
                <w:rFonts w:ascii="Times" w:hAnsi="Times" w:cs="Times"/>
                <w:sz w:val="25"/>
                <w:szCs w:val="25"/>
              </w:rPr>
            </w:pPr>
            <w:r>
              <w:rPr>
                <w:rFonts w:ascii="Times" w:hAnsi="Times" w:cs="Times"/>
                <w:sz w:val="25"/>
                <w:szCs w:val="25"/>
              </w:rPr>
              <w:t xml:space="preserve">(3) Zamestnávateľ odborného zamestnanca uzná podľa tohto zákona aj špecializáciu v špecializačnom odbore liečebná pedagogika získanú podľa osobitného predpisu30a) do účinnosti tohto zákona alebo podľa tohto zákona. </w:t>
            </w:r>
          </w:p>
          <w:p w:rsidR="00700E9A" w:rsidRDefault="001502A4">
            <w:pPr>
              <w:rPr>
                <w:rFonts w:ascii="Times" w:hAnsi="Times" w:cs="Times"/>
                <w:sz w:val="25"/>
                <w:szCs w:val="25"/>
              </w:rPr>
            </w:pPr>
            <w:r>
              <w:rPr>
                <w:rFonts w:ascii="Times" w:hAnsi="Times" w:cs="Times"/>
                <w:sz w:val="25"/>
                <w:szCs w:val="25"/>
              </w:rPr>
              <w:t xml:space="preserve">(4) Prax psychológa v zdravotníctve a osvedčenie o príprave na výkon práce v zdravotníctve získané podľa osobitného predpisu30a) do účinnosti tohto zákona alebo podľa tohto zákona uzná zamestnávateľ odborného zamestnanca podľa tohto zákona. </w:t>
            </w:r>
          </w:p>
          <w:p w:rsidR="00700E9A" w:rsidRDefault="001502A4">
            <w:pPr>
              <w:rPr>
                <w:rFonts w:ascii="Times" w:hAnsi="Times" w:cs="Times"/>
                <w:sz w:val="25"/>
                <w:szCs w:val="25"/>
              </w:rPr>
            </w:pPr>
            <w:r>
              <w:rPr>
                <w:rFonts w:ascii="Times" w:hAnsi="Times" w:cs="Times"/>
                <w:sz w:val="25"/>
                <w:szCs w:val="25"/>
              </w:rPr>
              <w:t xml:space="preserve">(5) Zamestnávateľ odborného zamestnanca uzná podľa tohto zákona aj prax psychológa bez osvedčenia o príprave na výkon práce v zdravotníctva, ak psychológ pred získaním vysokoškolského vzdelania v študijnom odbore psychológia absolvoval strednú zdravotnícku školu. </w:t>
            </w:r>
          </w:p>
          <w:p w:rsidR="00700E9A" w:rsidRDefault="001502A4">
            <w:pPr>
              <w:rPr>
                <w:rFonts w:ascii="Times" w:hAnsi="Times" w:cs="Times"/>
                <w:sz w:val="25"/>
                <w:szCs w:val="25"/>
              </w:rPr>
            </w:pPr>
            <w:r>
              <w:rPr>
                <w:rFonts w:ascii="Times" w:hAnsi="Times" w:cs="Times"/>
                <w:sz w:val="25"/>
                <w:szCs w:val="25"/>
              </w:rPr>
              <w:t xml:space="preserve">(6) Zamestnávateľ odborného zamestnanca uzná podľa tohto zákona aj špecializáciu v špecializačnom odbore poradenská psychológia, špecializáciu v špecializačnom odbore pracovná a organizačná psychológia alebo špecializáciu v špecializačnom odbore školská psychológia získanú podľa osobitného predpisu30a) do účinnosti </w:t>
            </w:r>
            <w:r>
              <w:rPr>
                <w:rFonts w:ascii="Times" w:hAnsi="Times" w:cs="Times"/>
                <w:sz w:val="25"/>
                <w:szCs w:val="25"/>
              </w:rPr>
              <w:lastRenderedPageBreak/>
              <w:t xml:space="preserve">tohto zákona alebo podľa tohto zákona. </w:t>
            </w:r>
          </w:p>
          <w:p w:rsidR="00700E9A" w:rsidRDefault="001502A4">
            <w:pPr>
              <w:rPr>
                <w:rFonts w:ascii="Times" w:hAnsi="Times" w:cs="Times"/>
                <w:sz w:val="25"/>
                <w:szCs w:val="25"/>
              </w:rPr>
            </w:pPr>
            <w:r>
              <w:rPr>
                <w:rFonts w:ascii="Times" w:hAnsi="Times" w:cs="Times"/>
                <w:sz w:val="25"/>
                <w:szCs w:val="25"/>
              </w:rPr>
              <w:t xml:space="preserve">(7) Zamestnávateľ odborného zamestnanca uzná podľa tohto zákona aj iné ďalšie vzdelávanie ako je uvedené v odsekoch 1 až 6 absolvované podľa osobitného predpisu30a) absolvované odborným zamestnancom do účinnosti tohto zákona alebo podľa tohto zákona ako kontinuálne vzdelávanie absolvované podľa tohto zákona.“ </w:t>
            </w:r>
          </w:p>
          <w:p w:rsidR="00700E9A" w:rsidRDefault="001502A4">
            <w:pPr>
              <w:rPr>
                <w:rFonts w:ascii="Times" w:hAnsi="Times" w:cs="Times"/>
                <w:sz w:val="25"/>
                <w:szCs w:val="25"/>
              </w:rPr>
            </w:pPr>
            <w:r>
              <w:rPr>
                <w:rFonts w:ascii="Times" w:hAnsi="Times" w:cs="Times"/>
                <w:sz w:val="25"/>
                <w:szCs w:val="25"/>
              </w:rPr>
              <w:t>Odôvodnenie: Navrhujú sa prechodné ustanovenia umožňujúce odborným zamestnancom uznanie už absolvovaného vzdelávania v rezorte zdravotníctva, ktoré mohli odborní zamestnanci pracujúci v rezorte školstva získať v prechádzajúcom období napríklad tým, že pred zamestnaním v rezorte školstva pracovali v rezorte zdravotníctva.</w:t>
            </w:r>
          </w:p>
          <w:p w:rsidR="00700E9A" w:rsidRDefault="001502A4">
            <w:pPr>
              <w:rPr>
                <w:rFonts w:ascii="Times" w:hAnsi="Times" w:cs="Times"/>
                <w:sz w:val="25"/>
                <w:szCs w:val="25"/>
              </w:rPr>
            </w:pPr>
            <w:r>
              <w:rPr>
                <w:rFonts w:ascii="Times" w:hAnsi="Times" w:cs="Times"/>
                <w:sz w:val="25"/>
                <w:szCs w:val="25"/>
              </w:rPr>
              <w:t xml:space="preserve">Navrhované odseky 1 až 3 sa týkajú liečebných pedagógov a analogické odseky 4 až 6 sa týkajú psychológov, s tým, že ide o uznanie absolvovaného vzdelávania na samostatný výkon odborných pracovných činností a na samostatný výkon špecializovaných pracovných činností. </w:t>
            </w:r>
          </w:p>
          <w:p w:rsidR="00700E9A" w:rsidRDefault="001502A4">
            <w:pPr>
              <w:rPr>
                <w:rFonts w:ascii="Times" w:hAnsi="Times" w:cs="Times"/>
                <w:sz w:val="25"/>
                <w:szCs w:val="25"/>
              </w:rPr>
            </w:pPr>
            <w:r>
              <w:rPr>
                <w:rFonts w:ascii="Times" w:hAnsi="Times" w:cs="Times"/>
                <w:sz w:val="25"/>
                <w:szCs w:val="25"/>
              </w:rPr>
              <w:t xml:space="preserve">Navrhovaný odsek 7 je pre liečebných pedagógov a psychológov spoločný a týka sa iného ďalšieho vzdelávania, ktoré môžu absolvovať v rezorte zdravotníctva.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 Navrhuje sa, že prax liečebného pedagóga v zdravotníctve a osvedčenie o príprave na výkon práce v zdravotníctve získané podľa zákona o poskytovateľoch do účinnosti tohto zákona alebo podľa tohto zákona uzná zamestnávateľ liečebného pedagóga ako odborného zamestnanca zariadenia rezortu školstva, vedy, výskumu a športu </w:t>
            </w:r>
            <w:r w:rsidR="001502A4">
              <w:rPr>
                <w:rFonts w:ascii="Times" w:hAnsi="Times" w:cs="Times"/>
                <w:sz w:val="25"/>
                <w:szCs w:val="25"/>
              </w:rPr>
              <w:lastRenderedPageBreak/>
              <w:t xml:space="preserve">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2 Nadväzne na odsek 1 sa tiež v súlade so zákonom o poskytovateľoch, kde je takáto možnosť pre rezort zdravotníctva prípustná upravuje, že zamestnávateľ liečebného pedagóga ako odborného zamestnanca zariadenia rezortu školstva, vedy, výskumu a športu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3 Zamestnávateľ liečebného pedagóga ako odborného zamestnanca rezortu školstva, vedy, výskumu a športu mu na výkon liečebnopedagogickej starostlivosti vo svojom rezorte uzná podľa tohto zákona aj špecializáciu v špecializačnom odbore liečebná pedagogika získanú podľa zákona o poskytovateľoch, ak bola získaná do účinnosti tohto zákona alebo 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4 Analogicky ako v odseku 1 pre liečebných pedagógov sa pre psychológov navrhuje, že prax psychológa v zdravotníctve a osvedčenie o príprave na výkon práce v zdravotníctve získané podľa osobitného predpisu do účinnosti tohto zákona alebo podľa tohto zákona uzná zamestnávateľ psychológa ako odborného zamestnanca rezortu školstva, vedy, výskumu a športu 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5 Analogicky ako v odseku 2 pre liečebných pedagógov sa aj pre psychológov navrhuje, že zamestnávateľ psychológa ako odborného zamestnanca rezortu školstva, vedy, výskumu a športu uzná aj prax psychológa bez osvedčenia o príprave na výkon práce v </w:t>
            </w:r>
            <w:r w:rsidR="001502A4">
              <w:rPr>
                <w:rFonts w:ascii="Times" w:hAnsi="Times" w:cs="Times"/>
                <w:sz w:val="25"/>
                <w:szCs w:val="25"/>
              </w:rPr>
              <w:lastRenderedPageBreak/>
              <w:t xml:space="preserve">zdravotníctva, ak psychológ pred získaním vysokoškolského vzdelania v študijnom odbore psychológia absolvoval strednú zdravotnícku školu.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6 Analogicky ako v odseku 2 pre liečebných pedagógov sa aj pre psychológov navrhuje, že Zamestnávateľ psychológa ako odborného zamestnanca rezortu školstva, vedy, výskumu a športu uzná podľa tohto zákona aj špecializáciu v špecializačnom odbore poradenská psychológia, špecializáciu v špecializačnom odbore pracovná a organizačná psychológia alebo špecializáciu v špecializačnom odbore školská psychológia získanú podľa zákona o poskytovateľoch do účinnosti tohto zákona alebo podľa tohto zákona.</w:t>
            </w:r>
          </w:p>
          <w:p w:rsidR="001502A4"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7 Na zabezpečenie uznania aj iných druhov ďalšieho vzdelávania, ktoré mohli liečební pedagógovia a psychológovia ako zamestnanci rezortu zdravotníctva absolvovať v rezorte zdravotníctva predtým ako prešli odborne pracovať do rezortu školstva sa navrhuje upraviť, že zamestnávateľ liečebného pedagóga a psychológa ako odborných zamestnancov rezortu školstva, vedy a výskumu a športu uzná podľa tohto zákona aj iné ďalšie vzdelávanie ako je uvedené v odsekoch 1 až 6 absolvované podľa zákona o poskytovateľoch odborným zamestnancom (liečebným pedagógom, psychológom) do účinnosti tohto zákona alebo podľa tohto zákona ako kontinuálne vzdelávanie absolvované podľa tohto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w:t>
            </w:r>
            <w:r>
              <w:rPr>
                <w:rFonts w:ascii="Times" w:hAnsi="Times" w:cs="Times"/>
                <w:sz w:val="25"/>
                <w:szCs w:val="25"/>
              </w:rPr>
              <w:lastRenderedPageBreak/>
              <w:t xml:space="preserve">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Všeobecné odôvodnenie všetkých uvedených pripomienok:</w:t>
            </w:r>
            <w:r>
              <w:rPr>
                <w:rFonts w:ascii="Times" w:hAnsi="Times" w:cs="Times"/>
                <w:sz w:val="25"/>
                <w:szCs w:val="25"/>
              </w:rPr>
              <w:br/>
              <w:t xml:space="preserve">Návrhom pripomienok k zákonu, sa reaguje na potrebu liečebných pedagógov a psychológov ako špecifickej skupiny odborných zamestnancov pôsobiacich v zariadeniach rôznych rezortov </w:t>
            </w:r>
            <w:r>
              <w:rPr>
                <w:rFonts w:ascii="Times" w:hAnsi="Times" w:cs="Times"/>
                <w:sz w:val="25"/>
                <w:szCs w:val="25"/>
              </w:rPr>
              <w:lastRenderedPageBreak/>
              <w:t xml:space="preserve">(zdravotníctvo, školstvo, sociálne veci, vnútro, obrana, spravodlivosť) sprístupniť pre ich ďalšie odborné vzdelávanie študijné programy poskytované pre liečebných pedagógov a psychológov v systéme ďalšieho vzdelávania rozvinutom v rezorte zdravotníctva. </w:t>
            </w:r>
          </w:p>
          <w:p w:rsidR="00700E9A" w:rsidRDefault="001502A4">
            <w:pPr>
              <w:rPr>
                <w:rFonts w:ascii="Times" w:hAnsi="Times" w:cs="Times"/>
                <w:sz w:val="25"/>
                <w:szCs w:val="25"/>
              </w:rPr>
            </w:pPr>
            <w:r>
              <w:rPr>
                <w:rFonts w:ascii="Times" w:hAnsi="Times" w:cs="Times"/>
                <w:sz w:val="25"/>
                <w:szCs w:val="25"/>
              </w:rPr>
              <w:t xml:space="preserve">Tiež sa reaguje na potrebu uznať na účely ďalšieho vzdelávania ich odbornú prax nadobudnutú v ktoromkoľvek z rezortov, ak mala povahu poskytovania liečebnopedagogickej a psychologickej starostlivosti porovnateľnú s poskytovaním liečebnopedagogickej a psychologickej starostlivosti v rezorte zdravotníctva. </w:t>
            </w:r>
          </w:p>
          <w:p w:rsidR="00700E9A" w:rsidRDefault="001502A4">
            <w:pPr>
              <w:rPr>
                <w:rFonts w:ascii="Times" w:hAnsi="Times" w:cs="Times"/>
                <w:sz w:val="25"/>
                <w:szCs w:val="25"/>
              </w:rPr>
            </w:pPr>
            <w:r>
              <w:rPr>
                <w:rFonts w:ascii="Times" w:hAnsi="Times" w:cs="Times"/>
                <w:sz w:val="25"/>
                <w:szCs w:val="25"/>
              </w:rPr>
              <w:t xml:space="preserve">Rezort zdravotníctva na Slovensku disponuje prepracovaným systémom ďalšieho vzdelávania pre zdravotníckych pracovníkov založenom na pevných základoch 60 ročnej histórie prípravy špecialistov pre preventívno-liečebnú starostlivosť o pacientov. </w:t>
            </w:r>
          </w:p>
          <w:p w:rsidR="00700E9A" w:rsidRDefault="001502A4">
            <w:pPr>
              <w:rPr>
                <w:rFonts w:ascii="Times" w:hAnsi="Times" w:cs="Times"/>
                <w:sz w:val="25"/>
                <w:szCs w:val="25"/>
              </w:rPr>
            </w:pPr>
            <w:r>
              <w:rPr>
                <w:rFonts w:ascii="Times" w:hAnsi="Times" w:cs="Times"/>
                <w:sz w:val="25"/>
                <w:szCs w:val="25"/>
              </w:rPr>
              <w:t xml:space="preserve">V tomto systéme sa vzdelávajú nielen zdravotnícki pracovníci rezortu zdravotníctva, ale aj rezortu obrany, vnútra a spravodlivosti. </w:t>
            </w:r>
          </w:p>
          <w:p w:rsidR="00700E9A" w:rsidRDefault="001502A4">
            <w:pPr>
              <w:rPr>
                <w:rFonts w:ascii="Times" w:hAnsi="Times" w:cs="Times"/>
                <w:sz w:val="25"/>
                <w:szCs w:val="25"/>
              </w:rPr>
            </w:pPr>
            <w:r>
              <w:rPr>
                <w:rFonts w:ascii="Times" w:hAnsi="Times" w:cs="Times"/>
                <w:sz w:val="25"/>
                <w:szCs w:val="25"/>
              </w:rPr>
              <w:t xml:space="preserve">V období posledných 15 rokov sa v ňom dosť významne rozvinula aj modernizovaná odborná báza pre poskytovanie kvalitného ďalšieho vzdelávania určeného pre liečebných pedagógov a psychológov, ktorá je zatiaľ prístupná len liečebným pedagógom a psychológom pracujúcim v rezorte zdravotníctva. </w:t>
            </w:r>
          </w:p>
          <w:p w:rsidR="00700E9A" w:rsidRDefault="001502A4">
            <w:pPr>
              <w:rPr>
                <w:rFonts w:ascii="Times" w:hAnsi="Times" w:cs="Times"/>
                <w:sz w:val="25"/>
                <w:szCs w:val="25"/>
              </w:rPr>
            </w:pPr>
            <w:r>
              <w:rPr>
                <w:rFonts w:ascii="Times" w:hAnsi="Times" w:cs="Times"/>
                <w:sz w:val="25"/>
                <w:szCs w:val="25"/>
              </w:rPr>
              <w:t xml:space="preserve">Oblasti, ktoré rozvíjajú a kde sa liečební pedagógovia hlavne uplatňujú v rezorte zdravotníctva, sú najmä včasná intervencia, detská psychiatria, psychosociálna rehabilitácia, gerontopsychiatria ako aj práca pri lôžku (sprevádzanie, predchádzanie hospitalizmu a traumám u detí, paliatívna starostlivosť, rehabilitácia, poradenstvo rodinným </w:t>
            </w:r>
            <w:r>
              <w:rPr>
                <w:rFonts w:ascii="Times" w:hAnsi="Times" w:cs="Times"/>
                <w:sz w:val="25"/>
                <w:szCs w:val="25"/>
              </w:rPr>
              <w:lastRenderedPageBreak/>
              <w:t xml:space="preserve">príslušníkom a ambulantná starostlivosť).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a nedostatočnou sieťou služieb ako aj zaostávaním Slovenska v zabezpečovaní potrebných služieb za ostatnými európskymi krajinami. </w:t>
            </w:r>
          </w:p>
          <w:p w:rsidR="00700E9A" w:rsidRDefault="001502A4">
            <w:pPr>
              <w:rPr>
                <w:rFonts w:ascii="Times" w:hAnsi="Times" w:cs="Times"/>
                <w:sz w:val="25"/>
                <w:szCs w:val="25"/>
              </w:rPr>
            </w:pPr>
            <w:r>
              <w:rPr>
                <w:rFonts w:ascii="Times" w:hAnsi="Times" w:cs="Times"/>
                <w:sz w:val="25"/>
                <w:szCs w:val="25"/>
              </w:rPr>
              <w:t xml:space="preserve">Pokiaľ ide o uplatnenie absolventov štúdia liečebnej pedagogiky v rezorte školstva, a rezorte práce, sociálnych vecí a rodiny, pôsobenie liečebných pedagógov sa stretáva s ocenením ich prínosu, ale kontinuálne odborné vzdelávanie zatiaľ v týchto rezortoch nebolo vybudované a nie je ani personálny a materiálno-technický predpoklad, že by sa rovnako kvalitné ako je rozvinuté v rezorte zdravotníctva mohlo duplicitne vybudovať niekde inde. </w:t>
            </w:r>
          </w:p>
          <w:p w:rsidR="00700E9A" w:rsidRDefault="001502A4">
            <w:pPr>
              <w:rPr>
                <w:rFonts w:ascii="Times" w:hAnsi="Times" w:cs="Times"/>
                <w:sz w:val="25"/>
                <w:szCs w:val="25"/>
              </w:rPr>
            </w:pPr>
            <w:r>
              <w:rPr>
                <w:rFonts w:ascii="Times" w:hAnsi="Times" w:cs="Times"/>
                <w:sz w:val="25"/>
                <w:szCs w:val="25"/>
              </w:rPr>
              <w:t xml:space="preserve">Pre nedostatky v koncepcii a chýbanie školiacich a výskumných pracovísk sa v rezorte školstva príprava výkon špecializovaných pracovných činností nahradila množstvom kurzov na rôznej úrovni kvality. </w:t>
            </w:r>
          </w:p>
          <w:p w:rsidR="00700E9A" w:rsidRDefault="001502A4">
            <w:pPr>
              <w:rPr>
                <w:rFonts w:ascii="Times" w:hAnsi="Times" w:cs="Times"/>
                <w:sz w:val="25"/>
                <w:szCs w:val="25"/>
              </w:rPr>
            </w:pPr>
            <w:r>
              <w:rPr>
                <w:rFonts w:ascii="Times" w:hAnsi="Times" w:cs="Times"/>
                <w:sz w:val="25"/>
                <w:szCs w:val="25"/>
              </w:rPr>
              <w:t xml:space="preserve">To oslabuje postavenie liečebného pedagóga v pracovnom poli pomáhajúcich profesií ako aj rozvíjanie samotného odboru. </w:t>
            </w:r>
          </w:p>
          <w:p w:rsidR="00700E9A" w:rsidRDefault="001502A4">
            <w:pPr>
              <w:rPr>
                <w:rFonts w:ascii="Times" w:hAnsi="Times" w:cs="Times"/>
                <w:sz w:val="25"/>
                <w:szCs w:val="25"/>
              </w:rPr>
            </w:pPr>
            <w:r>
              <w:rPr>
                <w:rFonts w:ascii="Times" w:hAnsi="Times" w:cs="Times"/>
                <w:sz w:val="25"/>
                <w:szCs w:val="25"/>
              </w:rPr>
              <w:t xml:space="preserve">Liečební pedagógovia pracujúci v rezorte školstva (materské školy, základné školy, centrá špeciálno-pedagogického poradenstva a prevencie, pedagogicko-psychologické poradne, diagnostické centrá a pod.), v sociálnych zariadeniach (domovy sociálnych služieb, domovy seniorov, denné stacionáre, doliečovacie zariadenia) spravidla odvádzajú kvalitnú prácu a vykonávajú aj špecializované činnosti na základe samostatného sebavzdelávania, ale vzdelávanie v rezorte </w:t>
            </w:r>
            <w:r>
              <w:rPr>
                <w:rFonts w:ascii="Times" w:hAnsi="Times" w:cs="Times"/>
                <w:sz w:val="25"/>
                <w:szCs w:val="25"/>
              </w:rPr>
              <w:lastRenderedPageBreak/>
              <w:t xml:space="preserve">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V konečnom dôsledku na tom tratí pacient alebo klient, pretože klienti sú tí istí – či už sú v nemocnici, alebo v škole, v liečebni, alebo v sociálnom zariadení. </w:t>
            </w:r>
          </w:p>
          <w:p w:rsidR="00700E9A" w:rsidRDefault="001502A4">
            <w:pPr>
              <w:rPr>
                <w:rFonts w:ascii="Times" w:hAnsi="Times" w:cs="Times"/>
                <w:sz w:val="25"/>
                <w:szCs w:val="25"/>
              </w:rPr>
            </w:pPr>
            <w:r>
              <w:rPr>
                <w:rFonts w:ascii="Times" w:hAnsi="Times" w:cs="Times"/>
                <w:sz w:val="25"/>
                <w:szCs w:val="25"/>
              </w:rPr>
              <w:t xml:space="preserve">Rovnaké sú aj úlohy, ktoré vo vzťahu k nim liečebný pedagóg plní. Rozdielne sú len okolnosti a pracovné podmienky, ale skúsenosti sú prenositeľné. </w:t>
            </w:r>
          </w:p>
          <w:p w:rsidR="00700E9A" w:rsidRDefault="001502A4">
            <w:pPr>
              <w:rPr>
                <w:rFonts w:ascii="Times" w:hAnsi="Times" w:cs="Times"/>
                <w:sz w:val="25"/>
                <w:szCs w:val="25"/>
              </w:rPr>
            </w:pPr>
            <w:r>
              <w:rPr>
                <w:rFonts w:ascii="Times" w:hAnsi="Times" w:cs="Times"/>
                <w:sz w:val="25"/>
                <w:szCs w:val="25"/>
              </w:rPr>
              <w:t xml:space="preserve">U psychológov je situácia, aj keď s istými prirodzenými odchýlkami, podobná. </w:t>
            </w:r>
          </w:p>
          <w:p w:rsidR="00700E9A" w:rsidRDefault="001502A4">
            <w:pPr>
              <w:rPr>
                <w:rFonts w:ascii="Times" w:hAnsi="Times" w:cs="Times"/>
                <w:sz w:val="25"/>
                <w:szCs w:val="25"/>
              </w:rPr>
            </w:pPr>
            <w:r>
              <w:rPr>
                <w:rFonts w:ascii="Times" w:hAnsi="Times" w:cs="Times"/>
                <w:sz w:val="25"/>
                <w:szCs w:val="25"/>
              </w:rPr>
              <w:t xml:space="preserve">Už historicky sa viac ako 45 rokov (klinická psychológia) psychológovia uplatňujú v preventívno-liečebnej starostlivosti o pacienta v ústavnej aj ambulantnej zdravotnej starostlivosti najmä na psychiatrických, gerontopsychiatrických a psychoterapeutických oddeleniach ale aj v starostlivosti o deti a je dlhodobo uznané aj ich pôsobenie na iných oddeleniach a pracoviskách zariadení ústavnej a ambulantnej zdravotnej starostlivosti. </w:t>
            </w:r>
          </w:p>
          <w:p w:rsidR="00700E9A" w:rsidRDefault="001502A4">
            <w:pPr>
              <w:rPr>
                <w:rFonts w:ascii="Times" w:hAnsi="Times" w:cs="Times"/>
                <w:sz w:val="25"/>
                <w:szCs w:val="25"/>
              </w:rPr>
            </w:pPr>
            <w:r>
              <w:rPr>
                <w:rFonts w:ascii="Times" w:hAnsi="Times" w:cs="Times"/>
                <w:sz w:val="25"/>
                <w:szCs w:val="25"/>
              </w:rPr>
              <w:t xml:space="preserve">Pokiaľ ide o uplatnenie v rezorte školstva a v rezorte práce, sociálnych vecí a rodiny, pôsobia ako poradenskí psychológovia v Centrách pedagogicko-psychologického poradenstva a prevencie, v špeciálno-pedagogických poradniach, na školách, v diagnostických ústavoch, detských domovoch, detských centrách, na úradoch práce (referáty </w:t>
            </w:r>
            <w:r>
              <w:rPr>
                <w:rFonts w:ascii="Times" w:hAnsi="Times" w:cs="Times"/>
                <w:sz w:val="25"/>
                <w:szCs w:val="25"/>
              </w:rPr>
              <w:lastRenderedPageBreak/>
              <w:t xml:space="preserve">poradensko-psychologických služieb), v centrách pre utečencov. </w:t>
            </w:r>
          </w:p>
          <w:p w:rsidR="00700E9A" w:rsidRDefault="001502A4">
            <w:pPr>
              <w:rPr>
                <w:rFonts w:ascii="Times" w:hAnsi="Times" w:cs="Times"/>
                <w:sz w:val="25"/>
                <w:szCs w:val="25"/>
              </w:rPr>
            </w:pPr>
            <w:r>
              <w:rPr>
                <w:rFonts w:ascii="Times" w:hAnsi="Times" w:cs="Times"/>
                <w:sz w:val="25"/>
                <w:szCs w:val="25"/>
              </w:rPr>
              <w:t xml:space="preserve">V rámci tretieho sektora pôsobia v rôznych zariadeniach a organizáciách ako: poradne pre obete násilia, krízové centrá, resocializačné zariadenia, zariadenia pre starých ľudí, atď. </w:t>
            </w:r>
          </w:p>
          <w:p w:rsidR="00700E9A" w:rsidRDefault="001502A4">
            <w:pPr>
              <w:rPr>
                <w:rFonts w:ascii="Times" w:hAnsi="Times" w:cs="Times"/>
                <w:sz w:val="25"/>
                <w:szCs w:val="25"/>
              </w:rPr>
            </w:pPr>
            <w:r>
              <w:rPr>
                <w:rFonts w:ascii="Times" w:hAnsi="Times" w:cs="Times"/>
                <w:sz w:val="25"/>
                <w:szCs w:val="25"/>
              </w:rPr>
              <w:t xml:space="preserve">Uplatňujú sa v rozvodovej a porozvodovej starostlivosti o členov rodiny. Ich práca je potrebná pri výbere profesionálnych rodičov či umiestňovaní detí do náhradných rodín a pod. </w:t>
            </w:r>
          </w:p>
          <w:p w:rsidR="00700E9A" w:rsidRDefault="001502A4">
            <w:pPr>
              <w:rPr>
                <w:rFonts w:ascii="Times" w:hAnsi="Times" w:cs="Times"/>
                <w:sz w:val="25"/>
                <w:szCs w:val="25"/>
              </w:rPr>
            </w:pPr>
            <w:r>
              <w:rPr>
                <w:rFonts w:ascii="Times" w:hAnsi="Times" w:cs="Times"/>
                <w:sz w:val="25"/>
                <w:szCs w:val="25"/>
              </w:rPr>
              <w:t xml:space="preserve">Odvádzajú kvalitnú prácu a na základe samostatného sebavzdelávania vykonávajú aj špecializované činnosti (aj niektoré certifikované činnosti – psychoterapia),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Zámerom navrhovanej úpravy je sprístupniť ďalšie vzdelávanie rozvinuté v rezorte zdravotníctva aj liečebným pedagógom a psychológom pracujúcim v zariadeniach rezortov školstva a práce, sociálnych vecí a rodiny. </w:t>
            </w:r>
          </w:p>
          <w:p w:rsidR="00700E9A" w:rsidRDefault="001502A4">
            <w:pPr>
              <w:rPr>
                <w:rFonts w:ascii="Times" w:hAnsi="Times" w:cs="Times"/>
                <w:sz w:val="25"/>
                <w:szCs w:val="25"/>
              </w:rPr>
            </w:pPr>
            <w:r>
              <w:rPr>
                <w:rFonts w:ascii="Times" w:hAnsi="Times" w:cs="Times"/>
                <w:sz w:val="25"/>
                <w:szCs w:val="25"/>
              </w:rPr>
              <w:t xml:space="preserve">Návrh je v súlade s Ústavou Slovenskej republiky a s platnými medzinárodnými záväzkami Slovenskej republiky. </w:t>
            </w:r>
          </w:p>
          <w:p w:rsidR="00700E9A" w:rsidRDefault="001502A4">
            <w:pPr>
              <w:rPr>
                <w:rFonts w:ascii="Times" w:hAnsi="Times" w:cs="Times"/>
                <w:sz w:val="25"/>
                <w:szCs w:val="25"/>
              </w:rPr>
            </w:pPr>
            <w:r>
              <w:rPr>
                <w:rFonts w:ascii="Times" w:hAnsi="Times" w:cs="Times"/>
                <w:sz w:val="25"/>
                <w:szCs w:val="25"/>
              </w:rPr>
              <w:t xml:space="preserve">Návrh si nevyžiada zvýšené nároky na štátny rozpočet, na rozpočty obcí a vyšších územných celkov, nemá vplyv na podnikateľskú sféru, na zamestnanosť ani na životné prostredie. </w:t>
            </w:r>
          </w:p>
          <w:p w:rsidR="00700E9A" w:rsidRDefault="001502A4">
            <w:pPr>
              <w:rPr>
                <w:rFonts w:ascii="Times" w:hAnsi="Times" w:cs="Times"/>
                <w:sz w:val="25"/>
                <w:szCs w:val="25"/>
              </w:rPr>
            </w:pPr>
            <w:r>
              <w:rPr>
                <w:rFonts w:ascii="Times" w:hAnsi="Times" w:cs="Times"/>
                <w:sz w:val="25"/>
                <w:szCs w:val="25"/>
              </w:rPr>
              <w:t xml:space="preserve">Prijatie zákona však napriek tomu výrazne podporí rozvíjanie kvalitných služieb a povedie k ozdraveniu, zvýšeniu kvality života a k inklúzii jednotlivcov so zdravotným znevýhodnením. </w:t>
            </w:r>
          </w:p>
          <w:p w:rsidR="00700E9A" w:rsidRDefault="001502A4">
            <w:pPr>
              <w:rPr>
                <w:rFonts w:ascii="Times" w:hAnsi="Times" w:cs="Times"/>
                <w:sz w:val="25"/>
                <w:szCs w:val="25"/>
              </w:rPr>
            </w:pPr>
            <w:r>
              <w:rPr>
                <w:rFonts w:ascii="Times" w:hAnsi="Times" w:cs="Times"/>
                <w:sz w:val="25"/>
                <w:szCs w:val="25"/>
              </w:rPr>
              <w:lastRenderedPageBreak/>
              <w:t xml:space="preserve">Všeobecné informácie Liečební pedagógovia: Na výkon povolania liečebný pedagóg sa študent pripravuje v dennej forme bakalárskeho a nadväzného magisterského vysokoškolského štúdia (študijný odbor 1.1.7 liečebná pedagogika) so štandardnou dĺžkou 3 + 2 roky, spolu 10 semestrov. </w:t>
            </w:r>
          </w:p>
          <w:p w:rsidR="00700E9A" w:rsidRDefault="001502A4">
            <w:pPr>
              <w:rPr>
                <w:rFonts w:ascii="Times" w:hAnsi="Times" w:cs="Times"/>
                <w:sz w:val="25"/>
                <w:szCs w:val="25"/>
              </w:rPr>
            </w:pPr>
            <w:r>
              <w:rPr>
                <w:rFonts w:ascii="Times" w:hAnsi="Times" w:cs="Times"/>
                <w:sz w:val="25"/>
                <w:szCs w:val="25"/>
              </w:rPr>
              <w:t>Absolventi tohto tzv. pregraduálneho štúdia sa uplatňujú v rezorte zdravotníctva, rezorte školstva, rezorte práce, sociálnych vecí a rodiny. Je ich spolu približne 1000 na Slovensku. Ich profesijné kompetencie sa týkajú zlepšenia zdravotného (somatického, psychického, sociálneho) zdravia (robia výkony ako je krízová intervencia, sprevádzanie, poradenstvo, včasná intervencia, psychosociálna rehabilitácia, reedukácia, primárna psychoterapia, bazálna stimulácia, senzomotorická stimulácia, senzorická integrácia).</w:t>
            </w:r>
          </w:p>
          <w:p w:rsidR="00700E9A" w:rsidRDefault="001502A4">
            <w:pPr>
              <w:rPr>
                <w:rFonts w:ascii="Times" w:hAnsi="Times" w:cs="Times"/>
                <w:sz w:val="25"/>
                <w:szCs w:val="25"/>
              </w:rPr>
            </w:pPr>
            <w:r>
              <w:rPr>
                <w:rFonts w:ascii="Times" w:hAnsi="Times" w:cs="Times"/>
                <w:sz w:val="25"/>
                <w:szCs w:val="25"/>
              </w:rPr>
              <w:t xml:space="preserve">Profesijné skúsenosti, ktoré absolventi získajú využívaním svojich vedomostí a zručností ako u detí, tak u dospelých a seniorov na týchto pracoviskách, sú prenositeľné medzi jednotlivými rezortmi. </w:t>
            </w:r>
          </w:p>
          <w:p w:rsidR="00700E9A" w:rsidRDefault="001502A4">
            <w:pPr>
              <w:rPr>
                <w:rFonts w:ascii="Times" w:hAnsi="Times" w:cs="Times"/>
                <w:sz w:val="25"/>
                <w:szCs w:val="25"/>
              </w:rPr>
            </w:pPr>
            <w:r>
              <w:rPr>
                <w:rFonts w:ascii="Times" w:hAnsi="Times" w:cs="Times"/>
                <w:sz w:val="25"/>
                <w:szCs w:val="25"/>
              </w:rPr>
              <w:t xml:space="preserve">Na samostatný výkon niektorých špecializovaných pracovných činností je potrebné, aby sa liečebný pedagóg ďalej sústavne vzdelával a špecializoval. </w:t>
            </w:r>
          </w:p>
          <w:p w:rsidR="00700E9A" w:rsidRDefault="001502A4">
            <w:pPr>
              <w:rPr>
                <w:rFonts w:ascii="Times" w:hAnsi="Times" w:cs="Times"/>
                <w:sz w:val="25"/>
                <w:szCs w:val="25"/>
              </w:rPr>
            </w:pPr>
            <w:r>
              <w:rPr>
                <w:rFonts w:ascii="Times" w:hAnsi="Times" w:cs="Times"/>
                <w:sz w:val="25"/>
                <w:szCs w:val="25"/>
              </w:rPr>
              <w:t>Podľa právnych predpisov rezortu zdravotníctva liečebný pedagóg, ktorý sa zamestná v rezorte zdravotníctva, musí absolvovať prípravu na výkon práce v zdravotníctve a následne zaradením do špecializačného štúdia v odbore liečebná pedagogika si zvyšuje kvalifikáciu.</w:t>
            </w:r>
          </w:p>
          <w:p w:rsidR="00700E9A" w:rsidRDefault="001502A4">
            <w:pPr>
              <w:rPr>
                <w:rFonts w:ascii="Times" w:hAnsi="Times" w:cs="Times"/>
                <w:sz w:val="25"/>
                <w:szCs w:val="25"/>
              </w:rPr>
            </w:pPr>
            <w:r>
              <w:rPr>
                <w:rFonts w:ascii="Times" w:hAnsi="Times" w:cs="Times"/>
                <w:sz w:val="25"/>
                <w:szCs w:val="25"/>
              </w:rPr>
              <w:t xml:space="preserve">Špecializačný študijný program liečebná pedagogika je akreditovaný </w:t>
            </w:r>
            <w:r>
              <w:rPr>
                <w:rFonts w:ascii="Times" w:hAnsi="Times" w:cs="Times"/>
                <w:sz w:val="25"/>
                <w:szCs w:val="25"/>
              </w:rPr>
              <w:lastRenderedPageBreak/>
              <w:t xml:space="preserve">Akreditačnou komisiou Ministerstva zdravotníctva Slovenskej republiky. </w:t>
            </w:r>
          </w:p>
          <w:p w:rsidR="00700E9A" w:rsidRDefault="001502A4">
            <w:pPr>
              <w:rPr>
                <w:rFonts w:ascii="Times" w:hAnsi="Times" w:cs="Times"/>
                <w:sz w:val="25"/>
                <w:szCs w:val="25"/>
              </w:rPr>
            </w:pPr>
            <w:r>
              <w:rPr>
                <w:rFonts w:ascii="Times" w:hAnsi="Times" w:cs="Times"/>
                <w:sz w:val="25"/>
                <w:szCs w:val="25"/>
              </w:rPr>
              <w:t xml:space="preserve">Toto štúdium trvá najmenej 3 roky a obsahuje ako teoretickú, tak praktickú časť. </w:t>
            </w:r>
          </w:p>
          <w:p w:rsidR="00700E9A" w:rsidRDefault="001502A4">
            <w:pPr>
              <w:rPr>
                <w:rFonts w:ascii="Times" w:hAnsi="Times" w:cs="Times"/>
                <w:sz w:val="25"/>
                <w:szCs w:val="25"/>
              </w:rPr>
            </w:pPr>
            <w:r>
              <w:rPr>
                <w:rFonts w:ascii="Times" w:hAnsi="Times" w:cs="Times"/>
                <w:sz w:val="25"/>
                <w:szCs w:val="25"/>
              </w:rPr>
              <w:t xml:space="preserve">Prvá akreditácia bola udelená v r. 2006, druhá v r. 2013. Prvý cyklus vzdelávania absolvovalo osem študentov, v druhom a treťom ich bolo po sedem. </w:t>
            </w:r>
          </w:p>
          <w:p w:rsidR="00700E9A" w:rsidRDefault="001502A4">
            <w:pPr>
              <w:rPr>
                <w:rFonts w:ascii="Times" w:hAnsi="Times" w:cs="Times"/>
                <w:sz w:val="25"/>
                <w:szCs w:val="25"/>
              </w:rPr>
            </w:pPr>
            <w:r>
              <w:rPr>
                <w:rFonts w:ascii="Times" w:hAnsi="Times" w:cs="Times"/>
                <w:sz w:val="25"/>
                <w:szCs w:val="25"/>
              </w:rPr>
              <w:t xml:space="preserve">Oblasti, ktoré rozvíjajú a kde sa hlavne uplatňujú, sú najmä včasná intervencia, detská psychiatria, psychosociálna rehabilitácia, gerontopsychiatria ako aj práca pri lôžku (sprevádzanie, predchádzanie hospitalizmu a traumám u detí, paliatívna starostlivosť, rehabilitácia, poradenstvo rodinným príslušníkom a ambulantná starostlivosť).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a nedostatočnou sieťou služieb ako aj zaostávaním za ostatnými európskymi krajinami. </w:t>
            </w:r>
          </w:p>
          <w:p w:rsidR="00700E9A" w:rsidRDefault="001502A4">
            <w:pPr>
              <w:rPr>
                <w:rFonts w:ascii="Times" w:hAnsi="Times" w:cs="Times"/>
                <w:sz w:val="25"/>
                <w:szCs w:val="25"/>
              </w:rPr>
            </w:pPr>
            <w:r>
              <w:rPr>
                <w:rFonts w:ascii="Times" w:hAnsi="Times" w:cs="Times"/>
                <w:sz w:val="25"/>
                <w:szCs w:val="25"/>
              </w:rPr>
              <w:t xml:space="preserve">Pokiaľ ide o uplatnenie absolventa štúdia liečebnej pedagogiky v rezorte školstva, práce, sociálnych vecí a rodiny, pôsobenie liečebných pedagógov sa stretávalo s ocenením ich prínosu, ale kontinuálne odborné vzdelávanie zatiaľ nebolo vybudované. </w:t>
            </w:r>
          </w:p>
          <w:p w:rsidR="00700E9A" w:rsidRDefault="001502A4">
            <w:pPr>
              <w:rPr>
                <w:rFonts w:ascii="Times" w:hAnsi="Times" w:cs="Times"/>
                <w:sz w:val="25"/>
                <w:szCs w:val="25"/>
              </w:rPr>
            </w:pPr>
            <w:r>
              <w:rPr>
                <w:rFonts w:ascii="Times" w:hAnsi="Times" w:cs="Times"/>
                <w:sz w:val="25"/>
                <w:szCs w:val="25"/>
              </w:rPr>
              <w:t xml:space="preserve">Pre nedostatky v koncepcii a chýbanie školiacich a výskumných pracovísk sa príprava výkon špecializovaných pracovných činností nahradila množstvom kurzov na rôznej úrovni kvality. </w:t>
            </w:r>
          </w:p>
          <w:p w:rsidR="00700E9A" w:rsidRDefault="001502A4">
            <w:pPr>
              <w:rPr>
                <w:rFonts w:ascii="Times" w:hAnsi="Times" w:cs="Times"/>
                <w:sz w:val="25"/>
                <w:szCs w:val="25"/>
              </w:rPr>
            </w:pPr>
            <w:r>
              <w:rPr>
                <w:rFonts w:ascii="Times" w:hAnsi="Times" w:cs="Times"/>
                <w:sz w:val="25"/>
                <w:szCs w:val="25"/>
              </w:rPr>
              <w:t xml:space="preserve">To oslabuje postavenie liečebného pedagóga v pracovnom poli </w:t>
            </w:r>
            <w:r>
              <w:rPr>
                <w:rFonts w:ascii="Times" w:hAnsi="Times" w:cs="Times"/>
                <w:sz w:val="25"/>
                <w:szCs w:val="25"/>
              </w:rPr>
              <w:lastRenderedPageBreak/>
              <w:t xml:space="preserve">pomáhajúcich profesií ako aj rozvíjanie samotného odboru. </w:t>
            </w:r>
          </w:p>
          <w:p w:rsidR="00700E9A" w:rsidRDefault="001502A4">
            <w:pPr>
              <w:rPr>
                <w:rFonts w:ascii="Times" w:hAnsi="Times" w:cs="Times"/>
                <w:sz w:val="25"/>
                <w:szCs w:val="25"/>
              </w:rPr>
            </w:pPr>
            <w:r>
              <w:rPr>
                <w:rFonts w:ascii="Times" w:hAnsi="Times" w:cs="Times"/>
                <w:sz w:val="25"/>
                <w:szCs w:val="25"/>
              </w:rPr>
              <w:t xml:space="preserve">Liečební pedagógovia pracujúci v rezorte školstva (materské školy, základné školy, centrá špeciálno-pedagogického poradenstva a prevencie, pedagogicko-psychologické poradne, diagnostické centrá a pod.), v sociálnych zariadeniach (domovy sociálnych služieb, domovy seniorov, denné stacionáre, doliečovacie zariadenia) spravidla odvádzajú kvalitnú prácu a vykonávajú aj špecializované činnosti na základe samostatného sebavzdelávania,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Najmä preto, že klienti sú tí istí – či už sú v nemocnici, alebo v škole, v liečebni, alebo v sociálnom zariadení. Rovnaké sú aj úlohy, ktoré vo vzťahu k nim liečebný pedagóg plní. </w:t>
            </w:r>
          </w:p>
          <w:p w:rsidR="00700E9A" w:rsidRDefault="001502A4">
            <w:pPr>
              <w:rPr>
                <w:rFonts w:ascii="Times" w:hAnsi="Times" w:cs="Times"/>
                <w:sz w:val="25"/>
                <w:szCs w:val="25"/>
              </w:rPr>
            </w:pPr>
            <w:r>
              <w:rPr>
                <w:rFonts w:ascii="Times" w:hAnsi="Times" w:cs="Times"/>
                <w:sz w:val="25"/>
                <w:szCs w:val="25"/>
              </w:rPr>
              <w:t xml:space="preserve">Rozdielne sú len okolnosti, pracovné podmienky, ale skúsenosti sú prenositeľné. Predkladaným poslaneckým návrhom sa má umožniť liečebným pedagógom pracujúcim v rezorte školstva a rezorte práce, sociálnych vecí a rodiny: - uznať adaptačné vzdelávanie v školstve za predpoklad pre zaradenie do špecializačnej prípravy, - uznať prax v školstve a sociálnej oblasti za adekvátnu prax v zdravotníckom zariadení pre umožnenie prípravy na výkon práce v zdravotníctve a následné zaradenie do špecializačného štúdia vo svojom odbore, - absolvovať ďalšie vzdelávanie podľa právnych predpisov rezortu zdravotníctva pri zachovaní postavenia zamestnanca rezortu školstva, </w:t>
            </w:r>
            <w:r>
              <w:rPr>
                <w:rFonts w:ascii="Times" w:hAnsi="Times" w:cs="Times"/>
                <w:sz w:val="25"/>
                <w:szCs w:val="25"/>
              </w:rPr>
              <w:lastRenderedPageBreak/>
              <w:t xml:space="preserve">- vykonávať špecializované pracovné činnosti v rezorte školstva pokiaľ si to zdravotný stav a znevýhodnenie klienta vyžaduje, - uznať vzdelávanie absolvované v rezorte zdravotníctva ako súčasť kontinuálneho vzdelávania v rezorte školstva a v rezorte práce, sociálnych vecí a rodiny, - uznať kredity za vzdelávanie absolvované v rezorte zdravotníctva ako súčasť kreditového systému podľa predpisov rezortu školstva a na účely hodnotenia odborného zamestnanca v rezorte školstva, čím sa zabezpečí: - lepšia využiteľnosť liečebných pedagógov na trhu práce, - skvalitnenie ich služieb, - efektívnejšie rozvíjanie postgraduálneho vzdelávania, - cielenejšie budovanie jednotlivých ťažiskových oblastí odboru (ako je včasná starostlivosť, prevencia, psychosociálna rehabilitácia, starostlivosť o seniorov s demenciou, starostlivosť o deti vulnerabilných a chorých rodičov), - skvalitnenie prípravy špecialistov s následnou realizáciou dlhodobejšieho výskumu a tvorbou vlastných odborných publikácií. </w:t>
            </w:r>
          </w:p>
          <w:p w:rsidR="00700E9A" w:rsidRDefault="001502A4">
            <w:pPr>
              <w:rPr>
                <w:rFonts w:ascii="Times" w:hAnsi="Times" w:cs="Times"/>
                <w:sz w:val="25"/>
                <w:szCs w:val="25"/>
              </w:rPr>
            </w:pPr>
            <w:r>
              <w:rPr>
                <w:rFonts w:ascii="Times" w:hAnsi="Times" w:cs="Times"/>
                <w:sz w:val="25"/>
                <w:szCs w:val="25"/>
              </w:rPr>
              <w:t xml:space="preserve">Odbor liečebná pedagogika čelí aj novým výzvam – napr. starostlivosť o deti a mladistvých so závislosťou na mediálnych prostriedkoch, pomoc obetiam kiberšikany, násilia, mobingu na pracoviskách, problémy v súvislosti s chudobou, nezamestnanosťou, závislosťami, psychickými ochoreniami rodičov malých detí, migráciou, terorizmom, prírodnými katastrofami, a pod. </w:t>
            </w:r>
          </w:p>
          <w:p w:rsidR="00700E9A" w:rsidRDefault="001502A4">
            <w:pPr>
              <w:rPr>
                <w:rFonts w:ascii="Times" w:hAnsi="Times" w:cs="Times"/>
                <w:sz w:val="25"/>
                <w:szCs w:val="25"/>
              </w:rPr>
            </w:pPr>
            <w:r>
              <w:rPr>
                <w:rFonts w:ascii="Times" w:hAnsi="Times" w:cs="Times"/>
                <w:sz w:val="25"/>
                <w:szCs w:val="25"/>
              </w:rPr>
              <w:t xml:space="preserve">V zdravotníckych zariadeniach sa skracuje dĺžka hospitalizácie, ale prepustením pacienta sa jeho liečba neukončuje. Je veľmi dôležité, aby následná starostlivosť pomohla predchádzať relapsom a druhotným poruchám. </w:t>
            </w:r>
          </w:p>
          <w:p w:rsidR="00700E9A" w:rsidRDefault="001502A4">
            <w:pPr>
              <w:rPr>
                <w:rFonts w:ascii="Times" w:hAnsi="Times" w:cs="Times"/>
                <w:sz w:val="25"/>
                <w:szCs w:val="25"/>
              </w:rPr>
            </w:pPr>
            <w:r>
              <w:rPr>
                <w:rFonts w:ascii="Times" w:hAnsi="Times" w:cs="Times"/>
                <w:sz w:val="25"/>
                <w:szCs w:val="25"/>
              </w:rPr>
              <w:lastRenderedPageBreak/>
              <w:t xml:space="preserve">Psychológovia: Na výkon povolania psychológ sa študent pripravuje v dennej forme bakalárskeho a nadväzného magisterského vysokoškolského štúdia (študijný odbor 3.1.9 psychológia) so štandardnou dĺžkou 3 + 2 roky, spolu 10 semestrov. </w:t>
            </w:r>
          </w:p>
          <w:p w:rsidR="00700E9A" w:rsidRDefault="001502A4">
            <w:pPr>
              <w:rPr>
                <w:rFonts w:ascii="Times" w:hAnsi="Times" w:cs="Times"/>
                <w:sz w:val="25"/>
                <w:szCs w:val="25"/>
              </w:rPr>
            </w:pPr>
            <w:r>
              <w:rPr>
                <w:rFonts w:ascii="Times" w:hAnsi="Times" w:cs="Times"/>
                <w:sz w:val="25"/>
                <w:szCs w:val="25"/>
              </w:rPr>
              <w:t xml:space="preserve">Absolventi tohto tzv. pregraduálneho štúdia, ktoré zodpovedá medzinárodným štandardom, sa uplatňujú v rezorte zdravotníctva, rezorte školstva, rezorte práce, sociálnych vecí a rodiny, rezorte vnútra, rezorte obrany, rezorte dopravy, rezorte spravodlivosti, rezorte hospodárstva. Je ich spolu približne 2500 na Slovensku. </w:t>
            </w:r>
          </w:p>
          <w:p w:rsidR="00700E9A" w:rsidRDefault="001502A4">
            <w:pPr>
              <w:rPr>
                <w:rFonts w:ascii="Times" w:hAnsi="Times" w:cs="Times"/>
                <w:sz w:val="25"/>
                <w:szCs w:val="25"/>
              </w:rPr>
            </w:pPr>
            <w:r>
              <w:rPr>
                <w:rFonts w:ascii="Times" w:hAnsi="Times" w:cs="Times"/>
                <w:sz w:val="25"/>
                <w:szCs w:val="25"/>
              </w:rPr>
              <w:t xml:space="preserve">Súčasnému systému postgraduálneho zdravotníckeho vzdelávania však podlieha len necelých 1000 psychológov, ktorí sú registrovaní v Slovenskej komore psychológov. </w:t>
            </w:r>
          </w:p>
          <w:p w:rsidR="00700E9A" w:rsidRDefault="001502A4">
            <w:pPr>
              <w:rPr>
                <w:rFonts w:ascii="Times" w:hAnsi="Times" w:cs="Times"/>
                <w:sz w:val="25"/>
                <w:szCs w:val="25"/>
              </w:rPr>
            </w:pPr>
            <w:r>
              <w:rPr>
                <w:rFonts w:ascii="Times" w:hAnsi="Times" w:cs="Times"/>
                <w:sz w:val="25"/>
                <w:szCs w:val="25"/>
              </w:rPr>
              <w:t xml:space="preserve">Na samostatný výkon niektorých špecializovaných pracovných činností je potrebné, aby sa psychológ ďalej sústavne vzdelával a špecializoval. </w:t>
            </w:r>
          </w:p>
          <w:p w:rsidR="00700E9A" w:rsidRDefault="001502A4">
            <w:pPr>
              <w:rPr>
                <w:rFonts w:ascii="Times" w:hAnsi="Times" w:cs="Times"/>
                <w:sz w:val="25"/>
                <w:szCs w:val="25"/>
              </w:rPr>
            </w:pPr>
            <w:r>
              <w:rPr>
                <w:rFonts w:ascii="Times" w:hAnsi="Times" w:cs="Times"/>
                <w:sz w:val="25"/>
                <w:szCs w:val="25"/>
              </w:rPr>
              <w:t xml:space="preserve">Podľa právnych predpisov rezortu zdravotníctva psychológ, ktorý sa zamestná v rezorte zdravotníctva, musí absolvovať prípravu na výkon práce v zdravotníctve a následne zaradením do špecializačného štúdia v niektorom zo špecializačných odborov určených pre psychológov (poradenská psychológia, klinická psychológia alebo pracovná a organizačná psychológia) si zvyšuje kvalifikáciu. </w:t>
            </w:r>
          </w:p>
          <w:p w:rsidR="00700E9A" w:rsidRDefault="001502A4">
            <w:pPr>
              <w:rPr>
                <w:rFonts w:ascii="Times" w:hAnsi="Times" w:cs="Times"/>
                <w:sz w:val="25"/>
                <w:szCs w:val="25"/>
              </w:rPr>
            </w:pPr>
            <w:r>
              <w:rPr>
                <w:rFonts w:ascii="Times" w:hAnsi="Times" w:cs="Times"/>
                <w:sz w:val="25"/>
                <w:szCs w:val="25"/>
              </w:rPr>
              <w:t xml:space="preserve">Špecializačný študijný program poradenská psychológia, podobne ako špecializačný študijný program klinická psychológia a špecializačný študijný program pracovná a organizačná psychológia sú akreditované Akreditačnou komisiou Ministerstva zdravotníctva Slovenskej </w:t>
            </w:r>
            <w:r>
              <w:rPr>
                <w:rFonts w:ascii="Times" w:hAnsi="Times" w:cs="Times"/>
                <w:sz w:val="25"/>
                <w:szCs w:val="25"/>
              </w:rPr>
              <w:lastRenderedPageBreak/>
              <w:t xml:space="preserve">republiky. </w:t>
            </w:r>
          </w:p>
          <w:p w:rsidR="00700E9A" w:rsidRDefault="001502A4">
            <w:pPr>
              <w:rPr>
                <w:rFonts w:ascii="Times" w:hAnsi="Times" w:cs="Times"/>
                <w:sz w:val="25"/>
                <w:szCs w:val="25"/>
              </w:rPr>
            </w:pPr>
            <w:r>
              <w:rPr>
                <w:rFonts w:ascii="Times" w:hAnsi="Times" w:cs="Times"/>
                <w:sz w:val="25"/>
                <w:szCs w:val="25"/>
              </w:rPr>
              <w:t xml:space="preserve">Najdlhšiu históriu zaznamenal špecializačný študijný odbor klinická psychológia, ktorý sa na Slovensku študuje od začiatku 80-tych rokov 20. storočia. </w:t>
            </w:r>
          </w:p>
          <w:p w:rsidR="00700E9A" w:rsidRDefault="001502A4">
            <w:pPr>
              <w:rPr>
                <w:rFonts w:ascii="Times" w:hAnsi="Times" w:cs="Times"/>
                <w:sz w:val="25"/>
                <w:szCs w:val="25"/>
              </w:rPr>
            </w:pPr>
            <w:r>
              <w:rPr>
                <w:rFonts w:ascii="Times" w:hAnsi="Times" w:cs="Times"/>
                <w:sz w:val="25"/>
                <w:szCs w:val="25"/>
              </w:rPr>
              <w:t xml:space="preserve">Špecializačné štúdium v každom z týchto špecializačných odborov trvá najmenej 3 roky a obsahuje ako teoretickú, tak praktickú časť. Špecializácie v poradenskej a pracovnej a organizačnej psychológii boli rozpracované po schválení zákona 578/2004 v roku 2004.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Je potrebné, aby tieto oblasti boli pokryté kvalitne vzdelanými odborníkmi. </w:t>
            </w:r>
          </w:p>
          <w:p w:rsidR="00700E9A" w:rsidRDefault="001502A4">
            <w:pPr>
              <w:rPr>
                <w:rFonts w:ascii="Times" w:hAnsi="Times" w:cs="Times"/>
                <w:sz w:val="25"/>
                <w:szCs w:val="25"/>
              </w:rPr>
            </w:pPr>
            <w:r>
              <w:rPr>
                <w:rFonts w:ascii="Times" w:hAnsi="Times" w:cs="Times"/>
                <w:sz w:val="25"/>
                <w:szCs w:val="25"/>
              </w:rPr>
              <w:t xml:space="preserve">Pokiaľ ide o uplatnenie absolventa štúdia psychológie v rezorte školstva a v rezorte práce, sociálnych vecí a rodiny, pôsobia poradenský psychológovia v Centrách pedagogicko-psychologického poradenstva a prevencie, v špeciálno-pedagogických poradniach, na školách, v diagnostických ústavoch, detských domovoch, detských centrách, na úradoch práce (referáty poradensko-psychologických služieb), v centrách pre utečencov. </w:t>
            </w:r>
          </w:p>
          <w:p w:rsidR="00700E9A" w:rsidRDefault="001502A4">
            <w:pPr>
              <w:rPr>
                <w:rFonts w:ascii="Times" w:hAnsi="Times" w:cs="Times"/>
                <w:sz w:val="25"/>
                <w:szCs w:val="25"/>
              </w:rPr>
            </w:pPr>
            <w:r>
              <w:rPr>
                <w:rFonts w:ascii="Times" w:hAnsi="Times" w:cs="Times"/>
                <w:sz w:val="25"/>
                <w:szCs w:val="25"/>
              </w:rPr>
              <w:t xml:space="preserve">V rámci tretieho sektora pôsobia v rôznych zariadeniach a organizáciách ako: poradne pre obete násilia, krízové centrá, resocializačné zariadenia, zariadenia pre starých ľudí, atď. </w:t>
            </w:r>
          </w:p>
          <w:p w:rsidR="00700E9A" w:rsidRDefault="001502A4">
            <w:pPr>
              <w:rPr>
                <w:rFonts w:ascii="Times" w:hAnsi="Times" w:cs="Times"/>
                <w:sz w:val="25"/>
                <w:szCs w:val="25"/>
              </w:rPr>
            </w:pPr>
            <w:r>
              <w:rPr>
                <w:rFonts w:ascii="Times" w:hAnsi="Times" w:cs="Times"/>
                <w:sz w:val="25"/>
                <w:szCs w:val="25"/>
              </w:rPr>
              <w:t xml:space="preserve">Uplatňujú sa v rozvodovej a porozvodovej starostlivosti o členov rodiny. Ich práca je potrebná pri výbere profesionálnych rodičov či umiestňovaní detí do náhradných rodín a pod. </w:t>
            </w:r>
          </w:p>
          <w:p w:rsidR="00700E9A" w:rsidRDefault="001502A4">
            <w:pPr>
              <w:rPr>
                <w:rFonts w:ascii="Times" w:hAnsi="Times" w:cs="Times"/>
                <w:sz w:val="25"/>
                <w:szCs w:val="25"/>
              </w:rPr>
            </w:pPr>
            <w:r>
              <w:rPr>
                <w:rFonts w:ascii="Times" w:hAnsi="Times" w:cs="Times"/>
                <w:sz w:val="25"/>
                <w:szCs w:val="25"/>
              </w:rPr>
              <w:t xml:space="preserve">Odvádzajú kvalitnú prácu a vykonávajú aj špecializované činnosti (aj </w:t>
            </w:r>
            <w:r>
              <w:rPr>
                <w:rFonts w:ascii="Times" w:hAnsi="Times" w:cs="Times"/>
                <w:sz w:val="25"/>
                <w:szCs w:val="25"/>
              </w:rPr>
              <w:lastRenderedPageBreak/>
              <w:t xml:space="preserve">niektoré certifikované činnosti – psychoterapia) na základe samostatného sebavzdelávania,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Najmä preto, že klienti sú tí istí – či už sú v nemocnici, v škole, v liečebni, alebo v sociálnom zariadení. Rovnaké sú aj úlohy, ktoré vo vzťahu k nim psychológ plní. </w:t>
            </w:r>
          </w:p>
          <w:p w:rsidR="00700E9A" w:rsidRDefault="001502A4">
            <w:pPr>
              <w:rPr>
                <w:rFonts w:ascii="Times" w:hAnsi="Times" w:cs="Times"/>
                <w:sz w:val="25"/>
                <w:szCs w:val="25"/>
              </w:rPr>
            </w:pPr>
            <w:r>
              <w:rPr>
                <w:rFonts w:ascii="Times" w:hAnsi="Times" w:cs="Times"/>
                <w:sz w:val="25"/>
                <w:szCs w:val="25"/>
              </w:rPr>
              <w:t xml:space="preserve">Rozdielne sú len okolnosti, pracovné podmienky, ale skúsenosti sú prenositeľné. </w:t>
            </w:r>
          </w:p>
          <w:p w:rsidR="00700E9A" w:rsidRDefault="001502A4">
            <w:pPr>
              <w:rPr>
                <w:rFonts w:ascii="Times" w:hAnsi="Times" w:cs="Times"/>
                <w:sz w:val="25"/>
                <w:szCs w:val="25"/>
              </w:rPr>
            </w:pPr>
            <w:r>
              <w:rPr>
                <w:rFonts w:ascii="Times" w:hAnsi="Times" w:cs="Times"/>
                <w:sz w:val="25"/>
                <w:szCs w:val="25"/>
              </w:rPr>
              <w:t xml:space="preserve">Predkladaným poslaneckým návrhom sa má umožniť psychológom pracujúcim v rezorte školstva a rezorte práce, sociálnych vecí a rodiny (spolu by malo ísť približne o 1000 psychológov): - uznať adaptačné vzdelávanie v školstve za predpoklad pre zaradenie do špecializačnej prípravy, - uznať prax v školstve a sociálnej oblasti za adekvátnu prax v zdravotníckom zariadení pre umožnenie prípravy na výkon práce v zdravotníctve a následné zaradenie do špecializačného štúdia vo svojom odbore, - absolvovať ďalšie vzdelávanie podľa právnych predpisov rezortu zdravotníctva pri zachovaní postavenia zamestnanca rezortu školstva, - vykonávať špecializované pracovné činnosti v rezorte školstva pokiaľ si to zdravotný stav a znevýhodnenie klienta vyžaduje, - uznať vzdelávanie absolvované v rezorte zdravotníctva ako súčasť kontinuálneho vzdelávania v rezorte školstva a v rezorte práce, sociálnych vecí a rodiny, - uznať kredity za vzdelávanie </w:t>
            </w:r>
            <w:r>
              <w:rPr>
                <w:rFonts w:ascii="Times" w:hAnsi="Times" w:cs="Times"/>
                <w:sz w:val="25"/>
                <w:szCs w:val="25"/>
              </w:rPr>
              <w:lastRenderedPageBreak/>
              <w:t xml:space="preserve">absolvované v rezorte zdravotníctva ako súčasť kreditového systému podľa predpisov rezortu školstva a na účely hodnotenia odborného zamestnanca v rezorte školstva, čím sa zabezpečí: - lepšia využiteľnosť psychológov na trhu práce, - skvalitnenie ich služieb, - efektívnejšie rozvíjanie postgraduálneho vzdelávania, - cielenejšie budovanie jednotlivých ťažiskových oblastí odboru (ako je včasná starostlivosť, prevencia, psychosociálna rehabilitácia, starostlivosť o seniorov s demenciou, starostlivosť o deti vulnerabilných a chorých rodičov), - skvalitnenie prípravy špecialistov s následnou realizáciou dlhodobejšieho výskumu a tvorbou vlastných odborných publikácií. </w:t>
            </w:r>
          </w:p>
          <w:p w:rsidR="00700E9A" w:rsidRDefault="001502A4">
            <w:pPr>
              <w:rPr>
                <w:rFonts w:ascii="Times" w:hAnsi="Times" w:cs="Times"/>
                <w:sz w:val="25"/>
                <w:szCs w:val="25"/>
              </w:rPr>
            </w:pPr>
            <w:r>
              <w:rPr>
                <w:rFonts w:ascii="Times" w:hAnsi="Times" w:cs="Times"/>
                <w:sz w:val="25"/>
                <w:szCs w:val="25"/>
              </w:rPr>
              <w:t xml:space="preserve">Odbor psychológia čelí aj novým výzvam – napr. starostlivosť o deti a mladistvých so závislosťou na mediálnych prostriedkoch, pomoc obetiam kiberšikany, násilia, mobingu na pracoviskách, problémy v súvislosti s chudobou, nezamestnanosťou, závislosťami, psychickými ochoreniami rodičov malých detí, migráciou, terorizmom, prírodnými katastrofami a pod. </w:t>
            </w:r>
          </w:p>
          <w:p w:rsidR="00700E9A" w:rsidRDefault="001502A4">
            <w:pPr>
              <w:rPr>
                <w:rFonts w:ascii="Times" w:hAnsi="Times" w:cs="Times"/>
                <w:sz w:val="25"/>
                <w:szCs w:val="25"/>
              </w:rPr>
            </w:pPr>
            <w:r>
              <w:rPr>
                <w:rFonts w:ascii="Times" w:hAnsi="Times" w:cs="Times"/>
                <w:sz w:val="25"/>
                <w:szCs w:val="25"/>
              </w:rPr>
              <w:t xml:space="preserve">V zdravotníckych zariadeniach sa skracuje dĺžka hospitalizácie, ale prepustením pacienta sa jeho liečba neukončuje. Je veľmi dôležité, aby následná starostlivosť pomohla predchádzať relapsom a druhotným poruchám. </w:t>
            </w:r>
          </w:p>
          <w:p w:rsidR="00700E9A" w:rsidRDefault="001502A4">
            <w:pPr>
              <w:rPr>
                <w:rFonts w:ascii="Times" w:hAnsi="Times" w:cs="Times"/>
                <w:sz w:val="25"/>
                <w:szCs w:val="25"/>
              </w:rPr>
            </w:pPr>
            <w:r>
              <w:rPr>
                <w:rFonts w:ascii="Times" w:hAnsi="Times" w:cs="Times"/>
                <w:sz w:val="25"/>
                <w:szCs w:val="25"/>
              </w:rPr>
              <w:t xml:space="preserve">Psychologická starostlivosť v nezdravotníckych zariadeniach, na školách, v zariadeniach rezortu práce sociálnych veci a rodiny, rezortu spravodlivosti, rezortu hospodárstva aj v súkromnom sektore má charakter prevencie patologických javov v zdraví človeka, jeho vzťahoch a v spoločnosti. </w:t>
            </w:r>
          </w:p>
          <w:p w:rsidR="001502A4" w:rsidRDefault="001502A4">
            <w:pPr>
              <w:rPr>
                <w:rFonts w:ascii="Times" w:hAnsi="Times" w:cs="Times"/>
                <w:sz w:val="25"/>
                <w:szCs w:val="25"/>
              </w:rPr>
            </w:pPr>
            <w:r>
              <w:rPr>
                <w:rFonts w:ascii="Times" w:hAnsi="Times" w:cs="Times"/>
                <w:sz w:val="25"/>
                <w:szCs w:val="25"/>
              </w:rPr>
              <w:lastRenderedPageBreak/>
              <w:t>Je preto rovnako dôležitá ako práca v zdravotníckych zariadeniach.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2. Ku všetkým ustanoveniam o profesijnom rozvoji pedagogických a odborných zamestnancov a započítavaní kreditov:</w:t>
            </w:r>
            <w:r>
              <w:rPr>
                <w:rFonts w:ascii="Times" w:hAnsi="Times" w:cs="Times"/>
                <w:sz w:val="25"/>
                <w:szCs w:val="25"/>
              </w:rPr>
              <w:br/>
              <w:t xml:space="preserve">Žiadame uviesť, že pokiaľ ide o odborných zamestnancov, ktorí v školstve vykonávajú pracovné činnosti v povolaniach uvedených v osobitnom zákone ako zdravotnícke povolania, x) títo majú právo aj na ďalšie a sústavné vzdelávanie podľa osobitného predpisu q) a na uznanie tohto vzdelávania na výkon odbornej činnosti podľa tohto zákona o pedagogických zamestnancoch. </w:t>
            </w:r>
          </w:p>
          <w:p w:rsidR="00700E9A" w:rsidRDefault="001502A4">
            <w:pPr>
              <w:rPr>
                <w:rFonts w:ascii="Times" w:hAnsi="Times" w:cs="Times"/>
                <w:sz w:val="25"/>
                <w:szCs w:val="25"/>
              </w:rPr>
            </w:pPr>
            <w:r>
              <w:rPr>
                <w:rFonts w:ascii="Times" w:hAnsi="Times" w:cs="Times"/>
                <w:sz w:val="25"/>
                <w:szCs w:val="25"/>
              </w:rPr>
              <w:t xml:space="preserve">Ďalej, že u týchto sa za profesionálny rozvoj považuje aj absolvovanie Ministerstvom zdravotníctva Slovenskej republiky akreditovaných študijných programov a) alebo jednorazových vzdelávacích aktivít sústavného vzdelávania b) podľa osobitného zákona. </w:t>
            </w:r>
          </w:p>
          <w:p w:rsidR="00700E9A" w:rsidRDefault="001502A4">
            <w:pPr>
              <w:rPr>
                <w:rFonts w:ascii="Times" w:hAnsi="Times" w:cs="Times"/>
                <w:sz w:val="25"/>
                <w:szCs w:val="25"/>
              </w:rPr>
            </w:pPr>
            <w:r>
              <w:rPr>
                <w:rFonts w:ascii="Times" w:hAnsi="Times" w:cs="Times"/>
                <w:sz w:val="25"/>
                <w:szCs w:val="25"/>
              </w:rPr>
              <w:t xml:space="preserve">Príslušná stavovská organizácia v zdravotníctve w) na účely hodnotenia odborného zamestnanca podľa tohto zákona o pedagogických a odborných zamestnancoch vydá odbornému zamestnancovi hodnotenie jeho sústavného vzdelávania absolvovaného v rezorte zdravotníctva podľa osobitného predpisu c) na základe jeho žiadosti najneskôr do 90 dní od skompletizovania údajov o jeho sústavnom vzdelávaní v spolupráci s týmto odborným zamestnancom prípadne organizátormi vzdelávania. </w:t>
            </w:r>
          </w:p>
          <w:p w:rsidR="00700E9A" w:rsidRDefault="001502A4">
            <w:pPr>
              <w:rPr>
                <w:rFonts w:ascii="Times" w:hAnsi="Times" w:cs="Times"/>
                <w:sz w:val="25"/>
                <w:szCs w:val="25"/>
              </w:rPr>
            </w:pPr>
            <w:r>
              <w:rPr>
                <w:rFonts w:ascii="Times" w:hAnsi="Times" w:cs="Times"/>
                <w:sz w:val="25"/>
                <w:szCs w:val="25"/>
              </w:rPr>
              <w:t xml:space="preserve">d) Poznámky pod čiarou k odkazom a) až d), x) a w) znejú: q) § 39 a 42 zákona č. 578/2004 Z. z. o poskytovateľoch zdravotnej starostlivosti, zdravotníckych pracovníkoch, stavovských </w:t>
            </w:r>
            <w:r>
              <w:rPr>
                <w:rFonts w:ascii="Times" w:hAnsi="Times" w:cs="Times"/>
                <w:sz w:val="25"/>
                <w:szCs w:val="25"/>
              </w:rPr>
              <w:lastRenderedPageBreak/>
              <w:t xml:space="preserve">organizáciách v zdravotníctve a o zmene a doplnení niektorých zákonov x) § 27 zákona č. 578/2004 Z. z. o poskytovateľoch zdravotnej starostlivosti, zdravotníckych pracovníkoch, stavovských organizáciách v zdravotníctve a o zmene a doplnení niektorých zákonov w) §§ 43 až 47h zákona č. 578/2004 Z. z. o poskytovateľoch zdravotnej starostlivosti, zdravotníckych pracovníkoch, stavovských organizáciách v zdravotníctve a o zmene a doplnení niektorých zákonov a) § 40 zákona č. 578/2004 Z. z. o poskytovateľoch zdravotnej starostlivosti, zdravotníckych pracovníkoch, stavovských organizáciách v zdravotníctve a o zmene a doplnení niektorých zákonov b) § 42 ods. 4 zákona č. 578/2004 Z. z. o poskytovateľoch zdravotnej starostlivosti, zdravotníckych pracovníkoch, stavovských organizáciách v zdravotníctve a o zmene a doplnení niektorých zákonov c) § 42 ods. 5 a 6 zákona č. 578/2004 Z. z. o poskytovateľoch zdravotnej starostlivosti, zdravotníckych pracovníkoch, stavovských organizáciách v zdravotníctve a o zmene a doplnení niektorých zákonov d) § 41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U odborných zamestnancov je pre ich profesionálny rozvoj veľmi dôležité umožniť absolvovať a započítať vzdelávanie, ktoré je v ponuke rezortu zdravotníctva. </w:t>
            </w:r>
          </w:p>
          <w:p w:rsidR="00700E9A" w:rsidRDefault="001502A4">
            <w:pPr>
              <w:rPr>
                <w:rFonts w:ascii="Times" w:hAnsi="Times" w:cs="Times"/>
                <w:sz w:val="25"/>
                <w:szCs w:val="25"/>
              </w:rPr>
            </w:pPr>
            <w:r>
              <w:rPr>
                <w:rFonts w:ascii="Times" w:hAnsi="Times" w:cs="Times"/>
                <w:sz w:val="25"/>
                <w:szCs w:val="25"/>
              </w:rPr>
              <w:t xml:space="preserve">Napríklad len také ministerstvom zdravotníctva akreditované kurzy prvej pomoci a kurzy inštruktorov prvej pomoci, ale tu máme na mysli hlavne špecializačné študijné programy ako liečebná pedagogika a certifikačné študijné programy ako včasná intervencia, psychoterapia, </w:t>
            </w:r>
            <w:r>
              <w:rPr>
                <w:rFonts w:ascii="Times" w:hAnsi="Times" w:cs="Times"/>
                <w:sz w:val="25"/>
                <w:szCs w:val="25"/>
              </w:rPr>
              <w:lastRenderedPageBreak/>
              <w:t xml:space="preserve">psychosociálna rehabilitácia, atď. </w:t>
            </w:r>
          </w:p>
          <w:p w:rsidR="00700E9A" w:rsidRDefault="001502A4">
            <w:pPr>
              <w:rPr>
                <w:rFonts w:ascii="Times" w:hAnsi="Times" w:cs="Times"/>
                <w:sz w:val="25"/>
                <w:szCs w:val="25"/>
              </w:rPr>
            </w:pPr>
            <w:r>
              <w:rPr>
                <w:rFonts w:ascii="Times" w:hAnsi="Times" w:cs="Times"/>
                <w:sz w:val="25"/>
                <w:szCs w:val="25"/>
              </w:rPr>
              <w:t xml:space="preserve">Rozšírenie možností vzdelávania a zohľadnenie špecifík odborného vzdelávania u odborných zamestnancov. </w:t>
            </w:r>
          </w:p>
          <w:p w:rsidR="001502A4" w:rsidRDefault="001502A4">
            <w:pPr>
              <w:rPr>
                <w:rFonts w:ascii="Times" w:hAnsi="Times" w:cs="Times"/>
                <w:sz w:val="25"/>
                <w:szCs w:val="25"/>
              </w:rPr>
            </w:pPr>
            <w:r>
              <w:rPr>
                <w:rFonts w:ascii="Times" w:hAnsi="Times" w:cs="Times"/>
                <w:sz w:val="25"/>
                <w:szCs w:val="25"/>
              </w:rPr>
              <w:t xml:space="preserve">Napríklad u liečebných pedagógov pracujúcich v rezorte školstva sa umožní absolvovať ďalšie vzdelávanie rozpracované pre liečebných pedagógov v systéme rezortu zdravotníctva a zároveň sa im prizná právo aj na uznanie tohto vzdelávania absolvovaného v rezorte zdravotníctva na účely výkonu odborných pracovných činností v rezorte školstva podľa predpisov rezortu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Text návrhu zákona bol pre OZ doplnený o možnosť získania kreditov za absolvovanie špecializačného štúdia a certifikačnej prípravy zdravotníckych pracovníkov organizovaných v rezorte zdravotníctva.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1. 1. Ku všetkým ustanoveniam o Etickom kódexe pedagogického a odborného zamestnanca:</w:t>
            </w:r>
            <w:r>
              <w:rPr>
                <w:rFonts w:ascii="Times" w:hAnsi="Times" w:cs="Times"/>
                <w:sz w:val="25"/>
                <w:szCs w:val="25"/>
              </w:rPr>
              <w:br/>
              <w:t xml:space="preserve">Žiadame uviesť, že pokiaľ ide o odborných zamestnancov, ktorí v školstve vykonávajú pracovné činnosti v povolaniach uvedených v osobitnom zákone ako zdravotnícke povolania, x) títo sa riadia pravidlami a Etickým kódexom zdravotníckeho pracovníka uvedeným v osobitnom zákone y) a prípadnými rozpracovaniami Etického kódexu zdravotníckeho pracovníka vydanými príslušnými stavovskými organizáciami v zdravotníctve pre jednotlivé zdravotnícke povolania w) ako vnútorné stavovské predpisy podľa osobitného predpisu z). </w:t>
            </w:r>
          </w:p>
          <w:p w:rsidR="00700E9A" w:rsidRDefault="001502A4">
            <w:pPr>
              <w:rPr>
                <w:rFonts w:ascii="Times" w:hAnsi="Times" w:cs="Times"/>
                <w:sz w:val="25"/>
                <w:szCs w:val="25"/>
              </w:rPr>
            </w:pPr>
            <w:r>
              <w:rPr>
                <w:rFonts w:ascii="Times" w:hAnsi="Times" w:cs="Times"/>
                <w:sz w:val="25"/>
                <w:szCs w:val="25"/>
              </w:rPr>
              <w:t xml:space="preserve">Na zabezpečenie dodržiavania týchto pravidiel a etických kódexov sa dotknutí odborní zamestnanci povinne registrujú v príslušných stavovských organizáciách a to najneskôr do 31. decembra 2019. Poznámky pod čiarou k odkazom x) až z) znejú: x) § 27 zákona č. 578/2004 Z. z. o poskytovateľoch zdravotnej starostlivosti, </w:t>
            </w:r>
            <w:r>
              <w:rPr>
                <w:rFonts w:ascii="Times" w:hAnsi="Times" w:cs="Times"/>
                <w:sz w:val="25"/>
                <w:szCs w:val="25"/>
              </w:rPr>
              <w:lastRenderedPageBreak/>
              <w:t xml:space="preserve">zdravotníckych pracovníkoch, stavovských organizáciách v zdravotníctve a o zmene a doplnení niektorých zákonov y) § 52 ods. 2 písm. a) a Príloha č. 4 zákona č. 578/2004 Z. z. o poskytovateľoch zdravotnej starostlivosti, zdravotníckych pracovníkoch, stavovských organizáciách v zdravotníctve a o zmene a doplnení niektorých zákonov w) §§ 43 až 47h zákona č. 578/2004 Z. z. o poskytovateľoch zdravotnej starostlivosti, zdravotníckych pracovníkoch, stavovských organizáciách v zdravotníctve a o zmene a doplnení niektorých zákonov z) § 55 ods. 2 písm. h)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Logopédi, liečební pedagógovia, psychológovia, prípadne možno niekedy v budúcnosti na základe historických skúseností ako zamestnanci aj lekári, sestry, verejní zdravotníci, fyzioterapeuti a ďalší odborní zamestnanci pracujúci v rezorte školstva, by mali pri výkone svojho povolania dodržiavať rovnaké etické zásady ako reprezentanti rovnakého povolania vykonávajúci odborné pracovné činnosti v rezorte zdravotníctva. </w:t>
            </w:r>
          </w:p>
          <w:p w:rsidR="001502A4" w:rsidRDefault="001502A4">
            <w:pPr>
              <w:rPr>
                <w:rFonts w:ascii="Times" w:hAnsi="Times" w:cs="Times"/>
                <w:sz w:val="25"/>
                <w:szCs w:val="25"/>
              </w:rPr>
            </w:pPr>
            <w:r>
              <w:rPr>
                <w:rFonts w:ascii="Times" w:hAnsi="Times" w:cs="Times"/>
                <w:sz w:val="25"/>
                <w:szCs w:val="25"/>
              </w:rPr>
              <w:t xml:space="preserve">Keďže tieto už v rezorte zdravotníctva sú definované, jednak v zákone a jednak aj vo vnútorných predpisoch jednotlivých komôr (deontologické kódexy vydané stavovskými organizáciami v zdravotníctve) navrhujeme v zákone zohľadniť ich existenciu a zaviazať odborných pracovníkov v školstve ich dodržiavaním.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Etika PZ a OZ v rezorte školstva principiálne vychádza z iných ideových východísk než etika zdravotníckeho pracovníka. Jej nedodržiavanie má iný dopad než pri zdravotníckych pracovníkoch, a preto etika zdravotníckych pracovníkov nie je aplikovateľná v rezorte školstva.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3. Ku všetkým ustanoveniam o kvalifikačnom, špecializačnom, predatestačnom a funkčnom vzdelávaní zamestnancov:</w:t>
            </w:r>
            <w:r>
              <w:rPr>
                <w:rFonts w:ascii="Times" w:hAnsi="Times" w:cs="Times"/>
                <w:sz w:val="25"/>
                <w:szCs w:val="25"/>
              </w:rPr>
              <w:br/>
            </w:r>
            <w:r>
              <w:rPr>
                <w:rFonts w:ascii="Times" w:hAnsi="Times" w:cs="Times"/>
                <w:sz w:val="25"/>
                <w:szCs w:val="25"/>
              </w:rPr>
              <w:lastRenderedPageBreak/>
              <w:t xml:space="preserve">Žiadame uviesť, že pokiaľ ide o odborných zamestnancov, ktorí v školstve vykonávajú pracovné činnosti v povolaniach uvedených v osobitnom zákone ako zdravotnícke povolania, x) u týchto možno za kvalifikačné a špecializačné vzdelávanie podľa tohto zákona o pedagogických zamestnancoch započítať aj získanie špecializácie v MZ SR akreditovanom špecializačnom študijnom programe, certifikátu v MZ SR akreditovanom certifikačnom študijnom programe alebo potvrdenia v MZ SR akreditovanom programe sústavného vzdelávania, d) okrem a) okrem absolvovaných MZ SR akreditovaných študijných programov podľa osobitného predpisu e) zameraných na manažment, ktorých absolvovanie sa odborným zamestnancom v školstve započítava ako funkčné vzdelávanie absolvované podľa tohto zákona o pedagogických zamestnancoch a b) okrem absolvovaných kurzov prípravy na výkon práce v zdravotníctve f) podľa osobitného predpisu, ktoré sa odborným zamestnancom v školstve započítavajú ako predatestačná príprava podľa tohto zákona o pedagogických zamestnancoch. </w:t>
            </w:r>
          </w:p>
          <w:p w:rsidR="00700E9A" w:rsidRDefault="001502A4">
            <w:pPr>
              <w:rPr>
                <w:rFonts w:ascii="Times" w:hAnsi="Times" w:cs="Times"/>
                <w:sz w:val="25"/>
                <w:szCs w:val="25"/>
              </w:rPr>
            </w:pPr>
            <w:r>
              <w:rPr>
                <w:rFonts w:ascii="Times" w:hAnsi="Times" w:cs="Times"/>
                <w:sz w:val="25"/>
                <w:szCs w:val="25"/>
              </w:rPr>
              <w:t xml:space="preserve">Poznámky pod čiarou k odkazom x), d) až f)znejú: x) § 27 zákona č. 578/2004 Z. z. o poskytovateľoch zdravotnej starostlivosti, zdravotníckych pracovníkoch, stavovských organizáciách v zdravotníctve a o zmene a doplnení niektorých zákonov d) § 41 zákona č. 578/2004 Z. z. o poskytovateľoch zdravotnej starostlivosti, zdravotníckych pracovníkoch, stavovských organizáciách v zdravotníctve a o zmene a doplnení niektorých zákonov e) § 39 ods. 3 zákona č. 578/2004 Z. z. o poskytovateľoch zdravotnej starostlivosti, zdravotníckych pracovníkoch, stavovských organizáciách v zdravotníctve a o zmene a doplnení niektorých zákonov najmä Príloha </w:t>
            </w:r>
            <w:r>
              <w:rPr>
                <w:rFonts w:ascii="Times" w:hAnsi="Times" w:cs="Times"/>
                <w:sz w:val="25"/>
                <w:szCs w:val="25"/>
              </w:rPr>
              <w:lastRenderedPageBreak/>
              <w:t xml:space="preserve">č. 4 vykonávacieho predpisu Nariadenia vlády SR č. 296/2010 Z. z. o odbornej spôsobilosti na výkon zdravotníckeho povolania, spôsobe ďalšieho vzdelávania zdravotníckych pracovníkov, sústave špecializačných odborov, sústave certifikovaných pracovných činností (špecializačné odbory a certifikované pracovné činnosti určené na organizáciu a riadenie) f) § 41 ods. 2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U odborných zamestnancov je pre ich profesionálny rozvoj veľmi dôležité umožniť absolvovať a započítať vzdelávanie, ktoré je v ponuke rezortu zdravotníctva. </w:t>
            </w:r>
          </w:p>
          <w:p w:rsidR="00700E9A" w:rsidRDefault="001502A4">
            <w:pPr>
              <w:rPr>
                <w:rFonts w:ascii="Times" w:hAnsi="Times" w:cs="Times"/>
                <w:sz w:val="25"/>
                <w:szCs w:val="25"/>
              </w:rPr>
            </w:pPr>
            <w:r>
              <w:rPr>
                <w:rFonts w:ascii="Times" w:hAnsi="Times" w:cs="Times"/>
                <w:sz w:val="25"/>
                <w:szCs w:val="25"/>
              </w:rPr>
              <w:t xml:space="preserve">Zabezpečenie započítania vzdelávania absolvovaného v rezorte zdravotníctva na účely výkonu činností, nadobúdania kompetencií a hodnotenia odborného zamestnanca v rezorte školstva. </w:t>
            </w:r>
          </w:p>
          <w:p w:rsidR="001502A4" w:rsidRDefault="001502A4">
            <w:pPr>
              <w:rPr>
                <w:rFonts w:ascii="Times" w:hAnsi="Times" w:cs="Times"/>
                <w:sz w:val="25"/>
                <w:szCs w:val="25"/>
              </w:rPr>
            </w:pPr>
            <w:r>
              <w:rPr>
                <w:rFonts w:ascii="Times" w:hAnsi="Times" w:cs="Times"/>
                <w:sz w:val="25"/>
                <w:szCs w:val="25"/>
              </w:rPr>
              <w:t xml:space="preserve">Rozšírenie možností vzdelávania a zohľadnenie špecifík odborného vzdelávania u odborných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w:t>
            </w:r>
            <w:r>
              <w:rPr>
                <w:rFonts w:ascii="Times" w:hAnsi="Times" w:cs="Times"/>
                <w:sz w:val="25"/>
                <w:szCs w:val="25"/>
              </w:rPr>
              <w:lastRenderedPageBreak/>
              <w:t>bola predkladateľom preklasifikovaná na obyčajnú. Do textu návrhu zákona bola pre odborných zamestnancov dopracovaná možnosť získať kredity za špecializačné štúdium a certifikačnú prípravu, organizované v rámci systému ďalšieho vzdelávania zdravotníckych pracovníkov.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 47 (3)</w:t>
            </w:r>
            <w:r>
              <w:rPr>
                <w:rFonts w:ascii="Times" w:hAnsi="Times" w:cs="Times"/>
                <w:sz w:val="25"/>
                <w:szCs w:val="25"/>
              </w:rPr>
              <w:br/>
              <w:t xml:space="preserve">„Funkčné vzdelávanie sa organizuje v rozsahu najmenej 250 hodín ako schválený program funkčného vzdelávania členený na základný modul a rozširujúce moduly. </w:t>
            </w:r>
          </w:p>
          <w:p w:rsidR="00700E9A" w:rsidRDefault="001502A4">
            <w:pPr>
              <w:rPr>
                <w:rFonts w:ascii="Times" w:hAnsi="Times" w:cs="Times"/>
                <w:sz w:val="25"/>
                <w:szCs w:val="25"/>
              </w:rPr>
            </w:pPr>
            <w:r>
              <w:rPr>
                <w:rFonts w:ascii="Times" w:hAnsi="Times" w:cs="Times"/>
                <w:sz w:val="25"/>
                <w:szCs w:val="25"/>
              </w:rPr>
              <w:t xml:space="preserve">Program funkčného vzdelávania schvaľuje ministerstvo.“ </w:t>
            </w:r>
          </w:p>
          <w:p w:rsidR="00700E9A" w:rsidRDefault="001502A4">
            <w:pPr>
              <w:rPr>
                <w:rFonts w:ascii="Times" w:hAnsi="Times" w:cs="Times"/>
                <w:sz w:val="25"/>
                <w:szCs w:val="25"/>
              </w:rPr>
            </w:pPr>
            <w:r>
              <w:rPr>
                <w:rFonts w:ascii="Times" w:hAnsi="Times" w:cs="Times"/>
                <w:sz w:val="25"/>
                <w:szCs w:val="25"/>
              </w:rPr>
              <w:t xml:space="preserve">Odôvodnenie: Riaditeľom sa na jednej strane zobrala vyučovacia povinnosť a na druhej strane sa im dá povinnosť písať záverečné </w:t>
            </w:r>
            <w:r>
              <w:rPr>
                <w:rFonts w:ascii="Times" w:hAnsi="Times" w:cs="Times"/>
                <w:sz w:val="25"/>
                <w:szCs w:val="25"/>
              </w:rPr>
              <w:lastRenderedPageBreak/>
              <w:t xml:space="preserve">práce a absolvovať neúmerné množstvo hodín vzdelávania, čo im neuľahčí manažovanie školy, naopak, sťaží ho. </w:t>
            </w:r>
          </w:p>
          <w:p w:rsidR="001502A4" w:rsidRDefault="001502A4">
            <w:pPr>
              <w:rPr>
                <w:rFonts w:ascii="Times" w:hAnsi="Times" w:cs="Times"/>
                <w:sz w:val="25"/>
                <w:szCs w:val="25"/>
              </w:rPr>
            </w:pPr>
            <w:r>
              <w:rPr>
                <w:rFonts w:ascii="Times" w:hAnsi="Times" w:cs="Times"/>
                <w:sz w:val="25"/>
                <w:szCs w:val="25"/>
              </w:rPr>
              <w:t xml:space="preserve">Navrhovaný rozsah korešponduje s rozsahom rozširujúceho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NARIADENIA VLÁDY Slovenskej republiky z .... 2018, ktorým sa ustanovuje rozsah priamej výchovno-vzdelávacej činnosti pedagogického zamestnanca. § 1 (2)</w:t>
            </w:r>
            <w:r>
              <w:rPr>
                <w:rFonts w:ascii="Times" w:hAnsi="Times" w:cs="Times"/>
                <w:sz w:val="25"/>
                <w:szCs w:val="25"/>
              </w:rPr>
              <w:br/>
              <w:t xml:space="preserve">§ 1 (2) Vynechanie riaditeľa materskej školy (s právnou subjektivitou) je diskriminačné. Žiadame aj im zrušiť úväzok. </w:t>
            </w:r>
          </w:p>
          <w:p w:rsidR="001502A4" w:rsidRDefault="001502A4">
            <w:pPr>
              <w:rPr>
                <w:rFonts w:ascii="Times" w:hAnsi="Times" w:cs="Times"/>
                <w:sz w:val="25"/>
                <w:szCs w:val="25"/>
              </w:rPr>
            </w:pPr>
            <w:r>
              <w:rPr>
                <w:rFonts w:ascii="Times" w:hAnsi="Times" w:cs="Times"/>
                <w:sz w:val="25"/>
                <w:szCs w:val="25"/>
              </w:rPr>
              <w:t xml:space="preserve">Odôvodnenie: Takáto zmena si vyžaduje komplexnejšie prepracovať kompetencie riaditeľa, napr. aby musel poveriť zástupcu riaditeľa pedagogickým riadením.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NARIADENIA VLÁDY Slovenskej republiky z....... 2018, ktorým sa ustanovuje rozsah priamej výchovno-vzdelávacej činnosti pedagogického zamestnanca. § 3 (7)</w:t>
            </w:r>
            <w:r>
              <w:rPr>
                <w:rFonts w:ascii="Times" w:hAnsi="Times" w:cs="Times"/>
                <w:sz w:val="25"/>
                <w:szCs w:val="25"/>
              </w:rPr>
              <w:br/>
              <w:t xml:space="preserve">§ 3 (7) Žiadame upraviť nasledovne: (1) „Základný úväzok školského špeciálneho pedagóga tvorí 20 štyridsaťpäťminútových hodín priamej špeciálnopedagogickej intervencie so žiakmi alebo deťmi a zvyšok tvorí poradenstvo a iné nepriame činnosti.“ </w:t>
            </w:r>
          </w:p>
          <w:p w:rsidR="00700E9A" w:rsidRDefault="001502A4">
            <w:pPr>
              <w:rPr>
                <w:rFonts w:ascii="Times" w:hAnsi="Times" w:cs="Times"/>
                <w:sz w:val="25"/>
                <w:szCs w:val="25"/>
              </w:rPr>
            </w:pPr>
            <w:r>
              <w:rPr>
                <w:rFonts w:ascii="Times" w:hAnsi="Times" w:cs="Times"/>
                <w:sz w:val="25"/>
                <w:szCs w:val="25"/>
              </w:rPr>
              <w:t xml:space="preserve">Odôvodnenie: V školách nastávajú často situácie, že je v jednej škole je jeden špeciálny pedagóg a stará sa o 25 žiakov, na inej škole sa má jeden ale postarať o 70 žiakov. </w:t>
            </w:r>
          </w:p>
          <w:p w:rsidR="00700E9A" w:rsidRDefault="001502A4">
            <w:pPr>
              <w:rPr>
                <w:rFonts w:ascii="Times" w:hAnsi="Times" w:cs="Times"/>
                <w:sz w:val="25"/>
                <w:szCs w:val="25"/>
              </w:rPr>
            </w:pPr>
            <w:r>
              <w:rPr>
                <w:rFonts w:ascii="Times" w:hAnsi="Times" w:cs="Times"/>
                <w:sz w:val="25"/>
                <w:szCs w:val="25"/>
              </w:rPr>
              <w:t xml:space="preserve">Tam, kde má odborník množstvo žiakov nemôže poskytovať kvalitný, plnohodnotný servis všetkým. </w:t>
            </w:r>
          </w:p>
          <w:p w:rsidR="00700E9A" w:rsidRDefault="001502A4">
            <w:pPr>
              <w:rPr>
                <w:rFonts w:ascii="Times" w:hAnsi="Times" w:cs="Times"/>
                <w:sz w:val="25"/>
                <w:szCs w:val="25"/>
              </w:rPr>
            </w:pPr>
            <w:r>
              <w:rPr>
                <w:rFonts w:ascii="Times" w:hAnsi="Times" w:cs="Times"/>
                <w:sz w:val="25"/>
                <w:szCs w:val="25"/>
              </w:rPr>
              <w:t xml:space="preserve">Odborník, ktorý pracuje špecificky s deťmi nemôže robiť priamu </w:t>
            </w:r>
            <w:r>
              <w:rPr>
                <w:rFonts w:ascii="Times" w:hAnsi="Times" w:cs="Times"/>
                <w:sz w:val="25"/>
                <w:szCs w:val="25"/>
              </w:rPr>
              <w:lastRenderedPageBreak/>
              <w:t xml:space="preserve">činnosť s deťmi počas celej svojej pracovnej doby. </w:t>
            </w:r>
          </w:p>
          <w:p w:rsidR="00700E9A" w:rsidRDefault="001502A4">
            <w:pPr>
              <w:rPr>
                <w:rFonts w:ascii="Times" w:hAnsi="Times" w:cs="Times"/>
                <w:sz w:val="25"/>
                <w:szCs w:val="25"/>
              </w:rPr>
            </w:pPr>
            <w:r>
              <w:rPr>
                <w:rFonts w:ascii="Times" w:hAnsi="Times" w:cs="Times"/>
                <w:sz w:val="25"/>
                <w:szCs w:val="25"/>
              </w:rPr>
              <w:t xml:space="preserve">Potrebuje priestor na konzultácie, dokumentáciu a iné, podobne ako učitelia i o odborní zamestnanci. </w:t>
            </w:r>
          </w:p>
          <w:p w:rsidR="00700E9A" w:rsidRDefault="001502A4">
            <w:pPr>
              <w:rPr>
                <w:rFonts w:ascii="Times" w:hAnsi="Times" w:cs="Times"/>
                <w:sz w:val="25"/>
                <w:szCs w:val="25"/>
              </w:rPr>
            </w:pPr>
            <w:r>
              <w:rPr>
                <w:rFonts w:ascii="Times" w:hAnsi="Times" w:cs="Times"/>
                <w:sz w:val="25"/>
                <w:szCs w:val="25"/>
              </w:rPr>
              <w:t xml:space="preserve">Preto navrhujeme, aby pri vyššom počte (20) žiakov so ŠVVP (napr. v súlade s Modelom optimalizácie počtu odborných zamestnancov, MŠ SR, 2016), vrátane žiakov zo SZP bol automaticky prijatý ďalší školský špeciálny pedagóg. </w:t>
            </w:r>
          </w:p>
          <w:p w:rsidR="001502A4" w:rsidRDefault="001502A4">
            <w:pPr>
              <w:rPr>
                <w:rFonts w:ascii="Times" w:hAnsi="Times" w:cs="Times"/>
                <w:sz w:val="25"/>
                <w:szCs w:val="25"/>
              </w:rPr>
            </w:pPr>
            <w:r>
              <w:rPr>
                <w:rFonts w:ascii="Times" w:hAnsi="Times" w:cs="Times"/>
                <w:sz w:val="25"/>
                <w:szCs w:val="25"/>
              </w:rPr>
              <w:t xml:space="preserve">Tento krok povedie ku zvyšovaniu kvality starostlivosti nielen o žiakov so ŠVVP.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37 (2) c)</w:t>
            </w:r>
            <w:r>
              <w:rPr>
                <w:rFonts w:ascii="Times" w:hAnsi="Times" w:cs="Times"/>
                <w:sz w:val="25"/>
                <w:szCs w:val="25"/>
              </w:rPr>
              <w:br/>
              <w:t xml:space="preserve">doplniť „ a koordinuje výchovu a vzdelávanie v príslušnej triede“ </w:t>
            </w:r>
          </w:p>
          <w:p w:rsidR="00723A15" w:rsidRDefault="001502A4">
            <w:pPr>
              <w:rPr>
                <w:rFonts w:ascii="Times" w:hAnsi="Times" w:cs="Times"/>
                <w:sz w:val="25"/>
                <w:szCs w:val="25"/>
              </w:rPr>
            </w:pPr>
            <w:r>
              <w:rPr>
                <w:rFonts w:ascii="Times" w:hAnsi="Times" w:cs="Times"/>
                <w:sz w:val="25"/>
                <w:szCs w:val="25"/>
              </w:rPr>
              <w:t xml:space="preserve">Odôvodnenie: Takto je to aj vo vyhláške o ZŠ a tak to aj má byť. Treba to mať v zákone. </w:t>
            </w:r>
          </w:p>
          <w:p w:rsidR="001502A4" w:rsidRDefault="001502A4">
            <w:pPr>
              <w:rPr>
                <w:rFonts w:ascii="Times" w:hAnsi="Times" w:cs="Times"/>
                <w:sz w:val="25"/>
                <w:szCs w:val="25"/>
              </w:rPr>
            </w:pPr>
            <w:r>
              <w:rPr>
                <w:rFonts w:ascii="Times" w:hAnsi="Times" w:cs="Times"/>
                <w:sz w:val="25"/>
                <w:szCs w:val="25"/>
              </w:rPr>
              <w:t>Celá inkluzívna prax je postavená na kvalitnom triednom učiteľovi, ktorý má vo svojej triede skutočne koordinačnú úlohu.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doplniť bod: „Povinnosť riaditeľa absolvovať funkčné vzdelávanie pred nástupom do funkcie podľa § 47 (6) platí od 1.1.2021“ </w:t>
            </w:r>
          </w:p>
          <w:p w:rsidR="001502A4" w:rsidRDefault="001502A4">
            <w:pPr>
              <w:rPr>
                <w:rFonts w:ascii="Times" w:hAnsi="Times" w:cs="Times"/>
                <w:sz w:val="25"/>
                <w:szCs w:val="25"/>
              </w:rPr>
            </w:pPr>
            <w:r>
              <w:rPr>
                <w:rFonts w:ascii="Times" w:hAnsi="Times" w:cs="Times"/>
                <w:sz w:val="25"/>
                <w:szCs w:val="25"/>
              </w:rPr>
              <w:t>Odôvodnenie: V prípade, že sa nezruší § 47 (6), je potrebné zaviesť prechodné obdobie, lebo by nastal stav, že najbližšie dva roky budú môcť kandidovať iba vedúci zamestnanci, čo je diskriminácia a nerovnaké podmienky pre všetkých.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(7) a)</w:t>
            </w:r>
            <w:r>
              <w:rPr>
                <w:rFonts w:ascii="Times" w:hAnsi="Times" w:cs="Times"/>
                <w:sz w:val="25"/>
                <w:szCs w:val="25"/>
              </w:rPr>
              <w:br/>
              <w:t xml:space="preserve">Doplniť: „a pedagogickej rade“. </w:t>
            </w:r>
          </w:p>
          <w:p w:rsidR="00723A15" w:rsidRDefault="001502A4">
            <w:pPr>
              <w:rPr>
                <w:rFonts w:ascii="Times" w:hAnsi="Times" w:cs="Times"/>
                <w:sz w:val="25"/>
                <w:szCs w:val="25"/>
              </w:rPr>
            </w:pPr>
            <w:r>
              <w:rPr>
                <w:rFonts w:ascii="Times" w:hAnsi="Times" w:cs="Times"/>
                <w:sz w:val="25"/>
                <w:szCs w:val="25"/>
              </w:rPr>
              <w:t xml:space="preserve">Odôvodnenie: Je potrebné a výsostne demokratické, aby zodpovednosť za schválenie niesli aj pedagógovia. </w:t>
            </w:r>
          </w:p>
          <w:p w:rsidR="001502A4" w:rsidRDefault="001502A4">
            <w:pPr>
              <w:rPr>
                <w:rFonts w:ascii="Times" w:hAnsi="Times" w:cs="Times"/>
                <w:sz w:val="25"/>
                <w:szCs w:val="25"/>
              </w:rPr>
            </w:pPr>
            <w:r>
              <w:rPr>
                <w:rFonts w:ascii="Times" w:hAnsi="Times" w:cs="Times"/>
                <w:sz w:val="25"/>
                <w:szCs w:val="25"/>
              </w:rPr>
              <w:t xml:space="preserve">Ak nebude mať nikto druhú atestáciu, môže si vzdelávanie schvaľovať aj vyrábať sám riaditeľ.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49 (2)</w:t>
            </w:r>
            <w:r>
              <w:rPr>
                <w:rFonts w:ascii="Times" w:hAnsi="Times" w:cs="Times"/>
                <w:sz w:val="25"/>
                <w:szCs w:val="25"/>
              </w:rPr>
              <w:br/>
              <w:t xml:space="preserve">Navrhujeme doplniť bod d) „stredná odborná škola“. </w:t>
            </w:r>
          </w:p>
          <w:p w:rsidR="00723A15" w:rsidRDefault="001502A4">
            <w:pPr>
              <w:rPr>
                <w:rFonts w:ascii="Times" w:hAnsi="Times" w:cs="Times"/>
                <w:sz w:val="25"/>
                <w:szCs w:val="25"/>
              </w:rPr>
            </w:pPr>
            <w:r>
              <w:rPr>
                <w:rFonts w:ascii="Times" w:hAnsi="Times" w:cs="Times"/>
                <w:sz w:val="25"/>
                <w:szCs w:val="25"/>
              </w:rPr>
              <w:t xml:space="preserve">Odôvodnenie: Niektoré stredné odborné školy doteraz poskytovali špecializačné pomaturitné štúdium, ktoré sa ukončovalo absolventskou skúškou pred skúšobnou komisiou s udelením titulu „DiS“. </w:t>
            </w:r>
          </w:p>
          <w:p w:rsidR="001502A4" w:rsidRDefault="001502A4">
            <w:pPr>
              <w:rPr>
                <w:rFonts w:ascii="Times" w:hAnsi="Times" w:cs="Times"/>
                <w:sz w:val="25"/>
                <w:szCs w:val="25"/>
              </w:rPr>
            </w:pPr>
            <w:r>
              <w:rPr>
                <w:rFonts w:ascii="Times" w:hAnsi="Times" w:cs="Times"/>
                <w:sz w:val="25"/>
                <w:szCs w:val="25"/>
              </w:rPr>
              <w:t>Máme za to, že úroveň vzdelávania bola dostatočne vysoká a zabezpečená odbornou garanciou v zmysle odseku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21 (3) </w:t>
            </w:r>
            <w:r>
              <w:rPr>
                <w:rFonts w:ascii="Times" w:hAnsi="Times" w:cs="Times"/>
                <w:sz w:val="25"/>
                <w:szCs w:val="25"/>
              </w:rPr>
              <w:br/>
              <w:t xml:space="preserve">navrhujeme preformulovať nasledovne: Školský špeciálny pedagóg poskytuje a) Výchovu a vzdelávanie, špeciálnopedagogické a preventívne intervencie a programy deťom a žiakom so špeciálnymi výchovno-vzdelávacími potrebami, ale aj ostatným deťom podľa ich individuálnych potrieb a to individuálne, skupinovo alebo v triede v súčinnosti so školským zariadením výchovného poradenstva a prevencie, b) špeciálnopedagogické poradenstvo deťom, žiakom, zákonným zástupcom, pedagogickým zamestnancom a odborným zamestnancom, c) metodicky vedie pedagogických asistentov. </w:t>
            </w:r>
            <w:r>
              <w:rPr>
                <w:rFonts w:ascii="Times" w:hAnsi="Times" w:cs="Times"/>
                <w:sz w:val="25"/>
                <w:szCs w:val="25"/>
              </w:rPr>
              <w:lastRenderedPageBreak/>
              <w:t xml:space="preserve">Odôvodnenie: Pozitívne vnímame preradenie špec. pedagógov do kategórie pedagogických zamestnancov. </w:t>
            </w:r>
          </w:p>
          <w:p w:rsidR="00723A15" w:rsidRDefault="001502A4">
            <w:pPr>
              <w:rPr>
                <w:rFonts w:ascii="Times" w:hAnsi="Times" w:cs="Times"/>
                <w:sz w:val="25"/>
                <w:szCs w:val="25"/>
              </w:rPr>
            </w:pPr>
            <w:r>
              <w:rPr>
                <w:rFonts w:ascii="Times" w:hAnsi="Times" w:cs="Times"/>
                <w:sz w:val="25"/>
                <w:szCs w:val="25"/>
              </w:rPr>
              <w:t xml:space="preserve">Formulácia nekorešponduje s princípom inkluzívnosti, intervencie má poskytovať aj všetkým deťom podľa ich individuálnych potrieb, napr. v 1.ročníku po depistáži, pri rozličných krízových udalostiach, traumách, ťažkostiach, kde dieťa potrebuje špecifickú podporu. </w:t>
            </w:r>
          </w:p>
          <w:p w:rsidR="00723A15" w:rsidRDefault="001502A4">
            <w:pPr>
              <w:rPr>
                <w:rFonts w:ascii="Times" w:hAnsi="Times" w:cs="Times"/>
                <w:sz w:val="25"/>
                <w:szCs w:val="25"/>
              </w:rPr>
            </w:pPr>
            <w:r>
              <w:rPr>
                <w:rFonts w:ascii="Times" w:hAnsi="Times" w:cs="Times"/>
                <w:sz w:val="25"/>
                <w:szCs w:val="25"/>
              </w:rPr>
              <w:t xml:space="preserve">Mimoriadne dôležité sú preventívne programy v predškolských zariadeniach a v prvých dvoch ročníkoch základnej školy, ktoré dokážu predísť väčším ťažkostiam v učení rľči správaní, v tom čase však deti a žiaci ešte nie sú klasifikované ako deti a žiaci so špeciálnymi potrebami. </w:t>
            </w:r>
          </w:p>
          <w:p w:rsidR="00723A15" w:rsidRDefault="001502A4">
            <w:pPr>
              <w:rPr>
                <w:rFonts w:ascii="Times" w:hAnsi="Times" w:cs="Times"/>
                <w:sz w:val="25"/>
                <w:szCs w:val="25"/>
              </w:rPr>
            </w:pPr>
            <w:r>
              <w:rPr>
                <w:rFonts w:ascii="Times" w:hAnsi="Times" w:cs="Times"/>
                <w:sz w:val="25"/>
                <w:szCs w:val="25"/>
              </w:rPr>
              <w:t xml:space="preserve">Termín špeciálne výchovno-vzdelávacie potreby nie je inkluzívny. </w:t>
            </w:r>
          </w:p>
          <w:p w:rsidR="001502A4" w:rsidRDefault="001502A4">
            <w:pPr>
              <w:rPr>
                <w:rFonts w:ascii="Times" w:hAnsi="Times" w:cs="Times"/>
                <w:sz w:val="25"/>
                <w:szCs w:val="25"/>
              </w:rPr>
            </w:pPr>
            <w:r>
              <w:rPr>
                <w:rFonts w:ascii="Times" w:hAnsi="Times" w:cs="Times"/>
                <w:sz w:val="25"/>
                <w:szCs w:val="25"/>
              </w:rPr>
              <w:t xml:space="preserve">Odborník je špeciálny pedagóg a asistent na podporu prekonávania bariér detí so ŠVVP musí spolupracovať a odborne pod niekoho spadať.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Navrhované pracovné činnosti sú už v predloženom návrhu zákona s výnimkou metodického koordinovania pedagogických asistentov, čo je v súlade s rozsahom zodpovednosti pedagogického asistenta vo vzťahu ku uskutočňovaniu školského výchovno-</w:t>
            </w:r>
            <w:r>
              <w:rPr>
                <w:rFonts w:ascii="Times" w:hAnsi="Times" w:cs="Times"/>
                <w:sz w:val="25"/>
                <w:szCs w:val="25"/>
              </w:rPr>
              <w:lastRenderedPageBreak/>
              <w:t xml:space="preserve">vzdelávacieho programu.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48 (1)</w:t>
            </w:r>
            <w:r>
              <w:rPr>
                <w:rFonts w:ascii="Times" w:hAnsi="Times" w:cs="Times"/>
                <w:sz w:val="25"/>
                <w:szCs w:val="25"/>
              </w:rPr>
              <w:br/>
              <w:t xml:space="preserve">Navrhujeme vypustiť slová „obhajobou záverečnej práce a“. </w:t>
            </w:r>
          </w:p>
          <w:p w:rsidR="00723A15" w:rsidRDefault="001502A4">
            <w:pPr>
              <w:rPr>
                <w:rFonts w:ascii="Times" w:hAnsi="Times" w:cs="Times"/>
                <w:sz w:val="25"/>
                <w:szCs w:val="25"/>
              </w:rPr>
            </w:pPr>
            <w:r>
              <w:rPr>
                <w:rFonts w:ascii="Times" w:hAnsi="Times" w:cs="Times"/>
                <w:sz w:val="25"/>
                <w:szCs w:val="25"/>
              </w:rPr>
              <w:t xml:space="preserve">Odôvodnenie: Nepridávajme si zbytočnú byrokratickú záťaž. </w:t>
            </w:r>
          </w:p>
          <w:p w:rsidR="001502A4" w:rsidRDefault="001502A4">
            <w:pPr>
              <w:rPr>
                <w:rFonts w:ascii="Times" w:hAnsi="Times" w:cs="Times"/>
                <w:sz w:val="25"/>
                <w:szCs w:val="25"/>
              </w:rPr>
            </w:pPr>
            <w:r>
              <w:rPr>
                <w:rFonts w:ascii="Times" w:hAnsi="Times" w:cs="Times"/>
                <w:sz w:val="25"/>
                <w:szCs w:val="25"/>
              </w:rPr>
              <w:t xml:space="preserve">Záverečná práca nemá žiaden zmysel. Bude to len mechanická záležitosť.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45 (3)</w:t>
            </w:r>
            <w:r>
              <w:rPr>
                <w:rFonts w:ascii="Times" w:hAnsi="Times" w:cs="Times"/>
                <w:sz w:val="25"/>
                <w:szCs w:val="25"/>
              </w:rPr>
              <w:br/>
              <w:t xml:space="preserve">Navrhujeme zvýšiť počet kreditov za rozširujúce štúdium na 60. </w:t>
            </w:r>
          </w:p>
          <w:p w:rsidR="00723A15" w:rsidRDefault="001502A4">
            <w:pPr>
              <w:rPr>
                <w:rFonts w:ascii="Times" w:hAnsi="Times" w:cs="Times"/>
                <w:sz w:val="25"/>
                <w:szCs w:val="25"/>
              </w:rPr>
            </w:pPr>
            <w:r>
              <w:rPr>
                <w:rFonts w:ascii="Times" w:hAnsi="Times" w:cs="Times"/>
                <w:sz w:val="25"/>
                <w:szCs w:val="25"/>
              </w:rPr>
              <w:lastRenderedPageBreak/>
              <w:t xml:space="preserve">Odôvodnenie: Navrhovaný počet kreditov je mimoriadne neadekvátny náročnosti štúdia z hľadiska obsahu aj časovej dotácie (250 hodín). </w:t>
            </w:r>
          </w:p>
          <w:p w:rsidR="001502A4" w:rsidRDefault="001502A4">
            <w:pPr>
              <w:rPr>
                <w:rFonts w:ascii="Times" w:hAnsi="Times" w:cs="Times"/>
                <w:sz w:val="25"/>
                <w:szCs w:val="25"/>
              </w:rPr>
            </w:pPr>
            <w:r>
              <w:rPr>
                <w:rFonts w:ascii="Times" w:hAnsi="Times" w:cs="Times"/>
                <w:sz w:val="25"/>
                <w:szCs w:val="25"/>
              </w:rPr>
              <w:t xml:space="preserve">Malo by to byť podobne hodnotené ako funkčné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(8)</w:t>
            </w:r>
            <w:r>
              <w:rPr>
                <w:rFonts w:ascii="Times" w:hAnsi="Times" w:cs="Times"/>
                <w:sz w:val="25"/>
                <w:szCs w:val="25"/>
              </w:rPr>
              <w:br/>
              <w:t xml:space="preserve">Nejasná formulácia „Pedagogický zamestnanec alebo odborný zamestnanec školy alebo školského zariadenia vykonáva lektorskú činnosť v aktualizačnom vzdelávaní súčasne s výkonom pracovnej činnosti.“ </w:t>
            </w:r>
          </w:p>
          <w:p w:rsidR="00723A15" w:rsidRDefault="001502A4">
            <w:pPr>
              <w:rPr>
                <w:rFonts w:ascii="Times" w:hAnsi="Times" w:cs="Times"/>
                <w:sz w:val="25"/>
                <w:szCs w:val="25"/>
              </w:rPr>
            </w:pPr>
            <w:r>
              <w:rPr>
                <w:rFonts w:ascii="Times" w:hAnsi="Times" w:cs="Times"/>
                <w:sz w:val="25"/>
                <w:szCs w:val="25"/>
              </w:rPr>
              <w:t xml:space="preserve">Návrh na doplnenie: Garantom aktualizačného vzdelávania bude ich práca zohľadnená v zníženom úväzku alebo v príplatku za prácu garanta. </w:t>
            </w:r>
          </w:p>
          <w:p w:rsidR="00723A15" w:rsidRDefault="001502A4">
            <w:pPr>
              <w:rPr>
                <w:rFonts w:ascii="Times" w:hAnsi="Times" w:cs="Times"/>
                <w:sz w:val="25"/>
                <w:szCs w:val="25"/>
              </w:rPr>
            </w:pPr>
            <w:r>
              <w:rPr>
                <w:rFonts w:ascii="Times" w:hAnsi="Times" w:cs="Times"/>
                <w:sz w:val="25"/>
                <w:szCs w:val="25"/>
              </w:rPr>
              <w:t xml:space="preserve">Odôvodnenie: Lektor a garant majú teda povinnosť sa zúčastniť ešte ďalšieho vzdelávania, alebo im je samotné vzdelávanie uznané ako 20 hodín? </w:t>
            </w:r>
          </w:p>
          <w:p w:rsidR="00723A15" w:rsidRDefault="001502A4">
            <w:pPr>
              <w:rPr>
                <w:rFonts w:ascii="Times" w:hAnsi="Times" w:cs="Times"/>
                <w:sz w:val="25"/>
                <w:szCs w:val="25"/>
              </w:rPr>
            </w:pPr>
            <w:r>
              <w:rPr>
                <w:rFonts w:ascii="Times" w:hAnsi="Times" w:cs="Times"/>
                <w:sz w:val="25"/>
                <w:szCs w:val="25"/>
              </w:rPr>
              <w:t xml:space="preserve">Čo má motivovať spomedzi učiteľov robiť lektora? Kto to ocení, keď to bude vykonávať v pracovnej dobe, keď má aj iné povinnosti? </w:t>
            </w:r>
          </w:p>
          <w:p w:rsidR="00723A15" w:rsidRDefault="001502A4">
            <w:pPr>
              <w:rPr>
                <w:rFonts w:ascii="Times" w:hAnsi="Times" w:cs="Times"/>
                <w:sz w:val="25"/>
                <w:szCs w:val="25"/>
              </w:rPr>
            </w:pPr>
            <w:r>
              <w:rPr>
                <w:rFonts w:ascii="Times" w:hAnsi="Times" w:cs="Times"/>
                <w:sz w:val="25"/>
                <w:szCs w:val="25"/>
              </w:rPr>
              <w:t xml:space="preserve">Je neprípustné, aby pedagógom pribúdali ďalšie povinnosti typu “odborný garant” či “ped. zam. vykonávajúci lektorskú činnosť” súčasne s výkonom pracovnej činnosti bez nároku na odmenu či znížený úväzok. </w:t>
            </w:r>
          </w:p>
          <w:p w:rsidR="001502A4" w:rsidRDefault="001502A4">
            <w:pPr>
              <w:rPr>
                <w:rFonts w:ascii="Times" w:hAnsi="Times" w:cs="Times"/>
                <w:sz w:val="25"/>
                <w:szCs w:val="25"/>
              </w:rPr>
            </w:pPr>
            <w:r>
              <w:rPr>
                <w:rFonts w:ascii="Times" w:hAnsi="Times" w:cs="Times"/>
                <w:sz w:val="25"/>
                <w:szCs w:val="25"/>
              </w:rPr>
              <w:t>Takéto úlohy si vyžadujú značný čas prípravy a nemôžu na to doplácať deti/žiaci, ani rodiny ped.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Navrhované ustanovenie nezakladá povinnosť pre PZ a OZ vykonávať činnosť garanta alebo lektora aktualizačného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59 ( 5)</w:t>
            </w:r>
            <w:r>
              <w:rPr>
                <w:rFonts w:ascii="Times" w:hAnsi="Times" w:cs="Times"/>
                <w:sz w:val="25"/>
                <w:szCs w:val="25"/>
              </w:rPr>
              <w:br/>
              <w:t xml:space="preserve">Nesúhlasíme s opätovným zavedením 5-ročného odstupu medzi 1. a 2. atestáciou. </w:t>
            </w:r>
          </w:p>
          <w:p w:rsidR="00723A15" w:rsidRDefault="001502A4">
            <w:pPr>
              <w:rPr>
                <w:rFonts w:ascii="Times" w:hAnsi="Times" w:cs="Times"/>
                <w:sz w:val="25"/>
                <w:szCs w:val="25"/>
              </w:rPr>
            </w:pPr>
            <w:r>
              <w:rPr>
                <w:rFonts w:ascii="Times" w:hAnsi="Times" w:cs="Times"/>
                <w:sz w:val="25"/>
                <w:szCs w:val="25"/>
              </w:rPr>
              <w:t xml:space="preserve">Odôvodnenie: Opätovné zavedenie 5-ročného odstupu nie je ničím iným, než snahou ušetriť na pedagógoch. </w:t>
            </w:r>
          </w:p>
          <w:p w:rsidR="001502A4" w:rsidRDefault="001502A4">
            <w:pPr>
              <w:rPr>
                <w:rFonts w:ascii="Times" w:hAnsi="Times" w:cs="Times"/>
                <w:sz w:val="25"/>
                <w:szCs w:val="25"/>
              </w:rPr>
            </w:pPr>
            <w:r>
              <w:rPr>
                <w:rFonts w:ascii="Times" w:hAnsi="Times" w:cs="Times"/>
                <w:sz w:val="25"/>
                <w:szCs w:val="25"/>
              </w:rPr>
              <w:t>Ak je dotyčný pedagóg schopný urobiť druhú atestáciu skôr než 5 rokov po prvej, prečo by tak nemohol urobiť?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60 (2), c) </w:t>
            </w:r>
            <w:r>
              <w:rPr>
                <w:rFonts w:ascii="Times" w:hAnsi="Times" w:cs="Times"/>
                <w:sz w:val="25"/>
                <w:szCs w:val="25"/>
              </w:rPr>
              <w:br/>
              <w:t xml:space="preserve">Nesúhlasíme. Obávame sa subjektivity pri poskytovaní dokladu riaditeľom. </w:t>
            </w:r>
          </w:p>
          <w:p w:rsidR="001502A4" w:rsidRDefault="001502A4">
            <w:pPr>
              <w:rPr>
                <w:rFonts w:ascii="Times" w:hAnsi="Times" w:cs="Times"/>
                <w:sz w:val="25"/>
                <w:szCs w:val="25"/>
              </w:rPr>
            </w:pPr>
            <w:r>
              <w:rPr>
                <w:rFonts w:ascii="Times" w:hAnsi="Times" w:cs="Times"/>
                <w:sz w:val="25"/>
                <w:szCs w:val="25"/>
              </w:rPr>
              <w:t>Odôvodnenie: Vzhľadom na prípady bossingu v školskej praxi sa atestácia z tohto dôvodu môže stať pre niektorých učiteľov nedostupná.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60 ( 2) b) </w:t>
            </w:r>
            <w:r>
              <w:rPr>
                <w:rFonts w:ascii="Times" w:hAnsi="Times" w:cs="Times"/>
                <w:sz w:val="25"/>
                <w:szCs w:val="25"/>
              </w:rPr>
              <w:br/>
              <w:t>Opäť požadujeme oveľa konkrétnejšie špecifikovať v zákone obsah atestačného portfólia, týkajúci sa najmä dokladov preukazujúcich tvorivú činnosť a ich rozsah.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Požadujeme zaradiť v kategórii učiteľ pre predprimárne vzdelávanie v triedach a školách pre deti so zdravotným znevýhodnením stupeň vzdelania VOV v študijnom odbore špeciálna pedagogika v kombinácii s ÚSO študijný odbor učiteľstvo pre MŠ a </w:t>
            </w:r>
            <w:r>
              <w:rPr>
                <w:rFonts w:ascii="Times" w:hAnsi="Times" w:cs="Times"/>
                <w:sz w:val="25"/>
                <w:szCs w:val="25"/>
              </w:rPr>
              <w:lastRenderedPageBreak/>
              <w:t xml:space="preserve">vychovávateľstvo. </w:t>
            </w:r>
          </w:p>
          <w:p w:rsidR="00723A15" w:rsidRDefault="001502A4">
            <w:pPr>
              <w:rPr>
                <w:rFonts w:ascii="Times" w:hAnsi="Times" w:cs="Times"/>
                <w:sz w:val="25"/>
                <w:szCs w:val="25"/>
              </w:rPr>
            </w:pPr>
            <w:r>
              <w:rPr>
                <w:rFonts w:ascii="Times" w:hAnsi="Times" w:cs="Times"/>
                <w:sz w:val="25"/>
                <w:szCs w:val="25"/>
              </w:rPr>
              <w:t xml:space="preserve">Odôvodnenie: Nevidíme dôvod pokladať skupinu pedagogických zamestnancov s vyššie uvedeným druhom a stupňom vzdelania za nedostatočne kvalifikovanú pre predprimárne vzdelávanie. </w:t>
            </w:r>
          </w:p>
          <w:p w:rsidR="001502A4" w:rsidRDefault="001502A4">
            <w:pPr>
              <w:rPr>
                <w:rFonts w:ascii="Times" w:hAnsi="Times" w:cs="Times"/>
                <w:sz w:val="25"/>
                <w:szCs w:val="25"/>
              </w:rPr>
            </w:pPr>
            <w:r>
              <w:rPr>
                <w:rFonts w:ascii="Times" w:hAnsi="Times" w:cs="Times"/>
                <w:sz w:val="25"/>
                <w:szCs w:val="25"/>
              </w:rPr>
              <w:t>Žiadame v zmysle kvalifikačných predpokladov ponechať súčasnú právnu úpravu.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82 (5)</w:t>
            </w:r>
            <w:r>
              <w:rPr>
                <w:rFonts w:ascii="Times" w:hAnsi="Times" w:cs="Times"/>
                <w:sz w:val="25"/>
                <w:szCs w:val="25"/>
              </w:rPr>
              <w:br/>
              <w:t>Požadujeme znenie doplniť o text: „... najmenej 10 rokov nepretržite sčítaním období u všetkých zamestnávateľov v regionálnom školstve“.</w:t>
            </w:r>
          </w:p>
          <w:p w:rsidR="00723A15" w:rsidRDefault="001502A4">
            <w:pPr>
              <w:rPr>
                <w:rFonts w:ascii="Times" w:hAnsi="Times" w:cs="Times"/>
                <w:sz w:val="25"/>
                <w:szCs w:val="25"/>
              </w:rPr>
            </w:pPr>
            <w:r>
              <w:rPr>
                <w:rFonts w:ascii="Times" w:hAnsi="Times" w:cs="Times"/>
                <w:sz w:val="25"/>
                <w:szCs w:val="25"/>
              </w:rPr>
              <w:t xml:space="preserve">Trváme na požiadavke „Pedagogickému zamestnancovi alebo odbornému zamestnancovi za čas prerušenia výkonu pracovnej činnosti patrí mzda alebo plat vo výške 100% funkčného platu.“ </w:t>
            </w:r>
          </w:p>
          <w:p w:rsidR="00723A15" w:rsidRDefault="001502A4">
            <w:pPr>
              <w:rPr>
                <w:rFonts w:ascii="Times" w:hAnsi="Times" w:cs="Times"/>
                <w:sz w:val="25"/>
                <w:szCs w:val="25"/>
              </w:rPr>
            </w:pPr>
            <w:r>
              <w:rPr>
                <w:rFonts w:ascii="Times" w:hAnsi="Times" w:cs="Times"/>
                <w:sz w:val="25"/>
                <w:szCs w:val="25"/>
              </w:rPr>
              <w:t>Odôvodnenie: Je potrebné predísť rôznemu výkladu zo strany zamestnávateľov a dosiahnuť jednotný postup v uplatňovaní zákona.</w:t>
            </w:r>
          </w:p>
          <w:p w:rsidR="00723A15" w:rsidRDefault="001502A4">
            <w:pPr>
              <w:rPr>
                <w:rFonts w:ascii="Times" w:hAnsi="Times" w:cs="Times"/>
                <w:sz w:val="25"/>
                <w:szCs w:val="25"/>
              </w:rPr>
            </w:pPr>
            <w:r>
              <w:rPr>
                <w:rFonts w:ascii="Times" w:hAnsi="Times" w:cs="Times"/>
                <w:sz w:val="25"/>
                <w:szCs w:val="25"/>
              </w:rPr>
              <w:t xml:space="preserve">Ak má možnosť prerušenia výkonu pracovnej činnosti viesť k predchádzaniu syndrómu vyhorenia a regenerácii síl, vzdelávaniu či atestácii, je nutné, aby danú možnosť mohlo využiť čo najviac pedagogických a odborných zamestnancov. </w:t>
            </w:r>
          </w:p>
          <w:p w:rsidR="001502A4" w:rsidRDefault="001502A4">
            <w:pPr>
              <w:rPr>
                <w:rFonts w:ascii="Times" w:hAnsi="Times" w:cs="Times"/>
                <w:sz w:val="25"/>
                <w:szCs w:val="25"/>
              </w:rPr>
            </w:pPr>
            <w:r>
              <w:rPr>
                <w:rFonts w:ascii="Times" w:hAnsi="Times" w:cs="Times"/>
                <w:sz w:val="25"/>
                <w:szCs w:val="25"/>
              </w:rPr>
              <w:t>To bude možné len v prípade, ak bude mať zamestnanec garantovaný príjem v navrhnutej výške.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NARIADENIA VLÁDY Slovenskej republiky z ..... 2018, ktorým sa ustanovuje rozsah priamej výchovno-vzdelávacej činnosti pedagogického zamestnanca. Príloha č. 2 </w:t>
            </w:r>
            <w:r>
              <w:rPr>
                <w:rFonts w:ascii="Times" w:hAnsi="Times" w:cs="Times"/>
                <w:sz w:val="25"/>
                <w:szCs w:val="25"/>
              </w:rPr>
              <w:br/>
            </w:r>
            <w:r>
              <w:rPr>
                <w:rFonts w:ascii="Times" w:hAnsi="Times" w:cs="Times"/>
                <w:sz w:val="25"/>
                <w:szCs w:val="25"/>
              </w:rPr>
              <w:lastRenderedPageBreak/>
              <w:t xml:space="preserve">Príloha č. 2 návrh zmeny textu na: „vychovávateľ školského klubu detí – základný úväzok 23 hodín týždenne“. </w:t>
            </w:r>
          </w:p>
          <w:p w:rsidR="00723A15" w:rsidRDefault="001502A4">
            <w:pPr>
              <w:rPr>
                <w:rFonts w:ascii="Times" w:hAnsi="Times" w:cs="Times"/>
                <w:sz w:val="25"/>
                <w:szCs w:val="25"/>
              </w:rPr>
            </w:pPr>
            <w:r>
              <w:rPr>
                <w:rFonts w:ascii="Times" w:hAnsi="Times" w:cs="Times"/>
                <w:sz w:val="25"/>
                <w:szCs w:val="25"/>
              </w:rPr>
              <w:t xml:space="preserve">Nesúhlasíme s návrhom zákona, ktorý predpokladá zníženie miery vyučovacej povinnosti vychovávateľov zo súčasných 27 na 25 hodín týždenne a navrhujeme jej zníženie na 23 hodín týždenne. </w:t>
            </w:r>
          </w:p>
          <w:p w:rsidR="00723A15" w:rsidRDefault="001502A4">
            <w:pPr>
              <w:rPr>
                <w:rFonts w:ascii="Times" w:hAnsi="Times" w:cs="Times"/>
                <w:sz w:val="25"/>
                <w:szCs w:val="25"/>
              </w:rPr>
            </w:pPr>
            <w:r>
              <w:rPr>
                <w:rFonts w:ascii="Times" w:hAnsi="Times" w:cs="Times"/>
                <w:sz w:val="25"/>
                <w:szCs w:val="25"/>
              </w:rPr>
              <w:t xml:space="preserve">Odôvodnenie: Za posledných 20 rokov sa z vychovávateľov ŠKD stala skupina pedagógov, ktorí ako jediní nastavením legislatívnych pravidiel nedokážu naplniť svoj pracovný úväzok na 100%. </w:t>
            </w:r>
          </w:p>
          <w:p w:rsidR="00723A15" w:rsidRDefault="001502A4">
            <w:pPr>
              <w:rPr>
                <w:rFonts w:ascii="Times" w:hAnsi="Times" w:cs="Times"/>
                <w:sz w:val="25"/>
                <w:szCs w:val="25"/>
              </w:rPr>
            </w:pPr>
            <w:r>
              <w:rPr>
                <w:rFonts w:ascii="Times" w:hAnsi="Times" w:cs="Times"/>
                <w:sz w:val="25"/>
                <w:szCs w:val="25"/>
              </w:rPr>
              <w:t xml:space="preserve">Ani vládny návrh 25 hodín týždenne situáciu mnohých vychovávateľov výrazne nezlepší. </w:t>
            </w:r>
          </w:p>
          <w:p w:rsidR="00723A15" w:rsidRDefault="001502A4">
            <w:pPr>
              <w:rPr>
                <w:rFonts w:ascii="Times" w:hAnsi="Times" w:cs="Times"/>
                <w:sz w:val="25"/>
                <w:szCs w:val="25"/>
              </w:rPr>
            </w:pPr>
            <w:r>
              <w:rPr>
                <w:rFonts w:ascii="Times" w:hAnsi="Times" w:cs="Times"/>
                <w:sz w:val="25"/>
                <w:szCs w:val="25"/>
              </w:rPr>
              <w:t xml:space="preserve">Zároveň upozorňujeme, že sa záujmy a voľnočasové potreby detí výrazne zmenili, a tým stúpajú automaticky aj nároky vychovávateľov na prípravu. </w:t>
            </w:r>
          </w:p>
          <w:p w:rsidR="00723A15" w:rsidRDefault="001502A4">
            <w:pPr>
              <w:rPr>
                <w:rFonts w:ascii="Times" w:hAnsi="Times" w:cs="Times"/>
                <w:sz w:val="25"/>
                <w:szCs w:val="25"/>
              </w:rPr>
            </w:pPr>
            <w:r>
              <w:rPr>
                <w:rFonts w:ascii="Times" w:hAnsi="Times" w:cs="Times"/>
                <w:sz w:val="25"/>
                <w:szCs w:val="25"/>
              </w:rPr>
              <w:t xml:space="preserve">Pracovná činnosť si vyžaduje neustále modifikovať ciele v zmysle nových výchovných trendov, individualizovať výchovno-vzdelávací proces a riešiť patológiu sociálneho správania sa jednotlivca v kolektíve. </w:t>
            </w:r>
          </w:p>
          <w:p w:rsidR="00723A15" w:rsidRDefault="001502A4">
            <w:pPr>
              <w:rPr>
                <w:rFonts w:ascii="Times" w:hAnsi="Times" w:cs="Times"/>
                <w:sz w:val="25"/>
                <w:szCs w:val="25"/>
              </w:rPr>
            </w:pPr>
            <w:r>
              <w:rPr>
                <w:rFonts w:ascii="Times" w:hAnsi="Times" w:cs="Times"/>
                <w:sz w:val="25"/>
                <w:szCs w:val="25"/>
              </w:rPr>
              <w:t xml:space="preserve">Tým sa náročnosť na prípravu stáva porovnateľnou s učiteľmi ZŠ. </w:t>
            </w:r>
          </w:p>
          <w:p w:rsidR="00723A15" w:rsidRDefault="001502A4">
            <w:pPr>
              <w:rPr>
                <w:rFonts w:ascii="Times" w:hAnsi="Times" w:cs="Times"/>
                <w:sz w:val="25"/>
                <w:szCs w:val="25"/>
              </w:rPr>
            </w:pPr>
            <w:r>
              <w:rPr>
                <w:rFonts w:ascii="Times" w:hAnsi="Times" w:cs="Times"/>
                <w:sz w:val="25"/>
                <w:szCs w:val="25"/>
              </w:rPr>
              <w:t xml:space="preserve">Je povrchné a laické vnímať pracovnú záťaž vychovávateľov len z hľadiska sociálnej funkcie. </w:t>
            </w:r>
          </w:p>
          <w:p w:rsidR="00723A15" w:rsidRDefault="001502A4">
            <w:pPr>
              <w:rPr>
                <w:rFonts w:ascii="Times" w:hAnsi="Times" w:cs="Times"/>
                <w:sz w:val="25"/>
                <w:szCs w:val="25"/>
              </w:rPr>
            </w:pPr>
            <w:r>
              <w:rPr>
                <w:rFonts w:ascii="Times" w:hAnsi="Times" w:cs="Times"/>
                <w:sz w:val="25"/>
                <w:szCs w:val="25"/>
              </w:rPr>
              <w:t xml:space="preserve">Vychovávateľ rovnako ako učiteľ pozná a rozumie cieľom primárneho vzdelávania, pretože tieto tvoria východisko pre tvorbu </w:t>
            </w:r>
            <w:r>
              <w:rPr>
                <w:rFonts w:ascii="Times" w:hAnsi="Times" w:cs="Times"/>
                <w:sz w:val="25"/>
                <w:szCs w:val="25"/>
              </w:rPr>
              <w:lastRenderedPageBreak/>
              <w:t xml:space="preserve">Výchovného programu zariadenia. </w:t>
            </w:r>
          </w:p>
          <w:p w:rsidR="00723A15" w:rsidRDefault="001502A4">
            <w:pPr>
              <w:rPr>
                <w:rFonts w:ascii="Times" w:hAnsi="Times" w:cs="Times"/>
                <w:sz w:val="25"/>
                <w:szCs w:val="25"/>
              </w:rPr>
            </w:pPr>
            <w:r>
              <w:rPr>
                <w:rFonts w:ascii="Times" w:hAnsi="Times" w:cs="Times"/>
                <w:sz w:val="25"/>
                <w:szCs w:val="25"/>
              </w:rPr>
              <w:t xml:space="preserve">Vedie plnohodnotný edukačný proces, ktorý vedie k rozvoju kompetencií nevyhnutných pre život občana v spoločnosti. </w:t>
            </w:r>
          </w:p>
          <w:p w:rsidR="001502A4" w:rsidRDefault="001502A4">
            <w:pPr>
              <w:rPr>
                <w:rFonts w:ascii="Times" w:hAnsi="Times" w:cs="Times"/>
                <w:sz w:val="25"/>
                <w:szCs w:val="25"/>
              </w:rPr>
            </w:pPr>
            <w:r>
              <w:rPr>
                <w:rFonts w:ascii="Times" w:hAnsi="Times" w:cs="Times"/>
                <w:sz w:val="25"/>
                <w:szCs w:val="25"/>
              </w:rPr>
              <w:t xml:space="preserve">Požiadavka SKU na stanovenie priamej výchovnej povinnosti vychovávateľov v ŠKD na 23 hodín týždenne vychádza z potreby prehodnotenia významu a poslania výchovy mimo vyučovania v ŠKD.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w:t>
            </w:r>
            <w:r>
              <w:rPr>
                <w:rFonts w:ascii="Times" w:hAnsi="Times" w:cs="Times"/>
                <w:sz w:val="25"/>
                <w:szCs w:val="25"/>
              </w:rPr>
              <w:lastRenderedPageBreak/>
              <w:t>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11 ( 1) d) - oprava</w:t>
            </w:r>
            <w:r>
              <w:rPr>
                <w:rFonts w:ascii="Times" w:hAnsi="Times" w:cs="Times"/>
                <w:sz w:val="25"/>
                <w:szCs w:val="25"/>
              </w:rPr>
              <w:br/>
              <w:t xml:space="preserve">Stanoviť pre učiteľa materskej školy v súvislosti s § 11 (1) b) určitý počet rokov praxe, na ktoré by bol stupeň vzdelania (úso) v prechodnom období ešte postačujúci. </w:t>
            </w:r>
          </w:p>
          <w:p w:rsidR="001502A4" w:rsidRDefault="001502A4">
            <w:pPr>
              <w:rPr>
                <w:rFonts w:ascii="Times" w:hAnsi="Times" w:cs="Times"/>
                <w:sz w:val="25"/>
                <w:szCs w:val="25"/>
              </w:rPr>
            </w:pPr>
            <w:r>
              <w:rPr>
                <w:rFonts w:ascii="Times" w:hAnsi="Times" w:cs="Times"/>
                <w:sz w:val="25"/>
                <w:szCs w:val="25"/>
              </w:rPr>
              <w:t xml:space="preserve">Odôvodnenie je totožné s odôvodnením § 11 ods. 1, v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Tabuľku pri „učitel materskej školy“ upraviť v súlade s návrhom v § 11 (1) b), d) </w:t>
            </w:r>
          </w:p>
          <w:p w:rsidR="001502A4" w:rsidRDefault="001502A4">
            <w:pPr>
              <w:rPr>
                <w:rFonts w:ascii="Times" w:hAnsi="Times" w:cs="Times"/>
                <w:sz w:val="25"/>
                <w:szCs w:val="25"/>
              </w:rPr>
            </w:pPr>
            <w:r>
              <w:rPr>
                <w:rFonts w:ascii="Times" w:hAnsi="Times" w:cs="Times"/>
                <w:sz w:val="25"/>
                <w:szCs w:val="25"/>
              </w:rPr>
              <w:t>Odôvodnenie: Uvedené aj v pripomienke k Návrhu zákona o pg. a odb. zamestnancoch, v § 11, ods. 1, písm. 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(4)</w:t>
            </w:r>
            <w:r>
              <w:rPr>
                <w:rFonts w:ascii="Times" w:hAnsi="Times" w:cs="Times"/>
                <w:sz w:val="25"/>
                <w:szCs w:val="25"/>
              </w:rPr>
              <w:br/>
              <w:t xml:space="preserve">Upraviť: „Škola a školské zariadenie môže pri organizovaní aktualizačného vzdelávania spolupracovať aj s ďalšími organizáciami, ktoré poskytujú vzdelávanie v súlade s cieľmi vzdelávania v ods.1.“ </w:t>
            </w:r>
            <w:r>
              <w:rPr>
                <w:rFonts w:ascii="Times" w:hAnsi="Times" w:cs="Times"/>
                <w:sz w:val="25"/>
                <w:szCs w:val="25"/>
              </w:rPr>
              <w:lastRenderedPageBreak/>
              <w:t xml:space="preserve">Odôvodnenie: Nemožno aktualizačné vzdelávanie obmedziť iba na spoluprácu s inovačným. </w:t>
            </w:r>
          </w:p>
          <w:p w:rsidR="00723A15" w:rsidRDefault="001502A4">
            <w:pPr>
              <w:rPr>
                <w:rFonts w:ascii="Times" w:hAnsi="Times" w:cs="Times"/>
                <w:sz w:val="25"/>
                <w:szCs w:val="25"/>
              </w:rPr>
            </w:pPr>
            <w:r>
              <w:rPr>
                <w:rFonts w:ascii="Times" w:hAnsi="Times" w:cs="Times"/>
                <w:sz w:val="25"/>
                <w:szCs w:val="25"/>
              </w:rPr>
              <w:t xml:space="preserve">Je mnoho kvalitných a potrebných vzdelávaní v súlade s cieľmi aktualizačného vzdelávanie, ktoré nie sú a ani nebudú akreditované ako inovačné, napr. mentoring, právne poradenstvo, GDPR, krízová intervencia, inšpekcia, ASC agenda a pod. </w:t>
            </w:r>
          </w:p>
          <w:p w:rsidR="001502A4" w:rsidRDefault="001502A4">
            <w:pPr>
              <w:rPr>
                <w:rFonts w:ascii="Times" w:hAnsi="Times" w:cs="Times"/>
                <w:sz w:val="25"/>
                <w:szCs w:val="25"/>
              </w:rPr>
            </w:pPr>
            <w:r>
              <w:rPr>
                <w:rFonts w:ascii="Times" w:hAnsi="Times" w:cs="Times"/>
                <w:sz w:val="25"/>
                <w:szCs w:val="25"/>
              </w:rPr>
              <w:t xml:space="preserve">Ak bude garant a schvaľovať vzdelávanie bude riaditeľ a bude sa vyhodnocovať, tak je viac isté, že to bude kvalitné a užitočné pre školu.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Možnosť spolupráce s inými </w:t>
            </w:r>
            <w:r>
              <w:rPr>
                <w:rFonts w:ascii="Times" w:hAnsi="Times" w:cs="Times"/>
                <w:sz w:val="25"/>
                <w:szCs w:val="25"/>
              </w:rPr>
              <w:lastRenderedPageBreak/>
              <w:t xml:space="preserve">organizáciami je už zahrnutá v § 57 ods. 4 vo forme spolupráce s poskytovateľom inovačného vzdelávania, pričom poskytovateľ inovačného vzdelávania môže byť po splnení podmienok ktokoľvek.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92 Čl. III bod 1.</w:t>
            </w:r>
            <w:r>
              <w:rPr>
                <w:rFonts w:ascii="Times" w:hAnsi="Times" w:cs="Times"/>
                <w:sz w:val="25"/>
                <w:szCs w:val="25"/>
              </w:rPr>
              <w:br/>
              <w:t xml:space="preserve">V § 14 ods. (2) žiadame vypustiť vetu: „Kreditový príplatok zamestnávateľ prizná na dobu siedmich rokov.“ </w:t>
            </w:r>
          </w:p>
          <w:p w:rsidR="001502A4" w:rsidRDefault="001502A4">
            <w:pPr>
              <w:rPr>
                <w:rFonts w:ascii="Times" w:hAnsi="Times" w:cs="Times"/>
                <w:sz w:val="25"/>
                <w:szCs w:val="25"/>
              </w:rPr>
            </w:pPr>
            <w:r>
              <w:rPr>
                <w:rFonts w:ascii="Times" w:hAnsi="Times" w:cs="Times"/>
                <w:sz w:val="25"/>
                <w:szCs w:val="25"/>
              </w:rPr>
              <w:t>Odôvodnenie: Z dôvodu zrovnoprávnenia kreditových príplatkov získaných do 31. decembra 2018, vzhľadom na našu pripomienku zrušenia § 32f, a kreditových príplatkov získaných po tomto termíne.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bode 1 a) treba doplniť, že pracujú aj s deťmi s poruchami učenia, písanej reči a potrebou alternatívnej komunikácie. bod 2 a) navrhujeme upraviť: „poskytuje podporu deťom v ťažkých životných situáciách, ktoré ohrozujú ich vývin, zdravie a sebauplatnenie v rámci prevencie, diagnostiky, poradenstva a liečebnopedagogickej intervencie (stimulácia, korekcia, podpora reziliencie, tvorivosti, samostatnosti, učenia, komunikácie a pod.) </w:t>
            </w:r>
          </w:p>
          <w:p w:rsidR="00723A15" w:rsidRDefault="001502A4">
            <w:pPr>
              <w:rPr>
                <w:rFonts w:ascii="Times" w:hAnsi="Times" w:cs="Times"/>
                <w:sz w:val="25"/>
                <w:szCs w:val="25"/>
              </w:rPr>
            </w:pPr>
            <w:r>
              <w:rPr>
                <w:rFonts w:ascii="Times" w:hAnsi="Times" w:cs="Times"/>
                <w:sz w:val="25"/>
                <w:szCs w:val="25"/>
              </w:rPr>
              <w:t xml:space="preserve">Odôvodnenie: Liečebný pedagóg podporuje to, čo je zdravé a možné a </w:t>
            </w:r>
            <w:r>
              <w:rPr>
                <w:rFonts w:ascii="Times" w:hAnsi="Times" w:cs="Times"/>
                <w:sz w:val="25"/>
                <w:szCs w:val="25"/>
              </w:rPr>
              <w:lastRenderedPageBreak/>
              <w:t xml:space="preserve">učí žiť s prípadnými bariérami. </w:t>
            </w:r>
          </w:p>
          <w:p w:rsidR="00723A15" w:rsidRDefault="001502A4">
            <w:pPr>
              <w:rPr>
                <w:rFonts w:ascii="Times" w:hAnsi="Times" w:cs="Times"/>
                <w:sz w:val="25"/>
                <w:szCs w:val="25"/>
              </w:rPr>
            </w:pPr>
            <w:r>
              <w:rPr>
                <w:rFonts w:ascii="Times" w:hAnsi="Times" w:cs="Times"/>
                <w:sz w:val="25"/>
                <w:szCs w:val="25"/>
              </w:rPr>
              <w:t xml:space="preserve">Deti nemusia mať určenú diagnózu, ale indikáciou pre pomoc je ich zlyhávanie v bežných a možných úlohách, ochorenia, úrazy, traumy, pooperačné stavy, život s rodičom, ktorý je závislí, ťažko chorý, alebo sociálne dysfunkčný. </w:t>
            </w:r>
          </w:p>
          <w:p w:rsidR="001502A4" w:rsidRDefault="001502A4">
            <w:pPr>
              <w:rPr>
                <w:rFonts w:ascii="Times" w:hAnsi="Times" w:cs="Times"/>
                <w:sz w:val="25"/>
                <w:szCs w:val="25"/>
              </w:rPr>
            </w:pPr>
            <w:r>
              <w:rPr>
                <w:rFonts w:ascii="Times" w:hAnsi="Times" w:cs="Times"/>
                <w:sz w:val="25"/>
                <w:szCs w:val="25"/>
              </w:rPr>
              <w:t xml:space="preserve">Poruchám správania sa venujú mnohí odborníci – úlohou liečebného pedagóga je porozumieť ich pozadiu a umožniť zrelšie správanie. Využíva pri tom hru, pohyb, činnosti , umenie, hudbu.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Navrhované znenie je výsledkom konzultácií s odborníkmi v oblasti prípravy logopédov a výkonu odbornej činnosti logopéda.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36 (1) c)</w:t>
            </w:r>
            <w:r>
              <w:rPr>
                <w:rFonts w:ascii="Times" w:hAnsi="Times" w:cs="Times"/>
                <w:sz w:val="25"/>
                <w:szCs w:val="25"/>
              </w:rPr>
              <w:br/>
              <w:t>Vítame vytvorenie kariérovej pozície "zodpovedný vychovávateľ". Žiadame zároveň, aby táto pozícia bola finančne ohodnotená (5% k platu) ako u triedneho učiteľa v súlade s predpismi o odmeňovaní pedagogických zamestnancov.</w:t>
            </w:r>
          </w:p>
          <w:p w:rsidR="001502A4" w:rsidRDefault="001502A4">
            <w:pPr>
              <w:rPr>
                <w:rFonts w:ascii="Times" w:hAnsi="Times" w:cs="Times"/>
                <w:sz w:val="25"/>
                <w:szCs w:val="25"/>
              </w:rPr>
            </w:pPr>
            <w:r>
              <w:rPr>
                <w:rFonts w:ascii="Times" w:hAnsi="Times" w:cs="Times"/>
                <w:sz w:val="25"/>
                <w:szCs w:val="25"/>
              </w:rPr>
              <w:t xml:space="preserve"> Odôvodnenie: Povinnosti vychovávateľa, ktorý vedie oddelenie príp. skupinu, sú v súčasnosti totožné s povinnosťami triedneho učiteľa, takže je potrebné udeliť aj príslušné finančné ohodnotenie.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21 (1) </w:t>
            </w:r>
            <w:r>
              <w:rPr>
                <w:rFonts w:ascii="Times" w:hAnsi="Times" w:cs="Times"/>
                <w:sz w:val="25"/>
                <w:szCs w:val="25"/>
              </w:rPr>
              <w:br/>
              <w:t xml:space="preserve">vložiť „a v úzkej súčinnosti s odbornými zamestnancami, školských špeciálnym pedagógom podľa odporúčaní poradenských zariadení“ </w:t>
            </w:r>
          </w:p>
          <w:p w:rsidR="001502A4" w:rsidRDefault="001502A4" w:rsidP="00723A15">
            <w:pPr>
              <w:rPr>
                <w:rFonts w:ascii="Times" w:hAnsi="Times" w:cs="Times"/>
                <w:sz w:val="25"/>
                <w:szCs w:val="25"/>
              </w:rPr>
            </w:pPr>
            <w:r>
              <w:rPr>
                <w:rFonts w:ascii="Times" w:hAnsi="Times" w:cs="Times"/>
                <w:sz w:val="25"/>
                <w:szCs w:val="25"/>
              </w:rPr>
              <w:t xml:space="preserve">Odôvodnenie: Je nevyhnutné, aby asistentov mali pod dohľadom aj odborní zamestnanci, zároveň školský špeciálny pedagóg navrhuje najvhodnejšie metódy, prostriedky a pomôcky individuálne každému žiakovi.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6 (2)</w:t>
            </w:r>
            <w:r>
              <w:rPr>
                <w:rFonts w:ascii="Times" w:hAnsi="Times" w:cs="Times"/>
                <w:sz w:val="25"/>
                <w:szCs w:val="25"/>
              </w:rPr>
              <w:br/>
              <w:t xml:space="preserve">vynechať „a reedukácia detí a žiakov“ </w:t>
            </w:r>
          </w:p>
          <w:p w:rsidR="001502A4" w:rsidRDefault="001502A4">
            <w:pPr>
              <w:rPr>
                <w:rFonts w:ascii="Times" w:hAnsi="Times" w:cs="Times"/>
                <w:sz w:val="25"/>
                <w:szCs w:val="25"/>
              </w:rPr>
            </w:pPr>
            <w:r>
              <w:rPr>
                <w:rFonts w:ascii="Times" w:hAnsi="Times" w:cs="Times"/>
                <w:sz w:val="25"/>
                <w:szCs w:val="25"/>
              </w:rPr>
              <w:t>Odôvodnenie: Žiadame vyňať formuláciu, lebo ide o značné a zbytočné zúženie vyššie vymenovaných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Výraz "reedukácia" je štandardný výraz v oblasti teórie výchovy a vzdelávania detí a žiakov.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20 (1) – (3)</w:t>
            </w:r>
            <w:r>
              <w:rPr>
                <w:rFonts w:ascii="Times" w:hAnsi="Times" w:cs="Times"/>
                <w:sz w:val="25"/>
                <w:szCs w:val="25"/>
              </w:rPr>
              <w:br/>
              <w:t xml:space="preserve">Vypustiť „výsledky“ </w:t>
            </w:r>
          </w:p>
          <w:p w:rsidR="00723A15" w:rsidRDefault="001502A4">
            <w:pPr>
              <w:rPr>
                <w:rFonts w:ascii="Times" w:hAnsi="Times" w:cs="Times"/>
                <w:sz w:val="25"/>
                <w:szCs w:val="25"/>
              </w:rPr>
            </w:pPr>
            <w:r>
              <w:rPr>
                <w:rFonts w:ascii="Times" w:hAnsi="Times" w:cs="Times"/>
                <w:sz w:val="25"/>
                <w:szCs w:val="25"/>
              </w:rPr>
              <w:t xml:space="preserve">Odôvodnenie: Nie sú stanovené kritériá na meranie výsledkov, ani ich nie je možné objektívne stanoviť. </w:t>
            </w:r>
          </w:p>
          <w:p w:rsidR="001502A4" w:rsidRDefault="001502A4">
            <w:pPr>
              <w:rPr>
                <w:rFonts w:ascii="Times" w:hAnsi="Times" w:cs="Times"/>
                <w:sz w:val="25"/>
                <w:szCs w:val="25"/>
              </w:rPr>
            </w:pPr>
            <w:r>
              <w:rPr>
                <w:rFonts w:ascii="Times" w:hAnsi="Times" w:cs="Times"/>
                <w:sz w:val="25"/>
                <w:szCs w:val="25"/>
              </w:rPr>
              <w:t xml:space="preserve">Stanoviť a odmerať je možné zodpovednosť za kvalitu priebehu výchovy a vzdelávania, čo návrh formuluje.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47 (6)</w:t>
            </w:r>
            <w:r>
              <w:rPr>
                <w:rFonts w:ascii="Times" w:hAnsi="Times" w:cs="Times"/>
                <w:sz w:val="25"/>
                <w:szCs w:val="25"/>
              </w:rPr>
              <w:br/>
              <w:t xml:space="preserve">Vypustiť alebo upraviť tak, aby základný modul mal možnosť absolvovať úspešný kandidát na riaditeľa pred, prípadne hneď na začiatku výkonu funkcie. </w:t>
            </w:r>
          </w:p>
          <w:p w:rsidR="00723A15" w:rsidRDefault="001502A4">
            <w:pPr>
              <w:rPr>
                <w:rFonts w:ascii="Times" w:hAnsi="Times" w:cs="Times"/>
                <w:sz w:val="25"/>
                <w:szCs w:val="25"/>
              </w:rPr>
            </w:pPr>
            <w:r>
              <w:rPr>
                <w:rFonts w:ascii="Times" w:hAnsi="Times" w:cs="Times"/>
                <w:sz w:val="25"/>
                <w:szCs w:val="25"/>
              </w:rPr>
              <w:t xml:space="preserve">Odôvodnenie: Je málo reálne, že si funkčné vzdelávenie budú robiť radoví učitelia pod vedením svojho riaditeľa, ktorý im za to umožní získať ešte aj kredity. </w:t>
            </w:r>
          </w:p>
          <w:p w:rsidR="00723A15" w:rsidRDefault="00723A15">
            <w:pPr>
              <w:rPr>
                <w:rFonts w:ascii="Times" w:hAnsi="Times" w:cs="Times"/>
                <w:sz w:val="25"/>
                <w:szCs w:val="25"/>
              </w:rPr>
            </w:pPr>
            <w:r>
              <w:rPr>
                <w:rFonts w:ascii="Times" w:hAnsi="Times" w:cs="Times"/>
                <w:sz w:val="25"/>
                <w:szCs w:val="25"/>
              </w:rPr>
              <w:t>V</w:t>
            </w:r>
            <w:r w:rsidR="001502A4">
              <w:rPr>
                <w:rFonts w:ascii="Times" w:hAnsi="Times" w:cs="Times"/>
                <w:sz w:val="25"/>
                <w:szCs w:val="25"/>
              </w:rPr>
              <w:t xml:space="preserve">zniknú napätia na školách a noví, kvalitní ľudia o túto funkciu stratia záujem. Na túto skutočnosť poukazovali viacerí aktéri stretnutí už počas konzultácií s ministerstvom školstva. </w:t>
            </w:r>
          </w:p>
          <w:p w:rsidR="001502A4" w:rsidRDefault="001502A4">
            <w:pPr>
              <w:rPr>
                <w:rFonts w:ascii="Times" w:hAnsi="Times" w:cs="Times"/>
                <w:sz w:val="25"/>
                <w:szCs w:val="25"/>
              </w:rPr>
            </w:pPr>
            <w:r>
              <w:rPr>
                <w:rFonts w:ascii="Times" w:hAnsi="Times" w:cs="Times"/>
                <w:sz w:val="25"/>
                <w:szCs w:val="25"/>
              </w:rPr>
              <w:t xml:space="preserve">Nie je tiež zrejmé, aký je rozsah a obsah základného modulu a v akom </w:t>
            </w:r>
            <w:r>
              <w:rPr>
                <w:rFonts w:ascii="Times" w:hAnsi="Times" w:cs="Times"/>
                <w:sz w:val="25"/>
                <w:szCs w:val="25"/>
              </w:rPr>
              <w:lastRenderedPageBreak/>
              <w:t>časovom horizonte ho je možné absolvovať.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Bolo dopracované prechodné ustanovenie, podľa ktorého sa absolvovanie základného modulu nebude vyžadovať od kandidátov na riaditeľa do 31. decembra 2022.</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54 </w:t>
            </w:r>
            <w:r>
              <w:rPr>
                <w:rFonts w:ascii="Times" w:hAnsi="Times" w:cs="Times"/>
                <w:sz w:val="25"/>
                <w:szCs w:val="25"/>
              </w:rPr>
              <w:br/>
              <w:t xml:space="preserve">Vypustiť body (1) a (2) a (3) a bod (4) zmeniť na bod (1): „Poskytovateľ vydá pedagogickému zamestnancovi alebo odbornému zamestnancovi osvedčenie o predatestačnom vzdelávaní, ktoré obsahuje...“ </w:t>
            </w:r>
          </w:p>
          <w:p w:rsidR="00723A15" w:rsidRDefault="001502A4">
            <w:pPr>
              <w:rPr>
                <w:rFonts w:ascii="Times" w:hAnsi="Times" w:cs="Times"/>
                <w:sz w:val="25"/>
                <w:szCs w:val="25"/>
              </w:rPr>
            </w:pPr>
            <w:r>
              <w:rPr>
                <w:rFonts w:ascii="Times" w:hAnsi="Times" w:cs="Times"/>
                <w:sz w:val="25"/>
                <w:szCs w:val="25"/>
              </w:rPr>
              <w:t xml:space="preserve">Odôvodnenie: Zmyslom predatestačného vzdelávania je poskytnúť frekventantovi kompetencie k tomu, aby dokázal doplniť atestačné portfólio. </w:t>
            </w:r>
          </w:p>
          <w:p w:rsidR="001502A4" w:rsidRDefault="001502A4">
            <w:pPr>
              <w:rPr>
                <w:rFonts w:ascii="Times" w:hAnsi="Times" w:cs="Times"/>
                <w:sz w:val="25"/>
                <w:szCs w:val="25"/>
              </w:rPr>
            </w:pPr>
            <w:r>
              <w:rPr>
                <w:rFonts w:ascii="Times" w:hAnsi="Times" w:cs="Times"/>
                <w:sz w:val="25"/>
                <w:szCs w:val="25"/>
              </w:rPr>
              <w:t xml:space="preserve">Preto pokladáme za nezmyselné dokumentovať vytvorenie akejkoľvek formy záverečnej práce.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 účely zabezpečenia kvality predatestačného vzdelávania je potrebná aj zjednodušená forma ukončenia predatestačného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56 </w:t>
            </w:r>
            <w:r>
              <w:rPr>
                <w:rFonts w:ascii="Times" w:hAnsi="Times" w:cs="Times"/>
                <w:sz w:val="25"/>
                <w:szCs w:val="25"/>
              </w:rPr>
              <w:br/>
              <w:t xml:space="preserve">Vypustiť časti o skúške pred komisiou a protokole, po bod (4). Začiatok bodu (4) potom logicky upraviť podobne ako v § 54. </w:t>
            </w:r>
          </w:p>
          <w:p w:rsidR="00723A15" w:rsidRDefault="001502A4">
            <w:pPr>
              <w:rPr>
                <w:rFonts w:ascii="Times" w:hAnsi="Times" w:cs="Times"/>
                <w:sz w:val="25"/>
                <w:szCs w:val="25"/>
              </w:rPr>
            </w:pPr>
            <w:r>
              <w:rPr>
                <w:rFonts w:ascii="Times" w:hAnsi="Times" w:cs="Times"/>
                <w:sz w:val="25"/>
                <w:szCs w:val="25"/>
              </w:rPr>
              <w:t xml:space="preserve">Odôvodnenie: Nepopierame dôležitosť tohto typu vzdelávania, ale z dôvodu, že nemá nadväznosť na kredity ani na iné benefity, môže sa ľahko stať, že tento typ vzdelávania úplne upadne. </w:t>
            </w:r>
          </w:p>
          <w:p w:rsidR="001502A4" w:rsidRDefault="001502A4">
            <w:pPr>
              <w:rPr>
                <w:rFonts w:ascii="Times" w:hAnsi="Times" w:cs="Times"/>
                <w:sz w:val="25"/>
                <w:szCs w:val="25"/>
              </w:rPr>
            </w:pPr>
            <w:r>
              <w:rPr>
                <w:rFonts w:ascii="Times" w:hAnsi="Times" w:cs="Times"/>
                <w:sz w:val="25"/>
                <w:szCs w:val="25"/>
              </w:rPr>
              <w:t xml:space="preserve">Ak je jeho cieľom inovácia kompetencií, nie je jeho nutnou súčasťou záverečná skúška pred komisiou.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 účely zabezpečenia kvality vzdelávania je potrebná aj zjednodušená forma ukončenia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40 (4) </w:t>
            </w:r>
            <w:r>
              <w:rPr>
                <w:rFonts w:ascii="Times" w:hAnsi="Times" w:cs="Times"/>
                <w:sz w:val="25"/>
                <w:szCs w:val="25"/>
              </w:rPr>
              <w:br/>
              <w:t xml:space="preserve">Vypustiť ods. (4). </w:t>
            </w:r>
          </w:p>
          <w:p w:rsidR="00723A15" w:rsidRDefault="001502A4">
            <w:pPr>
              <w:rPr>
                <w:rFonts w:ascii="Times" w:hAnsi="Times" w:cs="Times"/>
                <w:sz w:val="25"/>
                <w:szCs w:val="25"/>
              </w:rPr>
            </w:pPr>
            <w:r>
              <w:rPr>
                <w:rFonts w:ascii="Times" w:hAnsi="Times" w:cs="Times"/>
                <w:sz w:val="25"/>
                <w:szCs w:val="25"/>
              </w:rPr>
              <w:t xml:space="preserve">Odôvodnenie: Pri súčasnom nastavení nekoncepčnosti a nesystémovosti školstva je stanovenie akejkoľvek doby neefektívne, </w:t>
            </w:r>
            <w:r>
              <w:rPr>
                <w:rFonts w:ascii="Times" w:hAnsi="Times" w:cs="Times"/>
                <w:sz w:val="25"/>
                <w:szCs w:val="25"/>
              </w:rPr>
              <w:lastRenderedPageBreak/>
              <w:t xml:space="preserve">byrokratické, nepružné a nerealizovateľné. </w:t>
            </w:r>
          </w:p>
          <w:p w:rsidR="001502A4" w:rsidRDefault="001502A4">
            <w:pPr>
              <w:rPr>
                <w:rFonts w:ascii="Times" w:hAnsi="Times" w:cs="Times"/>
                <w:sz w:val="25"/>
                <w:szCs w:val="25"/>
              </w:rPr>
            </w:pPr>
            <w:r>
              <w:rPr>
                <w:rFonts w:ascii="Times" w:hAnsi="Times" w:cs="Times"/>
                <w:sz w:val="25"/>
                <w:szCs w:val="25"/>
              </w:rPr>
              <w:t xml:space="preserve">Úplne by postačilo, aby si plán/systém vzdelávania na daný šk. rok odsúhlasila pedagogická rada na daný šk.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28 (2) </w:t>
            </w:r>
            <w:r>
              <w:rPr>
                <w:rFonts w:ascii="Times" w:hAnsi="Times" w:cs="Times"/>
                <w:sz w:val="25"/>
                <w:szCs w:val="25"/>
              </w:rPr>
              <w:br/>
              <w:t xml:space="preserve">vypustiť slovo „pedagogického asistenta“ </w:t>
            </w:r>
          </w:p>
          <w:p w:rsidR="00723A15" w:rsidRDefault="001502A4">
            <w:pPr>
              <w:rPr>
                <w:rFonts w:ascii="Times" w:hAnsi="Times" w:cs="Times"/>
                <w:sz w:val="25"/>
                <w:szCs w:val="25"/>
              </w:rPr>
            </w:pPr>
            <w:r>
              <w:rPr>
                <w:rFonts w:ascii="Times" w:hAnsi="Times" w:cs="Times"/>
                <w:sz w:val="25"/>
                <w:szCs w:val="25"/>
              </w:rPr>
              <w:t xml:space="preserve">Odôvodnenie: Riešiť v kontexte možnosti atestovať tak ako to majú vychovávatelia podľa toho, či majú VŠ. </w:t>
            </w:r>
          </w:p>
          <w:p w:rsidR="00723A15" w:rsidRDefault="001502A4">
            <w:pPr>
              <w:rPr>
                <w:rFonts w:ascii="Times" w:hAnsi="Times" w:cs="Times"/>
                <w:sz w:val="25"/>
                <w:szCs w:val="25"/>
              </w:rPr>
            </w:pPr>
            <w:r>
              <w:rPr>
                <w:rFonts w:ascii="Times" w:hAnsi="Times" w:cs="Times"/>
                <w:sz w:val="25"/>
                <w:szCs w:val="25"/>
              </w:rPr>
              <w:t xml:space="preserve">Pedagogickí asistenti sú dôležitou súčasťou inkluzívneho procesu. Je potrebné, aby mali rovnaký kariérny rast ako ostatní pedagogickí zamestnanci. </w:t>
            </w:r>
          </w:p>
          <w:p w:rsidR="00723A15" w:rsidRDefault="001502A4">
            <w:pPr>
              <w:rPr>
                <w:rFonts w:ascii="Times" w:hAnsi="Times" w:cs="Times"/>
                <w:sz w:val="25"/>
                <w:szCs w:val="25"/>
              </w:rPr>
            </w:pPr>
            <w:r>
              <w:rPr>
                <w:rFonts w:ascii="Times" w:hAnsi="Times" w:cs="Times"/>
                <w:sz w:val="25"/>
                <w:szCs w:val="25"/>
              </w:rPr>
              <w:t xml:space="preserve">Často túto funkciu vykonávajú učitelia s vysokoškolským vzdelaním, nemožnosť pokračovať v kariérnom raste vnímame ako diskriminačné. </w:t>
            </w:r>
          </w:p>
          <w:p w:rsidR="001502A4" w:rsidRDefault="001502A4">
            <w:pPr>
              <w:rPr>
                <w:rFonts w:ascii="Times" w:hAnsi="Times" w:cs="Times"/>
                <w:sz w:val="25"/>
                <w:szCs w:val="25"/>
              </w:rPr>
            </w:pPr>
            <w:r>
              <w:rPr>
                <w:rFonts w:ascii="Times" w:hAnsi="Times" w:cs="Times"/>
                <w:sz w:val="25"/>
                <w:szCs w:val="25"/>
              </w:rPr>
              <w:t xml:space="preserve">Možnosť kariérneho rastu bude pre asistentov motivujúce. Inak pozícia nebude atraktívna.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24 ods. 1a) a ods. 2a)</w:t>
            </w:r>
            <w:r>
              <w:rPr>
                <w:rFonts w:ascii="Times" w:hAnsi="Times" w:cs="Times"/>
                <w:sz w:val="25"/>
                <w:szCs w:val="25"/>
              </w:rPr>
              <w:br/>
              <w:t>za slovo poradenstvo doplniť „terapeuticko-výchovnú pomoc“</w:t>
            </w:r>
          </w:p>
          <w:p w:rsidR="001502A4" w:rsidRDefault="001502A4">
            <w:pPr>
              <w:rPr>
                <w:rFonts w:ascii="Times" w:hAnsi="Times" w:cs="Times"/>
                <w:sz w:val="25"/>
                <w:szCs w:val="25"/>
              </w:rPr>
            </w:pPr>
            <w:r>
              <w:rPr>
                <w:rFonts w:ascii="Times" w:hAnsi="Times" w:cs="Times"/>
                <w:sz w:val="25"/>
                <w:szCs w:val="25"/>
              </w:rPr>
              <w:t>Odôvodnenie: Podobne ako liečebný pedagóg, aj psychológ má poskytovať terapeuticko-výchovnú činnosť.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Navrhované ustanovenie je výsledkom konzultácie s odborníkmi na prípravu a na výkon činností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38 (3) c) </w:t>
            </w:r>
            <w:r>
              <w:rPr>
                <w:rFonts w:ascii="Times" w:hAnsi="Times" w:cs="Times"/>
                <w:sz w:val="25"/>
                <w:szCs w:val="25"/>
              </w:rPr>
              <w:br/>
              <w:t xml:space="preserve">zaradiť do bodu (4) prípadne zriadiť pozíciu odborného zamestnanca „koordinátor informatizácie“. </w:t>
            </w:r>
          </w:p>
          <w:p w:rsidR="00723A15" w:rsidRDefault="001502A4">
            <w:pPr>
              <w:rPr>
                <w:rFonts w:ascii="Times" w:hAnsi="Times" w:cs="Times"/>
                <w:sz w:val="25"/>
                <w:szCs w:val="25"/>
              </w:rPr>
            </w:pPr>
            <w:r>
              <w:rPr>
                <w:rFonts w:ascii="Times" w:hAnsi="Times" w:cs="Times"/>
                <w:sz w:val="25"/>
                <w:szCs w:val="25"/>
              </w:rPr>
              <w:t xml:space="preserve">Odôvodnenie: Školy nevyhnutne potrebujú, aby sa niekto mal čas venovať sa zabezpečovaniu všetkých funkcií školskej siete a nie učiteľa, ktorý to robí popri svojom úväzku. </w:t>
            </w:r>
          </w:p>
          <w:p w:rsidR="001502A4" w:rsidRDefault="001502A4">
            <w:pPr>
              <w:rPr>
                <w:rFonts w:ascii="Times" w:hAnsi="Times" w:cs="Times"/>
                <w:sz w:val="25"/>
                <w:szCs w:val="25"/>
              </w:rPr>
            </w:pPr>
            <w:r>
              <w:rPr>
                <w:rFonts w:ascii="Times" w:hAnsi="Times" w:cs="Times"/>
                <w:sz w:val="25"/>
                <w:szCs w:val="25"/>
              </w:rPr>
              <w:t xml:space="preserve">Taktiež nasledovne v prílohe 3 stanoviť zníženie úväzku ako u výchovného poradcu.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57 (9) </w:t>
            </w:r>
            <w:r>
              <w:rPr>
                <w:rFonts w:ascii="Times" w:hAnsi="Times" w:cs="Times"/>
                <w:sz w:val="25"/>
                <w:szCs w:val="25"/>
              </w:rPr>
              <w:br/>
              <w:t xml:space="preserve">Zjednodušiť, pridáva administratívnu záťaž. </w:t>
            </w:r>
          </w:p>
          <w:p w:rsidR="00B54EBA" w:rsidRDefault="001502A4">
            <w:pPr>
              <w:rPr>
                <w:rFonts w:ascii="Times" w:hAnsi="Times" w:cs="Times"/>
                <w:sz w:val="25"/>
                <w:szCs w:val="25"/>
              </w:rPr>
            </w:pPr>
            <w:r>
              <w:rPr>
                <w:rFonts w:ascii="Times" w:hAnsi="Times" w:cs="Times"/>
                <w:sz w:val="25"/>
                <w:szCs w:val="25"/>
              </w:rPr>
              <w:t xml:space="preserve">Navrhujeme variantné riešenie bez záťaže: </w:t>
            </w:r>
          </w:p>
          <w:p w:rsidR="001502A4" w:rsidRDefault="001502A4">
            <w:pPr>
              <w:rPr>
                <w:rFonts w:ascii="Times" w:hAnsi="Times" w:cs="Times"/>
                <w:sz w:val="25"/>
                <w:szCs w:val="25"/>
              </w:rPr>
            </w:pPr>
            <w:r>
              <w:rPr>
                <w:rFonts w:ascii="Times" w:hAnsi="Times" w:cs="Times"/>
                <w:sz w:val="25"/>
                <w:szCs w:val="25"/>
              </w:rPr>
              <w:t>Údaje o obsahu vzdelávania a zoznam absolventov riaditeľ zverejní na webovom sídle školy, prípadne ich poskytne na vyžiadanie absolventovi (napr. ak mení zamestnávateľa).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49 (6) </w:t>
            </w:r>
            <w:r>
              <w:rPr>
                <w:rFonts w:ascii="Times" w:hAnsi="Times" w:cs="Times"/>
                <w:sz w:val="25"/>
                <w:szCs w:val="25"/>
              </w:rPr>
              <w:br/>
              <w:t xml:space="preserve">Zmeniť na „15 kreditov“. </w:t>
            </w:r>
          </w:p>
          <w:p w:rsidR="00B54EBA" w:rsidRDefault="001502A4">
            <w:pPr>
              <w:rPr>
                <w:rFonts w:ascii="Times" w:hAnsi="Times" w:cs="Times"/>
                <w:sz w:val="25"/>
                <w:szCs w:val="25"/>
              </w:rPr>
            </w:pPr>
            <w:r>
              <w:rPr>
                <w:rFonts w:ascii="Times" w:hAnsi="Times" w:cs="Times"/>
                <w:sz w:val="25"/>
                <w:szCs w:val="25"/>
              </w:rPr>
              <w:t xml:space="preserve">Odôvodnenie: Z hľadiska získania kreditového príplatku kreditov je neefektívne získať 10 kreditov a prakticky nemožné dosiahnuť 30/60 kreditov. </w:t>
            </w:r>
          </w:p>
          <w:p w:rsidR="00B54EBA" w:rsidRDefault="001502A4">
            <w:pPr>
              <w:rPr>
                <w:rFonts w:ascii="Times" w:hAnsi="Times" w:cs="Times"/>
                <w:sz w:val="25"/>
                <w:szCs w:val="25"/>
              </w:rPr>
            </w:pPr>
            <w:r>
              <w:rPr>
                <w:rFonts w:ascii="Times" w:hAnsi="Times" w:cs="Times"/>
                <w:sz w:val="25"/>
                <w:szCs w:val="25"/>
              </w:rPr>
              <w:t xml:space="preserve">Takisto zodpovednosť učiteľa- špecialistu, ktorú má pri vykonávaní špecializačnej činnosti, je vysoká. </w:t>
            </w:r>
          </w:p>
          <w:p w:rsidR="001502A4" w:rsidRDefault="001502A4">
            <w:pPr>
              <w:rPr>
                <w:rFonts w:ascii="Times" w:hAnsi="Times" w:cs="Times"/>
                <w:sz w:val="25"/>
                <w:szCs w:val="25"/>
              </w:rPr>
            </w:pPr>
            <w:r>
              <w:rPr>
                <w:rFonts w:ascii="Times" w:hAnsi="Times" w:cs="Times"/>
                <w:sz w:val="25"/>
                <w:szCs w:val="25"/>
              </w:rPr>
              <w:t xml:space="preserve">Hrozí, že učitelia nebudú ochotní za navrhovaných podmienok tieto </w:t>
            </w:r>
            <w:r>
              <w:rPr>
                <w:rFonts w:ascii="Times" w:hAnsi="Times" w:cs="Times"/>
                <w:sz w:val="25"/>
                <w:szCs w:val="25"/>
              </w:rPr>
              <w:lastRenderedPageBreak/>
              <w:t xml:space="preserve">činnosti vykonávať.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33 (e) </w:t>
            </w:r>
            <w:r>
              <w:rPr>
                <w:rFonts w:ascii="Times" w:hAnsi="Times" w:cs="Times"/>
                <w:sz w:val="25"/>
                <w:szCs w:val="25"/>
              </w:rPr>
              <w:br/>
              <w:t xml:space="preserve">zosúladiť s § 57 (5) </w:t>
            </w:r>
          </w:p>
          <w:p w:rsidR="00B54EBA" w:rsidRDefault="001502A4">
            <w:pPr>
              <w:rPr>
                <w:rFonts w:ascii="Times" w:hAnsi="Times" w:cs="Times"/>
                <w:sz w:val="25"/>
                <w:szCs w:val="25"/>
              </w:rPr>
            </w:pPr>
            <w:r>
              <w:rPr>
                <w:rFonts w:ascii="Times" w:hAnsi="Times" w:cs="Times"/>
                <w:sz w:val="25"/>
                <w:szCs w:val="25"/>
              </w:rPr>
              <w:t xml:space="preserve">Odôvodnenie: Na jednom mieste sa uvádza, že učiteľ s 1.atestáciou môže byť garant, na druhom mieste že to má byť učiteľ s 2.atestáciou. </w:t>
            </w:r>
          </w:p>
          <w:p w:rsidR="001502A4" w:rsidRDefault="001502A4">
            <w:pPr>
              <w:rPr>
                <w:rFonts w:ascii="Times" w:hAnsi="Times" w:cs="Times"/>
                <w:sz w:val="25"/>
                <w:szCs w:val="25"/>
              </w:rPr>
            </w:pPr>
            <w:r>
              <w:rPr>
                <w:rFonts w:ascii="Times" w:hAnsi="Times" w:cs="Times"/>
                <w:sz w:val="25"/>
                <w:szCs w:val="25"/>
              </w:rPr>
              <w:t xml:space="preserve">Sme za 2.atestáciu, ale je treba to zosúladiť.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38 (3) a)</w:t>
            </w:r>
            <w:r>
              <w:rPr>
                <w:rFonts w:ascii="Times" w:hAnsi="Times" w:cs="Times"/>
                <w:sz w:val="25"/>
                <w:szCs w:val="25"/>
              </w:rPr>
              <w:br/>
              <w:t xml:space="preserve">Zrušiť celý bod a). </w:t>
            </w:r>
          </w:p>
          <w:p w:rsidR="001502A4" w:rsidRDefault="001502A4">
            <w:pPr>
              <w:rPr>
                <w:rFonts w:ascii="Times" w:hAnsi="Times" w:cs="Times"/>
                <w:sz w:val="25"/>
                <w:szCs w:val="25"/>
              </w:rPr>
            </w:pPr>
            <w:r>
              <w:rPr>
                <w:rFonts w:ascii="Times" w:hAnsi="Times" w:cs="Times"/>
                <w:sz w:val="25"/>
                <w:szCs w:val="25"/>
              </w:rPr>
              <w:t>Odôvodnenie: Je to úloha výchovného poradcu, odborných zamestnancov prípadne psychológa.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87 </w:t>
            </w:r>
            <w:r>
              <w:rPr>
                <w:rFonts w:ascii="Times" w:hAnsi="Times" w:cs="Times"/>
                <w:sz w:val="25"/>
                <w:szCs w:val="25"/>
              </w:rPr>
              <w:br/>
              <w:t xml:space="preserve">Žiadame doplniť bod: „Pedagogickí a odborní zamestnanci - špecialisti, ktorí k 31.12.2018 vykonávali špecializačnú činnosť najmenej 5 rokov sa považujú na účely tohto zákona za pedagogických a odborných zamestnancov špecialistov aj od 1.1.2019." </w:t>
            </w:r>
          </w:p>
          <w:p w:rsidR="00B54EBA" w:rsidRDefault="001502A4">
            <w:pPr>
              <w:rPr>
                <w:rFonts w:ascii="Times" w:hAnsi="Times" w:cs="Times"/>
                <w:sz w:val="25"/>
                <w:szCs w:val="25"/>
              </w:rPr>
            </w:pPr>
            <w:r>
              <w:rPr>
                <w:rFonts w:ascii="Times" w:hAnsi="Times" w:cs="Times"/>
                <w:sz w:val="25"/>
                <w:szCs w:val="25"/>
              </w:rPr>
              <w:t xml:space="preserve">Odôvodnenie: V súčasnosti je veľa pedagógov s dlhoročnou praxou, ktorá je najlepším učiteľom v nadobúdaní kompetencií potrebných pre výkon špecializovaných činností. </w:t>
            </w:r>
          </w:p>
          <w:p w:rsidR="00B54EBA" w:rsidRDefault="001502A4">
            <w:pPr>
              <w:rPr>
                <w:rFonts w:ascii="Times" w:hAnsi="Times" w:cs="Times"/>
                <w:sz w:val="25"/>
                <w:szCs w:val="25"/>
              </w:rPr>
            </w:pPr>
            <w:r>
              <w:rPr>
                <w:rFonts w:ascii="Times" w:hAnsi="Times" w:cs="Times"/>
                <w:sz w:val="25"/>
                <w:szCs w:val="25"/>
              </w:rPr>
              <w:t xml:space="preserve">Zavedením nutnosti absolvovať vzdelávanie v tom, čo už roky robia, ich môže výrazne demotivovať pre túto prácu a môže sa stať, že tieto činnosti na školách nebude mať kto robiť. </w:t>
            </w:r>
          </w:p>
          <w:p w:rsidR="00B54EBA" w:rsidRDefault="001502A4">
            <w:pPr>
              <w:rPr>
                <w:rFonts w:ascii="Times" w:hAnsi="Times" w:cs="Times"/>
                <w:sz w:val="25"/>
                <w:szCs w:val="25"/>
              </w:rPr>
            </w:pPr>
            <w:r>
              <w:rPr>
                <w:rFonts w:ascii="Times" w:hAnsi="Times" w:cs="Times"/>
                <w:sz w:val="25"/>
                <w:szCs w:val="25"/>
              </w:rPr>
              <w:lastRenderedPageBreak/>
              <w:t xml:space="preserve">Vidíme tiež problém v tom, kto má vzdelávať ľudí, ktorí túto prácu robia kvalitne desaťročia? </w:t>
            </w:r>
          </w:p>
          <w:p w:rsidR="001502A4" w:rsidRDefault="001502A4">
            <w:pPr>
              <w:rPr>
                <w:rFonts w:ascii="Times" w:hAnsi="Times" w:cs="Times"/>
                <w:sz w:val="25"/>
                <w:szCs w:val="25"/>
              </w:rPr>
            </w:pPr>
            <w:r>
              <w:rPr>
                <w:rFonts w:ascii="Times" w:hAnsi="Times" w:cs="Times"/>
                <w:sz w:val="25"/>
                <w:szCs w:val="25"/>
              </w:rPr>
              <w:t>Ľudia bez praxe v pozícii triedneho učiteľa?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Žiadame doplniť bod: „Školskí špeciálni pedagógovia, ktorí boli do 31.12.2018 zaradení ako odborní zamestnanci s prvou/ druhou atestáciou sa zaradia do kategórie pedagogický zamestnanec s prvou / druhou atestáciou. </w:t>
            </w:r>
          </w:p>
          <w:p w:rsidR="00B54EBA" w:rsidRDefault="001502A4">
            <w:pPr>
              <w:rPr>
                <w:rFonts w:ascii="Times" w:hAnsi="Times" w:cs="Times"/>
                <w:sz w:val="25"/>
                <w:szCs w:val="25"/>
              </w:rPr>
            </w:pPr>
            <w:r>
              <w:rPr>
                <w:rFonts w:ascii="Times" w:hAnsi="Times" w:cs="Times"/>
                <w:sz w:val="25"/>
                <w:szCs w:val="25"/>
              </w:rPr>
              <w:t xml:space="preserve">Odôvodnenie: Prechod školských špeciálnych pedagógov z kategórie odborných do kategórie pedagogických zamestnancov a zachovanie nadobudnutého vzdelania a vykonania atestácií v kategórii odborných zamestnancov. </w:t>
            </w:r>
          </w:p>
          <w:p w:rsidR="001502A4" w:rsidRDefault="001502A4">
            <w:pPr>
              <w:rPr>
                <w:rFonts w:ascii="Times" w:hAnsi="Times" w:cs="Times"/>
                <w:sz w:val="25"/>
                <w:szCs w:val="25"/>
              </w:rPr>
            </w:pPr>
            <w:r>
              <w:rPr>
                <w:rFonts w:ascii="Times" w:hAnsi="Times" w:cs="Times"/>
                <w:sz w:val="25"/>
                <w:szCs w:val="25"/>
              </w:rPr>
              <w:t xml:space="preserve">V roku 2009 pri prechode utrpelo množstvo špeciálnych pedagógov pri prechode na odborných a museli si všetko dorábať. Nemôžeme túto chybu znova zopakovať.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92 Čl. III</w:t>
            </w:r>
            <w:r>
              <w:rPr>
                <w:rFonts w:ascii="Times" w:hAnsi="Times" w:cs="Times"/>
                <w:sz w:val="25"/>
                <w:szCs w:val="25"/>
              </w:rPr>
              <w:br/>
              <w:t xml:space="preserve">Žiadame doplniť bod: V § 5a odsek 2 znie: „Zamestnávateľ zaradí do pracovnej triedy dva pedagogického zamestnanca, ktorý vykonáva pedagogickú činnosť v špeciálnej škole, špeciálnej triede, špeciálnom výchovnom zariadení alebo v školskom výchovno-vzdelávacom zariadení pre deti so zdravotným znevýhodnením a pedagogického zamestnanca, ktorý vykonáva pedagogickú činnosť v zariadení sociálnych služieb, v zariadení sociálnoprávnej ochrany detí a sociálnej kurately a v zariadení pre pracovnú rehabilitáciu a školského </w:t>
            </w:r>
            <w:r>
              <w:rPr>
                <w:rFonts w:ascii="Times" w:hAnsi="Times" w:cs="Times"/>
                <w:sz w:val="25"/>
                <w:szCs w:val="25"/>
              </w:rPr>
              <w:lastRenderedPageBreak/>
              <w:t xml:space="preserve">špeciálneho pedagóga. </w:t>
            </w:r>
          </w:p>
          <w:p w:rsidR="00B54EBA" w:rsidRDefault="001502A4">
            <w:pPr>
              <w:rPr>
                <w:rFonts w:ascii="Times" w:hAnsi="Times" w:cs="Times"/>
                <w:sz w:val="25"/>
                <w:szCs w:val="25"/>
              </w:rPr>
            </w:pPr>
            <w:r>
              <w:rPr>
                <w:rFonts w:ascii="Times" w:hAnsi="Times" w:cs="Times"/>
                <w:sz w:val="25"/>
                <w:szCs w:val="25"/>
              </w:rPr>
              <w:t xml:space="preserve">Odôvodnenie: Školskí špeciálni pedagógovia ako odborní zamestnanci boli doteraz zaradení ako odborní zamestnanci zaradení do triedy dva. </w:t>
            </w:r>
          </w:p>
          <w:p w:rsidR="001502A4" w:rsidRDefault="001502A4">
            <w:pPr>
              <w:rPr>
                <w:rFonts w:ascii="Times" w:hAnsi="Times" w:cs="Times"/>
                <w:sz w:val="25"/>
                <w:szCs w:val="25"/>
              </w:rPr>
            </w:pPr>
            <w:r>
              <w:rPr>
                <w:rFonts w:ascii="Times" w:hAnsi="Times" w:cs="Times"/>
                <w:sz w:val="25"/>
                <w:szCs w:val="25"/>
              </w:rPr>
              <w:t>Novou kategóriou im ostáva pracovná náplň a pracovná záťaž, preto nevidíme dôvod zníženia finančného ohodnotenia.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69 (4)</w:t>
            </w:r>
            <w:r>
              <w:rPr>
                <w:rFonts w:ascii="Times" w:hAnsi="Times" w:cs="Times"/>
                <w:sz w:val="25"/>
                <w:szCs w:val="25"/>
              </w:rPr>
              <w:br/>
              <w:t xml:space="preserve">Žiadame doplniť bod: „Za absolvovanie rigoróznej skúšky v odbore kategórii pedagogického alebo odborného zamestnanca uzná riaditeľ zamestnancovi 60 kreditov. </w:t>
            </w:r>
          </w:p>
          <w:p w:rsidR="00B54EBA" w:rsidRDefault="001502A4">
            <w:pPr>
              <w:rPr>
                <w:rFonts w:ascii="Times" w:hAnsi="Times" w:cs="Times"/>
                <w:sz w:val="25"/>
                <w:szCs w:val="25"/>
              </w:rPr>
            </w:pPr>
            <w:r>
              <w:rPr>
                <w:rFonts w:ascii="Times" w:hAnsi="Times" w:cs="Times"/>
                <w:sz w:val="25"/>
                <w:szCs w:val="25"/>
              </w:rPr>
              <w:t xml:space="preserve">Odôvodnenie: V celom návrhu nie je zmienka o rigoróznom vzdelávaní. </w:t>
            </w:r>
          </w:p>
          <w:p w:rsidR="001502A4" w:rsidRDefault="001502A4">
            <w:pPr>
              <w:rPr>
                <w:rFonts w:ascii="Times" w:hAnsi="Times" w:cs="Times"/>
                <w:sz w:val="25"/>
                <w:szCs w:val="25"/>
              </w:rPr>
            </w:pPr>
            <w:r>
              <w:rPr>
                <w:rFonts w:ascii="Times" w:hAnsi="Times" w:cs="Times"/>
                <w:sz w:val="25"/>
                <w:szCs w:val="25"/>
              </w:rPr>
              <w:t xml:space="preserve">Rigoróznym vzdelávaním si absolvent prehlbuje profesijné kompetencie, čím smeruje k skvalitňovaniu pedagogického pôsobenia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80</w:t>
            </w:r>
            <w:r>
              <w:rPr>
                <w:rFonts w:ascii="Times" w:hAnsi="Times" w:cs="Times"/>
                <w:sz w:val="25"/>
                <w:szCs w:val="25"/>
              </w:rPr>
              <w:br/>
              <w:t xml:space="preserve">Žiadame doplniť ods. (4). Morálne oceňovanie pedagogických a odborných zamestnancov, udeľovaných pri príležitosti Dňa učiteľov, sa udeľuje výhradne týmto zamestnancom. </w:t>
            </w:r>
          </w:p>
          <w:p w:rsidR="00B54EBA" w:rsidRDefault="001502A4">
            <w:pPr>
              <w:rPr>
                <w:rFonts w:ascii="Times" w:hAnsi="Times" w:cs="Times"/>
                <w:sz w:val="25"/>
                <w:szCs w:val="25"/>
              </w:rPr>
            </w:pPr>
            <w:r>
              <w:rPr>
                <w:rFonts w:ascii="Times" w:hAnsi="Times" w:cs="Times"/>
                <w:sz w:val="25"/>
                <w:szCs w:val="25"/>
              </w:rPr>
              <w:t xml:space="preserve">Odôvodnenie: Dlhé roky sme svedkami toho, že veľkú časť ocenených pri príležitosti Dňa učiteľov tvoria zamestnanci štátnej správy či organizácií ministerstva školstva. </w:t>
            </w:r>
          </w:p>
          <w:p w:rsidR="001502A4" w:rsidRDefault="001502A4">
            <w:pPr>
              <w:rPr>
                <w:rFonts w:ascii="Times" w:hAnsi="Times" w:cs="Times"/>
                <w:sz w:val="25"/>
                <w:szCs w:val="25"/>
              </w:rPr>
            </w:pPr>
            <w:r>
              <w:rPr>
                <w:rFonts w:ascii="Times" w:hAnsi="Times" w:cs="Times"/>
                <w:sz w:val="25"/>
                <w:szCs w:val="25"/>
              </w:rPr>
              <w:lastRenderedPageBreak/>
              <w:t xml:space="preserve">Učitelia si zaslúžia mať aspoň svoj deň.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V zmysle návrhu zákona je adresované PZ a OZ. Navrhované ustanovenie nemá výlučný vzťah k udeľovaným rezortným oceneniam.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Žiadame doplniť v kategórii pedagogický asistent pri stupni vzdelania ÚSO študijný odbor učiteľstvo pre MŠ a vychovávateľstvo. </w:t>
            </w:r>
          </w:p>
          <w:p w:rsidR="00B54EBA" w:rsidRDefault="001502A4">
            <w:pPr>
              <w:rPr>
                <w:rFonts w:ascii="Times" w:hAnsi="Times" w:cs="Times"/>
                <w:sz w:val="25"/>
                <w:szCs w:val="25"/>
              </w:rPr>
            </w:pPr>
            <w:r>
              <w:rPr>
                <w:rFonts w:ascii="Times" w:hAnsi="Times" w:cs="Times"/>
                <w:sz w:val="25"/>
                <w:szCs w:val="25"/>
              </w:rPr>
              <w:t xml:space="preserve">Odôvodnenie: Prácu pedagogického asistenta v súčasnosti vykonávajú aj absolventi s ÚSO v študijnom odbore učiteľstvo pre MŠ a vychovávateľstvo. </w:t>
            </w:r>
          </w:p>
          <w:p w:rsidR="001502A4" w:rsidRDefault="001502A4">
            <w:pPr>
              <w:rPr>
                <w:rFonts w:ascii="Times" w:hAnsi="Times" w:cs="Times"/>
                <w:sz w:val="25"/>
                <w:szCs w:val="25"/>
              </w:rPr>
            </w:pPr>
            <w:r>
              <w:rPr>
                <w:rFonts w:ascii="Times" w:hAnsi="Times" w:cs="Times"/>
                <w:sz w:val="25"/>
                <w:szCs w:val="25"/>
              </w:rPr>
              <w:t>Nevidíme dôvod, aby tomu tak nemohlo byť aj v budúcnosti.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1-3 k vyhláške č. ....2018 Z. z.: Kvalifikačné predpoklady na výkon pracovnej činnosti pre kategórie a podkategórie pedagogických zamestnancov .tabuľka.</w:t>
            </w:r>
            <w:r>
              <w:rPr>
                <w:rFonts w:ascii="Times" w:hAnsi="Times" w:cs="Times"/>
                <w:sz w:val="25"/>
                <w:szCs w:val="25"/>
              </w:rPr>
              <w:br/>
              <w:t xml:space="preserve">Žiadame rozšíriť kvalifikačné predpoklady pre výkon práce školského psychológa aj o možnosť absolvovať učiteľstvo všeobecnovzdelávacích predmetov psychológia v kombinácii s druhým aprobačným predmetom a absolvovanie štvorsemestrálneho špecializačného vzdelávania školskej psychológie poskytovaného vysokou školou ako to bolo doteraz. </w:t>
            </w:r>
          </w:p>
          <w:p w:rsidR="00B54EBA" w:rsidRDefault="001502A4">
            <w:pPr>
              <w:rPr>
                <w:rFonts w:ascii="Times" w:hAnsi="Times" w:cs="Times"/>
                <w:sz w:val="25"/>
                <w:szCs w:val="25"/>
              </w:rPr>
            </w:pPr>
            <w:r>
              <w:rPr>
                <w:rFonts w:ascii="Times" w:hAnsi="Times" w:cs="Times"/>
                <w:sz w:val="25"/>
                <w:szCs w:val="25"/>
              </w:rPr>
              <w:t xml:space="preserve">Odôvodnenie: V praxi sú viacerí kvalitní a skúsení školskí psychológovia s uvedeným vzdelaním a novým zákonom by boli poškodení. </w:t>
            </w:r>
          </w:p>
          <w:p w:rsidR="00B54EBA" w:rsidRDefault="001502A4">
            <w:pPr>
              <w:rPr>
                <w:rFonts w:ascii="Times" w:hAnsi="Times" w:cs="Times"/>
                <w:sz w:val="25"/>
                <w:szCs w:val="25"/>
              </w:rPr>
            </w:pPr>
            <w:r>
              <w:rPr>
                <w:rFonts w:ascii="Times" w:hAnsi="Times" w:cs="Times"/>
                <w:sz w:val="25"/>
                <w:szCs w:val="25"/>
              </w:rPr>
              <w:t xml:space="preserve">Buď im treba dať výnimku, alebo to umožniť ako to bolo doteraz. </w:t>
            </w:r>
          </w:p>
          <w:p w:rsidR="001502A4" w:rsidRDefault="001502A4">
            <w:pPr>
              <w:rPr>
                <w:rFonts w:ascii="Times" w:hAnsi="Times" w:cs="Times"/>
                <w:sz w:val="25"/>
                <w:szCs w:val="25"/>
              </w:rPr>
            </w:pPr>
            <w:r>
              <w:rPr>
                <w:rFonts w:ascii="Times" w:hAnsi="Times" w:cs="Times"/>
                <w:sz w:val="25"/>
                <w:szCs w:val="25"/>
              </w:rPr>
              <w:t xml:space="preserve">Potreba školských psychológov je veľká a nemôžeme vylúčiť tých, </w:t>
            </w:r>
            <w:r>
              <w:rPr>
                <w:rFonts w:ascii="Times" w:hAnsi="Times" w:cs="Times"/>
                <w:sz w:val="25"/>
                <w:szCs w:val="25"/>
              </w:rPr>
              <w:lastRenderedPageBreak/>
              <w:t>ktorí boli doteraz kvalifikovaní a študovali s vedomím, že budú školskí psychológovia.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70 (6) </w:t>
            </w:r>
            <w:r>
              <w:rPr>
                <w:rFonts w:ascii="Times" w:hAnsi="Times" w:cs="Times"/>
                <w:sz w:val="25"/>
                <w:szCs w:val="25"/>
              </w:rPr>
              <w:br/>
              <w:t xml:space="preserve">Žiadame upresniť, kto vypracúva formu anonymného dotazníka, aký je jeho obsah, rozsah a kto je pre účely jeho spracovania "zástupca zamestnancov". </w:t>
            </w:r>
          </w:p>
          <w:p w:rsidR="00B54EBA" w:rsidRDefault="001502A4">
            <w:pPr>
              <w:rPr>
                <w:rFonts w:ascii="Times" w:hAnsi="Times" w:cs="Times"/>
                <w:sz w:val="25"/>
                <w:szCs w:val="25"/>
              </w:rPr>
            </w:pPr>
            <w:r>
              <w:rPr>
                <w:rFonts w:ascii="Times" w:hAnsi="Times" w:cs="Times"/>
                <w:sz w:val="25"/>
                <w:szCs w:val="25"/>
              </w:rPr>
              <w:t xml:space="preserve">Nie je tiež jasné, ako je povinný s výsledkom prerokovania naložiť zriaďovateľ. </w:t>
            </w:r>
          </w:p>
          <w:p w:rsidR="00B54EBA" w:rsidRDefault="001502A4">
            <w:pPr>
              <w:rPr>
                <w:rFonts w:ascii="Times" w:hAnsi="Times" w:cs="Times"/>
                <w:sz w:val="25"/>
                <w:szCs w:val="25"/>
              </w:rPr>
            </w:pPr>
            <w:r>
              <w:rPr>
                <w:rFonts w:ascii="Times" w:hAnsi="Times" w:cs="Times"/>
                <w:sz w:val="25"/>
                <w:szCs w:val="25"/>
              </w:rPr>
              <w:t xml:space="preserve">Odôvodnenie: Vysoko oceňujeme tento krok, je to jedno z najväčších a najmodernejších noviniek a úprav v tomto zákone. </w:t>
            </w:r>
          </w:p>
          <w:p w:rsidR="001502A4" w:rsidRDefault="001502A4">
            <w:pPr>
              <w:rPr>
                <w:rFonts w:ascii="Times" w:hAnsi="Times" w:cs="Times"/>
                <w:sz w:val="25"/>
                <w:szCs w:val="25"/>
              </w:rPr>
            </w:pPr>
            <w:r>
              <w:rPr>
                <w:rFonts w:ascii="Times" w:hAnsi="Times" w:cs="Times"/>
                <w:sz w:val="25"/>
                <w:szCs w:val="25"/>
              </w:rPr>
              <w:t xml:space="preserve">Keďže ide o nový prvok v školskej praxi, je potrebné predísť prípadným negatívnym dopadom.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11 ( 1) d) </w:t>
            </w:r>
            <w:r>
              <w:rPr>
                <w:rFonts w:ascii="Times" w:hAnsi="Times" w:cs="Times"/>
                <w:sz w:val="25"/>
                <w:szCs w:val="25"/>
              </w:rPr>
              <w:br/>
              <w:t xml:space="preserve">Žiadame vyňať slová “učiteľa materskej školy” </w:t>
            </w:r>
          </w:p>
          <w:p w:rsidR="001502A4" w:rsidRDefault="001502A4">
            <w:pPr>
              <w:rPr>
                <w:rFonts w:ascii="Times" w:hAnsi="Times" w:cs="Times"/>
                <w:sz w:val="25"/>
                <w:szCs w:val="25"/>
              </w:rPr>
            </w:pPr>
            <w:r>
              <w:rPr>
                <w:rFonts w:ascii="Times" w:hAnsi="Times" w:cs="Times"/>
                <w:sz w:val="25"/>
                <w:szCs w:val="25"/>
              </w:rPr>
              <w:t xml:space="preserve">Odôvodnenie: Totožné s odôvodnením k zásadnej pripomienke k § 11 ods. 1, v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69 (3) </w:t>
            </w:r>
            <w:r>
              <w:rPr>
                <w:rFonts w:ascii="Times" w:hAnsi="Times" w:cs="Times"/>
                <w:sz w:val="25"/>
                <w:szCs w:val="25"/>
              </w:rPr>
              <w:br/>
              <w:t xml:space="preserve">Žiadame vypustiť: „úradne osvedčené“. </w:t>
            </w:r>
          </w:p>
          <w:p w:rsidR="001502A4" w:rsidRDefault="001502A4">
            <w:pPr>
              <w:rPr>
                <w:rFonts w:ascii="Times" w:hAnsi="Times" w:cs="Times"/>
                <w:sz w:val="25"/>
                <w:szCs w:val="25"/>
              </w:rPr>
            </w:pPr>
            <w:r>
              <w:rPr>
                <w:rFonts w:ascii="Times" w:hAnsi="Times" w:cs="Times"/>
                <w:sz w:val="25"/>
                <w:szCs w:val="25"/>
              </w:rPr>
              <w:t>Odôvodnenie: Byrokratická a finančná záťaž, doteraz postačovalo predložiť originál na nahliadnutie. V prípade požiadaviek kontroly povinnosť doložiť originály.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11 ( 1) b) - oprava</w:t>
            </w:r>
            <w:r>
              <w:rPr>
                <w:rFonts w:ascii="Times" w:hAnsi="Times" w:cs="Times"/>
                <w:sz w:val="25"/>
                <w:szCs w:val="25"/>
              </w:rPr>
              <w:br/>
            </w:r>
            <w:r>
              <w:rPr>
                <w:rFonts w:ascii="Times" w:hAnsi="Times" w:cs="Times"/>
                <w:sz w:val="25"/>
                <w:szCs w:val="25"/>
              </w:rPr>
              <w:lastRenderedPageBreak/>
              <w:t xml:space="preserve">Žiadame za slová “zahraničného lektora” doplniť slová “a učiteľa materskej školy” (so stanovením prechodného obdobia a počtu rokov praxe, na ktoré by sa už požiadavka nevzťahovala) </w:t>
            </w:r>
          </w:p>
          <w:p w:rsidR="00B54EBA" w:rsidRDefault="001502A4">
            <w:pPr>
              <w:rPr>
                <w:rFonts w:ascii="Times" w:hAnsi="Times" w:cs="Times"/>
                <w:sz w:val="25"/>
                <w:szCs w:val="25"/>
              </w:rPr>
            </w:pPr>
            <w:r>
              <w:rPr>
                <w:rFonts w:ascii="Times" w:hAnsi="Times" w:cs="Times"/>
                <w:sz w:val="25"/>
                <w:szCs w:val="25"/>
              </w:rPr>
              <w:t xml:space="preserve">Odôvodnenie: Slovenská republika je jednou z mála krajín EÚ, kde na vzdelávanie detí od 3 rokov nie je stanovená kvalifikačná požiadavka minimálne na úrovni prvého stupňa vysokoškolského vzdelania (Bc.) (mapku sme poskytli v rámci predošlých pripomienkovaní). </w:t>
            </w:r>
          </w:p>
          <w:p w:rsidR="00B54EBA" w:rsidRDefault="001502A4">
            <w:pPr>
              <w:rPr>
                <w:rFonts w:ascii="Times" w:hAnsi="Times" w:cs="Times"/>
                <w:sz w:val="25"/>
                <w:szCs w:val="25"/>
              </w:rPr>
            </w:pPr>
            <w:r>
              <w:rPr>
                <w:rFonts w:ascii="Times" w:hAnsi="Times" w:cs="Times"/>
                <w:sz w:val="25"/>
                <w:szCs w:val="25"/>
              </w:rPr>
              <w:t>Ponechanie stupňa vzdelania na úrovni úplného stredného bude zároveň opäť znamenať produkciu učiteliek s raketovo rýchlym získaním kvalifikácie, nakoľko z paragrafov týkajúcich sa kvalifikačného vzdelávania vyplýva, že osoba spĺňajúca stanovený stupeň vzdelania si bude môcť doplniť vzdelanie kvalifikačným vzdelávaním - doplnkové štúdium, čo môže byť v rozsahu 200 hodín.</w:t>
            </w:r>
          </w:p>
          <w:p w:rsidR="00B54EBA" w:rsidRDefault="001502A4">
            <w:pPr>
              <w:rPr>
                <w:rFonts w:ascii="Times" w:hAnsi="Times" w:cs="Times"/>
                <w:sz w:val="25"/>
                <w:szCs w:val="25"/>
              </w:rPr>
            </w:pPr>
            <w:r>
              <w:rPr>
                <w:rFonts w:ascii="Times" w:hAnsi="Times" w:cs="Times"/>
                <w:sz w:val="25"/>
                <w:szCs w:val="25"/>
              </w:rPr>
              <w:t xml:space="preserve"> Z § 83 ods. 1 vyplýva, že tak bude môcť urobiť do 4 rokov od začatia pracovného pomeru. </w:t>
            </w:r>
          </w:p>
          <w:p w:rsidR="00B54EBA" w:rsidRDefault="001502A4">
            <w:pPr>
              <w:rPr>
                <w:rFonts w:ascii="Times" w:hAnsi="Times" w:cs="Times"/>
                <w:sz w:val="25"/>
                <w:szCs w:val="25"/>
              </w:rPr>
            </w:pPr>
            <w:r>
              <w:rPr>
                <w:rFonts w:ascii="Times" w:hAnsi="Times" w:cs="Times"/>
                <w:sz w:val="25"/>
                <w:szCs w:val="25"/>
              </w:rPr>
              <w:t xml:space="preserve">Návrhom teda nedochádza k žiadnej zmene oproti súčasnosti a naďalej bude mať negatívny dopad na zamestnávanie cez rodinkárstvo, klientelizmus a pod., čo sa odzrkadlí na nekvalite vzdelávania detí predškolského veku, tak dôležitého pre dôkladnú prípravu na ich vstup do vyššieho stupňa vzdelávania. </w:t>
            </w:r>
          </w:p>
          <w:p w:rsidR="00B54EBA" w:rsidRDefault="001502A4">
            <w:pPr>
              <w:rPr>
                <w:rFonts w:ascii="Times" w:hAnsi="Times" w:cs="Times"/>
                <w:sz w:val="25"/>
                <w:szCs w:val="25"/>
              </w:rPr>
            </w:pPr>
            <w:r>
              <w:rPr>
                <w:rFonts w:ascii="Times" w:hAnsi="Times" w:cs="Times"/>
                <w:sz w:val="25"/>
                <w:szCs w:val="25"/>
              </w:rPr>
              <w:t xml:space="preserve">Disponujeme informáciami, že požiadavku na vysokoškolské vzdelanie minimálne prvého stupňa (Bc.) zdieľajú aj ďalšie profesijné organizácie v SR zastupujúce oblasť predškolského vzdelávania a pripomienkovali ju v zhode s nami. </w:t>
            </w:r>
          </w:p>
          <w:p w:rsidR="001502A4" w:rsidRDefault="001502A4">
            <w:pPr>
              <w:rPr>
                <w:rFonts w:ascii="Times" w:hAnsi="Times" w:cs="Times"/>
                <w:sz w:val="25"/>
                <w:szCs w:val="25"/>
              </w:rPr>
            </w:pPr>
            <w:r>
              <w:rPr>
                <w:rFonts w:ascii="Times" w:hAnsi="Times" w:cs="Times"/>
                <w:sz w:val="25"/>
                <w:szCs w:val="25"/>
              </w:rPr>
              <w:lastRenderedPageBreak/>
              <w:t xml:space="preserve">Preto nerozumieme, že stále nie je akceptovaná.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11 ( 1) b)</w:t>
            </w:r>
            <w:r>
              <w:rPr>
                <w:rFonts w:ascii="Times" w:hAnsi="Times" w:cs="Times"/>
                <w:sz w:val="25"/>
                <w:szCs w:val="25"/>
              </w:rPr>
              <w:br/>
              <w:t xml:space="preserve">Žiadame za slová “zahraničného lektora” doplniť slová “a učiteľa materskej školy” </w:t>
            </w:r>
          </w:p>
          <w:p w:rsidR="00B54EBA" w:rsidRDefault="001502A4">
            <w:pPr>
              <w:rPr>
                <w:rFonts w:ascii="Times" w:hAnsi="Times" w:cs="Times"/>
                <w:sz w:val="25"/>
                <w:szCs w:val="25"/>
              </w:rPr>
            </w:pPr>
            <w:r>
              <w:rPr>
                <w:rFonts w:ascii="Times" w:hAnsi="Times" w:cs="Times"/>
                <w:sz w:val="25"/>
                <w:szCs w:val="25"/>
              </w:rPr>
              <w:t>Odôvodnenie: Slovenská republika je jednou z mála krajín EÚ, kde na vzdelávanie detí od 3 rokov nie je stanovená kvalifikačná požiadavka minimálne na úrovni prvého stupňa vysokoškolského vzdelania (Bc.) (mapku sme poskytli v rámci predošlých pripomienkovaní).</w:t>
            </w:r>
          </w:p>
          <w:p w:rsidR="00B54EBA" w:rsidRDefault="001502A4">
            <w:pPr>
              <w:rPr>
                <w:rFonts w:ascii="Times" w:hAnsi="Times" w:cs="Times"/>
                <w:sz w:val="25"/>
                <w:szCs w:val="25"/>
              </w:rPr>
            </w:pPr>
            <w:r>
              <w:rPr>
                <w:rFonts w:ascii="Times" w:hAnsi="Times" w:cs="Times"/>
                <w:sz w:val="25"/>
                <w:szCs w:val="25"/>
              </w:rPr>
              <w:t xml:space="preserve"> Ponechanie stupňa vzdelania na úrovni úplného stredného bude opäť znamenať produkciu učiteliek s raketovo rýchlym získaním kvalifikácie, nakoľko z paragrafov týkajúcich sa kvalifikačného vzdelávania vyplýva, že osoba spĺňajúca stanovený stupeň vzdelania si bude môcť doplniť vzdelanie kvalifikačným vzdelávaním - doplnkové štúdium, čo môže byť v rozsahu 200 hodín. </w:t>
            </w:r>
          </w:p>
          <w:p w:rsidR="00B54EBA" w:rsidRDefault="001502A4">
            <w:pPr>
              <w:rPr>
                <w:rFonts w:ascii="Times" w:hAnsi="Times" w:cs="Times"/>
                <w:sz w:val="25"/>
                <w:szCs w:val="25"/>
              </w:rPr>
            </w:pPr>
            <w:r>
              <w:rPr>
                <w:rFonts w:ascii="Times" w:hAnsi="Times" w:cs="Times"/>
                <w:sz w:val="25"/>
                <w:szCs w:val="25"/>
              </w:rPr>
              <w:t xml:space="preserve">Z § 83 ods. 1 vyplýva, že tak bude môcť urobiť do 4 rokov od začatia pracovného pomeru. </w:t>
            </w:r>
          </w:p>
          <w:p w:rsidR="00B54EBA" w:rsidRDefault="001502A4">
            <w:pPr>
              <w:rPr>
                <w:rFonts w:ascii="Times" w:hAnsi="Times" w:cs="Times"/>
                <w:sz w:val="25"/>
                <w:szCs w:val="25"/>
              </w:rPr>
            </w:pPr>
            <w:r>
              <w:rPr>
                <w:rFonts w:ascii="Times" w:hAnsi="Times" w:cs="Times"/>
                <w:sz w:val="25"/>
                <w:szCs w:val="25"/>
              </w:rPr>
              <w:t xml:space="preserve">Návrhom teda nedochádza k žiadnej zmene oproti súčasnosti a naďalej bude mať negatívny dopad na zamestnávanie cez rodinkárstvo, klientelizmus a pod., čo sa odzrkadlí na nekvalite vzdelávania detí predškolského veku, tak dôležitého pre dôkladnú prípravu na ich vstup do vyššieho stupňa vzdelávania. </w:t>
            </w:r>
          </w:p>
          <w:p w:rsidR="00B54EBA" w:rsidRDefault="001502A4">
            <w:pPr>
              <w:rPr>
                <w:rFonts w:ascii="Times" w:hAnsi="Times" w:cs="Times"/>
                <w:sz w:val="25"/>
                <w:szCs w:val="25"/>
              </w:rPr>
            </w:pPr>
            <w:r>
              <w:rPr>
                <w:rFonts w:ascii="Times" w:hAnsi="Times" w:cs="Times"/>
                <w:sz w:val="25"/>
                <w:szCs w:val="25"/>
              </w:rPr>
              <w:t xml:space="preserve">Disponujeme informáciami, že požiadavku na vysokoškolské vzdelanie minimálne prvého stupňa (Bc.) zdieľajú aj ďalšie profesijné organizácie v SR zastupujúce oblasť predškolského vzdelávania a </w:t>
            </w:r>
            <w:r>
              <w:rPr>
                <w:rFonts w:ascii="Times" w:hAnsi="Times" w:cs="Times"/>
                <w:sz w:val="25"/>
                <w:szCs w:val="25"/>
              </w:rPr>
              <w:lastRenderedPageBreak/>
              <w:t xml:space="preserve">pripomienkovali ju v zhode s nami. </w:t>
            </w:r>
          </w:p>
          <w:p w:rsidR="001502A4" w:rsidRDefault="001502A4">
            <w:pPr>
              <w:rPr>
                <w:rFonts w:ascii="Times" w:hAnsi="Times" w:cs="Times"/>
                <w:sz w:val="25"/>
                <w:szCs w:val="25"/>
              </w:rPr>
            </w:pPr>
            <w:r>
              <w:rPr>
                <w:rFonts w:ascii="Times" w:hAnsi="Times" w:cs="Times"/>
                <w:sz w:val="25"/>
                <w:szCs w:val="25"/>
              </w:rPr>
              <w:t>Preto nerozumieme, že stále nie je akceptovaná.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92 Čl. III bod 2.</w:t>
            </w:r>
            <w:r>
              <w:rPr>
                <w:rFonts w:ascii="Times" w:hAnsi="Times" w:cs="Times"/>
                <w:sz w:val="25"/>
                <w:szCs w:val="25"/>
              </w:rPr>
              <w:br/>
              <w:t xml:space="preserve">Žiadame zrušiť bod 2. a nevkladať § 32f. </w:t>
            </w:r>
          </w:p>
          <w:p w:rsidR="00B54EBA" w:rsidRDefault="001502A4">
            <w:pPr>
              <w:rPr>
                <w:rFonts w:ascii="Times" w:hAnsi="Times" w:cs="Times"/>
                <w:sz w:val="25"/>
                <w:szCs w:val="25"/>
              </w:rPr>
            </w:pPr>
            <w:r>
              <w:rPr>
                <w:rFonts w:ascii="Times" w:hAnsi="Times" w:cs="Times"/>
                <w:sz w:val="25"/>
                <w:szCs w:val="25"/>
              </w:rPr>
              <w:t>Odôvodnenie: Prechodné ustanovenie retroaktívne zasahuje do doteraz platného zákona. Kreditový príplatok v zákone 317/2009 je platný neobmedzene.</w:t>
            </w:r>
          </w:p>
          <w:p w:rsidR="001502A4" w:rsidRDefault="001502A4">
            <w:pPr>
              <w:rPr>
                <w:rFonts w:ascii="Times" w:hAnsi="Times" w:cs="Times"/>
                <w:sz w:val="25"/>
                <w:szCs w:val="25"/>
              </w:rPr>
            </w:pPr>
            <w:r>
              <w:rPr>
                <w:rFonts w:ascii="Times" w:hAnsi="Times" w:cs="Times"/>
                <w:sz w:val="25"/>
                <w:szCs w:val="25"/>
              </w:rPr>
              <w:t xml:space="preserve">Preto trváme na neobmedzenej platnosti kreditového príplatku a zrušení prechodného ustanovenia v § 32f.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Odôvodnenie pripomienok</w:t>
            </w:r>
            <w:r>
              <w:rPr>
                <w:rFonts w:ascii="Times" w:hAnsi="Times" w:cs="Times"/>
                <w:sz w:val="25"/>
                <w:szCs w:val="25"/>
              </w:rPr>
              <w:br/>
              <w:t xml:space="preserve">Hlavným cieľom nášho pripomienkovania zákona je legislatívna úprava postavenia sociálnych pracovníkov v školstve a zosúladenie predkladaného návrhu zákona so zákonom č. 219/2014 Z.z. o sociálnej práci a o podmienkach na výkon niektorých odborných činností v oblasti sociálnych vecí a rodiny a o zmene a doplnení niektorých zákonov. </w:t>
            </w:r>
          </w:p>
          <w:p w:rsidR="00B54EBA" w:rsidRDefault="001502A4">
            <w:pPr>
              <w:rPr>
                <w:rFonts w:ascii="Times" w:hAnsi="Times" w:cs="Times"/>
                <w:sz w:val="25"/>
                <w:szCs w:val="25"/>
              </w:rPr>
            </w:pPr>
            <w:r>
              <w:rPr>
                <w:rFonts w:ascii="Times" w:hAnsi="Times" w:cs="Times"/>
                <w:sz w:val="25"/>
                <w:szCs w:val="25"/>
              </w:rPr>
              <w:t xml:space="preserve">V dnešnej spoločnosti dochádza k viacerým zmenám, ktoré zároveň ovplyvňujú rozvoj a smerovanie sociálnej práce. </w:t>
            </w:r>
          </w:p>
          <w:p w:rsidR="00B54EBA" w:rsidRDefault="001502A4">
            <w:pPr>
              <w:rPr>
                <w:rFonts w:ascii="Times" w:hAnsi="Times" w:cs="Times"/>
                <w:sz w:val="25"/>
                <w:szCs w:val="25"/>
              </w:rPr>
            </w:pPr>
            <w:r>
              <w:rPr>
                <w:rFonts w:ascii="Times" w:hAnsi="Times" w:cs="Times"/>
                <w:sz w:val="25"/>
                <w:szCs w:val="25"/>
              </w:rPr>
              <w:t xml:space="preserve">S narastajúcou potrebou pomoci človeku v rovine sociálnych interakcií v rôznych oblastiach jeho života, vzniká potreba rozvoja sociálnej práce v rozličných sférach. </w:t>
            </w:r>
          </w:p>
          <w:p w:rsidR="00B54EBA" w:rsidRDefault="001502A4">
            <w:pPr>
              <w:rPr>
                <w:rFonts w:ascii="Times" w:hAnsi="Times" w:cs="Times"/>
                <w:sz w:val="25"/>
                <w:szCs w:val="25"/>
              </w:rPr>
            </w:pPr>
            <w:r>
              <w:rPr>
                <w:rFonts w:ascii="Times" w:hAnsi="Times" w:cs="Times"/>
                <w:sz w:val="25"/>
                <w:szCs w:val="25"/>
              </w:rPr>
              <w:t xml:space="preserve">Takouto oblasťou je aj prostredie školy a školských zariadení. </w:t>
            </w:r>
          </w:p>
          <w:p w:rsidR="00B54EBA" w:rsidRDefault="001502A4">
            <w:pPr>
              <w:rPr>
                <w:rFonts w:ascii="Times" w:hAnsi="Times" w:cs="Times"/>
                <w:sz w:val="25"/>
                <w:szCs w:val="25"/>
              </w:rPr>
            </w:pPr>
            <w:r>
              <w:rPr>
                <w:rFonts w:ascii="Times" w:hAnsi="Times" w:cs="Times"/>
                <w:sz w:val="25"/>
                <w:szCs w:val="25"/>
              </w:rPr>
              <w:lastRenderedPageBreak/>
              <w:t xml:space="preserve">V súčasných slovenských podmienkach je sociálna práca v školstve nerozpoznanou a legislatívne neukotvenou aplikovanou disciplínou sociálnej práce. </w:t>
            </w:r>
          </w:p>
          <w:p w:rsidR="00B54EBA" w:rsidRDefault="001502A4">
            <w:pPr>
              <w:rPr>
                <w:rFonts w:ascii="Times" w:hAnsi="Times" w:cs="Times"/>
                <w:sz w:val="25"/>
                <w:szCs w:val="25"/>
              </w:rPr>
            </w:pPr>
            <w:r>
              <w:rPr>
                <w:rFonts w:ascii="Times" w:hAnsi="Times" w:cs="Times"/>
                <w:sz w:val="25"/>
                <w:szCs w:val="25"/>
              </w:rPr>
              <w:t xml:space="preserve">V zahraničí, naopak, reflektujú meniace sa potreby spoločnosti a služby školskej sociálnej práce sa stali prirodzenou súčasťou školy v mnohých krajinách v Európe a vo svete. </w:t>
            </w:r>
          </w:p>
          <w:p w:rsidR="00B54EBA" w:rsidRDefault="001502A4">
            <w:pPr>
              <w:rPr>
                <w:rFonts w:ascii="Times" w:hAnsi="Times" w:cs="Times"/>
                <w:sz w:val="25"/>
                <w:szCs w:val="25"/>
              </w:rPr>
            </w:pPr>
            <w:r>
              <w:rPr>
                <w:rFonts w:ascii="Times" w:hAnsi="Times" w:cs="Times"/>
                <w:sz w:val="25"/>
                <w:szCs w:val="25"/>
              </w:rPr>
              <w:t xml:space="preserve">V súčasnosti sociálni pracovníci v školstve pracujú v približne 50 krajinách po celom svete. </w:t>
            </w:r>
          </w:p>
          <w:p w:rsidR="00B54EBA" w:rsidRDefault="001502A4">
            <w:pPr>
              <w:rPr>
                <w:rFonts w:ascii="Times" w:hAnsi="Times" w:cs="Times"/>
                <w:sz w:val="25"/>
                <w:szCs w:val="25"/>
              </w:rPr>
            </w:pPr>
            <w:r>
              <w:rPr>
                <w:rFonts w:ascii="Times" w:hAnsi="Times" w:cs="Times"/>
                <w:sz w:val="25"/>
                <w:szCs w:val="25"/>
              </w:rPr>
              <w:t xml:space="preserve">Z dlhého zoznamu krajín, kde je s úspechom využívaná široká pôsobnosť tejto profesijnej pozície, spomenieme našich najbližších susedov: Poľsko, Maďarsko, Rakúsko a Nemecko. </w:t>
            </w:r>
          </w:p>
          <w:p w:rsidR="00B54EBA" w:rsidRDefault="001502A4">
            <w:pPr>
              <w:rPr>
                <w:rFonts w:ascii="Times" w:hAnsi="Times" w:cs="Times"/>
                <w:sz w:val="25"/>
                <w:szCs w:val="25"/>
              </w:rPr>
            </w:pPr>
            <w:r>
              <w:rPr>
                <w:rFonts w:ascii="Times" w:hAnsi="Times" w:cs="Times"/>
                <w:sz w:val="25"/>
                <w:szCs w:val="25"/>
              </w:rPr>
              <w:t xml:space="preserve">K ďalším krajinám patria USA, Kanada, Veľká Británia, Island, Švédsko, Fínsko, Dánsko, Nórsko, Holandsko, Švajčiarsko, Luxembursko, Francúzsko, Austrália, Nový Zéland, Japonsko, India, Rusko a mnoho ďalších. </w:t>
            </w:r>
          </w:p>
          <w:p w:rsidR="00B54EBA" w:rsidRDefault="001502A4">
            <w:pPr>
              <w:rPr>
                <w:rFonts w:ascii="Times" w:hAnsi="Times" w:cs="Times"/>
                <w:sz w:val="25"/>
                <w:szCs w:val="25"/>
              </w:rPr>
            </w:pPr>
            <w:r>
              <w:rPr>
                <w:rFonts w:ascii="Times" w:hAnsi="Times" w:cs="Times"/>
                <w:sz w:val="25"/>
                <w:szCs w:val="25"/>
              </w:rPr>
              <w:t xml:space="preserve">Sociálna práca veľmi významne prispieva k skvalitneniu a zefektívneniu školského systému. </w:t>
            </w:r>
          </w:p>
          <w:p w:rsidR="00B54EBA" w:rsidRDefault="001502A4">
            <w:pPr>
              <w:rPr>
                <w:rFonts w:ascii="Times" w:hAnsi="Times" w:cs="Times"/>
                <w:sz w:val="25"/>
                <w:szCs w:val="25"/>
              </w:rPr>
            </w:pPr>
            <w:r>
              <w:rPr>
                <w:rFonts w:ascii="Times" w:hAnsi="Times" w:cs="Times"/>
                <w:sz w:val="25"/>
                <w:szCs w:val="25"/>
              </w:rPr>
              <w:t xml:space="preserve">Zatiaľ čo učitelia rozvíjajú potenciál žiakov cez odovzdávanie vedomostí a zručností, sociálni pracovníci poskytujú žiakom podporu, aby mali čo najoptimálnejšie podmienky pre učenie. </w:t>
            </w:r>
          </w:p>
          <w:p w:rsidR="00B54EBA" w:rsidRDefault="001502A4">
            <w:pPr>
              <w:rPr>
                <w:rFonts w:ascii="Times" w:hAnsi="Times" w:cs="Times"/>
                <w:sz w:val="25"/>
                <w:szCs w:val="25"/>
              </w:rPr>
            </w:pPr>
            <w:r>
              <w:rPr>
                <w:rFonts w:ascii="Times" w:hAnsi="Times" w:cs="Times"/>
                <w:sz w:val="25"/>
                <w:szCs w:val="25"/>
              </w:rPr>
              <w:t>Pri odstraňovaní bariér vo výchovno-vzdelávacom procese je potrebný komplexný multidisciplinárny prístup pri diagnostike problému žiaka.</w:t>
            </w:r>
          </w:p>
          <w:p w:rsidR="00B54EBA" w:rsidRDefault="001502A4">
            <w:pPr>
              <w:rPr>
                <w:rFonts w:ascii="Times" w:hAnsi="Times" w:cs="Times"/>
                <w:sz w:val="25"/>
                <w:szCs w:val="25"/>
              </w:rPr>
            </w:pPr>
            <w:r>
              <w:rPr>
                <w:rFonts w:ascii="Times" w:hAnsi="Times" w:cs="Times"/>
                <w:sz w:val="25"/>
                <w:szCs w:val="25"/>
              </w:rPr>
              <w:t xml:space="preserve"> Vzdelávacie problémy sú často spôsobené sociálnymi problémami na </w:t>
            </w:r>
            <w:r>
              <w:rPr>
                <w:rFonts w:ascii="Times" w:hAnsi="Times" w:cs="Times"/>
                <w:sz w:val="25"/>
                <w:szCs w:val="25"/>
              </w:rPr>
              <w:lastRenderedPageBreak/>
              <w:t xml:space="preserve">pozadí, nepriaznivou sociálnou situáciou v rodine, psychologickými problémami. </w:t>
            </w:r>
          </w:p>
          <w:p w:rsidR="00B54EBA" w:rsidRDefault="001502A4">
            <w:pPr>
              <w:rPr>
                <w:rFonts w:ascii="Times" w:hAnsi="Times" w:cs="Times"/>
                <w:sz w:val="25"/>
                <w:szCs w:val="25"/>
              </w:rPr>
            </w:pPr>
            <w:r>
              <w:rPr>
                <w:rFonts w:ascii="Times" w:hAnsi="Times" w:cs="Times"/>
                <w:sz w:val="25"/>
                <w:szCs w:val="25"/>
              </w:rPr>
              <w:t xml:space="preserve">Sprostredkovanie pomoci si vyžaduje koordináciu viacerých intervenujúcich subjektov (triedny učiteľ, rodičia, odborníci, dieťa). </w:t>
            </w:r>
          </w:p>
          <w:p w:rsidR="00B54EBA" w:rsidRDefault="001502A4">
            <w:pPr>
              <w:rPr>
                <w:rFonts w:ascii="Times" w:hAnsi="Times" w:cs="Times"/>
                <w:sz w:val="25"/>
                <w:szCs w:val="25"/>
              </w:rPr>
            </w:pPr>
            <w:r>
              <w:rPr>
                <w:rFonts w:ascii="Times" w:hAnsi="Times" w:cs="Times"/>
                <w:sz w:val="25"/>
                <w:szCs w:val="25"/>
              </w:rPr>
              <w:t xml:space="preserve">Sociálny pracovník prostredníctvom prípadových konferencií a koordinácie týchto subjektov dokáže zabezpečiť efektívny komplexný prístup zameraný na pomoc pri ochrane dieťaťa, ktorá je nevyhnutná pre jeho blaho a ktorá rešpektuje jeho najlepší záujem podľa medzinárodného Dohovoru o právach dieťaťa (oznámenie č. 104/1991 Zb.), k dodržiavaniu ktorého je zaviazaný každý. </w:t>
            </w:r>
          </w:p>
          <w:p w:rsidR="00B54EBA" w:rsidRDefault="001502A4">
            <w:pPr>
              <w:rPr>
                <w:rFonts w:ascii="Times" w:hAnsi="Times" w:cs="Times"/>
                <w:sz w:val="25"/>
                <w:szCs w:val="25"/>
              </w:rPr>
            </w:pPr>
            <w:r>
              <w:rPr>
                <w:rFonts w:ascii="Times" w:hAnsi="Times" w:cs="Times"/>
                <w:sz w:val="25"/>
                <w:szCs w:val="25"/>
              </w:rPr>
              <w:t xml:space="preserve">Sociálni pracovníci v školstve sú veľkým prínosom pri budovaní inkluzívneho prostredia škôl, aby školy mohli začleniť do vzdelávacieho procesu všetky deti bez ohľadu na to, akým výzvam musia čeliť vzhľadom na svoje rozdielne schopnosti, rôznorodé zázemie a širokú škálu problémov. </w:t>
            </w:r>
          </w:p>
          <w:p w:rsidR="00B54EBA" w:rsidRDefault="001502A4">
            <w:pPr>
              <w:rPr>
                <w:rFonts w:ascii="Times" w:hAnsi="Times" w:cs="Times"/>
                <w:sz w:val="25"/>
                <w:szCs w:val="25"/>
              </w:rPr>
            </w:pPr>
            <w:r>
              <w:rPr>
                <w:rFonts w:ascii="Times" w:hAnsi="Times" w:cs="Times"/>
                <w:sz w:val="25"/>
                <w:szCs w:val="25"/>
              </w:rPr>
              <w:t xml:space="preserve">Sociálni pracovníci v školstve tak pomáhajú prekonávať školám bariéry vo výchovno-vzdelávacom procese ich žiakov, spôsobené zdravotným znevýhodnením žiakov, problémami fyzického aj duševného zdravia, problémami v učení, zneužívaním návykových látok, tehotnosťou maloletých, rodinnými problémami zahŕňajúcimi domáce násilie, rozvod, zneužívanie detí, bezdomovectvo, chorobu v rodine a iné. </w:t>
            </w:r>
          </w:p>
          <w:p w:rsidR="00B54EBA" w:rsidRDefault="001502A4">
            <w:pPr>
              <w:rPr>
                <w:rFonts w:ascii="Times" w:hAnsi="Times" w:cs="Times"/>
                <w:sz w:val="25"/>
                <w:szCs w:val="25"/>
              </w:rPr>
            </w:pPr>
            <w:r>
              <w:rPr>
                <w:rFonts w:ascii="Times" w:hAnsi="Times" w:cs="Times"/>
                <w:sz w:val="25"/>
                <w:szCs w:val="25"/>
              </w:rPr>
              <w:t xml:space="preserve">Rovnako sociálni pracovníci v školstve pomáhajú v rámci školského systému prekonávať problémy ako diskriminácia, šikana, či </w:t>
            </w:r>
            <w:r>
              <w:rPr>
                <w:rFonts w:ascii="Times" w:hAnsi="Times" w:cs="Times"/>
                <w:sz w:val="25"/>
                <w:szCs w:val="25"/>
              </w:rPr>
              <w:lastRenderedPageBreak/>
              <w:t xml:space="preserve">neprimerané správanie zamestnancov škôl a školských zariadení. </w:t>
            </w:r>
          </w:p>
          <w:p w:rsidR="00B54EBA" w:rsidRDefault="001502A4">
            <w:pPr>
              <w:rPr>
                <w:rFonts w:ascii="Times" w:hAnsi="Times" w:cs="Times"/>
                <w:sz w:val="25"/>
                <w:szCs w:val="25"/>
              </w:rPr>
            </w:pPr>
            <w:r>
              <w:rPr>
                <w:rFonts w:ascii="Times" w:hAnsi="Times" w:cs="Times"/>
                <w:sz w:val="25"/>
                <w:szCs w:val="25"/>
              </w:rPr>
              <w:t xml:space="preserve">V spolupráci s multiodborovým tímom odborníkov riešia širokú škálu problémov miestnej komunity, ktoré majú negatívny dopad na napredovanie žiakov vo vzdelávaní, ako sú násilie a kriminalita, nedostatok komunitných služieb, extrémizmus a rasizmus, chudoba a problémy spojené s marginalizáciou časti obyvateľstva. </w:t>
            </w:r>
          </w:p>
          <w:p w:rsidR="00B54EBA" w:rsidRDefault="001502A4">
            <w:pPr>
              <w:rPr>
                <w:rFonts w:ascii="Times" w:hAnsi="Times" w:cs="Times"/>
                <w:sz w:val="25"/>
                <w:szCs w:val="25"/>
              </w:rPr>
            </w:pPr>
            <w:r>
              <w:rPr>
                <w:rFonts w:ascii="Times" w:hAnsi="Times" w:cs="Times"/>
                <w:sz w:val="25"/>
                <w:szCs w:val="25"/>
              </w:rPr>
              <w:t xml:space="preserve">Sociálni pracovníci pôsobia ako sprostredkovatelia a koordinátori odbornej pomoci pri komunikácii s obcou, UPSVaRom , súdom, políciou a ďalšími intervenujúcimi subjektmi. Sociálni pracovníci mobilizujú silné stránky rodiny, školy a komunity, aby prekonali prekážky stojace na ceste vzdelávaniu. </w:t>
            </w:r>
          </w:p>
          <w:p w:rsidR="00B54EBA" w:rsidRDefault="001502A4">
            <w:pPr>
              <w:rPr>
                <w:rFonts w:ascii="Times" w:hAnsi="Times" w:cs="Times"/>
                <w:sz w:val="25"/>
                <w:szCs w:val="25"/>
              </w:rPr>
            </w:pPr>
            <w:r>
              <w:rPr>
                <w:rFonts w:ascii="Times" w:hAnsi="Times" w:cs="Times"/>
                <w:sz w:val="25"/>
                <w:szCs w:val="25"/>
              </w:rPr>
              <w:t xml:space="preserve">Sociálny pracovník napĺňa potrebu dieťaťa pri regulovaní vzťahov a komunikácie medzi školou, rodinou, komunitou, pôsobí ako jeho advokát, resp. podporovateľ, ktorý dieťaťu sprístupňuje informácie, ktorým dieťa nerozumie. </w:t>
            </w:r>
          </w:p>
          <w:p w:rsidR="00B54EBA" w:rsidRDefault="001502A4">
            <w:pPr>
              <w:rPr>
                <w:rFonts w:ascii="Times" w:hAnsi="Times" w:cs="Times"/>
                <w:sz w:val="25"/>
                <w:szCs w:val="25"/>
              </w:rPr>
            </w:pPr>
            <w:r>
              <w:rPr>
                <w:rFonts w:ascii="Times" w:hAnsi="Times" w:cs="Times"/>
                <w:sz w:val="25"/>
                <w:szCs w:val="25"/>
              </w:rPr>
              <w:t xml:space="preserve">Sociálni pracovníci spolu s celým tímom pedagogických a odborných zamestnancov používajú rôzne metódy a formy práce, aby posúdili a pomáhali adresne riešiť problémy svojich klientov. </w:t>
            </w:r>
          </w:p>
          <w:p w:rsidR="00B54EBA" w:rsidRDefault="001502A4">
            <w:pPr>
              <w:rPr>
                <w:rFonts w:ascii="Times" w:hAnsi="Times" w:cs="Times"/>
                <w:sz w:val="25"/>
                <w:szCs w:val="25"/>
              </w:rPr>
            </w:pPr>
            <w:r>
              <w:rPr>
                <w:rFonts w:ascii="Times" w:hAnsi="Times" w:cs="Times"/>
                <w:sz w:val="25"/>
                <w:szCs w:val="25"/>
              </w:rPr>
              <w:t xml:space="preserve">Tým, že sociálni pracovníci pomáhajú riešiť problémy, ktoré ovplyvňujú vzdelávanie žiakov, pomáhajú im rozvinúť ich potenciál a tiež prispievajú k ochrane a presadzovaniu práva na vzdelávanie, ktoré rešpektuje dôstojnosť, hodnotu a kultúru každého jednotlivca. </w:t>
            </w:r>
          </w:p>
          <w:p w:rsidR="00B54EBA" w:rsidRDefault="001502A4">
            <w:pPr>
              <w:rPr>
                <w:rFonts w:ascii="Times" w:hAnsi="Times" w:cs="Times"/>
                <w:sz w:val="25"/>
                <w:szCs w:val="25"/>
              </w:rPr>
            </w:pPr>
            <w:r>
              <w:rPr>
                <w:rFonts w:ascii="Times" w:hAnsi="Times" w:cs="Times"/>
                <w:sz w:val="25"/>
                <w:szCs w:val="25"/>
              </w:rPr>
              <w:t xml:space="preserve">Úlohou škôl je tiež pripraviť žiakov na život v zložitom a rýchlo sa meniacom svete a preto je nevyhnutné nachádzať flexibilné modely </w:t>
            </w:r>
            <w:r>
              <w:rPr>
                <w:rFonts w:ascii="Times" w:hAnsi="Times" w:cs="Times"/>
                <w:sz w:val="25"/>
                <w:szCs w:val="25"/>
              </w:rPr>
              <w:lastRenderedPageBreak/>
              <w:t xml:space="preserve">vzdelávania. </w:t>
            </w:r>
          </w:p>
          <w:p w:rsidR="00B54EBA" w:rsidRDefault="001502A4">
            <w:pPr>
              <w:rPr>
                <w:rFonts w:ascii="Times" w:hAnsi="Times" w:cs="Times"/>
                <w:sz w:val="25"/>
                <w:szCs w:val="25"/>
              </w:rPr>
            </w:pPr>
            <w:r>
              <w:rPr>
                <w:rFonts w:ascii="Times" w:hAnsi="Times" w:cs="Times"/>
                <w:sz w:val="25"/>
                <w:szCs w:val="25"/>
              </w:rPr>
              <w:t xml:space="preserve">Školy musia okrem pôvodného vzdelávacieho kurikula, naučiť deti kreatívnemu a kritickému mysleniu, riešeniu problémov, sociálnym zručnostiam, komunikačným zručnostiam, či zručnostiam v rozhodovaní. </w:t>
            </w:r>
          </w:p>
          <w:p w:rsidR="00B54EBA" w:rsidRDefault="001502A4">
            <w:pPr>
              <w:rPr>
                <w:rFonts w:ascii="Times" w:hAnsi="Times" w:cs="Times"/>
                <w:sz w:val="25"/>
                <w:szCs w:val="25"/>
              </w:rPr>
            </w:pPr>
            <w:r>
              <w:rPr>
                <w:rFonts w:ascii="Times" w:hAnsi="Times" w:cs="Times"/>
                <w:sz w:val="25"/>
                <w:szCs w:val="25"/>
              </w:rPr>
              <w:t xml:space="preserve">Naplnenie tejto úlohy školy si vyžaduje tímový prístup viacerých profesionálov s rôznymi odbornými znalosťami, aby sa mohlo dosiahnuť rozšírenie vzdelávacích cieľov. </w:t>
            </w:r>
          </w:p>
          <w:p w:rsidR="00B54EBA" w:rsidRDefault="001502A4">
            <w:pPr>
              <w:rPr>
                <w:rFonts w:ascii="Times" w:hAnsi="Times" w:cs="Times"/>
                <w:sz w:val="25"/>
                <w:szCs w:val="25"/>
              </w:rPr>
            </w:pPr>
            <w:r>
              <w:rPr>
                <w:rFonts w:ascii="Times" w:hAnsi="Times" w:cs="Times"/>
                <w:sz w:val="25"/>
                <w:szCs w:val="25"/>
              </w:rPr>
              <w:t xml:space="preserve">Sociálni pracovníci v školstve majú tiež kľúčovú rolu v sprevádzaní žiakov v rozvoji ich intelektuálneho, emocionálneho a sociálneho potenciálu. Zákon o sociálnej práci umožňuje vykonávať sociálnu prácu sociálnym pracovníkom a asistentom sociálnej práce. </w:t>
            </w:r>
          </w:p>
          <w:p w:rsidR="001502A4" w:rsidRDefault="001502A4">
            <w:pPr>
              <w:rPr>
                <w:rFonts w:ascii="Times" w:hAnsi="Times" w:cs="Times"/>
                <w:sz w:val="25"/>
                <w:szCs w:val="25"/>
              </w:rPr>
            </w:pPr>
            <w:r>
              <w:rPr>
                <w:rFonts w:ascii="Times" w:hAnsi="Times" w:cs="Times"/>
                <w:sz w:val="25"/>
                <w:szCs w:val="25"/>
              </w:rPr>
              <w:t>Naše pripomienky zákona majú za cieľ úpravu postavenia sociálnych pracovníkov v školstve a ich zaradenie medzi odborných pracovníkov v zmysle § 27 predkladaného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br/>
              <w:t>V § 14 sa v poznámke pod čiarou č. 13 pridáva zákon č. 219/2014 Z. z.: 13) Zákon č. 245/2008 Z. z., zákon č. 131/2002 Z. z., zákon č. 219/2014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Slovenská komora SP a </w:t>
            </w:r>
            <w:r>
              <w:rPr>
                <w:rFonts w:ascii="Times" w:hAnsi="Times" w:cs="Times"/>
                <w:b/>
                <w:bCs/>
                <w:sz w:val="25"/>
                <w:szCs w:val="25"/>
              </w:rPr>
              <w:lastRenderedPageBreak/>
              <w:t>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 xml:space="preserve">§ 23 </w:t>
            </w:r>
            <w:r>
              <w:rPr>
                <w:rFonts w:ascii="Times" w:hAnsi="Times" w:cs="Times"/>
                <w:sz w:val="25"/>
                <w:szCs w:val="25"/>
              </w:rPr>
              <w:br/>
              <w:t xml:space="preserve">V § 23 sa pridáva písmeno g) so znením: g) sociálny pracovník.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 27 sa pridáva odsek (4) so znením: (4) Sociálny pracovník pri výkone pracovnej činnosti v škole a školskom zariadení </w:t>
            </w:r>
          </w:p>
          <w:p w:rsidR="00B54EBA" w:rsidRDefault="001502A4">
            <w:pPr>
              <w:rPr>
                <w:rFonts w:ascii="Times" w:hAnsi="Times" w:cs="Times"/>
                <w:sz w:val="25"/>
                <w:szCs w:val="25"/>
              </w:rPr>
            </w:pPr>
            <w:r>
              <w:rPr>
                <w:rFonts w:ascii="Times" w:hAnsi="Times" w:cs="Times"/>
                <w:sz w:val="25"/>
                <w:szCs w:val="25"/>
              </w:rPr>
              <w:t xml:space="preserve">a)poskytuje žiakom krízovú intervenciu, sociálne poradenstvo a podporu zameranú na riešenie nepriaznivej sociálnej situácie; </w:t>
            </w:r>
          </w:p>
          <w:p w:rsidR="00B54EBA" w:rsidRDefault="001502A4">
            <w:pPr>
              <w:rPr>
                <w:rFonts w:ascii="Times" w:hAnsi="Times" w:cs="Times"/>
                <w:sz w:val="25"/>
                <w:szCs w:val="25"/>
              </w:rPr>
            </w:pPr>
            <w:r>
              <w:rPr>
                <w:rFonts w:ascii="Times" w:hAnsi="Times" w:cs="Times"/>
                <w:sz w:val="25"/>
                <w:szCs w:val="25"/>
              </w:rPr>
              <w:t xml:space="preserve">b)poskytuje sociálne poradenstvo zákonným zástupcom žiakov, pedagogickým zamestnancom a odborným zamestnancom; </w:t>
            </w:r>
          </w:p>
          <w:p w:rsidR="00B54EBA" w:rsidRDefault="001502A4">
            <w:pPr>
              <w:rPr>
                <w:rFonts w:ascii="Times" w:hAnsi="Times" w:cs="Times"/>
                <w:sz w:val="25"/>
                <w:szCs w:val="25"/>
              </w:rPr>
            </w:pPr>
            <w:r>
              <w:rPr>
                <w:rFonts w:ascii="Times" w:hAnsi="Times" w:cs="Times"/>
                <w:sz w:val="25"/>
                <w:szCs w:val="25"/>
              </w:rPr>
              <w:t xml:space="preserve">c)pri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w:t>
            </w:r>
          </w:p>
          <w:p w:rsidR="00B54EBA" w:rsidRDefault="001502A4">
            <w:pPr>
              <w:rPr>
                <w:rFonts w:ascii="Times" w:hAnsi="Times" w:cs="Times"/>
                <w:sz w:val="25"/>
                <w:szCs w:val="25"/>
              </w:rPr>
            </w:pPr>
            <w:r>
              <w:rPr>
                <w:rFonts w:ascii="Times" w:hAnsi="Times" w:cs="Times"/>
                <w:sz w:val="25"/>
                <w:szCs w:val="25"/>
              </w:rPr>
              <w:t xml:space="preserve">d)ochraňuje a presadzuje právom chránené záujmy dieťaťa, najmä právo na vzdelávanie, ktoré rešpektuje dôstojnosť, hodnotu a jedinečnosť každého žiaka a zabezpečuje rovnosť šancí v prístupe ku vzdelávaniu pre všetkých žiakov, čím podporuje vytváranie inkluzívneho vzdelávacieho systému; </w:t>
            </w:r>
          </w:p>
          <w:p w:rsidR="00B54EBA" w:rsidRDefault="001502A4">
            <w:pPr>
              <w:rPr>
                <w:rFonts w:ascii="Times" w:hAnsi="Times" w:cs="Times"/>
                <w:sz w:val="25"/>
                <w:szCs w:val="25"/>
              </w:rPr>
            </w:pPr>
            <w:r>
              <w:rPr>
                <w:rFonts w:ascii="Times" w:hAnsi="Times" w:cs="Times"/>
                <w:sz w:val="25"/>
                <w:szCs w:val="25"/>
              </w:rPr>
              <w:t xml:space="preserve">e)vykonáva prevenciu v oblasti sociálno-patologických javov v školstve, rozvíja a realizuje preventívne programy zamerané na prevenciu a elimináciu rizikového správania detí a žiakov a tiež prevenciu a elimináciu sociálno-patologických javov, ktoré ich ohrozujú; </w:t>
            </w:r>
          </w:p>
          <w:p w:rsidR="001502A4" w:rsidRDefault="001502A4">
            <w:pPr>
              <w:rPr>
                <w:rFonts w:ascii="Times" w:hAnsi="Times" w:cs="Times"/>
                <w:sz w:val="25"/>
                <w:szCs w:val="25"/>
              </w:rPr>
            </w:pPr>
            <w:r>
              <w:rPr>
                <w:rFonts w:ascii="Times" w:hAnsi="Times" w:cs="Times"/>
                <w:sz w:val="25"/>
                <w:szCs w:val="25"/>
              </w:rPr>
              <w:t xml:space="preserve">f)organizuje výkon supervízie pedagogických a odborných </w:t>
            </w:r>
            <w:r>
              <w:rPr>
                <w:rFonts w:ascii="Times" w:hAnsi="Times" w:cs="Times"/>
                <w:sz w:val="25"/>
                <w:szCs w:val="25"/>
              </w:rPr>
              <w:lastRenderedPageBreak/>
              <w:t xml:space="preserve">zamestnancov, vykonáva osvetovú činnosť, organizuje celoživotné vzdelávanie a programy zamerané na rozvoj kompetencií a budovania kapacít s cieľom podpory školskej úspešnosti žiakov a kreovania pozitívnej školskej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 odsek (2) písm. a)</w:t>
            </w:r>
            <w:r>
              <w:rPr>
                <w:rFonts w:ascii="Times" w:hAnsi="Times" w:cs="Times"/>
                <w:sz w:val="25"/>
                <w:szCs w:val="25"/>
              </w:rPr>
              <w:br/>
              <w:t xml:space="preserve">V § 6 odsek (2) písm. a) sa pridáva slovné spojenie sociálnej práce (2)Pracovnou činnosťou odborného zamestnanca sa rozumie a)výkon sociálnej práce, psychologickej, logopedickej, sociálno-pedagogickej, liečebno-pedagogickej alebo špeciálno-pedagogickej činnosti a reedukácia detí a žiakov a ostatné činnosti s tým súvisiace alebo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6 odsek (2) písm. b)</w:t>
            </w:r>
            <w:r>
              <w:rPr>
                <w:rFonts w:ascii="Times" w:hAnsi="Times" w:cs="Times"/>
                <w:sz w:val="25"/>
                <w:szCs w:val="25"/>
              </w:rPr>
              <w:br/>
              <w:t xml:space="preserve">V § 6 odsek (2) písm. b) sa pridáva slovné spojenie „pomoc pri ochrane dieťaťa, ktorá je nevyhnutná pre jeho blaho a ktorá rešpektuje jeho najlepší záujem podľa medzinárodného dohovoruxy“, ktoré odkazuje na poznámku pod čiarou č. XY v znení Dohovor o právach dieťaťa (oznámenie č. 104/1991 Zb.): </w:t>
            </w:r>
          </w:p>
          <w:p w:rsidR="001502A4" w:rsidRDefault="001502A4">
            <w:pPr>
              <w:rPr>
                <w:rFonts w:ascii="Times" w:hAnsi="Times" w:cs="Times"/>
                <w:sz w:val="25"/>
                <w:szCs w:val="25"/>
              </w:rPr>
            </w:pPr>
            <w:r>
              <w:rPr>
                <w:rFonts w:ascii="Times" w:hAnsi="Times" w:cs="Times"/>
                <w:sz w:val="25"/>
                <w:szCs w:val="25"/>
              </w:rPr>
              <w:t xml:space="preserve">(2) Pracovnou činnosťou odborného zamestnanca sa rozumie b) poskytovanie kariérového poradenstva, sociálneho poradenstva a prevencie vo výchove a vzdelávaní, pomoc pri ochrane dieťaťa, ktorá je nevyhnutná pre jeho blaho a ktorá rešpektuje jeho najlepší záujem podľa medzinárodného dohovoruxy a ostatné činnosti s tým súvisiace. poznámku pod čiarou č. xy) Dohovor o právach dieťaťa (oznámenie č. 104/1991 Zb.).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Slovenská </w:t>
            </w:r>
            <w:r>
              <w:rPr>
                <w:rFonts w:ascii="Times" w:hAnsi="Times" w:cs="Times"/>
                <w:b/>
                <w:bCs/>
                <w:sz w:val="25"/>
                <w:szCs w:val="25"/>
              </w:rPr>
              <w:lastRenderedPageBreak/>
              <w:t>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lastRenderedPageBreak/>
              <w:t>§ 10</w:t>
            </w:r>
            <w:r>
              <w:rPr>
                <w:rFonts w:ascii="Times" w:hAnsi="Times" w:cs="Times"/>
                <w:sz w:val="25"/>
                <w:szCs w:val="25"/>
              </w:rPr>
              <w:br/>
              <w:t xml:space="preserve">V§ 10 sa pridáva odsek (6) so znením: (6) Ak ide o sociálneho </w:t>
            </w:r>
            <w:r>
              <w:rPr>
                <w:rFonts w:ascii="Times" w:hAnsi="Times" w:cs="Times"/>
                <w:sz w:val="25"/>
                <w:szCs w:val="25"/>
              </w:rPr>
              <w:lastRenderedPageBreak/>
              <w:t xml:space="preserve">pracovníka, vyžaduje sa odborná spôsobilosť na výkon sociálnej práce podľa osobitného predpisu. </w:t>
            </w:r>
          </w:p>
          <w:p w:rsidR="001502A4" w:rsidRDefault="001502A4">
            <w:pPr>
              <w:rPr>
                <w:rFonts w:ascii="Times" w:hAnsi="Times" w:cs="Times"/>
                <w:sz w:val="25"/>
                <w:szCs w:val="25"/>
              </w:rPr>
            </w:pPr>
            <w:r>
              <w:rPr>
                <w:rFonts w:ascii="Times" w:hAnsi="Times" w:cs="Times"/>
                <w:sz w:val="25"/>
                <w:szCs w:val="25"/>
              </w:rPr>
              <w:t xml:space="preserve">Špecifikáciu osobitného predpisu pridať ako poznámku pod čiarou č. xy, osobitným predpisom sa rozumie Zákon č. 219/2014 Z.z. o sociálnej práci a o podmienkach na výkon niektorých odborných činností v oblasti sociálnych vecí a rodiny a o zmene a doplnení niektorých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SOCPOIST</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78 písm. e)</w:t>
            </w:r>
            <w:r>
              <w:rPr>
                <w:rFonts w:ascii="Times" w:hAnsi="Times" w:cs="Times"/>
                <w:sz w:val="25"/>
                <w:szCs w:val="25"/>
              </w:rPr>
              <w:br/>
              <w:t>V poznámke pod čiarou k odkazu 30) je nesprávne uvedené číslo zákona č. 461/2003 Z. z. o sociálnom poistení v znení neskorších predpisov, preto je potrebné jej znenie upraviť, a to číslo „431/2003“ nahradiť číslom „461/2003“.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§47 ods.3</w:t>
            </w:r>
            <w:r>
              <w:rPr>
                <w:rFonts w:ascii="Times" w:hAnsi="Times" w:cs="Times"/>
                <w:sz w:val="25"/>
                <w:szCs w:val="25"/>
              </w:rPr>
              <w:br/>
              <w:t xml:space="preserve">(3) Funkčné vzdelávanie sa organizuje v rozsahu najmenej 160 hodín ako schválený program funkčného vzdelávania členený na základný modul a rozširujúce moduly. </w:t>
            </w:r>
          </w:p>
          <w:p w:rsidR="00B54EBA" w:rsidRDefault="001502A4">
            <w:pPr>
              <w:rPr>
                <w:rFonts w:ascii="Times" w:hAnsi="Times" w:cs="Times"/>
                <w:sz w:val="25"/>
                <w:szCs w:val="25"/>
              </w:rPr>
            </w:pPr>
            <w:r>
              <w:rPr>
                <w:rFonts w:ascii="Times" w:hAnsi="Times" w:cs="Times"/>
                <w:sz w:val="25"/>
                <w:szCs w:val="25"/>
              </w:rPr>
              <w:t xml:space="preserve">Základný modul má najmenej 40 hodín. Program funkčného vzdelávania schvaľuje ministerstvo. </w:t>
            </w:r>
          </w:p>
          <w:p w:rsidR="00B54EBA" w:rsidRDefault="001502A4">
            <w:pPr>
              <w:rPr>
                <w:rFonts w:ascii="Times" w:hAnsi="Times" w:cs="Times"/>
                <w:sz w:val="25"/>
                <w:szCs w:val="25"/>
              </w:rPr>
            </w:pPr>
            <w:r>
              <w:rPr>
                <w:rFonts w:ascii="Times" w:hAnsi="Times" w:cs="Times"/>
                <w:sz w:val="25"/>
                <w:szCs w:val="25"/>
              </w:rPr>
              <w:t xml:space="preserve">Zdôvodnenie: Rozsah 320 hodín znamená 40 dní vzdelávania po 8 hodín, čo je zbytočne veľa. Taktiež treba aby bola definovaná dĺžka základného modulu. </w:t>
            </w:r>
          </w:p>
          <w:p w:rsidR="001502A4" w:rsidRDefault="001502A4">
            <w:pPr>
              <w:rPr>
                <w:rFonts w:ascii="Times" w:hAnsi="Times" w:cs="Times"/>
                <w:sz w:val="25"/>
                <w:szCs w:val="25"/>
              </w:rPr>
            </w:pPr>
            <w:r>
              <w:rPr>
                <w:rFonts w:ascii="Times" w:hAnsi="Times" w:cs="Times"/>
                <w:sz w:val="25"/>
                <w:szCs w:val="25"/>
              </w:rPr>
              <w:t xml:space="preserve">Okrem toho treba skvalitniť funkčné vzdelávanie, lebo v súčasnosti nespĺňa požadované kritériá.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návrhu predstavuje absolvovanie uceleného programu funkčného vzdelávania v rozsahu 320 hodín konečné získanie profesijných kompetencií požadovaných na výkon riadiacich činností. Rozsah je ustanovený v súlade s rozsahom zodpovednosti vedúceho PZ a vedúceho OZ.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§61 ods.4</w:t>
            </w:r>
            <w:r>
              <w:rPr>
                <w:rFonts w:ascii="Times" w:hAnsi="Times" w:cs="Times"/>
                <w:sz w:val="25"/>
                <w:szCs w:val="25"/>
              </w:rPr>
              <w:br/>
              <w:t xml:space="preserve">Do bodu (1) doplniť písm. i): i) Vyjadrenie riaditeľa školy k záujmu zamestnanca o atestačné konanie </w:t>
            </w:r>
          </w:p>
          <w:p w:rsidR="00B54EBA" w:rsidRDefault="001502A4">
            <w:pPr>
              <w:rPr>
                <w:rFonts w:ascii="Times" w:hAnsi="Times" w:cs="Times"/>
                <w:sz w:val="25"/>
                <w:szCs w:val="25"/>
              </w:rPr>
            </w:pPr>
            <w:r>
              <w:rPr>
                <w:rFonts w:ascii="Times" w:hAnsi="Times" w:cs="Times"/>
                <w:sz w:val="25"/>
                <w:szCs w:val="25"/>
              </w:rPr>
              <w:t xml:space="preserve">Odôvodnenie: Riaditeľ školy u ktorého zamestnanec pôsobí má mať právo na vyjadrenie, či odporúča, alebo neodporúča atestačné konanie zamestnanca s príslušným zdôvodnením. </w:t>
            </w:r>
          </w:p>
          <w:p w:rsidR="001502A4" w:rsidRDefault="001502A4">
            <w:pPr>
              <w:rPr>
                <w:rFonts w:ascii="Times" w:hAnsi="Times" w:cs="Times"/>
                <w:sz w:val="25"/>
                <w:szCs w:val="25"/>
              </w:rPr>
            </w:pPr>
            <w:r>
              <w:rPr>
                <w:rFonts w:ascii="Times" w:hAnsi="Times" w:cs="Times"/>
                <w:sz w:val="25"/>
                <w:szCs w:val="25"/>
              </w:rPr>
              <w:t xml:space="preserve">Tým sa neberie konečné vyjadrenie komisii.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návrhu PZ a OZ prejaví svoj záujem podaním prihlášky. Riaditeľ má možnosť objektívne regulovať záujem PZ a OZ o vykonanie atestácie v pláne profesijného rozvoja.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§16 ods.4</w:t>
            </w:r>
            <w:r>
              <w:rPr>
                <w:rFonts w:ascii="Times" w:hAnsi="Times" w:cs="Times"/>
                <w:sz w:val="25"/>
                <w:szCs w:val="25"/>
              </w:rPr>
              <w:br/>
              <w:t xml:space="preserve">Navrhujeme nové znenie: (4)Zamestnávateľ jedenkrát ročne umožní pedagogickým zamestnancom a odborným zamestnancom v pracovnom čase preventívne psychologické poradenstvo a umožní im absolvovať poradenstvo zamerané na predchádzanie a zvládanie agresivity, sebapoznanie a riešenie konfliktov. </w:t>
            </w:r>
          </w:p>
          <w:p w:rsidR="001502A4" w:rsidRDefault="001502A4">
            <w:pPr>
              <w:rPr>
                <w:rFonts w:ascii="Times" w:hAnsi="Times" w:cs="Times"/>
                <w:sz w:val="25"/>
                <w:szCs w:val="25"/>
              </w:rPr>
            </w:pPr>
            <w:r>
              <w:rPr>
                <w:rFonts w:ascii="Times" w:hAnsi="Times" w:cs="Times"/>
                <w:sz w:val="25"/>
                <w:szCs w:val="25"/>
              </w:rPr>
              <w:t>Odôvodnenie: Malo by to byť ako možnosť a nie povinnosť.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znenie nepredstavuje pre PZ a OZ povinnosť, ale možnosť. Povinnosť z ustanovenia vyplýva pre zamestnávateľa.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§39 ods.1</w:t>
            </w:r>
            <w:r>
              <w:rPr>
                <w:rFonts w:ascii="Times" w:hAnsi="Times" w:cs="Times"/>
                <w:sz w:val="25"/>
                <w:szCs w:val="25"/>
              </w:rPr>
              <w:br/>
              <w:t xml:space="preserve">Navrhujeme nové znenie: (1) Vedúcim pedagogickým zamestnancom je a) riaditeľ školy b) zástupca riaditeľa, c) hlavný majster odbornej výchovy, d) vedúci vychovávateľ. </w:t>
            </w:r>
          </w:p>
          <w:p w:rsidR="001502A4" w:rsidRDefault="001502A4">
            <w:pPr>
              <w:rPr>
                <w:rFonts w:ascii="Times" w:hAnsi="Times" w:cs="Times"/>
                <w:sz w:val="25"/>
                <w:szCs w:val="25"/>
              </w:rPr>
            </w:pPr>
            <w:r>
              <w:rPr>
                <w:rFonts w:ascii="Times" w:hAnsi="Times" w:cs="Times"/>
                <w:sz w:val="25"/>
                <w:szCs w:val="25"/>
              </w:rPr>
              <w:t xml:space="preserve">Odôvodnenie: Oproti pôvodnému zákonu riaditeľ školy sa neuvádza ako vedúci pedagogický zamestnanec, ak sa tým myslí, že by nemusel byť pedagóg, ale mohol by byť manažérom bez pedagogickej praxe, tak voči tomu vyslovujeme nesúhlas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§31 ods.2</w:t>
            </w:r>
            <w:r>
              <w:rPr>
                <w:rFonts w:ascii="Times" w:hAnsi="Times" w:cs="Times"/>
                <w:sz w:val="25"/>
                <w:szCs w:val="25"/>
              </w:rPr>
              <w:br/>
            </w:r>
            <w:r>
              <w:rPr>
                <w:rFonts w:ascii="Times" w:hAnsi="Times" w:cs="Times"/>
                <w:sz w:val="25"/>
                <w:szCs w:val="25"/>
              </w:rPr>
              <w:lastRenderedPageBreak/>
              <w:t xml:space="preserve">Navrhujeme nové znenie: (2)Začínajúci pedagogický zamestnanec alebo začínajúci odborný zamestnanec je povinný absolvovať a úspešne ukončiť adaptačné vzdelávanie najneskôr do dvoch rokov od nástupu do prvého pracovného pomeru, v ktorom vykonáva pracovnú činnosť. </w:t>
            </w:r>
          </w:p>
          <w:p w:rsidR="00B54EBA" w:rsidRDefault="001502A4">
            <w:pPr>
              <w:rPr>
                <w:rFonts w:ascii="Times" w:hAnsi="Times" w:cs="Times"/>
                <w:sz w:val="25"/>
                <w:szCs w:val="25"/>
              </w:rPr>
            </w:pPr>
            <w:r>
              <w:rPr>
                <w:rFonts w:ascii="Times" w:hAnsi="Times" w:cs="Times"/>
                <w:sz w:val="25"/>
                <w:szCs w:val="25"/>
              </w:rPr>
              <w:t xml:space="preserve">Táto lehota sa predlžuje o prerušenie výkonu pracovnej činnosti z dôvodu čerpania materskej dovolenky alebo rodičovskej dovolenky alebo pracovnej neschopnosti trvajúcej najmenej 90 dní. </w:t>
            </w:r>
          </w:p>
          <w:p w:rsidR="00B54EBA" w:rsidRDefault="001502A4">
            <w:pPr>
              <w:rPr>
                <w:rFonts w:ascii="Times" w:hAnsi="Times" w:cs="Times"/>
                <w:sz w:val="25"/>
                <w:szCs w:val="25"/>
              </w:rPr>
            </w:pPr>
            <w:r>
              <w:rPr>
                <w:rFonts w:ascii="Times" w:hAnsi="Times" w:cs="Times"/>
                <w:sz w:val="25"/>
                <w:szCs w:val="25"/>
              </w:rPr>
              <w:t xml:space="preserve">Nedodržanie lehoty na ukončenie adaptačného vzdelávania nemožno odpustiť. </w:t>
            </w:r>
          </w:p>
          <w:p w:rsidR="001502A4" w:rsidRDefault="001502A4">
            <w:pPr>
              <w:rPr>
                <w:rFonts w:ascii="Times" w:hAnsi="Times" w:cs="Times"/>
                <w:sz w:val="25"/>
                <w:szCs w:val="25"/>
              </w:rPr>
            </w:pPr>
            <w:r>
              <w:rPr>
                <w:rFonts w:ascii="Times" w:hAnsi="Times" w:cs="Times"/>
                <w:sz w:val="25"/>
                <w:szCs w:val="25"/>
              </w:rPr>
              <w:t>Odôvodnenie: Štyri roky sa nám javí ako zbytočne dlhý čas.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§89 ods.2</w:t>
            </w:r>
            <w:r>
              <w:rPr>
                <w:rFonts w:ascii="Times" w:hAnsi="Times" w:cs="Times"/>
                <w:sz w:val="25"/>
                <w:szCs w:val="25"/>
              </w:rPr>
              <w:br/>
              <w:t xml:space="preserve">Navrhujeme nové znenie: Funkčné inovačné vzdelávanie platné podľa predpisov účinných do 31. decembra 2018 sa považuje za rozširujúci modul funkčného vzdelávania podľa predpisov účinných od 1. januára 2019. </w:t>
            </w:r>
          </w:p>
          <w:p w:rsidR="001502A4" w:rsidRDefault="001502A4">
            <w:pPr>
              <w:rPr>
                <w:rFonts w:ascii="Times" w:hAnsi="Times" w:cs="Times"/>
                <w:sz w:val="25"/>
                <w:szCs w:val="25"/>
              </w:rPr>
            </w:pPr>
            <w:r>
              <w:rPr>
                <w:rFonts w:ascii="Times" w:hAnsi="Times" w:cs="Times"/>
                <w:sz w:val="25"/>
                <w:szCs w:val="25"/>
              </w:rPr>
              <w:t>Odôvodnenie: Riaditelia škôl, ktorí absolvovali aj inovačné funkčné vzdelávanie by ho mali mať uznaný nielen ako základný, ale aj rozširujúci modul, pretože absolvovali funkčné vzdelávanie minimálne dva krát. Nie je dôvod im to neuznať.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kontexte nového chápania funkčného vzdelávania je uznávanie funkčného inovačného vzdelávania ako rozširujúci modul nesystémovou požiadavkou.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§76 ods.3</w:t>
            </w:r>
            <w:r>
              <w:rPr>
                <w:rFonts w:ascii="Times" w:hAnsi="Times" w:cs="Times"/>
                <w:sz w:val="25"/>
                <w:szCs w:val="25"/>
              </w:rPr>
              <w:br/>
              <w:t xml:space="preserve">navrhujeme vypustiť písm. k) </w:t>
            </w:r>
          </w:p>
          <w:p w:rsidR="001502A4" w:rsidRDefault="001502A4">
            <w:pPr>
              <w:rPr>
                <w:rFonts w:ascii="Times" w:hAnsi="Times" w:cs="Times"/>
                <w:sz w:val="25"/>
                <w:szCs w:val="25"/>
              </w:rPr>
            </w:pPr>
            <w:r>
              <w:rPr>
                <w:rFonts w:ascii="Times" w:hAnsi="Times" w:cs="Times"/>
                <w:sz w:val="25"/>
                <w:szCs w:val="25"/>
              </w:rPr>
              <w:t xml:space="preserve">Odôvodnenie: Nie je presne definované, ak má ísť o výšku odmeny, tá môže byť v osobnom príplatku, alebo aj jednorazová, nie je dôvod na </w:t>
            </w:r>
            <w:r>
              <w:rPr>
                <w:rFonts w:ascii="Times" w:hAnsi="Times" w:cs="Times"/>
                <w:sz w:val="25"/>
                <w:szCs w:val="25"/>
              </w:rPr>
              <w:lastRenderedPageBreak/>
              <w:t xml:space="preserve">zaradenie tejto položky do registra.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uvedeného ustanovenia je získanie údajov potrebných pre plánovanie financovania v rezorte školstva.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Celý návrh nariadenia vlády prepracovať rešpektujúc skutočnosti, ktoré druhy škôl a školských zariadení sú právnické osoby zo zákona a ktoré nie. </w:t>
            </w:r>
          </w:p>
          <w:p w:rsidR="001502A4" w:rsidRDefault="001502A4">
            <w:pPr>
              <w:rPr>
                <w:rFonts w:ascii="Times" w:hAnsi="Times" w:cs="Times"/>
                <w:sz w:val="25"/>
                <w:szCs w:val="25"/>
              </w:rPr>
            </w:pPr>
            <w:r>
              <w:rPr>
                <w:rFonts w:ascii="Times" w:hAnsi="Times" w:cs="Times"/>
                <w:sz w:val="25"/>
                <w:szCs w:val="25"/>
              </w:rPr>
              <w:t>Odôvodnenie: Predmetný návrh nerešpektuje ustanovenia zákona 245/2008 Z. z., , ktoré explicitne určujú, ktorí druhy škôl a školských zariadení sú právnické osoby zo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§43 ods. 1 písm. g)</w:t>
            </w:r>
            <w:r>
              <w:rPr>
                <w:rFonts w:ascii="Times" w:hAnsi="Times" w:cs="Times"/>
                <w:sz w:val="25"/>
                <w:szCs w:val="25"/>
              </w:rPr>
              <w:br/>
              <w:t xml:space="preserve">Doplniť pred slovo „žiakov“ slová „detí a“. </w:t>
            </w:r>
          </w:p>
          <w:p w:rsidR="001502A4" w:rsidRDefault="001502A4">
            <w:pPr>
              <w:rPr>
                <w:rFonts w:ascii="Times" w:hAnsi="Times" w:cs="Times"/>
                <w:sz w:val="25"/>
                <w:szCs w:val="25"/>
              </w:rPr>
            </w:pPr>
            <w:r>
              <w:rPr>
                <w:rFonts w:ascii="Times" w:hAnsi="Times" w:cs="Times"/>
                <w:sz w:val="25"/>
                <w:szCs w:val="25"/>
              </w:rPr>
              <w:t xml:space="preserve">Odôvodnenie: Kvalifikačné vzdelávanie sa vzťahuje aj na učiteľov materských škôl pracujúcich v školách a triedach pre deti so ŠVVP.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Jednotlivé druhe vzdelávania pedagogických zamestnancov.</w:t>
            </w:r>
            <w:r>
              <w:rPr>
                <w:rFonts w:ascii="Times" w:hAnsi="Times" w:cs="Times"/>
                <w:sz w:val="25"/>
                <w:szCs w:val="25"/>
              </w:rPr>
              <w:br/>
              <w:t xml:space="preserve">Jednotlivé druhy vzdelávania učiteľov vzhľadom na ich obsah a závažnosť žiadame prepracovať z hľadiska ich obsahu. </w:t>
            </w:r>
          </w:p>
          <w:p w:rsidR="001502A4" w:rsidRDefault="001502A4">
            <w:pPr>
              <w:rPr>
                <w:rFonts w:ascii="Times" w:hAnsi="Times" w:cs="Times"/>
                <w:sz w:val="25"/>
                <w:szCs w:val="25"/>
              </w:rPr>
            </w:pPr>
            <w:r>
              <w:rPr>
                <w:rFonts w:ascii="Times" w:hAnsi="Times" w:cs="Times"/>
                <w:sz w:val="25"/>
                <w:szCs w:val="25"/>
              </w:rPr>
              <w:t xml:space="preserve">Odôvodnenie: Jednotlivé druhy vzdelávania sa javia z hľadiska ich obsahu a závažnosti ako nevyvážené učiteľov; aktualizačné </w:t>
            </w:r>
            <w:r>
              <w:rPr>
                <w:rFonts w:ascii="Times" w:hAnsi="Times" w:cs="Times"/>
                <w:sz w:val="25"/>
                <w:szCs w:val="25"/>
              </w:rPr>
              <w:lastRenderedPageBreak/>
              <w:t xml:space="preserve">vzdelávanie sa v tomto zákone nadradilo ako povinné nad inovačné vzdelávanie, čo môže viesť k formálnej realizácii vzdelávacích programov aktualizačného vzdelávania a bráneniu účasti na iných druhoch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2 k vyhláške č. ....2018 Z. z., Kvalifikačné predpoklady na výkon pracovnej činnosti pre kategórie a podkategórie pedagogických zamestnancov, ktorí vykonávajú pracovnú činnosť v školách a školských zariadeniach pre deti a žiakov so zdravotným znevýhodnením</w:t>
            </w:r>
            <w:r>
              <w:rPr>
                <w:rFonts w:ascii="Times" w:hAnsi="Times" w:cs="Times"/>
                <w:sz w:val="25"/>
                <w:szCs w:val="25"/>
              </w:rPr>
              <w:br/>
              <w:t xml:space="preserve">Ku kategórii učiteľ MŠ doplniť ako požadovaný stupeň vzdelania stupeň ÚSO v príslušnom odbore. </w:t>
            </w:r>
          </w:p>
          <w:p w:rsidR="001502A4" w:rsidRDefault="001502A4">
            <w:pPr>
              <w:rPr>
                <w:rFonts w:ascii="Times" w:hAnsi="Times" w:cs="Times"/>
                <w:sz w:val="25"/>
                <w:szCs w:val="25"/>
              </w:rPr>
            </w:pPr>
            <w:r>
              <w:rPr>
                <w:rFonts w:ascii="Times" w:hAnsi="Times" w:cs="Times"/>
                <w:sz w:val="25"/>
                <w:szCs w:val="25"/>
              </w:rPr>
              <w:t xml:space="preserve">Odôvodnenie: v súčasnosti pracuje v ŠMŠ a v špeciálnych triedach MŠ mnoho učiteliek s USO, ktoré by sa stali nekvalifikovanými.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w:t>
            </w:r>
            <w:r>
              <w:rPr>
                <w:rFonts w:ascii="Times" w:hAnsi="Times" w:cs="Times"/>
                <w:sz w:val="25"/>
                <w:szCs w:val="25"/>
              </w:rPr>
              <w:br/>
              <w:t xml:space="preserve">Na konci druhej vety vypustiť slová „ak je zriadená“ </w:t>
            </w:r>
          </w:p>
          <w:p w:rsidR="001502A4" w:rsidRDefault="001502A4">
            <w:pPr>
              <w:rPr>
                <w:rFonts w:ascii="Times" w:hAnsi="Times" w:cs="Times"/>
                <w:sz w:val="25"/>
                <w:szCs w:val="25"/>
              </w:rPr>
            </w:pPr>
            <w:r>
              <w:rPr>
                <w:rFonts w:ascii="Times" w:hAnsi="Times" w:cs="Times"/>
                <w:sz w:val="25"/>
                <w:szCs w:val="25"/>
              </w:rPr>
              <w:t>Odôvodnenie: V súlade s platným právnym stavom je pedagogická rada zriadená v každom druhu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Pedagogická rada sa nezriaďuje v niektorých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81 Spoločné ustanovenia k výkonu pracovnej činnosti</w:t>
            </w:r>
            <w:r>
              <w:rPr>
                <w:rFonts w:ascii="Times" w:hAnsi="Times" w:cs="Times"/>
                <w:sz w:val="25"/>
                <w:szCs w:val="25"/>
              </w:rPr>
              <w:br/>
              <w:t xml:space="preserve">Nesúhlasíme s tým, aby bol riaditeľ zvláštnym paragrafom zo skupiny vedúcich pedagogických zamestnancov. </w:t>
            </w:r>
          </w:p>
          <w:p w:rsidR="00B54EBA" w:rsidRDefault="001502A4">
            <w:pPr>
              <w:rPr>
                <w:rFonts w:ascii="Times" w:hAnsi="Times" w:cs="Times"/>
                <w:sz w:val="25"/>
                <w:szCs w:val="25"/>
              </w:rPr>
            </w:pPr>
            <w:r>
              <w:rPr>
                <w:rFonts w:ascii="Times" w:hAnsi="Times" w:cs="Times"/>
                <w:sz w:val="25"/>
                <w:szCs w:val="25"/>
              </w:rPr>
              <w:lastRenderedPageBreak/>
              <w:t xml:space="preserve">Odôvodnenie: Riaditeľ sa na účely pracovnoprávnych vzťahov a odmeňovania považuje za vedúceho zamestnanca. </w:t>
            </w:r>
          </w:p>
          <w:p w:rsidR="00B54EBA" w:rsidRDefault="001502A4">
            <w:pPr>
              <w:rPr>
                <w:rFonts w:ascii="Times" w:hAnsi="Times" w:cs="Times"/>
                <w:sz w:val="25"/>
                <w:szCs w:val="25"/>
              </w:rPr>
            </w:pPr>
            <w:r>
              <w:rPr>
                <w:rFonts w:ascii="Times" w:hAnsi="Times" w:cs="Times"/>
                <w:sz w:val="25"/>
                <w:szCs w:val="25"/>
              </w:rPr>
              <w:t>Riaditelia škôl sú však a musia ostať pedagogickými zamestnancami, pretože ich najdôležitejšou povinnosťou okrem personálneho a ekonomického riadenia je hlavne pedagogické riadenie a zabezpečenie a garancia kvality vzdelávania v konkrétnej škole</w:t>
            </w:r>
            <w:r w:rsidR="00B54EBA">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 xml:space="preserve">Z tohto dôvodu nie je správne ich úplne odstaviť od priamej výchovno-vzdelávacej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§43 </w:t>
            </w:r>
            <w:r>
              <w:rPr>
                <w:rFonts w:ascii="Times" w:hAnsi="Times" w:cs="Times"/>
                <w:sz w:val="25"/>
                <w:szCs w:val="25"/>
              </w:rPr>
              <w:br/>
              <w:t xml:space="preserve">Požadujeme vyriešiť a doplniť pre kategóriu učiteľov materských škôl pracujúcich v školách a triedach pre deti so ŠVVP získanie kvalifikačného predpokladu učiteľov s USO vzdelaním a učiteľov s vyšším odborným vzdelaním. </w:t>
            </w:r>
          </w:p>
          <w:p w:rsidR="001502A4" w:rsidRDefault="001502A4">
            <w:pPr>
              <w:rPr>
                <w:rFonts w:ascii="Times" w:hAnsi="Times" w:cs="Times"/>
                <w:sz w:val="25"/>
                <w:szCs w:val="25"/>
              </w:rPr>
            </w:pPr>
            <w:r>
              <w:rPr>
                <w:rFonts w:ascii="Times" w:hAnsi="Times" w:cs="Times"/>
                <w:sz w:val="25"/>
                <w:szCs w:val="25"/>
              </w:rPr>
              <w:t>Odôvodnenie: Zákon nerieši poskytovateľa kvalifikačného vzdelávania učiteľov s USO vzdelaním a učiteľov s vyšším odborným vzdelaním.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Rozširovanie kvalifikácie na úrovni úplného stredného odborného vzdelania rieši zákon č. 245/2008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§31 ods. 6</w:t>
            </w:r>
            <w:r>
              <w:rPr>
                <w:rFonts w:ascii="Times" w:hAnsi="Times" w:cs="Times"/>
                <w:sz w:val="25"/>
                <w:szCs w:val="25"/>
              </w:rPr>
              <w:br/>
              <w:t xml:space="preserve">Pred slová „pedagogického a odborného“ doplniť slovo „začínajúceho“ </w:t>
            </w:r>
          </w:p>
          <w:p w:rsidR="001502A4" w:rsidRDefault="001502A4">
            <w:pPr>
              <w:rPr>
                <w:rFonts w:ascii="Times" w:hAnsi="Times" w:cs="Times"/>
                <w:sz w:val="25"/>
                <w:szCs w:val="25"/>
              </w:rPr>
            </w:pPr>
            <w:r>
              <w:rPr>
                <w:rFonts w:ascii="Times" w:hAnsi="Times" w:cs="Times"/>
                <w:sz w:val="25"/>
                <w:szCs w:val="25"/>
              </w:rPr>
              <w:t>Odôvodnenie: Spresnenie textu v súlade s druhou časťou vety.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Prehodnotiť celý obsah nariadenia vlády. Navrhujeme zvážiť úplné oslobodenie riaditeľov od priamej výchovno-vzdelávacej činnosti a skôr prehodnotiť jej súčasný rozsah smerom k jeho zníženiu. </w:t>
            </w:r>
          </w:p>
          <w:p w:rsidR="00B54EBA" w:rsidRDefault="001502A4">
            <w:pPr>
              <w:rPr>
                <w:rFonts w:ascii="Times" w:hAnsi="Times" w:cs="Times"/>
                <w:sz w:val="25"/>
                <w:szCs w:val="25"/>
              </w:rPr>
            </w:pPr>
            <w:r>
              <w:rPr>
                <w:rFonts w:ascii="Times" w:hAnsi="Times" w:cs="Times"/>
                <w:sz w:val="25"/>
                <w:szCs w:val="25"/>
              </w:rPr>
              <w:t xml:space="preserve">Odôvodnenie: Riaditelia škôl sú pedagogickými zamestnancami, ktorých najdôležitejšou povinnosťou okrem personálneho a ekonomického riadenia je hlavne pedagogické riadenie a zabezpečenie a garancia kvality vzdelávania v konkrétnej škole </w:t>
            </w:r>
          </w:p>
          <w:p w:rsidR="00B54EBA" w:rsidRDefault="001502A4">
            <w:pPr>
              <w:rPr>
                <w:rFonts w:ascii="Times" w:hAnsi="Times" w:cs="Times"/>
                <w:sz w:val="25"/>
                <w:szCs w:val="25"/>
              </w:rPr>
            </w:pPr>
            <w:r>
              <w:rPr>
                <w:rFonts w:ascii="Times" w:hAnsi="Times" w:cs="Times"/>
                <w:sz w:val="25"/>
                <w:szCs w:val="25"/>
              </w:rPr>
              <w:t xml:space="preserve">Z tohto dôvodu nie je správne ich úplne odstaviť od priamej výchovno-vzdelávacej činnosti. </w:t>
            </w:r>
          </w:p>
          <w:p w:rsidR="001502A4" w:rsidRDefault="001502A4">
            <w:pPr>
              <w:rPr>
                <w:rFonts w:ascii="Times" w:hAnsi="Times" w:cs="Times"/>
                <w:sz w:val="25"/>
                <w:szCs w:val="25"/>
              </w:rPr>
            </w:pPr>
            <w:r>
              <w:rPr>
                <w:rFonts w:ascii="Times" w:hAnsi="Times" w:cs="Times"/>
                <w:sz w:val="25"/>
                <w:szCs w:val="25"/>
              </w:rPr>
              <w:t>Ďalším zásadným dôvodom je tiež, že riaditelia škôl a školských zariadení s právnou subjektivitou majú takmer rovnaký rozsah kompetencií, rovnaké povinnosti ako riaditelia škôl s právnou subjektivitou.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Tak ako sa v prílohe č. 2 tohto nariadenia znižuje základný úväzok vychovávateľov, žiadame znížiť aj základný úväzok materských škôl aj špeciálnych materských škôl. </w:t>
            </w:r>
          </w:p>
          <w:p w:rsidR="001502A4" w:rsidRDefault="001502A4">
            <w:pPr>
              <w:rPr>
                <w:rFonts w:ascii="Times" w:hAnsi="Times" w:cs="Times"/>
                <w:sz w:val="25"/>
                <w:szCs w:val="25"/>
              </w:rPr>
            </w:pPr>
            <w:r>
              <w:rPr>
                <w:rFonts w:ascii="Times" w:hAnsi="Times" w:cs="Times"/>
                <w:sz w:val="25"/>
                <w:szCs w:val="25"/>
              </w:rPr>
              <w:t xml:space="preserve">Odôvodnenie: Návrh znižujúci len úväzok vychovávateľa je diskriminačný voči učiteľkám materských škôl, ktorých vyučovacia jednotka trvá rovnako 60 minút ako výchovná jednotka </w:t>
            </w:r>
            <w:r>
              <w:rPr>
                <w:rFonts w:ascii="Times" w:hAnsi="Times" w:cs="Times"/>
                <w:sz w:val="25"/>
                <w:szCs w:val="25"/>
              </w:rPr>
              <w:lastRenderedPageBreak/>
              <w:t>vychovávateľov.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§58 </w:t>
            </w:r>
            <w:r>
              <w:rPr>
                <w:rFonts w:ascii="Times" w:hAnsi="Times" w:cs="Times"/>
                <w:sz w:val="25"/>
                <w:szCs w:val="25"/>
              </w:rPr>
              <w:br/>
              <w:t xml:space="preserve">V každom odseku na konci vety vypustiť pred slovom „vzdelávania“ slovo „inovačného“. </w:t>
            </w:r>
          </w:p>
          <w:p w:rsidR="001502A4" w:rsidRDefault="001502A4">
            <w:pPr>
              <w:rPr>
                <w:rFonts w:ascii="Times" w:hAnsi="Times" w:cs="Times"/>
                <w:sz w:val="25"/>
                <w:szCs w:val="25"/>
              </w:rPr>
            </w:pPr>
            <w:r>
              <w:rPr>
                <w:rFonts w:ascii="Times" w:hAnsi="Times" w:cs="Times"/>
                <w:sz w:val="25"/>
                <w:szCs w:val="25"/>
              </w:rPr>
              <w:t xml:space="preserve">Odôvodnenie: V príslušnom ustanovení ide o všeobecné posúdenie kvality všetkých druhov vzdelávania nielen posúdenie kvality inovačného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§57 </w:t>
            </w:r>
            <w:r>
              <w:rPr>
                <w:rFonts w:ascii="Times" w:hAnsi="Times" w:cs="Times"/>
                <w:sz w:val="25"/>
                <w:szCs w:val="25"/>
              </w:rPr>
              <w:br/>
              <w:t xml:space="preserve">V ods. 1 a aj v ďalšom súvisiacom texte vypustiť slovo „zriaďovateľa“ v príslušnom tvare. </w:t>
            </w:r>
          </w:p>
          <w:p w:rsidR="001502A4" w:rsidRDefault="001502A4">
            <w:pPr>
              <w:rPr>
                <w:rFonts w:ascii="Times" w:hAnsi="Times" w:cs="Times"/>
                <w:sz w:val="25"/>
                <w:szCs w:val="25"/>
              </w:rPr>
            </w:pPr>
            <w:r>
              <w:rPr>
                <w:rFonts w:ascii="Times" w:hAnsi="Times" w:cs="Times"/>
                <w:sz w:val="25"/>
                <w:szCs w:val="25"/>
              </w:rPr>
              <w:t xml:space="preserve">Odôvodnenie: Profesijný rozvoj pedagogického zamestnanca sa riadi potrebami školy vyplývajúcimi s plneného ŠVP a nie potrebami zriaďovateľa.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Navrhované ustanovenie reflektuje aj na vzdelávacie potreby školy vyplývajúce z ich zamerania.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§60 </w:t>
            </w:r>
            <w:r>
              <w:rPr>
                <w:rFonts w:ascii="Times" w:hAnsi="Times" w:cs="Times"/>
                <w:sz w:val="25"/>
                <w:szCs w:val="25"/>
              </w:rPr>
              <w:br/>
              <w:t xml:space="preserve">V odseku 4 do predvetia pred slovo „pre“ vložiť slovo „len“ a v písmene a) za slovo „kategóriu“ vložiť slová „alebo podkategóriu“ . </w:t>
            </w:r>
          </w:p>
          <w:p w:rsidR="001502A4" w:rsidRDefault="001502A4">
            <w:pPr>
              <w:rPr>
                <w:rFonts w:ascii="Times" w:hAnsi="Times" w:cs="Times"/>
                <w:sz w:val="25"/>
                <w:szCs w:val="25"/>
              </w:rPr>
            </w:pPr>
            <w:r>
              <w:rPr>
                <w:rFonts w:ascii="Times" w:hAnsi="Times" w:cs="Times"/>
                <w:sz w:val="25"/>
                <w:szCs w:val="25"/>
              </w:rPr>
              <w:t xml:space="preserve">Odôvodnenie: Spresnenie textu. Je dôležité aby sa nestalo, že sa </w:t>
            </w:r>
            <w:r>
              <w:rPr>
                <w:rFonts w:ascii="Times" w:hAnsi="Times" w:cs="Times"/>
                <w:sz w:val="25"/>
                <w:szCs w:val="25"/>
              </w:rPr>
              <w:lastRenderedPageBreak/>
              <w:t>nebude podľa znenia zákona brať do úvahy príslušná podkategória.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Návrh NARIADENIE VLÁDY Slovenskej republiky z ... 2018, ktorým sa ustanovuje rozsah priamej výchovno-vzdelávacej činnosti pedagogického zamestnanca §1 ods.2 </w:t>
            </w:r>
            <w:r>
              <w:rPr>
                <w:rFonts w:ascii="Times" w:hAnsi="Times" w:cs="Times"/>
                <w:sz w:val="25"/>
                <w:szCs w:val="25"/>
              </w:rPr>
              <w:br/>
              <w:t xml:space="preserve">V prípade ponechania oslobodenia riaditeľov od priamej výchovno-vzdelávacej činnosti žiadame doplniť text tak, aby sa týkal aj riaditeľov MŠ, ktoré sú právnickou osobou. </w:t>
            </w:r>
          </w:p>
          <w:p w:rsidR="001502A4" w:rsidRDefault="001502A4">
            <w:pPr>
              <w:rPr>
                <w:rFonts w:ascii="Times" w:hAnsi="Times" w:cs="Times"/>
                <w:sz w:val="25"/>
                <w:szCs w:val="25"/>
              </w:rPr>
            </w:pPr>
            <w:r>
              <w:rPr>
                <w:rFonts w:ascii="Times" w:hAnsi="Times" w:cs="Times"/>
                <w:sz w:val="25"/>
                <w:szCs w:val="25"/>
              </w:rPr>
              <w:t xml:space="preserve">Odôvodnenie: Súčasný návrh je diskriminačný voči riaditeľom jedného druhu škôl, ktoré sú zo zákona súčasťou sústavy škôl.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§3 ods. 1 písm. b) </w:t>
            </w:r>
            <w:r>
              <w:rPr>
                <w:rFonts w:ascii="Times" w:hAnsi="Times" w:cs="Times"/>
                <w:sz w:val="25"/>
                <w:szCs w:val="25"/>
              </w:rPr>
              <w:br/>
              <w:t xml:space="preserve">V príslušnom znení absentuje ochrana pred prejavmi sociálnopatologického správania zo strany riaditeľov škôl a školských zariadení. </w:t>
            </w:r>
          </w:p>
          <w:p w:rsidR="001502A4" w:rsidRDefault="001502A4">
            <w:pPr>
              <w:rPr>
                <w:rFonts w:ascii="Times" w:hAnsi="Times" w:cs="Times"/>
                <w:sz w:val="25"/>
                <w:szCs w:val="25"/>
              </w:rPr>
            </w:pPr>
            <w:r>
              <w:rPr>
                <w:rFonts w:ascii="Times" w:hAnsi="Times" w:cs="Times"/>
                <w:sz w:val="25"/>
                <w:szCs w:val="25"/>
              </w:rPr>
              <w:t xml:space="preserve">Odôvodnenie: podľa textu zákona riaditelia škôl a školských zariadení nie sú vedúcimi pedagogickými zamestnancami, ale len vedúcimi zamestnancami.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§83 ods. 4</w:t>
            </w:r>
            <w:r>
              <w:rPr>
                <w:rFonts w:ascii="Times" w:hAnsi="Times" w:cs="Times"/>
                <w:sz w:val="25"/>
                <w:szCs w:val="25"/>
              </w:rPr>
              <w:br/>
              <w:t xml:space="preserve">Vypustiť odsek 4. </w:t>
            </w:r>
          </w:p>
          <w:p w:rsidR="00B54EBA" w:rsidRDefault="001502A4">
            <w:pPr>
              <w:rPr>
                <w:rFonts w:ascii="Times" w:hAnsi="Times" w:cs="Times"/>
                <w:sz w:val="25"/>
                <w:szCs w:val="25"/>
              </w:rPr>
            </w:pPr>
            <w:r>
              <w:rPr>
                <w:rFonts w:ascii="Times" w:hAnsi="Times" w:cs="Times"/>
                <w:sz w:val="25"/>
                <w:szCs w:val="25"/>
              </w:rPr>
              <w:t xml:space="preserve">Odôvodnenie: Predkladateľom navrhované znenie zvýhodňuje nekvalifikovaných pedagogických zamestnancov priznaním </w:t>
            </w:r>
            <w:r>
              <w:rPr>
                <w:rFonts w:ascii="Times" w:hAnsi="Times" w:cs="Times"/>
                <w:sz w:val="25"/>
                <w:szCs w:val="25"/>
              </w:rPr>
              <w:lastRenderedPageBreak/>
              <w:t xml:space="preserve">kvalifikácie, keď ju ešte nezískali. </w:t>
            </w:r>
          </w:p>
          <w:p w:rsidR="001502A4" w:rsidRDefault="001502A4">
            <w:pPr>
              <w:rPr>
                <w:rFonts w:ascii="Times" w:hAnsi="Times" w:cs="Times"/>
                <w:sz w:val="25"/>
                <w:szCs w:val="25"/>
              </w:rPr>
            </w:pPr>
            <w:r>
              <w:rPr>
                <w:rFonts w:ascii="Times" w:hAnsi="Times" w:cs="Times"/>
                <w:sz w:val="25"/>
                <w:szCs w:val="25"/>
              </w:rPr>
              <w:t xml:space="preserve">Smeruje k degradovaniu učiteľského stavu zľahčovaním kvalifikovanosti pedagogických zamestnancov smerujúcej až k jej úplnej nepotrebnosti pri zamestnaní na dobu určitú.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pokrýva aj možnosti riešení na zabezpečenie plynulosti výchovy a vzdelávania; v prípade nezáujmu o obsadenie miesta PZ.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w:t>
            </w:r>
            <w:r>
              <w:rPr>
                <w:rFonts w:ascii="Times" w:hAnsi="Times" w:cs="Times"/>
                <w:sz w:val="25"/>
                <w:szCs w:val="25"/>
              </w:rPr>
              <w:br/>
              <w:t xml:space="preserve">Vypustiť z textu slová „ak je zriadená“. </w:t>
            </w:r>
          </w:p>
          <w:p w:rsidR="001502A4" w:rsidRDefault="001502A4">
            <w:pPr>
              <w:rPr>
                <w:rFonts w:ascii="Times" w:hAnsi="Times" w:cs="Times"/>
                <w:sz w:val="25"/>
                <w:szCs w:val="25"/>
              </w:rPr>
            </w:pPr>
            <w:r>
              <w:rPr>
                <w:rFonts w:ascii="Times" w:hAnsi="Times" w:cs="Times"/>
                <w:sz w:val="25"/>
                <w:szCs w:val="25"/>
              </w:rPr>
              <w:t xml:space="preserve">Odôvodnenie: V súlade s platným právnym stavom je pedagogická rada zriadená v každom druhu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Pedagogická rada sa nezriaďuje v niektorých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§11 písm. d)</w:t>
            </w:r>
            <w:r>
              <w:rPr>
                <w:rFonts w:ascii="Times" w:hAnsi="Times" w:cs="Times"/>
                <w:sz w:val="25"/>
                <w:szCs w:val="25"/>
              </w:rPr>
              <w:br/>
              <w:t xml:space="preserve">Výstižnejšie je súčasné znenie v §7 v zákone č. 317/2009 Z.z., v ktorom sú uvedené všetky stupne vzdelania, ktoré sú považované za požadované stupne vzdelania pre učiteľa materskej školy. </w:t>
            </w:r>
          </w:p>
          <w:p w:rsidR="001502A4" w:rsidRDefault="001502A4">
            <w:pPr>
              <w:rPr>
                <w:rFonts w:ascii="Times" w:hAnsi="Times" w:cs="Times"/>
                <w:sz w:val="25"/>
                <w:szCs w:val="25"/>
              </w:rPr>
            </w:pPr>
            <w:r>
              <w:rPr>
                <w:rFonts w:ascii="Times" w:hAnsi="Times" w:cs="Times"/>
                <w:sz w:val="25"/>
                <w:szCs w:val="25"/>
              </w:rPr>
              <w:t>Odôvodnenie: Navrhované znenie navádza k tomu, že vysokoškolské vzdelanie 1. a 2. stupňa nie je od učiteľov v materskej škole vyžadované a je akoby zbytočné.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Ide o spôsob legislatívnej techniky, podľa ktorého sa vyjadruje minimálne vyžadované vzdelanie, nič však nebráni PZ a OZ získať aj vyšší stupeň vzdelania.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§40 ods.4 </w:t>
            </w:r>
            <w:r>
              <w:rPr>
                <w:rFonts w:ascii="Times" w:hAnsi="Times" w:cs="Times"/>
                <w:sz w:val="25"/>
                <w:szCs w:val="25"/>
              </w:rPr>
              <w:br/>
              <w:t xml:space="preserve">Z ods. 4 vypustiť požiadavku vypracovania päťročného ročného plánu </w:t>
            </w:r>
            <w:r>
              <w:rPr>
                <w:rFonts w:ascii="Times" w:hAnsi="Times" w:cs="Times"/>
                <w:sz w:val="25"/>
                <w:szCs w:val="25"/>
              </w:rPr>
              <w:lastRenderedPageBreak/>
              <w:t xml:space="preserve">profesijného rozvoja pedagogických zamestnancov. </w:t>
            </w:r>
          </w:p>
          <w:p w:rsidR="00B54EBA" w:rsidRDefault="001502A4">
            <w:pPr>
              <w:rPr>
                <w:rFonts w:ascii="Times" w:hAnsi="Times" w:cs="Times"/>
                <w:sz w:val="25"/>
                <w:szCs w:val="25"/>
              </w:rPr>
            </w:pPr>
            <w:r>
              <w:rPr>
                <w:rFonts w:ascii="Times" w:hAnsi="Times" w:cs="Times"/>
                <w:sz w:val="25"/>
                <w:szCs w:val="25"/>
              </w:rPr>
              <w:t xml:space="preserve">Odôvodnenie: Vypracovávanie takéhoto druhu dokumentu je zbytočnou byrokratickou záťažou bez dopadu na zvýšenie kvality profesijného rozvoja pedagogických zamestnancov prevzatým z teórie a praxe všeobecného manažmentu. </w:t>
            </w:r>
          </w:p>
          <w:p w:rsidR="001502A4" w:rsidRDefault="001502A4">
            <w:pPr>
              <w:rPr>
                <w:rFonts w:ascii="Times" w:hAnsi="Times" w:cs="Times"/>
                <w:sz w:val="25"/>
                <w:szCs w:val="25"/>
              </w:rPr>
            </w:pPr>
            <w:r>
              <w:rPr>
                <w:rFonts w:ascii="Times" w:hAnsi="Times" w:cs="Times"/>
                <w:sz w:val="25"/>
                <w:szCs w:val="25"/>
              </w:rPr>
              <w:t xml:space="preserve">Školy však nie sú výrobnou sférou, kde by sa vyžadoval takýto päťročný plán, sú inštitúciami zabezpečujúcimi výchova a vzdelávanie, musia flexibilne reflektovať aktuálne potreby v súlade so školským vzdelávacím programom a aktuálnymi vzdelávacími potrebami detí/žiakov.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Požiadavka vypracovania plánu profesijného rozvoja bola skrátená na štvorročný plán.</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§49 ods. 6</w:t>
            </w:r>
            <w:r>
              <w:rPr>
                <w:rFonts w:ascii="Times" w:hAnsi="Times" w:cs="Times"/>
                <w:sz w:val="25"/>
                <w:szCs w:val="25"/>
              </w:rPr>
              <w:br/>
              <w:t xml:space="preserve">Za slovo „riaditeľ“ vložiť slová „pedagogickému zamestnancovi“ </w:t>
            </w:r>
          </w:p>
          <w:p w:rsidR="001502A4" w:rsidRDefault="001502A4">
            <w:pPr>
              <w:rPr>
                <w:rFonts w:ascii="Times" w:hAnsi="Times" w:cs="Times"/>
                <w:sz w:val="25"/>
                <w:szCs w:val="25"/>
              </w:rPr>
            </w:pPr>
            <w:r>
              <w:rPr>
                <w:rFonts w:ascii="Times" w:hAnsi="Times" w:cs="Times"/>
                <w:sz w:val="25"/>
                <w:szCs w:val="25"/>
              </w:rPr>
              <w:t xml:space="preserve">Odôvodnenie: Spresnenie textu - chýba explicitné určenie, komu riaditeľ uzná kredity.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§47 ods. 9</w:t>
            </w:r>
            <w:r>
              <w:rPr>
                <w:rFonts w:ascii="Times" w:hAnsi="Times" w:cs="Times"/>
                <w:sz w:val="25"/>
                <w:szCs w:val="25"/>
              </w:rPr>
              <w:br/>
              <w:t xml:space="preserve">Za slovo „uzná“ vložiť slová „pedagogickému zamestnancovi alebo odbornému zamestnancovi“. </w:t>
            </w:r>
          </w:p>
          <w:p w:rsidR="001502A4" w:rsidRDefault="001502A4">
            <w:pPr>
              <w:rPr>
                <w:rFonts w:ascii="Times" w:hAnsi="Times" w:cs="Times"/>
                <w:sz w:val="25"/>
                <w:szCs w:val="25"/>
              </w:rPr>
            </w:pPr>
            <w:r>
              <w:rPr>
                <w:rFonts w:ascii="Times" w:hAnsi="Times" w:cs="Times"/>
                <w:sz w:val="25"/>
                <w:szCs w:val="25"/>
              </w:rPr>
              <w:t>Odôvodnenie: V texte chýba explicitne uvedené komu prizná riaditeľ kredity.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§49 ods. 3</w:t>
            </w:r>
            <w:r>
              <w:rPr>
                <w:rFonts w:ascii="Times" w:hAnsi="Times" w:cs="Times"/>
                <w:sz w:val="25"/>
                <w:szCs w:val="25"/>
              </w:rPr>
              <w:br/>
              <w:t xml:space="preserve">Za slovo „zručnosti“ doplniť slová „detí a“. </w:t>
            </w:r>
          </w:p>
          <w:p w:rsidR="001502A4" w:rsidRDefault="001502A4">
            <w:pPr>
              <w:rPr>
                <w:rFonts w:ascii="Times" w:hAnsi="Times" w:cs="Times"/>
                <w:sz w:val="25"/>
                <w:szCs w:val="25"/>
              </w:rPr>
            </w:pPr>
            <w:r>
              <w:rPr>
                <w:rFonts w:ascii="Times" w:hAnsi="Times" w:cs="Times"/>
                <w:sz w:val="25"/>
                <w:szCs w:val="25"/>
              </w:rPr>
              <w:t xml:space="preserve">Odôvodnenie: Spresnenie textu - aj v MŠ sa môžu zriaďovať triedy na rozvíjanie športového nadania detí.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§69 ods. 5 </w:t>
            </w:r>
            <w:r>
              <w:rPr>
                <w:rFonts w:ascii="Times" w:hAnsi="Times" w:cs="Times"/>
                <w:sz w:val="25"/>
                <w:szCs w:val="25"/>
              </w:rPr>
              <w:br/>
              <w:t xml:space="preserve">Zásadná pripomienka: Doplniť text riešenia situácie, ak zriaďovateľ neuzná kredity riaditeľovi. </w:t>
            </w:r>
          </w:p>
          <w:p w:rsidR="001502A4" w:rsidRDefault="001502A4">
            <w:pPr>
              <w:rPr>
                <w:rFonts w:ascii="Times" w:hAnsi="Times" w:cs="Times"/>
                <w:sz w:val="25"/>
                <w:szCs w:val="25"/>
              </w:rPr>
            </w:pPr>
            <w:r>
              <w:rPr>
                <w:rFonts w:ascii="Times" w:hAnsi="Times" w:cs="Times"/>
                <w:sz w:val="25"/>
                <w:szCs w:val="25"/>
              </w:rPr>
              <w:t xml:space="preserve">Odôvodnenie: Spresnenie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§75 ods. 2</w:t>
            </w:r>
            <w:r>
              <w:rPr>
                <w:rFonts w:ascii="Times" w:hAnsi="Times" w:cs="Times"/>
                <w:sz w:val="25"/>
                <w:szCs w:val="25"/>
              </w:rPr>
              <w:br/>
              <w:t xml:space="preserve">Zásadná pripomienka: Slovo „môže odňať“ nahradiť slovom „odníme“ </w:t>
            </w:r>
          </w:p>
          <w:p w:rsidR="001502A4" w:rsidRDefault="001502A4">
            <w:pPr>
              <w:rPr>
                <w:rFonts w:ascii="Times" w:hAnsi="Times" w:cs="Times"/>
                <w:sz w:val="25"/>
                <w:szCs w:val="25"/>
              </w:rPr>
            </w:pPr>
            <w:r>
              <w:rPr>
                <w:rFonts w:ascii="Times" w:hAnsi="Times" w:cs="Times"/>
                <w:sz w:val="25"/>
                <w:szCs w:val="25"/>
              </w:rPr>
              <w:t>Odôvodnenie: navrhovaný text so slovným spojením „môže odňať“ ruší závažnosť predmetného porušenia, pripúšťa možnosť, že za porušenie nebude udelená sankcia.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 57 Aktualizačné vzdelávanie ods.7 a) Odborný garant predkladá riaditeľovi na schválenie program aktualizačného </w:t>
            </w:r>
            <w:r>
              <w:rPr>
                <w:rFonts w:ascii="Times" w:hAnsi="Times" w:cs="Times"/>
                <w:b/>
                <w:bCs/>
                <w:sz w:val="25"/>
                <w:szCs w:val="25"/>
              </w:rPr>
              <w:lastRenderedPageBreak/>
              <w:t>vzdelávania na príslušný školský rok,</w:t>
            </w:r>
            <w:r>
              <w:rPr>
                <w:rFonts w:ascii="Times" w:hAnsi="Times" w:cs="Times"/>
                <w:sz w:val="25"/>
                <w:szCs w:val="25"/>
              </w:rPr>
              <w:br/>
              <w:t xml:space="preserve">Zásadne nesúhlasíme s navrhnutým znením vzhľadom na jeho vnútornú rozpornosť. </w:t>
            </w:r>
          </w:p>
          <w:p w:rsidR="00B54EBA" w:rsidRDefault="001502A4">
            <w:pPr>
              <w:rPr>
                <w:rFonts w:ascii="Times" w:hAnsi="Times" w:cs="Times"/>
                <w:sz w:val="25"/>
                <w:szCs w:val="25"/>
              </w:rPr>
            </w:pPr>
            <w:r>
              <w:rPr>
                <w:rFonts w:ascii="Times" w:hAnsi="Times" w:cs="Times"/>
                <w:sz w:val="25"/>
                <w:szCs w:val="25"/>
              </w:rPr>
              <w:t xml:space="preserve">Odôvodnenie: ak je poskytovateľom tohto druhu vzdelávania škola a školské zariadenie a odborným garantov pedagogický. zamestnanec s druhou atestáciou, v praxi sa vyskytne situácia, že program bude schvaľovať riaditeľ s nižším vzdelaním ako má garant, čo nie je prípustné. </w:t>
            </w:r>
          </w:p>
          <w:p w:rsidR="001502A4" w:rsidRDefault="001502A4">
            <w:pPr>
              <w:rPr>
                <w:rFonts w:ascii="Times" w:hAnsi="Times" w:cs="Times"/>
                <w:sz w:val="25"/>
                <w:szCs w:val="25"/>
              </w:rPr>
            </w:pPr>
            <w:r>
              <w:rPr>
                <w:rFonts w:ascii="Times" w:hAnsi="Times" w:cs="Times"/>
                <w:sz w:val="25"/>
                <w:szCs w:val="25"/>
              </w:rPr>
              <w:t>Tento návrh tiež nepočíta s možnosťou, že by garantom aktualizačného vzdelávania mohol byť riaditeľ príslušnej školy ako poskytovateľ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w:t>
            </w:r>
            <w:r>
              <w:rPr>
                <w:rFonts w:ascii="Times" w:hAnsi="Times" w:cs="Times"/>
                <w:sz w:val="25"/>
                <w:szCs w:val="25"/>
              </w:rPr>
              <w:lastRenderedPageBreak/>
              <w:t xml:space="preserve">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 55 Inovačné vzdelávanie ods.4</w:t>
            </w:r>
            <w:r>
              <w:rPr>
                <w:rFonts w:ascii="Times" w:hAnsi="Times" w:cs="Times"/>
                <w:sz w:val="25"/>
                <w:szCs w:val="25"/>
              </w:rPr>
              <w:br/>
              <w:t xml:space="preserve">Zásadne nesúhlasíme so znením §55 ods. 4, z ktorého vyplýva, že garantom vzdelávania učiteľov môže byť neučiteľ. </w:t>
            </w:r>
          </w:p>
          <w:p w:rsidR="00B54EBA" w:rsidRDefault="001502A4">
            <w:pPr>
              <w:rPr>
                <w:rFonts w:ascii="Times" w:hAnsi="Times" w:cs="Times"/>
                <w:sz w:val="25"/>
                <w:szCs w:val="25"/>
              </w:rPr>
            </w:pPr>
            <w:r>
              <w:rPr>
                <w:rFonts w:ascii="Times" w:hAnsi="Times" w:cs="Times"/>
                <w:sz w:val="25"/>
                <w:szCs w:val="25"/>
              </w:rPr>
              <w:t xml:space="preserve">Žiadame kvalifikačné požiadavky garanta inovačného vzdelávania zosúladiť s požiadavkou na garanta aktualizačného vzdelávania. </w:t>
            </w:r>
          </w:p>
          <w:p w:rsidR="00B54EBA" w:rsidRDefault="001502A4">
            <w:pPr>
              <w:rPr>
                <w:rFonts w:ascii="Times" w:hAnsi="Times" w:cs="Times"/>
                <w:sz w:val="25"/>
                <w:szCs w:val="25"/>
              </w:rPr>
            </w:pPr>
            <w:r>
              <w:rPr>
                <w:rFonts w:ascii="Times" w:hAnsi="Times" w:cs="Times"/>
                <w:sz w:val="25"/>
                <w:szCs w:val="25"/>
              </w:rPr>
              <w:t xml:space="preserve">Odôvodnenie: Navrhované znenie je degradáciou požiadaviek na garantov akéhokoľvek druhu vzdelávania a je potretím doterajšej praxe. </w:t>
            </w:r>
          </w:p>
          <w:p w:rsidR="00B54EBA" w:rsidRDefault="001502A4">
            <w:pPr>
              <w:rPr>
                <w:rFonts w:ascii="Times" w:hAnsi="Times" w:cs="Times"/>
                <w:sz w:val="25"/>
                <w:szCs w:val="25"/>
              </w:rPr>
            </w:pPr>
            <w:r>
              <w:rPr>
                <w:rFonts w:ascii="Times" w:hAnsi="Times" w:cs="Times"/>
                <w:sz w:val="25"/>
                <w:szCs w:val="25"/>
              </w:rPr>
              <w:t xml:space="preserve">Návrh, aby garantom vzdelávania učiteľov mohol byť zamestnanec s USO je v príkrom rozpore s návrhom na garanta aktualizačného vzdelávania v §57 ods. 5. </w:t>
            </w:r>
          </w:p>
          <w:p w:rsidR="001502A4" w:rsidRDefault="001502A4">
            <w:pPr>
              <w:rPr>
                <w:rFonts w:ascii="Times" w:hAnsi="Times" w:cs="Times"/>
                <w:sz w:val="25"/>
                <w:szCs w:val="25"/>
              </w:rPr>
            </w:pPr>
            <w:r>
              <w:rPr>
                <w:rFonts w:ascii="Times" w:hAnsi="Times" w:cs="Times"/>
                <w:sz w:val="25"/>
                <w:szCs w:val="25"/>
              </w:rPr>
              <w:lastRenderedPageBreak/>
              <w:t xml:space="preserve">Týmto návrhom sa pripúšťa, že by učiteľmi učiteľov mohli byť neučitelia.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69 Kredity v profesionálnom rozvoji</w:t>
            </w:r>
            <w:r>
              <w:rPr>
                <w:rFonts w:ascii="Times" w:hAnsi="Times" w:cs="Times"/>
                <w:sz w:val="25"/>
                <w:szCs w:val="25"/>
              </w:rPr>
              <w:br/>
              <w:t xml:space="preserve">Zmeniť názov na slovné spojenie „kredity v profesijnom rozvoji“. </w:t>
            </w:r>
          </w:p>
          <w:p w:rsidR="001502A4" w:rsidRDefault="001502A4">
            <w:pPr>
              <w:rPr>
                <w:rFonts w:ascii="Times" w:hAnsi="Times" w:cs="Times"/>
                <w:sz w:val="25"/>
                <w:szCs w:val="25"/>
              </w:rPr>
            </w:pPr>
            <w:r>
              <w:rPr>
                <w:rFonts w:ascii="Times" w:hAnsi="Times" w:cs="Times"/>
                <w:sz w:val="25"/>
                <w:szCs w:val="25"/>
              </w:rPr>
              <w:t xml:space="preserve">Odôvodnenie Zákon pojednáva o profesijnom, nie profesionálnom rozvoji.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19 ods. 2</w:t>
            </w:r>
            <w:r>
              <w:rPr>
                <w:rFonts w:ascii="Times" w:hAnsi="Times" w:cs="Times"/>
                <w:sz w:val="25"/>
                <w:szCs w:val="25"/>
              </w:rPr>
              <w:br/>
              <w:t xml:space="preserve">Znenie odporuje ďalšiemu textu týkajúcemu riaditeľa. </w:t>
            </w:r>
          </w:p>
          <w:p w:rsidR="00B54EBA" w:rsidRDefault="001502A4">
            <w:pPr>
              <w:rPr>
                <w:rFonts w:ascii="Times" w:hAnsi="Times" w:cs="Times"/>
                <w:sz w:val="25"/>
                <w:szCs w:val="25"/>
              </w:rPr>
            </w:pPr>
            <w:r>
              <w:rPr>
                <w:rFonts w:ascii="Times" w:hAnsi="Times" w:cs="Times"/>
                <w:sz w:val="25"/>
                <w:szCs w:val="25"/>
              </w:rPr>
              <w:t xml:space="preserve">Odôvodnenie: Takéto znenie okrem iného neguje aj povinnosť riaditeľa vzdelávať sa v rámci funkčného, rozširujúceho, kvalifikačného a ostatných druhov vzdelávania. </w:t>
            </w:r>
          </w:p>
          <w:p w:rsidR="00B54EBA" w:rsidRDefault="001502A4">
            <w:pPr>
              <w:rPr>
                <w:rFonts w:ascii="Times" w:hAnsi="Times" w:cs="Times"/>
                <w:sz w:val="25"/>
                <w:szCs w:val="25"/>
              </w:rPr>
            </w:pPr>
            <w:r>
              <w:rPr>
                <w:rFonts w:ascii="Times" w:hAnsi="Times" w:cs="Times"/>
                <w:sz w:val="25"/>
                <w:szCs w:val="25"/>
              </w:rPr>
              <w:t xml:space="preserve">Je v rozpore s požiadavkou, že sa riaditeľ vzdeláva ako každý iný pedagogický zamestnanec a v rozpore so znením §81. </w:t>
            </w:r>
          </w:p>
          <w:p w:rsidR="00B54EBA" w:rsidRDefault="001502A4">
            <w:pPr>
              <w:rPr>
                <w:rFonts w:ascii="Times" w:hAnsi="Times" w:cs="Times"/>
                <w:sz w:val="25"/>
                <w:szCs w:val="25"/>
              </w:rPr>
            </w:pPr>
            <w:r>
              <w:rPr>
                <w:rFonts w:ascii="Times" w:hAnsi="Times" w:cs="Times"/>
                <w:sz w:val="25"/>
                <w:szCs w:val="25"/>
              </w:rPr>
              <w:t xml:space="preserve">Predmetný text vyvoláva mnoho pracovno-právnych otázok súvisiacich napríklad s rozsahom dovolenky aj pracovným časom riaditeľa, s platovým zaradením a s iným ustanoveniami zákona. </w:t>
            </w:r>
          </w:p>
          <w:p w:rsidR="00B54EBA" w:rsidRDefault="001502A4">
            <w:pPr>
              <w:rPr>
                <w:rFonts w:ascii="Times" w:hAnsi="Times" w:cs="Times"/>
                <w:sz w:val="25"/>
                <w:szCs w:val="25"/>
              </w:rPr>
            </w:pPr>
            <w:r>
              <w:rPr>
                <w:rFonts w:ascii="Times" w:hAnsi="Times" w:cs="Times"/>
                <w:sz w:val="25"/>
                <w:szCs w:val="25"/>
              </w:rPr>
              <w:t xml:space="preserve">Zároveň týmto nie je vyriešené to, čo sa uvádza v návrhu nariadenia vlády, kde sa rozlišuje medzi riaditeľmi škôl, ktoré majú právnu subjektivitu a ktoré nemajú. </w:t>
            </w:r>
          </w:p>
          <w:p w:rsidR="00B54EBA" w:rsidRDefault="001502A4">
            <w:pPr>
              <w:rPr>
                <w:rFonts w:ascii="Times" w:hAnsi="Times" w:cs="Times"/>
                <w:sz w:val="25"/>
                <w:szCs w:val="25"/>
              </w:rPr>
            </w:pPr>
            <w:r>
              <w:rPr>
                <w:rFonts w:ascii="Times" w:hAnsi="Times" w:cs="Times"/>
                <w:sz w:val="25"/>
                <w:szCs w:val="25"/>
              </w:rPr>
              <w:lastRenderedPageBreak/>
              <w:t xml:space="preserve">Ako rozporuplné sa javí aj to, že riaditeľ nie je zaradený do žiadnej kariérovej pozície pedagogických zamestnancov. </w:t>
            </w:r>
          </w:p>
          <w:p w:rsidR="001502A4" w:rsidRDefault="001502A4">
            <w:pPr>
              <w:rPr>
                <w:rFonts w:ascii="Times" w:hAnsi="Times" w:cs="Times"/>
                <w:sz w:val="25"/>
                <w:szCs w:val="25"/>
              </w:rPr>
            </w:pPr>
            <w:r>
              <w:rPr>
                <w:rFonts w:ascii="Times" w:hAnsi="Times" w:cs="Times"/>
                <w:sz w:val="25"/>
                <w:szCs w:val="25"/>
              </w:rPr>
              <w:t>Podmienkou pre riaditeľa je byť v kariérovej pozícii pedagogický zamestnanec s prvou atestáciou, ale zároveň v nej nie je zaradený?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 § 4 Zníženie základného úväzku</w:t>
            </w:r>
            <w:r>
              <w:rPr>
                <w:rFonts w:ascii="Times" w:hAnsi="Times" w:cs="Times"/>
                <w:sz w:val="25"/>
                <w:szCs w:val="25"/>
              </w:rPr>
              <w:br/>
              <w:t xml:space="preserve">Žiadame doplniť tak, aby sa týkal aj učiteľov MŠ </w:t>
            </w:r>
          </w:p>
          <w:p w:rsidR="00DF2A3A" w:rsidRDefault="001502A4">
            <w:pPr>
              <w:rPr>
                <w:rFonts w:ascii="Times" w:hAnsi="Times" w:cs="Times"/>
                <w:sz w:val="25"/>
                <w:szCs w:val="25"/>
              </w:rPr>
            </w:pPr>
            <w:r>
              <w:rPr>
                <w:rFonts w:ascii="Times" w:hAnsi="Times" w:cs="Times"/>
                <w:sz w:val="25"/>
                <w:szCs w:val="25"/>
              </w:rPr>
              <w:t xml:space="preserve">Odôvodnenie: Učitelia v materských školách sa v omnoho väčšej miere zapájajú do medzinárodných projektov, rozvojových projektoch, do experimentálneho overovaniam, ako napríklad vychovávatelia, na nich predkladatelia nemysleli. </w:t>
            </w:r>
          </w:p>
          <w:p w:rsidR="001502A4" w:rsidRDefault="001502A4">
            <w:pPr>
              <w:rPr>
                <w:rFonts w:ascii="Times" w:hAnsi="Times" w:cs="Times"/>
                <w:sz w:val="25"/>
                <w:szCs w:val="25"/>
              </w:rPr>
            </w:pPr>
            <w:r>
              <w:rPr>
                <w:rFonts w:ascii="Times" w:hAnsi="Times" w:cs="Times"/>
                <w:sz w:val="25"/>
                <w:szCs w:val="25"/>
              </w:rPr>
              <w:t>Nesmú byť v tomto smere opomínaní. V príslušnom texte vôbec nie sú spomenutí.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§37 ods. 3 </w:t>
            </w:r>
            <w:r>
              <w:rPr>
                <w:rFonts w:ascii="Times" w:hAnsi="Times" w:cs="Times"/>
                <w:sz w:val="25"/>
                <w:szCs w:val="25"/>
              </w:rPr>
              <w:br/>
              <w:t xml:space="preserve">Žiadame doplniť text tak, aby bolo zrejmé, že vo výnimočných prípadoch, keď nie je možné poveriť iného učiteľa, môže činnosť triedneho učiteľa vykonávať aj riaditeľ. </w:t>
            </w:r>
          </w:p>
          <w:p w:rsidR="001502A4" w:rsidRDefault="001502A4">
            <w:pPr>
              <w:rPr>
                <w:rFonts w:ascii="Times" w:hAnsi="Times" w:cs="Times"/>
                <w:sz w:val="25"/>
                <w:szCs w:val="25"/>
              </w:rPr>
            </w:pPr>
            <w:r>
              <w:rPr>
                <w:rFonts w:ascii="Times" w:hAnsi="Times" w:cs="Times"/>
                <w:sz w:val="25"/>
                <w:szCs w:val="25"/>
              </w:rPr>
              <w:t xml:space="preserve">Odôvodnenie: Požiadavky aplikačnej praxe v málotriednych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Vlastný materiál Zákon o pedagogických zamestnancoch a </w:t>
            </w:r>
            <w:r>
              <w:rPr>
                <w:rFonts w:ascii="Times" w:hAnsi="Times" w:cs="Times"/>
                <w:b/>
                <w:bCs/>
                <w:sz w:val="25"/>
                <w:szCs w:val="25"/>
              </w:rPr>
              <w:lastRenderedPageBreak/>
              <w:t>odborných zamestnancoch a o zmene a doplnení niektorých zákonov §69 Kredity v profesionálnom rozvoji</w:t>
            </w:r>
            <w:r>
              <w:rPr>
                <w:rFonts w:ascii="Times" w:hAnsi="Times" w:cs="Times"/>
                <w:sz w:val="25"/>
                <w:szCs w:val="25"/>
              </w:rPr>
              <w:br/>
              <w:t>Žiadame text upraviť tak, aby nadväzoval na doterajšiu funkciu kreditov a aby nezvýhodňoval tých, ktorí už vzdelaním budú zvýhodnení (príplatok za riadenie, špecializačné vzdelávanie)</w:t>
            </w:r>
          </w:p>
          <w:p w:rsidR="00DF2A3A" w:rsidRDefault="001502A4">
            <w:pPr>
              <w:rPr>
                <w:rFonts w:ascii="Times" w:hAnsi="Times" w:cs="Times"/>
                <w:sz w:val="25"/>
                <w:szCs w:val="25"/>
              </w:rPr>
            </w:pPr>
            <w:r>
              <w:rPr>
                <w:rFonts w:ascii="Times" w:hAnsi="Times" w:cs="Times"/>
                <w:sz w:val="25"/>
                <w:szCs w:val="25"/>
              </w:rPr>
              <w:t xml:space="preserve">Odôvodnenie: Je potrebné prehodnotiť celý navrhnutý systém odmeňovania učiteľov v procese profesijného rozvoja. </w:t>
            </w:r>
          </w:p>
          <w:p w:rsidR="00DF2A3A" w:rsidRDefault="001502A4">
            <w:pPr>
              <w:rPr>
                <w:rFonts w:ascii="Times" w:hAnsi="Times" w:cs="Times"/>
                <w:sz w:val="25"/>
                <w:szCs w:val="25"/>
              </w:rPr>
            </w:pPr>
            <w:r>
              <w:rPr>
                <w:rFonts w:ascii="Times" w:hAnsi="Times" w:cs="Times"/>
                <w:sz w:val="25"/>
                <w:szCs w:val="25"/>
              </w:rPr>
              <w:t xml:space="preserve">Návrh: Za funkčné, rozširujúce a špecializačné vzdelávanie priznať kredity len v období, kedy pedagogický zamestnanec vykonáva činnosť, pre ktorú vzdelávanie absolvoval. </w:t>
            </w:r>
          </w:p>
          <w:p w:rsidR="001502A4" w:rsidRDefault="001502A4">
            <w:pPr>
              <w:rPr>
                <w:rFonts w:ascii="Times" w:hAnsi="Times" w:cs="Times"/>
                <w:sz w:val="25"/>
                <w:szCs w:val="25"/>
              </w:rPr>
            </w:pPr>
            <w:r>
              <w:rPr>
                <w:rFonts w:ascii="Times" w:hAnsi="Times" w:cs="Times"/>
                <w:sz w:val="25"/>
                <w:szCs w:val="25"/>
              </w:rPr>
              <w:t xml:space="preserve">Za inovačné a aktualizačné vzdelávanie ponechať dočasnú platnosť kreditov.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w:t>
            </w:r>
            <w:r>
              <w:rPr>
                <w:rFonts w:ascii="Times" w:hAnsi="Times" w:cs="Times"/>
                <w:sz w:val="25"/>
                <w:szCs w:val="25"/>
              </w:rPr>
              <w:lastRenderedPageBreak/>
              <w:t xml:space="preserve">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§31 ods.3</w:t>
            </w:r>
            <w:r>
              <w:rPr>
                <w:rFonts w:ascii="Times" w:hAnsi="Times" w:cs="Times"/>
                <w:sz w:val="25"/>
                <w:szCs w:val="25"/>
              </w:rPr>
              <w:br/>
              <w:t xml:space="preserve">Žiadame v texte slová „môže byť“ nahradiť slovom „je“ </w:t>
            </w:r>
          </w:p>
          <w:p w:rsidR="001502A4" w:rsidRDefault="001502A4">
            <w:pPr>
              <w:rPr>
                <w:rFonts w:ascii="Times" w:hAnsi="Times" w:cs="Times"/>
                <w:sz w:val="25"/>
                <w:szCs w:val="25"/>
              </w:rPr>
            </w:pPr>
            <w:r>
              <w:rPr>
                <w:rFonts w:ascii="Times" w:hAnsi="Times" w:cs="Times"/>
                <w:sz w:val="25"/>
                <w:szCs w:val="25"/>
              </w:rPr>
              <w:t xml:space="preserve">Odôvodnenie: Nemôže byť ani náznakom dané ako možnosť, že uvádzajúcim učiteľom je niekto iný ako ten, ktorý má 1. atestáciu.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57</w:t>
            </w:r>
            <w:r>
              <w:rPr>
                <w:rFonts w:ascii="Times" w:hAnsi="Times" w:cs="Times"/>
                <w:sz w:val="25"/>
                <w:szCs w:val="25"/>
              </w:rPr>
              <w:br/>
              <w:t xml:space="preserve">Navrhujeme § 57 vypustiť ako celok. </w:t>
            </w:r>
          </w:p>
          <w:p w:rsidR="00DF2A3A" w:rsidRDefault="001502A4">
            <w:pPr>
              <w:rPr>
                <w:rFonts w:ascii="Times" w:hAnsi="Times" w:cs="Times"/>
                <w:sz w:val="25"/>
                <w:szCs w:val="25"/>
              </w:rPr>
            </w:pPr>
            <w:r>
              <w:rPr>
                <w:rFonts w:ascii="Times" w:hAnsi="Times" w:cs="Times"/>
                <w:sz w:val="25"/>
                <w:szCs w:val="25"/>
              </w:rPr>
              <w:t xml:space="preserve">Vzhľadom na skutočnosť, že aktualizačné vzdelávanie na rozdiel od platného zákona bude poskytovať výlučne škola alebo školské zariadenie a schvaľovať ho bude riaditeľ školy alebo školského zariadenia, pôjde o čisto formálnu vec, ktorá sa nebude dodržiavať </w:t>
            </w:r>
            <w:r>
              <w:rPr>
                <w:rFonts w:ascii="Times" w:hAnsi="Times" w:cs="Times"/>
                <w:sz w:val="25"/>
                <w:szCs w:val="25"/>
              </w:rPr>
              <w:lastRenderedPageBreak/>
              <w:t xml:space="preserve">alebo sa bude dodržiavať iba formálne. </w:t>
            </w:r>
          </w:p>
          <w:p w:rsidR="001502A4" w:rsidRDefault="001502A4">
            <w:pPr>
              <w:rPr>
                <w:rFonts w:ascii="Times" w:hAnsi="Times" w:cs="Times"/>
                <w:sz w:val="25"/>
                <w:szCs w:val="25"/>
              </w:rPr>
            </w:pPr>
            <w:r>
              <w:rPr>
                <w:rFonts w:ascii="Times" w:hAnsi="Times" w:cs="Times"/>
                <w:sz w:val="25"/>
                <w:szCs w:val="25"/>
              </w:rPr>
              <w:t xml:space="preserve">Preto tento druh vzdelávania pedagogických zamestnancov a odborných zamestnancov stráca svoje opodstatnenie.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zvýšenie kvality profesijného rozvoja v súlade s potrebami školy a školského zariadenia, preto je potrebné predpokladať dostatočný záujem o využitie tohto nástroja na skvalitnenie personálnych </w:t>
            </w:r>
            <w:r>
              <w:rPr>
                <w:rFonts w:ascii="Times" w:hAnsi="Times" w:cs="Times"/>
                <w:sz w:val="25"/>
                <w:szCs w:val="25"/>
              </w:rPr>
              <w:lastRenderedPageBreak/>
              <w:t>predpokladov, výchovy a vzdelávania poskytovanej v škole a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53 ods. 3</w:t>
            </w:r>
            <w:r>
              <w:rPr>
                <w:rFonts w:ascii="Times" w:hAnsi="Times" w:cs="Times"/>
                <w:sz w:val="25"/>
                <w:szCs w:val="25"/>
              </w:rPr>
              <w:br/>
              <w:t xml:space="preserve">Navrhujeme bližšie špecifikovať prípady, v ktorých sa predatestačné vzdelávanie realizuje ako jednoduchý program a v ktorých ako program členiaci sa na moduly. </w:t>
            </w:r>
          </w:p>
          <w:p w:rsidR="00DF2A3A" w:rsidRDefault="001502A4">
            <w:pPr>
              <w:rPr>
                <w:rFonts w:ascii="Times" w:hAnsi="Times" w:cs="Times"/>
                <w:sz w:val="25"/>
                <w:szCs w:val="25"/>
              </w:rPr>
            </w:pPr>
            <w:r>
              <w:rPr>
                <w:rFonts w:ascii="Times" w:hAnsi="Times" w:cs="Times"/>
                <w:sz w:val="25"/>
                <w:szCs w:val="25"/>
              </w:rPr>
              <w:t>Súčasne navrhujeme stanoviť obsahové náležitosti programov predatestačného vzdelávania pre prvú atestáciu a pred druhú atestáciu.</w:t>
            </w:r>
          </w:p>
          <w:p w:rsidR="00DF2A3A" w:rsidRDefault="001502A4">
            <w:pPr>
              <w:rPr>
                <w:rFonts w:ascii="Times" w:hAnsi="Times" w:cs="Times"/>
                <w:sz w:val="25"/>
                <w:szCs w:val="25"/>
              </w:rPr>
            </w:pPr>
            <w:r>
              <w:rPr>
                <w:rFonts w:ascii="Times" w:hAnsi="Times" w:cs="Times"/>
                <w:sz w:val="25"/>
                <w:szCs w:val="25"/>
              </w:rPr>
              <w:t xml:space="preserve">Návrh zákona nešpecifikuje, kedy sa má predatestačné vzdelávanie realizovať ako jednoduchý program a kedy ako program členiaci sa na moduly. </w:t>
            </w:r>
          </w:p>
          <w:p w:rsidR="001502A4" w:rsidRDefault="001502A4">
            <w:pPr>
              <w:rPr>
                <w:rFonts w:ascii="Times" w:hAnsi="Times" w:cs="Times"/>
                <w:sz w:val="25"/>
                <w:szCs w:val="25"/>
              </w:rPr>
            </w:pPr>
            <w:r>
              <w:rPr>
                <w:rFonts w:ascii="Times" w:hAnsi="Times" w:cs="Times"/>
                <w:sz w:val="25"/>
                <w:szCs w:val="25"/>
              </w:rPr>
              <w:t xml:space="preserve">Návrh zákona taktiež neurčuje, čo má byť obsahom programov predatestačného vzdelávania a ani neurčuje, kto by mal obsah týchto programov vzdelávania určovať.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súlade s navrhovaným ustanovením § 42 ods. 2 určuje rozhodnutie poskytovateľa predatestačného vzdelávania v tom, či bude ponúkať jednoduchý program alebo program členený na moduly to, ako stanoví ciele, obsah a ďalšie aspekty vzdelávacieho programu.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10 ods. 4, § 22 ods. 2 písm. c), § 34 písm. c), § 54 ods. 4 písm. c)</w:t>
            </w:r>
            <w:r>
              <w:rPr>
                <w:rFonts w:ascii="Times" w:hAnsi="Times" w:cs="Times"/>
                <w:sz w:val="25"/>
                <w:szCs w:val="25"/>
              </w:rPr>
              <w:br/>
              <w:t xml:space="preserve">Navrhujeme slovo „mentor“ v slovnom spojení „mentor atestačného konania“ nahradiť iným vhodným pojmom. </w:t>
            </w:r>
          </w:p>
          <w:p w:rsidR="00DF2A3A" w:rsidRDefault="001502A4">
            <w:pPr>
              <w:rPr>
                <w:rFonts w:ascii="Times" w:hAnsi="Times" w:cs="Times"/>
                <w:sz w:val="25"/>
                <w:szCs w:val="25"/>
              </w:rPr>
            </w:pPr>
            <w:r>
              <w:rPr>
                <w:rFonts w:ascii="Times" w:hAnsi="Times" w:cs="Times"/>
                <w:sz w:val="25"/>
                <w:szCs w:val="25"/>
              </w:rPr>
              <w:t xml:space="preserve">Podľa Krátkeho slovníka slovenského jazyka má slovo „mentor“ význam „kto mentoruje, poučovateľ, mrávokarca“. </w:t>
            </w:r>
          </w:p>
          <w:p w:rsidR="001502A4" w:rsidRDefault="001502A4">
            <w:pPr>
              <w:rPr>
                <w:rFonts w:ascii="Times" w:hAnsi="Times" w:cs="Times"/>
                <w:sz w:val="25"/>
                <w:szCs w:val="25"/>
              </w:rPr>
            </w:pPr>
            <w:r>
              <w:rPr>
                <w:rFonts w:ascii="Times" w:hAnsi="Times" w:cs="Times"/>
                <w:sz w:val="25"/>
                <w:szCs w:val="25"/>
              </w:rPr>
              <w:t xml:space="preserve">Úlohou atestačného konania však nemá byť pedagogického zamestnanca a odborného zamestnanca poučovať alebo karhať za zlé </w:t>
            </w:r>
            <w:r>
              <w:rPr>
                <w:rFonts w:ascii="Times" w:hAnsi="Times" w:cs="Times"/>
                <w:sz w:val="25"/>
                <w:szCs w:val="25"/>
              </w:rPr>
              <w:lastRenderedPageBreak/>
              <w:t xml:space="preserve">mravy.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42 ods. 2</w:t>
            </w:r>
            <w:r>
              <w:rPr>
                <w:rFonts w:ascii="Times" w:hAnsi="Times" w:cs="Times"/>
                <w:sz w:val="25"/>
                <w:szCs w:val="25"/>
              </w:rPr>
              <w:br/>
              <w:t xml:space="preserve">Navrhujeme spresniť obsahové požiadavky kladené na jednoduchý program vzdelávania. </w:t>
            </w:r>
          </w:p>
          <w:p w:rsidR="00DF2A3A" w:rsidRDefault="001502A4">
            <w:pPr>
              <w:rPr>
                <w:rFonts w:ascii="Times" w:hAnsi="Times" w:cs="Times"/>
                <w:sz w:val="25"/>
                <w:szCs w:val="25"/>
              </w:rPr>
            </w:pPr>
            <w:r>
              <w:rPr>
                <w:rFonts w:ascii="Times" w:hAnsi="Times" w:cs="Times"/>
                <w:sz w:val="25"/>
                <w:szCs w:val="25"/>
              </w:rPr>
              <w:t xml:space="preserve">Navrhujeme spresniť obsahové požiadavky kladené na modul programu vzdelávania. Súčasne navrhujeme definovať pojem „modul programu vzdelávania“. </w:t>
            </w:r>
          </w:p>
          <w:p w:rsidR="001502A4" w:rsidRDefault="001502A4">
            <w:pPr>
              <w:rPr>
                <w:rFonts w:ascii="Times" w:hAnsi="Times" w:cs="Times"/>
                <w:sz w:val="25"/>
                <w:szCs w:val="25"/>
              </w:rPr>
            </w:pPr>
            <w:r>
              <w:rPr>
                <w:rFonts w:ascii="Times" w:hAnsi="Times" w:cs="Times"/>
                <w:sz w:val="25"/>
                <w:szCs w:val="25"/>
              </w:rPr>
              <w:t>Nie je zrejmý význam členenia programov vzdelávania na jednoduché a modulové. Taktiež absentujú obsahové požiadavky kladené na oba druhy programov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60 ods. 2</w:t>
            </w:r>
            <w:r>
              <w:rPr>
                <w:rFonts w:ascii="Times" w:hAnsi="Times" w:cs="Times"/>
                <w:sz w:val="25"/>
                <w:szCs w:val="25"/>
              </w:rPr>
              <w:br/>
              <w:t xml:space="preserve">Navrhujeme spresniť, čo má byť obsahom atestačného portfólia v prípade prvej atestácie a obsahom atestačného portfólia v prípade druhej atestácie. </w:t>
            </w:r>
          </w:p>
          <w:p w:rsidR="00DF2A3A" w:rsidRDefault="001502A4">
            <w:pPr>
              <w:rPr>
                <w:rFonts w:ascii="Times" w:hAnsi="Times" w:cs="Times"/>
                <w:sz w:val="25"/>
                <w:szCs w:val="25"/>
              </w:rPr>
            </w:pPr>
            <w:r>
              <w:rPr>
                <w:rFonts w:ascii="Times" w:hAnsi="Times" w:cs="Times"/>
                <w:sz w:val="25"/>
                <w:szCs w:val="25"/>
              </w:rPr>
              <w:t xml:space="preserve">Navrhované znenie zákona je nekonkrétne. Zákon alebo vykonávací predpis by mal presne ustanoviť záväzný obsah atestačného portfólia pre možnosť vykonania prvej atestácie a pre možnosť vykonania druhej atestácie. </w:t>
            </w:r>
          </w:p>
          <w:p w:rsidR="001502A4" w:rsidRDefault="001502A4">
            <w:pPr>
              <w:rPr>
                <w:rFonts w:ascii="Times" w:hAnsi="Times" w:cs="Times"/>
                <w:sz w:val="25"/>
                <w:szCs w:val="25"/>
              </w:rPr>
            </w:pPr>
            <w:r>
              <w:rPr>
                <w:rFonts w:ascii="Times" w:hAnsi="Times" w:cs="Times"/>
                <w:sz w:val="25"/>
                <w:szCs w:val="25"/>
              </w:rPr>
              <w:t xml:space="preserve">Tieto skutočnosti nemôžu byť ponechané iba na individuálne posúdenie atestačnej organizácie u toho-ktorého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 atestačného portfólia je určený iba rámcovo, a to z dôvodu neobmedzovania variability a tvorivej činnosti PZ a OZ. V zmysle nového konceptu vykonávania atestácií nie je potrebné osobitne ustanovovať náležitosti portfólia na vykonanie prvej a druhej atestácie.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47 ods. 3</w:t>
            </w:r>
            <w:r>
              <w:rPr>
                <w:rFonts w:ascii="Times" w:hAnsi="Times" w:cs="Times"/>
                <w:sz w:val="25"/>
                <w:szCs w:val="25"/>
              </w:rPr>
              <w:br/>
              <w:t xml:space="preserve">Navrhujeme špecifikovať obsahové náležitosti základného modulu a rozširujúceho modulu funkčného vzdelávania. </w:t>
            </w:r>
          </w:p>
          <w:p w:rsidR="001502A4" w:rsidRDefault="001502A4">
            <w:pPr>
              <w:rPr>
                <w:rFonts w:ascii="Times" w:hAnsi="Times" w:cs="Times"/>
                <w:sz w:val="25"/>
                <w:szCs w:val="25"/>
              </w:rPr>
            </w:pPr>
            <w:r>
              <w:rPr>
                <w:rFonts w:ascii="Times" w:hAnsi="Times" w:cs="Times"/>
                <w:sz w:val="25"/>
                <w:szCs w:val="25"/>
              </w:rPr>
              <w:lastRenderedPageBreak/>
              <w:t xml:space="preserve">V záujme zvýšenia kvality funkčného vzdelávania navrhujeme špecifikovať obsah základného modulu a rozširujúceho modulu funkčného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Obsahové náležitosti modulov budú obsahom vykonávacieho predpisu v súlade so splnomocňovacím </w:t>
            </w:r>
            <w:r>
              <w:rPr>
                <w:rFonts w:ascii="Times" w:hAnsi="Times" w:cs="Times"/>
                <w:sz w:val="25"/>
                <w:szCs w:val="25"/>
              </w:rPr>
              <w:lastRenderedPageBreak/>
              <w:t xml:space="preserve">ustanovením.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42</w:t>
            </w:r>
            <w:r>
              <w:rPr>
                <w:rFonts w:ascii="Times" w:hAnsi="Times" w:cs="Times"/>
                <w:sz w:val="25"/>
                <w:szCs w:val="25"/>
              </w:rPr>
              <w:br/>
              <w:t xml:space="preserve">Navrhujeme špecifikovať, či je možné alebo nie je možné pri neúspešnom ukončení jednotlivých druhov vzdelávaní ich opakované vykonanie. </w:t>
            </w:r>
          </w:p>
          <w:p w:rsidR="00DF2A3A" w:rsidRDefault="001502A4">
            <w:pPr>
              <w:rPr>
                <w:rFonts w:ascii="Times" w:hAnsi="Times" w:cs="Times"/>
                <w:sz w:val="25"/>
                <w:szCs w:val="25"/>
              </w:rPr>
            </w:pPr>
            <w:r>
              <w:rPr>
                <w:rFonts w:ascii="Times" w:hAnsi="Times" w:cs="Times"/>
                <w:sz w:val="25"/>
                <w:szCs w:val="25"/>
              </w:rPr>
              <w:t xml:space="preserve">Návrh zákona všeobecne neupravuje postup, keď pedagogický zamestnanec a odborný zamestnanec neúspešne ukončí jednotlivé druhy vzdelávania. </w:t>
            </w:r>
          </w:p>
          <w:p w:rsidR="001502A4" w:rsidRDefault="001502A4">
            <w:pPr>
              <w:rPr>
                <w:rFonts w:ascii="Times" w:hAnsi="Times" w:cs="Times"/>
                <w:sz w:val="25"/>
                <w:szCs w:val="25"/>
              </w:rPr>
            </w:pPr>
            <w:r>
              <w:rPr>
                <w:rFonts w:ascii="Times" w:hAnsi="Times" w:cs="Times"/>
                <w:sz w:val="25"/>
                <w:szCs w:val="25"/>
              </w:rPr>
              <w:t xml:space="preserve">Môže alebo nemôže takýto zamestnanec opakovane vykonať záverečnú skúšku daného druhu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Tým, že návrh zákona neupravuje možnosť opakovania ukončenia príslušného druhu vzdelávania, zároveň vytvára priestor na individuálny prístup zostavovaniu obsahu vzdelávania. Za osobitne dôležitý považujeme tento moment práve pri zostavovaní programu DPŠ a rozširujúceho štúdia,. ktorých poskytovateľmi sú vysoké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51</w:t>
            </w:r>
            <w:r>
              <w:rPr>
                <w:rFonts w:ascii="Times" w:hAnsi="Times" w:cs="Times"/>
                <w:sz w:val="25"/>
                <w:szCs w:val="25"/>
              </w:rPr>
              <w:br/>
              <w:t xml:space="preserve">Navrhujeme v celom paragrafe vypustiť slová „organizácia zriadená ministerstvom“ v príslušnom tvare. </w:t>
            </w:r>
          </w:p>
          <w:p w:rsidR="001502A4" w:rsidRDefault="001502A4">
            <w:pPr>
              <w:rPr>
                <w:rFonts w:ascii="Times" w:hAnsi="Times" w:cs="Times"/>
                <w:sz w:val="25"/>
                <w:szCs w:val="25"/>
              </w:rPr>
            </w:pPr>
            <w:r>
              <w:rPr>
                <w:rFonts w:ascii="Times" w:hAnsi="Times" w:cs="Times"/>
                <w:sz w:val="25"/>
                <w:szCs w:val="25"/>
              </w:rPr>
              <w:t xml:space="preserve">Adaptačné vzdelávanie by mala poskytovať výlučne škola alebo školské zariadenie.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Organizácia zriadená ministerstvom môže poskytovať adaptačné vzdelávanie PZ alebo OZ v prípade nemožnosti zabezpečiť adaptačné vzdelávanie školou alebo školským zariadením alebo v prípade neúspešného ukončenia adaptačného vzdelávania v škole alebo v školskom zariadení. Je žiadúca aj pre takéto prípady nastaviť náhradný mechanizmus.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52 ods. 6</w:t>
            </w:r>
            <w:r>
              <w:rPr>
                <w:rFonts w:ascii="Times" w:hAnsi="Times" w:cs="Times"/>
                <w:sz w:val="25"/>
                <w:szCs w:val="25"/>
              </w:rPr>
              <w:br/>
              <w:t xml:space="preserve">Navrhujeme v odseku 6 vypustiť vetu: „Začínajúci pedagogický zamestnanec a začínajúci odborný zamestnanec, ktorý ukončil </w:t>
            </w:r>
            <w:r>
              <w:rPr>
                <w:rFonts w:ascii="Times" w:hAnsi="Times" w:cs="Times"/>
                <w:sz w:val="25"/>
                <w:szCs w:val="25"/>
              </w:rPr>
              <w:lastRenderedPageBreak/>
              <w:t xml:space="preserve">opravné adaptačné vzdelávanie neúspešne, môže požiadať o vykonanie adaptačného vzdelávania organizáciu zriadenú ministerstvom.“. </w:t>
            </w:r>
          </w:p>
          <w:p w:rsidR="00DF2A3A" w:rsidRDefault="001502A4">
            <w:pPr>
              <w:rPr>
                <w:rFonts w:ascii="Times" w:hAnsi="Times" w:cs="Times"/>
                <w:sz w:val="25"/>
                <w:szCs w:val="25"/>
              </w:rPr>
            </w:pPr>
            <w:r>
              <w:rPr>
                <w:rFonts w:ascii="Times" w:hAnsi="Times" w:cs="Times"/>
                <w:sz w:val="25"/>
                <w:szCs w:val="25"/>
              </w:rPr>
              <w:t xml:space="preserve">Zásadne nesúhlasíme s možnosťou, aby začínajúci pedagogický zamestnanec a začínajúci odborný zamestnanec mal v prípade neúspešne ukončeného opravného adaptačného vzdelávania právo na ďalšie opravné vzdelávanie. </w:t>
            </w:r>
          </w:p>
          <w:p w:rsidR="00DF2A3A" w:rsidRDefault="001502A4">
            <w:pPr>
              <w:rPr>
                <w:rFonts w:ascii="Times" w:hAnsi="Times" w:cs="Times"/>
                <w:sz w:val="25"/>
                <w:szCs w:val="25"/>
              </w:rPr>
            </w:pPr>
            <w:r>
              <w:rPr>
                <w:rFonts w:ascii="Times" w:hAnsi="Times" w:cs="Times"/>
                <w:sz w:val="25"/>
                <w:szCs w:val="25"/>
              </w:rPr>
              <w:t xml:space="preserve">Kto iný by mal objektívne posudzovať spôsobilosť začínajúceho zamestnanca, ako sama škola, kde pedagogicky pôsobí? </w:t>
            </w:r>
          </w:p>
          <w:p w:rsidR="00DF2A3A" w:rsidRDefault="001502A4">
            <w:pPr>
              <w:rPr>
                <w:rFonts w:ascii="Times" w:hAnsi="Times" w:cs="Times"/>
                <w:sz w:val="25"/>
                <w:szCs w:val="25"/>
              </w:rPr>
            </w:pPr>
            <w:r>
              <w:rPr>
                <w:rFonts w:ascii="Times" w:hAnsi="Times" w:cs="Times"/>
                <w:sz w:val="25"/>
                <w:szCs w:val="25"/>
              </w:rPr>
              <w:t xml:space="preserve">Prípadná zaujatosť zo strany riadenia školy voči začínajúcim zamestnancom by sa malo riešiť iným spôsobom, než povoliť vykonanie opravného adaptačného vzdelávanie externým subjektom. </w:t>
            </w:r>
          </w:p>
          <w:p w:rsidR="001502A4" w:rsidRDefault="001502A4">
            <w:pPr>
              <w:rPr>
                <w:rFonts w:ascii="Times" w:hAnsi="Times" w:cs="Times"/>
                <w:sz w:val="25"/>
                <w:szCs w:val="25"/>
              </w:rPr>
            </w:pPr>
            <w:r>
              <w:rPr>
                <w:rFonts w:ascii="Times" w:hAnsi="Times" w:cs="Times"/>
                <w:sz w:val="25"/>
                <w:szCs w:val="25"/>
              </w:rPr>
              <w:t xml:space="preserve">Navyše, ide o vedomé spochybňovanie kvality adaptačného vzdelávania na úrovni príslušnej školy alebo školského zariadenia a nedôvera ministerstva v k nim.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Ustanovenie § 52 bolo upravené tak, aby začínajúci PZ alebo začínajúci OZ po prvom neúspešnom ukončení </w:t>
            </w:r>
            <w:r>
              <w:rPr>
                <w:rFonts w:ascii="Times" w:hAnsi="Times" w:cs="Times"/>
                <w:sz w:val="25"/>
                <w:szCs w:val="25"/>
              </w:rPr>
              <w:lastRenderedPageBreak/>
              <w:t>adaptačného vzdelávania v škole alebo v školskom zariadení, absolvoval opravné adaptačné vzdelávanie v organizácii zriadenej ministerstvom. Týmto sa zabezpečí objektívne zhodnotenie miery získania profesijných kompetencií požadovaných do zaradenia do kariérového stupňa samostatný PZ a samostatný OZ.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81</w:t>
            </w:r>
            <w:r>
              <w:rPr>
                <w:rFonts w:ascii="Times" w:hAnsi="Times" w:cs="Times"/>
                <w:sz w:val="25"/>
                <w:szCs w:val="25"/>
              </w:rPr>
              <w:br/>
              <w:t xml:space="preserve">Navrhujeme vypustiť § 81 ako celok. Legislatívno-technická úprava. </w:t>
            </w:r>
          </w:p>
          <w:p w:rsidR="001502A4" w:rsidRDefault="001502A4">
            <w:pPr>
              <w:rPr>
                <w:rFonts w:ascii="Times" w:hAnsi="Times" w:cs="Times"/>
                <w:sz w:val="25"/>
                <w:szCs w:val="25"/>
              </w:rPr>
            </w:pPr>
            <w:r>
              <w:rPr>
                <w:rFonts w:ascii="Times" w:hAnsi="Times" w:cs="Times"/>
                <w:sz w:val="25"/>
                <w:szCs w:val="25"/>
              </w:rPr>
              <w:t xml:space="preserve">Po akceptácii pripomienky a doplnení riaditeľa medzi vedúcich pedagogických zamestnancov a vedúcich odborných zamestnancov už nebude potrebné § 81 uvádzať.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Tretia časť zákona</w:t>
            </w:r>
            <w:r>
              <w:rPr>
                <w:rFonts w:ascii="Times" w:hAnsi="Times" w:cs="Times"/>
                <w:sz w:val="25"/>
                <w:szCs w:val="25"/>
              </w:rPr>
              <w:br/>
              <w:t xml:space="preserve">Navrhujeme z príslušných paragrafov tretej časti odčleniť odseky upravujúce ustanovenia o skúšobnej komisii, o protokole a o vysvedčení/osvedčení a začleniť ich do nového paragrafu, ktorý by </w:t>
            </w:r>
            <w:r>
              <w:rPr>
                <w:rFonts w:ascii="Times" w:hAnsi="Times" w:cs="Times"/>
                <w:sz w:val="25"/>
                <w:szCs w:val="25"/>
              </w:rPr>
              <w:lastRenderedPageBreak/>
              <w:t xml:space="preserve">upravoval spoločné ustanovenia ku vzdelávaniu pedagogických zamestnancov a odborných zamestnancov. </w:t>
            </w:r>
          </w:p>
          <w:p w:rsidR="00DF2A3A" w:rsidRDefault="001502A4">
            <w:pPr>
              <w:rPr>
                <w:rFonts w:ascii="Times" w:hAnsi="Times" w:cs="Times"/>
                <w:sz w:val="25"/>
                <w:szCs w:val="25"/>
              </w:rPr>
            </w:pPr>
            <w:r>
              <w:rPr>
                <w:rFonts w:ascii="Times" w:hAnsi="Times" w:cs="Times"/>
                <w:sz w:val="25"/>
                <w:szCs w:val="25"/>
              </w:rPr>
              <w:t xml:space="preserve">Alternatívne navrhujeme, aby boli predmetné ustanovenia začlenené do vykonávacieho predpisu (vyhlášky) alebo do prílohy zákona. </w:t>
            </w:r>
          </w:p>
          <w:p w:rsidR="001502A4" w:rsidRDefault="001502A4">
            <w:pPr>
              <w:rPr>
                <w:rFonts w:ascii="Times" w:hAnsi="Times" w:cs="Times"/>
                <w:sz w:val="25"/>
                <w:szCs w:val="25"/>
              </w:rPr>
            </w:pPr>
            <w:r>
              <w:rPr>
                <w:rFonts w:ascii="Times" w:hAnsi="Times" w:cs="Times"/>
                <w:sz w:val="25"/>
                <w:szCs w:val="25"/>
              </w:rPr>
              <w:t xml:space="preserve">Z legislatívno-technického hľadiska, z hľadiska skrátenia dĺžky zákona a z hľadiska zvýšenia jeho prehľadnosti je vhodné, aby boli viacnásobne sa opakujúce odseky s totožným, resp. obdobným obsahom upravené buď v novom paragrafe nazvanom spoločné ustanovenia ku vzdelávaniu pedagogických zamestnancov a odborných zamestnancov, alebo začlenené do vykonávacieho predpisu (nie je úlohou zákona, aby upravoval technické podrobnosti o zložení skúšobnej komisie, obsahových náležitostiach protokolu o záverečnej skúške a obsahových náležitostiach vysvedčení/osvedčení o absolvovanom vzdelávaní).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Štruktúra tretej časti návrhu zákona korešponduje s predchádzajúcou právnou úpravou. Z dôvodu jednoznačnosti, komplexnosti a prehľadnosti právnej </w:t>
            </w:r>
            <w:r>
              <w:rPr>
                <w:rFonts w:ascii="Times" w:hAnsi="Times" w:cs="Times"/>
                <w:sz w:val="25"/>
                <w:szCs w:val="25"/>
              </w:rPr>
              <w:lastRenderedPageBreak/>
              <w:t>úpravy jednotlivých druhov vzdelávania považujeme zachovanie tejto štruktúry za vhodné.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1, § 45 ods. 1, § 46 ods. 1</w:t>
            </w:r>
            <w:r>
              <w:rPr>
                <w:rFonts w:ascii="Times" w:hAnsi="Times" w:cs="Times"/>
                <w:sz w:val="25"/>
                <w:szCs w:val="25"/>
              </w:rPr>
              <w:br/>
              <w:t>Navrhujeme za slová „rektor vysokej školy“ vložiť slová „alebo dekan fakulty vysokej školy, ak sa študijný program uskutočňuje na fakulte“.</w:t>
            </w:r>
          </w:p>
          <w:p w:rsidR="00DF2A3A" w:rsidRDefault="001502A4">
            <w:pPr>
              <w:rPr>
                <w:rFonts w:ascii="Times" w:hAnsi="Times" w:cs="Times"/>
                <w:sz w:val="25"/>
                <w:szCs w:val="25"/>
              </w:rPr>
            </w:pPr>
            <w:r>
              <w:rPr>
                <w:rFonts w:ascii="Times" w:hAnsi="Times" w:cs="Times"/>
                <w:sz w:val="25"/>
                <w:szCs w:val="25"/>
              </w:rPr>
              <w:t xml:space="preserve">Ak sa vysoká škola člení na fakulty, študijné programy uskutočňujú v drvivej väčšine prípadov fakulty. </w:t>
            </w:r>
          </w:p>
          <w:p w:rsidR="00DF2A3A" w:rsidRDefault="001502A4">
            <w:pPr>
              <w:rPr>
                <w:rFonts w:ascii="Times" w:hAnsi="Times" w:cs="Times"/>
                <w:sz w:val="25"/>
                <w:szCs w:val="25"/>
              </w:rPr>
            </w:pPr>
            <w:r>
              <w:rPr>
                <w:rFonts w:ascii="Times" w:hAnsi="Times" w:cs="Times"/>
                <w:sz w:val="25"/>
                <w:szCs w:val="25"/>
              </w:rPr>
              <w:t xml:space="preserve">Je preto vhodné, aby programy kvalifikačného vzdelávania schvaľoval dekan tej fakulty vysokej školy, ktorá uskutočňuje príslušný učiteľský študijný program. </w:t>
            </w:r>
          </w:p>
          <w:p w:rsidR="001502A4" w:rsidRDefault="001502A4">
            <w:pPr>
              <w:rPr>
                <w:rFonts w:ascii="Times" w:hAnsi="Times" w:cs="Times"/>
                <w:sz w:val="25"/>
                <w:szCs w:val="25"/>
              </w:rPr>
            </w:pPr>
            <w:r>
              <w:rPr>
                <w:rFonts w:ascii="Times" w:hAnsi="Times" w:cs="Times"/>
                <w:sz w:val="25"/>
                <w:szCs w:val="25"/>
              </w:rPr>
              <w:t xml:space="preserve">V záujme zníženia administratívy a použitím analógie s menovaním členov skúšobnej komisie pre štátne skúšky navrhujeme, aby členov </w:t>
            </w:r>
            <w:r>
              <w:rPr>
                <w:rFonts w:ascii="Times" w:hAnsi="Times" w:cs="Times"/>
                <w:sz w:val="25"/>
                <w:szCs w:val="25"/>
              </w:rPr>
              <w:lastRenderedPageBreak/>
              <w:t xml:space="preserve">skúšobných komisií pre záverečné skúšky kvalifikačného vzdelávania menoval dekan fakulty vysokej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za slovo „organizovaním“ doplniť slová „vzdelávania a organizovaním“. </w:t>
            </w:r>
          </w:p>
          <w:p w:rsidR="00DF2A3A" w:rsidRDefault="001502A4">
            <w:pPr>
              <w:rPr>
                <w:rFonts w:ascii="Times" w:hAnsi="Times" w:cs="Times"/>
                <w:sz w:val="25"/>
                <w:szCs w:val="25"/>
              </w:rPr>
            </w:pPr>
            <w:r>
              <w:rPr>
                <w:rFonts w:ascii="Times" w:hAnsi="Times" w:cs="Times"/>
                <w:sz w:val="25"/>
                <w:szCs w:val="25"/>
              </w:rPr>
              <w:t xml:space="preserve">Legislatívno-technická pripomienka. </w:t>
            </w:r>
          </w:p>
          <w:p w:rsidR="001502A4" w:rsidRDefault="001502A4">
            <w:pPr>
              <w:rPr>
                <w:rFonts w:ascii="Times" w:hAnsi="Times" w:cs="Times"/>
                <w:sz w:val="25"/>
                <w:szCs w:val="25"/>
              </w:rPr>
            </w:pPr>
            <w:r>
              <w:rPr>
                <w:rFonts w:ascii="Times" w:hAnsi="Times" w:cs="Times"/>
                <w:sz w:val="25"/>
                <w:szCs w:val="25"/>
              </w:rPr>
              <w:t xml:space="preserve">Vysoké školy budú podľa navrhovaného znenia zákona o pedagogických zamestnancoch a odborných zamestnancoch naďalej organizovať vzdelávanie pedagogických zamestnancov a odborných zamestnancov, slová „kontinuálne vzdelávanie“ je preto potrebné nahradiť slovami „vzdelávanie pedagogických zamestnancov a odborných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- 41 ods. 3</w:t>
            </w:r>
            <w:r>
              <w:rPr>
                <w:rFonts w:ascii="Times" w:hAnsi="Times" w:cs="Times"/>
                <w:sz w:val="25"/>
                <w:szCs w:val="25"/>
              </w:rPr>
              <w:br/>
              <w:t>Navrhujeme, aby boli profesijné štandardy vydávané ministerstvom vo forme všeobecne záväzného právneho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úzku zameranosť profesijných štandardov, úzky okruh zainteresovaných odborníkov a charakter uvedeného materiálu nie je účelné vydávať ho vo forme VZPP.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69 ods. 1</w:t>
            </w:r>
            <w:r>
              <w:rPr>
                <w:rFonts w:ascii="Times" w:hAnsi="Times" w:cs="Times"/>
                <w:sz w:val="25"/>
                <w:szCs w:val="25"/>
              </w:rPr>
              <w:br/>
              <w:t xml:space="preserve">Navrhujeme, aby sa kredity priznávali za všetky úspešne absolvované vzdelávacie programy. </w:t>
            </w:r>
          </w:p>
          <w:p w:rsidR="00DF2A3A" w:rsidRDefault="001502A4">
            <w:pPr>
              <w:rPr>
                <w:rFonts w:ascii="Times" w:hAnsi="Times" w:cs="Times"/>
                <w:sz w:val="25"/>
                <w:szCs w:val="25"/>
              </w:rPr>
            </w:pPr>
            <w:r>
              <w:rPr>
                <w:rFonts w:ascii="Times" w:hAnsi="Times" w:cs="Times"/>
                <w:sz w:val="25"/>
                <w:szCs w:val="25"/>
              </w:rPr>
              <w:t xml:space="preserve">Navrhujeme ponechať ustanovenie súčasného zákona, podľa ktorého sa za úspešne absolvované rigorózne konanie priznáva 60 kreditov. </w:t>
            </w:r>
          </w:p>
          <w:p w:rsidR="00DF2A3A" w:rsidRDefault="001502A4">
            <w:pPr>
              <w:rPr>
                <w:rFonts w:ascii="Times" w:hAnsi="Times" w:cs="Times"/>
                <w:sz w:val="25"/>
                <w:szCs w:val="25"/>
              </w:rPr>
            </w:pPr>
            <w:r>
              <w:rPr>
                <w:rFonts w:ascii="Times" w:hAnsi="Times" w:cs="Times"/>
                <w:sz w:val="25"/>
                <w:szCs w:val="25"/>
              </w:rPr>
              <w:t xml:space="preserve">Návrh, aby sa kredity priznávali výlučne za absolvované programy </w:t>
            </w:r>
            <w:r>
              <w:rPr>
                <w:rFonts w:ascii="Times" w:hAnsi="Times" w:cs="Times"/>
                <w:sz w:val="25"/>
                <w:szCs w:val="25"/>
              </w:rPr>
              <w:lastRenderedPageBreak/>
              <w:t xml:space="preserve">rozširujúceho štúdia, špecializačného vzdelávania a funkčného vzdelávania nie je podložený žiadnou koncepciou ďalšieho vzdelávania pedagogických zamestnancov a odborných zamestnancov. </w:t>
            </w:r>
          </w:p>
          <w:p w:rsidR="00DF2A3A" w:rsidRDefault="001502A4">
            <w:pPr>
              <w:rPr>
                <w:rFonts w:ascii="Times" w:hAnsi="Times" w:cs="Times"/>
                <w:sz w:val="25"/>
                <w:szCs w:val="25"/>
              </w:rPr>
            </w:pPr>
            <w:r>
              <w:rPr>
                <w:rFonts w:ascii="Times" w:hAnsi="Times" w:cs="Times"/>
                <w:sz w:val="25"/>
                <w:szCs w:val="25"/>
              </w:rPr>
              <w:t xml:space="preserve">Kým nebude predmetná koncepcia zo strany ministerstva (za účasti stavovských organizácií a vysokých škôl) vypracovaná, navrhujeme, aby sa pre účely priznávania kreditov a tým aj vzniku nároku na kreditový príplatok nediferencovalo medzi jednotlivými druhmi vzdelávania. </w:t>
            </w:r>
          </w:p>
          <w:p w:rsidR="001502A4" w:rsidRDefault="001502A4">
            <w:pPr>
              <w:rPr>
                <w:rFonts w:ascii="Times" w:hAnsi="Times" w:cs="Times"/>
                <w:sz w:val="25"/>
                <w:szCs w:val="25"/>
              </w:rPr>
            </w:pPr>
            <w:r>
              <w:rPr>
                <w:rFonts w:ascii="Times" w:hAnsi="Times" w:cs="Times"/>
                <w:sz w:val="25"/>
                <w:szCs w:val="25"/>
              </w:rPr>
              <w:t xml:space="preserve">Ak je príčinou navrhovaného obmedzenia priznávania kreditov nedostatok finančných prostriedkov v rozpočte ministerstva alebo nedostatok financií z eurofondov, malo by to ministerstvo otvorene priznať a neskrývať sa za formulácie v dôvodovej správe o potrebe preferencie rozširujúceho štúdia (dvojročné vzdelávanie = 15 kreditov, pričom hranica kreditového príplatku je 30 kreditov) a funkčného vzdelávania, ako keby iné druhy vzdelávania už nebolo žiaduce podporovať.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obyčajnú. </w:t>
            </w:r>
            <w:r w:rsidR="0021078C"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47 ods. 9</w:t>
            </w:r>
            <w:r>
              <w:rPr>
                <w:rFonts w:ascii="Times" w:hAnsi="Times" w:cs="Times"/>
                <w:sz w:val="25"/>
                <w:szCs w:val="25"/>
              </w:rPr>
              <w:br/>
              <w:t xml:space="preserve">Navrhujeme, aby sa za úspešné absolvovanie funkčného vzdelávania prideľovalo 30 kreditov. </w:t>
            </w:r>
          </w:p>
          <w:p w:rsidR="001502A4" w:rsidRDefault="001502A4">
            <w:pPr>
              <w:rPr>
                <w:rFonts w:ascii="Times" w:hAnsi="Times" w:cs="Times"/>
                <w:sz w:val="25"/>
                <w:szCs w:val="25"/>
              </w:rPr>
            </w:pPr>
            <w:r>
              <w:rPr>
                <w:rFonts w:ascii="Times" w:hAnsi="Times" w:cs="Times"/>
                <w:sz w:val="25"/>
                <w:szCs w:val="25"/>
              </w:rPr>
              <w:t xml:space="preserve">Navrhovaný počet 60 kreditov za úspešné absolvovanie funkčného vzdelávania je v zásadnom nepomere k navrhovanému počtu 15 kreditov za úspešné absolvovanie rozširujúceho štúdia a 10 kreditov za úspešné absolvovanie špecializačného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úprav návrhu zákona na základe výsledkov rozporových konaní sa za absolvovanie rozširujúceho štúdia a funkčného vzdelávania priznáva 60 kreditov, za absolvovanie špecializačného vzdelávania sa priznáva 15 kreditov. Týmto je zohľadnená náročnosť a význam príslušného druhu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30 ods. 2</w:t>
            </w:r>
            <w:r>
              <w:rPr>
                <w:rFonts w:ascii="Times" w:hAnsi="Times" w:cs="Times"/>
                <w:sz w:val="25"/>
                <w:szCs w:val="25"/>
              </w:rPr>
              <w:br/>
              <w:t xml:space="preserve">Nesúhlasíme s navrhovaným sprísnením podmienok pre pedagogických zamestnancov - absolventov doktorandského štúdia pri ich zaraďovaní do kariérneho stupňa pedagogického zamestnanca s druhou atestáciou. </w:t>
            </w:r>
          </w:p>
          <w:p w:rsidR="00DF2A3A" w:rsidRDefault="001502A4">
            <w:pPr>
              <w:rPr>
                <w:rFonts w:ascii="Times" w:hAnsi="Times" w:cs="Times"/>
                <w:sz w:val="25"/>
                <w:szCs w:val="25"/>
              </w:rPr>
            </w:pPr>
            <w:r>
              <w:rPr>
                <w:rFonts w:ascii="Times" w:hAnsi="Times" w:cs="Times"/>
                <w:sz w:val="25"/>
                <w:szCs w:val="25"/>
              </w:rPr>
              <w:t xml:space="preserve">Navrhujeme ponechanie súčasného znenia zákona, podľa ktorej druhá atestácia je ekvivalentná získaniu vysokoškolského vzdelania tretieho stupňa a 6 rokmi pedagogickej praxe, a to pedagogickej praxe vo všeobecnosti, bez potreby pedagogickej praxe v kariérnom stupni pedagogický zamestnanec s prvou atestáciou. </w:t>
            </w:r>
          </w:p>
          <w:p w:rsidR="00DF2A3A" w:rsidRDefault="001502A4">
            <w:pPr>
              <w:rPr>
                <w:rFonts w:ascii="Times" w:hAnsi="Times" w:cs="Times"/>
                <w:sz w:val="25"/>
                <w:szCs w:val="25"/>
              </w:rPr>
            </w:pPr>
            <w:r>
              <w:rPr>
                <w:rFonts w:ascii="Times" w:hAnsi="Times" w:cs="Times"/>
                <w:sz w:val="25"/>
                <w:szCs w:val="25"/>
              </w:rPr>
              <w:t xml:space="preserve">Navrhované znenie zákona predstavuje podstatné sprísnenie súčasného zákona. </w:t>
            </w:r>
          </w:p>
          <w:p w:rsidR="00DF2A3A" w:rsidRDefault="001502A4">
            <w:pPr>
              <w:rPr>
                <w:rFonts w:ascii="Times" w:hAnsi="Times" w:cs="Times"/>
                <w:sz w:val="25"/>
                <w:szCs w:val="25"/>
              </w:rPr>
            </w:pPr>
            <w:r>
              <w:rPr>
                <w:rFonts w:ascii="Times" w:hAnsi="Times" w:cs="Times"/>
                <w:sz w:val="25"/>
                <w:szCs w:val="25"/>
              </w:rPr>
              <w:t xml:space="preserve">Nie je nám známa praktická potreba, prečo by získanie druhej atestácie malo byť podmienené 5 ročným zaradením v kariérnom stupni pedagogického zamestnanca s prvou atestáciou. </w:t>
            </w:r>
          </w:p>
          <w:p w:rsidR="00DF2A3A" w:rsidRDefault="001502A4">
            <w:pPr>
              <w:rPr>
                <w:rFonts w:ascii="Times" w:hAnsi="Times" w:cs="Times"/>
                <w:sz w:val="25"/>
                <w:szCs w:val="25"/>
              </w:rPr>
            </w:pPr>
            <w:r>
              <w:rPr>
                <w:rFonts w:ascii="Times" w:hAnsi="Times" w:cs="Times"/>
                <w:sz w:val="25"/>
                <w:szCs w:val="25"/>
              </w:rPr>
              <w:t xml:space="preserve">Ak pedagogický zamestnanec rozšíri svoje vzdelanie doktorandským štúdiom v teórii vyučovania príslušného predmetu, ktoré trvá 3 alebo 4 roky, a na základe splnenia náročných publikačných a iných vedeckých kritérií získa titul PhD., mal by byť na základe získaného vyššieho vzdelania spoločne s podmienkou dĺžky pedagogickej praxe zaradený do kariérneho stupňa pedagogický zamestnanec s druhou atestáciou. </w:t>
            </w:r>
          </w:p>
          <w:p w:rsidR="00DF2A3A" w:rsidRDefault="001502A4">
            <w:pPr>
              <w:rPr>
                <w:rFonts w:ascii="Times" w:hAnsi="Times" w:cs="Times"/>
                <w:sz w:val="25"/>
                <w:szCs w:val="25"/>
              </w:rPr>
            </w:pPr>
            <w:r>
              <w:rPr>
                <w:rFonts w:ascii="Times" w:hAnsi="Times" w:cs="Times"/>
                <w:sz w:val="25"/>
                <w:szCs w:val="25"/>
              </w:rPr>
              <w:t xml:space="preserve">Navrhované znenie zákona je extrémne prísne. Nie je zrejmé, či sú si autori zákona vedomí toho, čo navrhujú. </w:t>
            </w:r>
          </w:p>
          <w:p w:rsidR="00DF2A3A" w:rsidRDefault="001502A4">
            <w:pPr>
              <w:rPr>
                <w:rFonts w:ascii="Times" w:hAnsi="Times" w:cs="Times"/>
                <w:sz w:val="25"/>
                <w:szCs w:val="25"/>
              </w:rPr>
            </w:pPr>
            <w:r>
              <w:rPr>
                <w:rFonts w:ascii="Times" w:hAnsi="Times" w:cs="Times"/>
                <w:sz w:val="25"/>
                <w:szCs w:val="25"/>
              </w:rPr>
              <w:lastRenderedPageBreak/>
              <w:t xml:space="preserve">Podmienka podľa odseku 2 písm. b) „získal vysokoškolské vzdelanie tretieho stupňa v ďalšom študijnom odbore“ znamená, že pedagogický zamestnanec by musel mať dva PhD. tituly (PhD. z oboch aprobačných predmetov), aby sa mohol stať pedagogickým zamestnancom s druhou atestáciou. </w:t>
            </w:r>
          </w:p>
          <w:p w:rsidR="001502A4" w:rsidRDefault="001502A4">
            <w:pPr>
              <w:rPr>
                <w:rFonts w:ascii="Times" w:hAnsi="Times" w:cs="Times"/>
                <w:sz w:val="25"/>
                <w:szCs w:val="25"/>
              </w:rPr>
            </w:pPr>
            <w:r>
              <w:rPr>
                <w:rFonts w:ascii="Times" w:hAnsi="Times" w:cs="Times"/>
                <w:sz w:val="25"/>
                <w:szCs w:val="25"/>
              </w:rPr>
              <w:t xml:space="preserve">Ide o nezmyselnú, ničím neodôvodnenú a v reálnej pedagogickej praxi nesplniteľnú podmienku.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30 ods. 1</w:t>
            </w:r>
            <w:r>
              <w:rPr>
                <w:rFonts w:ascii="Times" w:hAnsi="Times" w:cs="Times"/>
                <w:sz w:val="25"/>
                <w:szCs w:val="25"/>
              </w:rPr>
              <w:br/>
              <w:t xml:space="preserve">Nesúhlasíme s navrhovaným sprísnením podmienok pre pedagogických zamestnancov - absolventov doktorandského štúdia pri ich zaraďovaní do kariérneho stupňa pedagogického zamestnanca s prvou atestáciou. </w:t>
            </w:r>
          </w:p>
          <w:p w:rsidR="00DF2A3A" w:rsidRDefault="001502A4">
            <w:pPr>
              <w:rPr>
                <w:rFonts w:ascii="Times" w:hAnsi="Times" w:cs="Times"/>
                <w:sz w:val="25"/>
                <w:szCs w:val="25"/>
              </w:rPr>
            </w:pPr>
            <w:r>
              <w:rPr>
                <w:rFonts w:ascii="Times" w:hAnsi="Times" w:cs="Times"/>
                <w:sz w:val="25"/>
                <w:szCs w:val="25"/>
              </w:rPr>
              <w:t xml:space="preserve">Navrhujeme ponechanie súčasného znenia zákona, podľa ktorej prvá atestácia je ekvivalentná získaniu vysokoškolského vzdelania tretieho stupňa a 3 rokmi pedagogickej praxe, a to pedagogickej praxe vo všeobecnosti, bez potreby pedagogickej praxe v kariérnom stupni samostatný pedagogický zamestnanec. </w:t>
            </w:r>
          </w:p>
          <w:p w:rsidR="00DF2A3A" w:rsidRDefault="001502A4">
            <w:pPr>
              <w:rPr>
                <w:rFonts w:ascii="Times" w:hAnsi="Times" w:cs="Times"/>
                <w:sz w:val="25"/>
                <w:szCs w:val="25"/>
              </w:rPr>
            </w:pPr>
            <w:r>
              <w:rPr>
                <w:rFonts w:ascii="Times" w:hAnsi="Times" w:cs="Times"/>
                <w:sz w:val="25"/>
                <w:szCs w:val="25"/>
              </w:rPr>
              <w:t xml:space="preserve">Alternatívne navrhujeme, aby sa na pedagogického zamestnanca, ktorý získal vysokoškolské vzdelanie tretieho stupňa v študijnom odbore, ktorý súvisí s obsahom aprobačných predmetov, nevzťahovala podmienka 5 rokov zaradenia v kariérnom stupni samostatný pedagogický zamestnanec na to, aby mohol byť zaradený do kariérneho stupňa pedagogického zamestnanca s prvou atestáciou. </w:t>
            </w:r>
          </w:p>
          <w:p w:rsidR="00DF2A3A" w:rsidRDefault="001502A4">
            <w:pPr>
              <w:rPr>
                <w:rFonts w:ascii="Times" w:hAnsi="Times" w:cs="Times"/>
                <w:sz w:val="25"/>
                <w:szCs w:val="25"/>
              </w:rPr>
            </w:pPr>
            <w:r>
              <w:rPr>
                <w:rFonts w:ascii="Times" w:hAnsi="Times" w:cs="Times"/>
                <w:sz w:val="25"/>
                <w:szCs w:val="25"/>
              </w:rPr>
              <w:t xml:space="preserve">Ďalej navrhujeme, aby absolvovanie rigoróznej skúšky a obhajoby rigoróznej práce spolu s určitou dobou pedagogickej praxe (napríklad </w:t>
            </w:r>
            <w:r>
              <w:rPr>
                <w:rFonts w:ascii="Times" w:hAnsi="Times" w:cs="Times"/>
                <w:sz w:val="25"/>
                <w:szCs w:val="25"/>
              </w:rPr>
              <w:lastRenderedPageBreak/>
              <w:t xml:space="preserve">5 rokov) bolo uznané za ekvivalent prvej atestácie. </w:t>
            </w:r>
          </w:p>
          <w:p w:rsidR="00DF2A3A" w:rsidRDefault="001502A4">
            <w:pPr>
              <w:rPr>
                <w:rFonts w:ascii="Times" w:hAnsi="Times" w:cs="Times"/>
                <w:sz w:val="25"/>
                <w:szCs w:val="25"/>
              </w:rPr>
            </w:pPr>
            <w:r>
              <w:rPr>
                <w:rFonts w:ascii="Times" w:hAnsi="Times" w:cs="Times"/>
                <w:sz w:val="25"/>
                <w:szCs w:val="25"/>
              </w:rPr>
              <w:t xml:space="preserve">Navrhované znenie zákona predstavuje podstatné sprísnenie súčasného zákona. </w:t>
            </w:r>
          </w:p>
          <w:p w:rsidR="00DF2A3A" w:rsidRDefault="001502A4">
            <w:pPr>
              <w:rPr>
                <w:rFonts w:ascii="Times" w:hAnsi="Times" w:cs="Times"/>
                <w:sz w:val="25"/>
                <w:szCs w:val="25"/>
              </w:rPr>
            </w:pPr>
            <w:r>
              <w:rPr>
                <w:rFonts w:ascii="Times" w:hAnsi="Times" w:cs="Times"/>
                <w:sz w:val="25"/>
                <w:szCs w:val="25"/>
              </w:rPr>
              <w:t xml:space="preserve">Nie je nám známa praktická potreba, prečo by získanie prvej atestácie malo byť podmienené 5 ročným zaradením v kariérnom stupni samostatného pedagogického zamestnanca. </w:t>
            </w:r>
          </w:p>
          <w:p w:rsidR="00DF2A3A" w:rsidRDefault="001502A4">
            <w:pPr>
              <w:rPr>
                <w:rFonts w:ascii="Times" w:hAnsi="Times" w:cs="Times"/>
                <w:sz w:val="25"/>
                <w:szCs w:val="25"/>
              </w:rPr>
            </w:pPr>
            <w:r>
              <w:rPr>
                <w:rFonts w:ascii="Times" w:hAnsi="Times" w:cs="Times"/>
                <w:sz w:val="25"/>
                <w:szCs w:val="25"/>
              </w:rPr>
              <w:t xml:space="preserve">Ak pedagogický zamestnanec rozšíri svoje vzdelanie doktorandským štúdiom v teórii vyučovania príslušného predmetu, ktoré trvá 3 alebo 4 roky, a na základe splnenia náročných publikačných a iných vedeckých kritérií získa titul PhD., mal by byť už na základe získaného vyššieho vzdelania priamo zaradený do kariérneho stupňa pedagogického zamestnanca s prvou atestáciou. </w:t>
            </w:r>
          </w:p>
          <w:p w:rsidR="001502A4" w:rsidRDefault="001502A4">
            <w:pPr>
              <w:rPr>
                <w:rFonts w:ascii="Times" w:hAnsi="Times" w:cs="Times"/>
                <w:sz w:val="25"/>
                <w:szCs w:val="25"/>
              </w:rPr>
            </w:pPr>
            <w:r>
              <w:rPr>
                <w:rFonts w:ascii="Times" w:hAnsi="Times" w:cs="Times"/>
                <w:sz w:val="25"/>
                <w:szCs w:val="25"/>
              </w:rPr>
              <w:t xml:space="preserve">Ak pedagogický zamestnanec absolvuje rigorózne konanie a na základe rigoróznej skúšky a obhajoby rigoróznej práce si zvýši vzdelanie, navrhujeme, aby bol po uplynutí určitej dĺžky pedagogickej praxe (napríklad 5 rokov v kariérnom stupni samostatného pedagogického zamestnanca) zaradený do kariérneho stupňa pedagogického zamestnanca s prvou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29 ods. 2 písm. e)</w:t>
            </w:r>
            <w:r>
              <w:rPr>
                <w:rFonts w:ascii="Times" w:hAnsi="Times" w:cs="Times"/>
                <w:sz w:val="25"/>
                <w:szCs w:val="25"/>
              </w:rPr>
              <w:br/>
              <w:t xml:space="preserve">V § 29 ods. 2 písm. e) navrhujeme na konci písmena pripojiť slová „v študijnom odbore súvisiacom s 1. výkonom pracovnej činnosti v príslušnej kategórii alebo podkategórii pedagogického zamestnanca, 2. výkonom pracovnej činnosti v príslušnej kategórii odborného zamestnanca alebo 3. obsahom aprobačných predmetov, ak ide o učiteľa.“ </w:t>
            </w:r>
          </w:p>
          <w:p w:rsidR="00DF2A3A" w:rsidRDefault="001502A4">
            <w:pPr>
              <w:rPr>
                <w:rFonts w:ascii="Times" w:hAnsi="Times" w:cs="Times"/>
                <w:sz w:val="25"/>
                <w:szCs w:val="25"/>
              </w:rPr>
            </w:pPr>
            <w:r>
              <w:rPr>
                <w:rFonts w:ascii="Times" w:hAnsi="Times" w:cs="Times"/>
                <w:sz w:val="25"/>
                <w:szCs w:val="25"/>
              </w:rPr>
              <w:t xml:space="preserve">Je potrebné bližšie špecifikovať okolnosti, za ktorých môže byť vysokoškolský učiteľ alebo výskumný pracovník zaradený do kariérneho stupňa samostatný pedagogický pracovník alebo samostatný odborný pracovník. </w:t>
            </w:r>
          </w:p>
          <w:p w:rsidR="001502A4" w:rsidRDefault="001502A4">
            <w:pPr>
              <w:rPr>
                <w:rFonts w:ascii="Times" w:hAnsi="Times" w:cs="Times"/>
                <w:sz w:val="25"/>
                <w:szCs w:val="25"/>
              </w:rPr>
            </w:pPr>
            <w:r>
              <w:rPr>
                <w:rFonts w:ascii="Times" w:hAnsi="Times" w:cs="Times"/>
                <w:sz w:val="25"/>
                <w:szCs w:val="25"/>
              </w:rPr>
              <w:t xml:space="preserve">Malo by ísť o výkon profesie vysokoškolského učiteľa alebo výskumného pracovníka v takej oblasti (študijnom odbore), ktorá má vzťah k výkonu profesie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I - § 34 </w:t>
            </w:r>
            <w:r>
              <w:rPr>
                <w:rFonts w:ascii="Times" w:hAnsi="Times" w:cs="Times"/>
                <w:sz w:val="25"/>
                <w:szCs w:val="25"/>
              </w:rPr>
              <w:br/>
              <w:t xml:space="preserve">V § 34 písm. a) navrhujeme vypustiť slová „kvalifikačného vzdelávania,“. </w:t>
            </w:r>
          </w:p>
          <w:p w:rsidR="00DF2A3A" w:rsidRDefault="001502A4">
            <w:pPr>
              <w:rPr>
                <w:rFonts w:ascii="Times" w:hAnsi="Times" w:cs="Times"/>
                <w:sz w:val="25"/>
                <w:szCs w:val="25"/>
              </w:rPr>
            </w:pPr>
            <w:r>
              <w:rPr>
                <w:rFonts w:ascii="Times" w:hAnsi="Times" w:cs="Times"/>
                <w:sz w:val="25"/>
                <w:szCs w:val="25"/>
              </w:rPr>
              <w:t xml:space="preserve">Kvalifikačné vzdelávanie (doplňujúce pedagogické štúdium, rozširujúce štúdium) by mali poskytovať výlučne vysoké školy. </w:t>
            </w:r>
          </w:p>
          <w:p w:rsidR="001502A4" w:rsidRDefault="001502A4">
            <w:pPr>
              <w:rPr>
                <w:rFonts w:ascii="Times" w:hAnsi="Times" w:cs="Times"/>
                <w:sz w:val="25"/>
                <w:szCs w:val="25"/>
              </w:rPr>
            </w:pPr>
            <w:r>
              <w:rPr>
                <w:rFonts w:ascii="Times" w:hAnsi="Times" w:cs="Times"/>
                <w:sz w:val="25"/>
                <w:szCs w:val="25"/>
              </w:rPr>
              <w:t xml:space="preserve">Je preto nadbytočné uvádzať, že pedagogický zamestnanec a odborný zamestnanec s druhou atestáciou môže byť garantom programu kvalifikačného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Navrhovaný výraz "kvalifikačného vzdelávania" v sebe zahŕňa DPŠ a rozširujúce štúdium, ktoré v zmysle navrhovaného zákona bude môcť organizovať aj organizácia zriadená ministerstvom.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 39 ods. 4</w:t>
            </w:r>
            <w:r>
              <w:rPr>
                <w:rFonts w:ascii="Times" w:hAnsi="Times" w:cs="Times"/>
                <w:sz w:val="25"/>
                <w:szCs w:val="25"/>
              </w:rPr>
              <w:br/>
              <w:t xml:space="preserve">V § 39 ods. 4 navrhujeme slovo „činnosti“ nahradiť slovami „výkonu funkcie“.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v sebe nezahŕňa riaditeľa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1 - § 4 písm. m) až g)</w:t>
            </w:r>
            <w:r>
              <w:rPr>
                <w:rFonts w:ascii="Times" w:hAnsi="Times" w:cs="Times"/>
                <w:sz w:val="25"/>
                <w:szCs w:val="25"/>
              </w:rPr>
              <w:br/>
              <w:t xml:space="preserve">V § 4 navrhujeme písmená m) až q) nahradiť novým písmenom v znení: „vykonávať činnosti vyplývajúce zo všeobecne záväzných právnych predpisov, vnútorných predpisov školy alebo školského zariadenia a pokynov riaditeľa“. </w:t>
            </w:r>
          </w:p>
          <w:p w:rsidR="00DF2A3A" w:rsidRDefault="001502A4">
            <w:pPr>
              <w:rPr>
                <w:rFonts w:ascii="Times" w:hAnsi="Times" w:cs="Times"/>
                <w:sz w:val="25"/>
                <w:szCs w:val="25"/>
              </w:rPr>
            </w:pPr>
            <w:r>
              <w:rPr>
                <w:rFonts w:ascii="Times" w:hAnsi="Times" w:cs="Times"/>
                <w:sz w:val="25"/>
                <w:szCs w:val="25"/>
              </w:rPr>
              <w:t xml:space="preserve">Nad slovo „predpisov“ vložiť číselný odkaz na príslušné ustanovenia zákona o výchove a vzdelávaní (školský zákon). </w:t>
            </w:r>
          </w:p>
          <w:p w:rsidR="00DF2A3A" w:rsidRDefault="001502A4">
            <w:pPr>
              <w:rPr>
                <w:rFonts w:ascii="Times" w:hAnsi="Times" w:cs="Times"/>
                <w:sz w:val="25"/>
                <w:szCs w:val="25"/>
              </w:rPr>
            </w:pPr>
            <w:r>
              <w:rPr>
                <w:rFonts w:ascii="Times" w:hAnsi="Times" w:cs="Times"/>
                <w:sz w:val="25"/>
                <w:szCs w:val="25"/>
              </w:rPr>
              <w:t xml:space="preserve">Navrhované znenie zákona neobsahuje napríklad povinnosť účasti pedagogického zamestnanca na prijímacích pohovoroch. </w:t>
            </w:r>
          </w:p>
          <w:p w:rsidR="00DF2A3A" w:rsidRDefault="001502A4">
            <w:pPr>
              <w:rPr>
                <w:rFonts w:ascii="Times" w:hAnsi="Times" w:cs="Times"/>
                <w:sz w:val="25"/>
                <w:szCs w:val="25"/>
              </w:rPr>
            </w:pPr>
            <w:r>
              <w:rPr>
                <w:rFonts w:ascii="Times" w:hAnsi="Times" w:cs="Times"/>
                <w:sz w:val="25"/>
                <w:szCs w:val="25"/>
              </w:rPr>
              <w:t xml:space="preserve">Navrhujeme preto v zákone nevymenovávať konkrétnosti, ale ustanoviť, že pedagogický zamestnanec a odborný zamestnanec je povinný vykonávať činnosti podľa pokynov riaditeľa a činnosti uvedené vo vnútorných predpisov školy alebo školského zariadenia. </w:t>
            </w:r>
          </w:p>
          <w:p w:rsidR="001502A4" w:rsidRDefault="001502A4">
            <w:pPr>
              <w:rPr>
                <w:rFonts w:ascii="Times" w:hAnsi="Times" w:cs="Times"/>
                <w:sz w:val="25"/>
                <w:szCs w:val="25"/>
              </w:rPr>
            </w:pPr>
            <w:r>
              <w:rPr>
                <w:rFonts w:ascii="Times" w:hAnsi="Times" w:cs="Times"/>
                <w:sz w:val="25"/>
                <w:szCs w:val="25"/>
              </w:rPr>
              <w:t xml:space="preserve">Najmä súkromné školy si predmetné záležitosti organizujú celkom inak a veľmi dobre.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Plnenie ďalších pracovných činností vyplýva zo Zákonníka práce a zo zákona č. 552/2003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1 - § 4 ods. 2 </w:t>
            </w:r>
            <w:r>
              <w:rPr>
                <w:rFonts w:ascii="Times" w:hAnsi="Times" w:cs="Times"/>
                <w:sz w:val="25"/>
                <w:szCs w:val="25"/>
              </w:rPr>
              <w:br/>
              <w:t xml:space="preserve">V § 4 navrhujeme vypustiť odsek 2. </w:t>
            </w:r>
          </w:p>
          <w:p w:rsidR="00DF2A3A" w:rsidRDefault="001502A4">
            <w:pPr>
              <w:rPr>
                <w:rFonts w:ascii="Times" w:hAnsi="Times" w:cs="Times"/>
                <w:sz w:val="25"/>
                <w:szCs w:val="25"/>
              </w:rPr>
            </w:pPr>
            <w:r>
              <w:rPr>
                <w:rFonts w:ascii="Times" w:hAnsi="Times" w:cs="Times"/>
                <w:sz w:val="25"/>
                <w:szCs w:val="25"/>
              </w:rPr>
              <w:t xml:space="preserve">Navrhované ustanovenie patrí do etického kódexu, inak sa to môže obrátiť v neprospech pedagogického zamestnanca a odborného zamestnanca alebo žiaka. </w:t>
            </w:r>
          </w:p>
          <w:p w:rsidR="001502A4" w:rsidRDefault="001502A4">
            <w:pPr>
              <w:rPr>
                <w:rFonts w:ascii="Times" w:hAnsi="Times" w:cs="Times"/>
                <w:sz w:val="25"/>
                <w:szCs w:val="25"/>
              </w:rPr>
            </w:pPr>
            <w:r>
              <w:rPr>
                <w:rFonts w:ascii="Times" w:hAnsi="Times" w:cs="Times"/>
                <w:sz w:val="25"/>
                <w:szCs w:val="25"/>
              </w:rPr>
              <w:t xml:space="preserve">Napríklad prváčik prinesie pedagogickému zamestnancovi kvetinu, len tak, iste to nie je obvyklé, iste to nie je pri príležitosti významnej udalosti, a ak učiteľ odmietne, dieťa si z toho môže niesť traumu na veľa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1 - § 4 písm. l)</w:t>
            </w:r>
            <w:r>
              <w:rPr>
                <w:rFonts w:ascii="Times" w:hAnsi="Times" w:cs="Times"/>
                <w:sz w:val="25"/>
                <w:szCs w:val="25"/>
              </w:rPr>
              <w:br/>
              <w:t xml:space="preserve">V § 4 písm. l) navrhujeme na konci písmena pripojiť slová „v rozsahu určenom vnútornými predpismi školy alebo školského zariadenia“. </w:t>
            </w:r>
          </w:p>
          <w:p w:rsidR="001502A4" w:rsidRDefault="001502A4">
            <w:pPr>
              <w:rPr>
                <w:rFonts w:ascii="Times" w:hAnsi="Times" w:cs="Times"/>
                <w:sz w:val="25"/>
                <w:szCs w:val="25"/>
              </w:rPr>
            </w:pPr>
            <w:r>
              <w:rPr>
                <w:rFonts w:ascii="Times" w:hAnsi="Times" w:cs="Times"/>
                <w:sz w:val="25"/>
                <w:szCs w:val="25"/>
              </w:rPr>
              <w:t xml:space="preserve">Navrhujeme, aby bol rozsah poskytovaného poradenstva a odbornej pomoci spojenej s výchovou a vzdelávaním určený vo vnútornom predpise školy alebo školského zariadenia.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poskytovania poradenstva a odbornej pomoci dieťaťu, žiakovi a zákonnému zástupcovi nie je určovaný vnútornými predpismi školy alebo školského zariadenia, ale odbornosťou PZ alebo OZ a rozsahom kompetencií vyplývajúcich z jeho kvalifikácie.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40 ods. 2</w:t>
            </w:r>
            <w:r>
              <w:rPr>
                <w:rFonts w:ascii="Times" w:hAnsi="Times" w:cs="Times"/>
                <w:sz w:val="25"/>
                <w:szCs w:val="25"/>
              </w:rPr>
              <w:br/>
              <w:t xml:space="preserve">V § 40 ods. 2 navrhujeme slová „najnovšími vedeckými poznatkami“ nahradiť slovami „súčasným vedeckým poznaním“. </w:t>
            </w:r>
          </w:p>
          <w:p w:rsidR="001502A4" w:rsidRDefault="001502A4">
            <w:pPr>
              <w:rPr>
                <w:rFonts w:ascii="Times" w:hAnsi="Times" w:cs="Times"/>
                <w:sz w:val="25"/>
                <w:szCs w:val="25"/>
              </w:rPr>
            </w:pPr>
            <w:r>
              <w:rPr>
                <w:rFonts w:ascii="Times" w:hAnsi="Times" w:cs="Times"/>
                <w:sz w:val="25"/>
                <w:szCs w:val="25"/>
              </w:rPr>
              <w:t xml:space="preserve">Slová „v súlade s najnovšími vedeckými poznatkami“ sú vhodné pre tretí stupeň vysokoškolského štúdia a nie pre bežnú prax na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41 ods. 2</w:t>
            </w:r>
            <w:r>
              <w:rPr>
                <w:rFonts w:ascii="Times" w:hAnsi="Times" w:cs="Times"/>
                <w:sz w:val="25"/>
                <w:szCs w:val="25"/>
              </w:rPr>
              <w:br/>
              <w:t xml:space="preserve">V § 41 ods. 2 za slovami „vzdelávania a“ navrhujeme vložiť slová „odporúčaný“. </w:t>
            </w:r>
          </w:p>
          <w:p w:rsidR="00DF2A3A" w:rsidRDefault="001502A4">
            <w:pPr>
              <w:rPr>
                <w:rFonts w:ascii="Times" w:hAnsi="Times" w:cs="Times"/>
                <w:sz w:val="25"/>
                <w:szCs w:val="25"/>
              </w:rPr>
            </w:pPr>
            <w:r>
              <w:rPr>
                <w:rFonts w:ascii="Times" w:hAnsi="Times" w:cs="Times"/>
                <w:sz w:val="25"/>
                <w:szCs w:val="25"/>
              </w:rPr>
              <w:t xml:space="preserve">Navrhované znenie zákona je v rozpore s § 51 ods. 4 zákona o vysokých školách, ktorý taxatívne uvádza, aké skutočnosti určujú akreditovaný študijný program na vysokej škole. </w:t>
            </w:r>
          </w:p>
          <w:p w:rsidR="001502A4" w:rsidRDefault="001502A4">
            <w:pPr>
              <w:rPr>
                <w:rFonts w:ascii="Times" w:hAnsi="Times" w:cs="Times"/>
                <w:sz w:val="25"/>
                <w:szCs w:val="25"/>
              </w:rPr>
            </w:pPr>
            <w:r>
              <w:rPr>
                <w:rFonts w:ascii="Times" w:hAnsi="Times" w:cs="Times"/>
                <w:sz w:val="25"/>
                <w:szCs w:val="25"/>
              </w:rPr>
              <w:t xml:space="preserve">Profesijný štandard začínajúceho pedagogického zamestnanca a profesijný štandard začínajúceho odborného zamestnanca teda nemôže byť záväzným pre študijný program vysokoškolského vzdelávania, môže mať iba odporúčajúci charakter.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46 ods. 1</w:t>
            </w:r>
            <w:r>
              <w:rPr>
                <w:rFonts w:ascii="Times" w:hAnsi="Times" w:cs="Times"/>
                <w:sz w:val="25"/>
                <w:szCs w:val="25"/>
              </w:rPr>
              <w:br/>
              <w:t xml:space="preserve">V § 46 ods. 1 navrhujeme vypustiť slová „alebo štatutárny orgán organizácie zriadenej ministerstvom“. </w:t>
            </w:r>
          </w:p>
          <w:p w:rsidR="001502A4" w:rsidRDefault="001502A4">
            <w:pPr>
              <w:rPr>
                <w:rFonts w:ascii="Times" w:hAnsi="Times" w:cs="Times"/>
                <w:sz w:val="25"/>
                <w:szCs w:val="25"/>
              </w:rPr>
            </w:pPr>
            <w:r>
              <w:rPr>
                <w:rFonts w:ascii="Times" w:hAnsi="Times" w:cs="Times"/>
                <w:sz w:val="25"/>
                <w:szCs w:val="25"/>
              </w:rPr>
              <w:t xml:space="preserve">V súlade s pripomienkou, že kvalifikačné vzdelávanie by mali poskytovať výlučne vysoké školy, navrhujeme legislatívno-technickú úpravu predmetného odseku.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účelom návrhu zákona je ustanovenie možnosti poskytovania kvalifikačného vzdelávania aj organizáciou zriadenou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61</w:t>
            </w:r>
            <w:r>
              <w:rPr>
                <w:rFonts w:ascii="Times" w:hAnsi="Times" w:cs="Times"/>
                <w:sz w:val="25"/>
                <w:szCs w:val="25"/>
              </w:rPr>
              <w:br/>
              <w:t xml:space="preserve">V § 61 navrhujeme doplniť ustanovenie o maximálnej výške poplatku, ktorú je možné vyžadovať od uchádzača za vykonanie atestácie. </w:t>
            </w:r>
          </w:p>
          <w:p w:rsidR="00DF2A3A" w:rsidRDefault="001502A4">
            <w:pPr>
              <w:rPr>
                <w:rFonts w:ascii="Times" w:hAnsi="Times" w:cs="Times"/>
                <w:sz w:val="25"/>
                <w:szCs w:val="25"/>
              </w:rPr>
            </w:pPr>
            <w:r>
              <w:rPr>
                <w:rFonts w:ascii="Times" w:hAnsi="Times" w:cs="Times"/>
                <w:sz w:val="25"/>
                <w:szCs w:val="25"/>
              </w:rPr>
              <w:t xml:space="preserve">Platný zákon o pedagogických zamestnancoch a odborných zamestnancoch v § 49 ods. 8 upravuje maximálnu výšku poplatku za atestačné konanie vo výške najviac 20 % zo sumy životného minima pre jednu plnoletú fyzickú osobu. </w:t>
            </w:r>
          </w:p>
          <w:p w:rsidR="001502A4" w:rsidRDefault="001502A4">
            <w:pPr>
              <w:rPr>
                <w:rFonts w:ascii="Times" w:hAnsi="Times" w:cs="Times"/>
                <w:sz w:val="25"/>
                <w:szCs w:val="25"/>
              </w:rPr>
            </w:pPr>
            <w:r>
              <w:rPr>
                <w:rFonts w:ascii="Times" w:hAnsi="Times" w:cs="Times"/>
                <w:sz w:val="25"/>
                <w:szCs w:val="25"/>
              </w:rPr>
              <w:t xml:space="preserve">Navrhujeme toto obmedzenie výšky poplatku zachovať aj v novom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zákona nie je vstupovať do podmienok ekonomického zabezpečenia organizovania atestácií. V súlade s navrhovanou zmenou ust. § 1 zákona č. 131/2002 Z. z. a zákona č. 523/2004 Z. z., sú poskytovatelia atestácií povinní zahrnúť do poplatku za vykonanie atestácie oprávnené ekonomické náklady.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I - § 63 ods. 2 </w:t>
            </w:r>
            <w:r>
              <w:rPr>
                <w:rFonts w:ascii="Times" w:hAnsi="Times" w:cs="Times"/>
                <w:sz w:val="25"/>
                <w:szCs w:val="25"/>
              </w:rPr>
              <w:br/>
              <w:t xml:space="preserve">V § 63 ods. 2 žiadame vypustiť prvú vetu. </w:t>
            </w:r>
          </w:p>
          <w:p w:rsidR="00DF2A3A" w:rsidRDefault="001502A4">
            <w:pPr>
              <w:rPr>
                <w:rFonts w:ascii="Times" w:hAnsi="Times" w:cs="Times"/>
                <w:sz w:val="25"/>
                <w:szCs w:val="25"/>
              </w:rPr>
            </w:pPr>
            <w:r>
              <w:rPr>
                <w:rFonts w:ascii="Times" w:hAnsi="Times" w:cs="Times"/>
                <w:sz w:val="25"/>
                <w:szCs w:val="25"/>
              </w:rPr>
              <w:t xml:space="preserve">V súlade s pripomienkou, že kvalifikačné vzdelávanie by mali poskytovať výlučne vysoké školy, navrhujeme legislatívno-technickú úpravu predmetného odseku. </w:t>
            </w:r>
          </w:p>
          <w:p w:rsidR="00DF2A3A" w:rsidRDefault="001502A4">
            <w:pPr>
              <w:rPr>
                <w:rFonts w:ascii="Times" w:hAnsi="Times" w:cs="Times"/>
                <w:sz w:val="25"/>
                <w:szCs w:val="25"/>
              </w:rPr>
            </w:pPr>
            <w:r>
              <w:rPr>
                <w:rFonts w:ascii="Times" w:hAnsi="Times" w:cs="Times"/>
                <w:sz w:val="25"/>
                <w:szCs w:val="25"/>
              </w:rPr>
              <w:t xml:space="preserve">V opačnom prípade požadujeme, aby ministerstvo v súlade so zásadou rovnakého zaobchádzania rovnako uhrádzalo vysokým školám náklady na poskytovanie rozširujúceho štúdia. </w:t>
            </w:r>
          </w:p>
          <w:p w:rsidR="001502A4" w:rsidRDefault="001502A4">
            <w:pPr>
              <w:rPr>
                <w:rFonts w:ascii="Times" w:hAnsi="Times" w:cs="Times"/>
                <w:sz w:val="25"/>
                <w:szCs w:val="25"/>
              </w:rPr>
            </w:pPr>
            <w:r>
              <w:rPr>
                <w:rFonts w:ascii="Times" w:hAnsi="Times" w:cs="Times"/>
                <w:sz w:val="25"/>
                <w:szCs w:val="25"/>
              </w:rPr>
              <w:t xml:space="preserve">Nie je zrejmé, prečo chce ministerstvo zvýhodniť iba jedného poskytovateľa (Metodické pedagogické centrum).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72 ods. 6</w:t>
            </w:r>
            <w:r>
              <w:rPr>
                <w:rFonts w:ascii="Times" w:hAnsi="Times" w:cs="Times"/>
                <w:sz w:val="25"/>
                <w:szCs w:val="25"/>
              </w:rPr>
              <w:br/>
              <w:t>V § 72 ods. 6 navrhujeme slovo „kontrolór“ nahradiť slovami „osoba vykonávajúca kontrolu“.</w:t>
            </w:r>
          </w:p>
          <w:p w:rsidR="00DF2A3A" w:rsidRDefault="001502A4">
            <w:pPr>
              <w:rPr>
                <w:rFonts w:ascii="Times" w:hAnsi="Times" w:cs="Times"/>
                <w:sz w:val="25"/>
                <w:szCs w:val="25"/>
              </w:rPr>
            </w:pPr>
            <w:r>
              <w:rPr>
                <w:rFonts w:ascii="Times" w:hAnsi="Times" w:cs="Times"/>
                <w:sz w:val="25"/>
                <w:szCs w:val="25"/>
              </w:rPr>
              <w:t xml:space="preserve"> Legislatívno-technická pripomienka. </w:t>
            </w:r>
          </w:p>
          <w:p w:rsidR="001502A4" w:rsidRDefault="001502A4">
            <w:pPr>
              <w:rPr>
                <w:rFonts w:ascii="Times" w:hAnsi="Times" w:cs="Times"/>
                <w:sz w:val="25"/>
                <w:szCs w:val="25"/>
              </w:rPr>
            </w:pPr>
            <w:r>
              <w:rPr>
                <w:rFonts w:ascii="Times" w:hAnsi="Times" w:cs="Times"/>
                <w:sz w:val="25"/>
                <w:szCs w:val="25"/>
              </w:rPr>
              <w:t xml:space="preserve">Pojem kontrolór v návrhu zákona nie je definovaný, a to ani ako legislatívna skratka.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76 ods. 3 písm. k)</w:t>
            </w:r>
            <w:r>
              <w:rPr>
                <w:rFonts w:ascii="Times" w:hAnsi="Times" w:cs="Times"/>
                <w:sz w:val="25"/>
                <w:szCs w:val="25"/>
              </w:rPr>
              <w:br/>
              <w:t xml:space="preserve">V § 76 ods. 3 navrhujeme vypustiť písmeno k). Údaje o odmeňovaní sú pre účely, pre ktoré je centrálny register zriaďovaní, nadbytočné. </w:t>
            </w:r>
          </w:p>
          <w:p w:rsidR="00DF2A3A" w:rsidRDefault="001502A4">
            <w:pPr>
              <w:rPr>
                <w:rFonts w:ascii="Times" w:hAnsi="Times" w:cs="Times"/>
                <w:sz w:val="25"/>
                <w:szCs w:val="25"/>
              </w:rPr>
            </w:pPr>
            <w:r>
              <w:rPr>
                <w:rFonts w:ascii="Times" w:hAnsi="Times" w:cs="Times"/>
                <w:sz w:val="25"/>
                <w:szCs w:val="25"/>
              </w:rPr>
              <w:t xml:space="preserve">Do analogického Registra zamestnancov vysokých škôl sa údaje o odmeňovaní nezapisujú. </w:t>
            </w:r>
          </w:p>
          <w:p w:rsidR="001502A4" w:rsidRDefault="001502A4">
            <w:pPr>
              <w:rPr>
                <w:rFonts w:ascii="Times" w:hAnsi="Times" w:cs="Times"/>
                <w:sz w:val="25"/>
                <w:szCs w:val="25"/>
              </w:rPr>
            </w:pPr>
            <w:r>
              <w:rPr>
                <w:rFonts w:ascii="Times" w:hAnsi="Times" w:cs="Times"/>
                <w:sz w:val="25"/>
                <w:szCs w:val="25"/>
              </w:rPr>
              <w:t xml:space="preserve">Nepovažujeme za vhodné, aby sa do registra, do ktorého má prístup pomerne široký okruh subjektov, zapisovali údaje o odmeňovaní fyzických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79 písm. b)</w:t>
            </w:r>
            <w:r>
              <w:rPr>
                <w:rFonts w:ascii="Times" w:hAnsi="Times" w:cs="Times"/>
                <w:sz w:val="25"/>
                <w:szCs w:val="25"/>
              </w:rPr>
              <w:br/>
              <w:t xml:space="preserve">V § 79 písm. b) za slová „hepatitíde typu A a B“ navrhujeme doplniť slová „a proti osýpkam“. </w:t>
            </w:r>
          </w:p>
          <w:p w:rsidR="00DF2A3A" w:rsidRDefault="001502A4">
            <w:pPr>
              <w:rPr>
                <w:rFonts w:ascii="Times" w:hAnsi="Times" w:cs="Times"/>
                <w:sz w:val="25"/>
                <w:szCs w:val="25"/>
              </w:rPr>
            </w:pPr>
            <w:r>
              <w:rPr>
                <w:rFonts w:ascii="Times" w:hAnsi="Times" w:cs="Times"/>
                <w:sz w:val="25"/>
                <w:szCs w:val="25"/>
              </w:rPr>
              <w:t xml:space="preserve">Vzhľadom na klesajúcu zaočkovanosť populácie a množiace sa epidémie osýpok navrhujeme, aby zamestnávateľ uhrádzal pedagogickému zamestnancovi a odbornému zamestnancovi vakcínu aj proti osýpkam. </w:t>
            </w:r>
          </w:p>
          <w:p w:rsidR="001502A4" w:rsidRDefault="001502A4">
            <w:pPr>
              <w:rPr>
                <w:rFonts w:ascii="Times" w:hAnsi="Times" w:cs="Times"/>
                <w:sz w:val="25"/>
                <w:szCs w:val="25"/>
              </w:rPr>
            </w:pPr>
            <w:r>
              <w:rPr>
                <w:rFonts w:ascii="Times" w:hAnsi="Times" w:cs="Times"/>
                <w:sz w:val="25"/>
                <w:szCs w:val="25"/>
              </w:rPr>
              <w:t xml:space="preserve">Taktiež navrhujeme ministerstvu zvážiť rozšírenie úhrady vakcín aj na iné druhy infekčných chorôb, napríklad čierny kašeľ a mumps, ktorých nárast bol v posledných rokoch zaznamenaný.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Akceptovaním navrhovanej úpravy by sa zvýšil dopad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1 - § 14 ods. 1</w:t>
            </w:r>
            <w:r>
              <w:rPr>
                <w:rFonts w:ascii="Times" w:hAnsi="Times" w:cs="Times"/>
                <w:sz w:val="25"/>
                <w:szCs w:val="25"/>
              </w:rPr>
              <w:br/>
              <w:t xml:space="preserve">Za slová „ak ide o riaditeľa, splnenie kvalifikačných predpokladov“ navrhujeme vložiť slová „podľa osobitného predpisu“. </w:t>
            </w:r>
          </w:p>
          <w:p w:rsidR="001502A4" w:rsidRDefault="001502A4">
            <w:pPr>
              <w:rPr>
                <w:rFonts w:ascii="Times" w:hAnsi="Times" w:cs="Times"/>
                <w:sz w:val="25"/>
                <w:szCs w:val="25"/>
              </w:rPr>
            </w:pPr>
            <w:r>
              <w:rPr>
                <w:rFonts w:ascii="Times" w:hAnsi="Times" w:cs="Times"/>
                <w:sz w:val="25"/>
                <w:szCs w:val="25"/>
              </w:rPr>
              <w:t xml:space="preserve">Návrh zákona o pedagogických zamestnancoch a odborných zamestnancoch neustanovuje kvalifikačné predpoklady pre výkon funkcie riaditeľa.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Uvedená úprava vyplýva z § 86 ods. 5, kde je uvedené, že na vymenovanie a odvolávanie riaditeľa sa vzťahuje zákon č. 596/2003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39 ods. 1</w:t>
            </w:r>
            <w:r>
              <w:rPr>
                <w:rFonts w:ascii="Times" w:hAnsi="Times" w:cs="Times"/>
                <w:sz w:val="25"/>
                <w:szCs w:val="25"/>
              </w:rPr>
              <w:br/>
              <w:t xml:space="preserve">Zásadne nesúhlasíme s návrhom, aby riaditeľ nebol vedúcim pedagogickým zamestnancom. </w:t>
            </w:r>
          </w:p>
          <w:p w:rsidR="00DF2A3A" w:rsidRDefault="001502A4">
            <w:pPr>
              <w:rPr>
                <w:rFonts w:ascii="Times" w:hAnsi="Times" w:cs="Times"/>
                <w:sz w:val="25"/>
                <w:szCs w:val="25"/>
              </w:rPr>
            </w:pPr>
            <w:r>
              <w:rPr>
                <w:rFonts w:ascii="Times" w:hAnsi="Times" w:cs="Times"/>
                <w:sz w:val="25"/>
                <w:szCs w:val="25"/>
              </w:rPr>
              <w:t xml:space="preserve">Žiadame, aby bolo do § 39 ods. 1 vložené nové písmeno a) v znení: „a) riaditeľ,“. Žiadame ponechať súčasné znenie zákona o pedagogických zamestnancoch a odborných zamestnancoch, podľa ktorého riaditeľ patrí medzi vedúcich pedagogických zamestnancov alebo vedúcich odborných zamestnancov. </w:t>
            </w:r>
          </w:p>
          <w:p w:rsidR="00DF2A3A" w:rsidRDefault="001502A4">
            <w:pPr>
              <w:rPr>
                <w:rFonts w:ascii="Times" w:hAnsi="Times" w:cs="Times"/>
                <w:sz w:val="25"/>
                <w:szCs w:val="25"/>
              </w:rPr>
            </w:pPr>
            <w:r>
              <w:rPr>
                <w:rFonts w:ascii="Times" w:hAnsi="Times" w:cs="Times"/>
                <w:sz w:val="25"/>
                <w:szCs w:val="25"/>
              </w:rPr>
              <w:t xml:space="preserve">Nestotožňujeme sa s názorom ministerstva, podľa ktorého by riaditeľom školy a školského zariadenia mohol byť manažér bez pedagogickej praxe. </w:t>
            </w:r>
          </w:p>
          <w:p w:rsidR="00DF2A3A" w:rsidRDefault="001502A4">
            <w:pPr>
              <w:rPr>
                <w:rFonts w:ascii="Times" w:hAnsi="Times" w:cs="Times"/>
                <w:sz w:val="25"/>
                <w:szCs w:val="25"/>
              </w:rPr>
            </w:pPr>
            <w:r>
              <w:rPr>
                <w:rFonts w:ascii="Times" w:hAnsi="Times" w:cs="Times"/>
                <w:sz w:val="25"/>
                <w:szCs w:val="25"/>
              </w:rPr>
              <w:t xml:space="preserve">Na riadenie školy a školského zariadenia je nevyhnutne potrebná skúsenosť z priamej výchovno-vzdelávacej činnosti. </w:t>
            </w:r>
          </w:p>
          <w:p w:rsidR="001502A4" w:rsidRDefault="001502A4">
            <w:pPr>
              <w:rPr>
                <w:rFonts w:ascii="Times" w:hAnsi="Times" w:cs="Times"/>
                <w:sz w:val="25"/>
                <w:szCs w:val="25"/>
              </w:rPr>
            </w:pPr>
            <w:r>
              <w:rPr>
                <w:rFonts w:ascii="Times" w:hAnsi="Times" w:cs="Times"/>
                <w:sz w:val="25"/>
                <w:szCs w:val="25"/>
              </w:rPr>
              <w:t xml:space="preserve">Zavedenie manažérskeho spôsobu riadenia škôl a školských zariadení spôsobí ďalší úpadok kvality nášho vzdelávacieho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3</w:t>
            </w:r>
            <w:r>
              <w:rPr>
                <w:rFonts w:ascii="Times" w:hAnsi="Times" w:cs="Times"/>
                <w:sz w:val="25"/>
                <w:szCs w:val="25"/>
              </w:rPr>
              <w:br/>
              <w:t xml:space="preserve">Zásadne nesúhlasíme, aby doplňujúce pedagogické štúdium mohla uskutočňovať organizácia zriadená ministerstvom. </w:t>
            </w:r>
          </w:p>
          <w:p w:rsidR="00DF2A3A" w:rsidRDefault="001502A4">
            <w:pPr>
              <w:rPr>
                <w:rFonts w:ascii="Times" w:hAnsi="Times" w:cs="Times"/>
                <w:sz w:val="25"/>
                <w:szCs w:val="25"/>
              </w:rPr>
            </w:pPr>
            <w:r>
              <w:rPr>
                <w:rFonts w:ascii="Times" w:hAnsi="Times" w:cs="Times"/>
                <w:sz w:val="25"/>
                <w:szCs w:val="25"/>
              </w:rPr>
              <w:t xml:space="preserve">Žiadame o vypustenie tejto možnosti z návrhu zákona. </w:t>
            </w:r>
          </w:p>
          <w:p w:rsidR="00DF2A3A" w:rsidRDefault="001502A4">
            <w:pPr>
              <w:rPr>
                <w:rFonts w:ascii="Times" w:hAnsi="Times" w:cs="Times"/>
                <w:sz w:val="25"/>
                <w:szCs w:val="25"/>
              </w:rPr>
            </w:pPr>
            <w:r>
              <w:rPr>
                <w:rFonts w:ascii="Times" w:hAnsi="Times" w:cs="Times"/>
                <w:sz w:val="25"/>
                <w:szCs w:val="25"/>
              </w:rPr>
              <w:t xml:space="preserve">Žiadame, aby zákon určoval minimálnu časovú dotáciu pedagogickej praxe. Pedagogickí zamestnanci sa pripravujú na svoje budúce učiteľské zamestnanie vysokoškolským štúdiom. </w:t>
            </w:r>
          </w:p>
          <w:p w:rsidR="00DF2A3A" w:rsidRDefault="001502A4">
            <w:pPr>
              <w:rPr>
                <w:rFonts w:ascii="Times" w:hAnsi="Times" w:cs="Times"/>
                <w:sz w:val="25"/>
                <w:szCs w:val="25"/>
              </w:rPr>
            </w:pPr>
            <w:r>
              <w:rPr>
                <w:rFonts w:ascii="Times" w:hAnsi="Times" w:cs="Times"/>
                <w:sz w:val="25"/>
                <w:szCs w:val="25"/>
              </w:rPr>
              <w:t xml:space="preserve">Doplňujúce pedagogické štúdium je náhradou za absolvovanie študijného programu učiteľstva v prípade, ak absolvent vysokoškolského štúdia absolvoval svoje štúdium ako odborné, bez potrebného pedagogicko-psychologického základu a didaktiky príslušného predmetu. </w:t>
            </w:r>
          </w:p>
          <w:p w:rsidR="001502A4" w:rsidRDefault="001502A4">
            <w:pPr>
              <w:rPr>
                <w:rFonts w:ascii="Times" w:hAnsi="Times" w:cs="Times"/>
                <w:sz w:val="25"/>
                <w:szCs w:val="25"/>
              </w:rPr>
            </w:pPr>
            <w:r>
              <w:rPr>
                <w:rFonts w:ascii="Times" w:hAnsi="Times" w:cs="Times"/>
                <w:sz w:val="25"/>
                <w:szCs w:val="25"/>
              </w:rPr>
              <w:t xml:space="preserve">Tak, ako ďalšie vzdelávanie zdravotníckych pracovníkov poskytujú vysoké školy, aj vzdelávanie pedagogických zamestnancov by mali poskytovať iba vysoké školy (s výnimkou špecifických druhov vzdelávania, napríklad špecializačného alebo inovačného, určite však nemôže ísť o doplňujúce pedagogické štúdium).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aj možnosť absolvovania kvalifikačného vzdelávania organizácie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45 ods. 2</w:t>
            </w:r>
            <w:r>
              <w:rPr>
                <w:rFonts w:ascii="Times" w:hAnsi="Times" w:cs="Times"/>
                <w:sz w:val="25"/>
                <w:szCs w:val="25"/>
              </w:rPr>
              <w:br/>
              <w:t xml:space="preserve">Zásadne nesúhlasíme, aby rozširujúce štúdium mohla uskutočňovať organizácia zriadená ministerstvom. </w:t>
            </w:r>
          </w:p>
          <w:p w:rsidR="00DF2A3A" w:rsidRDefault="001502A4">
            <w:pPr>
              <w:rPr>
                <w:rFonts w:ascii="Times" w:hAnsi="Times" w:cs="Times"/>
                <w:sz w:val="25"/>
                <w:szCs w:val="25"/>
              </w:rPr>
            </w:pPr>
            <w:r>
              <w:rPr>
                <w:rFonts w:ascii="Times" w:hAnsi="Times" w:cs="Times"/>
                <w:sz w:val="25"/>
                <w:szCs w:val="25"/>
              </w:rPr>
              <w:t xml:space="preserve">Žiadame preto o vypustenie odseku 2. </w:t>
            </w:r>
          </w:p>
          <w:p w:rsidR="00DF2A3A" w:rsidRDefault="001502A4">
            <w:pPr>
              <w:rPr>
                <w:rFonts w:ascii="Times" w:hAnsi="Times" w:cs="Times"/>
                <w:sz w:val="25"/>
                <w:szCs w:val="25"/>
              </w:rPr>
            </w:pPr>
            <w:r>
              <w:rPr>
                <w:rFonts w:ascii="Times" w:hAnsi="Times" w:cs="Times"/>
                <w:sz w:val="25"/>
                <w:szCs w:val="25"/>
              </w:rPr>
              <w:t xml:space="preserve">Pedagogickí zamestnanci sa pripravujú na svoje budúce učiteľské zamestnanie vysokoškolským štúdiom. </w:t>
            </w:r>
          </w:p>
          <w:p w:rsidR="00DF2A3A" w:rsidRDefault="001502A4">
            <w:pPr>
              <w:rPr>
                <w:rFonts w:ascii="Times" w:hAnsi="Times" w:cs="Times"/>
                <w:sz w:val="25"/>
                <w:szCs w:val="25"/>
              </w:rPr>
            </w:pPr>
            <w:r>
              <w:rPr>
                <w:rFonts w:ascii="Times" w:hAnsi="Times" w:cs="Times"/>
                <w:sz w:val="25"/>
                <w:szCs w:val="25"/>
              </w:rPr>
              <w:t xml:space="preserve">Rozširujúce štúdium je náhradou za absolvovanie študijného programu učiteľstva príslušného predmetu v prípade, ak absolvent učiteľského štúdia absolvoval svoje štúdium pre inú aprobáciu. </w:t>
            </w:r>
          </w:p>
          <w:p w:rsidR="001502A4" w:rsidRDefault="001502A4">
            <w:pPr>
              <w:rPr>
                <w:rFonts w:ascii="Times" w:hAnsi="Times" w:cs="Times"/>
                <w:sz w:val="25"/>
                <w:szCs w:val="25"/>
              </w:rPr>
            </w:pPr>
            <w:r>
              <w:rPr>
                <w:rFonts w:ascii="Times" w:hAnsi="Times" w:cs="Times"/>
                <w:sz w:val="25"/>
                <w:szCs w:val="25"/>
              </w:rPr>
              <w:t xml:space="preserve">Tak, ako ďalšie vzdelávanie zdravotníckych pracovníkov poskytujú vysoké školy, aj vzdelávanie pedagogických zamestnancov by mali poskytovať iba vysoké školy (s výnimkou špecifických druhov vzdelávania, napríklad špecializačného alebo inovačného, určite však nemôže ísť o rozširujúce štúdium).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1 - § 19 ods. 2 </w:t>
            </w:r>
            <w:r>
              <w:rPr>
                <w:rFonts w:ascii="Times" w:hAnsi="Times" w:cs="Times"/>
                <w:sz w:val="25"/>
                <w:szCs w:val="25"/>
              </w:rPr>
              <w:br/>
              <w:t xml:space="preserve">Zásadne nesúhlasíme, aby sa riaditeľ po vymenovaní do funkcie nezaraďoval do žiadnej z kategórií pedagogických zamestnancov. </w:t>
            </w:r>
          </w:p>
          <w:p w:rsidR="00DF2A3A" w:rsidRDefault="001502A4">
            <w:pPr>
              <w:rPr>
                <w:rFonts w:ascii="Times" w:hAnsi="Times" w:cs="Times"/>
                <w:sz w:val="25"/>
                <w:szCs w:val="25"/>
              </w:rPr>
            </w:pPr>
            <w:r>
              <w:rPr>
                <w:rFonts w:ascii="Times" w:hAnsi="Times" w:cs="Times"/>
                <w:sz w:val="25"/>
                <w:szCs w:val="25"/>
              </w:rPr>
              <w:t xml:space="preserve">Riaditeľom má byť v prvom rade pedagogický zamestnanec. </w:t>
            </w:r>
          </w:p>
          <w:p w:rsidR="00DF2A3A" w:rsidRDefault="001502A4">
            <w:pPr>
              <w:rPr>
                <w:rFonts w:ascii="Times" w:hAnsi="Times" w:cs="Times"/>
                <w:sz w:val="25"/>
                <w:szCs w:val="25"/>
              </w:rPr>
            </w:pPr>
            <w:r>
              <w:rPr>
                <w:rFonts w:ascii="Times" w:hAnsi="Times" w:cs="Times"/>
                <w:sz w:val="25"/>
                <w:szCs w:val="25"/>
              </w:rPr>
              <w:t xml:space="preserve">Zásadne nesúhlasíme s navrhovaným prechodom na manažérsky spôsob riadenia škôl a školských zariadení. </w:t>
            </w:r>
          </w:p>
          <w:p w:rsidR="00DF2A3A" w:rsidRDefault="001502A4">
            <w:pPr>
              <w:rPr>
                <w:rFonts w:ascii="Times" w:hAnsi="Times" w:cs="Times"/>
                <w:sz w:val="25"/>
                <w:szCs w:val="25"/>
              </w:rPr>
            </w:pPr>
            <w:r>
              <w:rPr>
                <w:rFonts w:ascii="Times" w:hAnsi="Times" w:cs="Times"/>
                <w:sz w:val="25"/>
                <w:szCs w:val="25"/>
              </w:rPr>
              <w:t xml:space="preserve">Manažéri, ktorí nemajú žiadne skúsenosti s priamou výchovno-vzdelávacou činnosťou, nemôžu kvalitne a odborne riadiť školy a školské zariadenia. </w:t>
            </w:r>
          </w:p>
          <w:p w:rsidR="001502A4" w:rsidRDefault="001502A4">
            <w:pPr>
              <w:rPr>
                <w:rFonts w:ascii="Times" w:hAnsi="Times" w:cs="Times"/>
                <w:sz w:val="25"/>
                <w:szCs w:val="25"/>
              </w:rPr>
            </w:pPr>
            <w:r>
              <w:rPr>
                <w:rFonts w:ascii="Times" w:hAnsi="Times" w:cs="Times"/>
                <w:sz w:val="25"/>
                <w:szCs w:val="25"/>
              </w:rPr>
              <w:t xml:space="preserve">V spojitosti s novelou zákona o štátnej správe v školstve a školskej samospráve prijatej v minulom volebnom období (právo veta pre starostu vo výberovom konaní na riaditeľa školy a školského zariadenia) tak hrozí, že sa riaditeľmi škôl a školských zariadení stanú politickí nominanti.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1</w:t>
            </w:r>
            <w:r>
              <w:rPr>
                <w:rFonts w:ascii="Times" w:hAnsi="Times" w:cs="Times"/>
                <w:sz w:val="25"/>
                <w:szCs w:val="25"/>
              </w:rPr>
              <w:br/>
              <w:t xml:space="preserve">Žiadame spresniť slová „program podľa príslušného študijného programu členený na moduly“. </w:t>
            </w:r>
          </w:p>
          <w:p w:rsidR="00DF2A3A" w:rsidRDefault="001502A4">
            <w:pPr>
              <w:rPr>
                <w:rFonts w:ascii="Times" w:hAnsi="Times" w:cs="Times"/>
                <w:sz w:val="25"/>
                <w:szCs w:val="25"/>
              </w:rPr>
            </w:pPr>
            <w:r>
              <w:rPr>
                <w:rFonts w:ascii="Times" w:hAnsi="Times" w:cs="Times"/>
                <w:sz w:val="25"/>
                <w:szCs w:val="25"/>
              </w:rPr>
              <w:t xml:space="preserve">Vysoké školy uskutočňujú učiteľské študijné programy, ktoré sa aktuálne nečlenia na moduly. </w:t>
            </w:r>
          </w:p>
          <w:p w:rsidR="00DF2A3A" w:rsidRDefault="001502A4">
            <w:pPr>
              <w:rPr>
                <w:rFonts w:ascii="Times" w:hAnsi="Times" w:cs="Times"/>
                <w:sz w:val="25"/>
                <w:szCs w:val="25"/>
              </w:rPr>
            </w:pPr>
            <w:r>
              <w:rPr>
                <w:rFonts w:ascii="Times" w:hAnsi="Times" w:cs="Times"/>
                <w:sz w:val="25"/>
                <w:szCs w:val="25"/>
              </w:rPr>
              <w:t xml:space="preserve">Nie je teda zrejmé, čo sú to moduly študijného programu, koľko modulov má študijný program obsahovať a čo má byť ich obsahom. </w:t>
            </w:r>
          </w:p>
          <w:p w:rsidR="001502A4" w:rsidRDefault="001502A4">
            <w:pPr>
              <w:rPr>
                <w:rFonts w:ascii="Times" w:hAnsi="Times" w:cs="Times"/>
                <w:sz w:val="25"/>
                <w:szCs w:val="25"/>
              </w:rPr>
            </w:pPr>
            <w:r>
              <w:rPr>
                <w:rFonts w:ascii="Times" w:hAnsi="Times" w:cs="Times"/>
                <w:sz w:val="25"/>
                <w:szCs w:val="25"/>
              </w:rPr>
              <w:t xml:space="preserve">Je modulom pedagogicko-psychologický základ učiteľských študijných programov?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2</w:t>
            </w:r>
            <w:r>
              <w:rPr>
                <w:rFonts w:ascii="Times" w:hAnsi="Times" w:cs="Times"/>
                <w:sz w:val="25"/>
                <w:szCs w:val="25"/>
              </w:rPr>
              <w:br/>
              <w:t xml:space="preserve">Žiadame spresniť slová „rozširujúci modul podľa príslušného študijného programu“. </w:t>
            </w:r>
          </w:p>
          <w:p w:rsidR="00DF2A3A" w:rsidRDefault="001502A4">
            <w:pPr>
              <w:rPr>
                <w:rFonts w:ascii="Times" w:hAnsi="Times" w:cs="Times"/>
                <w:sz w:val="25"/>
                <w:szCs w:val="25"/>
              </w:rPr>
            </w:pPr>
            <w:r>
              <w:rPr>
                <w:rFonts w:ascii="Times" w:hAnsi="Times" w:cs="Times"/>
                <w:sz w:val="25"/>
                <w:szCs w:val="25"/>
              </w:rPr>
              <w:t xml:space="preserve">Súčasne navrhujeme špecifikovať obsah základného modulu a obsah rozširujúceho modulu. </w:t>
            </w:r>
          </w:p>
          <w:p w:rsidR="00DF2A3A" w:rsidRDefault="001502A4">
            <w:pPr>
              <w:rPr>
                <w:rFonts w:ascii="Times" w:hAnsi="Times" w:cs="Times"/>
                <w:sz w:val="25"/>
                <w:szCs w:val="25"/>
              </w:rPr>
            </w:pPr>
            <w:r>
              <w:rPr>
                <w:rFonts w:ascii="Times" w:hAnsi="Times" w:cs="Times"/>
                <w:sz w:val="25"/>
                <w:szCs w:val="25"/>
              </w:rPr>
              <w:t xml:space="preserve">Vysoké školy uskutočňujú učiteľské študijné programy, ktoré sa aktuálne nečlenia na moduly. </w:t>
            </w:r>
          </w:p>
          <w:p w:rsidR="00DF2A3A" w:rsidRDefault="001502A4">
            <w:pPr>
              <w:rPr>
                <w:rFonts w:ascii="Times" w:hAnsi="Times" w:cs="Times"/>
                <w:sz w:val="25"/>
                <w:szCs w:val="25"/>
              </w:rPr>
            </w:pPr>
            <w:r>
              <w:rPr>
                <w:rFonts w:ascii="Times" w:hAnsi="Times" w:cs="Times"/>
                <w:sz w:val="25"/>
                <w:szCs w:val="25"/>
              </w:rPr>
              <w:t xml:space="preserve">Nie je teda zrejmé, čo sú to moduly študijného programu. Žiadame preto v záujme jednoznačnosti pojem rozširujúci modul spresniť. </w:t>
            </w:r>
          </w:p>
          <w:p w:rsidR="001502A4" w:rsidRDefault="001502A4">
            <w:pPr>
              <w:rPr>
                <w:rFonts w:ascii="Times" w:hAnsi="Times" w:cs="Times"/>
                <w:sz w:val="25"/>
                <w:szCs w:val="25"/>
              </w:rPr>
            </w:pPr>
            <w:r>
              <w:rPr>
                <w:rFonts w:ascii="Times" w:hAnsi="Times" w:cs="Times"/>
                <w:sz w:val="25"/>
                <w:szCs w:val="25"/>
              </w:rPr>
              <w:t xml:space="preserve">Súčasne žiadame špecifikovať, čo má byť jeho obsahom.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Žiadame stiahnutie návrhu zákona z medzirezortného pripomienkového konania a jeho prepracovanie na základe širokej odbornej diskusie. </w:t>
            </w:r>
          </w:p>
          <w:p w:rsidR="00DF2A3A" w:rsidRDefault="001502A4">
            <w:pPr>
              <w:rPr>
                <w:rFonts w:ascii="Times" w:hAnsi="Times" w:cs="Times"/>
                <w:sz w:val="25"/>
                <w:szCs w:val="25"/>
              </w:rPr>
            </w:pPr>
            <w:r>
              <w:rPr>
                <w:rFonts w:ascii="Times" w:hAnsi="Times" w:cs="Times"/>
                <w:sz w:val="25"/>
                <w:szCs w:val="25"/>
              </w:rPr>
              <w:t xml:space="preserve">Predloženiu návrhu zákona nepredchádzala dôkladná analýza pozitív a nedostatkov súčasného zákona o pedagogických zamestnancoch a odborných zamestnancoch. </w:t>
            </w:r>
          </w:p>
          <w:p w:rsidR="00DF2A3A" w:rsidRDefault="001502A4">
            <w:pPr>
              <w:rPr>
                <w:rFonts w:ascii="Times" w:hAnsi="Times" w:cs="Times"/>
                <w:sz w:val="25"/>
                <w:szCs w:val="25"/>
              </w:rPr>
            </w:pPr>
            <w:r>
              <w:rPr>
                <w:rFonts w:ascii="Times" w:hAnsi="Times" w:cs="Times"/>
                <w:sz w:val="25"/>
                <w:szCs w:val="25"/>
              </w:rPr>
              <w:t xml:space="preserve">Návrh zákona ako celok nezlepší postavenie pedagogických zamestnancov a odborných zamestnancov v regionálnom školstve, v mnohých aspektoch ho naopak zhorší a prispeje k pokračujúcemu úpadku kvality vzdelávania na základných školách a stredných školách, čo sa negatívne premietne do kvality uchádzačov o štúdium na vysokých školách. </w:t>
            </w:r>
          </w:p>
          <w:p w:rsidR="00DF2A3A" w:rsidRDefault="001502A4">
            <w:pPr>
              <w:rPr>
                <w:rFonts w:ascii="Times" w:hAnsi="Times" w:cs="Times"/>
                <w:sz w:val="25"/>
                <w:szCs w:val="25"/>
              </w:rPr>
            </w:pPr>
            <w:r>
              <w:rPr>
                <w:rFonts w:ascii="Times" w:hAnsi="Times" w:cs="Times"/>
                <w:sz w:val="25"/>
                <w:szCs w:val="25"/>
              </w:rPr>
              <w:t xml:space="preserve">Návrh zákona neprináša motiváciu pedagogických zamestnancov a odborných zamestnancov na absolvovanie rôznych druhov vzdelávaní, pretože okrem funkčného vzdelávania je kreditové ohodnotenie ostatných druhov vzdelávaní podhodnotené, prípadne vôbec nie je ohodnotené kreditmi. </w:t>
            </w:r>
          </w:p>
          <w:p w:rsidR="001502A4" w:rsidRDefault="001502A4">
            <w:pPr>
              <w:rPr>
                <w:rFonts w:ascii="Times" w:hAnsi="Times" w:cs="Times"/>
                <w:sz w:val="25"/>
                <w:szCs w:val="25"/>
              </w:rPr>
            </w:pPr>
            <w:r>
              <w:rPr>
                <w:rFonts w:ascii="Times" w:hAnsi="Times" w:cs="Times"/>
                <w:sz w:val="25"/>
                <w:szCs w:val="25"/>
              </w:rPr>
              <w:t xml:space="preserve">Ak predkladateľ zákona za problémy platného zákona považuje atestačné vzdelávanie, neexistenciu etického kódexu alebo vekového limitu pre skončenie pracovného pomeru pedagogických zamestnancov a odborných zamestnancov, tieto čiastkové zmeny je možné riešiť cielenou novelizáciou platného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Tretia časť zákona</w:t>
            </w:r>
            <w:r>
              <w:rPr>
                <w:rFonts w:ascii="Times" w:hAnsi="Times" w:cs="Times"/>
                <w:sz w:val="25"/>
                <w:szCs w:val="25"/>
              </w:rPr>
              <w:br/>
              <w:t xml:space="preserve">Žiadame tretiu časť zákona (Profesijný rozvoj) prepracovať na základe Koncepcie profesijného rozvoja pedagogických zamestnancov a odborných zamestnancov, ktorú pripraví Ministerstvo školstva, vedy, výskumu a športu SR v spolupráci so stavovskými organizáciami a vysokými školami. </w:t>
            </w:r>
          </w:p>
          <w:p w:rsidR="00DF2A3A" w:rsidRDefault="001502A4">
            <w:pPr>
              <w:rPr>
                <w:rFonts w:ascii="Times" w:hAnsi="Times" w:cs="Times"/>
                <w:sz w:val="25"/>
                <w:szCs w:val="25"/>
              </w:rPr>
            </w:pPr>
            <w:r>
              <w:rPr>
                <w:rFonts w:ascii="Times" w:hAnsi="Times" w:cs="Times"/>
                <w:sz w:val="25"/>
                <w:szCs w:val="25"/>
              </w:rPr>
              <w:t xml:space="preserve">Návrh zákona rozširuje počet druhov vzdelávania pedagogických zamestnancov a odborných zamestnancov z 5 na 7 bez toho, aby boli analyzované a koncepčne vyhodnotené nedostatky súčasného modelu kontinuálneho vzdelávania pedagogických zamestnancov a odborných zamestnancov a jeho previazanie na získavanie kreditov za účelom kreditového príplatku. </w:t>
            </w:r>
          </w:p>
          <w:p w:rsidR="00DF2A3A" w:rsidRDefault="001502A4">
            <w:pPr>
              <w:rPr>
                <w:rFonts w:ascii="Times" w:hAnsi="Times" w:cs="Times"/>
                <w:sz w:val="25"/>
                <w:szCs w:val="25"/>
              </w:rPr>
            </w:pPr>
            <w:r>
              <w:rPr>
                <w:rFonts w:ascii="Times" w:hAnsi="Times" w:cs="Times"/>
                <w:sz w:val="25"/>
                <w:szCs w:val="25"/>
              </w:rPr>
              <w:t xml:space="preserve">Nesystémovo sa navrhuje prideľovať kredity iba za rozširujúce štúdium, špecializačné vzdelávanie a funkčné vzdelávanie, a to navyše s počtami kreditov, ktoré sú stanovené arbitrárne a neproporčne. </w:t>
            </w:r>
          </w:p>
          <w:p w:rsidR="00DF2A3A" w:rsidRDefault="001502A4">
            <w:pPr>
              <w:rPr>
                <w:rFonts w:ascii="Times" w:hAnsi="Times" w:cs="Times"/>
                <w:sz w:val="25"/>
                <w:szCs w:val="25"/>
              </w:rPr>
            </w:pPr>
            <w:r>
              <w:rPr>
                <w:rFonts w:ascii="Times" w:hAnsi="Times" w:cs="Times"/>
                <w:sz w:val="25"/>
                <w:szCs w:val="25"/>
              </w:rPr>
              <w:t xml:space="preserve">Problémy profesijného rozvoja sú Achillovou pätou súčasného zákona o pedagogických zamestnancoch a odborných zamestnancoch. </w:t>
            </w:r>
          </w:p>
          <w:p w:rsidR="00DF2A3A" w:rsidRDefault="001502A4">
            <w:pPr>
              <w:rPr>
                <w:rFonts w:ascii="Times" w:hAnsi="Times" w:cs="Times"/>
                <w:sz w:val="25"/>
                <w:szCs w:val="25"/>
              </w:rPr>
            </w:pPr>
            <w:r>
              <w:rPr>
                <w:rFonts w:ascii="Times" w:hAnsi="Times" w:cs="Times"/>
                <w:sz w:val="25"/>
                <w:szCs w:val="25"/>
              </w:rPr>
              <w:t xml:space="preserve">Návrh nového zákona nebol vypracovaný na základe vypracovanej koncepcie profesijného rozvoja pedagogických zamestnancov a odborných zamestnancov, ale je z neho badateľné tápanie ministerstva, ako postupovať ďalej v oblasti profesijného rozvoja. </w:t>
            </w:r>
          </w:p>
          <w:p w:rsidR="001502A4" w:rsidRDefault="001502A4">
            <w:pPr>
              <w:rPr>
                <w:rFonts w:ascii="Times" w:hAnsi="Times" w:cs="Times"/>
                <w:sz w:val="25"/>
                <w:szCs w:val="25"/>
              </w:rPr>
            </w:pPr>
            <w:r>
              <w:rPr>
                <w:rFonts w:ascii="Times" w:hAnsi="Times" w:cs="Times"/>
                <w:sz w:val="25"/>
                <w:szCs w:val="25"/>
              </w:rPr>
              <w:t xml:space="preserve">Navrhujeme preto, aby bola otázka profesijného rozvoja predmetom expertného posúdenia za účasti zástupcov ministerstva, stavovských organizácií a zástupcov vysokých škôl a až na základe nimi vypracovanej koncepcie by sa pripravil nový zákon o pedagogických zamestnancoch a odborných zamestnancoch, prípadne sa novelizoval súčasný zákon.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43 ods. 5</w:t>
            </w:r>
            <w:r>
              <w:rPr>
                <w:rFonts w:ascii="Times" w:hAnsi="Times" w:cs="Times"/>
                <w:sz w:val="25"/>
                <w:szCs w:val="25"/>
              </w:rPr>
              <w:br/>
              <w:t xml:space="preserve">Žiadame v § 43 ods. 5 uviesť, že na doplňujúce pedagogické štúdium sa môže prihlásiť aj študent vysokej školy, ktorý v čase prihlásenia študuje študijný program druhého stupňa vzťahujúci sa na aprobačný predmet, ktorý je predmetom programu doplňujúceho pedagogického štúdia. </w:t>
            </w:r>
          </w:p>
          <w:p w:rsidR="00DF2A3A" w:rsidRDefault="001502A4">
            <w:pPr>
              <w:rPr>
                <w:rFonts w:ascii="Times" w:hAnsi="Times" w:cs="Times"/>
                <w:sz w:val="25"/>
                <w:szCs w:val="25"/>
              </w:rPr>
            </w:pPr>
            <w:r>
              <w:rPr>
                <w:rFonts w:ascii="Times" w:hAnsi="Times" w:cs="Times"/>
                <w:sz w:val="25"/>
                <w:szCs w:val="25"/>
              </w:rPr>
              <w:t xml:space="preserve">Súčasné znenie zákona o pedagogických zamestnancoch a odborných zamestnancoch a ani novonavrhované znenie naďalej nerieši problém, či sa môže na doplňujúce pedagogické štúdium prihlásiť aj študent vysokej školy a absolvovať ho súbežne so svojím odborným neučiteľským študijným programom druhého stupňa štúdia. </w:t>
            </w:r>
          </w:p>
          <w:p w:rsidR="00DF2A3A" w:rsidRDefault="001502A4">
            <w:pPr>
              <w:rPr>
                <w:rFonts w:ascii="Times" w:hAnsi="Times" w:cs="Times"/>
                <w:sz w:val="25"/>
                <w:szCs w:val="25"/>
              </w:rPr>
            </w:pPr>
            <w:r>
              <w:rPr>
                <w:rFonts w:ascii="Times" w:hAnsi="Times" w:cs="Times"/>
                <w:sz w:val="25"/>
                <w:szCs w:val="25"/>
              </w:rPr>
              <w:t xml:space="preserve">Táto možnosť obsahoval § 3 ods. 1 vyhlášky č. 581/2007 Z. z., do platného zákona však nebola zahrnutá. </w:t>
            </w:r>
          </w:p>
          <w:p w:rsidR="001502A4" w:rsidRDefault="001502A4">
            <w:pPr>
              <w:rPr>
                <w:rFonts w:ascii="Times" w:hAnsi="Times" w:cs="Times"/>
                <w:sz w:val="25"/>
                <w:szCs w:val="25"/>
              </w:rPr>
            </w:pPr>
            <w:r>
              <w:rPr>
                <w:rFonts w:ascii="Times" w:hAnsi="Times" w:cs="Times"/>
                <w:sz w:val="25"/>
                <w:szCs w:val="25"/>
              </w:rPr>
              <w:t xml:space="preserve">Niektoré vysoké školy naďalej poskytujú možnosť svojim študentom absolvovať doplňujúce pedagogické štúdium popri odborne zameranom (neučiteľskom) štúdiu, avšak takéto konanie dostáva vysoké školy na hranu platnej legislatívy.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w:t>
            </w:r>
            <w:r>
              <w:rPr>
                <w:rFonts w:ascii="Times" w:hAnsi="Times" w:cs="Times"/>
                <w:sz w:val="25"/>
                <w:szCs w:val="25"/>
              </w:rPr>
              <w:br/>
              <w:t xml:space="preserve">Žiadame, aby bol paragraf prepracovaný a jeho znenie bolo obsahovo totožné s § 8b platného zákona o pedagogických a odborných zamestnancoch. </w:t>
            </w:r>
          </w:p>
          <w:p w:rsidR="00DF2A3A" w:rsidRDefault="001502A4">
            <w:pPr>
              <w:rPr>
                <w:rFonts w:ascii="Times" w:hAnsi="Times" w:cs="Times"/>
                <w:sz w:val="25"/>
                <w:szCs w:val="25"/>
              </w:rPr>
            </w:pPr>
            <w:r>
              <w:rPr>
                <w:rFonts w:ascii="Times" w:hAnsi="Times" w:cs="Times"/>
                <w:sz w:val="25"/>
                <w:szCs w:val="25"/>
              </w:rPr>
              <w:t xml:space="preserve">Z návrhu zákona boli zámerne alebo nechtiac vypustené odseky 2, 3, 4, 5 zo súčasného znenia § 8b zákona. </w:t>
            </w:r>
          </w:p>
          <w:p w:rsidR="00DF2A3A" w:rsidRDefault="001502A4">
            <w:pPr>
              <w:rPr>
                <w:rFonts w:ascii="Times" w:hAnsi="Times" w:cs="Times"/>
                <w:sz w:val="25"/>
                <w:szCs w:val="25"/>
              </w:rPr>
            </w:pPr>
            <w:r>
              <w:rPr>
                <w:rFonts w:ascii="Times" w:hAnsi="Times" w:cs="Times"/>
                <w:sz w:val="25"/>
                <w:szCs w:val="25"/>
              </w:rPr>
              <w:t xml:space="preserve">Vypustením predmetných odsekov však ide o podstatnú zmenu smerujúcu k nižšej kvalite doplňujúceho pedagogického štúdia. </w:t>
            </w:r>
          </w:p>
          <w:p w:rsidR="001502A4" w:rsidRDefault="001502A4">
            <w:pPr>
              <w:rPr>
                <w:rFonts w:ascii="Times" w:hAnsi="Times" w:cs="Times"/>
                <w:sz w:val="25"/>
                <w:szCs w:val="25"/>
              </w:rPr>
            </w:pPr>
            <w:r>
              <w:rPr>
                <w:rFonts w:ascii="Times" w:hAnsi="Times" w:cs="Times"/>
                <w:sz w:val="25"/>
                <w:szCs w:val="25"/>
              </w:rPr>
              <w:t xml:space="preserve">Žiadame preto ich opätovné zaradenie do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45 ods. 3</w:t>
            </w:r>
            <w:r>
              <w:rPr>
                <w:rFonts w:ascii="Times" w:hAnsi="Times" w:cs="Times"/>
                <w:sz w:val="25"/>
                <w:szCs w:val="25"/>
              </w:rPr>
              <w:br/>
              <w:t xml:space="preserve">Žiadame, aby sa za úspešné absolvovanie rozširujúceho štúdia prideľovalo 60 kreditov. </w:t>
            </w:r>
          </w:p>
          <w:p w:rsidR="00DF2A3A" w:rsidRDefault="001502A4">
            <w:pPr>
              <w:rPr>
                <w:rFonts w:ascii="Times" w:hAnsi="Times" w:cs="Times"/>
                <w:sz w:val="25"/>
                <w:szCs w:val="25"/>
              </w:rPr>
            </w:pPr>
            <w:r>
              <w:rPr>
                <w:rFonts w:ascii="Times" w:hAnsi="Times" w:cs="Times"/>
                <w:sz w:val="25"/>
                <w:szCs w:val="25"/>
              </w:rPr>
              <w:t xml:space="preserve">Za rozširujúce štúdium (popri výkone pedagogickej činnosti), ktoré trvá 2 až 3 roky a absolvovaním ktorého získa pedagogický zamestnanec kvalifikáciu na ďalší aprobačný predmet, je udelenie iba 15 kreditov výsmechom do očí pedagogických zamestnancov zo strany ministerstva. </w:t>
            </w:r>
          </w:p>
          <w:p w:rsidR="00DF2A3A" w:rsidRDefault="001502A4">
            <w:pPr>
              <w:rPr>
                <w:rFonts w:ascii="Times" w:hAnsi="Times" w:cs="Times"/>
                <w:sz w:val="25"/>
                <w:szCs w:val="25"/>
              </w:rPr>
            </w:pPr>
            <w:r>
              <w:rPr>
                <w:rFonts w:ascii="Times" w:hAnsi="Times" w:cs="Times"/>
                <w:sz w:val="25"/>
                <w:szCs w:val="25"/>
              </w:rPr>
              <w:t xml:space="preserve">Najmä v kontexte skutočnosti, že podľa súčasného zákona sa za absolvovanie rozširujúceho štúdia udeľuje 60 kreditov, čo predstavuje významný motivačný prvok pre pedagogického zamestnanca, aby si svoju kvalifikáciu rozšíril. </w:t>
            </w:r>
          </w:p>
          <w:p w:rsidR="00DF2A3A" w:rsidRDefault="001502A4">
            <w:pPr>
              <w:rPr>
                <w:rFonts w:ascii="Times" w:hAnsi="Times" w:cs="Times"/>
                <w:sz w:val="25"/>
                <w:szCs w:val="25"/>
              </w:rPr>
            </w:pPr>
            <w:r>
              <w:rPr>
                <w:rFonts w:ascii="Times" w:hAnsi="Times" w:cs="Times"/>
                <w:sz w:val="25"/>
                <w:szCs w:val="25"/>
              </w:rPr>
              <w:t xml:space="preserve">Nepomer v počte kreditov, ktoré možno získať za absolvovanie rozširujúceho štúdia, je badateľný pri hodinovej dotácii jednotlivých druhov vzdelávania. </w:t>
            </w:r>
          </w:p>
          <w:p w:rsidR="001502A4" w:rsidRDefault="001502A4">
            <w:pPr>
              <w:rPr>
                <w:rFonts w:ascii="Times" w:hAnsi="Times" w:cs="Times"/>
                <w:sz w:val="25"/>
                <w:szCs w:val="25"/>
              </w:rPr>
            </w:pPr>
            <w:r>
              <w:rPr>
                <w:rFonts w:ascii="Times" w:hAnsi="Times" w:cs="Times"/>
                <w:sz w:val="25"/>
                <w:szCs w:val="25"/>
              </w:rPr>
              <w:t xml:space="preserve">Kým za špecializačné vzdelávanie možno získať 10 kreditov za 50 hodín, tak za rozširujúce štúdium sa navrhuje iba 15 kreditov za 200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ÚPPVII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zákon uviesť touto vetou:"Národná rada Slovenskej republiky sa uzniesla na tomto zákone:". </w:t>
            </w:r>
          </w:p>
          <w:p w:rsidR="001502A4" w:rsidRDefault="001502A4">
            <w:pPr>
              <w:rPr>
                <w:rFonts w:ascii="Times" w:hAnsi="Times" w:cs="Times"/>
                <w:sz w:val="25"/>
                <w:szCs w:val="25"/>
              </w:rPr>
            </w:pPr>
            <w:r>
              <w:rPr>
                <w:rFonts w:ascii="Times" w:hAnsi="Times" w:cs="Times"/>
                <w:sz w:val="25"/>
                <w:szCs w:val="25"/>
              </w:rPr>
              <w:t>Odôvodnenie: Bod 19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ÚPPVII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15 ods. 3</w:t>
            </w:r>
            <w:r>
              <w:rPr>
                <w:rFonts w:ascii="Times" w:hAnsi="Times" w:cs="Times"/>
                <w:sz w:val="25"/>
                <w:szCs w:val="25"/>
              </w:rPr>
              <w:br/>
              <w:t xml:space="preserve">V § 15 ods. 3 prvej vete navrhujeme vypustiť slová „nie starším ako tri mesiace“. </w:t>
            </w:r>
          </w:p>
          <w:p w:rsidR="00DF2A3A" w:rsidRDefault="001502A4">
            <w:pPr>
              <w:rPr>
                <w:rFonts w:ascii="Times" w:hAnsi="Times" w:cs="Times"/>
                <w:sz w:val="25"/>
                <w:szCs w:val="25"/>
              </w:rPr>
            </w:pPr>
            <w:r>
              <w:rPr>
                <w:rFonts w:ascii="Times" w:hAnsi="Times" w:cs="Times"/>
                <w:sz w:val="25"/>
                <w:szCs w:val="25"/>
              </w:rPr>
              <w:t>Odôvodnenie: V súlade so zákonom č. 177/2018 Z. z. o niektorých opatreniach na znižovanie administratívnej záťaže osôb využívaním informačných systémov verejnej správy a o zmene a doplnení niektorých zákonov (ďalej len „zákon proti byrokracii“) má zamestnávateľ, ktorý zašle údaje o uchádzačovi Generálnej prokuratúre SR na účel preukázania bezúhonnosti prístup k aktuálnemu výpisu z registra trestov. V</w:t>
            </w:r>
          </w:p>
          <w:p w:rsidR="00DF2A3A" w:rsidRDefault="001502A4">
            <w:pPr>
              <w:rPr>
                <w:rFonts w:ascii="Times" w:hAnsi="Times" w:cs="Times"/>
                <w:sz w:val="25"/>
                <w:szCs w:val="25"/>
              </w:rPr>
            </w:pPr>
            <w:r>
              <w:rPr>
                <w:rFonts w:ascii="Times" w:hAnsi="Times" w:cs="Times"/>
                <w:sz w:val="25"/>
                <w:szCs w:val="25"/>
              </w:rPr>
              <w:t xml:space="preserve"> prípade, ak nastanú okolnosti, za ktorých nie je technicky možné získať výpisy z registra trestov bezodkladne, je zamestnávateľ oprávnený podľa § 1 ods. 6 zákona proti byrokracii požiadať o predloženie výpisu v listinnej podobe. </w:t>
            </w:r>
          </w:p>
          <w:p w:rsidR="001502A4" w:rsidRDefault="001502A4">
            <w:pPr>
              <w:rPr>
                <w:rFonts w:ascii="Times" w:hAnsi="Times" w:cs="Times"/>
                <w:sz w:val="25"/>
                <w:szCs w:val="25"/>
              </w:rPr>
            </w:pPr>
            <w:r>
              <w:rPr>
                <w:rFonts w:ascii="Times" w:hAnsi="Times" w:cs="Times"/>
                <w:sz w:val="25"/>
                <w:szCs w:val="25"/>
              </w:rPr>
              <w:t>Ten však, ako je uvedené v predmetnom ustanovení, nesmie byť starší ako 30 dní. Z uvedeného dôvodu je nadbytočné ustanovovať kritérium dĺžky časového obdobia od vydania výpisu z registra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III bod 2</w:t>
            </w:r>
            <w:r>
              <w:rPr>
                <w:rFonts w:ascii="Times" w:hAnsi="Times" w:cs="Times"/>
                <w:sz w:val="25"/>
                <w:szCs w:val="25"/>
              </w:rPr>
              <w:br/>
              <w:t>Dávame do pozornosti legislatívny proces v súvislosti s novelou zákona č. 553/2003 Z. o odmeňovaní niektorých zamestnancov pri výkone práce vo verejnom záujme a o zmene a doplnení niektorých zákonov v znení neskorších predpisov (ďalej len „zákon č. 553/2003 Z. z.“) pod číslom LP/2018/468, v prípade ktorého bolo už ukončené medzirezortné pripomienkové konanie 13.07.2018. V</w:t>
            </w:r>
          </w:p>
          <w:p w:rsidR="00DF2A3A" w:rsidRDefault="001502A4">
            <w:pPr>
              <w:rPr>
                <w:rFonts w:ascii="Times" w:hAnsi="Times" w:cs="Times"/>
                <w:sz w:val="25"/>
                <w:szCs w:val="25"/>
              </w:rPr>
            </w:pPr>
            <w:r>
              <w:rPr>
                <w:rFonts w:ascii="Times" w:hAnsi="Times" w:cs="Times"/>
                <w:sz w:val="25"/>
                <w:szCs w:val="25"/>
              </w:rPr>
              <w:t xml:space="preserve"> predmetnej novele sa navrhuje vloženie nového ustanovenia označeného ako § 32f. </w:t>
            </w:r>
          </w:p>
          <w:p w:rsidR="00DF2A3A" w:rsidRDefault="001502A4">
            <w:pPr>
              <w:rPr>
                <w:rFonts w:ascii="Times" w:hAnsi="Times" w:cs="Times"/>
                <w:sz w:val="25"/>
                <w:szCs w:val="25"/>
              </w:rPr>
            </w:pPr>
            <w:r>
              <w:rPr>
                <w:rFonts w:ascii="Times" w:hAnsi="Times" w:cs="Times"/>
                <w:sz w:val="25"/>
                <w:szCs w:val="25"/>
              </w:rPr>
              <w:t xml:space="preserve">Žiadame tak v ďalšom legislatívnom procese zosúladiť označenie nového ustanovenia v návrhu zákona s novelou zákona č. 553/2003 Z. z. </w:t>
            </w:r>
          </w:p>
          <w:p w:rsidR="001502A4" w:rsidRDefault="001502A4">
            <w:pPr>
              <w:rPr>
                <w:rFonts w:ascii="Times" w:hAnsi="Times" w:cs="Times"/>
                <w:sz w:val="25"/>
                <w:szCs w:val="25"/>
              </w:rPr>
            </w:pPr>
            <w:r>
              <w:rPr>
                <w:rFonts w:ascii="Times" w:hAnsi="Times" w:cs="Times"/>
                <w:sz w:val="25"/>
                <w:szCs w:val="25"/>
              </w:rPr>
              <w:t>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Odporúčame v Čl. III bode 1 v novom navrhovanom znení § 14 ods. 4 zmeniť na konci vety „doby podľa odseku 1.“ na „doby podľa odseku 2.“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Je zrejmé, že predkladateľ mienil odkázať na odsek 2, nakoľko v ňom je stanovená doba priznania kreditového príplatku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69</w:t>
            </w:r>
            <w:r>
              <w:rPr>
                <w:rFonts w:ascii="Times" w:hAnsi="Times" w:cs="Times"/>
                <w:sz w:val="25"/>
                <w:szCs w:val="25"/>
              </w:rPr>
              <w:br/>
              <w:t>Doplniť, aby sa ďalej za rigorózne štúdium získavali kredity, alebo uznať rigoróznu skúšku ako náhradu aspoň za 1. atestáciu.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aplikačnú prax a s prihliadnutím na tézy vyplývajúce z Programového vyhlásenia vlády SR je účelom návrhu zákona reforma kreditového systému. Rigorózne konanie nie je nástrojom, ktorý by prispieval k zvyšovaniu profesijných kompetencií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 23 c) </w:t>
            </w:r>
            <w:r>
              <w:rPr>
                <w:rFonts w:ascii="Times" w:hAnsi="Times" w:cs="Times"/>
                <w:sz w:val="25"/>
                <w:szCs w:val="25"/>
              </w:rPr>
              <w:br/>
              <w:t xml:space="preserve">V § 23 bod c) navrhujeme uviesť a doplniť znenie: Logopéd a školský logopéd </w:t>
            </w:r>
          </w:p>
          <w:p w:rsidR="00DF2A3A"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na: logopéd a školský logopéd. </w:t>
            </w:r>
          </w:p>
          <w:p w:rsidR="001502A4"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rsidP="00DF2A3A">
            <w:pPr>
              <w:rPr>
                <w:rFonts w:ascii="Times" w:hAnsi="Times" w:cs="Times"/>
                <w:sz w:val="25"/>
                <w:szCs w:val="25"/>
              </w:rPr>
            </w:pPr>
            <w:r>
              <w:rPr>
                <w:rFonts w:ascii="Times" w:hAnsi="Times" w:cs="Times"/>
                <w:b/>
                <w:bCs/>
                <w:sz w:val="25"/>
                <w:szCs w:val="25"/>
              </w:rPr>
              <w:t>§ 47(6)</w:t>
            </w:r>
            <w:r>
              <w:rPr>
                <w:rFonts w:ascii="Times" w:hAnsi="Times" w:cs="Times"/>
                <w:sz w:val="25"/>
                <w:szCs w:val="25"/>
              </w:rPr>
              <w:br/>
              <w:t>Záujemcovia z radu "obyčajných" učiteľov o kandidatúru za riaditeľa školy v školskom roku 2019 až 2021 vo vyhlásenom výberovom konaní nebudú mať podľa tohto "nového" zákona žiadnu šancu sa prihlásiť do konania, pretože nemajú ukončený</w:t>
            </w:r>
            <w:r w:rsidR="00DF2A3A">
              <w:rPr>
                <w:rFonts w:ascii="Times" w:hAnsi="Times" w:cs="Times"/>
                <w:sz w:val="25"/>
                <w:szCs w:val="25"/>
              </w:rPr>
              <w:t xml:space="preserve"> </w:t>
            </w:r>
            <w:r>
              <w:rPr>
                <w:rFonts w:ascii="Times" w:hAnsi="Times" w:cs="Times"/>
                <w:sz w:val="25"/>
                <w:szCs w:val="25"/>
              </w:rPr>
              <w:t xml:space="preserve">Základný modul funkčného vzdelania (ktorého štúdium trvá približne 2 roky); momentálne v tomto čase "obyčajný" učiteľ, ktorý by mal záujem o funkciu riaditeľa, nemá šancu sa na takéto vzdelávanie prihlásiť, lebo je odbitý tým, že v súčasnosti platí ešte "starý" zákon - čiže to považujeme za obrovskú diskrimináciu, vo výhode budú "zabetónovaní" riaditelia - minimálne do roku 2021. </w:t>
            </w:r>
          </w:p>
          <w:p w:rsidR="00DF2A3A" w:rsidRDefault="001502A4" w:rsidP="00DF2A3A">
            <w:pPr>
              <w:rPr>
                <w:rFonts w:ascii="Times" w:hAnsi="Times" w:cs="Times"/>
                <w:sz w:val="25"/>
                <w:szCs w:val="25"/>
              </w:rPr>
            </w:pPr>
            <w:r>
              <w:rPr>
                <w:rFonts w:ascii="Times" w:hAnsi="Times" w:cs="Times"/>
                <w:sz w:val="25"/>
                <w:szCs w:val="25"/>
              </w:rPr>
              <w:t xml:space="preserve">Ak toto uzákoniť takto, tak treba ponechať aspoň do roku 2021 - podľa platnosti "starého" zákona - "ukončiť funkčné vzdelávanie do 2 alebo 3 rokov PO NÁSTUPE DO FUNKCIE", pretože minimálne 2 nasledujúce roky budú zvýhodňovaní iba terajší riaditelia, resp. ich zástupcovia. </w:t>
            </w:r>
          </w:p>
          <w:p w:rsidR="001502A4" w:rsidRDefault="001502A4" w:rsidP="00DF2A3A">
            <w:pPr>
              <w:rPr>
                <w:rFonts w:ascii="Times" w:hAnsi="Times" w:cs="Times"/>
                <w:sz w:val="25"/>
                <w:szCs w:val="25"/>
              </w:rPr>
            </w:pPr>
            <w:r>
              <w:rPr>
                <w:rFonts w:ascii="Times" w:hAnsi="Times" w:cs="Times"/>
                <w:sz w:val="25"/>
                <w:szCs w:val="25"/>
              </w:rPr>
              <w:t>V tomto smere je potrebné prijať bezpodmienečne prechodné ustanovenie!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(1) Modul funkčného vzdelávania sa ukončuje obhajobou záverečnej práce a záverečnou skúškou pred trojčlennou skúšobnou komisiou, ktorú vymenúva štatutárny orgán poskytovateľa. </w:t>
            </w:r>
          </w:p>
          <w:p w:rsidR="00DF2A3A" w:rsidRDefault="001502A4">
            <w:pPr>
              <w:rPr>
                <w:rFonts w:ascii="Times" w:hAnsi="Times" w:cs="Times"/>
                <w:sz w:val="25"/>
                <w:szCs w:val="25"/>
              </w:rPr>
            </w:pPr>
            <w:r>
              <w:rPr>
                <w:rFonts w:ascii="Times" w:hAnsi="Times" w:cs="Times"/>
                <w:sz w:val="25"/>
                <w:szCs w:val="25"/>
              </w:rPr>
              <w:t xml:space="preserve">Záverečná skúška môže byť aj praktická. - toto ustanovenie v zmysle záverečnej práce má opodstatnenie pri základnom module, pri tých ostatných už nie. Pri ostatných moduloch už len skúška. </w:t>
            </w:r>
          </w:p>
          <w:p w:rsidR="00DF2A3A" w:rsidRDefault="001502A4">
            <w:pPr>
              <w:rPr>
                <w:rFonts w:ascii="Times" w:hAnsi="Times" w:cs="Times"/>
                <w:sz w:val="25"/>
                <w:szCs w:val="25"/>
              </w:rPr>
            </w:pPr>
            <w:r>
              <w:rPr>
                <w:rFonts w:ascii="Times" w:hAnsi="Times" w:cs="Times"/>
                <w:sz w:val="25"/>
                <w:szCs w:val="25"/>
              </w:rPr>
              <w:t xml:space="preserve">Okrem toho nie je možné uskutočniť túto skúšku ako praktickú skúšku - ako by sa to realizovalo? </w:t>
            </w:r>
          </w:p>
          <w:p w:rsidR="001502A4" w:rsidRDefault="001502A4">
            <w:pPr>
              <w:rPr>
                <w:rFonts w:ascii="Times" w:hAnsi="Times" w:cs="Times"/>
                <w:sz w:val="25"/>
                <w:szCs w:val="25"/>
              </w:rPr>
            </w:pPr>
            <w:r>
              <w:rPr>
                <w:rFonts w:ascii="Times" w:hAnsi="Times" w:cs="Times"/>
                <w:sz w:val="25"/>
                <w:szCs w:val="25"/>
              </w:rPr>
              <w:t>Ak má mať riaditeľ základný modul vopred - ako môže uskutočniť praktickú skúšku? Tiež je to v realizačnej rovine príliš náročné a neuskutočniteľné!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je výsledkom konzultácií aj s odborníkmi v oblasti manažérskeho vzdelávania vedúcich PZ a vedúcich OZ.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 ods. 1 písm. b:</w:t>
            </w:r>
            <w:r>
              <w:rPr>
                <w:rFonts w:ascii="Times" w:hAnsi="Times" w:cs="Times"/>
                <w:sz w:val="25"/>
                <w:szCs w:val="25"/>
              </w:rPr>
              <w:br/>
              <w:t>(1) Pedagogický zamestnanec a odborný zamestnanec má pri výkone pracovnej činnosti právo na  b) ochranu pred prejavmi sociálno-patologického správania zo strany vedúcich pedagogických zamestnancov, vedúcich odborných zamestnancov, ďalších zamestnancov školy alebo školského zariadenia, zriaďovateľa, riaditeľa, zákonných zástupcov, iných fyzických osôb alebo právnických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Ochrana pred neodborným zásahom do výkonu pracovnej činnosti je v uvedenom ustanovení formulovaná všeobecne na účely pokrytia akýchkoľvek subjektov, ktoré nemajú postavenie vedúceho zamestnanca alebo kontrolného orgánu.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57</w:t>
            </w:r>
            <w:r>
              <w:rPr>
                <w:rFonts w:ascii="Times" w:hAnsi="Times" w:cs="Times"/>
                <w:sz w:val="25"/>
                <w:szCs w:val="25"/>
              </w:rPr>
              <w:br/>
              <w:t xml:space="preserve">(3) Aktualizačné vzdelávanie sa organizuje ako schválený jednoduchýprogram aktualizačného vzdelávania v rozsahu najmenej 20 hodín za jeden školský rok. </w:t>
            </w:r>
          </w:p>
          <w:p w:rsidR="00DF2A3A" w:rsidRDefault="001502A4">
            <w:pPr>
              <w:rPr>
                <w:rFonts w:ascii="Times" w:hAnsi="Times" w:cs="Times"/>
                <w:sz w:val="25"/>
                <w:szCs w:val="25"/>
              </w:rPr>
            </w:pPr>
            <w:r>
              <w:rPr>
                <w:rFonts w:ascii="Times" w:hAnsi="Times" w:cs="Times"/>
                <w:sz w:val="25"/>
                <w:szCs w:val="25"/>
              </w:rPr>
              <w:t xml:space="preserve">Program aktualizačného vzdelávania schvaľuje riaditeľ. </w:t>
            </w:r>
          </w:p>
          <w:p w:rsidR="00DF2A3A" w:rsidRDefault="001502A4">
            <w:pPr>
              <w:rPr>
                <w:rFonts w:ascii="Times" w:hAnsi="Times" w:cs="Times"/>
                <w:sz w:val="25"/>
                <w:szCs w:val="25"/>
              </w:rPr>
            </w:pPr>
            <w:r>
              <w:rPr>
                <w:rFonts w:ascii="Times" w:hAnsi="Times" w:cs="Times"/>
                <w:sz w:val="25"/>
                <w:szCs w:val="25"/>
              </w:rPr>
              <w:t xml:space="preserve">Škola a školské zariadenie v závislosti od svojich potrieb môže upraviť vo vnútornom predpise rozsah aktualizačného vzdelávania vyšší ako 20 hodín v príslušnom školskom roku. - ak ustanovenie hovorí o tom, že program má min. 20 hodín, prečo potom musí riaditeľ upravovať vyšší rozsah vo vnútornom predpise? </w:t>
            </w:r>
          </w:p>
          <w:p w:rsidR="001502A4" w:rsidRDefault="00DF2A3A">
            <w:pPr>
              <w:rPr>
                <w:rFonts w:ascii="Times" w:hAnsi="Times" w:cs="Times"/>
                <w:sz w:val="25"/>
                <w:szCs w:val="25"/>
              </w:rPr>
            </w:pPr>
            <w:r>
              <w:rPr>
                <w:rFonts w:ascii="Times" w:hAnsi="Times" w:cs="Times"/>
                <w:sz w:val="25"/>
                <w:szCs w:val="25"/>
              </w:rPr>
              <w:t>T</w:t>
            </w:r>
            <w:r w:rsidR="001502A4">
              <w:rPr>
                <w:rFonts w:ascii="Times" w:hAnsi="Times" w:cs="Times"/>
                <w:sz w:val="25"/>
                <w:szCs w:val="25"/>
              </w:rPr>
              <w:t>o by malo zmysel len vtedy, keby bolo uvedené, že program má rozsah 20 hodín a pri inom počte hodín je nutné to upraviť vo vnútornom predpise. a vlastne o akom novom vnútornom predpise sa vlastne uvažuje?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 navrhovaného ustanovenia vyplýva právo zamestnávateľa zvýšiť rozsah aktualizačného vzdelávania a povinnosť pedagogického zamestnanca a odborného zamestnanca absolvovať aktualizačné vzdelávanie v ustanovenom rozsahu.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7 ods. 3:</w:t>
            </w:r>
            <w:r>
              <w:rPr>
                <w:rFonts w:ascii="Times" w:hAnsi="Times" w:cs="Times"/>
                <w:sz w:val="25"/>
                <w:szCs w:val="25"/>
              </w:rPr>
              <w:br/>
              <w:t xml:space="preserve">(3) Riaditeľ určí týždenný rozsah priamej výchovno-vzdelávacej činnosti (ďalej len „úväzok“) najviac na obdobie školského roka po prerokovaní so zástupcami zamestnancov. </w:t>
            </w:r>
          </w:p>
          <w:p w:rsidR="001502A4" w:rsidRDefault="001502A4">
            <w:pPr>
              <w:rPr>
                <w:rFonts w:ascii="Times" w:hAnsi="Times" w:cs="Times"/>
                <w:sz w:val="25"/>
                <w:szCs w:val="25"/>
              </w:rPr>
            </w:pPr>
            <w:r>
              <w:rPr>
                <w:rFonts w:ascii="Times" w:hAnsi="Times" w:cs="Times"/>
                <w:sz w:val="25"/>
                <w:szCs w:val="25"/>
              </w:rPr>
              <w:t>V školách a školských zariadeniach s celoročnou prevádzkou alebo nepretržitou prevádzkou riaditeľ určí úväzok najviac na obdobie kalendárneho roka po prerokovaní so zástupcami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7 ods. 3:</w:t>
            </w:r>
            <w:r>
              <w:rPr>
                <w:rFonts w:ascii="Times" w:hAnsi="Times" w:cs="Times"/>
                <w:sz w:val="25"/>
                <w:szCs w:val="25"/>
              </w:rPr>
              <w:br/>
              <w:t xml:space="preserve">(3) Riaditeľ určí týždenný rozsah priamej výchovno-vzdelávacej činnosti (ďalej len „úväzok“) najviac na obdobie školského roka po prerokovaní so zástupcami zamestnancov. </w:t>
            </w:r>
          </w:p>
          <w:p w:rsidR="001502A4" w:rsidRDefault="001502A4">
            <w:pPr>
              <w:rPr>
                <w:rFonts w:ascii="Times" w:hAnsi="Times" w:cs="Times"/>
                <w:sz w:val="25"/>
                <w:szCs w:val="25"/>
              </w:rPr>
            </w:pPr>
            <w:r>
              <w:rPr>
                <w:rFonts w:ascii="Times" w:hAnsi="Times" w:cs="Times"/>
                <w:sz w:val="25"/>
                <w:szCs w:val="25"/>
              </w:rPr>
              <w:t>V školách a školských zariadeniach s celoročnou prevádzkou alebo nepretržitou prevádzkou riaditeľ určí úväzok najviac na obdobie kalendárneho roka po prerokovaní so zástupcami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§10 ods. 4</w:t>
            </w:r>
            <w:r>
              <w:rPr>
                <w:rFonts w:ascii="Times" w:hAnsi="Times" w:cs="Times"/>
                <w:sz w:val="25"/>
                <w:szCs w:val="25"/>
              </w:rPr>
              <w:br/>
              <w:t>(4) Ak ide o metodika profesijného rozvoja a mentora atestačného konania, vyžaduje sa najmenej päť rokov výkonu pracovnej činnosti lektora profesijného rozvoja. - je veľmi pravdepodobné pri politike zamestnávania učiteľov profesijného rozvoja, že nebude dostatok ľudí, ktorí splnia ďalšiu podmienku praxe, tak sa môže stať, že aj niekoľko rokov nebude dostatok personálu, ktorý dokáže zabezpečiť úlohy spojené s atestačným procesom.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Podľa analýz pri príprave návrhu zákona majú priamo riadené organizácie MŠVVaŠ SR dostatočné personálne kapacity na zabezpečenie výkonu predmetného ustanovenia.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31 ods. 5</w:t>
            </w:r>
            <w:r>
              <w:rPr>
                <w:rFonts w:ascii="Times" w:hAnsi="Times" w:cs="Times"/>
                <w:sz w:val="25"/>
                <w:szCs w:val="25"/>
              </w:rPr>
              <w:br/>
              <w:t xml:space="preserve">(5) Ak nie je možné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 nie je v silách zamestnancov organizácie zriadenej ministerstvom popri iných povinnostiach a to aj v kontexte tohto zákona pri ich nízkom počte zabezpečiť aj uvádzanie začínajúceho zamestnanca. </w:t>
            </w:r>
          </w:p>
          <w:p w:rsidR="00DF2A3A" w:rsidRDefault="001502A4">
            <w:pPr>
              <w:rPr>
                <w:rFonts w:ascii="Times" w:hAnsi="Times" w:cs="Times"/>
                <w:sz w:val="25"/>
                <w:szCs w:val="25"/>
              </w:rPr>
            </w:pPr>
            <w:r>
              <w:rPr>
                <w:rFonts w:ascii="Times" w:hAnsi="Times" w:cs="Times"/>
                <w:sz w:val="25"/>
                <w:szCs w:val="25"/>
              </w:rPr>
              <w:t xml:space="preserve">Okrem toho pri uvádzaní nejde len o pracovnú adaptáciu ale aj sociálnu a kultúrnu adaptáciu - ktorú človek z prostredia mimo školy/ŠZ nie je možný poskytnúť. </w:t>
            </w:r>
          </w:p>
          <w:p w:rsidR="001502A4" w:rsidRDefault="001502A4">
            <w:pPr>
              <w:rPr>
                <w:rFonts w:ascii="Times" w:hAnsi="Times" w:cs="Times"/>
                <w:sz w:val="25"/>
                <w:szCs w:val="25"/>
              </w:rPr>
            </w:pPr>
            <w:r>
              <w:rPr>
                <w:rFonts w:ascii="Times" w:hAnsi="Times" w:cs="Times"/>
                <w:sz w:val="25"/>
                <w:szCs w:val="25"/>
              </w:rPr>
              <w:t>Preto je vhodnejšie vo výnimočnom prípade umožniť aj samostatnému PZ alebo OZ s minimálne 5 ročnou praxou uskutočňovať adaptačný proces.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Podľa analýz pri príprave návrhu zákona majú priamo riadené organizácie MŠVVaŠ SR dostatočné personálne kapacity na zabezpečenie výkonu predmetného ustanovenia.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(6) Pracovný pomer pedagogického zamestnanca alebo odborného zamestnanca, ktorý dovŕšil vek 65 rokov do 31. decembra 2018, sa skončí najneskôr 31.augusta2019. </w:t>
            </w:r>
          </w:p>
          <w:p w:rsidR="00DF2A3A" w:rsidRDefault="00DF2A3A">
            <w:pPr>
              <w:rPr>
                <w:rFonts w:ascii="Times" w:hAnsi="Times" w:cs="Times"/>
                <w:sz w:val="25"/>
                <w:szCs w:val="25"/>
              </w:rPr>
            </w:pPr>
            <w:r>
              <w:rPr>
                <w:rFonts w:ascii="Times" w:hAnsi="Times" w:cs="Times"/>
                <w:sz w:val="25"/>
                <w:szCs w:val="25"/>
              </w:rPr>
              <w:t>A</w:t>
            </w:r>
            <w:r w:rsidR="001502A4">
              <w:rPr>
                <w:rFonts w:ascii="Times" w:hAnsi="Times" w:cs="Times"/>
                <w:sz w:val="25"/>
                <w:szCs w:val="25"/>
              </w:rPr>
              <w:t xml:space="preserve"> čo ostatní PZ a OZ? každého PZ a OZ, ktorý v nejakom kalendárnom roku dosiahne vek 65 rokov sa dotkne skončenie pracovného pomeru do konca augusta nasledujúceho roka? </w:t>
            </w:r>
          </w:p>
          <w:p w:rsidR="001502A4" w:rsidRDefault="00DF2A3A">
            <w:pPr>
              <w:rPr>
                <w:rFonts w:ascii="Times" w:hAnsi="Times" w:cs="Times"/>
                <w:sz w:val="25"/>
                <w:szCs w:val="25"/>
              </w:rPr>
            </w:pPr>
            <w:r>
              <w:rPr>
                <w:rFonts w:ascii="Times" w:hAnsi="Times" w:cs="Times"/>
                <w:sz w:val="25"/>
                <w:szCs w:val="25"/>
              </w:rPr>
              <w:t>R</w:t>
            </w:r>
            <w:r w:rsidR="001502A4">
              <w:rPr>
                <w:rFonts w:ascii="Times" w:hAnsi="Times" w:cs="Times"/>
                <w:sz w:val="25"/>
                <w:szCs w:val="25"/>
              </w:rPr>
              <w:t>ovnaké ustanovenie by malo byť spracované aj pre riaditeľov, ak zostanú v režime, že nie sú PZ alebo OZ.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znenie predmetného ustanovenia neobmedzuje právo riaditeľa vykonávať funkciu počas celého obdobia v súlade so zákonom č. 596/2003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 82 ods. 7 navrhujem zrušiť ako diskriminačný.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Ustanovenia návrhu zákona umožňujú PZ a OZ vykonávať pracovnú činnosť v odôvodnených prípadoch aj po dosiahnutí veku 65 rokov.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 ods. 1 písm. b:</w:t>
            </w:r>
            <w:r>
              <w:rPr>
                <w:rFonts w:ascii="Times" w:hAnsi="Times" w:cs="Times"/>
                <w:sz w:val="25"/>
                <w:szCs w:val="25"/>
              </w:rPr>
              <w:br/>
              <w:t xml:space="preserve">1) Pedagogický zamestnanec a odborný zamestnanec má pri výkone pracovnej činnosti právo na  b) ochranu pred prejavmi sociálno-patologického správania zo strany vedúcich pedagogických zamestnancov, vedúcich odborných zamestnancov, ďalších zamestnancov školy alebo školského zariadenia, zriaďovateľa, riaditeľa, zákonných zástupcov, iných fyzických osôb alebo právnických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Ochrana pred neodborným zásahom do výkonu pracovnej činnosti je v uvedenom ustanovení formulovaná všeobecne na účely pokrytia akýchkoľvek subjektov, ktoré nemajú postavenie vedúceho zamestnanca alebo kontrolného orgánu.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52</w:t>
            </w:r>
            <w:r>
              <w:rPr>
                <w:rFonts w:ascii="Times" w:hAnsi="Times" w:cs="Times"/>
                <w:sz w:val="25"/>
                <w:szCs w:val="25"/>
              </w:rPr>
              <w:br/>
              <w:t>ak riaditeľ nie je pedagogickým ani odborným zamestnancom - ako môže byť odborným garantom a predsedom adaptačného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Nikde z návrhu zákona predloženom na MPK nevyplývalo, že riaditeľ nie je PZ a OZ. To, že riaditeľ je PZ alebo OZ vyplýva z § 6 ods. 4.</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-FMU AU žiada do § 44 o garantoch zapracovať, aby bol garantom aj odborník s umelecko</w:t>
            </w:r>
            <w:r w:rsidR="00DF2A3A">
              <w:rPr>
                <w:rFonts w:ascii="Times" w:hAnsi="Times" w:cs="Times"/>
                <w:sz w:val="25"/>
                <w:szCs w:val="25"/>
              </w:rPr>
              <w:t xml:space="preserve">-pedagogickým titulom docent. </w:t>
            </w:r>
          </w:p>
          <w:p w:rsidR="001502A4" w:rsidRDefault="001502A4">
            <w:pPr>
              <w:rPr>
                <w:rFonts w:ascii="Times" w:hAnsi="Times" w:cs="Times"/>
                <w:sz w:val="25"/>
                <w:szCs w:val="25"/>
              </w:rPr>
            </w:pPr>
            <w:r>
              <w:rPr>
                <w:rFonts w:ascii="Times" w:hAnsi="Times" w:cs="Times"/>
                <w:sz w:val="25"/>
                <w:szCs w:val="25"/>
              </w:rPr>
              <w:t>Plne podporujeme požiadavku VŠMU.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VŠMÚ bola na rozporovom konaní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sz w:val="25"/>
                <w:szCs w:val="25"/>
              </w:rPr>
              <w:br/>
              <w:t xml:space="preserve">-Zachovať doterajšiu obsahovú štruktúru DPŠ, s predmetmi pedagogicko-psychologického charakteru, predmetovo didaktického a predovšetkým, zachovať povinnosť realizácie pedagogickej praxe. </w:t>
            </w:r>
          </w:p>
          <w:p w:rsidR="001502A4" w:rsidRDefault="001502A4">
            <w:pPr>
              <w:rPr>
                <w:rFonts w:ascii="Times" w:hAnsi="Times" w:cs="Times"/>
                <w:sz w:val="25"/>
                <w:szCs w:val="25"/>
              </w:rPr>
            </w:pPr>
            <w:r>
              <w:rPr>
                <w:rFonts w:ascii="Times" w:hAnsi="Times" w:cs="Times"/>
                <w:sz w:val="25"/>
                <w:szCs w:val="25"/>
              </w:rPr>
              <w:t>S tým súvisí presne vyšpecifikovať predmety záverečnej skúšky z DPŠ, tak ako to bolo doteraz v zákone č. 317/2009.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Obsahová štruktúra programov vzdelávania bude obsahom vykonávacieho predpisu v súlade so splnomocňovacím ustanovením.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par. 5</w:t>
            </w:r>
            <w:r>
              <w:rPr>
                <w:rFonts w:ascii="Times" w:hAnsi="Times" w:cs="Times"/>
                <w:sz w:val="25"/>
                <w:szCs w:val="25"/>
              </w:rPr>
              <w:br/>
              <w:t xml:space="preserve">Etický kódex má aký účel, keď nepoznáme dôsledky jeho porušovania? </w:t>
            </w:r>
          </w:p>
          <w:p w:rsidR="001502A4" w:rsidRDefault="001502A4">
            <w:pPr>
              <w:rPr>
                <w:rFonts w:ascii="Times" w:hAnsi="Times" w:cs="Times"/>
                <w:sz w:val="25"/>
                <w:szCs w:val="25"/>
              </w:rPr>
            </w:pPr>
            <w:r>
              <w:rPr>
                <w:rFonts w:ascii="Times" w:hAnsi="Times" w:cs="Times"/>
                <w:sz w:val="25"/>
                <w:szCs w:val="25"/>
              </w:rPr>
              <w:t xml:space="preserve">Je to len byrokratická záťaž. Navyše stráca opodstatnenie, keď nemá sankcie.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 44 </w:t>
            </w:r>
            <w:r>
              <w:rPr>
                <w:rFonts w:ascii="Times" w:hAnsi="Times" w:cs="Times"/>
                <w:sz w:val="25"/>
                <w:szCs w:val="25"/>
              </w:rPr>
              <w:br/>
              <w:t xml:space="preserve">FMU AU žiada do § 44 zákona o o pedagogických zamestnancoch a odborných zamestnancoch zapracovať požiadavku realizácie DPŠ v dennej forme – teda súčasne s prebiehajúcom denný štúdiom na VŠ. </w:t>
            </w:r>
          </w:p>
          <w:p w:rsidR="00DF2A3A" w:rsidRDefault="001502A4">
            <w:pPr>
              <w:rPr>
                <w:rFonts w:ascii="Times" w:hAnsi="Times" w:cs="Times"/>
                <w:sz w:val="25"/>
                <w:szCs w:val="25"/>
              </w:rPr>
            </w:pPr>
            <w:r>
              <w:rPr>
                <w:rFonts w:ascii="Times" w:hAnsi="Times" w:cs="Times"/>
                <w:sz w:val="25"/>
                <w:szCs w:val="25"/>
              </w:rPr>
              <w:t xml:space="preserve">V opačnom prípade, by absolventi VŠ boli nekvalifikovaní, čim sa ale vytvára istý druh precedensu, nakoľko absolvent konzervatória, po absolvovaní 5 a 6. ročníka v ktorých sa primárne vyučujú predmety pedagogického a psychologického charakteru a zároveň sa realizuje pedagogická prax s následným pedagogickým výstupom pred komisiou, je kvalifikovanejší ( môže učiť) ako absolvent umeleckej vysokej školy. </w:t>
            </w:r>
          </w:p>
          <w:p w:rsidR="00DF2A3A" w:rsidRDefault="001502A4">
            <w:pPr>
              <w:rPr>
                <w:rFonts w:ascii="Times" w:hAnsi="Times" w:cs="Times"/>
                <w:sz w:val="25"/>
                <w:szCs w:val="25"/>
              </w:rPr>
            </w:pPr>
            <w:r>
              <w:rPr>
                <w:rFonts w:ascii="Times" w:hAnsi="Times" w:cs="Times"/>
                <w:sz w:val="25"/>
                <w:szCs w:val="25"/>
              </w:rPr>
              <w:t xml:space="preserve">Preto je nutné, aby sa DPŠ mohlo realizovať súbežne s dennou formou štúdia na VŠ. </w:t>
            </w:r>
          </w:p>
          <w:p w:rsidR="001502A4" w:rsidRDefault="001502A4">
            <w:pPr>
              <w:rPr>
                <w:rFonts w:ascii="Times" w:hAnsi="Times" w:cs="Times"/>
                <w:sz w:val="25"/>
                <w:szCs w:val="25"/>
              </w:rPr>
            </w:pPr>
            <w:r>
              <w:rPr>
                <w:rFonts w:ascii="Times" w:hAnsi="Times" w:cs="Times"/>
                <w:sz w:val="25"/>
                <w:szCs w:val="25"/>
              </w:rPr>
              <w:t>Inak by absolventi II. stupňa VŠ boli minimálne po dobu ukončenia DPŠ ( dvoch rokov) v platovej triede prislúchajúcej absolventovi konzervatória.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55 </w:t>
            </w:r>
            <w:r>
              <w:rPr>
                <w:rFonts w:ascii="Times" w:hAnsi="Times" w:cs="Times"/>
                <w:sz w:val="25"/>
                <w:szCs w:val="25"/>
              </w:rPr>
              <w:br/>
              <w:t>garant inovačného vzdelávania s nižším vzdelaním ako VŠ II.stupňa?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sz w:val="20"/>
                <w:szCs w:val="20"/>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69 odst. 1</w:t>
            </w:r>
            <w:r>
              <w:rPr>
                <w:rFonts w:ascii="Times" w:hAnsi="Times" w:cs="Times"/>
                <w:sz w:val="25"/>
                <w:szCs w:val="25"/>
              </w:rPr>
              <w:br/>
              <w:t>KRSŠ navrhuje rozšíriť možnosti získať kredity aj za rigorózne štúdium na účely kreditového príplatku (min. v rozsahu ako za rozširujúce štúdium)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aplikačnú prax a s prihliadnutím na tézy vyplývajúce z Programového vyhlásenia vlády SR je účelom návrhu zákona reforma kreditového systému. Rigorózne konanie nie je nástrojom, ktorý by prispieval k zvyšovaniu profesijných kompetencií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§43, následne § 45</w:t>
            </w:r>
            <w:r>
              <w:rPr>
                <w:rFonts w:ascii="Times" w:hAnsi="Times" w:cs="Times"/>
                <w:sz w:val="25"/>
                <w:szCs w:val="25"/>
              </w:rPr>
              <w:br/>
              <w:t xml:space="preserve">KRSŠ navrhuje vypustiť organizáciu zriadenú ministerstvom ako poskytovateľa kvalifikačného vzdelávania. </w:t>
            </w:r>
          </w:p>
          <w:p w:rsidR="00DF2A3A" w:rsidRDefault="001502A4">
            <w:pPr>
              <w:rPr>
                <w:rFonts w:ascii="Times" w:hAnsi="Times" w:cs="Times"/>
                <w:sz w:val="25"/>
                <w:szCs w:val="25"/>
              </w:rPr>
            </w:pPr>
            <w:r>
              <w:rPr>
                <w:rFonts w:ascii="Times" w:hAnsi="Times" w:cs="Times"/>
                <w:sz w:val="25"/>
                <w:szCs w:val="25"/>
              </w:rPr>
              <w:t xml:space="preserve">KRSŠ zastáva názor, že kvalifikačné vzdelávanie (DPŠ alebo rozširujúce štúdium ) poskytuje iba VŠ a nie organizácia zriadená ministerstvom. </w:t>
            </w:r>
          </w:p>
          <w:p w:rsidR="001502A4" w:rsidRDefault="001502A4">
            <w:pPr>
              <w:rPr>
                <w:rFonts w:ascii="Times" w:hAnsi="Times" w:cs="Times"/>
                <w:sz w:val="25"/>
                <w:szCs w:val="25"/>
              </w:rPr>
            </w:pPr>
            <w:r>
              <w:rPr>
                <w:rFonts w:ascii="Times" w:hAnsi="Times" w:cs="Times"/>
                <w:sz w:val="25"/>
                <w:szCs w:val="25"/>
              </w:rPr>
              <w:t>MPC dlhodobo nepreukázala odbornosť na takéto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poskytovať kvalifikačné vzdelávanie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59</w:t>
            </w: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t xml:space="preserve">KRSŠ zastáva názor že poskytovateľom atestácií sú len VŠ.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poskytovať výkon atestácií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35, resp. prechodné ustanovenia</w:t>
            </w:r>
            <w:r>
              <w:rPr>
                <w:rFonts w:ascii="Times" w:hAnsi="Times" w:cs="Times"/>
                <w:sz w:val="25"/>
                <w:szCs w:val="25"/>
              </w:rPr>
              <w:br/>
              <w:t xml:space="preserve">KRSŠ navrhuje, aby sa doterajšia prax (napr. 5 rokov) započítavala ako absolvované špecializačné vzdelávanie. </w:t>
            </w:r>
          </w:p>
          <w:p w:rsidR="001502A4" w:rsidRDefault="001502A4">
            <w:pPr>
              <w:rPr>
                <w:rFonts w:ascii="Times" w:hAnsi="Times" w:cs="Times"/>
                <w:sz w:val="25"/>
                <w:szCs w:val="25"/>
              </w:rPr>
            </w:pPr>
            <w:r>
              <w:rPr>
                <w:rFonts w:ascii="Times" w:hAnsi="Times" w:cs="Times"/>
                <w:sz w:val="25"/>
                <w:szCs w:val="25"/>
              </w:rPr>
              <w:t>Nie je mysliteľné, aby dlhoroční špecialisti boli povinní absolvovať špecializačné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39</w:t>
            </w:r>
            <w:r>
              <w:rPr>
                <w:rFonts w:ascii="Times" w:hAnsi="Times" w:cs="Times"/>
                <w:sz w:val="25"/>
                <w:szCs w:val="25"/>
              </w:rPr>
              <w:br/>
              <w:t xml:space="preserve">KRSŠ zásadne pripomienkuje odst. 1. a navrhuje doplniť do odst. 1 aj riaditeľa školy ako pedagogického zamestnanca. </w:t>
            </w:r>
          </w:p>
          <w:p w:rsidR="001502A4" w:rsidRDefault="001502A4">
            <w:pPr>
              <w:rPr>
                <w:rFonts w:ascii="Times" w:hAnsi="Times" w:cs="Times"/>
                <w:sz w:val="25"/>
                <w:szCs w:val="25"/>
              </w:rPr>
            </w:pPr>
            <w:r>
              <w:rPr>
                <w:rFonts w:ascii="Times" w:hAnsi="Times" w:cs="Times"/>
                <w:sz w:val="25"/>
                <w:szCs w:val="25"/>
              </w:rPr>
              <w:t xml:space="preserve">Je zámerom navrhovanej úpravy vypustiť pedagogické vzdelanie pri riaditeľa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73 a 74</w:t>
            </w:r>
            <w:r>
              <w:rPr>
                <w:rFonts w:ascii="Times" w:hAnsi="Times" w:cs="Times"/>
                <w:sz w:val="25"/>
                <w:szCs w:val="25"/>
              </w:rPr>
              <w:br/>
              <w:t>medzi sankciami chýba zrušenie akreditácie daného programu, či vo výnimočnom prípade aj všetkých programov daného poskytovateľa.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Návrh zákona neobsahuje inštitút akreditácie programov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90 - doplnenie - predatestačné vzdelávanie vykonané do 31.12. 2018 a následné vykonanie atestácie</w:t>
            </w:r>
            <w:r>
              <w:rPr>
                <w:rFonts w:ascii="Times" w:hAnsi="Times" w:cs="Times"/>
                <w:sz w:val="25"/>
                <w:szCs w:val="25"/>
              </w:rPr>
              <w:br/>
              <w:t xml:space="preserve">Navrhujem pridať odstavec (aby neboli diskriminovaní tí, ktorí absolvovali predatestačné vzdelávanie do 31.12. 2018 podľa Vyhlášky č. 445/2009 Z. z., § 6, ods. 6) 3 v znení: </w:t>
            </w:r>
          </w:p>
          <w:p w:rsidR="001502A4" w:rsidRDefault="001502A4">
            <w:pPr>
              <w:rPr>
                <w:rFonts w:ascii="Times" w:hAnsi="Times" w:cs="Times"/>
                <w:sz w:val="25"/>
                <w:szCs w:val="25"/>
              </w:rPr>
            </w:pPr>
            <w:r>
              <w:rPr>
                <w:rFonts w:ascii="Times" w:hAnsi="Times" w:cs="Times"/>
                <w:sz w:val="25"/>
                <w:szCs w:val="25"/>
              </w:rPr>
              <w:t>3) Pedagogický zamestnanec a odborný zamestnanec, ktorý vykonal predatestačné vzdelávanie do 31. decembra 2018, vykoná atestáciu podľa predpisov účinných do 31. decembra 2018.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so súčasnou právnou úpravou je termínom na podanie prihlášky na vykonanie atestácie aj 31. december príslušného kalendárneho roku. Z uvedeného vyplýva, že ten, kto absolvuje prípravné atestačné vzdelávanie, podá žiadosť o vykonanie atestácie do 31. decembra 2018.</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 82 ods.(7) </w:t>
            </w:r>
            <w:r>
              <w:rPr>
                <w:rFonts w:ascii="Times" w:hAnsi="Times" w:cs="Times"/>
                <w:sz w:val="25"/>
                <w:szCs w:val="25"/>
              </w:rPr>
              <w:br/>
              <w:t xml:space="preserve">Navrhujem zrušiť celý odsek. Je diskriminačný. </w:t>
            </w:r>
          </w:p>
          <w:p w:rsidR="00DF2A3A" w:rsidRDefault="001502A4">
            <w:pPr>
              <w:rPr>
                <w:rFonts w:ascii="Times" w:hAnsi="Times" w:cs="Times"/>
                <w:sz w:val="25"/>
                <w:szCs w:val="25"/>
              </w:rPr>
            </w:pPr>
            <w:r>
              <w:rPr>
                <w:rFonts w:ascii="Times" w:hAnsi="Times" w:cs="Times"/>
                <w:sz w:val="25"/>
                <w:szCs w:val="25"/>
              </w:rPr>
              <w:t xml:space="preserve">Nastal by kolaps najmä v poradenských zariadeniach. Odborných zamestnancov (OZ) je už teraz akútny nedostatok, napr. logopédov a školských logopédov, špeciálnych pedagógov. </w:t>
            </w:r>
          </w:p>
          <w:p w:rsidR="001502A4" w:rsidRDefault="001502A4">
            <w:pPr>
              <w:rPr>
                <w:rFonts w:ascii="Times" w:hAnsi="Times" w:cs="Times"/>
                <w:sz w:val="25"/>
                <w:szCs w:val="25"/>
              </w:rPr>
            </w:pPr>
            <w:r>
              <w:rPr>
                <w:rFonts w:ascii="Times" w:hAnsi="Times" w:cs="Times"/>
                <w:sz w:val="25"/>
                <w:szCs w:val="25"/>
              </w:rPr>
              <w:t xml:space="preserve">Nie je dôvod OZ vytláčať do dôchodku, ani im upierať možnosť byť riaditeľmi.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Ustanovenia návrhu zákona umožňujú PZ a OZ vykonávať pracovnú činnosť v odôvodnených prípadoch aj po dosiahnutí veku 65 rokov.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§32f</w:t>
            </w:r>
            <w:r>
              <w:rPr>
                <w:rFonts w:ascii="Times" w:hAnsi="Times" w:cs="Times"/>
                <w:sz w:val="25"/>
                <w:szCs w:val="25"/>
              </w:rPr>
              <w:br/>
              <w:t>Nesúhlas s dĺžkou vyplácania kreditového príplatku len na 7 rokov.</w:t>
            </w:r>
          </w:p>
          <w:p w:rsidR="001502A4" w:rsidRDefault="001502A4">
            <w:pPr>
              <w:rPr>
                <w:rFonts w:ascii="Times" w:hAnsi="Times" w:cs="Times"/>
                <w:sz w:val="25"/>
                <w:szCs w:val="25"/>
              </w:rPr>
            </w:pPr>
            <w:r>
              <w:rPr>
                <w:rFonts w:ascii="Times" w:hAnsi="Times" w:cs="Times"/>
                <w:sz w:val="25"/>
                <w:szCs w:val="25"/>
              </w:rPr>
              <w:t xml:space="preserve"> Ak kredity platia neobmedzene, tak nech platí neobmedzene aj vyplácanie kreditového príplatku.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Účelom kreditového príplatku nie je honorovanie získaných kreditov, ale honorovanie získaného vzdelania, ktorého hodnota je vyjadrená v kreditoch.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K čl. I § 6 a 7</w:t>
            </w:r>
            <w:r>
              <w:rPr>
                <w:rFonts w:ascii="Times" w:hAnsi="Times" w:cs="Times"/>
                <w:sz w:val="25"/>
                <w:szCs w:val="25"/>
              </w:rPr>
              <w:br/>
              <w:t xml:space="preserve">Nesúhlasím s návrhom zákona, ktorý predpokladá zníženie miery vyučovacej povinnosti vychovávateľov zo súčasných 27 na 25 hodín týždenne. </w:t>
            </w:r>
          </w:p>
          <w:p w:rsidR="00DF2A3A" w:rsidRDefault="001502A4">
            <w:pPr>
              <w:rPr>
                <w:rFonts w:ascii="Times" w:hAnsi="Times" w:cs="Times"/>
                <w:sz w:val="25"/>
                <w:szCs w:val="25"/>
              </w:rPr>
            </w:pPr>
            <w:r>
              <w:rPr>
                <w:rFonts w:ascii="Times" w:hAnsi="Times" w:cs="Times"/>
                <w:sz w:val="25"/>
                <w:szCs w:val="25"/>
              </w:rPr>
              <w:t xml:space="preserve">Žiadam jej zníženie na 23 hodín týždenne. 25 hodín je už zastaralá požiadavka ktorá už nespĺňa aktuálne požiadavky vychovávateľov. </w:t>
            </w:r>
          </w:p>
          <w:p w:rsidR="00DF2A3A" w:rsidRDefault="001502A4">
            <w:pPr>
              <w:rPr>
                <w:rFonts w:ascii="Times" w:hAnsi="Times" w:cs="Times"/>
                <w:sz w:val="25"/>
                <w:szCs w:val="25"/>
              </w:rPr>
            </w:pPr>
            <w:r>
              <w:rPr>
                <w:rFonts w:ascii="Times" w:hAnsi="Times" w:cs="Times"/>
                <w:sz w:val="25"/>
                <w:szCs w:val="25"/>
              </w:rPr>
              <w:t>Podľa dotazníka SKU vyšlo, že vychovávatelia z praxe žiadajú 23 hodín priamej práce s deťmi.</w:t>
            </w:r>
          </w:p>
          <w:p w:rsidR="00DF2A3A" w:rsidRDefault="001502A4">
            <w:pPr>
              <w:rPr>
                <w:rFonts w:ascii="Times" w:hAnsi="Times" w:cs="Times"/>
                <w:sz w:val="25"/>
                <w:szCs w:val="25"/>
              </w:rPr>
            </w:pPr>
            <w:r>
              <w:rPr>
                <w:rFonts w:ascii="Times" w:hAnsi="Times" w:cs="Times"/>
                <w:sz w:val="25"/>
                <w:szCs w:val="25"/>
              </w:rPr>
              <w:t xml:space="preserve"> Jedna hodina pre vychovávateľa je 60 minút, (nie 45 minút ako sa niekto môže domnievať). </w:t>
            </w:r>
          </w:p>
          <w:p w:rsidR="00DF2A3A" w:rsidRDefault="001502A4">
            <w:pPr>
              <w:rPr>
                <w:rFonts w:ascii="Times" w:hAnsi="Times" w:cs="Times"/>
                <w:sz w:val="25"/>
                <w:szCs w:val="25"/>
              </w:rPr>
            </w:pPr>
            <w:r>
              <w:rPr>
                <w:rFonts w:ascii="Times" w:hAnsi="Times" w:cs="Times"/>
                <w:sz w:val="25"/>
                <w:szCs w:val="25"/>
              </w:rPr>
              <w:t xml:space="preserve">Už teraz je to diskriminačné a nedôstojné voči vychovávateľom ktorí si nevedia, nie vlastnou vinou (a vôľou), naplniť reálne úväzok. </w:t>
            </w:r>
          </w:p>
          <w:p w:rsidR="001502A4" w:rsidRDefault="001502A4">
            <w:pPr>
              <w:rPr>
                <w:rFonts w:ascii="Times" w:hAnsi="Times" w:cs="Times"/>
                <w:sz w:val="25"/>
                <w:szCs w:val="25"/>
              </w:rPr>
            </w:pPr>
            <w:r>
              <w:rPr>
                <w:rFonts w:ascii="Times" w:hAnsi="Times" w:cs="Times"/>
                <w:sz w:val="25"/>
                <w:szCs w:val="25"/>
              </w:rPr>
              <w:t xml:space="preserve">Ak by sa počet priamej práce s deťmi zmenil na 23 hodín (tak ako to pedagogická prax vyžaduje), došlo by konečne naplneniu úväzkov pre vychovávateľov a ich lepšiemu postaveniu v školstve.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42 ods. 2 a § 47</w:t>
            </w:r>
            <w:r>
              <w:rPr>
                <w:rFonts w:ascii="Times" w:hAnsi="Times" w:cs="Times"/>
                <w:sz w:val="25"/>
                <w:szCs w:val="25"/>
              </w:rPr>
              <w:br/>
              <w:t xml:space="preserve">Nezmyselné členenie na umelé dva druhy, či skôr spôsoby organizovania programu. </w:t>
            </w:r>
          </w:p>
          <w:p w:rsidR="00DF2A3A" w:rsidRDefault="001502A4">
            <w:pPr>
              <w:rPr>
                <w:rFonts w:ascii="Times" w:hAnsi="Times" w:cs="Times"/>
                <w:sz w:val="25"/>
                <w:szCs w:val="25"/>
              </w:rPr>
            </w:pPr>
            <w:r>
              <w:rPr>
                <w:rFonts w:ascii="Times" w:hAnsi="Times" w:cs="Times"/>
                <w:sz w:val="25"/>
                <w:szCs w:val="25"/>
              </w:rPr>
              <w:t xml:space="preserve">Okrem toho v niektorých programoch sú uvádzané ako moduly celé časti programu, napr. vo funkčnom alebo kvalifikačnom – iste nejde o modul v rozsahu 200 hodín. </w:t>
            </w:r>
          </w:p>
          <w:p w:rsidR="001502A4" w:rsidRDefault="001502A4">
            <w:pPr>
              <w:rPr>
                <w:rFonts w:ascii="Times" w:hAnsi="Times" w:cs="Times"/>
                <w:sz w:val="25"/>
                <w:szCs w:val="25"/>
              </w:rPr>
            </w:pPr>
            <w:r>
              <w:rPr>
                <w:rFonts w:ascii="Times" w:hAnsi="Times" w:cs="Times"/>
                <w:sz w:val="25"/>
                <w:szCs w:val="25"/>
              </w:rPr>
              <w:t>Skôr ide o „základný program“ a potom rozširujúce moduly. Pretože základný program sa tiež bude skladať z modulov.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 42 ods. 2 a § 47 predstavuje efektívny nástroj na rozčlenenie obsahu kvalifikačného vzdelávania, ktorého rozsah sa ustanovuje na najmenej 320 hodín.</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par. 16, ods. 4</w:t>
            </w:r>
            <w:r>
              <w:rPr>
                <w:rFonts w:ascii="Times" w:hAnsi="Times" w:cs="Times"/>
                <w:sz w:val="25"/>
                <w:szCs w:val="25"/>
              </w:rPr>
              <w:br/>
              <w:t xml:space="preserve">Nie je jasné, kto má takéto poradenstvo uhradiť.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nadväzuje na rovnakú povinnosť vyplývajúcu z aktuálne účinného znenia zákona č. 317/2009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60</w:t>
            </w:r>
            <w:r>
              <w:rPr>
                <w:rFonts w:ascii="Times" w:hAnsi="Times" w:cs="Times"/>
                <w:sz w:val="25"/>
                <w:szCs w:val="25"/>
              </w:rPr>
              <w:br/>
              <w:t>nie je podmienkou vykonania atestácie predloženie atestačného portfólia?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Podmienky úspešného ukončenia atestácie sú vyjadrené v § 60 ods. 1.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celý zákon</w:t>
            </w:r>
            <w:r>
              <w:rPr>
                <w:rFonts w:ascii="Times" w:hAnsi="Times" w:cs="Times"/>
                <w:sz w:val="25"/>
                <w:szCs w:val="25"/>
              </w:rPr>
              <w:br/>
              <w:t xml:space="preserve">Nikde v zákone nie je definovaný riaditeľ! </w:t>
            </w:r>
          </w:p>
          <w:p w:rsidR="00DF2A3A" w:rsidRDefault="001502A4">
            <w:pPr>
              <w:rPr>
                <w:rFonts w:ascii="Times" w:hAnsi="Times" w:cs="Times"/>
                <w:sz w:val="25"/>
                <w:szCs w:val="25"/>
              </w:rPr>
            </w:pPr>
            <w:r>
              <w:rPr>
                <w:rFonts w:ascii="Times" w:hAnsi="Times" w:cs="Times"/>
                <w:sz w:val="25"/>
                <w:szCs w:val="25"/>
              </w:rPr>
              <w:t xml:space="preserve">Tak ako doteraz by mal byť vedúcim pedagogickým zamestnancom alebo vedúcim odborným zamestnancom. </w:t>
            </w:r>
          </w:p>
          <w:p w:rsidR="00DF2A3A" w:rsidRDefault="001502A4">
            <w:pPr>
              <w:rPr>
                <w:rFonts w:ascii="Times" w:hAnsi="Times" w:cs="Times"/>
                <w:sz w:val="25"/>
                <w:szCs w:val="25"/>
              </w:rPr>
            </w:pPr>
            <w:r>
              <w:rPr>
                <w:rFonts w:ascii="Times" w:hAnsi="Times" w:cs="Times"/>
                <w:sz w:val="25"/>
                <w:szCs w:val="25"/>
              </w:rPr>
              <w:t xml:space="preserve">Taktiež to, že podľa §19 ods. 2 sa riaditeľ nezaraďuje do žiadnej kategórie je chybou. Mal by byť zaradený s tým, že nemá žiadnu pedagogickú alebo odbornú činnosť. </w:t>
            </w:r>
          </w:p>
          <w:p w:rsidR="001502A4" w:rsidRDefault="001502A4">
            <w:pPr>
              <w:rPr>
                <w:rFonts w:ascii="Times" w:hAnsi="Times" w:cs="Times"/>
                <w:sz w:val="25"/>
                <w:szCs w:val="25"/>
              </w:rPr>
            </w:pPr>
            <w:r>
              <w:rPr>
                <w:rFonts w:ascii="Times" w:hAnsi="Times" w:cs="Times"/>
                <w:sz w:val="25"/>
                <w:szCs w:val="25"/>
              </w:rPr>
              <w:t>To je však v prípade malých, najmä málotriednych škôl nerealizovateľné - aby riaditeľ nemal žiadnu povinnosť a riadil napr. len jedného či dvoch učiteľov!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§35, §36</w:t>
            </w:r>
            <w:r>
              <w:rPr>
                <w:rFonts w:ascii="Times" w:hAnsi="Times" w:cs="Times"/>
                <w:sz w:val="25"/>
                <w:szCs w:val="25"/>
              </w:rPr>
              <w:br/>
              <w:t xml:space="preserve">Podľa §35 a §36 môže činnosť pedag. zamestnanca špecialistu vykonávať iba ten, kto absolvoval špecializačné vzdelávanie (nie je uvedené, či stačí jedno 10 kreditové vzdelávanie, ani akého zamerania má byť a pod.). </w:t>
            </w:r>
          </w:p>
          <w:p w:rsidR="00DF2A3A" w:rsidRDefault="001502A4">
            <w:pPr>
              <w:rPr>
                <w:rFonts w:ascii="Times" w:hAnsi="Times" w:cs="Times"/>
                <w:sz w:val="25"/>
                <w:szCs w:val="25"/>
              </w:rPr>
            </w:pPr>
            <w:r>
              <w:rPr>
                <w:rFonts w:ascii="Times" w:hAnsi="Times" w:cs="Times"/>
                <w:sz w:val="25"/>
                <w:szCs w:val="25"/>
              </w:rPr>
              <w:t xml:space="preserve">Teda, ak učiteľ neabsolvuje špecializačné vzdelávanie, nemôže robiť triedneho učiteľa ani uvádzajúceho učiteľa? </w:t>
            </w:r>
          </w:p>
          <w:p w:rsidR="00DF2A3A" w:rsidRDefault="001502A4">
            <w:pPr>
              <w:rPr>
                <w:rFonts w:ascii="Times" w:hAnsi="Times" w:cs="Times"/>
                <w:sz w:val="25"/>
                <w:szCs w:val="25"/>
              </w:rPr>
            </w:pPr>
            <w:r>
              <w:rPr>
                <w:rFonts w:ascii="Times" w:hAnsi="Times" w:cs="Times"/>
                <w:sz w:val="25"/>
                <w:szCs w:val="25"/>
              </w:rPr>
              <w:t xml:space="preserve">To je v rozpore s popisom kariérových stupňov, kde sa uvádza, ktoré činnosti môže robiť samostatný pedag. zamestnanec, ktoré pedag. zamestnanec s 1. atestáciou a pod. </w:t>
            </w:r>
          </w:p>
          <w:p w:rsidR="00DF2A3A" w:rsidRDefault="001502A4">
            <w:pPr>
              <w:rPr>
                <w:rFonts w:ascii="Times" w:hAnsi="Times" w:cs="Times"/>
                <w:sz w:val="25"/>
                <w:szCs w:val="25"/>
              </w:rPr>
            </w:pPr>
            <w:r>
              <w:rPr>
                <w:rFonts w:ascii="Times" w:hAnsi="Times" w:cs="Times"/>
                <w:sz w:val="25"/>
                <w:szCs w:val="25"/>
              </w:rPr>
              <w:t xml:space="preserve">Čiže podľa popisu kariérových stupňov, učiteľ s 1. atestáciou môže byť uvádzajúci aj triedny, ale podľa §36, ak neabsolvoval špecializačné štúdium, tak nie? </w:t>
            </w:r>
          </w:p>
          <w:p w:rsidR="001502A4" w:rsidRDefault="001502A4">
            <w:pPr>
              <w:rPr>
                <w:rFonts w:ascii="Times" w:hAnsi="Times" w:cs="Times"/>
                <w:sz w:val="25"/>
                <w:szCs w:val="25"/>
              </w:rPr>
            </w:pPr>
            <w:r>
              <w:rPr>
                <w:rFonts w:ascii="Times" w:hAnsi="Times" w:cs="Times"/>
                <w:sz w:val="25"/>
                <w:szCs w:val="25"/>
              </w:rPr>
              <w:t>Riešenie: potrebné zobrať do úvahy pedag. prax učiteľa a vychádzať z kariérového stupňa, nie zo špecializačného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58 </w:t>
            </w:r>
            <w:r>
              <w:rPr>
                <w:rFonts w:ascii="Times" w:hAnsi="Times" w:cs="Times"/>
                <w:sz w:val="25"/>
                <w:szCs w:val="25"/>
              </w:rPr>
              <w:br/>
              <w:t>podľa textu sa netýka všetkých druhov vzdelávacích programov. je potrebné to riešiť.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zahŕňa programy vzdelávania a rovnako aj programy vzdelávania členené na moduly a rovnako tak inovačné vzdelávanie. Uvedené je zrejmé z obsahu i textácie uvedeného ustanovenia.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K čl. I § 6 a 7 </w:t>
            </w:r>
            <w:r>
              <w:rPr>
                <w:rFonts w:ascii="Times" w:hAnsi="Times" w:cs="Times"/>
                <w:sz w:val="25"/>
                <w:szCs w:val="25"/>
              </w:rPr>
              <w:br/>
              <w:t xml:space="preserve">Pokiaľ sa bude znižovať priama práca s deťmi pre vychovávateľa v ŠKD je potrebné a dôstojné znížiť aj priamu prácu s deťmi pre vedúceho vychovávateľa. </w:t>
            </w:r>
          </w:p>
          <w:p w:rsidR="00DF2A3A" w:rsidRDefault="001502A4">
            <w:pPr>
              <w:rPr>
                <w:rFonts w:ascii="Times" w:hAnsi="Times" w:cs="Times"/>
                <w:sz w:val="25"/>
                <w:szCs w:val="25"/>
              </w:rPr>
            </w:pPr>
            <w:r>
              <w:rPr>
                <w:rFonts w:ascii="Times" w:hAnsi="Times" w:cs="Times"/>
                <w:sz w:val="25"/>
                <w:szCs w:val="25"/>
              </w:rPr>
              <w:t xml:space="preserve">Vedúci vychovávateľ je súčasť vedenia školy a taktiež potrebuje na svoju prácu, ktorú vykonáva, adekvátny čas. </w:t>
            </w:r>
          </w:p>
          <w:p w:rsidR="00DF2A3A" w:rsidRDefault="001502A4">
            <w:pPr>
              <w:rPr>
                <w:rFonts w:ascii="Times" w:hAnsi="Times" w:cs="Times"/>
                <w:sz w:val="25"/>
                <w:szCs w:val="25"/>
              </w:rPr>
            </w:pPr>
            <w:r>
              <w:rPr>
                <w:rFonts w:ascii="Times" w:hAnsi="Times" w:cs="Times"/>
                <w:sz w:val="25"/>
                <w:szCs w:val="25"/>
              </w:rPr>
              <w:t xml:space="preserve">Navrhujem mu znížiť priamu prácu z deťmi. </w:t>
            </w:r>
          </w:p>
          <w:p w:rsidR="001502A4" w:rsidRDefault="001502A4">
            <w:pPr>
              <w:rPr>
                <w:rFonts w:ascii="Times" w:hAnsi="Times" w:cs="Times"/>
                <w:sz w:val="25"/>
                <w:szCs w:val="25"/>
              </w:rPr>
            </w:pPr>
            <w:r>
              <w:rPr>
                <w:rFonts w:ascii="Times" w:hAnsi="Times" w:cs="Times"/>
                <w:sz w:val="25"/>
                <w:szCs w:val="25"/>
              </w:rPr>
              <w:t>Pri počte detí od 51 - 100 o 3 hodiny od základného úväzku vychovávateľa v ŠKD, pri počte detí 101 - 150 o 4 hodiny od základného úväzku vychovávateľa a pri počte detí 150 a viac o 5 hodín od základného úväzku vychovávateľa v ŠKD.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sz w:val="25"/>
                <w:szCs w:val="25"/>
              </w:rPr>
              <w:br/>
              <w:t xml:space="preserve">Ponechať realizáciu DPŠ ako jednej z foriem kvalifikačného vzdelávania len VŠ. </w:t>
            </w:r>
          </w:p>
          <w:p w:rsidR="001502A4" w:rsidRDefault="001502A4">
            <w:pPr>
              <w:rPr>
                <w:rFonts w:ascii="Times" w:hAnsi="Times" w:cs="Times"/>
                <w:sz w:val="25"/>
                <w:szCs w:val="25"/>
              </w:rPr>
            </w:pPr>
            <w:r>
              <w:rPr>
                <w:rFonts w:ascii="Times" w:hAnsi="Times" w:cs="Times"/>
                <w:sz w:val="25"/>
                <w:szCs w:val="25"/>
              </w:rPr>
              <w:t>Iné inštitúcie (predovšetkým MPC), doteraz neposkytovali/ neponúkali vzdelávacie programy pre pedagógov umeleckého zamerania ( hudobného, výtvarného, dramatického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organizovať kvalifikačné vzdelávania aj v organizácii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53</w:t>
            </w:r>
            <w:r>
              <w:rPr>
                <w:rFonts w:ascii="Times" w:hAnsi="Times" w:cs="Times"/>
                <w:sz w:val="25"/>
                <w:szCs w:val="25"/>
              </w:rPr>
              <w:br/>
              <w:t xml:space="preserve">predatestačné vzdelávanie - príliš krátky rozsah na splnenie cieľa, ktorý je uvedený v ods.1. </w:t>
            </w:r>
          </w:p>
          <w:p w:rsidR="001502A4" w:rsidRDefault="001502A4">
            <w:pPr>
              <w:rPr>
                <w:rFonts w:ascii="Times" w:hAnsi="Times" w:cs="Times"/>
                <w:sz w:val="25"/>
                <w:szCs w:val="25"/>
              </w:rPr>
            </w:pPr>
            <w:r>
              <w:rPr>
                <w:rFonts w:ascii="Times" w:hAnsi="Times" w:cs="Times"/>
                <w:sz w:val="25"/>
                <w:szCs w:val="25"/>
              </w:rPr>
              <w:t>Nie je stanovený maximálny rozsah tohto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Nie je účelné v návrhu zákona ustanovovať maximálny rozsah predatestačného vzdelávania. Ustanovenie minimálneho rozsahu vytvára dostatočný priestor na flexibilitu pri organizovaní predatestačného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60 ods.2</w:t>
            </w:r>
            <w:r>
              <w:rPr>
                <w:rFonts w:ascii="Times" w:hAnsi="Times" w:cs="Times"/>
                <w:sz w:val="25"/>
                <w:szCs w:val="25"/>
              </w:rPr>
              <w:br/>
              <w:t xml:space="preserve">predložené formulácie dôkazov sú nedostačujúce. </w:t>
            </w:r>
          </w:p>
          <w:p w:rsidR="001502A4" w:rsidRDefault="00DF2A3A">
            <w:pPr>
              <w:rPr>
                <w:rFonts w:ascii="Times" w:hAnsi="Times" w:cs="Times"/>
                <w:sz w:val="25"/>
                <w:szCs w:val="25"/>
              </w:rPr>
            </w:pPr>
            <w:r>
              <w:rPr>
                <w:rFonts w:ascii="Times" w:hAnsi="Times" w:cs="Times"/>
                <w:sz w:val="25"/>
                <w:szCs w:val="25"/>
              </w:rPr>
              <w:t>N</w:t>
            </w:r>
            <w:r w:rsidR="001502A4">
              <w:rPr>
                <w:rFonts w:ascii="Times" w:hAnsi="Times" w:cs="Times"/>
                <w:sz w:val="25"/>
                <w:szCs w:val="25"/>
              </w:rPr>
              <w:t>avrhujem to zo znenia zákona vypustiť a nechať to na vykonávací predpis, ktorý to spresní a bude kvalifikovanejším produktom, ako to umožňuje rozsah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Nie je zrejmé čo chcel predkladateľ pripomienky v pripomienke vyjadriť, keďže § 60 ods. 2 neupravuje predkladanie dôkazov.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par. 9, ods. 3</w:t>
            </w:r>
            <w:r>
              <w:rPr>
                <w:rFonts w:ascii="Times" w:hAnsi="Times" w:cs="Times"/>
                <w:sz w:val="25"/>
                <w:szCs w:val="25"/>
              </w:rPr>
              <w:br/>
              <w:t xml:space="preserve">Predpokladom by malo byť hlavne ovládanie slovenského jazyka, aby aj učitelia iných predmetov učili žiakov národnostných menšín komunikovať v slovenčine. </w:t>
            </w:r>
          </w:p>
          <w:p w:rsidR="001502A4" w:rsidRDefault="001502A4">
            <w:pPr>
              <w:rPr>
                <w:rFonts w:ascii="Times" w:hAnsi="Times" w:cs="Times"/>
                <w:sz w:val="25"/>
                <w:szCs w:val="25"/>
              </w:rPr>
            </w:pPr>
            <w:r>
              <w:rPr>
                <w:rFonts w:ascii="Times" w:hAnsi="Times" w:cs="Times"/>
                <w:sz w:val="25"/>
                <w:szCs w:val="25"/>
              </w:rPr>
              <w:t xml:space="preserve">Nedokážu sa naučiť po slovensky iba na predmete SJSL.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navrhovaného ustanovenia je zabezpečenie podmienok výkonu práva detí a žiakov s materinským jazykom národnostnej menšiny na výchovu a vzdelávanie vo svojom materinskom jazyku.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57</w:t>
            </w:r>
            <w:r>
              <w:rPr>
                <w:rFonts w:ascii="Times" w:hAnsi="Times" w:cs="Times"/>
                <w:sz w:val="25"/>
                <w:szCs w:val="25"/>
              </w:rPr>
              <w:br/>
              <w:t xml:space="preserve">presun kompetencie realizovať aktualizačné vzdelávanie na školu/ŠZ sa javí ako zaujímavý, avšak nebude účinný, keďže zamestnanci neprekonajú svoj tieň a nebudú ochotní byť lektormi vlastných kolegov. </w:t>
            </w:r>
          </w:p>
          <w:p w:rsidR="001502A4" w:rsidRDefault="00DF2A3A">
            <w:pPr>
              <w:rPr>
                <w:rFonts w:ascii="Times" w:hAnsi="Times" w:cs="Times"/>
                <w:sz w:val="25"/>
                <w:szCs w:val="25"/>
              </w:rPr>
            </w:pPr>
            <w:r>
              <w:rPr>
                <w:rFonts w:ascii="Times" w:hAnsi="Times" w:cs="Times"/>
                <w:sz w:val="25"/>
                <w:szCs w:val="25"/>
              </w:rPr>
              <w:t>O</w:t>
            </w:r>
            <w:r w:rsidR="001502A4">
              <w:rPr>
                <w:rFonts w:ascii="Times" w:hAnsi="Times" w:cs="Times"/>
                <w:sz w:val="25"/>
                <w:szCs w:val="25"/>
              </w:rPr>
              <w:t>krem toho aj výskumy potvrdzujú, že takéto učenie sa nie je vždy efektívne.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sz w:val="20"/>
                <w:szCs w:val="20"/>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rsidP="00DF2A3A">
            <w:pPr>
              <w:rPr>
                <w:rFonts w:ascii="Times" w:hAnsi="Times" w:cs="Times"/>
                <w:sz w:val="25"/>
                <w:szCs w:val="25"/>
              </w:rPr>
            </w:pPr>
            <w:r>
              <w:rPr>
                <w:rFonts w:ascii="Times" w:hAnsi="Times" w:cs="Times"/>
                <w:b/>
                <w:bCs/>
                <w:sz w:val="25"/>
                <w:szCs w:val="25"/>
              </w:rPr>
              <w:t>§ 39 Vedúci pedagogický zamestnanec a vedúci odborný zamestnanec</w:t>
            </w:r>
            <w:r>
              <w:rPr>
                <w:rFonts w:ascii="Times" w:hAnsi="Times" w:cs="Times"/>
                <w:sz w:val="25"/>
                <w:szCs w:val="25"/>
              </w:rPr>
              <w:br/>
              <w:t xml:space="preserve">Rozhodne doplniť riaditeľa školy. </w:t>
            </w:r>
            <w:r w:rsidR="00DF2A3A">
              <w:rPr>
                <w:rFonts w:ascii="Times" w:hAnsi="Times" w:cs="Times"/>
                <w:sz w:val="25"/>
                <w:szCs w:val="25"/>
              </w:rPr>
              <w:t>R</w:t>
            </w:r>
          </w:p>
          <w:p w:rsidR="00DF2A3A" w:rsidRDefault="001502A4" w:rsidP="00DF2A3A">
            <w:pPr>
              <w:rPr>
                <w:rFonts w:ascii="Times" w:hAnsi="Times" w:cs="Times"/>
                <w:sz w:val="25"/>
                <w:szCs w:val="25"/>
              </w:rPr>
            </w:pPr>
            <w:r>
              <w:rPr>
                <w:rFonts w:ascii="Times" w:hAnsi="Times" w:cs="Times"/>
                <w:sz w:val="25"/>
                <w:szCs w:val="25"/>
              </w:rPr>
              <w:t xml:space="preserve">iaditeľom školy, by mal byť jednoznačne pedagogicky zamestnanec školy! </w:t>
            </w:r>
          </w:p>
          <w:p w:rsidR="00DF2A3A" w:rsidRDefault="001502A4" w:rsidP="00DF2A3A">
            <w:pPr>
              <w:rPr>
                <w:rFonts w:ascii="Times" w:hAnsi="Times" w:cs="Times"/>
                <w:sz w:val="25"/>
                <w:szCs w:val="25"/>
              </w:rPr>
            </w:pPr>
            <w:r>
              <w:rPr>
                <w:rFonts w:ascii="Times" w:hAnsi="Times" w:cs="Times"/>
                <w:sz w:val="25"/>
                <w:szCs w:val="25"/>
              </w:rPr>
              <w:t xml:space="preserve">Pokiaľ by bol riaditeľom školy manažér, alebo iný nepedagogický zamestnanec, pokračovali ,by sme v ďalšej devalvácií vzdelávania na Slovensku, kde jednotnou najsilnejšou menou je“ jeden žiak“. </w:t>
            </w:r>
          </w:p>
          <w:p w:rsidR="00DF2A3A" w:rsidRDefault="001502A4" w:rsidP="00DF2A3A">
            <w:pPr>
              <w:rPr>
                <w:rFonts w:ascii="Times" w:hAnsi="Times" w:cs="Times"/>
                <w:sz w:val="25"/>
                <w:szCs w:val="25"/>
              </w:rPr>
            </w:pPr>
            <w:r>
              <w:rPr>
                <w:rFonts w:ascii="Times" w:hAnsi="Times" w:cs="Times"/>
                <w:sz w:val="25"/>
                <w:szCs w:val="25"/>
              </w:rPr>
              <w:t xml:space="preserve">Týmto by sa popieral základný princíp vzdelávacej inštitúcie. </w:t>
            </w:r>
          </w:p>
          <w:p w:rsidR="001502A4" w:rsidRDefault="001502A4" w:rsidP="00DF2A3A">
            <w:pPr>
              <w:rPr>
                <w:rFonts w:ascii="Times" w:hAnsi="Times" w:cs="Times"/>
                <w:sz w:val="25"/>
                <w:szCs w:val="25"/>
              </w:rPr>
            </w:pPr>
            <w:r>
              <w:rPr>
                <w:rFonts w:ascii="Times" w:hAnsi="Times" w:cs="Times"/>
                <w:sz w:val="25"/>
                <w:szCs w:val="25"/>
              </w:rPr>
              <w:t>Pripomienka za Asociáciu stredných odborných škôl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49</w:t>
            </w:r>
            <w:r>
              <w:rPr>
                <w:rFonts w:ascii="Times" w:hAnsi="Times" w:cs="Times"/>
                <w:sz w:val="25"/>
                <w:szCs w:val="25"/>
              </w:rPr>
              <w:br/>
              <w:t xml:space="preserve">rozsah špecializačného vzdelávania = 50 hodín je nepostačujúci. </w:t>
            </w:r>
          </w:p>
          <w:p w:rsidR="00DF2A3A" w:rsidRDefault="001502A4">
            <w:pPr>
              <w:rPr>
                <w:rFonts w:ascii="Times" w:hAnsi="Times" w:cs="Times"/>
                <w:sz w:val="25"/>
                <w:szCs w:val="25"/>
              </w:rPr>
            </w:pPr>
            <w:r>
              <w:rPr>
                <w:rFonts w:ascii="Times" w:hAnsi="Times" w:cs="Times"/>
                <w:sz w:val="25"/>
                <w:szCs w:val="25"/>
              </w:rPr>
              <w:t xml:space="preserve">Nie je možné takto paušalizovať a zovšeobecniť všetky pozície špecialistov a dať im rovnaký rozsah. </w:t>
            </w:r>
          </w:p>
          <w:p w:rsidR="001502A4" w:rsidRDefault="001502A4">
            <w:pPr>
              <w:rPr>
                <w:rFonts w:ascii="Times" w:hAnsi="Times" w:cs="Times"/>
                <w:sz w:val="25"/>
                <w:szCs w:val="25"/>
              </w:rPr>
            </w:pPr>
            <w:r>
              <w:rPr>
                <w:rFonts w:ascii="Times" w:hAnsi="Times" w:cs="Times"/>
                <w:sz w:val="25"/>
                <w:szCs w:val="25"/>
              </w:rPr>
              <w:t xml:space="preserve">To čo napr. pri triednom učiteľovi by mohlo postačovať (okrem toho by zručnosti mal získať už v pregraduálnom vzdelávaní - pretože môže byť triednym učiteľom aj začínajúci učiteľ), iste pri výchovnom poradcovi nepostačuje (aspoň súčasný rozsah by bol vhodný).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w:t>
            </w:r>
            <w:r>
              <w:rPr>
                <w:rFonts w:ascii="Times" w:hAnsi="Times" w:cs="Times"/>
                <w:sz w:val="25"/>
                <w:szCs w:val="25"/>
              </w:rPr>
              <w:br/>
              <w:t>sabatikal v ods.5 - je nemožné aby PZ alebo OZ pri súčasnom plate si mohol dovoliť po nejakom čase zostať bez platu, či príjmu. navrhujem preto dať tomu inštitút plateného voľna s povinnosťou nejakého vzdelávania v povinnom minimálnom rozsahu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Zavedenie inštitútu plateného voľna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ukončovanie vzdelávaní</w:t>
            </w:r>
            <w:r>
              <w:rPr>
                <w:rFonts w:ascii="Times" w:hAnsi="Times" w:cs="Times"/>
                <w:sz w:val="25"/>
                <w:szCs w:val="25"/>
              </w:rPr>
              <w:br/>
              <w:t xml:space="preserve">Takmer každý druh vzdelávania je ukončovaný pred trojčlennou komisiou - príliš náročné v realizačnej rovine a to najmä po finančnej stránke. </w:t>
            </w:r>
          </w:p>
          <w:p w:rsidR="001502A4" w:rsidRDefault="001502A4">
            <w:pPr>
              <w:rPr>
                <w:rFonts w:ascii="Times" w:hAnsi="Times" w:cs="Times"/>
                <w:sz w:val="25"/>
                <w:szCs w:val="25"/>
              </w:rPr>
            </w:pPr>
            <w:r>
              <w:rPr>
                <w:rFonts w:ascii="Times" w:hAnsi="Times" w:cs="Times"/>
                <w:sz w:val="25"/>
                <w:szCs w:val="25"/>
              </w:rPr>
              <w:t>Ak doteraz niektoré druhy vzdelávaní mohli byť ukončované pred lektorom a ostatnými účastníkmi - bolo to vhodné nielen po organizačnej stránke ale aj po odbornej stránke (keď aj ostatní účastníci sa pri ukončovaní ďalej učili od ostatných ukončujúcich účastníkov).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Spôsob ukončovania, o ktorom hovorí pripomienkujúci, bol možný len pri ukončovaní aktualizačného vzdelávania v súlade so zákonom č. 317/2009 Z. z. Vzhľadom k zmene účelu aktualizačného vzdelávania nie je možné tento spôsob ukončovania ďalej aplikovať.</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32</w:t>
            </w:r>
            <w:r>
              <w:rPr>
                <w:rFonts w:ascii="Times" w:hAnsi="Times" w:cs="Times"/>
                <w:sz w:val="25"/>
                <w:szCs w:val="25"/>
              </w:rPr>
              <w:br/>
              <w:t xml:space="preserve">Textácia paragrafu je zbytočná a nič nehovoriaca, pretože zamestnanec (PZ a OZ) zaradený do kariérového stupňa samostatný zamestnanec (PZ a OZ) nepotrebuje na výkon svojej činnosti uvádzajúceho zamestnanca!!! </w:t>
            </w:r>
          </w:p>
          <w:p w:rsidR="001502A4" w:rsidRDefault="001502A4">
            <w:pPr>
              <w:rPr>
                <w:rFonts w:ascii="Times" w:hAnsi="Times" w:cs="Times"/>
                <w:sz w:val="25"/>
                <w:szCs w:val="25"/>
              </w:rPr>
            </w:pPr>
            <w:r>
              <w:rPr>
                <w:rFonts w:ascii="Times" w:hAnsi="Times" w:cs="Times"/>
                <w:sz w:val="25"/>
                <w:szCs w:val="25"/>
              </w:rPr>
              <w:t>Odsek inak formulovať.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Nie je pripomienkou v zmysle legislatívno-technických pravidiel vlády SR.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54</w:t>
            </w:r>
            <w:r>
              <w:rPr>
                <w:rFonts w:ascii="Times" w:hAnsi="Times" w:cs="Times"/>
                <w:sz w:val="25"/>
                <w:szCs w:val="25"/>
              </w:rPr>
              <w:br/>
              <w:t xml:space="preserve">ukončuje sa záverečnou prezentáciou pred komisiou. nikde nie je uvedené ukončovanie skúškou a odrazu je možné skúšku vykonať aj praktickou formou. </w:t>
            </w:r>
          </w:p>
          <w:p w:rsidR="001502A4" w:rsidRDefault="009C1930">
            <w:pPr>
              <w:rPr>
                <w:rFonts w:ascii="Times" w:hAnsi="Times" w:cs="Times"/>
                <w:sz w:val="25"/>
                <w:szCs w:val="25"/>
              </w:rPr>
            </w:pPr>
            <w:r>
              <w:rPr>
                <w:rFonts w:ascii="Times" w:hAnsi="Times" w:cs="Times"/>
                <w:sz w:val="25"/>
                <w:szCs w:val="25"/>
              </w:rPr>
              <w:t>A</w:t>
            </w:r>
            <w:r w:rsidR="001502A4">
              <w:rPr>
                <w:rFonts w:ascii="Times" w:hAnsi="Times" w:cs="Times"/>
                <w:sz w:val="25"/>
                <w:szCs w:val="25"/>
              </w:rPr>
              <w:t>k nie je program možné ukončovať skúškou, potom je jej praktická forma irelevantná.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19 písm. h)</w:t>
            </w:r>
            <w:r>
              <w:rPr>
                <w:rFonts w:ascii="Times" w:hAnsi="Times" w:cs="Times"/>
                <w:sz w:val="25"/>
                <w:szCs w:val="25"/>
              </w:rPr>
              <w:br/>
              <w:t xml:space="preserve">V § 19 písm. h) školský špeciálny pedagóg navrhujeme, aby patril medzi odborných zamestnancov, ako to bolo doteraz. </w:t>
            </w:r>
          </w:p>
          <w:p w:rsidR="009C1930" w:rsidRDefault="001502A4">
            <w:pPr>
              <w:rPr>
                <w:rFonts w:ascii="Times" w:hAnsi="Times" w:cs="Times"/>
                <w:sz w:val="25"/>
                <w:szCs w:val="25"/>
              </w:rPr>
            </w:pPr>
            <w:r>
              <w:rPr>
                <w:rFonts w:ascii="Times" w:hAnsi="Times" w:cs="Times"/>
                <w:sz w:val="25"/>
                <w:szCs w:val="25"/>
              </w:rPr>
              <w:t>Nesúhlasíme s tým, aby bol zaradený medzi pedagogických zamestnancov a nie odborných zamestnancov, ako to bolo doposiaľ.</w:t>
            </w:r>
          </w:p>
          <w:p w:rsidR="009C1930" w:rsidRDefault="001502A4">
            <w:pPr>
              <w:rPr>
                <w:rFonts w:ascii="Times" w:hAnsi="Times" w:cs="Times"/>
                <w:sz w:val="25"/>
                <w:szCs w:val="25"/>
              </w:rPr>
            </w:pPr>
            <w:r>
              <w:rPr>
                <w:rFonts w:ascii="Times" w:hAnsi="Times" w:cs="Times"/>
                <w:sz w:val="25"/>
                <w:szCs w:val="25"/>
              </w:rPr>
              <w:t xml:space="preserve">Jeho činnosť sa nedá deliť na priamu a nepriamu, ako u učiteľov. </w:t>
            </w:r>
          </w:p>
          <w:p w:rsidR="009C1930" w:rsidRDefault="001502A4">
            <w:pPr>
              <w:rPr>
                <w:rFonts w:ascii="Times" w:hAnsi="Times" w:cs="Times"/>
                <w:sz w:val="25"/>
                <w:szCs w:val="25"/>
              </w:rPr>
            </w:pPr>
            <w:r>
              <w:rPr>
                <w:rFonts w:ascii="Times" w:hAnsi="Times" w:cs="Times"/>
                <w:sz w:val="25"/>
                <w:szCs w:val="25"/>
              </w:rPr>
              <w:t xml:space="preserve">Jeho odborná činnosť je až na proces diagnostiky obdobná, ako u odborného zamestnanca - špeciálneho pedagóga. </w:t>
            </w:r>
          </w:p>
          <w:p w:rsidR="009C1930" w:rsidRDefault="001502A4">
            <w:pPr>
              <w:rPr>
                <w:rFonts w:ascii="Times" w:hAnsi="Times" w:cs="Times"/>
                <w:sz w:val="25"/>
                <w:szCs w:val="25"/>
              </w:rPr>
            </w:pPr>
            <w:r>
              <w:rPr>
                <w:rFonts w:ascii="Times" w:hAnsi="Times" w:cs="Times"/>
                <w:sz w:val="25"/>
                <w:szCs w:val="25"/>
              </w:rPr>
              <w:t xml:space="preserve">Ak by dôvodom zaradenia školského špeciálneho pedagóga medzi pedagogických zamestnancov malo byť to, že nemá kto učiť predmety špeciálnopedagogickej podpory, ide o nepochopenie. </w:t>
            </w:r>
          </w:p>
          <w:p w:rsidR="001502A4" w:rsidRDefault="001502A4">
            <w:pPr>
              <w:rPr>
                <w:rFonts w:ascii="Times" w:hAnsi="Times" w:cs="Times"/>
                <w:sz w:val="25"/>
                <w:szCs w:val="25"/>
              </w:rPr>
            </w:pPr>
            <w:r>
              <w:rPr>
                <w:rFonts w:ascii="Times" w:hAnsi="Times" w:cs="Times"/>
                <w:sz w:val="25"/>
                <w:szCs w:val="25"/>
              </w:rPr>
              <w:t xml:space="preserve">Nie je vhodné tento problém riešiť rozdelením postavenia špeciálnych pedagógov v poradenstve a školských špeciálnych pedagógov v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je v súlade so zákonom č. 245/2008 Z. 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V § 6 odsek (2) písm. a) </w:t>
            </w:r>
            <w:r>
              <w:rPr>
                <w:rFonts w:ascii="Times" w:hAnsi="Times" w:cs="Times"/>
                <w:sz w:val="25"/>
                <w:szCs w:val="25"/>
              </w:rPr>
              <w:br/>
              <w:t xml:space="preserve">V § 6 odsek (2) písm. a) sa pridáva slovné spojenie sociálnej práce(2)Pracovnou činnosťou odborného zamestnanca sa rozumie a)výkon sociálnej práce, psychologickej,logopedickej, sociálno-pedagogickej, liečebno-pedagogickej alebo špeciálno-pedagogickej činnosti a reedukácia detí a žiakov a ostatné činnosti s tým súvisiace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 navrhovanou štruktúrou kategórií PZ a OZ, sú zabezpečené činnosti v oblasti sociálnej práce v školách a školských zariadeniach sociálnymi pedagógmi.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w:t>
            </w:r>
            <w:r>
              <w:rPr>
                <w:rFonts w:ascii="Times" w:hAnsi="Times" w:cs="Times"/>
                <w:sz w:val="25"/>
                <w:szCs w:val="25"/>
              </w:rPr>
              <w:br/>
              <w:t xml:space="preserve">V kvalifikačných predpokladoch pre kategóriu učiteľ materskej školy, stupeň vzdelania VŠ I navrhujeme, aby bolo pri požadovanom študijnom programe uvedené: </w:t>
            </w:r>
          </w:p>
          <w:p w:rsidR="009C1930" w:rsidRDefault="001502A4">
            <w:pPr>
              <w:rPr>
                <w:rFonts w:ascii="Times" w:hAnsi="Times" w:cs="Times"/>
                <w:sz w:val="25"/>
                <w:szCs w:val="25"/>
              </w:rPr>
            </w:pPr>
            <w:r>
              <w:rPr>
                <w:rFonts w:ascii="Times" w:hAnsi="Times" w:cs="Times"/>
                <w:sz w:val="25"/>
                <w:szCs w:val="25"/>
              </w:rPr>
              <w:t xml:space="preserve">Program zameraný na predškolskú pedagogiku, ako je to aj pri stupni vzdelania VŠ II. </w:t>
            </w:r>
          </w:p>
          <w:p w:rsidR="001502A4" w:rsidRDefault="001502A4">
            <w:pPr>
              <w:rPr>
                <w:rFonts w:ascii="Times" w:hAnsi="Times" w:cs="Times"/>
                <w:sz w:val="25"/>
                <w:szCs w:val="25"/>
              </w:rPr>
            </w:pPr>
            <w:r>
              <w:rPr>
                <w:rFonts w:ascii="Times" w:hAnsi="Times" w:cs="Times"/>
                <w:sz w:val="25"/>
                <w:szCs w:val="25"/>
              </w:rPr>
              <w:t xml:space="preserve">Odôvodnenie : Absolventi /absolventky iných programov vysokoškolského štúdia I. stupňa zameraných na predškolskú pedagogiku by nespĺňali kvalifikačné predpoklady.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k návrhu ako celku</w:t>
            </w:r>
            <w:r>
              <w:rPr>
                <w:rFonts w:ascii="Times" w:hAnsi="Times" w:cs="Times"/>
                <w:sz w:val="25"/>
                <w:szCs w:val="25"/>
              </w:rPr>
              <w:br/>
              <w:t xml:space="preserve">V návrhu zákona, prípadne v jeho vykonávacích predpisoch žiadame upraviť maximálny počet detí v oddelení. </w:t>
            </w:r>
          </w:p>
          <w:p w:rsidR="009C1930" w:rsidRDefault="001502A4">
            <w:pPr>
              <w:rPr>
                <w:rFonts w:ascii="Times" w:hAnsi="Times" w:cs="Times"/>
                <w:sz w:val="25"/>
                <w:szCs w:val="25"/>
              </w:rPr>
            </w:pPr>
            <w:r>
              <w:rPr>
                <w:rFonts w:ascii="Times" w:hAnsi="Times" w:cs="Times"/>
                <w:sz w:val="25"/>
                <w:szCs w:val="25"/>
              </w:rPr>
              <w:t xml:space="preserve">Odôvodnenie: Počet detí v oddelení nie je obmedzený žiadnou legislatívnou normou a v oddeleniach je prevažne viac ako 30 detí, čo je neúnosné, ak má byť zabezpečená kvalita a bezpečnosť pri všetkých činnostiach. </w:t>
            </w:r>
          </w:p>
          <w:p w:rsidR="001502A4" w:rsidRDefault="001502A4">
            <w:pPr>
              <w:rPr>
                <w:rFonts w:ascii="Times" w:hAnsi="Times" w:cs="Times"/>
                <w:sz w:val="25"/>
                <w:szCs w:val="25"/>
              </w:rPr>
            </w:pPr>
            <w:r>
              <w:rPr>
                <w:rFonts w:ascii="Times" w:hAnsi="Times" w:cs="Times"/>
                <w:sz w:val="25"/>
                <w:szCs w:val="25"/>
              </w:rPr>
              <w:t>S počtom nad 25 detí nesmie napríklad vychovávateľ opustiť areál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Uvedená úprava nie je obsahom predmetu zákona o PZ a OZ, ale zákona č. 245/2008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v niektorých ustanoveniach sa píše "predmety záverečnej skúšky" - ak vzdelávací program je realizovaný v moduloch, neexistujú pri ňom predmety, tak o akých predmetoch je v tomto kontexte reč? </w:t>
            </w:r>
          </w:p>
          <w:p w:rsidR="001502A4" w:rsidRDefault="009C1930">
            <w:pPr>
              <w:rPr>
                <w:rFonts w:ascii="Times" w:hAnsi="Times" w:cs="Times"/>
                <w:sz w:val="25"/>
                <w:szCs w:val="25"/>
              </w:rPr>
            </w:pPr>
            <w:r>
              <w:rPr>
                <w:rFonts w:ascii="Times" w:hAnsi="Times" w:cs="Times"/>
                <w:sz w:val="25"/>
                <w:szCs w:val="25"/>
              </w:rPr>
              <w:t>N</w:t>
            </w:r>
            <w:r w:rsidR="001502A4">
              <w:rPr>
                <w:rFonts w:ascii="Times" w:hAnsi="Times" w:cs="Times"/>
                <w:sz w:val="25"/>
                <w:szCs w:val="25"/>
              </w:rPr>
              <w:t>ezostal tu nejaký text z iných typov vzdelávacích programov, napr. kvalifikačných, kde predmety existujú? je nevyhnutné túto časť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Prílohe č. 2 k nariadeniu vlády č. xxx.2018 Z. z. </w:t>
            </w:r>
            <w:r>
              <w:rPr>
                <w:rFonts w:ascii="Times" w:hAnsi="Times" w:cs="Times"/>
                <w:sz w:val="25"/>
                <w:szCs w:val="25"/>
              </w:rPr>
              <w:br/>
              <w:t xml:space="preserve">V prílohe č. 2 požadujem základný úväzok (počet hodín) pre vychovávateľa školského klubu detí, vychovávateľa špeciálnej školy internátnej a vychovávateľa špeciálneho výchovného zariadenia znížiť zo súčasne navrhovaných 25 hodín na 23 hodín. </w:t>
            </w:r>
          </w:p>
          <w:p w:rsidR="009C1930" w:rsidRDefault="001502A4">
            <w:pPr>
              <w:rPr>
                <w:rFonts w:ascii="Times" w:hAnsi="Times" w:cs="Times"/>
                <w:sz w:val="25"/>
                <w:szCs w:val="25"/>
              </w:rPr>
            </w:pPr>
            <w:r>
              <w:rPr>
                <w:rFonts w:ascii="Times" w:hAnsi="Times" w:cs="Times"/>
                <w:sz w:val="25"/>
                <w:szCs w:val="25"/>
              </w:rPr>
              <w:t xml:space="preserve">Odôvodnenie: Všetci pedagogickí zamestnanci majú rovnakú dĺžku týždenného pracovného času 37,5 hodiny. </w:t>
            </w:r>
          </w:p>
          <w:p w:rsidR="009C1930" w:rsidRDefault="001502A4">
            <w:pPr>
              <w:rPr>
                <w:rFonts w:ascii="Times" w:hAnsi="Times" w:cs="Times"/>
                <w:sz w:val="25"/>
                <w:szCs w:val="25"/>
              </w:rPr>
            </w:pPr>
            <w:r>
              <w:rPr>
                <w:rFonts w:ascii="Times" w:hAnsi="Times" w:cs="Times"/>
                <w:sz w:val="25"/>
                <w:szCs w:val="25"/>
              </w:rPr>
              <w:t xml:space="preserve">Tento týždenný pracovný čas sa podľa zákona skladá z miery vyučovacej povinnosti alebo priamej výchovnej činnosti a času, v ktorom pedagóg vykonáva ostatné činnosti spojené s výkonom práce pedagogického zamestnanca. </w:t>
            </w:r>
          </w:p>
          <w:p w:rsidR="009C1930" w:rsidRDefault="001502A4">
            <w:pPr>
              <w:rPr>
                <w:rFonts w:ascii="Times" w:hAnsi="Times" w:cs="Times"/>
                <w:sz w:val="25"/>
                <w:szCs w:val="25"/>
              </w:rPr>
            </w:pPr>
            <w:r>
              <w:rPr>
                <w:rFonts w:ascii="Times" w:hAnsi="Times" w:cs="Times"/>
                <w:sz w:val="25"/>
                <w:szCs w:val="25"/>
              </w:rPr>
              <w:t xml:space="preserve">Rozsah miery priamej činnosti sa určuje podľa náročnosti práce, ale aj podľa rozsahu práce, ktoré musí pedagóg uskutočniť, aby mohol priamu výchovno-vzdelávaciu prácu uskutočniť kvalitne. </w:t>
            </w:r>
          </w:p>
          <w:p w:rsidR="009C1930" w:rsidRDefault="001502A4">
            <w:pPr>
              <w:rPr>
                <w:rFonts w:ascii="Times" w:hAnsi="Times" w:cs="Times"/>
                <w:sz w:val="25"/>
                <w:szCs w:val="25"/>
              </w:rPr>
            </w:pPr>
            <w:r>
              <w:rPr>
                <w:rFonts w:ascii="Times" w:hAnsi="Times" w:cs="Times"/>
                <w:sz w:val="25"/>
                <w:szCs w:val="25"/>
              </w:rPr>
              <w:t xml:space="preserve">U vychovávateľov, tak ako aj u učiteľov, je tento rozsah postavený na samotnej príprave na priamu činnosť, príprave aktivít, plánovaní, ale aj hodnotení činností a projektov. </w:t>
            </w:r>
          </w:p>
          <w:p w:rsidR="009C1930" w:rsidRDefault="001502A4">
            <w:pPr>
              <w:rPr>
                <w:rFonts w:ascii="Times" w:hAnsi="Times" w:cs="Times"/>
                <w:sz w:val="25"/>
                <w:szCs w:val="25"/>
              </w:rPr>
            </w:pPr>
            <w:r>
              <w:rPr>
                <w:rFonts w:ascii="Times" w:hAnsi="Times" w:cs="Times"/>
                <w:sz w:val="25"/>
                <w:szCs w:val="25"/>
              </w:rPr>
              <w:t xml:space="preserve">Vychovávateľ má na všetky ostatné činnosti 10,5 hodiny týždenne, </w:t>
            </w:r>
          </w:p>
          <w:p w:rsidR="009C1930" w:rsidRDefault="001502A4">
            <w:pPr>
              <w:rPr>
                <w:rFonts w:ascii="Times" w:hAnsi="Times" w:cs="Times"/>
                <w:sz w:val="25"/>
                <w:szCs w:val="25"/>
              </w:rPr>
            </w:pPr>
            <w:r>
              <w:rPr>
                <w:rFonts w:ascii="Times" w:hAnsi="Times" w:cs="Times"/>
                <w:sz w:val="25"/>
                <w:szCs w:val="25"/>
              </w:rPr>
              <w:t xml:space="preserve">V tom čase je zahrnutá okrem kvalitnej prípravy aj administratíva, komunikácia s rodičmi, pracovné porady, vedenie kabinetov, príprava a obstarávanie pomôcok, propagácia (nástenky, weby….) a iné činnosti. </w:t>
            </w:r>
          </w:p>
          <w:p w:rsidR="009C1930" w:rsidRDefault="001502A4">
            <w:pPr>
              <w:rPr>
                <w:rFonts w:ascii="Times" w:hAnsi="Times" w:cs="Times"/>
                <w:sz w:val="25"/>
                <w:szCs w:val="25"/>
              </w:rPr>
            </w:pPr>
            <w:r>
              <w:rPr>
                <w:rFonts w:ascii="Times" w:hAnsi="Times" w:cs="Times"/>
                <w:sz w:val="25"/>
                <w:szCs w:val="25"/>
              </w:rPr>
              <w:t xml:space="preserve">Práca vychovávateľa je špecifická aj tým, že pracuje bez prestávok a psychická zaťaž počas 5-6 hodín v jednom slede je neúnosná. Zodpovedá nielen za kvalitný výchovný proces, ale aj za bezpečnosť zverených detí počas rôznych foriem činnosti. </w:t>
            </w:r>
          </w:p>
          <w:p w:rsidR="009C1930" w:rsidRDefault="001502A4">
            <w:pPr>
              <w:rPr>
                <w:rFonts w:ascii="Times" w:hAnsi="Times" w:cs="Times"/>
                <w:sz w:val="25"/>
                <w:szCs w:val="25"/>
              </w:rPr>
            </w:pPr>
            <w:r>
              <w:rPr>
                <w:rFonts w:ascii="Times" w:hAnsi="Times" w:cs="Times"/>
                <w:sz w:val="25"/>
                <w:szCs w:val="25"/>
              </w:rPr>
              <w:t xml:space="preserve">Súčasné nastavenie legislatívnych pravidiel zvyšuje riziko úrazov detí, prispieva k ich psychickej nepohode, je prekážkou aplikácie princípov pedagogiky voľného času, komplikuje prácu vychovávateľov. </w:t>
            </w:r>
          </w:p>
          <w:p w:rsidR="001502A4" w:rsidRDefault="001502A4">
            <w:pPr>
              <w:rPr>
                <w:rFonts w:ascii="Times" w:hAnsi="Times" w:cs="Times"/>
                <w:sz w:val="25"/>
                <w:szCs w:val="25"/>
              </w:rPr>
            </w:pPr>
            <w:r>
              <w:rPr>
                <w:rFonts w:ascii="Times" w:hAnsi="Times" w:cs="Times"/>
                <w:sz w:val="25"/>
                <w:szCs w:val="25"/>
              </w:rPr>
              <w:t xml:space="preserve">Aktuálny rozsah priamej výchovnej činnosti vychovávateľov v ŠKD (27 hodín) ale aj navrhovaný rozsah (25 hodín) nie je reálne naplniť na 100%, najmä ak v mnohých školách dochádza často k neopodstatnenému spájaniu oddelení, keď počet detí v neskorších hodinách klesne.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§31 ods.1</w:t>
            </w:r>
            <w:r>
              <w:rPr>
                <w:rFonts w:ascii="Times" w:hAnsi="Times" w:cs="Times"/>
                <w:sz w:val="25"/>
                <w:szCs w:val="25"/>
              </w:rPr>
              <w:br/>
              <w:t xml:space="preserve">V školskom klube detí nie je reálne a ani fyzicky možné, aby uvádzajúci vychovávateľ dohliadal na celú priamu pedagogickú činnosť začínajúceho zamestnanca. </w:t>
            </w:r>
          </w:p>
          <w:p w:rsidR="009C1930" w:rsidRDefault="001502A4">
            <w:pPr>
              <w:rPr>
                <w:rFonts w:ascii="Times" w:hAnsi="Times" w:cs="Times"/>
                <w:sz w:val="25"/>
                <w:szCs w:val="25"/>
              </w:rPr>
            </w:pPr>
            <w:r>
              <w:rPr>
                <w:rFonts w:ascii="Times" w:hAnsi="Times" w:cs="Times"/>
                <w:sz w:val="25"/>
                <w:szCs w:val="25"/>
              </w:rPr>
              <w:t xml:space="preserve">V rovnakom čase sa obaja venujú svojej priamej výchovnej činnosti v pridelenom oddelení. </w:t>
            </w:r>
          </w:p>
          <w:p w:rsidR="009C1930" w:rsidRDefault="001502A4">
            <w:pPr>
              <w:rPr>
                <w:rFonts w:ascii="Times" w:hAnsi="Times" w:cs="Times"/>
                <w:sz w:val="25"/>
                <w:szCs w:val="25"/>
              </w:rPr>
            </w:pPr>
            <w:r>
              <w:rPr>
                <w:rFonts w:ascii="Times" w:hAnsi="Times" w:cs="Times"/>
                <w:sz w:val="25"/>
                <w:szCs w:val="25"/>
              </w:rPr>
              <w:t xml:space="preserve">Bolo by dobré vypracovať pre uvádzajúcich pedagógov zníženie priamej výchovno-vzdelávacej činnosti s deťmi, aby sa uvádzajúci pedagóg mohol venovať adekvátne školeniu začínajúceho zamestnanca aj po praktickej stránke. </w:t>
            </w:r>
          </w:p>
          <w:p w:rsidR="001502A4" w:rsidRDefault="001502A4">
            <w:pPr>
              <w:rPr>
                <w:rFonts w:ascii="Times" w:hAnsi="Times" w:cs="Times"/>
                <w:sz w:val="25"/>
                <w:szCs w:val="25"/>
              </w:rPr>
            </w:pPr>
            <w:r>
              <w:rPr>
                <w:rFonts w:ascii="Times" w:hAnsi="Times" w:cs="Times"/>
                <w:sz w:val="25"/>
                <w:szCs w:val="25"/>
              </w:rPr>
              <w:t>Alebo zlepšiť prístup prípravy na vysokých školách tak, aby sa adaptačné vzdelávanie nemuselo konať na pracovisku, ale rovno počas praxe na strednej/vysokej škole.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36</w:t>
            </w:r>
            <w:r>
              <w:rPr>
                <w:rFonts w:ascii="Times" w:hAnsi="Times" w:cs="Times"/>
                <w:sz w:val="25"/>
                <w:szCs w:val="25"/>
              </w:rPr>
              <w:br/>
              <w:t>Vložiť aj možnosť „iný špecialista" ako v pôvodnom zákone – aby si riaditeľ podľa svojho uváženia mohol zriadiť pozíciu špecialistu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je nad rámec konceptu profesijných kompetencií a organizovania špecializačného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§60, odst. 4 a následne v celom zákone</w:t>
            </w:r>
            <w:r>
              <w:rPr>
                <w:rFonts w:ascii="Times" w:hAnsi="Times" w:cs="Times"/>
                <w:sz w:val="25"/>
                <w:szCs w:val="25"/>
              </w:rPr>
              <w:br/>
              <w:t xml:space="preserve">Vykonaná atestácia platí pre každú kategóriu pedagogického zamestnanca, v ktorej spľňa kvalifikačný predpoklad na výkon pracovnej činnosti. </w:t>
            </w:r>
          </w:p>
          <w:p w:rsidR="001502A4" w:rsidRDefault="001502A4">
            <w:pPr>
              <w:rPr>
                <w:rFonts w:ascii="Times" w:hAnsi="Times" w:cs="Times"/>
                <w:sz w:val="25"/>
                <w:szCs w:val="25"/>
              </w:rPr>
            </w:pPr>
            <w:r>
              <w:rPr>
                <w:rFonts w:ascii="Times" w:hAnsi="Times" w:cs="Times"/>
                <w:sz w:val="25"/>
                <w:szCs w:val="25"/>
              </w:rPr>
              <w:t>KRSŠ zastáva názor, že atestácie majú platiť rovnako ako kvalifikačné skúšky podľa starej legislatívy.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Pripomienka je nad rámec konceptu profesijného rozvoja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IV</w:t>
            </w:r>
            <w:r>
              <w:rPr>
                <w:rFonts w:ascii="Times" w:hAnsi="Times" w:cs="Times"/>
                <w:sz w:val="25"/>
                <w:szCs w:val="25"/>
              </w:rPr>
              <w:br/>
              <w:t>Vzhľadom na veľký rozsah zmien v oblasti vzdelávania a najmä atestácií a najmä komplikácií súvisiacich s novým vykonávaním atestácií navrhujem odsunúť účinnosť zákona v niektorých vybraných ustanoveniach a častiach zákona (o profesijnom rozvoji a atestáciách) minimálne o dva roky, t.j. k 1.1.2021.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Základné tézy pre zmenu systému a výkonu atestácií vyplývajú z Programového vyhlásenia vlády SR, ktoré je potrebné realizovať v priebehu tohto volebného obdobia do 2020.</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31 ods. 2:</w:t>
            </w:r>
            <w:r>
              <w:rPr>
                <w:rFonts w:ascii="Times" w:hAnsi="Times" w:cs="Times"/>
                <w:sz w:val="25"/>
                <w:szCs w:val="25"/>
              </w:rPr>
              <w:br/>
              <w:t>Začínajúci pedagogický zamestnanec a začínajúci odborný zamestnanec (2) Začínajúci pedagogický zamestnanec alebo začínajúci odborný zamestnanec je povinný absolvovať a úspešne ukončiť adaptačné vzdelávanie najneskôr do troch rokov od nástupu do prvého pracovného pomeru, v ktorom vykonáva pracovnú činnosť.</w:t>
            </w:r>
          </w:p>
          <w:p w:rsidR="009C1930" w:rsidRDefault="001502A4">
            <w:pPr>
              <w:rPr>
                <w:rFonts w:ascii="Times" w:hAnsi="Times" w:cs="Times"/>
                <w:sz w:val="25"/>
                <w:szCs w:val="25"/>
              </w:rPr>
            </w:pPr>
            <w:r>
              <w:rPr>
                <w:rFonts w:ascii="Times" w:hAnsi="Times" w:cs="Times"/>
                <w:sz w:val="25"/>
                <w:szCs w:val="25"/>
              </w:rPr>
              <w:t xml:space="preserve"> Táto lehota sa predlžuje o prerušenie výkonu pracovnej činnosti z dôvodu čerpania materskej dovolenky alebo rodičovskej dovolenky alebo pracovnej neschopnosti trvajúcej najmenej 90 dní. </w:t>
            </w:r>
          </w:p>
          <w:p w:rsidR="001502A4" w:rsidRDefault="001502A4">
            <w:pPr>
              <w:rPr>
                <w:rFonts w:ascii="Times" w:hAnsi="Times" w:cs="Times"/>
                <w:sz w:val="25"/>
                <w:szCs w:val="25"/>
              </w:rPr>
            </w:pPr>
            <w:r>
              <w:rPr>
                <w:rFonts w:ascii="Times" w:hAnsi="Times" w:cs="Times"/>
                <w:sz w:val="25"/>
                <w:szCs w:val="25"/>
              </w:rPr>
              <w:t>Nedodržanie lehoty na ukončenie adaptačného vzdelávania nemožno odpustiť.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31 ods. 2:</w:t>
            </w:r>
            <w:r>
              <w:rPr>
                <w:rFonts w:ascii="Times" w:hAnsi="Times" w:cs="Times"/>
                <w:sz w:val="25"/>
                <w:szCs w:val="25"/>
              </w:rPr>
              <w:br/>
              <w:t>Začínajúci pedagogický zamestnanec a začínajúci odborný zamestnanec (2) Začínajúci pedagogický zamestnanec alebo začínajúci odborný zamestnanec je povinný absolvovať a úspešne ukončiť adaptačné vzdelávanie najneskôr do troch rokov od nástupu do prvého pracovného pomeru, v ktorom vykonáva pracovnú činnosť.</w:t>
            </w:r>
          </w:p>
          <w:p w:rsidR="009C1930" w:rsidRDefault="001502A4">
            <w:pPr>
              <w:rPr>
                <w:rFonts w:ascii="Times" w:hAnsi="Times" w:cs="Times"/>
                <w:sz w:val="25"/>
                <w:szCs w:val="25"/>
              </w:rPr>
            </w:pPr>
            <w:r>
              <w:rPr>
                <w:rFonts w:ascii="Times" w:hAnsi="Times" w:cs="Times"/>
                <w:sz w:val="25"/>
                <w:szCs w:val="25"/>
              </w:rPr>
              <w:t xml:space="preserve"> Táto lehota sa predlžuje o prerušenie výkonu pracovnej činnosti z dôvodu čerpania materskej dovolenky alebo rodičovskej dovolenky alebo pracovnej neschopnosti trvajúcej najmenej 90 dní. </w:t>
            </w:r>
          </w:p>
          <w:p w:rsidR="001502A4" w:rsidRDefault="001502A4">
            <w:pPr>
              <w:rPr>
                <w:rFonts w:ascii="Times" w:hAnsi="Times" w:cs="Times"/>
                <w:sz w:val="25"/>
                <w:szCs w:val="25"/>
              </w:rPr>
            </w:pPr>
            <w:r>
              <w:rPr>
                <w:rFonts w:ascii="Times" w:hAnsi="Times" w:cs="Times"/>
                <w:sz w:val="25"/>
                <w:szCs w:val="25"/>
              </w:rPr>
              <w:t>Nedodržanie lehoty na ukončenie adaptačného vzdelávania nemožno odpustiť.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všetky súvisiace paragrafy s praktickou skúškou</w:t>
            </w:r>
            <w:r>
              <w:rPr>
                <w:rFonts w:ascii="Times" w:hAnsi="Times" w:cs="Times"/>
                <w:sz w:val="25"/>
                <w:szCs w:val="25"/>
              </w:rPr>
              <w:br/>
              <w:t>zrušiť možnosť praktickej skúšky - je to neuskutočniteľné v realizačnej rovine. je potrebné si predstaviť približne 12 účastníkov nejakých záverov a každý z nich je z inej školy v inej časti nejakého kraja (napr. Prešovského) - každý z nich požiada o praktickú skúšku, ktorú bude realizovať vo svojej škole - ako sa to bude dať realizovať, z akých zdrojov, v akom čase, bude celá komisia vždy cestovať - kto to zaplatí? a samozrejme aj iné aspekty praktickej skúšky - ktorá nakoniec nie je rovnocenná s teoretickou skúškou (to platí aj naopak)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ustanovenia nepredstavujú povinnosť ale možnosť organizovať skúšku aj praktickou formou.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§30</w:t>
            </w:r>
            <w:r>
              <w:rPr>
                <w:rFonts w:ascii="Times" w:hAnsi="Times" w:cs="Times"/>
                <w:sz w:val="25"/>
                <w:szCs w:val="25"/>
              </w:rPr>
              <w:br/>
              <w:t xml:space="preserve">Zrušiť výnimočné postavenie PhD., doteraz to bola práca na druhý atest a práca na PhD. – to aspoň nejakú logiku malo. </w:t>
            </w:r>
          </w:p>
          <w:p w:rsidR="009C1930" w:rsidRDefault="001502A4">
            <w:pPr>
              <w:rPr>
                <w:rFonts w:ascii="Times" w:hAnsi="Times" w:cs="Times"/>
                <w:sz w:val="25"/>
                <w:szCs w:val="25"/>
              </w:rPr>
            </w:pPr>
            <w:r>
              <w:rPr>
                <w:rFonts w:ascii="Times" w:hAnsi="Times" w:cs="Times"/>
                <w:sz w:val="25"/>
                <w:szCs w:val="25"/>
              </w:rPr>
              <w:t xml:space="preserve">Avšak teraz – je to portfólio oproti jednej práci – je isté, že prácou a to ani dizertačnou sa kompetencie PZ v celej jeho komplexnosti na vyššiu úroveň nepreukážu. </w:t>
            </w:r>
          </w:p>
          <w:p w:rsidR="001502A4" w:rsidRDefault="001502A4">
            <w:pPr>
              <w:rPr>
                <w:rFonts w:ascii="Times" w:hAnsi="Times" w:cs="Times"/>
                <w:sz w:val="25"/>
                <w:szCs w:val="25"/>
              </w:rPr>
            </w:pPr>
            <w:r>
              <w:rPr>
                <w:rFonts w:ascii="Times" w:hAnsi="Times" w:cs="Times"/>
                <w:sz w:val="25"/>
                <w:szCs w:val="25"/>
              </w:rPr>
              <w:t>Ide prioritne o vedecký titul, ktorý preukazuje úplne iný typ zručností ako sa žiada pri portfóliu!!!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Mechanizmus opísaný v pripomienke bol účinný do 31. 10. 2009 a bol zrušený zákonom č. 317/2009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Zákon o pedagogických zamestnancovh a odborných zamestnancoch ao zmene a doplnení niektorých zákonov</w:t>
            </w:r>
            <w:r>
              <w:rPr>
                <w:rFonts w:ascii="Times" w:hAnsi="Times" w:cs="Times"/>
                <w:sz w:val="25"/>
                <w:szCs w:val="25"/>
              </w:rPr>
              <w:br/>
              <w:t xml:space="preserve">Žiadame, aby sa na zamestnancov zariadení sociálnej pomoci poskytujúcich výchovu a odborné činnosti vzťahoval aj nový zákon o pedagogických a odborných zamestnancoch. </w:t>
            </w:r>
          </w:p>
          <w:p w:rsidR="009C1930"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9C1930"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9C1930"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9C1930" w:rsidRDefault="001502A4">
            <w:pPr>
              <w:rPr>
                <w:rFonts w:ascii="Times" w:hAnsi="Times" w:cs="Times"/>
                <w:sz w:val="25"/>
                <w:szCs w:val="25"/>
              </w:rPr>
            </w:pPr>
            <w:r>
              <w:rPr>
                <w:rFonts w:ascii="Times" w:hAnsi="Times" w:cs="Times"/>
                <w:sz w:val="25"/>
                <w:szCs w:val="25"/>
              </w:rPr>
              <w:t xml:space="preserve">Zástupcovia združenia štátnych detských domovov, ako aj združenia neštátnych detských domovov sa spolu s MPSVaR podieľali na príprave nového zákona o pedagogických zamestnancoch a odborných zamestnancoch. </w:t>
            </w:r>
          </w:p>
          <w:p w:rsidR="009C1930" w:rsidRDefault="001502A4">
            <w:pPr>
              <w:rPr>
                <w:rFonts w:ascii="Times" w:hAnsi="Times" w:cs="Times"/>
                <w:sz w:val="25"/>
                <w:szCs w:val="25"/>
              </w:rPr>
            </w:pPr>
            <w:r>
              <w:rPr>
                <w:rFonts w:ascii="Times" w:hAnsi="Times" w:cs="Times"/>
                <w:sz w:val="25"/>
                <w:szCs w:val="25"/>
              </w:rPr>
              <w:t xml:space="preserve">Rokovania s MŠ boli ústretové a posledná nám známa verzia návrhu zákona akceptovala všetky naše návrhy a pripomienky. </w:t>
            </w:r>
          </w:p>
          <w:p w:rsidR="009C1930" w:rsidRDefault="001502A4">
            <w:pPr>
              <w:rPr>
                <w:rFonts w:ascii="Times" w:hAnsi="Times" w:cs="Times"/>
                <w:sz w:val="25"/>
                <w:szCs w:val="25"/>
              </w:rPr>
            </w:pPr>
            <w:r>
              <w:rPr>
                <w:rFonts w:ascii="Times" w:hAnsi="Times" w:cs="Times"/>
                <w:sz w:val="25"/>
                <w:szCs w:val="25"/>
              </w:rPr>
              <w:t xml:space="preserve">Úplné vypustenie zamestnancov zariadení sociálnej pomoci (cca 1600) z pôsobnosti zákona o pedagogických zamestnancoch a odborných zamestnancoch nebolo so zástupcami týchto zariadení vôbec prerokované. </w:t>
            </w:r>
          </w:p>
          <w:p w:rsidR="009C1930"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9C1930"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w:t>
            </w:r>
          </w:p>
          <w:p w:rsidR="009C1930" w:rsidRDefault="001502A4">
            <w:pPr>
              <w:rPr>
                <w:rFonts w:ascii="Times" w:hAnsi="Times" w:cs="Times"/>
                <w:sz w:val="25"/>
                <w:szCs w:val="25"/>
              </w:rPr>
            </w:pPr>
            <w:r>
              <w:rPr>
                <w:rFonts w:ascii="Times" w:hAnsi="Times" w:cs="Times"/>
                <w:sz w:val="25"/>
                <w:szCs w:val="25"/>
              </w:rPr>
              <w:t xml:space="preserve">• V § 2 ods. 1 žiadame vložiť nové písmeno f), ktoré znie: „f) zariadení sociálnych služieb XX) alebo zariadení sociálnoprávnej ochrany detí a sociálnej kurately XY), v ktorom sa vykonáva výchova (ďalej len „zariadenie sociálnej pomoci“), Poznámky pod čiarou k odkazom XX) a XY) znejú: XX) zákon č. 448/2008 Z. z. o sociálnych službách a o zmene a doplnení zákona č. 455/1991 Zb. o živnostenskom podnikaní (živnostenský zákon) v znení neskorších predpisov XY) zákon č. 305/2005 Z. z. o sociálnoprávnej ochrane detí a o sociálnej kuratele a o zmene a doplnení niektorých zákonov v znení neskorších predpisov </w:t>
            </w:r>
          </w:p>
          <w:p w:rsidR="009C1930" w:rsidRDefault="001502A4">
            <w:pPr>
              <w:rPr>
                <w:rFonts w:ascii="Times" w:hAnsi="Times" w:cs="Times"/>
                <w:sz w:val="25"/>
                <w:szCs w:val="25"/>
              </w:rPr>
            </w:pPr>
            <w:r>
              <w:rPr>
                <w:rFonts w:ascii="Times" w:hAnsi="Times" w:cs="Times"/>
                <w:sz w:val="25"/>
                <w:szCs w:val="25"/>
              </w:rPr>
              <w:t>• V § 4 odseku 1 žiadame vložiť nové písmeno l), ktoré znie: „l) v zariadeniach sociálnej pomoci vykonávať pracovnú činnosť prostriedkami, metódami, formami a postupmi, ktoré zodpovedajú súčasným vedeckým poznatkom, hodnotám a cieľom výchovnej činnosti v samostatne usporiadaných skupinách a plánom výchovnej práce s dieťaťom.“. Doterajšie písmená je potrebné primerane upraviť.</w:t>
            </w:r>
          </w:p>
          <w:p w:rsidR="009C1930" w:rsidRDefault="001502A4">
            <w:pPr>
              <w:rPr>
                <w:rFonts w:ascii="Times" w:hAnsi="Times" w:cs="Times"/>
                <w:sz w:val="25"/>
                <w:szCs w:val="25"/>
              </w:rPr>
            </w:pPr>
            <w:r>
              <w:rPr>
                <w:rFonts w:ascii="Times" w:hAnsi="Times" w:cs="Times"/>
                <w:sz w:val="25"/>
                <w:szCs w:val="25"/>
              </w:rPr>
              <w:t xml:space="preserve">• V § 6 odseku 1 žiadame vložiť nové písmeno e), ktoré znie „e) poskytovanie výchovy v zariadeniach sociálnej pomoci“ </w:t>
            </w:r>
          </w:p>
          <w:p w:rsidR="009C1930" w:rsidRDefault="001502A4">
            <w:pPr>
              <w:rPr>
                <w:rFonts w:ascii="Times" w:hAnsi="Times" w:cs="Times"/>
                <w:sz w:val="25"/>
                <w:szCs w:val="25"/>
              </w:rPr>
            </w:pPr>
            <w:r>
              <w:rPr>
                <w:rFonts w:ascii="Times" w:hAnsi="Times" w:cs="Times"/>
                <w:sz w:val="25"/>
                <w:szCs w:val="25"/>
              </w:rPr>
              <w:t>• V § 6 odseku 2 žiadame vložiť nové písmeno c), ktoré znie „c) poskytovanie psychologickej starostlivosti, liečebno-pedagogickej starostlivosti, špeciálnopedagogickej starostlivosti alebo sociálno-pedagogickej starostlivosti deťom v zriadeniach sociálnej pomoci“</w:t>
            </w:r>
          </w:p>
          <w:p w:rsidR="009C1930" w:rsidRDefault="001502A4">
            <w:pPr>
              <w:rPr>
                <w:rFonts w:ascii="Times" w:hAnsi="Times" w:cs="Times"/>
                <w:sz w:val="25"/>
                <w:szCs w:val="25"/>
              </w:rPr>
            </w:pPr>
            <w:r>
              <w:rPr>
                <w:rFonts w:ascii="Times" w:hAnsi="Times" w:cs="Times"/>
                <w:sz w:val="25"/>
                <w:szCs w:val="25"/>
              </w:rPr>
              <w:t xml:space="preserve">• V § 27 ods. 2 žiadame za slovo „pedagóg“ vložiť slová „pri výkone pracovnej činnosti v škole, školskom zariadení alebo v zariadení sociálnej pomoci“. </w:t>
            </w:r>
          </w:p>
          <w:p w:rsidR="009C1930" w:rsidRDefault="001502A4">
            <w:pPr>
              <w:rPr>
                <w:rFonts w:ascii="Times" w:hAnsi="Times" w:cs="Times"/>
                <w:sz w:val="25"/>
                <w:szCs w:val="25"/>
              </w:rPr>
            </w:pPr>
            <w:r>
              <w:rPr>
                <w:rFonts w:ascii="Times" w:hAnsi="Times" w:cs="Times"/>
                <w:sz w:val="25"/>
                <w:szCs w:val="25"/>
              </w:rPr>
              <w:t xml:space="preserve">• V § 27 v odseku 3 žiadame slová „v škola a školskom zariadení“ nahradiť slovami „v škole, školskom zariadení alebo zariadení sociálnej pomoci“. </w:t>
            </w:r>
          </w:p>
          <w:p w:rsidR="009C1930" w:rsidRDefault="001502A4">
            <w:pPr>
              <w:rPr>
                <w:rFonts w:ascii="Times" w:hAnsi="Times" w:cs="Times"/>
                <w:sz w:val="25"/>
                <w:szCs w:val="25"/>
              </w:rPr>
            </w:pPr>
            <w:r>
              <w:rPr>
                <w:rFonts w:ascii="Times" w:hAnsi="Times" w:cs="Times"/>
                <w:sz w:val="25"/>
                <w:szCs w:val="25"/>
              </w:rPr>
              <w:t xml:space="preserve">• V § 29 odseku 4 žiadame za slová „vychovávateľ“ vložiť slová „vychovávateľ v zariadení sociálnej pomoci“ </w:t>
            </w:r>
          </w:p>
          <w:p w:rsidR="009C1930" w:rsidRDefault="001502A4">
            <w:pPr>
              <w:rPr>
                <w:rFonts w:ascii="Times" w:hAnsi="Times" w:cs="Times"/>
                <w:sz w:val="25"/>
                <w:szCs w:val="25"/>
              </w:rPr>
            </w:pPr>
            <w:r>
              <w:rPr>
                <w:rFonts w:ascii="Times" w:hAnsi="Times" w:cs="Times"/>
                <w:sz w:val="25"/>
                <w:szCs w:val="25"/>
              </w:rPr>
              <w:t xml:space="preserve">• V § 33 v písmene f) žiadame slová „v škole alebo v školskom zariadení.“ nahradiť slovami „v škole, školskom zariadení alebo v zariadení sociálnej pomoci.“ </w:t>
            </w:r>
          </w:p>
          <w:p w:rsidR="009C1930" w:rsidRDefault="001502A4">
            <w:pPr>
              <w:rPr>
                <w:rFonts w:ascii="Times" w:hAnsi="Times" w:cs="Times"/>
                <w:sz w:val="25"/>
                <w:szCs w:val="25"/>
              </w:rPr>
            </w:pPr>
            <w:r>
              <w:rPr>
                <w:rFonts w:ascii="Times" w:hAnsi="Times" w:cs="Times"/>
                <w:sz w:val="25"/>
                <w:szCs w:val="25"/>
              </w:rPr>
              <w:t>• V § 40 v odseku 4 na konci prvej vety žiadame slová „školy alebo školského zariadenia.“ nahradiť slovami „školy, školského zariadenia alebo zariadenia sociálnej pomoci.“</w:t>
            </w:r>
          </w:p>
          <w:p w:rsidR="009C1930" w:rsidRDefault="001502A4">
            <w:pPr>
              <w:rPr>
                <w:rFonts w:ascii="Times" w:hAnsi="Times" w:cs="Times"/>
                <w:sz w:val="25"/>
                <w:szCs w:val="25"/>
              </w:rPr>
            </w:pPr>
            <w:r>
              <w:rPr>
                <w:rFonts w:ascii="Times" w:hAnsi="Times" w:cs="Times"/>
                <w:sz w:val="25"/>
                <w:szCs w:val="25"/>
              </w:rPr>
              <w:t xml:space="preserve">• V § 40 v odseku 5 na konci druhej vety žiadame „školy alebo školského zariadenia.“ nahradiť slovami „školy, školského zariadenia alebo zariadenia sociálnej pomoci.“ </w:t>
            </w:r>
          </w:p>
          <w:p w:rsidR="009C1930" w:rsidRDefault="001502A4">
            <w:pPr>
              <w:rPr>
                <w:rFonts w:ascii="Times" w:hAnsi="Times" w:cs="Times"/>
                <w:sz w:val="25"/>
                <w:szCs w:val="25"/>
              </w:rPr>
            </w:pPr>
            <w:r>
              <w:rPr>
                <w:rFonts w:ascii="Times" w:hAnsi="Times" w:cs="Times"/>
                <w:sz w:val="25"/>
                <w:szCs w:val="25"/>
              </w:rPr>
              <w:t xml:space="preserve">• V § 51 v odseku 2 žiadame vložiť slová „alebo zariadenie sociálnej pomoci“. </w:t>
            </w:r>
          </w:p>
          <w:p w:rsidR="009C1930" w:rsidRDefault="001502A4">
            <w:pPr>
              <w:rPr>
                <w:rFonts w:ascii="Times" w:hAnsi="Times" w:cs="Times"/>
                <w:sz w:val="25"/>
                <w:szCs w:val="25"/>
              </w:rPr>
            </w:pPr>
            <w:r>
              <w:rPr>
                <w:rFonts w:ascii="Times" w:hAnsi="Times" w:cs="Times"/>
                <w:sz w:val="25"/>
                <w:szCs w:val="25"/>
              </w:rPr>
              <w:t xml:space="preserve">• V § 57 v odseku 1 až odseku 8 žiadame slová „školy alebo školského zariadenia“ v príslušných gramatických tvaroch nahradiť slovami „školy, školského zariadenia, zariadenia sociálnej pomoci“ v príslušných gramatických tvaroch. </w:t>
            </w:r>
          </w:p>
          <w:p w:rsidR="009C1930" w:rsidRDefault="001502A4">
            <w:pPr>
              <w:rPr>
                <w:rFonts w:ascii="Times" w:hAnsi="Times" w:cs="Times"/>
                <w:sz w:val="25"/>
                <w:szCs w:val="25"/>
              </w:rPr>
            </w:pPr>
            <w:r>
              <w:rPr>
                <w:rFonts w:ascii="Times" w:hAnsi="Times" w:cs="Times"/>
                <w:sz w:val="25"/>
                <w:szCs w:val="25"/>
              </w:rPr>
              <w:t xml:space="preserve">• V § 61 odseku 1 písmene h) žiadame slová „školy alebo školského zariadenia“ nahradiť slovami „školy, školského zariadenia alebo zariadenia sociálnej pomoci“ </w:t>
            </w:r>
          </w:p>
          <w:p w:rsidR="009C1930" w:rsidRDefault="001502A4">
            <w:pPr>
              <w:rPr>
                <w:rFonts w:ascii="Times" w:hAnsi="Times" w:cs="Times"/>
                <w:sz w:val="25"/>
                <w:szCs w:val="25"/>
              </w:rPr>
            </w:pPr>
            <w:r>
              <w:rPr>
                <w:rFonts w:ascii="Times" w:hAnsi="Times" w:cs="Times"/>
                <w:sz w:val="25"/>
                <w:szCs w:val="25"/>
              </w:rPr>
              <w:t xml:space="preserve">• 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 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Do § 44 žiadame vložiť nasledujúci odstavec: "Obsahom doplňujúceho pedagogického štúdia je najmenej 80% pedagogicko-psychologického základu študijného odboru učiteľstva a predmetovo-didaktického základu odboru, ku ktorému sa kvalifikačné štúdium vzťahuje a absolvovanie najmenej 40 vyučovacích hodín pedagogickej praxe pod vedením pedagogického zamestnanca cvičnej školy." </w:t>
            </w:r>
          </w:p>
          <w:p w:rsidR="009C1930" w:rsidRDefault="001502A4">
            <w:pPr>
              <w:rPr>
                <w:rFonts w:ascii="Times" w:hAnsi="Times" w:cs="Times"/>
                <w:sz w:val="25"/>
                <w:szCs w:val="25"/>
              </w:rPr>
            </w:pPr>
            <w:r>
              <w:rPr>
                <w:rFonts w:ascii="Times" w:hAnsi="Times" w:cs="Times"/>
                <w:sz w:val="25"/>
                <w:szCs w:val="25"/>
              </w:rPr>
              <w:t xml:space="preserve">Zdôvodnenie: Programy DPŠ by tak ako doteraz mali mať garantovanú štruktúru so stanoveným minimálnym rozsahom pedagogicko-psychologického, resp. predmetovo-didaktického základu. </w:t>
            </w:r>
          </w:p>
          <w:p w:rsidR="009C1930" w:rsidRDefault="001502A4">
            <w:pPr>
              <w:rPr>
                <w:rFonts w:ascii="Times" w:hAnsi="Times" w:cs="Times"/>
                <w:sz w:val="25"/>
                <w:szCs w:val="25"/>
              </w:rPr>
            </w:pPr>
            <w:r>
              <w:rPr>
                <w:rFonts w:ascii="Times" w:hAnsi="Times" w:cs="Times"/>
                <w:sz w:val="25"/>
                <w:szCs w:val="25"/>
              </w:rPr>
              <w:t xml:space="preserve">Rovnako dôležité je zachovať rozsah pedagogickej praxe, prípadne ho ešte mierne zvýšiť, nie však úplne vypustiť ako vyplýva z návrhu zákona. </w:t>
            </w:r>
          </w:p>
          <w:p w:rsidR="001502A4" w:rsidRDefault="001502A4">
            <w:pPr>
              <w:rPr>
                <w:rFonts w:ascii="Times" w:hAnsi="Times" w:cs="Times"/>
                <w:sz w:val="25"/>
                <w:szCs w:val="25"/>
              </w:rPr>
            </w:pPr>
            <w:r>
              <w:rPr>
                <w:rFonts w:ascii="Times" w:hAnsi="Times" w:cs="Times"/>
                <w:sz w:val="25"/>
                <w:szCs w:val="25"/>
              </w:rPr>
              <w:t>Bol by to neodborný zásah, ktorý by sa prejavil výrazným znížením doterajšej úrovne akreditovaných programov doplňujúceho pedagogického štúdia, ktoré tieto atribúty museli splniť.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obyčajnú. Obsah DPŠ bude obsahom vykonávacieho predpisu.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43 ods. 2, § 44 ods. 3, § 45 ods. 2</w:t>
            </w:r>
            <w:r>
              <w:rPr>
                <w:rFonts w:ascii="Times" w:hAnsi="Times" w:cs="Times"/>
                <w:sz w:val="25"/>
                <w:szCs w:val="25"/>
              </w:rPr>
              <w:br/>
              <w:t xml:space="preserve">V § 43, ods. 2 a následne aj § 44, ods. 3, § 45, ods. 2 žiadame vypustiť „organizáciu zriadenú ministerstvom“ ako poskytovateľa kvalifikačného vzdelávania (resp. v § 44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kvalifikačné vzdelávanie (doplňujúceho pedagogické štúdium alebo rozširujúce štúdium) môže v plnej miere odborne zabezpečiť iba VŠ a nie organizácie, ktoré nedisponujú potenciálom potrebných odborníkov, predovšetkým z oblasti predmetových didaktík. </w:t>
            </w:r>
          </w:p>
          <w:p w:rsidR="001502A4" w:rsidRDefault="001502A4">
            <w:pPr>
              <w:rPr>
                <w:rFonts w:ascii="Times" w:hAnsi="Times" w:cs="Times"/>
                <w:sz w:val="25"/>
                <w:szCs w:val="25"/>
              </w:rPr>
            </w:pPr>
            <w:r>
              <w:rPr>
                <w:rFonts w:ascii="Times" w:hAnsi="Times" w:cs="Times"/>
                <w:sz w:val="25"/>
                <w:szCs w:val="25"/>
              </w:rPr>
              <w:t xml:space="preserve">MPC dlhodobo nepreukázala odbornosť na takéto vzdelávanie, ich programy sa v minulosti z veľkej časti netýkali odbornej didakticko-pedagogickej problematiky.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účelom návrhu zákona je umožňovanie poskytovanie kvalifikačného vzdelávania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1</w:t>
            </w:r>
            <w:r>
              <w:rPr>
                <w:rFonts w:ascii="Times" w:hAnsi="Times" w:cs="Times"/>
                <w:sz w:val="25"/>
                <w:szCs w:val="25"/>
              </w:rPr>
              <w:br/>
              <w:t xml:space="preserve">V § 44 ods. 1 žiadame nahradiť vetu „Odborným garantom programu doplňujúceho pedagogického štúdia je vysokoškolský učiteľ, ktorý garantuje kvalitu príslušného študijného programu“ vetou „Odborným garantom programu doplňujúceho pedagogického štúdia je vysokoškolský učiteľ s vedecko-pedagogickým alebo umelecko-pedagogickým titulom docent v študijnom odbore, ktorý sa týka obsahu programu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Aj v učiteľských študijných programoch musí byť odborne zabezpečená kvalita DPŠ aspoň v takej miere ako v neučiteľských programoch, kde sa v návrhu zákona v § 44 ods. 3 vyžaduje ako garant docent habilitovaný v študijnom odbore, ktorý sa týka obsahu programu DPŠ. </w:t>
            </w:r>
          </w:p>
          <w:p w:rsidR="009C1930" w:rsidRDefault="001502A4">
            <w:pPr>
              <w:rPr>
                <w:rFonts w:ascii="Times" w:hAnsi="Times" w:cs="Times"/>
                <w:sz w:val="25"/>
                <w:szCs w:val="25"/>
              </w:rPr>
            </w:pPr>
            <w:r>
              <w:rPr>
                <w:rFonts w:ascii="Times" w:hAnsi="Times" w:cs="Times"/>
                <w:sz w:val="25"/>
                <w:szCs w:val="25"/>
              </w:rPr>
              <w:t xml:space="preserve">Aj v učiteľských študijných programoch je preto potrebné doplniť ako garanta docenta s umelecko-pedagogickým titulom, nakoľko existujú učiteľské študijné programy orientované na učiteľstvo umeleckých predmetov. </w:t>
            </w:r>
          </w:p>
          <w:p w:rsidR="001502A4" w:rsidRDefault="001502A4">
            <w:pPr>
              <w:rPr>
                <w:rFonts w:ascii="Times" w:hAnsi="Times" w:cs="Times"/>
                <w:sz w:val="25"/>
                <w:szCs w:val="25"/>
              </w:rPr>
            </w:pPr>
            <w:r>
              <w:rPr>
                <w:rFonts w:ascii="Times" w:hAnsi="Times" w:cs="Times"/>
                <w:sz w:val="25"/>
                <w:szCs w:val="25"/>
              </w:rPr>
              <w:t xml:space="preserve">Absencia odborných garantov DPŠ by vážne ohrozila úroveň vzdelania a pedagogickej kvalifikácie v programoch učiteľstva umeleckých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vo vete „Program doplňujúceho pedagogického štúdia schvaľuje ministerstvo“ nahradiť slovo „ministerstvo“ slovami „akreditačný orgán zriadený ministerstvom“. </w:t>
            </w:r>
          </w:p>
          <w:p w:rsidR="009C1930" w:rsidRDefault="001502A4">
            <w:pPr>
              <w:rPr>
                <w:rFonts w:ascii="Times" w:hAnsi="Times" w:cs="Times"/>
                <w:sz w:val="25"/>
                <w:szCs w:val="25"/>
              </w:rPr>
            </w:pPr>
            <w:r>
              <w:rPr>
                <w:rFonts w:ascii="Times" w:hAnsi="Times" w:cs="Times"/>
                <w:sz w:val="25"/>
                <w:szCs w:val="25"/>
              </w:rPr>
              <w:t xml:space="preserve">Zdôvodnenie: Programy DPŠ je potrebné okrem formálnej stránky posúdiť aj odborne z hľadiska obsahovej a tematickej náplne pedagogiky, psychológie a najmä predmetovej didaktiky. </w:t>
            </w:r>
          </w:p>
          <w:p w:rsidR="001502A4" w:rsidRDefault="001502A4">
            <w:pPr>
              <w:rPr>
                <w:rFonts w:ascii="Times" w:hAnsi="Times" w:cs="Times"/>
                <w:sz w:val="25"/>
                <w:szCs w:val="25"/>
              </w:rPr>
            </w:pPr>
            <w:r>
              <w:rPr>
                <w:rFonts w:ascii="Times" w:hAnsi="Times" w:cs="Times"/>
                <w:sz w:val="25"/>
                <w:szCs w:val="25"/>
              </w:rPr>
              <w:t xml:space="preserve">Akreditáciu programov DPŠ v tak širokej škále študijných programov a v zmysle zachovania doterajšej kvality posudzovania preto môže garantovať jedine odborný akreditačný orgán (rada) k tomuto účelu zriadený.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za slová „jednoduchý program“ doplniť slovné spojenie „pre študentov a absolventov neučiteľských študijných programov“. </w:t>
            </w:r>
          </w:p>
          <w:p w:rsidR="009C1930" w:rsidRDefault="001502A4">
            <w:pPr>
              <w:rPr>
                <w:rFonts w:ascii="Times" w:hAnsi="Times" w:cs="Times"/>
                <w:sz w:val="25"/>
                <w:szCs w:val="25"/>
              </w:rPr>
            </w:pPr>
            <w:r>
              <w:rPr>
                <w:rFonts w:ascii="Times" w:hAnsi="Times" w:cs="Times"/>
                <w:sz w:val="25"/>
                <w:szCs w:val="25"/>
              </w:rPr>
              <w:t>Zdôvodnenie: doplňujúce pedagogické štúdium sa musí vzťahovať nielen na pedagogických a odborných zamestnancov, ale aj na študentov neučiteľských študijných programov, ktorí po ich skončení budú pôsobiť ako pedagógovia (napr. na ZUŠ a konzervatóriách).</w:t>
            </w:r>
          </w:p>
          <w:p w:rsidR="009C1930" w:rsidRDefault="001502A4">
            <w:pPr>
              <w:rPr>
                <w:rFonts w:ascii="Times" w:hAnsi="Times" w:cs="Times"/>
                <w:sz w:val="25"/>
                <w:szCs w:val="25"/>
              </w:rPr>
            </w:pPr>
            <w:r>
              <w:rPr>
                <w:rFonts w:ascii="Times" w:hAnsi="Times" w:cs="Times"/>
                <w:sz w:val="25"/>
                <w:szCs w:val="25"/>
              </w:rPr>
              <w:t xml:space="preserve"> Ponechanie možnosti získania pedagogickej spôsobilosti v súbežnej forme počas denného štúdia je najzásadnejšou otázkou. </w:t>
            </w:r>
          </w:p>
          <w:p w:rsidR="009C1930" w:rsidRDefault="001502A4">
            <w:pPr>
              <w:rPr>
                <w:rFonts w:ascii="Times" w:hAnsi="Times" w:cs="Times"/>
                <w:sz w:val="25"/>
                <w:szCs w:val="25"/>
              </w:rPr>
            </w:pPr>
            <w:r>
              <w:rPr>
                <w:rFonts w:ascii="Times" w:hAnsi="Times" w:cs="Times"/>
                <w:sz w:val="25"/>
                <w:szCs w:val="25"/>
              </w:rPr>
              <w:t xml:space="preserve">Pre absolventov vysokých umeleckých škôl a univerzít poskytuje táto možnosť vyššiu kvalitu vzdelávania, väčšiu motiváciu pre štúdium na slovenskej vysokej škole, širšie a prakticky okamžité uplatnenie na trhu práce, čo zároveň pomáha znižovať nezamestnanosť absolventov vysokých škôl. </w:t>
            </w:r>
          </w:p>
          <w:p w:rsidR="009C1930" w:rsidRDefault="001502A4">
            <w:pPr>
              <w:rPr>
                <w:rFonts w:ascii="Times" w:hAnsi="Times" w:cs="Times"/>
                <w:sz w:val="25"/>
                <w:szCs w:val="25"/>
              </w:rPr>
            </w:pPr>
            <w:r>
              <w:rPr>
                <w:rFonts w:ascii="Times" w:hAnsi="Times" w:cs="Times"/>
                <w:sz w:val="25"/>
                <w:szCs w:val="25"/>
              </w:rPr>
              <w:t xml:space="preserve">Kvalifikovaní absolventi sa priamo podieľajú na zvýšení kvality vzdelávania na základnom i strednom stupni umeleckého školstva. Skúsenosti z vyspelých európskych i zámorských krajín dokumentujú jednoznačný trend nutnosti nadobudnutia pedagogickej kvalifikácie na vysokých školách aj pre učiteľov primárneho a nižšieho sekundárneho vzdelávania, pokiaľ chcú získať uplatnenie na umeleckých školách v štátnom či dokonca i v súkromnom vzdelávacom sektore. </w:t>
            </w:r>
          </w:p>
          <w:p w:rsidR="009C1930" w:rsidRDefault="001502A4">
            <w:pPr>
              <w:rPr>
                <w:rFonts w:ascii="Times" w:hAnsi="Times" w:cs="Times"/>
                <w:sz w:val="25"/>
                <w:szCs w:val="25"/>
              </w:rPr>
            </w:pPr>
            <w:r>
              <w:rPr>
                <w:rFonts w:ascii="Times" w:hAnsi="Times" w:cs="Times"/>
                <w:sz w:val="25"/>
                <w:szCs w:val="25"/>
              </w:rPr>
              <w:t xml:space="preserve">V zahraničí, napr. aj v Českej republike študenti umeleckých VŠ získavajú pedagogickú kvalifikáciu spolu s diplomom z denného štúdia. </w:t>
            </w:r>
          </w:p>
          <w:p w:rsidR="009C1930" w:rsidRDefault="001502A4">
            <w:pPr>
              <w:rPr>
                <w:rFonts w:ascii="Times" w:hAnsi="Times" w:cs="Times"/>
                <w:sz w:val="25"/>
                <w:szCs w:val="25"/>
              </w:rPr>
            </w:pPr>
            <w:r>
              <w:rPr>
                <w:rFonts w:ascii="Times" w:hAnsi="Times" w:cs="Times"/>
                <w:sz w:val="25"/>
                <w:szCs w:val="25"/>
              </w:rPr>
              <w:t xml:space="preserve">Možnosť získania pedagogickej kvalifikácie je ponechaná aj počas štúdia na konzervatóriách - v prípade absolventov vyššieho odborného štúdia. </w:t>
            </w:r>
          </w:p>
          <w:p w:rsidR="001502A4" w:rsidRDefault="001502A4">
            <w:pPr>
              <w:rPr>
                <w:rFonts w:ascii="Times" w:hAnsi="Times" w:cs="Times"/>
                <w:sz w:val="25"/>
                <w:szCs w:val="25"/>
              </w:rPr>
            </w:pPr>
            <w:r>
              <w:rPr>
                <w:rFonts w:ascii="Times" w:hAnsi="Times" w:cs="Times"/>
                <w:sz w:val="25"/>
                <w:szCs w:val="25"/>
              </w:rPr>
              <w:t xml:space="preserve">Obmedziť túto možnosť študentom VŠ by prinieslo výraznú diskrimináciu absolventov VŠ, ktorí by oproti absolventom konzervatórií zostali pre pedagogickú prax nekvalifikovaní (na umeleckých VŠ študuje množstvo špičkových študentov, ktorí nemajú absolutórium konzervatória a zostali by po absolvovaní VŠ nekvalifikovaní).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za slová „vedecko-pedagogickým“ doplniť „alebo umelecko-pedagogickým“. </w:t>
            </w:r>
          </w:p>
          <w:p w:rsidR="009C1930" w:rsidRDefault="001502A4">
            <w:pPr>
              <w:rPr>
                <w:rFonts w:ascii="Times" w:hAnsi="Times" w:cs="Times"/>
                <w:sz w:val="25"/>
                <w:szCs w:val="25"/>
              </w:rPr>
            </w:pPr>
            <w:r>
              <w:rPr>
                <w:rFonts w:ascii="Times" w:hAnsi="Times" w:cs="Times"/>
                <w:sz w:val="25"/>
                <w:szCs w:val="25"/>
              </w:rPr>
              <w:t xml:space="preserve">Zdôvodnenie: V umeleckých odboroch na VŠMU (hudobné umenie, divadelné umenie, tanečné umenie) uskutočňujeme programy doplňujúceho pedagogického štúdia (DPŠ), ktorých obsahom je špecializovaná pedagogická a didakticko-metodická problematika, nadväzujúca na obsahy umeleckých študijných programov. </w:t>
            </w:r>
          </w:p>
          <w:p w:rsidR="009C1930" w:rsidRDefault="001502A4">
            <w:pPr>
              <w:rPr>
                <w:rFonts w:ascii="Times" w:hAnsi="Times" w:cs="Times"/>
                <w:sz w:val="25"/>
                <w:szCs w:val="25"/>
              </w:rPr>
            </w:pPr>
            <w:r>
              <w:rPr>
                <w:rFonts w:ascii="Times" w:hAnsi="Times" w:cs="Times"/>
                <w:sz w:val="25"/>
                <w:szCs w:val="25"/>
              </w:rPr>
              <w:t xml:space="preserve">Pokiaľ má byť garantom DPŠ docent v študijnom odbore, ktorý sa týka obsahu programu DPŠ, v umeleckých študijných programoch to môže byť jedine docent s „umelecko-pedagogickým“ titulom, nakoľko sa v nich udeľuje len umelecko-pedagogický a nie vedecko-pedagogický titul (v umeleckých študijných odboroch na Slovensku neexistuje habilitačné konanie na získanie vedecko-pedagogického titulu ale umelecko-pedagogického titulu). </w:t>
            </w:r>
          </w:p>
          <w:p w:rsidR="009C1930" w:rsidRDefault="001502A4">
            <w:pPr>
              <w:rPr>
                <w:rFonts w:ascii="Times" w:hAnsi="Times" w:cs="Times"/>
                <w:sz w:val="25"/>
                <w:szCs w:val="25"/>
              </w:rPr>
            </w:pPr>
            <w:r>
              <w:rPr>
                <w:rFonts w:ascii="Times" w:hAnsi="Times" w:cs="Times"/>
                <w:sz w:val="25"/>
                <w:szCs w:val="25"/>
              </w:rPr>
              <w:t xml:space="preserve">Pokiaľ by platilo uvedené obmedzenie, v umeleckých študijných odboroch a programoch by sa nemohlo vôbec uskutočňovať DPŠ, čo by bolo nielen diskriminačné, ale bolo by bezprecedentným a vážnym ohrozením úrovne kvality vzdelania pedagógov umeleckých škôl všetkých typov na Slovensku. </w:t>
            </w:r>
          </w:p>
          <w:p w:rsidR="009C1930" w:rsidRDefault="001502A4">
            <w:pPr>
              <w:rPr>
                <w:rFonts w:ascii="Times" w:hAnsi="Times" w:cs="Times"/>
                <w:sz w:val="25"/>
                <w:szCs w:val="25"/>
              </w:rPr>
            </w:pPr>
            <w:r>
              <w:rPr>
                <w:rFonts w:ascii="Times" w:hAnsi="Times" w:cs="Times"/>
                <w:sz w:val="25"/>
                <w:szCs w:val="25"/>
              </w:rPr>
              <w:t xml:space="preserve">Doteraz, v § 43, ods. 6 zákona č. 317 platilo, že „Odborným garantom programu doplňujúceho pedagogického štúdia je vysokoškolský učiteľ s vysokoškolským vzdelaním tretieho stupňa v pedagogike alebo v teórii vyučovania odborných predmetov a najmenej piatimi rokmi pedagogickej praxe.“ </w:t>
            </w:r>
          </w:p>
          <w:p w:rsidR="009C1930" w:rsidRDefault="001502A4">
            <w:pPr>
              <w:rPr>
                <w:rFonts w:ascii="Times" w:hAnsi="Times" w:cs="Times"/>
                <w:sz w:val="25"/>
                <w:szCs w:val="25"/>
              </w:rPr>
            </w:pPr>
            <w:r>
              <w:rPr>
                <w:rFonts w:ascii="Times" w:hAnsi="Times" w:cs="Times"/>
                <w:sz w:val="25"/>
                <w:szCs w:val="25"/>
              </w:rPr>
              <w:t xml:space="preserve">Túto podmienku bolo možné doteraz splniť a bez problémov garantovať DPŠ v umeleckých študijných programoch. Aj v súčasnom návrhu zákona je v ďalšom § 46, ods. 3 správne uvedené, že „Predsedom skúšobnej komisie je odborník s vedecko-pedagogickým titulom alebo umelecko-pedagogickým titulom docent alebo profesor v oblasti, ktorej sa vzdelávanie týka." </w:t>
            </w:r>
          </w:p>
          <w:p w:rsidR="001502A4" w:rsidRDefault="001502A4">
            <w:pPr>
              <w:rPr>
                <w:rFonts w:ascii="Times" w:hAnsi="Times" w:cs="Times"/>
                <w:sz w:val="25"/>
                <w:szCs w:val="25"/>
              </w:rPr>
            </w:pPr>
            <w:r>
              <w:rPr>
                <w:rFonts w:ascii="Times" w:hAnsi="Times" w:cs="Times"/>
                <w:sz w:val="25"/>
                <w:szCs w:val="25"/>
              </w:rPr>
              <w:t xml:space="preserve">Bolo by nekorektné a zároveň diskriminujúce, ak by sa podmienka vedecko-pedagogického titulu docent vyžadovala len v prípade neučiteľských študijných programov a v prípade učiteľských nie – v tom istom § 44, ods. 1 a 2 návrhu zákona totiž na garantovanie v učiteľských programoch postačuje len „vysokoškolský učiteľ“, bez stanovenia titulu docent.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v § 44 žiadame medzi odseky 3 a 4 vložiť nasledujúce odstavce: (...) Doplňujúce pedagogické štúdium je zamerané na získanie pedagogickej spôsobilosti na výkon pedagogickej činnosti a) učiteľa akademických predmetov, učiteľa umeleckých predmetov a učiteľa profesijných predmetov pre absolventov študijného programu druhého stupňa v neučiteľských študijných odboroch na vyučovanie predmetov, ktorých obsah nadväzuje na obsah študijných programov alebo študijných odborov s prihliadnutím na vykonané štátne skúšky, b) učiteľa základnej umeleckej školy, majstra odbornej výchovy, vychovávateľa a pedagogického asistenta pre absolventov študijného programu prvého stupňa v neučiteľských študijných odboroch, c) učiteľa akademických predmetov, učiteľa umeleckých predmetov, učiteľa profesijných predmetov, učiteľa základnej umeleckej školy a pedagogického asistenta pre študentov neučiteľských študijných programov súbežne so štúdiom študijného programu. (...) </w:t>
            </w:r>
          </w:p>
          <w:p w:rsidR="009C1930" w:rsidRDefault="001502A4">
            <w:pPr>
              <w:rPr>
                <w:rFonts w:ascii="Times" w:hAnsi="Times" w:cs="Times"/>
                <w:sz w:val="25"/>
                <w:szCs w:val="25"/>
              </w:rPr>
            </w:pPr>
            <w:r>
              <w:rPr>
                <w:rFonts w:ascii="Times" w:hAnsi="Times" w:cs="Times"/>
                <w:sz w:val="25"/>
                <w:szCs w:val="25"/>
              </w:rPr>
              <w:t xml:space="preserve">Doplňujúce pedagogické štúdium uskutočňuje vysoká škola k tým študijným odborom, v ktorých má akreditované študijné programy v prvom stupni alebo v druhom stupni a zároveň má akreditovaný program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viď základné zdôvodnenie ako v zásadnej pripomienke VŠMU k § 44 ods. 3. </w:t>
            </w:r>
          </w:p>
          <w:p w:rsidR="009C1930" w:rsidRDefault="001502A4">
            <w:pPr>
              <w:rPr>
                <w:rFonts w:ascii="Times" w:hAnsi="Times" w:cs="Times"/>
                <w:sz w:val="25"/>
                <w:szCs w:val="25"/>
              </w:rPr>
            </w:pPr>
            <w:r>
              <w:rPr>
                <w:rFonts w:ascii="Times" w:hAnsi="Times" w:cs="Times"/>
                <w:sz w:val="25"/>
                <w:szCs w:val="25"/>
              </w:rPr>
              <w:t xml:space="preserve">V doplňujúcom pedagogickom štúdiu musí zostať princíp nadväznosti na obsah študijného programu, ktorý predstavuje základný odborný kvalifikačný rámec pre získanie pedagogickej spôsobilosti. </w:t>
            </w:r>
          </w:p>
          <w:p w:rsidR="009C1930" w:rsidRDefault="001502A4">
            <w:pPr>
              <w:rPr>
                <w:rFonts w:ascii="Times" w:hAnsi="Times" w:cs="Times"/>
                <w:sz w:val="25"/>
                <w:szCs w:val="25"/>
              </w:rPr>
            </w:pPr>
            <w:r>
              <w:rPr>
                <w:rFonts w:ascii="Times" w:hAnsi="Times" w:cs="Times"/>
                <w:sz w:val="25"/>
                <w:szCs w:val="25"/>
              </w:rPr>
              <w:t xml:space="preserve">Absolvent študijného programu nemôže získať pedagogickú spôsobilosť na vyučovanie predmetu, ktorý chýba v obsahu študijného programu. </w:t>
            </w:r>
          </w:p>
          <w:p w:rsidR="001502A4" w:rsidRDefault="001502A4">
            <w:pPr>
              <w:rPr>
                <w:rFonts w:ascii="Times" w:hAnsi="Times" w:cs="Times"/>
                <w:sz w:val="25"/>
                <w:szCs w:val="25"/>
              </w:rPr>
            </w:pPr>
            <w:r>
              <w:rPr>
                <w:rFonts w:ascii="Times" w:hAnsi="Times" w:cs="Times"/>
                <w:sz w:val="25"/>
                <w:szCs w:val="25"/>
              </w:rPr>
              <w:t xml:space="preserve">To by predstavovalo výrazné ohrozenie kvality odbornej pedagogickej kvalifikácie, v konečnom dôsledku výrazné ohrozenie kvality vzdelávania na Slovensku a otvorenie priechodu pedagogickému amaterizmu a tápania, minimálne v oblasti vyučovania umeleckých a odborných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4.a, 4.b, 4.e</w:t>
            </w:r>
            <w:r>
              <w:rPr>
                <w:rFonts w:ascii="Times" w:hAnsi="Times" w:cs="Times"/>
                <w:sz w:val="25"/>
                <w:szCs w:val="25"/>
              </w:rPr>
              <w:br/>
              <w:t xml:space="preserve">V § 46 ods. 4/a, 4/b a 4/e ako aj v ods. 5, 5/a, 5/b a 5/c žiadame nahradiť spojenie „pedagogického zamestnanca alebo odborného zamestnanca“ slovným spojením „absolventa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doplňujúce pedagogické štúdium sa vzťahuje a naďalej musí vzťahovať nielen na pedagogických a odborných zamestnancov, ale aj na študentov, t. j. budúcich absolventov učiteľských a neučiteľských študijných programov. </w:t>
            </w:r>
          </w:p>
          <w:p w:rsidR="001502A4" w:rsidRDefault="001502A4">
            <w:pPr>
              <w:rPr>
                <w:rFonts w:ascii="Times" w:hAnsi="Times" w:cs="Times"/>
                <w:sz w:val="25"/>
                <w:szCs w:val="25"/>
              </w:rPr>
            </w:pPr>
            <w:r>
              <w:rPr>
                <w:rFonts w:ascii="Times" w:hAnsi="Times" w:cs="Times"/>
                <w:sz w:val="25"/>
                <w:szCs w:val="25"/>
              </w:rPr>
              <w:t>Preto je vhodnejšie použiť ako univerzálnejšie (vo všetkých prípadoch a odsekoch protokolu i na vysvedčení) slovné spojenie „absolvent doplňujúceho pedagogického štúdia“.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5.d</w:t>
            </w:r>
            <w:r>
              <w:rPr>
                <w:rFonts w:ascii="Times" w:hAnsi="Times" w:cs="Times"/>
                <w:sz w:val="25"/>
                <w:szCs w:val="25"/>
              </w:rPr>
              <w:br/>
              <w:t xml:space="preserve">V § 46 ods. 5/d žiadame za „názov programu kvalifikačného vzdelávania alebo názov modulu kvalifikačného vzdelávania“ doplniť spojenie (resp. nový odstavec): „názov študijného programu a číslo diplomu zo štúdia študijného programu, ku ktorému sa vzťahuje pedagogická kvalifikácia“ </w:t>
            </w:r>
          </w:p>
          <w:p w:rsidR="009C1930" w:rsidRDefault="001502A4">
            <w:pPr>
              <w:rPr>
                <w:rFonts w:ascii="Times" w:hAnsi="Times" w:cs="Times"/>
                <w:sz w:val="25"/>
                <w:szCs w:val="25"/>
              </w:rPr>
            </w:pPr>
            <w:r>
              <w:rPr>
                <w:rFonts w:ascii="Times" w:hAnsi="Times" w:cs="Times"/>
                <w:sz w:val="25"/>
                <w:szCs w:val="25"/>
              </w:rPr>
              <w:t>Zdôvodnenie: pedagogická kvalifikácia získaná doplňujúcim pedagogickým štúdiom z hľadiska odborných kompetencií nadväzuje na štúdium v študijnom programe (odbornú kvalifikáciu).</w:t>
            </w:r>
          </w:p>
          <w:p w:rsidR="001502A4" w:rsidRDefault="001502A4">
            <w:pPr>
              <w:rPr>
                <w:rFonts w:ascii="Times" w:hAnsi="Times" w:cs="Times"/>
                <w:sz w:val="25"/>
                <w:szCs w:val="25"/>
              </w:rPr>
            </w:pPr>
            <w:r>
              <w:rPr>
                <w:rFonts w:ascii="Times" w:hAnsi="Times" w:cs="Times"/>
                <w:sz w:val="25"/>
                <w:szCs w:val="25"/>
              </w:rPr>
              <w:t xml:space="preserve">Je nielen praktické, ale aj nespochybniteľné, ak údaj o odbornej spôsobilosti spolu s číslom diplomu je uvedený na tom istom tlačive - vysvedčení o kvalifikačnom vzdelávaní, resp. o pedagogickej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Náležitosti vysvedčenia o kvalifikačnom vzdelávaní sú dostatočné.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5.g</w:t>
            </w:r>
            <w:r>
              <w:rPr>
                <w:rFonts w:ascii="Times" w:hAnsi="Times" w:cs="Times"/>
                <w:sz w:val="25"/>
                <w:szCs w:val="25"/>
              </w:rPr>
              <w:br/>
              <w:t xml:space="preserve">V § 46 ods. 5/g žiadame za „názov záverečnej práce,“ doplniť slovné spojenie „výsledok obhajoby záverečnej práce“ a za „predmety, z ktorých bola vykonaná záverečná skúška“ doplniť slovné spojenie „a výsledok záverečnej skúšky z jednotlivých predmetov“ </w:t>
            </w:r>
          </w:p>
          <w:p w:rsidR="009C1930" w:rsidRDefault="001502A4">
            <w:pPr>
              <w:rPr>
                <w:rFonts w:ascii="Times" w:hAnsi="Times" w:cs="Times"/>
                <w:sz w:val="25"/>
                <w:szCs w:val="25"/>
              </w:rPr>
            </w:pPr>
            <w:r>
              <w:rPr>
                <w:rFonts w:ascii="Times" w:hAnsi="Times" w:cs="Times"/>
                <w:sz w:val="25"/>
                <w:szCs w:val="25"/>
              </w:rPr>
              <w:t xml:space="preserve">Zdôvodnenie: vysvedčenie o kvalifikačnom vzdelávaní by malo obsahovať aj hodnotenie, výsledok obhajoby záverečnej práce ako aj výsledky záverečnej skúšky z jednotlivých predmetov. </w:t>
            </w:r>
          </w:p>
          <w:p w:rsidR="001502A4" w:rsidRDefault="001502A4">
            <w:pPr>
              <w:rPr>
                <w:rFonts w:ascii="Times" w:hAnsi="Times" w:cs="Times"/>
                <w:sz w:val="25"/>
                <w:szCs w:val="25"/>
              </w:rPr>
            </w:pPr>
            <w:r>
              <w:rPr>
                <w:rFonts w:ascii="Times" w:hAnsi="Times" w:cs="Times"/>
                <w:sz w:val="25"/>
                <w:szCs w:val="25"/>
              </w:rPr>
              <w:t xml:space="preserve">Predpokladáme, že chýbajúce údaje o hodnotení na vysvedčení vznikli len nedopatrením – charakter vysvedčenia v sebe vždy obsahuje aj hodnotiaci aspekt.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Uvedené náležitosti sú súčasťou protokolu.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w:t>
            </w:r>
            <w:r>
              <w:rPr>
                <w:rFonts w:ascii="Times" w:hAnsi="Times" w:cs="Times"/>
                <w:sz w:val="25"/>
                <w:szCs w:val="25"/>
              </w:rPr>
              <w:br/>
              <w:t xml:space="preserve">V § 46 žiadame doplniť odstavec: "Záverečná skúška sa koná spravidla v jeden deň z predmetov všeobecná pedagogika, psychológia a didaktika vyučovacích predmetov." </w:t>
            </w:r>
          </w:p>
          <w:p w:rsidR="009C1930" w:rsidRDefault="001502A4">
            <w:pPr>
              <w:rPr>
                <w:rFonts w:ascii="Times" w:hAnsi="Times" w:cs="Times"/>
                <w:sz w:val="25"/>
                <w:szCs w:val="25"/>
              </w:rPr>
            </w:pPr>
            <w:r>
              <w:rPr>
                <w:rFonts w:ascii="Times" w:hAnsi="Times" w:cs="Times"/>
                <w:sz w:val="25"/>
                <w:szCs w:val="25"/>
              </w:rPr>
              <w:t xml:space="preserve">Zdôvodnenie: Ide o kľúčové predmety vymedzujúce obsah doplňujúceho pedagogického štúdia, bez ktorých nie je možné získať pedagogickú kvalifikáciu v žiadnom odbore. </w:t>
            </w:r>
          </w:p>
          <w:p w:rsidR="001502A4" w:rsidRDefault="001502A4">
            <w:pPr>
              <w:rPr>
                <w:rFonts w:ascii="Times" w:hAnsi="Times" w:cs="Times"/>
                <w:sz w:val="25"/>
                <w:szCs w:val="25"/>
              </w:rPr>
            </w:pPr>
            <w:r>
              <w:rPr>
                <w:rFonts w:ascii="Times" w:hAnsi="Times" w:cs="Times"/>
                <w:sz w:val="25"/>
                <w:szCs w:val="25"/>
              </w:rPr>
              <w:t>Tvoria nielen povinnú súčasť kvalifikačného štúdia, ale každý z nich by mal byť zakončený záverečnou skúškou. Je vhodné i praktické použiť formuláciu „spravidla v jeden deň“, nakoľko v prípade niektorých študijných programov sú predmetom záverečnej skúšky i ďalšie predmety (napr. pedagogický výstup), ktorý fyzicky nie je možné uskutočniť v rovnaký deň záverečnej skúšky.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ZKPRK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26 odsek 1 písm. b)</w:t>
            </w:r>
            <w:r>
              <w:rPr>
                <w:rFonts w:ascii="Times" w:hAnsi="Times" w:cs="Times"/>
                <w:sz w:val="25"/>
                <w:szCs w:val="25"/>
              </w:rPr>
              <w:br/>
              <w:t xml:space="preserve">Navrhujeme súčasný text nahradiť nasledovným: "b) koordinuje poskytovanie a výmenu informácií a skúseností medzi žiakmi, zákonnými zástupcami, strednými školami, vysokými školami, úradmi práce, sociálnych vecí a rodiny o potrebách trhu práce a realite sveta práce," </w:t>
            </w:r>
          </w:p>
          <w:p w:rsidR="009C1930" w:rsidRDefault="001502A4">
            <w:pPr>
              <w:rPr>
                <w:rFonts w:ascii="Times" w:hAnsi="Times" w:cs="Times"/>
                <w:sz w:val="25"/>
                <w:szCs w:val="25"/>
              </w:rPr>
            </w:pPr>
            <w:r>
              <w:rPr>
                <w:rFonts w:ascii="Times" w:hAnsi="Times" w:cs="Times"/>
                <w:sz w:val="25"/>
                <w:szCs w:val="25"/>
              </w:rPr>
              <w:t xml:space="preserve">Odôvodnenie: Podľa slovenských a zahraničných skúseností patria zmysluplné kontakty žiakov so svetom práce k veľmi efektívnym prostriedkom kariérového poradenstva (omnoho efektívnejším, než prístup zameraný na diagnostiku). </w:t>
            </w:r>
          </w:p>
          <w:p w:rsidR="009C1930" w:rsidRDefault="001502A4">
            <w:pPr>
              <w:rPr>
                <w:rFonts w:ascii="Times" w:hAnsi="Times" w:cs="Times"/>
                <w:sz w:val="25"/>
                <w:szCs w:val="25"/>
              </w:rPr>
            </w:pPr>
            <w:r>
              <w:rPr>
                <w:rFonts w:ascii="Times" w:hAnsi="Times" w:cs="Times"/>
                <w:sz w:val="25"/>
                <w:szCs w:val="25"/>
              </w:rPr>
              <w:t xml:space="preserve">Patria sem aj pomerne finančne nenáročné aktivity ako: – Prednáška a beseda so zamestnávateľom/zamestnancom (napr. aj diskusia s rodičmi žiakov) – Veľtrhy povolaní, burzy informácií; – Súťaže zručností; – Exkurzie, tieňovanie; – Mentoring zamestnávateľov; – Nácvik rozhovorov a písania CV; </w:t>
            </w:r>
          </w:p>
          <w:p w:rsidR="009C1930" w:rsidRDefault="001502A4">
            <w:pPr>
              <w:rPr>
                <w:rFonts w:ascii="Times" w:hAnsi="Times" w:cs="Times"/>
                <w:sz w:val="25"/>
                <w:szCs w:val="25"/>
              </w:rPr>
            </w:pPr>
            <w:r>
              <w:rPr>
                <w:rFonts w:ascii="Times" w:hAnsi="Times" w:cs="Times"/>
                <w:sz w:val="25"/>
                <w:szCs w:val="25"/>
              </w:rPr>
              <w:t xml:space="preserve">Takéto aktivity môžu byť pre zamestnávateľov osobitne zaujímavé najmä v situácii nedostatočnej ponuky na trhu práce. Podľa OECD (Working it out, 2018) môže byť zapojenie zamestnávateľov značne uľahčené, ak sú im poskytnuté jasné inštrukcie k tomu, čo sa od nich očakáva a dobrá koordinácia napr. jasný manuál o priebehu exkurzie/tieňovania s inštrukciami o tom, ako by mala aktivita vo firme prebiehať) </w:t>
            </w:r>
          </w:p>
          <w:p w:rsidR="009C1930" w:rsidRDefault="001502A4">
            <w:pPr>
              <w:rPr>
                <w:rFonts w:ascii="Times" w:hAnsi="Times" w:cs="Times"/>
                <w:sz w:val="25"/>
                <w:szCs w:val="25"/>
              </w:rPr>
            </w:pPr>
            <w:r>
              <w:rPr>
                <w:rFonts w:ascii="Times" w:hAnsi="Times" w:cs="Times"/>
                <w:sz w:val="25"/>
                <w:szCs w:val="25"/>
              </w:rPr>
              <w:t xml:space="preserve">Ako nákladovo výhodné a zároveň efektívne sa javí organizovanie veľtrhov práce už pre žiakov (možnosť stretnúť zamestnávateľov už v momente výberu školy). </w:t>
            </w:r>
          </w:p>
          <w:p w:rsidR="009C1930" w:rsidRDefault="001502A4">
            <w:pPr>
              <w:rPr>
                <w:rFonts w:ascii="Times" w:hAnsi="Times" w:cs="Times"/>
                <w:sz w:val="25"/>
                <w:szCs w:val="25"/>
              </w:rPr>
            </w:pPr>
            <w:r>
              <w:rPr>
                <w:rFonts w:ascii="Times" w:hAnsi="Times" w:cs="Times"/>
                <w:sz w:val="25"/>
                <w:szCs w:val="25"/>
              </w:rPr>
              <w:t xml:space="preserve">V mnohých krajinách sú tiež zaužívané týždňové pozorovacie stáže u zamestnávateľa už na základných školách, kde žiak pozoruje povolanie podľa vlastného výberu. </w:t>
            </w:r>
          </w:p>
          <w:p w:rsidR="009C1930" w:rsidRDefault="001502A4">
            <w:pPr>
              <w:rPr>
                <w:rFonts w:ascii="Times" w:hAnsi="Times" w:cs="Times"/>
                <w:sz w:val="25"/>
                <w:szCs w:val="25"/>
              </w:rPr>
            </w:pPr>
            <w:r>
              <w:rPr>
                <w:rFonts w:ascii="Times" w:hAnsi="Times" w:cs="Times"/>
                <w:sz w:val="25"/>
                <w:szCs w:val="25"/>
              </w:rPr>
              <w:t xml:space="preserve">Žiadame vytvoriť potenciálny priestor u kariérových poradcov aj na koordináciu takýchto typov aktivít. </w:t>
            </w:r>
          </w:p>
          <w:p w:rsidR="009C1930" w:rsidRDefault="001502A4">
            <w:pPr>
              <w:rPr>
                <w:rFonts w:ascii="Times" w:hAnsi="Times" w:cs="Times"/>
                <w:sz w:val="25"/>
                <w:szCs w:val="25"/>
              </w:rPr>
            </w:pPr>
            <w:r>
              <w:rPr>
                <w:rFonts w:ascii="Times" w:hAnsi="Times" w:cs="Times"/>
                <w:sz w:val="25"/>
                <w:szCs w:val="25"/>
              </w:rPr>
              <w:t>Úrady práce, sociálnych vecí a rodiny majú zo zákona povinnosť poskytovať informačné a poradenské služby žiakom a ich zákonným zástupcom.</w:t>
            </w:r>
          </w:p>
          <w:p w:rsidR="001502A4" w:rsidRDefault="001502A4">
            <w:pPr>
              <w:rPr>
                <w:rFonts w:ascii="Times" w:hAnsi="Times" w:cs="Times"/>
                <w:sz w:val="25"/>
                <w:szCs w:val="25"/>
              </w:rPr>
            </w:pPr>
            <w:r>
              <w:rPr>
                <w:rFonts w:ascii="Times" w:hAnsi="Times" w:cs="Times"/>
                <w:sz w:val="25"/>
                <w:szCs w:val="25"/>
              </w:rPr>
              <w:t>Ich výhodou je dobrá prepojenosť na potreby miestneho trhu práce.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t>Celý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70 ods. 10</w:t>
            </w:r>
            <w:r>
              <w:rPr>
                <w:rFonts w:ascii="Times" w:hAnsi="Times" w:cs="Times"/>
                <w:sz w:val="25"/>
                <w:szCs w:val="25"/>
              </w:rPr>
              <w:br/>
              <w:t>Na konci zmeniť: Ak riaditeľ nesúhlasí s hodnotením zriaďovateľa, jeho námietky musia byť zaznamenané v hodnotiacom protokole (vypustiť požiada radu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§39 ods. 4 </w:t>
            </w:r>
            <w:r>
              <w:rPr>
                <w:rFonts w:ascii="Times" w:hAnsi="Times" w:cs="Times"/>
                <w:sz w:val="25"/>
                <w:szCs w:val="25"/>
              </w:rPr>
              <w:br/>
              <w:t>Prvú vetu upraviť nasledovne: Zamestnávateľ po prerokovaní v pedagogickej rade a schválení zriaďovateľom upraví v pracovnom poriadku: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 82 za ods. 6 vložiť ods. 7, ostatné prečíslovať: </w:t>
            </w:r>
            <w:r>
              <w:rPr>
                <w:rFonts w:ascii="Times" w:hAnsi="Times" w:cs="Times"/>
                <w:sz w:val="25"/>
                <w:szCs w:val="25"/>
              </w:rPr>
              <w:br/>
              <w:t xml:space="preserve">Rodičovská dovolenka sa u (učiteľa) pedagogického zamestnanca materskej školy počíta ako pedagogická prax. </w:t>
            </w:r>
          </w:p>
          <w:p w:rsidR="001502A4" w:rsidRDefault="001502A4">
            <w:pPr>
              <w:rPr>
                <w:rFonts w:ascii="Times" w:hAnsi="Times" w:cs="Times"/>
                <w:sz w:val="25"/>
                <w:szCs w:val="25"/>
              </w:rPr>
            </w:pPr>
            <w:r>
              <w:rPr>
                <w:rFonts w:ascii="Times" w:hAnsi="Times" w:cs="Times"/>
                <w:sz w:val="25"/>
                <w:szCs w:val="25"/>
              </w:rPr>
              <w:t>Odôvodnenie: Rodič, ktorý sa 3 roky stará o dieťa (deti) v predškolskom veku, získa dostatočné pedagogické skúsenosti na to, aby mu táto prax bola uznaná.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Rodičovská dovolenka sa započítava do započítanej praxe PZ a OZ. Do pedagogickej praxe sa táto doba nezapočítava, pretože PZ a OZ nevykonáva príslušnú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koordinátor vzdelávania, príp. špecialista výchovy a vzdelávania a pod. podľa charakteru a veľkosti školy. </w:t>
            </w:r>
          </w:p>
          <w:p w:rsidR="009C1930"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p w:rsidR="001502A4" w:rsidRDefault="001502A4">
            <w:pPr>
              <w:rPr>
                <w:rFonts w:ascii="Times" w:hAnsi="Times" w:cs="Times"/>
                <w:sz w:val="25"/>
                <w:szCs w:val="25"/>
              </w:rPr>
            </w:pPr>
            <w:r>
              <w:rPr>
                <w:rFonts w:ascii="Times" w:hAnsi="Times" w:cs="Times"/>
                <w:sz w:val="25"/>
                <w:szCs w:val="25"/>
              </w:rPr>
              <w:t>Odmietame taktiež systém spojenia vzdelávania s kreditovými príplatkami.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Ide o vyjadrenie názoru, nemá charakter pripomienky. Rozpor odstránený.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koordinátor vzdelávania, príp. špecialista výchovy a vzdelávania a pod. podľa charakteru a veľkosti školy. </w:t>
            </w:r>
          </w:p>
          <w:p w:rsidR="009C1930"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p w:rsidR="001502A4" w:rsidRDefault="001502A4">
            <w:pPr>
              <w:rPr>
                <w:rFonts w:ascii="Times" w:hAnsi="Times" w:cs="Times"/>
                <w:sz w:val="25"/>
                <w:szCs w:val="25"/>
              </w:rPr>
            </w:pPr>
            <w:r>
              <w:rPr>
                <w:rFonts w:ascii="Times" w:hAnsi="Times" w:cs="Times"/>
                <w:sz w:val="25"/>
                <w:szCs w:val="25"/>
              </w:rPr>
              <w:t>Odmietame taktiež systém spojenia vzdelávania s kreditovými príplatkami.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Ide o vyjadrenie názoru, nemá charakter pripomienky. Rozpor odstránený.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57 ods. 3</w:t>
            </w:r>
            <w:r>
              <w:rPr>
                <w:rFonts w:ascii="Times" w:hAnsi="Times" w:cs="Times"/>
                <w:sz w:val="25"/>
                <w:szCs w:val="25"/>
              </w:rPr>
              <w:br/>
              <w:t xml:space="preserve">Vynechať minimálny časový rozsah. </w:t>
            </w:r>
          </w:p>
          <w:p w:rsidR="001502A4" w:rsidRDefault="001502A4">
            <w:pPr>
              <w:rPr>
                <w:rFonts w:ascii="Times" w:hAnsi="Times" w:cs="Times"/>
                <w:sz w:val="25"/>
                <w:szCs w:val="25"/>
              </w:rPr>
            </w:pPr>
            <w:r>
              <w:rPr>
                <w:rFonts w:ascii="Times" w:hAnsi="Times" w:cs="Times"/>
                <w:sz w:val="25"/>
                <w:szCs w:val="25"/>
              </w:rPr>
              <w:t xml:space="preserve">Odôvodnenie: každá téma si vyžaduje iný časový rozsah, ktorý sa nedá vopred stanoviť tak, aby nedochádzalo k samoúčelným školeniam.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Rozsah aktualizačného vzdelávania bol na základe rozporových konaní upravený na 20 hodín raz za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§4 ods. 1 písm. j) </w:t>
            </w:r>
            <w:r>
              <w:rPr>
                <w:rFonts w:ascii="Times" w:hAnsi="Times" w:cs="Times"/>
                <w:sz w:val="25"/>
                <w:szCs w:val="25"/>
              </w:rPr>
              <w:br/>
              <w:t>Vypustiť minimálny časový rozsah.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Rozsah aktualizačného vzdelávania bol na základe rozporových konaní upravený na 20 hodín raz za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§7 odsek 4 </w:t>
            </w:r>
            <w:r>
              <w:rPr>
                <w:rFonts w:ascii="Times" w:hAnsi="Times" w:cs="Times"/>
                <w:sz w:val="25"/>
                <w:szCs w:val="25"/>
              </w:rPr>
              <w:br/>
              <w:t>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Návrh predpokladá zníženie priamej výchovno-vzdelávacej činnosti vychovávateľov. </w:t>
            </w:r>
          </w:p>
          <w:p w:rsidR="009C1930" w:rsidRDefault="001502A4">
            <w:pPr>
              <w:rPr>
                <w:rFonts w:ascii="Times" w:hAnsi="Times" w:cs="Times"/>
                <w:sz w:val="25"/>
                <w:szCs w:val="25"/>
              </w:rPr>
            </w:pPr>
            <w:r>
              <w:rPr>
                <w:rFonts w:ascii="Times" w:hAnsi="Times" w:cs="Times"/>
                <w:sz w:val="25"/>
                <w:szCs w:val="25"/>
              </w:rPr>
              <w:t xml:space="preserve">Má sa to dotýkať cca 1061,42 prepočítaných pedagogických zamestnancov, z toho 554,08 vychávateľov ŠKD (hradia mestá a obce) a 418,93 vychovávateľov CVČ (hradia mestá a obce), teda 973 vychovávateľov z rozpočtu miest a obcí. </w:t>
            </w:r>
          </w:p>
          <w:p w:rsidR="009C1930" w:rsidRDefault="001502A4">
            <w:pPr>
              <w:rPr>
                <w:rFonts w:ascii="Times" w:hAnsi="Times" w:cs="Times"/>
                <w:sz w:val="25"/>
                <w:szCs w:val="25"/>
              </w:rPr>
            </w:pPr>
            <w:r>
              <w:rPr>
                <w:rFonts w:ascii="Times" w:hAnsi="Times" w:cs="Times"/>
                <w:sz w:val="25"/>
                <w:szCs w:val="25"/>
              </w:rPr>
              <w:t xml:space="preserve">Analýza však predpokladá zvýšenie zamestnanosti na mestách o obciach len o 515 zamestnancov, teda predpokladaný dopad na financovanie zo strany miest a obcí je oveľa vyšší. </w:t>
            </w:r>
          </w:p>
          <w:p w:rsidR="001502A4" w:rsidRDefault="001502A4">
            <w:pPr>
              <w:rPr>
                <w:rFonts w:ascii="Times" w:hAnsi="Times" w:cs="Times"/>
                <w:sz w:val="25"/>
                <w:szCs w:val="25"/>
              </w:rPr>
            </w:pPr>
            <w:r>
              <w:rPr>
                <w:rFonts w:ascii="Times" w:hAnsi="Times" w:cs="Times"/>
                <w:sz w:val="25"/>
                <w:szCs w:val="25"/>
              </w:rPr>
              <w:t>Žiadame kvantifikáciu doplniť a uviesť zdroje na úhradu zvýšených nákladov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Návrh predpokladá zrušenie priamej výchovno-vzdelávacej povinnosti riaditeľov škôl, ktoré sú právnickými osobami. </w:t>
            </w:r>
          </w:p>
          <w:p w:rsidR="009C1930" w:rsidRDefault="001502A4">
            <w:pPr>
              <w:rPr>
                <w:rFonts w:ascii="Times" w:hAnsi="Times" w:cs="Times"/>
                <w:sz w:val="25"/>
                <w:szCs w:val="25"/>
              </w:rPr>
            </w:pPr>
            <w:r>
              <w:rPr>
                <w:rFonts w:ascii="Times" w:hAnsi="Times" w:cs="Times"/>
                <w:sz w:val="25"/>
                <w:szCs w:val="25"/>
              </w:rPr>
              <w:t xml:space="preserve">Tu považujeme za potrebné upozorniť, že v zmysle ustanovenia § 27 školského zákona sú všetky plnoorganizované základné školy (cca 1500) všetky stredné školy, všetky špeciálne školy a všetky ZUŠ právnickými osobami, pričom analýza vychádza len z predpokladaných prepočítaných 1208 zamestnancov a výdavky predpokladá len z rozpočtu kapitoly MŠVVaŠ SR a MV SR. </w:t>
            </w:r>
          </w:p>
          <w:p w:rsidR="009C1930" w:rsidRDefault="001502A4">
            <w:pPr>
              <w:rPr>
                <w:rFonts w:ascii="Times" w:hAnsi="Times" w:cs="Times"/>
                <w:sz w:val="25"/>
                <w:szCs w:val="25"/>
              </w:rPr>
            </w:pPr>
            <w:r>
              <w:rPr>
                <w:rFonts w:ascii="Times" w:hAnsi="Times" w:cs="Times"/>
                <w:sz w:val="25"/>
                <w:szCs w:val="25"/>
              </w:rPr>
              <w:t xml:space="preserve">Zvýšené náklady na základe tejto zmeny v ZUŠ, s ktorými návrh NV SR počíta, však budú znášať rozpočty miest a obcí, čo však v analýze vôbec nie je zohľadnené. </w:t>
            </w:r>
          </w:p>
          <w:p w:rsidR="001502A4" w:rsidRDefault="001502A4">
            <w:pPr>
              <w:rPr>
                <w:rFonts w:ascii="Times" w:hAnsi="Times" w:cs="Times"/>
                <w:sz w:val="25"/>
                <w:szCs w:val="25"/>
              </w:rPr>
            </w:pPr>
            <w:r>
              <w:rPr>
                <w:rFonts w:ascii="Times" w:hAnsi="Times" w:cs="Times"/>
                <w:sz w:val="25"/>
                <w:szCs w:val="25"/>
              </w:rPr>
              <w:t>Žiadame kvantifikáciu doplniť a uviesť zdroje na krytie zvýšených výdavkov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Navrhované ustanovenie žiadame vypustiť alebo prípadne prepracovať v súlade s ustanoveniami ostatných právnych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47 ods. 6</w:t>
            </w:r>
            <w:r>
              <w:rPr>
                <w:rFonts w:ascii="Times" w:hAnsi="Times" w:cs="Times"/>
                <w:sz w:val="25"/>
                <w:szCs w:val="25"/>
              </w:rPr>
              <w:br/>
              <w:t xml:space="preserve">Navrhujeme ponechať súčasnú lehotu na ukončenie funkčného vzdelávania. </w:t>
            </w:r>
          </w:p>
          <w:p w:rsidR="001502A4" w:rsidRDefault="001502A4">
            <w:pPr>
              <w:rPr>
                <w:rFonts w:ascii="Times" w:hAnsi="Times" w:cs="Times"/>
                <w:sz w:val="25"/>
                <w:szCs w:val="25"/>
              </w:rPr>
            </w:pPr>
            <w:r>
              <w:rPr>
                <w:rFonts w:ascii="Times" w:hAnsi="Times" w:cs="Times"/>
                <w:sz w:val="25"/>
                <w:szCs w:val="25"/>
              </w:rPr>
              <w:t>Odôvodnenie: Predkladateľ navrhuje 5 rokov na ukončenie, čo je koniec funkčného obdobia riaditeľa, teda celé funkčné obdobie nebude riaditeľ mať ukončené funkčné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1 § 51 a 52</w:t>
            </w:r>
            <w:r>
              <w:rPr>
                <w:rFonts w:ascii="Times" w:hAnsi="Times" w:cs="Times"/>
                <w:sz w:val="25"/>
                <w:szCs w:val="25"/>
              </w:rPr>
              <w:br/>
              <w:t>Navrhujeme ponechať súčasný systém adaptačného vzdelávania, nakoľko je jednoduchší, komplexnejší a rozhodovanie v rámci správneho konania poskytuje vyššiu garanciu ochrany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Súčasný systém adaptačného vzdelávania nezaručuje objektivitu dostatočnú pre rozhodnutie o neúspešnom ukončení adaptačného vzdelávania. V navrhovanom systéme adaptačného vzdelávania v prípade opravného adaptačného vzdelávania sa zaručuje objektivita tým, že poskytovateľom bude organizácia zriadená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čl. 1 § 15 </w:t>
            </w:r>
            <w:r>
              <w:rPr>
                <w:rFonts w:ascii="Times" w:hAnsi="Times" w:cs="Times"/>
                <w:sz w:val="25"/>
                <w:szCs w:val="25"/>
              </w:rPr>
              <w:br/>
              <w:t xml:space="preserve">Navrhujeme pripojiť nový odsek 7, ktorý znie: "(7) Čas pozastavenia výkonu pracovnej činnosti sa nepovažuje za výkon práce na účely dovolenky.“ </w:t>
            </w:r>
          </w:p>
          <w:p w:rsidR="009C1930" w:rsidRDefault="001502A4">
            <w:pPr>
              <w:rPr>
                <w:rFonts w:ascii="Times" w:hAnsi="Times" w:cs="Times"/>
                <w:sz w:val="25"/>
                <w:szCs w:val="25"/>
              </w:rPr>
            </w:pPr>
            <w:r>
              <w:rPr>
                <w:rFonts w:ascii="Times" w:hAnsi="Times" w:cs="Times"/>
                <w:sz w:val="25"/>
                <w:szCs w:val="25"/>
              </w:rPr>
              <w:t xml:space="preserve">Odôvodnenie: V praxi vzniká situáciám že PZ 10 mesiacov nepracuje, nechodí do práce z dôvodu pozastavenia výkonu a dovolenka sa mu nekráti, lebo to nie je upravené. </w:t>
            </w:r>
          </w:p>
          <w:p w:rsidR="009C1930" w:rsidRDefault="001502A4">
            <w:pPr>
              <w:rPr>
                <w:rFonts w:ascii="Times" w:hAnsi="Times" w:cs="Times"/>
                <w:sz w:val="25"/>
                <w:szCs w:val="25"/>
              </w:rPr>
            </w:pPr>
            <w:r>
              <w:rPr>
                <w:rFonts w:ascii="Times" w:hAnsi="Times" w:cs="Times"/>
                <w:sz w:val="25"/>
                <w:szCs w:val="25"/>
              </w:rPr>
              <w:t>Takto priamo v zákone to je riešené v zákone o štátnej službe.</w:t>
            </w:r>
          </w:p>
          <w:p w:rsidR="001502A4" w:rsidRDefault="001502A4">
            <w:pPr>
              <w:rPr>
                <w:rFonts w:ascii="Times" w:hAnsi="Times" w:cs="Times"/>
                <w:sz w:val="25"/>
                <w:szCs w:val="25"/>
              </w:rPr>
            </w:pPr>
            <w:r>
              <w:rPr>
                <w:rFonts w:ascii="Times" w:hAnsi="Times" w:cs="Times"/>
                <w:sz w:val="25"/>
                <w:szCs w:val="25"/>
              </w:rPr>
              <w:t xml:space="preserve"> Problém je možné riešiť aj zmenou v Zákonníku práce zmenou ustanovenia § 144a ods. 2 resp.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Ktorá doba sa považuje na účely dovolenky ako výkon práce, ustanovuje Zákonník práce.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16 ods. 2</w:t>
            </w:r>
            <w:r>
              <w:rPr>
                <w:rFonts w:ascii="Times" w:hAnsi="Times" w:cs="Times"/>
                <w:sz w:val="25"/>
                <w:szCs w:val="25"/>
              </w:rPr>
              <w:br/>
              <w:t xml:space="preserve">Navrhujeme slová "pracovnoprávneho vzťahu" nahradiť slovami "pracovnoprávneho pomeru". </w:t>
            </w:r>
          </w:p>
          <w:p w:rsidR="009C1930" w:rsidRDefault="001502A4">
            <w:pPr>
              <w:rPr>
                <w:rFonts w:ascii="Times" w:hAnsi="Times" w:cs="Times"/>
                <w:sz w:val="25"/>
                <w:szCs w:val="25"/>
              </w:rPr>
            </w:pPr>
            <w:r>
              <w:rPr>
                <w:rFonts w:ascii="Times" w:hAnsi="Times" w:cs="Times"/>
                <w:sz w:val="25"/>
                <w:szCs w:val="25"/>
              </w:rPr>
              <w:t xml:space="preserve">Odôvodnenie: Pracovnoprávny vzťah nie je nikde v právnych predpisoch zadefinovaný a je to širší pojem. </w:t>
            </w:r>
          </w:p>
          <w:p w:rsidR="001502A4" w:rsidRDefault="001502A4">
            <w:pPr>
              <w:rPr>
                <w:rFonts w:ascii="Times" w:hAnsi="Times" w:cs="Times"/>
                <w:sz w:val="25"/>
                <w:szCs w:val="25"/>
              </w:rPr>
            </w:pPr>
            <w:r>
              <w:rPr>
                <w:rFonts w:ascii="Times" w:hAnsi="Times" w:cs="Times"/>
                <w:sz w:val="25"/>
                <w:szCs w:val="25"/>
              </w:rPr>
              <w:t>Z takto navrhovaného textu nie je jasné, či sa to vzťahuje aj na dohodárov.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regulovať nielen pracovnú činnosť vykonávanú v pracovnom pomere, ale aj na základe dohôd, preto sa používa širší pojem pracovnoprávny vzťah, ktorý zahŕňa pracovný pomer ako aj dohody o prácach vykonávaných mimo pracovného pomeru.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 ods. 3</w:t>
            </w:r>
            <w:r>
              <w:rPr>
                <w:rFonts w:ascii="Times" w:hAnsi="Times" w:cs="Times"/>
                <w:sz w:val="25"/>
                <w:szCs w:val="25"/>
              </w:rPr>
              <w:br/>
              <w:t xml:space="preserve">Navrhujeme slovo môže byť" nahradiť slovom "je" </w:t>
            </w:r>
          </w:p>
          <w:p w:rsidR="009C1930" w:rsidRDefault="001502A4">
            <w:pPr>
              <w:rPr>
                <w:rFonts w:ascii="Times" w:hAnsi="Times" w:cs="Times"/>
                <w:sz w:val="25"/>
                <w:szCs w:val="25"/>
              </w:rPr>
            </w:pPr>
            <w:r>
              <w:rPr>
                <w:rFonts w:ascii="Times" w:hAnsi="Times" w:cs="Times"/>
                <w:sz w:val="25"/>
                <w:szCs w:val="25"/>
              </w:rPr>
              <w:t xml:space="preserve">Odôvodnenie: Slová môže byť umožňujú svojvôlu niekoho určiť, kedy špecializovaná činnosť bude a kedy nebude. </w:t>
            </w:r>
          </w:p>
          <w:p w:rsidR="001502A4" w:rsidRDefault="001502A4">
            <w:pPr>
              <w:rPr>
                <w:rFonts w:ascii="Times" w:hAnsi="Times" w:cs="Times"/>
                <w:sz w:val="25"/>
                <w:szCs w:val="25"/>
              </w:rPr>
            </w:pPr>
            <w:r>
              <w:rPr>
                <w:rFonts w:ascii="Times" w:hAnsi="Times" w:cs="Times"/>
                <w:sz w:val="25"/>
                <w:szCs w:val="25"/>
              </w:rPr>
              <w:t>Z uvedeného dôvodu navrhujeme imperatív, teda, že špecializovaná činnosť je súčasťou výkonu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26</w:t>
            </w:r>
            <w:r>
              <w:rPr>
                <w:rFonts w:ascii="Times" w:hAnsi="Times" w:cs="Times"/>
                <w:sz w:val="25"/>
                <w:szCs w:val="25"/>
              </w:rPr>
              <w:br/>
              <w:t xml:space="preserve">Navrhujeme toto ustanovenie zaradiť do systému kariérová pozícia špecialista. </w:t>
            </w:r>
          </w:p>
          <w:p w:rsidR="009C1930" w:rsidRDefault="001502A4">
            <w:pPr>
              <w:rPr>
                <w:rFonts w:ascii="Times" w:hAnsi="Times" w:cs="Times"/>
                <w:sz w:val="25"/>
                <w:szCs w:val="25"/>
              </w:rPr>
            </w:pPr>
            <w:r>
              <w:rPr>
                <w:rFonts w:ascii="Times" w:hAnsi="Times" w:cs="Times"/>
                <w:sz w:val="25"/>
                <w:szCs w:val="25"/>
              </w:rPr>
              <w:t xml:space="preserve">Odôvodnenie: Výkon činnosti kariérového poradcu nie je viazaný na vzdelanie a podľa našich informácií, zatiaľ neexistuje ani pregraduálna príprava kariérového poradcu v rámci vysokoškolskej prípravy. </w:t>
            </w:r>
          </w:p>
          <w:p w:rsidR="001502A4" w:rsidRDefault="001502A4">
            <w:pPr>
              <w:rPr>
                <w:rFonts w:ascii="Times" w:hAnsi="Times" w:cs="Times"/>
                <w:sz w:val="25"/>
                <w:szCs w:val="25"/>
              </w:rPr>
            </w:pPr>
            <w:r>
              <w:rPr>
                <w:rFonts w:ascii="Times" w:hAnsi="Times" w:cs="Times"/>
                <w:sz w:val="25"/>
                <w:szCs w:val="25"/>
              </w:rPr>
              <w:t>Zastávame názor, že kariérový poradcovia sa budú profilovať z ostatných odborných zamestnancov, pravdepodobne z radov psychológov alebo výchovných poradcov.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Zariadenie do príslušnej kategórie a podkategórie PZ a OZ nie je viazaný na vzdelanie, ale na obsah pracovnej činnosti.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Navrhujeme upraviť text navrhovaného znenia tak, aby ministerstvo nebolo vydávateľom Etického kódexu. </w:t>
            </w:r>
          </w:p>
          <w:p w:rsidR="009C1930" w:rsidRDefault="001502A4">
            <w:pPr>
              <w:rPr>
                <w:rFonts w:ascii="Times" w:hAnsi="Times" w:cs="Times"/>
                <w:sz w:val="25"/>
                <w:szCs w:val="25"/>
              </w:rPr>
            </w:pPr>
            <w:r>
              <w:rPr>
                <w:rFonts w:ascii="Times" w:hAnsi="Times" w:cs="Times"/>
                <w:sz w:val="25"/>
                <w:szCs w:val="25"/>
              </w:rPr>
              <w:t xml:space="preserve">Odôvodnenie: Etický kódex nie je právna norma alebo metodický materiál, ale je to morálna norma. </w:t>
            </w:r>
          </w:p>
          <w:p w:rsidR="009C1930" w:rsidRDefault="001502A4">
            <w:pPr>
              <w:rPr>
                <w:rFonts w:ascii="Times" w:hAnsi="Times" w:cs="Times"/>
                <w:sz w:val="25"/>
                <w:szCs w:val="25"/>
              </w:rPr>
            </w:pPr>
            <w:r>
              <w:rPr>
                <w:rFonts w:ascii="Times" w:hAnsi="Times" w:cs="Times"/>
                <w:sz w:val="25"/>
                <w:szCs w:val="25"/>
              </w:rPr>
              <w:t xml:space="preserve">Z uvedeného dôvodu je neobvyklé a v podstate nám nie je známy všeobecne záväzný právny predpis, na základe ktorého by Etický kódex vydával ústredný orgán štátnej správy. </w:t>
            </w:r>
          </w:p>
          <w:p w:rsidR="001502A4" w:rsidRDefault="001502A4">
            <w:pPr>
              <w:rPr>
                <w:rFonts w:ascii="Times" w:hAnsi="Times" w:cs="Times"/>
                <w:sz w:val="25"/>
                <w:szCs w:val="25"/>
              </w:rPr>
            </w:pPr>
            <w:r>
              <w:rPr>
                <w:rFonts w:ascii="Times" w:hAnsi="Times" w:cs="Times"/>
                <w:sz w:val="25"/>
                <w:szCs w:val="25"/>
              </w:rPr>
              <w:t>Obvykle je vydávateľom stavovská organizácia alebo subjekty, ktorých sa to týka. Tak je to napríklad u prokurátorov, sudcov, obchodníkov....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situácii, kedy zástupcovia PZ a OZ odmietli vytvorenie komory zo zákona, je ministerstvo školstva jediným subjektom oprávneným k vydaniu Etického kódexu.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12 ods. 1 a 3</w:t>
            </w:r>
            <w:r>
              <w:rPr>
                <w:rFonts w:ascii="Times" w:hAnsi="Times" w:cs="Times"/>
                <w:sz w:val="25"/>
                <w:szCs w:val="25"/>
              </w:rPr>
              <w:br/>
              <w:t xml:space="preserve">Navrhujeme v § 12 v ods. 1 a 3 slovo "má" nahradiť slovom "získal" </w:t>
            </w:r>
          </w:p>
          <w:p w:rsidR="001502A4" w:rsidRDefault="001502A4">
            <w:pPr>
              <w:rPr>
                <w:rFonts w:ascii="Times" w:hAnsi="Times" w:cs="Times"/>
                <w:sz w:val="25"/>
                <w:szCs w:val="25"/>
              </w:rPr>
            </w:pPr>
            <w:r>
              <w:rPr>
                <w:rFonts w:ascii="Times" w:hAnsi="Times" w:cs="Times"/>
                <w:sz w:val="25"/>
                <w:szCs w:val="25"/>
              </w:rPr>
              <w:t>Odôvodnenie: Už z nadpisu ustanovenia vyplýva, že text bude hovoriť o získavaní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znenie vyjadruje podmienku plnenia predpokladov.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16 ods.2</w:t>
            </w:r>
            <w:r>
              <w:rPr>
                <w:rFonts w:ascii="Times" w:hAnsi="Times" w:cs="Times"/>
                <w:sz w:val="25"/>
                <w:szCs w:val="25"/>
              </w:rPr>
              <w:br/>
              <w:t xml:space="preserve">Navrhujeme vypustiť slová :"s ktorým má žiadateľ o vydanie lekárskeho potvrdenia uzatvorenú dohodu o poskytovaní všeobecnej ambulantnej zdravotnej starostlivosti podľa osobitného predpisu. )" </w:t>
            </w:r>
          </w:p>
          <w:p w:rsidR="001502A4" w:rsidRDefault="001502A4">
            <w:pPr>
              <w:rPr>
                <w:rFonts w:ascii="Times" w:hAnsi="Times" w:cs="Times"/>
                <w:sz w:val="25"/>
                <w:szCs w:val="25"/>
              </w:rPr>
            </w:pPr>
            <w:r>
              <w:rPr>
                <w:rFonts w:ascii="Times" w:hAnsi="Times" w:cs="Times"/>
                <w:sz w:val="25"/>
                <w:szCs w:val="25"/>
              </w:rPr>
              <w:t>Odôvodnenie: Ide o zbytočnú administratívnu záťaž zamestnávateľa. Zastávame dokonca názor, že zisťovať a kontrolovať, či má zamestnanec s lekárom zmluvu je právne irelevantné.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čl. 1 § 20</w:t>
            </w:r>
            <w:r>
              <w:rPr>
                <w:rFonts w:ascii="Times" w:hAnsi="Times" w:cs="Times"/>
                <w:sz w:val="25"/>
                <w:szCs w:val="25"/>
              </w:rPr>
              <w:br/>
              <w:t xml:space="preserve">Navrhujeme z názvu § 20 vypustiť slovo "zodpovedných" a nahradiť slovom uskutočňujúcich alebo zabezpečujúcich. </w:t>
            </w:r>
          </w:p>
          <w:p w:rsidR="001502A4" w:rsidRDefault="001502A4">
            <w:pPr>
              <w:rPr>
                <w:rFonts w:ascii="Times" w:hAnsi="Times" w:cs="Times"/>
                <w:sz w:val="25"/>
                <w:szCs w:val="25"/>
              </w:rPr>
            </w:pPr>
            <w:r>
              <w:rPr>
                <w:rFonts w:ascii="Times" w:hAnsi="Times" w:cs="Times"/>
                <w:sz w:val="25"/>
                <w:szCs w:val="25"/>
              </w:rPr>
              <w:t>Odôvodnenie: slovo „zodpovedných“ znamená, že nevykonáva , ale len zodpovedá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Znenie navrhovaného § 20 vrátane jeho názvu vyjadruje moment zodpovednosti za výkon pracovnej činnosti. Toto vyjadrenie je dôležité pre určenie náročnosti vykonávanej pracovnej činnosti.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19 ods. 1</w:t>
            </w:r>
            <w:r>
              <w:rPr>
                <w:rFonts w:ascii="Times" w:hAnsi="Times" w:cs="Times"/>
                <w:sz w:val="25"/>
                <w:szCs w:val="25"/>
              </w:rPr>
              <w:br/>
              <w:t xml:space="preserve">Navrhujeme zmeniť predvetie nasledovne: "(1) Kategórie pedagogických zamestnancov sú" </w:t>
            </w:r>
          </w:p>
          <w:p w:rsidR="009C1930" w:rsidRDefault="001502A4">
            <w:pPr>
              <w:rPr>
                <w:rFonts w:ascii="Times" w:hAnsi="Times" w:cs="Times"/>
                <w:sz w:val="25"/>
                <w:szCs w:val="25"/>
              </w:rPr>
            </w:pPr>
            <w:r>
              <w:rPr>
                <w:rFonts w:ascii="Times" w:hAnsi="Times" w:cs="Times"/>
                <w:sz w:val="25"/>
                <w:szCs w:val="25"/>
              </w:rPr>
              <w:t xml:space="preserve">Odôvodnenie: pretože text ďalej už delí kategóriu na podkategórie. je to zmätočné. </w:t>
            </w:r>
          </w:p>
          <w:p w:rsidR="009C1930" w:rsidRDefault="001502A4">
            <w:pPr>
              <w:rPr>
                <w:rFonts w:ascii="Times" w:hAnsi="Times" w:cs="Times"/>
                <w:sz w:val="25"/>
                <w:szCs w:val="25"/>
              </w:rPr>
            </w:pPr>
            <w:r>
              <w:rPr>
                <w:rFonts w:ascii="Times" w:hAnsi="Times" w:cs="Times"/>
                <w:sz w:val="25"/>
                <w:szCs w:val="25"/>
              </w:rPr>
              <w:t xml:space="preserve">Predkladateľom navrhovaný text „vykonáva činnosť“ naznačuje, že môže pedagogický zamestnanec môže vykonávať činnosti vo všetkých Uvedených kategóriách. </w:t>
            </w:r>
          </w:p>
          <w:p w:rsidR="001502A4" w:rsidRDefault="001502A4">
            <w:pPr>
              <w:rPr>
                <w:rFonts w:ascii="Times" w:hAnsi="Times" w:cs="Times"/>
                <w:sz w:val="25"/>
                <w:szCs w:val="25"/>
              </w:rPr>
            </w:pPr>
            <w:r>
              <w:rPr>
                <w:rFonts w:ascii="Times" w:hAnsi="Times" w:cs="Times"/>
                <w:sz w:val="25"/>
                <w:szCs w:val="25"/>
              </w:rPr>
              <w:t>Upozorňujeme, že všetkým kategóriám PZ by mal navrhovaný vykonávací predpis určiť základnú mieru vyučovacej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je v súlade so zásadou charakteristiky pracovnej činnosti ako charakteristiky príslušnej kategórie a podkategórie.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22 ods. 2</w:t>
            </w:r>
            <w:r>
              <w:rPr>
                <w:rFonts w:ascii="Times" w:hAnsi="Times" w:cs="Times"/>
                <w:sz w:val="25"/>
                <w:szCs w:val="25"/>
              </w:rPr>
              <w:br/>
              <w:t xml:space="preserve">Nestotožňujeme sa s vytvorením nových troch podkategórii učiteľa profesijného rozvoja )súčasný učiteľ kontinuálneho vzdelávania). </w:t>
            </w:r>
          </w:p>
          <w:p w:rsidR="001502A4" w:rsidRDefault="001502A4">
            <w:pPr>
              <w:rPr>
                <w:rFonts w:ascii="Times" w:hAnsi="Times" w:cs="Times"/>
                <w:sz w:val="25"/>
                <w:szCs w:val="25"/>
              </w:rPr>
            </w:pPr>
            <w:r>
              <w:rPr>
                <w:rFonts w:ascii="Times" w:hAnsi="Times" w:cs="Times"/>
                <w:sz w:val="25"/>
                <w:szCs w:val="25"/>
              </w:rPr>
              <w:t>Odôvodnenie: Zavedenie podkategórie lektor, metodik, mentor ako pedagogickí zamestnanci, nebude v praxi znamenať kvalitnejšie vzdelávanie, ale spôsobí to najmä zvýšenie nákladov, nakoľko väčšina zamestnancov organizácie na zabezpečovanie vzdelávania sa stane pedagogickými zamestnancami, okrem iného aj s nárokom na dĺžku dovolenky.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zámeru zrušenia vyučovacej povinnosti riaditeľom škôl sa právnou subjektivitou</w:t>
            </w:r>
            <w:r>
              <w:rPr>
                <w:rFonts w:ascii="Times" w:hAnsi="Times" w:cs="Times"/>
                <w:sz w:val="25"/>
                <w:szCs w:val="25"/>
              </w:rPr>
              <w:br/>
              <w:t xml:space="preserve">Nesúhlasíme s návrhom zákona respektíve návrhom vykonávacieho predpisu k § 6 a 7 návrhu zákona, ktorý hovorí, že riaditeľom ZŠ, SŠ, JŠ a ZUŠ, ktoré sú právnickými osobami, sa miera vyučovacej povinnosti neurčuje. </w:t>
            </w:r>
          </w:p>
          <w:p w:rsidR="001502A4" w:rsidRDefault="001502A4">
            <w:pPr>
              <w:rPr>
                <w:rFonts w:ascii="Times" w:hAnsi="Times" w:cs="Times"/>
                <w:sz w:val="25"/>
                <w:szCs w:val="25"/>
              </w:rPr>
            </w:pPr>
            <w:r>
              <w:rPr>
                <w:rFonts w:ascii="Times" w:hAnsi="Times" w:cs="Times"/>
                <w:sz w:val="25"/>
                <w:szCs w:val="25"/>
              </w:rPr>
              <w:t>Odôvodnenie: Analytické dokumenty ZMOS síce navrhujú zrušiť mieru vyučovacej povinnosti niektorým riaditeľom škol, ale nie podľa právneho postavenia školy, ale podľa veľkosti školy, respektíve podľa rozsahu úloh, ktoré musí riaditeľ veľkej školy zabezpečovať. Z uvedeného dôvodu navrhujeme, aby kritériom bol napríklad počet žiakov, alebo počet úsekov (teoretické vyučovanie, praktické vyučovania, školský internát, duálne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 § 6 a 7</w:t>
            </w:r>
            <w:r>
              <w:rPr>
                <w:rFonts w:ascii="Times" w:hAnsi="Times" w:cs="Times"/>
                <w:sz w:val="25"/>
                <w:szCs w:val="25"/>
              </w:rPr>
              <w:br/>
              <w:t xml:space="preserve">Nesúhlasíme s návrhom zákona, ktorý predpokladá zníženie miery vyučovacej povinnosti vychovávateľov zo súčasných 27 na 25 hodín týždenne. </w:t>
            </w:r>
          </w:p>
          <w:p w:rsidR="009C1930" w:rsidRDefault="001502A4">
            <w:pPr>
              <w:rPr>
                <w:rFonts w:ascii="Times" w:hAnsi="Times" w:cs="Times"/>
                <w:sz w:val="25"/>
                <w:szCs w:val="25"/>
              </w:rPr>
            </w:pPr>
            <w:r>
              <w:rPr>
                <w:rFonts w:ascii="Times" w:hAnsi="Times" w:cs="Times"/>
                <w:sz w:val="25"/>
                <w:szCs w:val="25"/>
              </w:rPr>
              <w:t xml:space="preserve">Odôvodnenie: Všetci PZ majú rovnakú dĺžku týždenného pracovného času 37,5 hodiny. </w:t>
            </w:r>
          </w:p>
          <w:p w:rsidR="009C1930" w:rsidRDefault="001502A4">
            <w:pPr>
              <w:rPr>
                <w:rFonts w:ascii="Times" w:hAnsi="Times" w:cs="Times"/>
                <w:sz w:val="25"/>
                <w:szCs w:val="25"/>
              </w:rPr>
            </w:pPr>
            <w:r>
              <w:rPr>
                <w:rFonts w:ascii="Times" w:hAnsi="Times" w:cs="Times"/>
                <w:sz w:val="25"/>
                <w:szCs w:val="25"/>
              </w:rPr>
              <w:t>Tento týždenný pracovný čas sa podľa zákona skladá z miery vyučovacej povinnosti a času, v ktorom PZ vykonáva ostatné činnosti spojené s výkonom práce PZ.</w:t>
            </w:r>
          </w:p>
          <w:p w:rsidR="009C1930" w:rsidRDefault="001502A4">
            <w:pPr>
              <w:rPr>
                <w:rFonts w:ascii="Times" w:hAnsi="Times" w:cs="Times"/>
                <w:sz w:val="25"/>
                <w:szCs w:val="25"/>
              </w:rPr>
            </w:pPr>
            <w:r>
              <w:rPr>
                <w:rFonts w:ascii="Times" w:hAnsi="Times" w:cs="Times"/>
                <w:sz w:val="25"/>
                <w:szCs w:val="25"/>
              </w:rPr>
              <w:t xml:space="preserve">Rozsah miery vyučovacej povinnosti sa určoval podľa náročnosti práce ale aj podľa rozsahu práce, ktoré musí PZ uskutočniť, aby mohol priamu výchovno-vzdelávaciu prácu uskutočniť kvalitne. Keďže u učiteľov je tento rozsah postavený na samotnej príprave na vyučovania, príprava a oprava písomných prác.... bola táto miera na príklad u učiteľ ZŠ nastavená na 23 hodín týždenne a teda 14,5 hod. má na vykonanie ostatných prác. </w:t>
            </w:r>
          </w:p>
          <w:p w:rsidR="009C1930" w:rsidRDefault="001502A4">
            <w:pPr>
              <w:rPr>
                <w:rFonts w:ascii="Times" w:hAnsi="Times" w:cs="Times"/>
                <w:sz w:val="25"/>
                <w:szCs w:val="25"/>
              </w:rPr>
            </w:pPr>
            <w:r>
              <w:rPr>
                <w:rFonts w:ascii="Times" w:hAnsi="Times" w:cs="Times"/>
                <w:sz w:val="25"/>
                <w:szCs w:val="25"/>
              </w:rPr>
              <w:t xml:space="preserve">U vychovávateľa takáto náročnosť nie je a preto bol týždenný základný úväzok nastavený na 27 hodín týždenne a teda na ostatné činnosti má 10,5 hod. </w:t>
            </w:r>
          </w:p>
          <w:p w:rsidR="009C1930" w:rsidRDefault="001502A4">
            <w:pPr>
              <w:rPr>
                <w:rFonts w:ascii="Times" w:hAnsi="Times" w:cs="Times"/>
                <w:sz w:val="25"/>
                <w:szCs w:val="25"/>
              </w:rPr>
            </w:pPr>
            <w:r>
              <w:rPr>
                <w:rFonts w:ascii="Times" w:hAnsi="Times" w:cs="Times"/>
                <w:sz w:val="25"/>
                <w:szCs w:val="25"/>
              </w:rPr>
              <w:t>Znížením miery výchovnej práce na 25 sa priblíži k miere vyučovacej povinnosti učiteľa, pričom nenastali také zmeny, ktoré by vyžadovali zvýšený objem hodín na zabezpečenie jeho priamej výchovnej práce.</w:t>
            </w:r>
          </w:p>
          <w:p w:rsidR="009C1930" w:rsidRDefault="001502A4">
            <w:pPr>
              <w:rPr>
                <w:rFonts w:ascii="Times" w:hAnsi="Times" w:cs="Times"/>
                <w:sz w:val="25"/>
                <w:szCs w:val="25"/>
              </w:rPr>
            </w:pPr>
            <w:r>
              <w:rPr>
                <w:rFonts w:ascii="Times" w:hAnsi="Times" w:cs="Times"/>
                <w:sz w:val="25"/>
                <w:szCs w:val="25"/>
              </w:rPr>
              <w:t xml:space="preserve"> Nehovoriac o tom, že návrh vykonávacieho predpisu umožňuje vychovávateľovi znížiť základný úväzok ešte o dve hodiny, teda na 23 hodín, čo je presne základný úväzok učiteľa. </w:t>
            </w:r>
          </w:p>
          <w:p w:rsidR="001502A4" w:rsidRDefault="001502A4">
            <w:pPr>
              <w:rPr>
                <w:rFonts w:ascii="Times" w:hAnsi="Times" w:cs="Times"/>
                <w:sz w:val="25"/>
                <w:szCs w:val="25"/>
              </w:rPr>
            </w:pPr>
            <w:r>
              <w:rPr>
                <w:rFonts w:ascii="Times" w:hAnsi="Times" w:cs="Times"/>
                <w:sz w:val="25"/>
                <w:szCs w:val="25"/>
              </w:rPr>
              <w:t>Navrhovaná zmena negarantuje zvýšenie kvality výchovy, ale zvyšuje personálnu a finančnú náročnosť zabezpečovania procesu, čo pri už klesaní počtu žiakov je nelogický krok.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31</w:t>
            </w:r>
            <w:r>
              <w:rPr>
                <w:rFonts w:ascii="Times" w:hAnsi="Times" w:cs="Times"/>
                <w:sz w:val="25"/>
                <w:szCs w:val="25"/>
              </w:rPr>
              <w:br/>
              <w:t xml:space="preserve">Nesúhlasíme s predĺžením lehoty na ukončenie adaptačného vzdelávania zo súčasných dvoch rokov na štyri roky. </w:t>
            </w:r>
          </w:p>
          <w:p w:rsidR="009C1930" w:rsidRDefault="001502A4">
            <w:pPr>
              <w:rPr>
                <w:rFonts w:ascii="Times" w:hAnsi="Times" w:cs="Times"/>
                <w:sz w:val="25"/>
                <w:szCs w:val="25"/>
              </w:rPr>
            </w:pPr>
            <w:r>
              <w:rPr>
                <w:rFonts w:ascii="Times" w:hAnsi="Times" w:cs="Times"/>
                <w:sz w:val="25"/>
                <w:szCs w:val="25"/>
              </w:rPr>
              <w:t xml:space="preserve">Odôvodnenie: Predĺženie lehoty nemá podľa nášho názoru opodstatnenie. </w:t>
            </w:r>
          </w:p>
          <w:p w:rsidR="009C1930" w:rsidRDefault="001502A4">
            <w:pPr>
              <w:rPr>
                <w:rFonts w:ascii="Times" w:hAnsi="Times" w:cs="Times"/>
                <w:sz w:val="25"/>
                <w:szCs w:val="25"/>
              </w:rPr>
            </w:pPr>
            <w:r>
              <w:rPr>
                <w:rFonts w:ascii="Times" w:hAnsi="Times" w:cs="Times"/>
                <w:sz w:val="25"/>
                <w:szCs w:val="25"/>
              </w:rPr>
              <w:t xml:space="preserve">Prichádzajúcich začínajúcich zamestnancov táto lehota len zneistí, máme obavu, že mechanizmus budú zneužívať aj zamestnávatelia. </w:t>
            </w:r>
          </w:p>
          <w:p w:rsidR="009C1930" w:rsidRDefault="001502A4">
            <w:pPr>
              <w:rPr>
                <w:rFonts w:ascii="Times" w:hAnsi="Times" w:cs="Times"/>
                <w:sz w:val="25"/>
                <w:szCs w:val="25"/>
              </w:rPr>
            </w:pPr>
            <w:r>
              <w:rPr>
                <w:rFonts w:ascii="Times" w:hAnsi="Times" w:cs="Times"/>
                <w:sz w:val="25"/>
                <w:szCs w:val="25"/>
              </w:rPr>
              <w:t xml:space="preserve">Adaptačné vzdelávanie je o adaptácii zamestnanca na prvé pracovné prostredie. </w:t>
            </w:r>
          </w:p>
          <w:p w:rsidR="001502A4" w:rsidRDefault="001502A4">
            <w:pPr>
              <w:rPr>
                <w:rFonts w:ascii="Times" w:hAnsi="Times" w:cs="Times"/>
                <w:sz w:val="25"/>
                <w:szCs w:val="25"/>
              </w:rPr>
            </w:pPr>
            <w:r>
              <w:rPr>
                <w:rFonts w:ascii="Times" w:hAnsi="Times" w:cs="Times"/>
                <w:sz w:val="25"/>
                <w:szCs w:val="25"/>
              </w:rPr>
              <w:t xml:space="preserve">Je nereálne aby tento proces trval 4 roky.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 47 ods. 6</w:t>
            </w:r>
            <w:r>
              <w:rPr>
                <w:rFonts w:ascii="Times" w:hAnsi="Times" w:cs="Times"/>
                <w:sz w:val="25"/>
                <w:szCs w:val="25"/>
              </w:rPr>
              <w:br/>
              <w:t xml:space="preserve">Nesúhlasíme so zavedením povinnosti, aby základný modul funkčného vzdelávania museli absolvovať všetci uchádzači o funkciu riaditeľa. </w:t>
            </w:r>
          </w:p>
          <w:p w:rsidR="009C1930" w:rsidRDefault="001502A4">
            <w:pPr>
              <w:rPr>
                <w:rFonts w:ascii="Times" w:hAnsi="Times" w:cs="Times"/>
                <w:sz w:val="25"/>
                <w:szCs w:val="25"/>
              </w:rPr>
            </w:pPr>
            <w:r>
              <w:rPr>
                <w:rFonts w:ascii="Times" w:hAnsi="Times" w:cs="Times"/>
                <w:sz w:val="25"/>
                <w:szCs w:val="25"/>
              </w:rPr>
              <w:t xml:space="preserve">Odôvodnenie: Návrh je úplne odtrhnutý od reality v praxi. </w:t>
            </w:r>
          </w:p>
          <w:p w:rsidR="001502A4" w:rsidRDefault="001502A4">
            <w:pPr>
              <w:rPr>
                <w:rFonts w:ascii="Times" w:hAnsi="Times" w:cs="Times"/>
                <w:sz w:val="25"/>
                <w:szCs w:val="25"/>
              </w:rPr>
            </w:pPr>
            <w:r>
              <w:rPr>
                <w:rFonts w:ascii="Times" w:hAnsi="Times" w:cs="Times"/>
                <w:sz w:val="25"/>
                <w:szCs w:val="25"/>
              </w:rPr>
              <w:t>Situácia je momentálne taká, že sa v niektorých školách už nerobí výber na riaditeľa ale nábor.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Bolo doplnené prechodné obdobie štyroch rokov, počas ktorých sa nevyžaduje absolvovanie základného modulu pred výberovým konaním na funkciu riaditeľa. V kontexte nového kreditového systému je to doba primeraná.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83 ods. 3</w:t>
            </w:r>
            <w:r>
              <w:rPr>
                <w:rFonts w:ascii="Times" w:hAnsi="Times" w:cs="Times"/>
                <w:sz w:val="25"/>
                <w:szCs w:val="25"/>
              </w:rPr>
              <w:br/>
              <w:t xml:space="preserve">Odporúčame ponechať lehotu 7 rokov </w:t>
            </w:r>
          </w:p>
          <w:p w:rsidR="009C1930" w:rsidRDefault="001502A4">
            <w:pPr>
              <w:rPr>
                <w:rFonts w:ascii="Times" w:hAnsi="Times" w:cs="Times"/>
                <w:sz w:val="25"/>
                <w:szCs w:val="25"/>
              </w:rPr>
            </w:pPr>
            <w:r>
              <w:rPr>
                <w:rFonts w:ascii="Times" w:hAnsi="Times" w:cs="Times"/>
                <w:sz w:val="25"/>
                <w:szCs w:val="25"/>
              </w:rPr>
              <w:t xml:space="preserve">Odôvodnenie: Splnenie tejto podmienky v lehote 4 rokov je problematické. Veď štúdium špec. ped. trvá cca 3 roky. </w:t>
            </w:r>
          </w:p>
          <w:p w:rsidR="009C1930" w:rsidRDefault="001502A4">
            <w:pPr>
              <w:rPr>
                <w:rFonts w:ascii="Times" w:hAnsi="Times" w:cs="Times"/>
                <w:sz w:val="25"/>
                <w:szCs w:val="25"/>
              </w:rPr>
            </w:pPr>
            <w:r>
              <w:rPr>
                <w:rFonts w:ascii="Times" w:hAnsi="Times" w:cs="Times"/>
                <w:sz w:val="25"/>
                <w:szCs w:val="25"/>
              </w:rPr>
              <w:t xml:space="preserve">A najprv sa musí prihlásiť. </w:t>
            </w:r>
          </w:p>
          <w:p w:rsidR="009C1930" w:rsidRDefault="001502A4">
            <w:pPr>
              <w:rPr>
                <w:rFonts w:ascii="Times" w:hAnsi="Times" w:cs="Times"/>
                <w:sz w:val="25"/>
                <w:szCs w:val="25"/>
              </w:rPr>
            </w:pPr>
            <w:r>
              <w:rPr>
                <w:rFonts w:ascii="Times" w:hAnsi="Times" w:cs="Times"/>
                <w:sz w:val="25"/>
                <w:szCs w:val="25"/>
              </w:rPr>
              <w:t xml:space="preserve">A keď má nepedagogické vzdelanie, najprv musí absolvovať DPŠ a až potom môže ísť na špec. ped. </w:t>
            </w:r>
          </w:p>
          <w:p w:rsidR="001502A4" w:rsidRDefault="001502A4">
            <w:pPr>
              <w:rPr>
                <w:rFonts w:ascii="Times" w:hAnsi="Times" w:cs="Times"/>
                <w:sz w:val="25"/>
                <w:szCs w:val="25"/>
              </w:rPr>
            </w:pPr>
            <w:r>
              <w:rPr>
                <w:rFonts w:ascii="Times" w:hAnsi="Times" w:cs="Times"/>
                <w:sz w:val="25"/>
                <w:szCs w:val="25"/>
              </w:rPr>
              <w:t>Aký je dôvod na toto skrátenie? A prečo sa vypustilo, čo potom keď to nesplní- že sa to považuje za neplnenie predpokladov ustanovených právnymi predpismi na výkon dohodnutej práce, resp. na výkon prac. činnosti PZ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lehota je v kontexte nového konceptu DPŠ primeraná.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43 ods. 2</w:t>
            </w:r>
            <w:r>
              <w:rPr>
                <w:rFonts w:ascii="Times" w:hAnsi="Times" w:cs="Times"/>
                <w:sz w:val="25"/>
                <w:szCs w:val="25"/>
              </w:rPr>
              <w:br/>
              <w:t xml:space="preserve">Odporúčame slová: " organizácia zriadená ministerstvom" nahradiť "stredná odborná škola" </w:t>
            </w:r>
          </w:p>
          <w:p w:rsidR="009C1930" w:rsidRDefault="001502A4">
            <w:pPr>
              <w:rPr>
                <w:rFonts w:ascii="Times" w:hAnsi="Times" w:cs="Times"/>
                <w:sz w:val="25"/>
                <w:szCs w:val="25"/>
              </w:rPr>
            </w:pPr>
            <w:r>
              <w:rPr>
                <w:rFonts w:ascii="Times" w:hAnsi="Times" w:cs="Times"/>
                <w:sz w:val="25"/>
                <w:szCs w:val="25"/>
              </w:rPr>
              <w:t xml:space="preserve">Odôvodnenie: Poskytovanie kvalifikačné vzdelávanie by mali len školy v rámci formálneho vzdelávania. </w:t>
            </w:r>
          </w:p>
          <w:p w:rsidR="009C1930" w:rsidRDefault="001502A4">
            <w:pPr>
              <w:rPr>
                <w:rFonts w:ascii="Times" w:hAnsi="Times" w:cs="Times"/>
                <w:sz w:val="25"/>
                <w:szCs w:val="25"/>
              </w:rPr>
            </w:pPr>
            <w:r>
              <w:rPr>
                <w:rFonts w:ascii="Times" w:hAnsi="Times" w:cs="Times"/>
                <w:sz w:val="25"/>
                <w:szCs w:val="25"/>
              </w:rPr>
              <w:t xml:space="preserve">Poskytovanie kvalifikačné vzdelávanie organizáciami ministerstva je podľa nášho názoru krokom späť. </w:t>
            </w:r>
          </w:p>
          <w:p w:rsidR="001502A4" w:rsidRDefault="001502A4">
            <w:pPr>
              <w:rPr>
                <w:rFonts w:ascii="Times" w:hAnsi="Times" w:cs="Times"/>
                <w:sz w:val="25"/>
                <w:szCs w:val="25"/>
              </w:rPr>
            </w:pPr>
            <w:r>
              <w:rPr>
                <w:rFonts w:ascii="Times" w:hAnsi="Times" w:cs="Times"/>
                <w:sz w:val="25"/>
                <w:szCs w:val="25"/>
              </w:rPr>
              <w:t>Nevidíme dôvod, prečo stredné odborné školy nie sú uvedené ako poskytovatelia, keďže už v súčasnosti poskytujú takéto vzdelávanie v rámci pomaturitného kvalifikačného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so zákonom č. 245/2008 Z. z. stredné odborné školy poskytujú pomaturitné kvalifikačné štúdium ukončené maturitnou skúškou.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63 ods. 2</w:t>
            </w:r>
            <w:r>
              <w:rPr>
                <w:rFonts w:ascii="Times" w:hAnsi="Times" w:cs="Times"/>
                <w:sz w:val="25"/>
                <w:szCs w:val="25"/>
              </w:rPr>
              <w:br/>
              <w:t xml:space="preserve">Odporúčame slovo "môže" nahradiť imperatívom "hradí zamestnávateľ minimálne v rozsahu 50%". </w:t>
            </w:r>
          </w:p>
          <w:p w:rsidR="009C1930" w:rsidRDefault="001502A4">
            <w:pPr>
              <w:rPr>
                <w:rFonts w:ascii="Times" w:hAnsi="Times" w:cs="Times"/>
                <w:sz w:val="25"/>
                <w:szCs w:val="25"/>
              </w:rPr>
            </w:pPr>
            <w:r>
              <w:rPr>
                <w:rFonts w:ascii="Times" w:hAnsi="Times" w:cs="Times"/>
                <w:sz w:val="25"/>
                <w:szCs w:val="25"/>
              </w:rPr>
              <w:t xml:space="preserve">Odôvodnenie: Zastávame názor, že ak na takéto vzdelávanie vysiela zamestnanca zamestnávateľ, nemala by to byť len možnosť hradiť ale jeho povinnosť. </w:t>
            </w:r>
          </w:p>
          <w:p w:rsidR="001502A4" w:rsidRDefault="001502A4">
            <w:pPr>
              <w:rPr>
                <w:rFonts w:ascii="Times" w:hAnsi="Times" w:cs="Times"/>
                <w:sz w:val="25"/>
                <w:szCs w:val="25"/>
              </w:rPr>
            </w:pPr>
            <w:r>
              <w:rPr>
                <w:rFonts w:ascii="Times" w:hAnsi="Times" w:cs="Times"/>
                <w:sz w:val="25"/>
                <w:szCs w:val="25"/>
              </w:rPr>
              <w:t>Z druhej strany sa však kvalifikačným vzdelávaním zvyšuje kvalifikovanosť zamestnanca, ktorú môže využiť aj u ostatných zamestnávateľov preto považujeme sa správne, aby sa na takomto vzdelávaní podieľali zamestnanec aj zamestnávateľ rovnakým dielom.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navrhovaného opatrenia je komplexné riešenie problému zvyšovania odbornosti výchovy a vzdelávania. Otázka stabilizácie zamestnanca, do ktorého zamestnávateľ investoval finančné zdroje v rámci podpory pri rozširovaní kvalifikácie, je riešená v Zákonníku práce.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44 a následné.</w:t>
            </w:r>
            <w:r>
              <w:rPr>
                <w:rFonts w:ascii="Times" w:hAnsi="Times" w:cs="Times"/>
                <w:sz w:val="25"/>
                <w:szCs w:val="25"/>
              </w:rPr>
              <w:br/>
              <w:t xml:space="preserve">Odporúčame upraviť texty všade tam, kde sa ako garant uvádza docent upraviť napríklad "najmenej docent". </w:t>
            </w:r>
          </w:p>
          <w:p w:rsidR="001502A4" w:rsidRDefault="001502A4">
            <w:pPr>
              <w:rPr>
                <w:rFonts w:ascii="Times" w:hAnsi="Times" w:cs="Times"/>
                <w:sz w:val="25"/>
                <w:szCs w:val="25"/>
              </w:rPr>
            </w:pPr>
            <w:r>
              <w:rPr>
                <w:rFonts w:ascii="Times" w:hAnsi="Times" w:cs="Times"/>
                <w:sz w:val="25"/>
                <w:szCs w:val="25"/>
              </w:rPr>
              <w:t>Odôvodnenie: text navrhnutý predkladateľom zužuje škálu len na úroveň docent.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69</w:t>
            </w:r>
            <w:r>
              <w:rPr>
                <w:rFonts w:ascii="Times" w:hAnsi="Times" w:cs="Times"/>
                <w:sz w:val="25"/>
                <w:szCs w:val="25"/>
              </w:rPr>
              <w:br/>
              <w:t>Odporúčame v texte obmedziť platnosť kreditov na sedem rokov.</w:t>
            </w:r>
          </w:p>
          <w:p w:rsidR="009C1930" w:rsidRDefault="001502A4">
            <w:pPr>
              <w:rPr>
                <w:rFonts w:ascii="Times" w:hAnsi="Times" w:cs="Times"/>
                <w:sz w:val="25"/>
                <w:szCs w:val="25"/>
              </w:rPr>
            </w:pPr>
            <w:r>
              <w:rPr>
                <w:rFonts w:ascii="Times" w:hAnsi="Times" w:cs="Times"/>
                <w:sz w:val="25"/>
                <w:szCs w:val="25"/>
              </w:rPr>
              <w:t xml:space="preserve"> Odôvodnenie: Zastávame názor, že každé získané vzdelanie sa stáva po určitej dobe neaktuálne, v podstate z tohoto dôvodu sa nastavilo celoživotné vzdelávanie alebo kontinuálne vzdelávanie ako celku. </w:t>
            </w:r>
          </w:p>
          <w:p w:rsidR="009C1930" w:rsidRDefault="001502A4">
            <w:pPr>
              <w:rPr>
                <w:rFonts w:ascii="Times" w:hAnsi="Times" w:cs="Times"/>
                <w:sz w:val="25"/>
                <w:szCs w:val="25"/>
              </w:rPr>
            </w:pPr>
            <w:r>
              <w:rPr>
                <w:rFonts w:ascii="Times" w:hAnsi="Times" w:cs="Times"/>
                <w:sz w:val="25"/>
                <w:szCs w:val="25"/>
              </w:rPr>
              <w:t xml:space="preserve">Nikto nespochybňuje dosiahnutie stupňa vzdelania, ale je normálne, že vzdelávanie je potrebné v určitých cykloch obnovovať, rozširovať... </w:t>
            </w:r>
          </w:p>
          <w:p w:rsidR="009C1930" w:rsidRDefault="001502A4">
            <w:pPr>
              <w:rPr>
                <w:rFonts w:ascii="Times" w:hAnsi="Times" w:cs="Times"/>
                <w:sz w:val="25"/>
                <w:szCs w:val="25"/>
              </w:rPr>
            </w:pPr>
            <w:r>
              <w:rPr>
                <w:rFonts w:ascii="Times" w:hAnsi="Times" w:cs="Times"/>
                <w:sz w:val="25"/>
                <w:szCs w:val="25"/>
              </w:rPr>
              <w:t xml:space="preserve">Na základe predchádzajúcich analýz je jasné, že len malý počet zamestnancov sa vzdeláva aj bez benefitov finančných alebo pracovných úľav. </w:t>
            </w:r>
          </w:p>
          <w:p w:rsidR="009C1930" w:rsidRDefault="001502A4">
            <w:pPr>
              <w:rPr>
                <w:rFonts w:ascii="Times" w:hAnsi="Times" w:cs="Times"/>
                <w:sz w:val="25"/>
                <w:szCs w:val="25"/>
              </w:rPr>
            </w:pPr>
            <w:r>
              <w:rPr>
                <w:rFonts w:ascii="Times" w:hAnsi="Times" w:cs="Times"/>
                <w:sz w:val="25"/>
                <w:szCs w:val="25"/>
              </w:rPr>
              <w:t xml:space="preserve">Kreditový systém a následne kreditový príplatok bol preto zavedený nie ako nástroj na zvyšovanie platu alebo ohodnotenie kvality práce (na to sú nástroje ako osobný príplatok alebo odmena) ale ako motivačný nástroj na to, aby sa zamestnanci zamestnávali a do určitej miery im boli kompenzované náklady spojené so vzdelávaní. </w:t>
            </w:r>
          </w:p>
          <w:p w:rsidR="001502A4" w:rsidRDefault="001502A4">
            <w:pPr>
              <w:rPr>
                <w:rFonts w:ascii="Times" w:hAnsi="Times" w:cs="Times"/>
                <w:sz w:val="25"/>
                <w:szCs w:val="25"/>
              </w:rPr>
            </w:pPr>
            <w:r>
              <w:rPr>
                <w:rFonts w:ascii="Times" w:hAnsi="Times" w:cs="Times"/>
                <w:sz w:val="25"/>
                <w:szCs w:val="25"/>
              </w:rPr>
              <w:t>Skončenie platnosti kreditov získaných za vzdelávanie po siedmich rokoch je teda motivácia, aby sa zamestnanci cyklicky zapájali do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61 ods. 3 písm. c)</w:t>
            </w:r>
            <w:r>
              <w:rPr>
                <w:rFonts w:ascii="Times" w:hAnsi="Times" w:cs="Times"/>
                <w:sz w:val="25"/>
                <w:szCs w:val="25"/>
              </w:rPr>
              <w:br/>
              <w:t xml:space="preserve">Odporúčame v texte ustanovenie uviesť, na základe akých skutočností má atestačná organizácia odporučiť predatestačné vzdelávanie. Odôvodnenie: Z textu nie je zrejmé, na základe akých skutočností atestačná organizácia posúdi potrebu predatestačného vzdelávania? </w:t>
            </w:r>
          </w:p>
          <w:p w:rsidR="001502A4" w:rsidRDefault="001502A4">
            <w:pPr>
              <w:rPr>
                <w:rFonts w:ascii="Times" w:hAnsi="Times" w:cs="Times"/>
                <w:sz w:val="25"/>
                <w:szCs w:val="25"/>
              </w:rPr>
            </w:pPr>
            <w:r>
              <w:rPr>
                <w:rFonts w:ascii="Times" w:hAnsi="Times" w:cs="Times"/>
                <w:sz w:val="25"/>
                <w:szCs w:val="25"/>
              </w:rPr>
              <w:t xml:space="preserve">Z textu vyplýva, že predatestačné vzdelávanie nemusí absolvovať každý PZ a OZ a tiež nie je vymedzené či sa absolvuje pre prvú alebo aj druhú atestáciu!!!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Vecne sa pripomienka týka obsahu posudku atestačného portfólia, ktorý bude predmetom vykonávacieho predpisu.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53 ods. 1</w:t>
            </w:r>
            <w:r>
              <w:rPr>
                <w:rFonts w:ascii="Times" w:hAnsi="Times" w:cs="Times"/>
                <w:sz w:val="25"/>
                <w:szCs w:val="25"/>
              </w:rPr>
              <w:br/>
              <w:t xml:space="preserve">Odporúčame za slovo „kompetencií“ vypustiť predložku „na“, vložiť „čiarku“ a slová „ktoré spolu s vykonanou atestáciou zabezpečia PZ a OZ“. </w:t>
            </w:r>
          </w:p>
          <w:p w:rsidR="001502A4" w:rsidRDefault="001502A4">
            <w:pPr>
              <w:rPr>
                <w:rFonts w:ascii="Times" w:hAnsi="Times" w:cs="Times"/>
                <w:sz w:val="25"/>
                <w:szCs w:val="25"/>
              </w:rPr>
            </w:pPr>
            <w:r>
              <w:rPr>
                <w:rFonts w:ascii="Times" w:hAnsi="Times" w:cs="Times"/>
                <w:sz w:val="25"/>
                <w:szCs w:val="25"/>
              </w:rPr>
              <w:t>Z textu § 53 ani § 59 a 60 (atestácie) nie je jasné, či predatestačné vzdelávanie sa realizuje pred prvou alebo aj druhou atestáciou a či toto vzdelávanie je povinné pre každého PZ a OZ.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40 ods. 2</w:t>
            </w:r>
            <w:r>
              <w:rPr>
                <w:rFonts w:ascii="Times" w:hAnsi="Times" w:cs="Times"/>
                <w:sz w:val="25"/>
                <w:szCs w:val="25"/>
              </w:rPr>
              <w:br/>
              <w:t xml:space="preserve">Odporúčame za slovom „rozvoj“ vložiť slová „je koordinovaný profesijnými štandardami, najnovšími vedeckými...“. </w:t>
            </w:r>
          </w:p>
          <w:p w:rsidR="009C1930" w:rsidRDefault="001502A4">
            <w:pPr>
              <w:rPr>
                <w:rFonts w:ascii="Times" w:hAnsi="Times" w:cs="Times"/>
                <w:sz w:val="25"/>
                <w:szCs w:val="25"/>
              </w:rPr>
            </w:pPr>
            <w:r>
              <w:rPr>
                <w:rFonts w:ascii="Times" w:hAnsi="Times" w:cs="Times"/>
                <w:sz w:val="25"/>
                <w:szCs w:val="25"/>
              </w:rPr>
              <w:t xml:space="preserve">Slová „sa uskutočňuje podľa profesijných štandardov a v súlade s najnovšími vedeckými“ vypustiť. </w:t>
            </w:r>
          </w:p>
          <w:p w:rsidR="001502A4" w:rsidRDefault="001502A4">
            <w:pPr>
              <w:rPr>
                <w:rFonts w:ascii="Times" w:hAnsi="Times" w:cs="Times"/>
                <w:sz w:val="25"/>
                <w:szCs w:val="25"/>
              </w:rPr>
            </w:pPr>
            <w:r>
              <w:rPr>
                <w:rFonts w:ascii="Times" w:hAnsi="Times" w:cs="Times"/>
                <w:sz w:val="25"/>
                <w:szCs w:val="25"/>
              </w:rPr>
              <w:t>Za slovom „činnosti“ vložiť slová „pedagogického zamestnanca a výkon pracovnej činnosti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formulácia ustanovenia § 40 ods. 2 je aplikovateľná pre vzdelávanie výkonu atestácií, hodnotenie výsledkov sebarozvoja a tvorivých aktivít PZ a OZ. Profesijné štandardy neobsahujú v sebe prvok koordinovania profesijného rozvoja.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49 ods. 2</w:t>
            </w:r>
            <w:r>
              <w:rPr>
                <w:rFonts w:ascii="Times" w:hAnsi="Times" w:cs="Times"/>
                <w:sz w:val="25"/>
                <w:szCs w:val="25"/>
              </w:rPr>
              <w:br/>
              <w:t xml:space="preserve">Odporúčame za slovom centrum vypustiť „bodku“ a následne vložiť písmeno d), ktoré znie: „d) národný športový zväz v príslušnom druhu športu alebo športová organizácia poverená týmto národným športovým zväzom na výkon špecializovanej činnosti v oblasti rozvoja športových zručností žiakov a získavania základov konkrétneho druhu športu.“. </w:t>
            </w:r>
          </w:p>
          <w:p w:rsidR="001502A4" w:rsidRDefault="001502A4">
            <w:pPr>
              <w:rPr>
                <w:rFonts w:ascii="Times" w:hAnsi="Times" w:cs="Times"/>
                <w:sz w:val="25"/>
                <w:szCs w:val="25"/>
              </w:rPr>
            </w:pPr>
            <w:r>
              <w:rPr>
                <w:rFonts w:ascii="Times" w:hAnsi="Times" w:cs="Times"/>
                <w:sz w:val="25"/>
                <w:szCs w:val="25"/>
              </w:rPr>
              <w:t>Tento subjekt bude potom potrebné zaradiť aj ak poskytovateľa vzdelávania. Odôvodnenie: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zmeniť textáciu, respektíve ponechať textáciu v súčasnosti platnom zákone č. 553/2003 Z. z. </w:t>
            </w:r>
          </w:p>
          <w:p w:rsidR="001502A4" w:rsidRDefault="001502A4">
            <w:pPr>
              <w:rPr>
                <w:rFonts w:ascii="Times" w:hAnsi="Times" w:cs="Times"/>
                <w:sz w:val="25"/>
                <w:szCs w:val="25"/>
              </w:rPr>
            </w:pPr>
            <w:r>
              <w:rPr>
                <w:rFonts w:ascii="Times" w:hAnsi="Times" w:cs="Times"/>
                <w:sz w:val="25"/>
                <w:szCs w:val="25"/>
              </w:rPr>
              <w:t>Odôvodnenie: Zastávame názor, že poskytovanie príplatku by malo byť viazané na platnosť kreditu, čím sa vlastne umožní, aby zamestnanci, ktorí sú sústavným a priebežným vzdelávaním aktualizujú platnosť potrebného počtu kreditov, mohli príplatok poberať kontinuálne.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Obmedzenie doby platnosti kreditu bolo zrušené vypustením ustanovenie § 46 ods. 5 zo zákona č. 317/2009 Z. z., čo znamená neobmedzenú dobu platnosti kreditu za kontinuálne vzdelávanie. Zámerom návrhu zákona nie je rušiť tento stav.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1 § 39 ods. 4</w:t>
            </w:r>
            <w:r>
              <w:rPr>
                <w:rFonts w:ascii="Times" w:hAnsi="Times" w:cs="Times"/>
                <w:sz w:val="25"/>
                <w:szCs w:val="25"/>
              </w:rPr>
              <w:br/>
              <w:t>Odporúčame zvážiť toto ustanovenie, nakoľko zastávame názor, že je v rozpore so zákonom č. 552/2003 Z. z. a ZP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30</w:t>
            </w:r>
            <w:r>
              <w:rPr>
                <w:rFonts w:ascii="Times" w:hAnsi="Times" w:cs="Times"/>
                <w:sz w:val="25"/>
                <w:szCs w:val="25"/>
              </w:rPr>
              <w:br/>
              <w:t xml:space="preserve">Odporúčame zvážiť zavedenie obmedzovania kariérového rastu dĺžkou praxe. </w:t>
            </w:r>
          </w:p>
          <w:p w:rsidR="009C1930" w:rsidRDefault="001502A4">
            <w:pPr>
              <w:rPr>
                <w:rFonts w:ascii="Times" w:hAnsi="Times" w:cs="Times"/>
                <w:sz w:val="25"/>
                <w:szCs w:val="25"/>
              </w:rPr>
            </w:pPr>
            <w:r>
              <w:rPr>
                <w:rFonts w:ascii="Times" w:hAnsi="Times" w:cs="Times"/>
                <w:sz w:val="25"/>
                <w:szCs w:val="25"/>
              </w:rPr>
              <w:t xml:space="preserve">Ide o návrat pred rok 2009, teda návrat regulácie kariérového rastu zamestnanca, kedy dosiahnutie príslušného kariérového stupňa bolo viazané na dĺžku pedagogickej praxe. </w:t>
            </w:r>
          </w:p>
          <w:p w:rsidR="009C1930" w:rsidRDefault="001502A4">
            <w:pPr>
              <w:rPr>
                <w:rFonts w:ascii="Times" w:hAnsi="Times" w:cs="Times"/>
                <w:sz w:val="25"/>
                <w:szCs w:val="25"/>
              </w:rPr>
            </w:pPr>
            <w:r>
              <w:rPr>
                <w:rFonts w:ascii="Times" w:hAnsi="Times" w:cs="Times"/>
                <w:sz w:val="25"/>
                <w:szCs w:val="25"/>
              </w:rPr>
              <w:t xml:space="preserve">Vrátením sa k tomuto systému hovoríme, že PZ alebo OZ s druhou atestáciou sa môže stať len zamestnanec s najmenej 10 ročnou praxou, bez ohľadu na jeho schopnosti, vedomosti, snahu..., čo sa inak prejaví aj na jeho platovom raste. </w:t>
            </w:r>
          </w:p>
          <w:p w:rsidR="001502A4" w:rsidRDefault="001502A4">
            <w:pPr>
              <w:rPr>
                <w:rFonts w:ascii="Times" w:hAnsi="Times" w:cs="Times"/>
                <w:sz w:val="25"/>
                <w:szCs w:val="25"/>
              </w:rPr>
            </w:pPr>
            <w:r>
              <w:rPr>
                <w:rFonts w:ascii="Times" w:hAnsi="Times" w:cs="Times"/>
                <w:sz w:val="25"/>
                <w:szCs w:val="25"/>
              </w:rPr>
              <w:t>Paradoxným sa javí tiež to, že predkladateľ v zákone počíta, že 4 roky môže byť zamestnanec v kariérovom stupni začínajúci (adaptačné vzdelávanie) a potom mu môže stačiť 6 rokov, aby absolvoval stupne samostatný, prvo atestovaný a druho atestovaný.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požiadavka dĺžky výkonu pracovnej činnosti v príslušnom kariérovom stupni nie je samoúčelná, ale je primeraná na získanie profesijných kompetencií potrebných na zaradenie do vyššieho kariérového stupňa.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čl. 1 § 2 </w:t>
            </w:r>
            <w:r>
              <w:rPr>
                <w:rFonts w:ascii="Times" w:hAnsi="Times" w:cs="Times"/>
                <w:sz w:val="25"/>
                <w:szCs w:val="25"/>
              </w:rPr>
              <w:br/>
              <w:t xml:space="preserve">Slová " v pracovnoprávnom vzťahu" odporúčame nahradiť slovami "v pracovnom pomere". </w:t>
            </w:r>
          </w:p>
          <w:p w:rsidR="009C1930" w:rsidRDefault="001502A4">
            <w:pPr>
              <w:rPr>
                <w:rFonts w:ascii="Times" w:hAnsi="Times" w:cs="Times"/>
                <w:sz w:val="25"/>
                <w:szCs w:val="25"/>
              </w:rPr>
            </w:pPr>
            <w:r>
              <w:rPr>
                <w:rFonts w:ascii="Times" w:hAnsi="Times" w:cs="Times"/>
                <w:sz w:val="25"/>
                <w:szCs w:val="25"/>
              </w:rPr>
              <w:t xml:space="preserve">Odôvodnenie: v slovenských právnych predpisoch pojem pracovnoprávny vzťah definovaný nie je. </w:t>
            </w:r>
          </w:p>
          <w:p w:rsidR="009C1930" w:rsidRDefault="001502A4">
            <w:pPr>
              <w:rPr>
                <w:rFonts w:ascii="Times" w:hAnsi="Times" w:cs="Times"/>
                <w:sz w:val="25"/>
                <w:szCs w:val="25"/>
              </w:rPr>
            </w:pPr>
            <w:r>
              <w:rPr>
                <w:rFonts w:ascii="Times" w:hAnsi="Times" w:cs="Times"/>
                <w:sz w:val="25"/>
                <w:szCs w:val="25"/>
              </w:rPr>
              <w:t xml:space="preserve">Teda nie je jasné, či sa zákon vzťahuje len na zamestnancov pracovnom pomere alebo aj na dohodárov. </w:t>
            </w:r>
          </w:p>
          <w:p w:rsidR="001502A4" w:rsidRDefault="001502A4">
            <w:pPr>
              <w:rPr>
                <w:rFonts w:ascii="Times" w:hAnsi="Times" w:cs="Times"/>
                <w:sz w:val="25"/>
                <w:szCs w:val="25"/>
              </w:rPr>
            </w:pPr>
            <w:r>
              <w:rPr>
                <w:rFonts w:ascii="Times" w:hAnsi="Times" w:cs="Times"/>
                <w:sz w:val="25"/>
                <w:szCs w:val="25"/>
              </w:rPr>
              <w:t>Pracovnoprávny vzťah je aj služobný pomer a pod. Ak nie je aj na dohodárov, tak je lepšie v pracovnom pomere..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regulovať nielen pracovnú činnosť vykonávanú v pracovnom pomere, ale aj na základe dohôd, preto sa používa širší pojem pracovnoprávny vzťah, ktorý zahŕňa pracovný pomer ako aj dohody o prácach vykonávaných mimo pracovného pomeru.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V analýze sa predpokladá zvýšenie výdavkov z rozpočtu miest a obcí v roku 2019 o 5,24 mil. € a v rokoch 2020 a 2021 o 17,3 resp. 19 mil. € hlavne z pohľadu mzdových výdavkov. </w:t>
            </w:r>
          </w:p>
          <w:p w:rsidR="009C1930" w:rsidRDefault="001502A4">
            <w:pPr>
              <w:rPr>
                <w:rFonts w:ascii="Times" w:hAnsi="Times" w:cs="Times"/>
                <w:sz w:val="25"/>
                <w:szCs w:val="25"/>
              </w:rPr>
            </w:pPr>
            <w:r>
              <w:rPr>
                <w:rFonts w:ascii="Times" w:hAnsi="Times" w:cs="Times"/>
                <w:sz w:val="25"/>
                <w:szCs w:val="25"/>
              </w:rPr>
              <w:t xml:space="preserve">Analýza však nezohľadňuje, že pri zvýšení počtu zamestnancov o cca 515 budú rásť náklady aj na zabezpečovanie výdavkov spojených s poskytovaním voľna respektíve hradenie benefitov spojených s vakcínami a podobne. </w:t>
            </w:r>
          </w:p>
          <w:p w:rsidR="009C1930" w:rsidRDefault="001502A4">
            <w:pPr>
              <w:rPr>
                <w:rFonts w:ascii="Times" w:hAnsi="Times" w:cs="Times"/>
                <w:sz w:val="25"/>
                <w:szCs w:val="25"/>
              </w:rPr>
            </w:pPr>
            <w:r>
              <w:rPr>
                <w:rFonts w:ascii="Times" w:hAnsi="Times" w:cs="Times"/>
                <w:sz w:val="25"/>
                <w:szCs w:val="25"/>
              </w:rPr>
              <w:t xml:space="preserve">Analýza konštatuje, že zvýšené výdavky nie sú rozpočtované v rámci schválených limitov kapitoly MŠVVaŠ SR pre roky 2019 až 2021. </w:t>
            </w:r>
          </w:p>
          <w:p w:rsidR="001502A4" w:rsidRDefault="001502A4">
            <w:pPr>
              <w:rPr>
                <w:rFonts w:ascii="Times" w:hAnsi="Times" w:cs="Times"/>
                <w:sz w:val="25"/>
                <w:szCs w:val="25"/>
              </w:rPr>
            </w:pPr>
            <w:r>
              <w:rPr>
                <w:rFonts w:ascii="Times" w:hAnsi="Times" w:cs="Times"/>
                <w:sz w:val="25"/>
                <w:szCs w:val="25"/>
              </w:rPr>
              <w:t>Analýza neobsahuje, ako je zabezpečené krytie výdavkov v rozpočtovej kapitole MV SR a ani ako budú zabezpečované zvýšené náklady z rozpočtov miest a obcí.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ustanovenie § 2 navrhujeme vložiť nový § 3, ktorým by sa presne definovalo, koho zákon považuje za pedagogického zamestnanca a odborného zamestnanca. Ostatné paragrafy náležite prečíslovať. </w:t>
            </w:r>
          </w:p>
          <w:p w:rsidR="001502A4" w:rsidRDefault="001502A4">
            <w:pPr>
              <w:rPr>
                <w:rFonts w:ascii="Times" w:hAnsi="Times" w:cs="Times"/>
                <w:sz w:val="25"/>
                <w:szCs w:val="25"/>
              </w:rPr>
            </w:pPr>
            <w:r>
              <w:rPr>
                <w:rFonts w:ascii="Times" w:hAnsi="Times" w:cs="Times"/>
                <w:sz w:val="25"/>
                <w:szCs w:val="25"/>
              </w:rPr>
              <w:t>Odôvodnenie: Zákon ešte presne nepozná, kto je pedagogický a odborný zamestnanec a už mu ukladá práva a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PZ a OZ sú definovaní prostredníctvom pracovnej činnosti, ktorú vykonávajú podľa § 6 a prostredníctvom subjektu, v ktorom pracovnú činnosť vykonávajú.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69 ods. 1</w:t>
            </w:r>
            <w:r>
              <w:rPr>
                <w:rFonts w:ascii="Times" w:hAnsi="Times" w:cs="Times"/>
                <w:sz w:val="25"/>
                <w:szCs w:val="25"/>
              </w:rPr>
              <w:br/>
              <w:t xml:space="preserve">Žiadame buď doplniť ustanovenie, v ktorom by sa určili pravidlá pre priznávanie kreditov za jednotlivé vzdelávania, alebo na konci odseku doplniť druhú vetu, ktorá znie: „Za každých päť hodín programu vzdelávania sa priradí jeden kredit.“. </w:t>
            </w:r>
          </w:p>
          <w:p w:rsidR="009C1930" w:rsidRDefault="001502A4">
            <w:pPr>
              <w:rPr>
                <w:rFonts w:ascii="Times" w:hAnsi="Times" w:cs="Times"/>
                <w:sz w:val="25"/>
                <w:szCs w:val="25"/>
              </w:rPr>
            </w:pPr>
            <w:r>
              <w:rPr>
                <w:rFonts w:ascii="Times" w:hAnsi="Times" w:cs="Times"/>
                <w:sz w:val="25"/>
                <w:szCs w:val="25"/>
              </w:rPr>
              <w:t>Na základe navrhovanej druhej vety je potrebné prepočítať počet kreditov vo vzťahu k návrhu počtu hodín programu vzdelávania.</w:t>
            </w:r>
          </w:p>
          <w:p w:rsidR="001502A4" w:rsidRDefault="001502A4">
            <w:pPr>
              <w:rPr>
                <w:rFonts w:ascii="Times" w:hAnsi="Times" w:cs="Times"/>
                <w:sz w:val="25"/>
                <w:szCs w:val="25"/>
              </w:rPr>
            </w:pPr>
            <w:r>
              <w:rPr>
                <w:rFonts w:ascii="Times" w:hAnsi="Times" w:cs="Times"/>
                <w:sz w:val="25"/>
                <w:szCs w:val="25"/>
              </w:rPr>
              <w:t xml:space="preserve"> Zastávame názor, že súčasná úprava v zákone č. 317/2009 Z. z. je jasnejšia a komplexnejšia.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21. augusta 2018. </w:t>
            </w:r>
            <w:r w:rsidR="008E4C5D" w:rsidRPr="008E4C5D">
              <w:rPr>
                <w:rFonts w:ascii="Times" w:hAnsi="Times" w:cs="Times"/>
                <w:sz w:val="25"/>
                <w:szCs w:val="25"/>
              </w:rPr>
              <w:t>Rozpor trvá. 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Žiadame doplniť ustanoveniami, ktorými je potrebné upraviť podmienky na poskytovanie ostatných druhov vzdelávania. </w:t>
            </w:r>
          </w:p>
          <w:p w:rsidR="009C1930" w:rsidRDefault="001502A4">
            <w:pPr>
              <w:rPr>
                <w:rFonts w:ascii="Times" w:hAnsi="Times" w:cs="Times"/>
                <w:sz w:val="25"/>
                <w:szCs w:val="25"/>
              </w:rPr>
            </w:pPr>
            <w:r>
              <w:rPr>
                <w:rFonts w:ascii="Times" w:hAnsi="Times" w:cs="Times"/>
                <w:sz w:val="25"/>
                <w:szCs w:val="25"/>
              </w:rPr>
              <w:t xml:space="preserve">Odôvodnenie: Tak ako podľa ustanovenia „§ 65 sa schvaľuje program vzdelávania alebo modul programu vzdelávania“, § 66 sa schvaľuje oprávnenie na poskytovanie inovačného vzdelávania“ a „§ 67 sa schvaľuje oprávnenie na organizovanie atestácií“. </w:t>
            </w:r>
          </w:p>
          <w:p w:rsidR="001502A4" w:rsidRDefault="001502A4">
            <w:pPr>
              <w:rPr>
                <w:rFonts w:ascii="Times" w:hAnsi="Times" w:cs="Times"/>
                <w:sz w:val="25"/>
                <w:szCs w:val="25"/>
              </w:rPr>
            </w:pPr>
            <w:r>
              <w:rPr>
                <w:rFonts w:ascii="Times" w:hAnsi="Times" w:cs="Times"/>
                <w:sz w:val="25"/>
                <w:szCs w:val="25"/>
              </w:rPr>
              <w:t xml:space="preserve">Chýbajú ustanovenia na schválenie oprávnenia na organizovanie funkčného vzdelávania, predatestačného vzdelávania, špecializačného vzdelávania ako aj rozširujúceho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58 ods. 1</w:t>
            </w:r>
            <w:r>
              <w:rPr>
                <w:rFonts w:ascii="Times" w:hAnsi="Times" w:cs="Times"/>
                <w:sz w:val="25"/>
                <w:szCs w:val="25"/>
              </w:rPr>
              <w:br/>
              <w:t xml:space="preserve">Žiadame formuláciu upraviť tak, aby zrozumiteľne vyjadrila, že sa vzťahuje na celé vzdelávanie. </w:t>
            </w:r>
          </w:p>
          <w:p w:rsidR="001502A4" w:rsidRDefault="001502A4">
            <w:pPr>
              <w:rPr>
                <w:rFonts w:ascii="Times" w:hAnsi="Times" w:cs="Times"/>
                <w:sz w:val="25"/>
                <w:szCs w:val="25"/>
              </w:rPr>
            </w:pPr>
            <w:r>
              <w:rPr>
                <w:rFonts w:ascii="Times" w:hAnsi="Times" w:cs="Times"/>
                <w:sz w:val="25"/>
                <w:szCs w:val="25"/>
              </w:rPr>
              <w:t>Odôvodnenie: Navrhnutá formulácia predkladateľom navádza čitateľa, že sa kvalita vzťahuje len na inovačné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návrh zákona stiahnuť z legislatívneho konania a návrh prepracovať tak, aby bol v súlade so zámermi vychádzajúcimi z už prijatých dokumentov ministerstva. </w:t>
            </w:r>
          </w:p>
          <w:p w:rsidR="009C1930" w:rsidRDefault="001502A4">
            <w:pPr>
              <w:rPr>
                <w:rFonts w:ascii="Times" w:hAnsi="Times" w:cs="Times"/>
                <w:sz w:val="25"/>
                <w:szCs w:val="25"/>
              </w:rPr>
            </w:pPr>
            <w:r>
              <w:rPr>
                <w:rFonts w:ascii="Times" w:hAnsi="Times" w:cs="Times"/>
                <w:sz w:val="25"/>
                <w:szCs w:val="25"/>
              </w:rPr>
              <w:t xml:space="preserve">Odôvodnenie: Návrh zákona bol predložený v čase letných prázdnin, kedy odborná verejnosť čerpá dovolenky a väčšina tých, ktorých sa návrh zákona týka, ani nevie, že je v legislatívnom procese a teda sa ani nemôže vyjadriť k návrhu. </w:t>
            </w:r>
          </w:p>
          <w:p w:rsidR="009C1930" w:rsidRDefault="001502A4">
            <w:pPr>
              <w:rPr>
                <w:rFonts w:ascii="Times" w:hAnsi="Times" w:cs="Times"/>
                <w:sz w:val="25"/>
                <w:szCs w:val="25"/>
              </w:rPr>
            </w:pPr>
            <w:r>
              <w:rPr>
                <w:rFonts w:ascii="Times" w:hAnsi="Times" w:cs="Times"/>
                <w:sz w:val="25"/>
                <w:szCs w:val="25"/>
              </w:rPr>
              <w:t xml:space="preserve">ZMOS ako sociálny partner sa dohodol, že bude plniť záväzky týkajúce sa zvyšovania platov pedagogických a odborných zamestnancov, čo má značný finančný dopad. </w:t>
            </w:r>
          </w:p>
          <w:p w:rsidR="009C1930" w:rsidRDefault="001502A4">
            <w:pPr>
              <w:rPr>
                <w:rFonts w:ascii="Times" w:hAnsi="Times" w:cs="Times"/>
                <w:sz w:val="25"/>
                <w:szCs w:val="25"/>
              </w:rPr>
            </w:pPr>
            <w:r>
              <w:rPr>
                <w:rFonts w:ascii="Times" w:hAnsi="Times" w:cs="Times"/>
                <w:sz w:val="25"/>
                <w:szCs w:val="25"/>
              </w:rPr>
              <w:t xml:space="preserve">Teraz návrh zákona Predkladateľ predkladá s tým, že vie o ďalšom zvýšení finančných dopadov pričom vedel, že návrh zákona predkladá v dovolenkovom období a nie je možné ho prerokovať v príslušných orgánoch ZMOS. </w:t>
            </w:r>
          </w:p>
          <w:p w:rsidR="009C1930" w:rsidRDefault="001502A4">
            <w:pPr>
              <w:rPr>
                <w:rFonts w:ascii="Times" w:hAnsi="Times" w:cs="Times"/>
                <w:sz w:val="25"/>
                <w:szCs w:val="25"/>
              </w:rPr>
            </w:pPr>
            <w:r>
              <w:rPr>
                <w:rFonts w:ascii="Times" w:hAnsi="Times" w:cs="Times"/>
                <w:sz w:val="25"/>
                <w:szCs w:val="25"/>
              </w:rPr>
              <w:t>Návrh zákona je podľa nášho názoru nekonzistentný, zle čitateľný a nezrozumiteľný, čo bude v praxi umožňovať rôznosť výkladov jednotlivých ustanovení. Navrhované zmeny majú dopad na rast personálnej náročnosti (vznikajú nové pozície, lektor profesijného rozvoja, mentor profesijného rozvoja, učiteľ profesijného rozvoja, zodpovedný vychovávateľ, školský koordinátor, školský špecialista.</w:t>
            </w:r>
          </w:p>
          <w:p w:rsidR="009C1930" w:rsidRDefault="001502A4">
            <w:pPr>
              <w:rPr>
                <w:rFonts w:ascii="Times" w:hAnsi="Times" w:cs="Times"/>
                <w:sz w:val="25"/>
                <w:szCs w:val="25"/>
              </w:rPr>
            </w:pPr>
            <w:r>
              <w:rPr>
                <w:rFonts w:ascii="Times" w:hAnsi="Times" w:cs="Times"/>
                <w:sz w:val="25"/>
                <w:szCs w:val="25"/>
              </w:rPr>
              <w:t xml:space="preserve">Rušenie miery vyučovacej povinnosti riaditeľov, zniovanie miery výchovnej práce vychovávateľov, predlžovania adaptačného vzdelávania, znižovanie úväzku výchovného poradcu, pričom časť jeho činností bude vykonávať karérový poradca..... všetky tieto zmeny majú negatívny vplyv na verejné zdroje a podľa analýzy vplyvov celkom by to malo byť v roku 2019 17,8 mil. z toho mestá a obce 4,2 mil. € v rokoch 20120 a 2021 57,9 resp. 64 mil. € z toho mestá a obce 17,3 resp. 19 mil. € pričom si myslíme, že nie sú zohľadné všetky náklady a v rozpore s platnou legislatívou predkladateľ ani neuvvádza zdroje financií na úhradu týchto zvýšených nákladov. </w:t>
            </w:r>
          </w:p>
          <w:p w:rsidR="009C1930" w:rsidRDefault="001502A4">
            <w:pPr>
              <w:rPr>
                <w:rFonts w:ascii="Times" w:hAnsi="Times" w:cs="Times"/>
                <w:sz w:val="25"/>
                <w:szCs w:val="25"/>
              </w:rPr>
            </w:pPr>
            <w:r>
              <w:rPr>
                <w:rFonts w:ascii="Times" w:hAnsi="Times" w:cs="Times"/>
                <w:sz w:val="25"/>
                <w:szCs w:val="25"/>
              </w:rPr>
              <w:t xml:space="preserve">K týmto nákladom treba pripočítať náklady spojené so zvyšovaním miezd ktoré bolo dohodnuté na nadchádzajúce roky. </w:t>
            </w:r>
          </w:p>
          <w:p w:rsidR="009C1930" w:rsidRDefault="001502A4">
            <w:pPr>
              <w:rPr>
                <w:rFonts w:ascii="Times" w:hAnsi="Times" w:cs="Times"/>
                <w:sz w:val="25"/>
                <w:szCs w:val="25"/>
              </w:rPr>
            </w:pPr>
            <w:r>
              <w:rPr>
                <w:rFonts w:ascii="Times" w:hAnsi="Times" w:cs="Times"/>
                <w:sz w:val="25"/>
                <w:szCs w:val="25"/>
              </w:rPr>
              <w:t xml:space="preserve">Nastáva paradox, ktorý však poznáme aj v iných krajinách, že klesá počet detí a žiakov, zvyšujem sa však personálna a mzdová náročnosť vzdelávacieho systému. </w:t>
            </w:r>
          </w:p>
          <w:p w:rsidR="009C1930" w:rsidRDefault="001502A4">
            <w:pPr>
              <w:rPr>
                <w:rFonts w:ascii="Times" w:hAnsi="Times" w:cs="Times"/>
                <w:sz w:val="25"/>
                <w:szCs w:val="25"/>
              </w:rPr>
            </w:pPr>
            <w:r>
              <w:rPr>
                <w:rFonts w:ascii="Times" w:hAnsi="Times" w:cs="Times"/>
                <w:sz w:val="25"/>
                <w:szCs w:val="25"/>
              </w:rPr>
              <w:t xml:space="preserve">Paradoxným sa javí tiež to, v súčasnosti platný zákon č. 317/2009 Z. z., ktorý problematiku podľa nášho názoru rieši komplexnejšie a detailnejšie obsahuje 63 paragarfov a navrhovaná norma obsahuje až 92 paragrafov, teda zhruba o 1/3 viac. </w:t>
            </w:r>
          </w:p>
          <w:p w:rsidR="001502A4" w:rsidRDefault="001502A4">
            <w:pPr>
              <w:rPr>
                <w:rFonts w:ascii="Times" w:hAnsi="Times" w:cs="Times"/>
                <w:sz w:val="25"/>
                <w:szCs w:val="25"/>
              </w:rPr>
            </w:pPr>
            <w:r>
              <w:rPr>
                <w:rFonts w:ascii="Times" w:hAnsi="Times" w:cs="Times"/>
                <w:sz w:val="25"/>
                <w:szCs w:val="25"/>
              </w:rPr>
              <w:t>Aj vzhľadom na ďalšie pripomienky ZMOS ako aj už uplatnené pripomienky ostatných pripomienkujúcich neodporúčame pokračovať v ďalšom legislatívnom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29 ods. 3</w:t>
            </w:r>
            <w:r>
              <w:rPr>
                <w:rFonts w:ascii="Times" w:hAnsi="Times" w:cs="Times"/>
                <w:sz w:val="25"/>
                <w:szCs w:val="25"/>
              </w:rPr>
              <w:br/>
              <w:t xml:space="preserve">Žiadame navrhovaný text upraviť tak, aby bolo jasné o koho ide. </w:t>
            </w:r>
          </w:p>
          <w:p w:rsidR="009C1930" w:rsidRDefault="001502A4">
            <w:pPr>
              <w:rPr>
                <w:rFonts w:ascii="Times" w:hAnsi="Times" w:cs="Times"/>
                <w:sz w:val="25"/>
                <w:szCs w:val="25"/>
              </w:rPr>
            </w:pPr>
            <w:r>
              <w:rPr>
                <w:rFonts w:ascii="Times" w:hAnsi="Times" w:cs="Times"/>
                <w:sz w:val="25"/>
                <w:szCs w:val="25"/>
              </w:rPr>
              <w:t xml:space="preserve">Odôvodnenie: Text, ktorý uvádza predkladatel napríklad umožňuje, aby psychológ s 5 ročnou praxou mohol byť učiteľom. </w:t>
            </w:r>
          </w:p>
          <w:p w:rsidR="001502A4" w:rsidRDefault="001502A4">
            <w:pPr>
              <w:rPr>
                <w:rFonts w:ascii="Times" w:hAnsi="Times" w:cs="Times"/>
                <w:sz w:val="25"/>
                <w:szCs w:val="25"/>
              </w:rPr>
            </w:pPr>
            <w:r>
              <w:rPr>
                <w:rFonts w:ascii="Times" w:hAnsi="Times" w:cs="Times"/>
                <w:sz w:val="25"/>
                <w:szCs w:val="25"/>
              </w:rPr>
              <w:t>Obdbne sa to vzťahuje aj na zaraďovanie odborných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14 ods. 4</w:t>
            </w:r>
            <w:r>
              <w:rPr>
                <w:rFonts w:ascii="Times" w:hAnsi="Times" w:cs="Times"/>
                <w:sz w:val="25"/>
                <w:szCs w:val="25"/>
              </w:rPr>
              <w:br/>
              <w:t xml:space="preserve">Žiadame navrhovaný text vypustiť. </w:t>
            </w:r>
          </w:p>
          <w:p w:rsidR="009C1930" w:rsidRDefault="001502A4">
            <w:pPr>
              <w:rPr>
                <w:rFonts w:ascii="Times" w:hAnsi="Times" w:cs="Times"/>
                <w:sz w:val="25"/>
                <w:szCs w:val="25"/>
              </w:rPr>
            </w:pPr>
            <w:r>
              <w:rPr>
                <w:rFonts w:ascii="Times" w:hAnsi="Times" w:cs="Times"/>
                <w:sz w:val="25"/>
                <w:szCs w:val="25"/>
              </w:rPr>
              <w:t xml:space="preserve">Odôvodnenie: A ani po prečítaní celého zákona a osobitnej časti dôvodovej správy sme nenašli zmysel ustanovenia. </w:t>
            </w:r>
          </w:p>
          <w:p w:rsidR="009C1930" w:rsidRDefault="001502A4">
            <w:pPr>
              <w:rPr>
                <w:rFonts w:ascii="Times" w:hAnsi="Times" w:cs="Times"/>
                <w:sz w:val="25"/>
                <w:szCs w:val="25"/>
              </w:rPr>
            </w:pPr>
            <w:r>
              <w:rPr>
                <w:rFonts w:ascii="Times" w:hAnsi="Times" w:cs="Times"/>
                <w:sz w:val="25"/>
                <w:szCs w:val="25"/>
              </w:rPr>
              <w:t>Nie je nám jasný dôvod prečo sa má zamestnancovi písomne oznamovať a vydávať toto oznámenie.</w:t>
            </w:r>
          </w:p>
          <w:p w:rsidR="009C1930" w:rsidRDefault="001502A4">
            <w:pPr>
              <w:rPr>
                <w:rFonts w:ascii="Times" w:hAnsi="Times" w:cs="Times"/>
                <w:sz w:val="25"/>
                <w:szCs w:val="25"/>
              </w:rPr>
            </w:pPr>
            <w:r>
              <w:rPr>
                <w:rFonts w:ascii="Times" w:hAnsi="Times" w:cs="Times"/>
                <w:sz w:val="25"/>
                <w:szCs w:val="25"/>
              </w:rPr>
              <w:t xml:space="preserve">Nie je jasné, či toto oznámenie bude platiť pre nespĺňanie na tom druhu a typu školy a ŠZ, alebo aj keď nebude spĺňať KP na vyučovací predmet? </w:t>
            </w:r>
          </w:p>
          <w:p w:rsidR="009C1930" w:rsidRDefault="001502A4">
            <w:pPr>
              <w:rPr>
                <w:rFonts w:ascii="Times" w:hAnsi="Times" w:cs="Times"/>
                <w:sz w:val="25"/>
                <w:szCs w:val="25"/>
              </w:rPr>
            </w:pPr>
            <w:r>
              <w:rPr>
                <w:rFonts w:ascii="Times" w:hAnsi="Times" w:cs="Times"/>
                <w:sz w:val="25"/>
                <w:szCs w:val="25"/>
              </w:rPr>
              <w:t xml:space="preserve">A u odborného to už vôbec nechápeme. </w:t>
            </w:r>
          </w:p>
          <w:p w:rsidR="009C1930" w:rsidRDefault="001502A4">
            <w:pPr>
              <w:rPr>
                <w:rFonts w:ascii="Times" w:hAnsi="Times" w:cs="Times"/>
                <w:sz w:val="25"/>
                <w:szCs w:val="25"/>
              </w:rPr>
            </w:pPr>
            <w:r>
              <w:rPr>
                <w:rFonts w:ascii="Times" w:hAnsi="Times" w:cs="Times"/>
                <w:sz w:val="25"/>
                <w:szCs w:val="25"/>
              </w:rPr>
              <w:t xml:space="preserve">Nespĺňanie KP na výkon odbornej činnosti je dôvod na neuzatvorenie pracovného pomeru. Taktiež nie je jasné, či posudok ministerstva je konečný alebo nie. </w:t>
            </w:r>
          </w:p>
          <w:p w:rsidR="001502A4" w:rsidRDefault="001502A4">
            <w:pPr>
              <w:rPr>
                <w:rFonts w:ascii="Times" w:hAnsi="Times" w:cs="Times"/>
                <w:sz w:val="25"/>
                <w:szCs w:val="25"/>
              </w:rPr>
            </w:pPr>
            <w:r>
              <w:rPr>
                <w:rFonts w:ascii="Times" w:hAnsi="Times" w:cs="Times"/>
                <w:sz w:val="25"/>
                <w:szCs w:val="25"/>
              </w:rPr>
              <w:t>A keď ministerstvo posúdi „zle“ stále to platí. Jeho posúdenie je rozhodujúce, či čo? Potom súd?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Čl. 1 § 23, § 26, §36</w:t>
            </w:r>
            <w:r>
              <w:rPr>
                <w:rFonts w:ascii="Times" w:hAnsi="Times" w:cs="Times"/>
                <w:sz w:val="25"/>
                <w:szCs w:val="25"/>
              </w:rPr>
              <w:br/>
              <w:t xml:space="preserve">Žiadame odstrániť rozpor medzi uvedenými ustanoveniami. </w:t>
            </w:r>
          </w:p>
          <w:p w:rsidR="009C1930" w:rsidRDefault="001502A4">
            <w:pPr>
              <w:rPr>
                <w:rFonts w:ascii="Times" w:hAnsi="Times" w:cs="Times"/>
                <w:sz w:val="25"/>
                <w:szCs w:val="25"/>
              </w:rPr>
            </w:pPr>
            <w:r>
              <w:rPr>
                <w:rFonts w:ascii="Times" w:hAnsi="Times" w:cs="Times"/>
                <w:sz w:val="25"/>
                <w:szCs w:val="25"/>
              </w:rPr>
              <w:t>Odôvodnenie: V ustanovení § 23 je kariérový poradca definovaný ako samostatná kategória odborného zamestnanca a následne je tejto kategórii venované celé ustanovenie § 26.</w:t>
            </w:r>
          </w:p>
          <w:p w:rsidR="001502A4" w:rsidRDefault="001502A4">
            <w:pPr>
              <w:rPr>
                <w:rFonts w:ascii="Times" w:hAnsi="Times" w:cs="Times"/>
                <w:sz w:val="25"/>
                <w:szCs w:val="25"/>
              </w:rPr>
            </w:pPr>
            <w:r>
              <w:rPr>
                <w:rFonts w:ascii="Times" w:hAnsi="Times" w:cs="Times"/>
                <w:sz w:val="25"/>
                <w:szCs w:val="25"/>
              </w:rPr>
              <w:t>Následne, čo je v súlade s našim názorom, je v ustanovení § 36 uvedené, že kariérový poradca je kariérová pozícia pedagogického alebo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Dôvodová správa - osobitná časť</w:t>
            </w:r>
            <w:r>
              <w:rPr>
                <w:rFonts w:ascii="Times" w:hAnsi="Times" w:cs="Times"/>
                <w:sz w:val="25"/>
                <w:szCs w:val="25"/>
              </w:rPr>
              <w:br/>
              <w:t xml:space="preserve">Žiadame prepracovať celý text osobitnej časti dôvodovej správy. </w:t>
            </w:r>
          </w:p>
          <w:p w:rsidR="009C1930" w:rsidRDefault="001502A4">
            <w:pPr>
              <w:rPr>
                <w:rFonts w:ascii="Times" w:hAnsi="Times" w:cs="Times"/>
                <w:sz w:val="25"/>
                <w:szCs w:val="25"/>
              </w:rPr>
            </w:pPr>
            <w:r>
              <w:rPr>
                <w:rFonts w:ascii="Times" w:hAnsi="Times" w:cs="Times"/>
                <w:sz w:val="25"/>
                <w:szCs w:val="25"/>
              </w:rPr>
              <w:t xml:space="preserve">Odôvodnenie: Text je len formálny a konštatačný. Z jednotlivých komentárov sa nedajú určiť dôvody a ciele navrhovanej úpravy. </w:t>
            </w:r>
          </w:p>
          <w:p w:rsidR="001502A4" w:rsidRDefault="001502A4">
            <w:pPr>
              <w:rPr>
                <w:rFonts w:ascii="Times" w:hAnsi="Times" w:cs="Times"/>
                <w:sz w:val="25"/>
                <w:szCs w:val="25"/>
              </w:rPr>
            </w:pPr>
            <w:r>
              <w:rPr>
                <w:rFonts w:ascii="Times" w:hAnsi="Times" w:cs="Times"/>
                <w:sz w:val="25"/>
                <w:szCs w:val="25"/>
              </w:rPr>
              <w:t xml:space="preserve">Dobrá a zrozumiteľná osobitná časť dôvodovej správy je veľmi dôležitá pre aplikačnú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64 ods. 1 písm. a)</w:t>
            </w:r>
            <w:r>
              <w:rPr>
                <w:rFonts w:ascii="Times" w:hAnsi="Times" w:cs="Times"/>
                <w:sz w:val="25"/>
                <w:szCs w:val="25"/>
              </w:rPr>
              <w:br/>
              <w:t xml:space="preserve">Žiadame slovo „potvrdenie“ nahradiť slovom „rozhodnutie“ v celom rozsahu návrhu zákona. </w:t>
            </w:r>
          </w:p>
          <w:p w:rsidR="001502A4" w:rsidRDefault="001502A4">
            <w:pPr>
              <w:rPr>
                <w:rFonts w:ascii="Times" w:hAnsi="Times" w:cs="Times"/>
                <w:sz w:val="25"/>
                <w:szCs w:val="25"/>
              </w:rPr>
            </w:pPr>
            <w:r>
              <w:rPr>
                <w:rFonts w:ascii="Times" w:hAnsi="Times" w:cs="Times"/>
                <w:sz w:val="25"/>
                <w:szCs w:val="25"/>
              </w:rPr>
              <w:t>Odôvodnenie: Zastávame názor, že schvaľovanie programu kvalifikačného vzdelávania a špecializačného vzdelávanie, ktorých absolvovaním sa zvyšuje kvalifikácie prípadne vznikajú zvýšené nároky na financovanie je závažný akt, ktorý by nemal ústredný orgán štátnej správy len potvrdzovať, ale mal by v danej veci rozhodovať, nakoľko rozhoduje o právach poskytovateľov daných im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47 ods. 2 písm. d)</w:t>
            </w:r>
            <w:r>
              <w:rPr>
                <w:rFonts w:ascii="Times" w:hAnsi="Times" w:cs="Times"/>
                <w:sz w:val="25"/>
                <w:szCs w:val="25"/>
              </w:rPr>
              <w:br/>
              <w:t xml:space="preserve">Žiadame toto ustanovenie vypustiť. </w:t>
            </w:r>
          </w:p>
          <w:p w:rsidR="001502A4" w:rsidRDefault="001502A4">
            <w:pPr>
              <w:rPr>
                <w:rFonts w:ascii="Times" w:hAnsi="Times" w:cs="Times"/>
                <w:sz w:val="25"/>
                <w:szCs w:val="25"/>
              </w:rPr>
            </w:pPr>
            <w:r>
              <w:rPr>
                <w:rFonts w:ascii="Times" w:hAnsi="Times" w:cs="Times"/>
                <w:sz w:val="25"/>
                <w:szCs w:val="25"/>
              </w:rPr>
              <w:t>Odôvodnenie: Neexistuje dôvod, aby akákoľvek registrovaná cirkev alebo náboženská spoločnosť. Podľa zákona č. 308/1991 Zb. ich je na Slovensku 15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14 ods. 2</w:t>
            </w:r>
            <w:r>
              <w:rPr>
                <w:rFonts w:ascii="Times" w:hAnsi="Times" w:cs="Times"/>
                <w:sz w:val="25"/>
                <w:szCs w:val="25"/>
              </w:rPr>
              <w:br/>
              <w:t xml:space="preserve">Žiadame upraviť alebo doplniť text tak, aby bolo zrejmé kto bude posudzovať zhodu obsahu získaného vzdelávania a napríklad rozsah % zhody. </w:t>
            </w:r>
          </w:p>
          <w:p w:rsidR="009C1930" w:rsidRDefault="001502A4">
            <w:pPr>
              <w:rPr>
                <w:rFonts w:ascii="Times" w:hAnsi="Times" w:cs="Times"/>
                <w:sz w:val="25"/>
                <w:szCs w:val="25"/>
              </w:rPr>
            </w:pPr>
            <w:r>
              <w:rPr>
                <w:rFonts w:ascii="Times" w:hAnsi="Times" w:cs="Times"/>
                <w:sz w:val="25"/>
                <w:szCs w:val="25"/>
              </w:rPr>
              <w:t xml:space="preserve">Ak bude posudzovateľom napríklad zriaďovateľ alebo riaditeľ je potrebné uviesť, kde budú obsahy vzdelávania zverejnené. </w:t>
            </w:r>
          </w:p>
          <w:p w:rsidR="001502A4" w:rsidRDefault="001502A4">
            <w:pPr>
              <w:rPr>
                <w:rFonts w:ascii="Times" w:hAnsi="Times" w:cs="Times"/>
                <w:sz w:val="25"/>
                <w:szCs w:val="25"/>
              </w:rPr>
            </w:pPr>
            <w:r>
              <w:rPr>
                <w:rFonts w:ascii="Times" w:hAnsi="Times" w:cs="Times"/>
                <w:sz w:val="25"/>
                <w:szCs w:val="25"/>
              </w:rPr>
              <w:t xml:space="preserve">Odôvodnenie: V súčasnosti sú veľké problémy pri posudzovaní zhody obsahu a preto je potrebné zjednotiť postupy.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31 ods. 2</w:t>
            </w:r>
            <w:r>
              <w:rPr>
                <w:rFonts w:ascii="Times" w:hAnsi="Times" w:cs="Times"/>
                <w:sz w:val="25"/>
                <w:szCs w:val="25"/>
              </w:rPr>
              <w:br/>
              <w:t xml:space="preserve">Žiadame upraviť text znenie § 31 ods. 2 tak aby bolo jasné, čo znamenajú slová "že nedodržanie lehoty na ukončenie adaptačného vzdelávania nemožno odpustiť" </w:t>
            </w:r>
          </w:p>
          <w:p w:rsidR="009C1930" w:rsidRDefault="001502A4">
            <w:pPr>
              <w:rPr>
                <w:rFonts w:ascii="Times" w:hAnsi="Times" w:cs="Times"/>
                <w:sz w:val="25"/>
                <w:szCs w:val="25"/>
              </w:rPr>
            </w:pPr>
            <w:r>
              <w:rPr>
                <w:rFonts w:ascii="Times" w:hAnsi="Times" w:cs="Times"/>
                <w:sz w:val="25"/>
                <w:szCs w:val="25"/>
              </w:rPr>
              <w:t xml:space="preserve">Odôvodnenie: Z textu nie je jasné, ako má postupovať zamestnávateľ v prípade nedodržania lehoty. </w:t>
            </w:r>
          </w:p>
          <w:p w:rsidR="001502A4" w:rsidRDefault="001502A4">
            <w:pPr>
              <w:rPr>
                <w:rFonts w:ascii="Times" w:hAnsi="Times" w:cs="Times"/>
                <w:sz w:val="25"/>
                <w:szCs w:val="25"/>
              </w:rPr>
            </w:pPr>
            <w:r>
              <w:rPr>
                <w:rFonts w:ascii="Times" w:hAnsi="Times" w:cs="Times"/>
                <w:sz w:val="25"/>
                <w:szCs w:val="25"/>
              </w:rPr>
              <w:t xml:space="preserve">Súčasné znenie ustanovenia § 36 ods. 8 zákona č. 317/2009 Z. z. hovorí jednoznačne, že neukončenie adaptačného vzdelávania je dôvodom na skončenie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15</w:t>
            </w:r>
            <w:r>
              <w:rPr>
                <w:rFonts w:ascii="Times" w:hAnsi="Times" w:cs="Times"/>
                <w:sz w:val="25"/>
                <w:szCs w:val="25"/>
              </w:rPr>
              <w:br/>
              <w:t xml:space="preserve">Žiadame ustanovenie prepracovať a najmä zjednodušiť. </w:t>
            </w:r>
          </w:p>
          <w:p w:rsidR="009C1930" w:rsidRDefault="001502A4">
            <w:pPr>
              <w:rPr>
                <w:rFonts w:ascii="Times" w:hAnsi="Times" w:cs="Times"/>
                <w:sz w:val="25"/>
                <w:szCs w:val="25"/>
              </w:rPr>
            </w:pPr>
            <w:r>
              <w:rPr>
                <w:rFonts w:ascii="Times" w:hAnsi="Times" w:cs="Times"/>
                <w:sz w:val="25"/>
                <w:szCs w:val="25"/>
              </w:rPr>
              <w:t xml:space="preserve">Odôvodnenie: Ustanovenie odseku 1 je komplikované a najmä mätúce. </w:t>
            </w:r>
          </w:p>
          <w:p w:rsidR="009C1930" w:rsidRDefault="001502A4">
            <w:pPr>
              <w:rPr>
                <w:rFonts w:ascii="Times" w:hAnsi="Times" w:cs="Times"/>
                <w:sz w:val="25"/>
                <w:szCs w:val="25"/>
              </w:rPr>
            </w:pPr>
            <w:r>
              <w:rPr>
                <w:rFonts w:ascii="Times" w:hAnsi="Times" w:cs="Times"/>
                <w:sz w:val="25"/>
                <w:szCs w:val="25"/>
              </w:rPr>
              <w:t xml:space="preserve">Samostatné zvýraznenie obzvlášť závažného zločinu (minimálna trestná sadzba je 10 rokov) je zavádzajúca. </w:t>
            </w:r>
          </w:p>
          <w:p w:rsidR="001502A4" w:rsidRDefault="001502A4">
            <w:pPr>
              <w:rPr>
                <w:rFonts w:ascii="Times" w:hAnsi="Times" w:cs="Times"/>
                <w:sz w:val="25"/>
                <w:szCs w:val="25"/>
              </w:rPr>
            </w:pPr>
            <w:r>
              <w:rPr>
                <w:rFonts w:ascii="Times" w:hAnsi="Times" w:cs="Times"/>
                <w:sz w:val="25"/>
                <w:szCs w:val="25"/>
              </w:rPr>
              <w:t>Taktiež ak chceme zohľadňovať zahladené tresty je potrebné bezúhonnosť preukazovať odpisom z registra trestov, nakoľko výpis zahľadené tresty neobsahuje.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 § 2</w:t>
            </w:r>
            <w:r>
              <w:rPr>
                <w:rFonts w:ascii="Times" w:hAnsi="Times" w:cs="Times"/>
                <w:sz w:val="25"/>
                <w:szCs w:val="25"/>
              </w:rPr>
              <w:br/>
              <w:t xml:space="preserve">Žiadame v návrhu uviesť, napríklad odkazom na poznámku pod čiarou, na aké školy a školské zariadenia sa zákon vzťahuje. </w:t>
            </w:r>
          </w:p>
          <w:p w:rsidR="009C1930" w:rsidRDefault="001502A4">
            <w:pPr>
              <w:rPr>
                <w:rFonts w:ascii="Times" w:hAnsi="Times" w:cs="Times"/>
                <w:sz w:val="25"/>
                <w:szCs w:val="25"/>
              </w:rPr>
            </w:pPr>
            <w:r>
              <w:rPr>
                <w:rFonts w:ascii="Times" w:hAnsi="Times" w:cs="Times"/>
                <w:sz w:val="25"/>
                <w:szCs w:val="25"/>
              </w:rPr>
              <w:t xml:space="preserve">V zmysle navrhnutého textu sa podľa nášho názoru zákon nevzťahuje na na pedagogického zamestnanca a odborného zamestnanca zariadení sociálnych služieb, zariadení sociálnoprávnej ochrany detí a sociálnej kurately a zariadení pre pracovnú rehabilitáciu, v ktorých sa vykonáva výchova, výchovné poradenstvo alebo vzdelávanie plnoletých fyzických osôb, nakoľko tieto subjekty nie sú zriadené na plnenie úloh v oblasti profesijného rozvoja. </w:t>
            </w:r>
          </w:p>
          <w:p w:rsidR="001502A4" w:rsidRDefault="001502A4">
            <w:pPr>
              <w:rPr>
                <w:rFonts w:ascii="Times" w:hAnsi="Times" w:cs="Times"/>
                <w:sz w:val="25"/>
                <w:szCs w:val="25"/>
              </w:rPr>
            </w:pPr>
            <w:r>
              <w:rPr>
                <w:rFonts w:ascii="Times" w:hAnsi="Times" w:cs="Times"/>
                <w:sz w:val="25"/>
                <w:szCs w:val="25"/>
              </w:rPr>
              <w:t>Odôvodnenie: Ak by vstúpilo do účinnosti navrhnuté znenie, zákon by sa netýkal zamestnancov týchto subjektov v pôsobnosti MPSVR SR a neumožňoval by ich kariérový rast.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7 ods. 4</w:t>
            </w:r>
            <w:r>
              <w:rPr>
                <w:rFonts w:ascii="Times" w:hAnsi="Times" w:cs="Times"/>
                <w:sz w:val="25"/>
                <w:szCs w:val="25"/>
              </w:rPr>
              <w:br/>
              <w:t>Žiadame vypustiť alebo prepracovať navrhované znenie § 7 odseku 4.</w:t>
            </w:r>
          </w:p>
          <w:p w:rsidR="009C1930" w:rsidRDefault="001502A4">
            <w:pPr>
              <w:rPr>
                <w:rFonts w:ascii="Times" w:hAnsi="Times" w:cs="Times"/>
                <w:sz w:val="25"/>
                <w:szCs w:val="25"/>
              </w:rPr>
            </w:pPr>
            <w:r>
              <w:rPr>
                <w:rFonts w:ascii="Times" w:hAnsi="Times" w:cs="Times"/>
                <w:sz w:val="25"/>
                <w:szCs w:val="25"/>
              </w:rPr>
              <w:t xml:space="preserve"> Odôvodnenie: Text je zmätočný a nezrozumiteľný, Ani z obsahu dôvodovej správy sa nedá identifikovať jeho poslanie a účel. </w:t>
            </w:r>
          </w:p>
          <w:p w:rsidR="009C1930" w:rsidRDefault="001502A4">
            <w:pPr>
              <w:rPr>
                <w:rFonts w:ascii="Times" w:hAnsi="Times" w:cs="Times"/>
                <w:sz w:val="25"/>
                <w:szCs w:val="25"/>
              </w:rPr>
            </w:pPr>
            <w:r>
              <w:rPr>
                <w:rFonts w:ascii="Times" w:hAnsi="Times" w:cs="Times"/>
                <w:sz w:val="25"/>
                <w:szCs w:val="25"/>
              </w:rPr>
              <w:t xml:space="preserve">Nevieme identifikovať načo je tá dohoda, k čomu smeruje? Nevieme identifikovať aký bude postup, ak nedôjde k dohode o úväzku s riaditeľom. </w:t>
            </w:r>
          </w:p>
          <w:p w:rsidR="009C1930" w:rsidRDefault="001502A4">
            <w:pPr>
              <w:rPr>
                <w:rFonts w:ascii="Times" w:hAnsi="Times" w:cs="Times"/>
                <w:sz w:val="25"/>
                <w:szCs w:val="25"/>
              </w:rPr>
            </w:pPr>
            <w:r>
              <w:rPr>
                <w:rFonts w:ascii="Times" w:hAnsi="Times" w:cs="Times"/>
                <w:sz w:val="25"/>
                <w:szCs w:val="25"/>
              </w:rPr>
              <w:t xml:space="preserve">Postupuje sa dohodou o zmene dojednaných pracovných podmienok podľa ZP. Veď aj tam musí prísť k písomnej dohode. </w:t>
            </w:r>
          </w:p>
          <w:p w:rsidR="009C1930" w:rsidRDefault="001502A4">
            <w:pPr>
              <w:rPr>
                <w:rFonts w:ascii="Times" w:hAnsi="Times" w:cs="Times"/>
                <w:sz w:val="25"/>
                <w:szCs w:val="25"/>
              </w:rPr>
            </w:pPr>
            <w:r>
              <w:rPr>
                <w:rFonts w:ascii="Times" w:hAnsi="Times" w:cs="Times"/>
                <w:sz w:val="25"/>
                <w:szCs w:val="25"/>
              </w:rPr>
              <w:t xml:space="preserve">A keď sa raz nedohodli, tak sa asi nedohodnú ani na dohode o zmene dojednaných prac. podmienok. A vlastne na čom sa majú podľa ZP dohodnúť? </w:t>
            </w:r>
          </w:p>
          <w:p w:rsidR="001502A4" w:rsidRDefault="001502A4">
            <w:pPr>
              <w:rPr>
                <w:rFonts w:ascii="Times" w:hAnsi="Times" w:cs="Times"/>
                <w:sz w:val="25"/>
                <w:szCs w:val="25"/>
              </w:rPr>
            </w:pPr>
            <w:r>
              <w:rPr>
                <w:rFonts w:ascii="Times" w:hAnsi="Times" w:cs="Times"/>
                <w:sz w:val="25"/>
                <w:szCs w:val="25"/>
              </w:rPr>
              <w:t>Navrhovaná zmena spôsobí hlavne zvýšenú administratívnu záťaž riaditeľom.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45</w:t>
            </w:r>
            <w:r>
              <w:rPr>
                <w:rFonts w:ascii="Times" w:hAnsi="Times" w:cs="Times"/>
                <w:sz w:val="25"/>
                <w:szCs w:val="25"/>
              </w:rPr>
              <w:br/>
              <w:t xml:space="preserve">Žiadame vypustiť možnosť, aby rozširujúce štúdium mohla poskytovať organizácia zriadená ministerstvom. </w:t>
            </w:r>
          </w:p>
          <w:p w:rsidR="009C1930" w:rsidRDefault="001502A4">
            <w:pPr>
              <w:rPr>
                <w:rFonts w:ascii="Times" w:hAnsi="Times" w:cs="Times"/>
                <w:sz w:val="25"/>
                <w:szCs w:val="25"/>
              </w:rPr>
            </w:pPr>
            <w:r>
              <w:rPr>
                <w:rFonts w:ascii="Times" w:hAnsi="Times" w:cs="Times"/>
                <w:sz w:val="25"/>
                <w:szCs w:val="25"/>
              </w:rPr>
              <w:t xml:space="preserve">Odôvodnenie: Zastávame názor, že ide o rozširovanie kvalifikácie a takéto vzdelávanie by mala poskytovať len vysoká alebo stredná škola. </w:t>
            </w:r>
          </w:p>
          <w:p w:rsidR="001502A4" w:rsidRDefault="001502A4">
            <w:pPr>
              <w:rPr>
                <w:rFonts w:ascii="Times" w:hAnsi="Times" w:cs="Times"/>
                <w:sz w:val="25"/>
                <w:szCs w:val="25"/>
              </w:rPr>
            </w:pPr>
            <w:r>
              <w:rPr>
                <w:rFonts w:ascii="Times" w:hAnsi="Times" w:cs="Times"/>
                <w:sz w:val="25"/>
                <w:szCs w:val="25"/>
              </w:rPr>
              <w:t>Odporúčame ponechať v súčasnosti platné znenie v zákone č. 317/2009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70 ods. 6</w:t>
            </w:r>
            <w:r>
              <w:rPr>
                <w:rFonts w:ascii="Times" w:hAnsi="Times" w:cs="Times"/>
                <w:sz w:val="25"/>
                <w:szCs w:val="25"/>
              </w:rPr>
              <w:br/>
              <w:t xml:space="preserve">Žiadame vypustiť navrhované ustanovenie. </w:t>
            </w:r>
          </w:p>
          <w:p w:rsidR="009C1930" w:rsidRDefault="001502A4">
            <w:pPr>
              <w:rPr>
                <w:rFonts w:ascii="Times" w:hAnsi="Times" w:cs="Times"/>
                <w:sz w:val="25"/>
                <w:szCs w:val="25"/>
              </w:rPr>
            </w:pPr>
            <w:r>
              <w:rPr>
                <w:rFonts w:ascii="Times" w:hAnsi="Times" w:cs="Times"/>
                <w:sz w:val="25"/>
                <w:szCs w:val="25"/>
              </w:rPr>
              <w:t xml:space="preserve">Odôvodnenie: Tento nástroj považujeme sa nesystémový a dokonca šikanózny voči riaditeľovi. </w:t>
            </w:r>
          </w:p>
          <w:p w:rsidR="009C1930" w:rsidRDefault="001502A4">
            <w:pPr>
              <w:rPr>
                <w:rFonts w:ascii="Times" w:hAnsi="Times" w:cs="Times"/>
                <w:sz w:val="25"/>
                <w:szCs w:val="25"/>
              </w:rPr>
            </w:pPr>
            <w:r>
              <w:rPr>
                <w:rFonts w:ascii="Times" w:hAnsi="Times" w:cs="Times"/>
                <w:sz w:val="25"/>
                <w:szCs w:val="25"/>
              </w:rPr>
              <w:t xml:space="preserve">Už teraz je veľký počet nástrojov a zastávame názor, že nefungujúcich ako napr. to že riaditelia volia zamestnanci, vyberá ho rada školy, má určené funkčné obdobie, veľmi často nemá ani najvyšší plat v škole. </w:t>
            </w:r>
          </w:p>
          <w:p w:rsidR="001502A4" w:rsidRDefault="001502A4">
            <w:pPr>
              <w:rPr>
                <w:rFonts w:ascii="Times" w:hAnsi="Times" w:cs="Times"/>
                <w:sz w:val="25"/>
                <w:szCs w:val="25"/>
              </w:rPr>
            </w:pPr>
            <w:r>
              <w:rPr>
                <w:rFonts w:ascii="Times" w:hAnsi="Times" w:cs="Times"/>
                <w:sz w:val="25"/>
                <w:szCs w:val="25"/>
              </w:rPr>
              <w:t xml:space="preserve">Z pohľadu manažerskeho riadenia nie je rozhodujúce, či sa väčšine zamestnancov riaditeľ páči alebo nie, ale rozhodujúce by mali byť výsledky školy alebo školského zariadenia a tu by sa mala zvýšiť kompetencia zriaďovateľa, aby mal nástroje riadenia, lebo zriaďovateľ si zriadil školu alebo školské zariadenie, aby mohol poskytovať výchovu a vzdelávanie v primeranej kvalite.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23 písm. f)</w:t>
            </w:r>
            <w:r>
              <w:rPr>
                <w:rFonts w:ascii="Times" w:hAnsi="Times" w:cs="Times"/>
                <w:sz w:val="25"/>
                <w:szCs w:val="25"/>
              </w:rPr>
              <w:br/>
              <w:t xml:space="preserve">Žiadame vypustiť toto ustanovenie. </w:t>
            </w:r>
          </w:p>
          <w:p w:rsidR="001502A4" w:rsidRDefault="001502A4">
            <w:pPr>
              <w:rPr>
                <w:rFonts w:ascii="Times" w:hAnsi="Times" w:cs="Times"/>
                <w:sz w:val="25"/>
                <w:szCs w:val="25"/>
              </w:rPr>
            </w:pPr>
            <w:r>
              <w:rPr>
                <w:rFonts w:ascii="Times" w:hAnsi="Times" w:cs="Times"/>
                <w:sz w:val="25"/>
                <w:szCs w:val="25"/>
              </w:rPr>
              <w:t>Odôvodnenie: Kariérový poradca je podľa nášho názoru špecializovaná činnosť pedagogického alebo odborného zamestnanca, teda je to kariérová pozícia a nie kategória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21 ods. 3 písm. b)</w:t>
            </w:r>
            <w:r>
              <w:rPr>
                <w:rFonts w:ascii="Times" w:hAnsi="Times" w:cs="Times"/>
                <w:sz w:val="25"/>
                <w:szCs w:val="25"/>
              </w:rPr>
              <w:br/>
              <w:t xml:space="preserve">Žiadame vysvetliť pojem " ďalším deťom a žiakom" </w:t>
            </w:r>
          </w:p>
          <w:p w:rsidR="001502A4" w:rsidRDefault="001502A4">
            <w:pPr>
              <w:rPr>
                <w:rFonts w:ascii="Times" w:hAnsi="Times" w:cs="Times"/>
                <w:sz w:val="25"/>
                <w:szCs w:val="25"/>
              </w:rPr>
            </w:pPr>
            <w:r>
              <w:rPr>
                <w:rFonts w:ascii="Times" w:hAnsi="Times" w:cs="Times"/>
                <w:sz w:val="25"/>
                <w:szCs w:val="25"/>
              </w:rPr>
              <w:t>Odôvodnenie: Z textu nie je jasné o aké deti a žiakov ide.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§65 až 67</w:t>
            </w:r>
            <w:r>
              <w:rPr>
                <w:rFonts w:ascii="Times" w:hAnsi="Times" w:cs="Times"/>
                <w:sz w:val="25"/>
                <w:szCs w:val="25"/>
              </w:rPr>
              <w:br/>
              <w:t xml:space="preserve">Žiadame vysvetliť, odôvodniť alebo zjednotiť výšku poplatku za schválenie žiadosti o poskytovanie vzdelávania alebo atestácie. </w:t>
            </w:r>
          </w:p>
          <w:p w:rsidR="00454274" w:rsidRDefault="001502A4">
            <w:pPr>
              <w:rPr>
                <w:rFonts w:ascii="Times" w:hAnsi="Times" w:cs="Times"/>
                <w:sz w:val="25"/>
                <w:szCs w:val="25"/>
              </w:rPr>
            </w:pPr>
            <w:r>
              <w:rPr>
                <w:rFonts w:ascii="Times" w:hAnsi="Times" w:cs="Times"/>
                <w:sz w:val="25"/>
                <w:szCs w:val="25"/>
              </w:rPr>
              <w:t xml:space="preserve">Odôvodnenie: Z textu a ani z dôvodovej správy nie je jasné prečo je rozdielna výška poplatkov. </w:t>
            </w:r>
          </w:p>
          <w:p w:rsidR="001502A4" w:rsidRDefault="001502A4">
            <w:pPr>
              <w:rPr>
                <w:rFonts w:ascii="Times" w:hAnsi="Times" w:cs="Times"/>
                <w:sz w:val="25"/>
                <w:szCs w:val="25"/>
              </w:rPr>
            </w:pPr>
            <w:r>
              <w:rPr>
                <w:rFonts w:ascii="Times" w:hAnsi="Times" w:cs="Times"/>
                <w:sz w:val="25"/>
                <w:szCs w:val="25"/>
              </w:rPr>
              <w:t>Napríklad schválenie modulu (§ 65) si vyžaduje poplatok 40% sumy životného minima ale pri § 66 až 67 je to už 100%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14 ods. 1</w:t>
            </w:r>
            <w:r>
              <w:rPr>
                <w:rFonts w:ascii="Times" w:hAnsi="Times" w:cs="Times"/>
                <w:sz w:val="25"/>
                <w:szCs w:val="25"/>
              </w:rPr>
              <w:br/>
              <w:t xml:space="preserve">Žiadame zadefinovať kvalifikačné predpoklady na riaditeľa školy alebo školského zariadenia. </w:t>
            </w:r>
          </w:p>
          <w:p w:rsidR="00454274" w:rsidRDefault="001502A4">
            <w:pPr>
              <w:rPr>
                <w:rFonts w:ascii="Times" w:hAnsi="Times" w:cs="Times"/>
                <w:sz w:val="25"/>
                <w:szCs w:val="25"/>
              </w:rPr>
            </w:pPr>
            <w:r>
              <w:rPr>
                <w:rFonts w:ascii="Times" w:hAnsi="Times" w:cs="Times"/>
                <w:sz w:val="25"/>
                <w:szCs w:val="25"/>
              </w:rPr>
              <w:t xml:space="preserve">Odôvodnenie: Navrhovaný zákon nedefinuje kvalifikačné predpoklady na riaditeľa. </w:t>
            </w:r>
          </w:p>
          <w:p w:rsidR="001502A4" w:rsidRDefault="001502A4">
            <w:pPr>
              <w:rPr>
                <w:rFonts w:ascii="Times" w:hAnsi="Times" w:cs="Times"/>
                <w:sz w:val="25"/>
                <w:szCs w:val="25"/>
              </w:rPr>
            </w:pPr>
            <w:r>
              <w:rPr>
                <w:rFonts w:ascii="Times" w:hAnsi="Times" w:cs="Times"/>
                <w:sz w:val="25"/>
                <w:szCs w:val="25"/>
              </w:rPr>
              <w:t>Odporúčame znenie obdobné, ako to je v ustanovení § 34 zákona č. 317/2009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ods. 2 písm. b)</w:t>
            </w:r>
            <w:r>
              <w:rPr>
                <w:rFonts w:ascii="Times" w:hAnsi="Times" w:cs="Times"/>
                <w:sz w:val="25"/>
                <w:szCs w:val="25"/>
              </w:rPr>
              <w:br/>
              <w:t xml:space="preserve">Žiadame zadefinovať pojem "odborník z praxe" </w:t>
            </w:r>
          </w:p>
          <w:p w:rsidR="001502A4" w:rsidRDefault="001502A4">
            <w:pPr>
              <w:rPr>
                <w:rFonts w:ascii="Times" w:hAnsi="Times" w:cs="Times"/>
                <w:sz w:val="25"/>
                <w:szCs w:val="25"/>
              </w:rPr>
            </w:pPr>
            <w:r>
              <w:rPr>
                <w:rFonts w:ascii="Times" w:hAnsi="Times" w:cs="Times"/>
                <w:sz w:val="25"/>
                <w:szCs w:val="25"/>
              </w:rPr>
              <w:t>Odôvodnenie: V záujme zjednocujúceho výkladu a uplatňovania zákona je potrebné presne zadefinovať, koho zákon považuje za odborníka z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Napriek záverom rozporového konania nie je možné pripomienku akceptovať a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36</w:t>
            </w:r>
            <w:r>
              <w:rPr>
                <w:rFonts w:ascii="Times" w:hAnsi="Times" w:cs="Times"/>
                <w:sz w:val="25"/>
                <w:szCs w:val="25"/>
              </w:rPr>
              <w:br/>
              <w:t xml:space="preserve">Žiadame zredukovať počet kariérových pozícií uvedených v tomto ustanovení na súčasný stav. </w:t>
            </w:r>
          </w:p>
          <w:p w:rsidR="00454274" w:rsidRDefault="001502A4">
            <w:pPr>
              <w:rPr>
                <w:rFonts w:ascii="Times" w:hAnsi="Times" w:cs="Times"/>
                <w:sz w:val="25"/>
                <w:szCs w:val="25"/>
              </w:rPr>
            </w:pPr>
            <w:r>
              <w:rPr>
                <w:rFonts w:ascii="Times" w:hAnsi="Times" w:cs="Times"/>
                <w:sz w:val="25"/>
                <w:szCs w:val="25"/>
              </w:rPr>
              <w:t xml:space="preserve">Odôvodnenie: Zavedenie nový kariérových pozícií ako napr. školský koordinátor, školský špecialista vo výchove a vzdelávaní... </w:t>
            </w:r>
          </w:p>
          <w:p w:rsidR="00454274" w:rsidRDefault="001502A4">
            <w:pPr>
              <w:rPr>
                <w:rFonts w:ascii="Times" w:hAnsi="Times" w:cs="Times"/>
                <w:sz w:val="25"/>
                <w:szCs w:val="25"/>
              </w:rPr>
            </w:pPr>
            <w:r>
              <w:rPr>
                <w:rFonts w:ascii="Times" w:hAnsi="Times" w:cs="Times"/>
                <w:sz w:val="25"/>
                <w:szCs w:val="25"/>
              </w:rPr>
              <w:t xml:space="preserve">Je to dehonestácia napríklad učiteľa. Aj on je špecialista vo výchove a vzdelávaní, je špecialistom vo vyučovaní predmetov jeho aprobácie. </w:t>
            </w:r>
          </w:p>
          <w:p w:rsidR="001502A4" w:rsidRDefault="001502A4">
            <w:pPr>
              <w:rPr>
                <w:rFonts w:ascii="Times" w:hAnsi="Times" w:cs="Times"/>
                <w:sz w:val="25"/>
                <w:szCs w:val="25"/>
              </w:rPr>
            </w:pPr>
            <w:r>
              <w:rPr>
                <w:rFonts w:ascii="Times" w:hAnsi="Times" w:cs="Times"/>
                <w:sz w:val="25"/>
                <w:szCs w:val="25"/>
              </w:rPr>
              <w:t>Zase je to len základ na zvyšovanie finančnej náročnosti vzdelávanie, nakoľ ide o predpoklad, že bude požiadavka na znižovanie úväzku prípadne poskytovanie príplatku za výkon týchto činností.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36</w:t>
            </w:r>
            <w:r>
              <w:rPr>
                <w:rFonts w:ascii="Times" w:hAnsi="Times" w:cs="Times"/>
                <w:sz w:val="25"/>
                <w:szCs w:val="25"/>
              </w:rPr>
              <w:br/>
              <w:t xml:space="preserve">Žiadame zvážiť zavedenie nových kariérových pozícií uvedených v ods. 1 písm. c) zodpovedný vychovávateľ, písm. g) a h) školský koordinátor vo výchove a vzdelávaní alebo školský špecialista vo výchove a vzdelávaní. </w:t>
            </w:r>
          </w:p>
          <w:p w:rsidR="00454274" w:rsidRDefault="001502A4">
            <w:pPr>
              <w:rPr>
                <w:rFonts w:ascii="Times" w:hAnsi="Times" w:cs="Times"/>
                <w:sz w:val="25"/>
                <w:szCs w:val="25"/>
              </w:rPr>
            </w:pPr>
            <w:r>
              <w:rPr>
                <w:rFonts w:ascii="Times" w:hAnsi="Times" w:cs="Times"/>
                <w:sz w:val="25"/>
                <w:szCs w:val="25"/>
              </w:rPr>
              <w:t xml:space="preserve">Odôvodnenie: Zavedenie nových kariérových pozícií je podľa nášho názoru len ďalším krokom pre predražovanie vzdelávacieho systému, nakoľko je len otázka času, kedy sa bude vyžadovať za výkon činností v týchto pozíciách príplatok alebo znižovanie miery vyučovacej povinnosti. </w:t>
            </w:r>
          </w:p>
          <w:p w:rsidR="00454274" w:rsidRDefault="001502A4">
            <w:pPr>
              <w:rPr>
                <w:rFonts w:ascii="Times" w:hAnsi="Times" w:cs="Times"/>
                <w:sz w:val="25"/>
                <w:szCs w:val="25"/>
              </w:rPr>
            </w:pPr>
            <w:r>
              <w:rPr>
                <w:rFonts w:ascii="Times" w:hAnsi="Times" w:cs="Times"/>
                <w:sz w:val="25"/>
                <w:szCs w:val="25"/>
              </w:rPr>
              <w:t xml:space="preserve">Nevidíme však predpoklad na zvyšovanie kvality vzdelávania na základe zavedenia týchto pozícií. </w:t>
            </w:r>
          </w:p>
          <w:p w:rsidR="001502A4" w:rsidRDefault="001502A4">
            <w:pPr>
              <w:rPr>
                <w:rFonts w:ascii="Times" w:hAnsi="Times" w:cs="Times"/>
                <w:sz w:val="25"/>
                <w:szCs w:val="25"/>
              </w:rPr>
            </w:pPr>
            <w:r>
              <w:rPr>
                <w:rFonts w:ascii="Times" w:hAnsi="Times" w:cs="Times"/>
                <w:sz w:val="25"/>
                <w:szCs w:val="25"/>
              </w:rPr>
              <w:t>Nositeľom zodpovednosti za kvalitu procesu zostávajú stále Učiteľ-vychovávateľ-majster.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 1 § 3 ods. 1 písm. b)</w:t>
            </w:r>
            <w:r>
              <w:rPr>
                <w:rFonts w:ascii="Times" w:hAnsi="Times" w:cs="Times"/>
                <w:sz w:val="25"/>
                <w:szCs w:val="25"/>
              </w:rPr>
              <w:br/>
              <w:t xml:space="preserve">Žiadame, obdobne ako je to u pojmu neodborné zasahovanie, definovať pojem "prejavy sociálno-patologické správanie". </w:t>
            </w:r>
          </w:p>
          <w:p w:rsidR="00454274" w:rsidRDefault="001502A4">
            <w:pPr>
              <w:rPr>
                <w:rFonts w:ascii="Times" w:hAnsi="Times" w:cs="Times"/>
                <w:sz w:val="25"/>
                <w:szCs w:val="25"/>
              </w:rPr>
            </w:pPr>
            <w:r>
              <w:rPr>
                <w:rFonts w:ascii="Times" w:hAnsi="Times" w:cs="Times"/>
                <w:sz w:val="25"/>
                <w:szCs w:val="25"/>
              </w:rPr>
              <w:t xml:space="preserve">Odôvodnenie: Z dôvodu aplikačnej praxe je nevyhnutné, aby bol pojem na účely tohoto zákona jasne definovaný. </w:t>
            </w:r>
          </w:p>
          <w:p w:rsidR="00454274" w:rsidRDefault="001502A4">
            <w:pPr>
              <w:rPr>
                <w:rFonts w:ascii="Times" w:hAnsi="Times" w:cs="Times"/>
                <w:sz w:val="25"/>
                <w:szCs w:val="25"/>
              </w:rPr>
            </w:pPr>
            <w:r>
              <w:rPr>
                <w:rFonts w:ascii="Times" w:hAnsi="Times" w:cs="Times"/>
                <w:sz w:val="25"/>
                <w:szCs w:val="25"/>
              </w:rPr>
              <w:t xml:space="preserve">V opačnom prípade hrozí rôzny výklad a možné súdne spory so zamestnávateľom. </w:t>
            </w:r>
          </w:p>
          <w:p w:rsidR="001502A4" w:rsidRDefault="001502A4">
            <w:pPr>
              <w:rPr>
                <w:rFonts w:ascii="Times" w:hAnsi="Times" w:cs="Times"/>
                <w:sz w:val="25"/>
                <w:szCs w:val="25"/>
              </w:rPr>
            </w:pPr>
            <w:r>
              <w:rPr>
                <w:rFonts w:ascii="Times" w:hAnsi="Times" w:cs="Times"/>
                <w:sz w:val="25"/>
                <w:szCs w:val="25"/>
              </w:rPr>
              <w:t>Pojem sa nedá vydedukovať ani z osobitnej časti dôvodovej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70 odsek 4</w:t>
            </w:r>
            <w:r>
              <w:rPr>
                <w:rFonts w:ascii="Times" w:hAnsi="Times" w:cs="Times"/>
                <w:sz w:val="25"/>
                <w:szCs w:val="25"/>
              </w:rPr>
              <w:br/>
              <w:t xml:space="preserve">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žiadame vložiť nové písmeno f), ktoré znie: „f) zariadení sociálnych služieb XX) alebo zariadení sociálnoprávnej ochrany detí a sociálnej kurately XY), v ktorom sa vykonáva výchova (ďalej len „zariadenie sociálnej pomoci“), </w:t>
            </w:r>
          </w:p>
          <w:p w:rsidR="001502A4" w:rsidRDefault="001502A4">
            <w:pPr>
              <w:rPr>
                <w:rFonts w:ascii="Times" w:hAnsi="Times" w:cs="Times"/>
                <w:sz w:val="25"/>
                <w:szCs w:val="25"/>
              </w:rPr>
            </w:pPr>
            <w:r>
              <w:rPr>
                <w:rFonts w:ascii="Times" w:hAnsi="Times" w:cs="Times"/>
                <w:sz w:val="25"/>
                <w:szCs w:val="25"/>
              </w:rPr>
              <w:t>Poznámky pod čiarou k odkazom XX) a XY) znejú: XX) zákon č. 448/2008 Z. z. o sociálnych službách a o zmene a doplnení zákona č. 455/1991 Zb. o živnostenskom podnikaní (živnostenský zákon) v znení neskorších predpisov XY) zákon č. 305/2005 Z. z. o sociálnoprávnej ochrane detí a o sociálnej kuratele a o zmene a doplnení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27 ods. 2 a 3</w:t>
            </w:r>
            <w:r>
              <w:rPr>
                <w:rFonts w:ascii="Times" w:hAnsi="Times" w:cs="Times"/>
                <w:sz w:val="25"/>
                <w:szCs w:val="25"/>
              </w:rPr>
              <w:br/>
              <w:t xml:space="preserve">V § 27 ods. 2 žiadame za slovo „pedagóg“ vložiť slová „pri výkone pracovnej činnosti v škole, školskom zariadení alebo v zariadení sociálnej pomoci“. </w:t>
            </w:r>
          </w:p>
          <w:p w:rsidR="001502A4" w:rsidRDefault="001502A4">
            <w:pPr>
              <w:rPr>
                <w:rFonts w:ascii="Times" w:hAnsi="Times" w:cs="Times"/>
                <w:sz w:val="25"/>
                <w:szCs w:val="25"/>
              </w:rPr>
            </w:pPr>
            <w:r>
              <w:rPr>
                <w:rFonts w:ascii="Times" w:hAnsi="Times" w:cs="Times"/>
                <w:sz w:val="25"/>
                <w:szCs w:val="25"/>
              </w:rPr>
              <w:t>V § 27 v odseku 3 žiadame slová „v škola a školskom zariadení“ nahradiť slovami „v škole, školskom zariadení alebo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29 odsek 4</w:t>
            </w:r>
            <w:r>
              <w:rPr>
                <w:rFonts w:ascii="Times" w:hAnsi="Times" w:cs="Times"/>
                <w:sz w:val="25"/>
                <w:szCs w:val="25"/>
              </w:rPr>
              <w:br/>
              <w:t>V § 29 odseku 4 žiadame za slová „vychovávateľ“ vložiť slová „vychovávateľ v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33 písm. f</w:t>
            </w:r>
            <w:r>
              <w:rPr>
                <w:rFonts w:ascii="Times" w:hAnsi="Times" w:cs="Times"/>
                <w:sz w:val="25"/>
                <w:szCs w:val="25"/>
              </w:rPr>
              <w:br/>
              <w:t>V § 33 v písmene f) žiadame slová „v škole alebo v školskom zariadení.“ nahradiť slovami „v škole, školskom zariadení alebo v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4 odseku 1</w:t>
            </w:r>
            <w:r>
              <w:rPr>
                <w:rFonts w:ascii="Times" w:hAnsi="Times" w:cs="Times"/>
                <w:sz w:val="25"/>
                <w:szCs w:val="25"/>
              </w:rPr>
              <w:br/>
              <w:t xml:space="preserve">V § 4 odseku 1 žiadame vložiť nové písmeno l), ktoré znie: „l) v zariadeniach sociálnej pomoci vykonávať pracovnú činnosť prostriedkami, metódami, formami a postupmi, ktoré zodpovedajú súčasným vedeckým poznatkom, hodnotám a cieľom výchovnej činnosti v samostatne usporiadaných skupinách a plánom výchovnej práce s dieťaťom.“. </w:t>
            </w:r>
          </w:p>
          <w:p w:rsidR="001502A4" w:rsidRDefault="001502A4">
            <w:pPr>
              <w:rPr>
                <w:rFonts w:ascii="Times" w:hAnsi="Times" w:cs="Times"/>
                <w:sz w:val="25"/>
                <w:szCs w:val="25"/>
              </w:rPr>
            </w:pPr>
            <w:r>
              <w:rPr>
                <w:rFonts w:ascii="Times" w:hAnsi="Times" w:cs="Times"/>
                <w:sz w:val="25"/>
                <w:szCs w:val="25"/>
              </w:rPr>
              <w:t>Doterajšie písmená je potrebné primerane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40 odsek 4</w:t>
            </w:r>
            <w:r>
              <w:rPr>
                <w:rFonts w:ascii="Times" w:hAnsi="Times" w:cs="Times"/>
                <w:sz w:val="25"/>
                <w:szCs w:val="25"/>
              </w:rPr>
              <w:br/>
              <w:t>V § 40 v odseku 4 na konci prvej vety žiadame slová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40 odsek 5</w:t>
            </w:r>
            <w:r>
              <w:rPr>
                <w:rFonts w:ascii="Times" w:hAnsi="Times" w:cs="Times"/>
                <w:sz w:val="25"/>
                <w:szCs w:val="25"/>
              </w:rPr>
              <w:br/>
              <w:t>V § 40 v odseku 5 na konci druhej vety žiadame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51 odsek 2</w:t>
            </w:r>
            <w:r>
              <w:rPr>
                <w:rFonts w:ascii="Times" w:hAnsi="Times" w:cs="Times"/>
                <w:sz w:val="25"/>
                <w:szCs w:val="25"/>
              </w:rPr>
              <w:br/>
              <w:t>V § 51 v odseku 2 žiadame vložiť slová „alebo zariadenie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57 odsek 1 až 8</w:t>
            </w:r>
            <w:r>
              <w:rPr>
                <w:rFonts w:ascii="Times" w:hAnsi="Times" w:cs="Times"/>
                <w:sz w:val="25"/>
                <w:szCs w:val="25"/>
              </w:rPr>
              <w:br/>
              <w:t>V § 57 v odseku 1 až odseku 8 žiadame slová „školy alebo školského zariadenia“ v príslušných gramatických tvaroch nahradiť slovami „školy, školského zariadenia, zariadenia sociálnej pomoci“ v príslušných gramatických tvaroch.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6 odsek 1 a 2</w:t>
            </w:r>
            <w:r>
              <w:rPr>
                <w:rFonts w:ascii="Times" w:hAnsi="Times" w:cs="Times"/>
                <w:sz w:val="25"/>
                <w:szCs w:val="25"/>
              </w:rPr>
              <w:br/>
              <w:t xml:space="preserve">V § 6 odseku 1 žiadame vložiť nové písmeno e), ktoré znie „e) poskytovanie výchovy v zariadeniach sociálnej pomoci“ </w:t>
            </w:r>
          </w:p>
          <w:p w:rsidR="001502A4" w:rsidRDefault="001502A4">
            <w:pPr>
              <w:rPr>
                <w:rFonts w:ascii="Times" w:hAnsi="Times" w:cs="Times"/>
                <w:sz w:val="25"/>
                <w:szCs w:val="25"/>
              </w:rPr>
            </w:pPr>
            <w:r>
              <w:rPr>
                <w:rFonts w:ascii="Times" w:hAnsi="Times" w:cs="Times"/>
                <w:sz w:val="25"/>
                <w:szCs w:val="25"/>
              </w:rPr>
              <w:t>V § 6 odseku 2 žiadame vložiť nové písmeno c), ktoré znie „c) poskytovanie psychologickej starostlivosti, liečebno-pedagogickej starostlivosti, špeciálnopedagogickej starostlivosti alebo sociálno-pedagogickej starostlivosti deťom v zriadeniach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70 odsek 1 písm. h)</w:t>
            </w:r>
            <w:r>
              <w:rPr>
                <w:rFonts w:ascii="Times" w:hAnsi="Times" w:cs="Times"/>
                <w:sz w:val="25"/>
                <w:szCs w:val="25"/>
              </w:rPr>
              <w:br/>
              <w:t>V § 61 odseku 1 písmene h) žiadame slová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83 odsek 1</w:t>
            </w:r>
            <w:r>
              <w:rPr>
                <w:rFonts w:ascii="Times" w:hAnsi="Times" w:cs="Times"/>
                <w:sz w:val="25"/>
                <w:szCs w:val="25"/>
              </w:rPr>
              <w:br/>
              <w:t xml:space="preserve">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V § 87 žiadame upraviť prechodné ustanovenie za účelom úpravy vzťahov k zamestnancom, ktorí majú podmienku doplniť si pedagogickú alebo špeciálnopedagogickú spôsobilosť, avšak štúdium ešte nezačali, pričom lehota im ešte neuplynula. </w:t>
            </w:r>
          </w:p>
          <w:p w:rsidR="00454274" w:rsidRDefault="001502A4">
            <w:pPr>
              <w:rPr>
                <w:rFonts w:ascii="Times" w:hAnsi="Times" w:cs="Times"/>
                <w:sz w:val="25"/>
                <w:szCs w:val="25"/>
              </w:rPr>
            </w:pPr>
            <w:r>
              <w:rPr>
                <w:rFonts w:ascii="Times" w:hAnsi="Times" w:cs="Times"/>
                <w:sz w:val="25"/>
                <w:szCs w:val="25"/>
              </w:rPr>
              <w:t xml:space="preserve">Navrhujeme, aby sa plnenie kvalifikačných predpokladov u týchto zamestnancov posudzovalo podľa novej právnej úpravy. </w:t>
            </w:r>
          </w:p>
          <w:p w:rsidR="001502A4" w:rsidRDefault="001502A4">
            <w:pPr>
              <w:rPr>
                <w:rFonts w:ascii="Times" w:hAnsi="Times" w:cs="Times"/>
                <w:sz w:val="25"/>
                <w:szCs w:val="25"/>
              </w:rPr>
            </w:pPr>
            <w:r>
              <w:rPr>
                <w:rFonts w:ascii="Times" w:hAnsi="Times" w:cs="Times"/>
                <w:sz w:val="25"/>
                <w:szCs w:val="25"/>
              </w:rPr>
              <w:t xml:space="preserve">Zatiaľ sú v ods. 4 upravení len tí zamestnanci, ktorí štúdium už začali.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 PZ nezačal v lehote podľa doterajšieho právneho predpisu vzdelávanie na získanie kvalifikácie, postupuje sa podľa nového zákona.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 § 9</w:t>
            </w:r>
            <w:r>
              <w:rPr>
                <w:rFonts w:ascii="Times" w:hAnsi="Times" w:cs="Times"/>
                <w:sz w:val="25"/>
                <w:szCs w:val="25"/>
              </w:rPr>
              <w:br/>
              <w:t xml:space="preserve">Žiadame v zákone definovať, čo sa na pedagogických a odborných zamestnancov pracujúcich v zariadeniach sociálnej pomoci nevzťahuje Pre zariadenia sociálnej pomoci je dôležité zachovať súčasný stav - „výnimky“ ohľadne priamej a nepriamej činnosti výchovno-vzdelávacej činnosti. </w:t>
            </w:r>
          </w:p>
          <w:p w:rsidR="00454274" w:rsidRDefault="001502A4">
            <w:pPr>
              <w:rPr>
                <w:rFonts w:ascii="Times" w:hAnsi="Times" w:cs="Times"/>
                <w:sz w:val="25"/>
                <w:szCs w:val="25"/>
              </w:rPr>
            </w:pPr>
            <w:r>
              <w:rPr>
                <w:rFonts w:ascii="Times" w:hAnsi="Times" w:cs="Times"/>
                <w:sz w:val="25"/>
                <w:szCs w:val="25"/>
              </w:rPr>
              <w:t xml:space="preserve">Nepriama výchovná činnosť obsahuje najmä plánovanie, prípravu na výchovnú činnosť a účasť na metodických stretnutiach, či poradách a v špecifických podmienkach zariadení sociálnej pomoci nie je vhodné striktne rozdeľovať činnosti pedagogických zamestnancov na priamu a nepriamu výchovnú činnosť, túto si vychovávateľ viac menej rozvrhuje sám so zreteľom na priority v rámci pracovnej smeny vychovávateľa. </w:t>
            </w:r>
          </w:p>
          <w:p w:rsidR="00454274" w:rsidRDefault="001502A4">
            <w:pPr>
              <w:rPr>
                <w:rFonts w:ascii="Times" w:hAnsi="Times" w:cs="Times"/>
                <w:sz w:val="25"/>
                <w:szCs w:val="25"/>
              </w:rPr>
            </w:pPr>
            <w:r>
              <w:rPr>
                <w:rFonts w:ascii="Times" w:hAnsi="Times" w:cs="Times"/>
                <w:sz w:val="25"/>
                <w:szCs w:val="25"/>
              </w:rPr>
              <w:t xml:space="preserve">Tiež je potrebné zachovať „výnimku“ ohľadne postavenia riaditeľa zariadenia sociálnej pomoci, ktorý nemusí byť pôvodným zaradením/profesiou pedagogický alebo odborný zamestnanec, ale aj sociálny pracovník, lekár, zdravotná sestra... (VŠ II. stupeň) </w:t>
            </w:r>
          </w:p>
          <w:p w:rsidR="00454274" w:rsidRDefault="001502A4">
            <w:pPr>
              <w:rPr>
                <w:rFonts w:ascii="Times" w:hAnsi="Times" w:cs="Times"/>
                <w:sz w:val="25"/>
                <w:szCs w:val="25"/>
              </w:rPr>
            </w:pPr>
            <w:r>
              <w:rPr>
                <w:rFonts w:ascii="Times" w:hAnsi="Times" w:cs="Times"/>
                <w:sz w:val="25"/>
                <w:szCs w:val="25"/>
              </w:rPr>
              <w:t xml:space="preserve">Jeden z predpokladov na výkon pracovnej činnosti pedagogického zamestnanca a odborného zamestnanca je zdravotná spôsobilosť. </w:t>
            </w:r>
          </w:p>
          <w:p w:rsidR="00454274" w:rsidRDefault="001502A4">
            <w:pPr>
              <w:rPr>
                <w:rFonts w:ascii="Times" w:hAnsi="Times" w:cs="Times"/>
                <w:sz w:val="25"/>
                <w:szCs w:val="25"/>
              </w:rPr>
            </w:pPr>
            <w:r>
              <w:rPr>
                <w:rFonts w:ascii="Times" w:hAnsi="Times" w:cs="Times"/>
                <w:sz w:val="25"/>
                <w:szCs w:val="25"/>
              </w:rPr>
              <w:t xml:space="preserve">Psychickú spôsobilosť u zamestnancov zariadení sociálnoprávnej ochrany detí a sociálnej kurately upravuje osobitný zákon č. 305/2005 Z. z. </w:t>
            </w:r>
          </w:p>
          <w:p w:rsidR="00454274" w:rsidRDefault="001502A4">
            <w:pPr>
              <w:rPr>
                <w:rFonts w:ascii="Times" w:hAnsi="Times" w:cs="Times"/>
                <w:sz w:val="25"/>
                <w:szCs w:val="25"/>
              </w:rPr>
            </w:pPr>
            <w:r>
              <w:rPr>
                <w:rFonts w:ascii="Times" w:hAnsi="Times" w:cs="Times"/>
                <w:sz w:val="25"/>
                <w:szCs w:val="25"/>
              </w:rPr>
              <w:t xml:space="preserve">V tejto súvislosti zásadne žiadame doplniť minimálne § 2, § 9 •V § 2 žiadame vložiť nový odsek 4, ktorý znie: „(4) Na pedagogického zamestnanca alebo odborného zamestnanca zariadenia sociálnej pomoci sa nevzťahuje § 7 a 8, § 38 odsek 6, § 39, § 47, § 70 odsek 10 posledná veta, § 70 odsek 11 druhá veta, § 82 odsek 1 písm. c) a odsek 4 a ustanovenia piatej časti tohto zákona. </w:t>
            </w:r>
          </w:p>
          <w:p w:rsidR="00454274" w:rsidRDefault="001502A4" w:rsidP="00454274">
            <w:pPr>
              <w:rPr>
                <w:rFonts w:ascii="Times" w:hAnsi="Times" w:cs="Times"/>
                <w:sz w:val="25"/>
                <w:szCs w:val="25"/>
              </w:rPr>
            </w:pPr>
            <w:r>
              <w:rPr>
                <w:rFonts w:ascii="Times" w:hAnsi="Times" w:cs="Times"/>
                <w:sz w:val="25"/>
                <w:szCs w:val="25"/>
              </w:rPr>
              <w:t xml:space="preserve">Pedagogický zamestnanec alebo odborný zamestnanec zariadenia sociálnoprávnej ochrany detí a sociálnej kurately, ktoré vykonáva opatrenia pobytovou formou plní predpoklad psychickej spôsobilosti podľa osobitného predpisu (Poznámka pod čiarou k odkazu je na § 58 zákona č. 305/2005 Z. z.) </w:t>
            </w:r>
          </w:p>
          <w:p w:rsidR="00454274" w:rsidRDefault="001502A4" w:rsidP="00454274">
            <w:pPr>
              <w:rPr>
                <w:rFonts w:ascii="Times" w:hAnsi="Times" w:cs="Times"/>
                <w:sz w:val="25"/>
                <w:szCs w:val="25"/>
              </w:rPr>
            </w:pPr>
            <w:r>
              <w:rPr>
                <w:rFonts w:ascii="Times" w:hAnsi="Times" w:cs="Times"/>
                <w:sz w:val="25"/>
                <w:szCs w:val="25"/>
              </w:rPr>
              <w:t>•</w:t>
            </w:r>
            <w:r w:rsidR="00454274">
              <w:rPr>
                <w:rFonts w:ascii="Times" w:hAnsi="Times" w:cs="Times"/>
                <w:sz w:val="25"/>
                <w:szCs w:val="25"/>
              </w:rPr>
              <w:t xml:space="preserve"> </w:t>
            </w:r>
            <w:r>
              <w:rPr>
                <w:rFonts w:ascii="Times" w:hAnsi="Times" w:cs="Times"/>
                <w:sz w:val="25"/>
                <w:szCs w:val="25"/>
              </w:rPr>
              <w:t xml:space="preserve">V § 9 žiadame vložiť nový odsek 5, ktorý znie „(5) Na pedagogického zamestnanca a odborného zamestnanca zariadenia sociálnej pomoci sa vzťahuje odsek 1 ak osobitný predpis neustanovuje inak.(Poznámka pod čiarou k odkazu je napr. na § 58, § 93 zákona č. 305/2005 Z. z.) </w:t>
            </w:r>
          </w:p>
          <w:p w:rsidR="001502A4" w:rsidRDefault="001502A4" w:rsidP="00454274">
            <w:pPr>
              <w:rPr>
                <w:rFonts w:ascii="Times" w:hAnsi="Times" w:cs="Times"/>
                <w:sz w:val="25"/>
                <w:szCs w:val="25"/>
              </w:rPr>
            </w:pPr>
            <w:r>
              <w:rPr>
                <w:rFonts w:ascii="Times" w:hAnsi="Times" w:cs="Times"/>
                <w:sz w:val="25"/>
                <w:szCs w:val="25"/>
              </w:rPr>
              <w:t xml:space="preserve">Zároveň žiadame § 11 ods. 1 doplniť tak, aby kvalifikačný predpoklad pre vychovávateľa zodpovedného za plánovanie výchovnej činnosti v samostatne usporiadaných skupinách zariadenia sociálnoprávnej ochrany detí a sociálnej kurately bolo najmenej vysokoškolské vzdelanie prvého stupňa (pri zachovaní personálnej a profesijnej sklady určenej vyhláškou MPSVR SR), nakoľko tento druh činnosti vyžaduje vyšší stupeň vzdelania, ako je všeobecne navrhnutý v návrhu zákona pre vychovávateľa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19, § 23, § 31, §41, § 79</w:t>
            </w:r>
            <w:r>
              <w:rPr>
                <w:rFonts w:ascii="Times" w:hAnsi="Times" w:cs="Times"/>
                <w:sz w:val="25"/>
                <w:szCs w:val="25"/>
              </w:rPr>
              <w:br/>
              <w:t xml:space="preserve">Žiadame zaradiť osobitnú kategóriu vychovávateľa v zariadení sociálnej pomoci a doplnenie činností odborných zamestnancov v zariadeniach sociálnej pomoci. </w:t>
            </w:r>
          </w:p>
          <w:p w:rsidR="00454274" w:rsidRDefault="001502A4">
            <w:pPr>
              <w:rPr>
                <w:rFonts w:ascii="Times" w:hAnsi="Times" w:cs="Times"/>
                <w:sz w:val="25"/>
                <w:szCs w:val="25"/>
              </w:rPr>
            </w:pPr>
            <w:r>
              <w:rPr>
                <w:rFonts w:ascii="Times" w:hAnsi="Times" w:cs="Times"/>
                <w:sz w:val="25"/>
                <w:szCs w:val="25"/>
              </w:rPr>
              <w:t xml:space="preserve">Ustanovenia o realizácii školského výchovného programu sa na zariadenia v rezorte MPSVaR vždy vzťahovali primerane. </w:t>
            </w:r>
          </w:p>
          <w:p w:rsidR="00454274"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by zodpovedal špecifikám výchovy a odborných činností v týchto zariadeniach, taktiež chcú mať profesijné štandardy výkonu týchto špecifických pedagogických a odborných činností. </w:t>
            </w:r>
          </w:p>
          <w:p w:rsidR="00454274" w:rsidRDefault="001502A4">
            <w:pPr>
              <w:rPr>
                <w:rFonts w:ascii="Times" w:hAnsi="Times" w:cs="Times"/>
                <w:sz w:val="25"/>
                <w:szCs w:val="25"/>
              </w:rPr>
            </w:pPr>
            <w:r>
              <w:rPr>
                <w:rFonts w:ascii="Times" w:hAnsi="Times" w:cs="Times"/>
                <w:sz w:val="25"/>
                <w:szCs w:val="25"/>
              </w:rPr>
              <w:t xml:space="preserve">Požiadavka mať osobitnú kategóriu vychovávateľa v zariadeniach sociálnej pomoci nadväzuje na požiadavku mať špecifický výchovný program a mať profesijné štandardy špecifickej kategórie pedagogických a odborných zamestnancov. </w:t>
            </w:r>
          </w:p>
          <w:p w:rsidR="00454274"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454274" w:rsidRDefault="001502A4">
            <w:pPr>
              <w:rPr>
                <w:rFonts w:ascii="Times" w:hAnsi="Times" w:cs="Times"/>
                <w:sz w:val="25"/>
                <w:szCs w:val="25"/>
              </w:rPr>
            </w:pPr>
            <w:r>
              <w:rPr>
                <w:rFonts w:ascii="Times" w:hAnsi="Times" w:cs="Times"/>
                <w:sz w:val="25"/>
                <w:szCs w:val="25"/>
              </w:rPr>
              <w:t xml:space="preserve">V tejto súvislosti zásadne žiadame doplniť minimálne § 19, vložiť nový § 23 a zodpovedajúco doplniť § 31 a §41, § 79 •V § 19 v odseku 1 žiadame vložiť nové písmeno j), ktoré znie „j) vychovávateľ v zariadení sociálnej pomoci,“ </w:t>
            </w:r>
          </w:p>
          <w:p w:rsidR="00454274" w:rsidRDefault="001502A4">
            <w:pPr>
              <w:rPr>
                <w:rFonts w:ascii="Times" w:hAnsi="Times" w:cs="Times"/>
                <w:sz w:val="25"/>
                <w:szCs w:val="25"/>
              </w:rPr>
            </w:pPr>
            <w:r>
              <w:rPr>
                <w:rFonts w:ascii="Times" w:hAnsi="Times" w:cs="Times"/>
                <w:sz w:val="25"/>
                <w:szCs w:val="25"/>
              </w:rPr>
              <w:t xml:space="preserve">•Žiadame vložiť nový § 23, ktorý znie § 23 Vychovávateľ v zariadení sociálnej pomoci </w:t>
            </w:r>
          </w:p>
          <w:p w:rsidR="00454274" w:rsidRDefault="001502A4">
            <w:pPr>
              <w:rPr>
                <w:rFonts w:ascii="Times" w:hAnsi="Times" w:cs="Times"/>
                <w:sz w:val="25"/>
                <w:szCs w:val="25"/>
              </w:rPr>
            </w:pPr>
            <w:r>
              <w:rPr>
                <w:rFonts w:ascii="Times" w:hAnsi="Times" w:cs="Times"/>
                <w:sz w:val="25"/>
                <w:szCs w:val="25"/>
              </w:rPr>
              <w:t>(1) Vychovávateľ v zariadení sociálnej pomoci a) poskytuje výchovu a pomoc pri príprave na školské vyučovanie podľa osobitných predpisov (odkaz v poznámke pod čiarou na zákon č. 305/2005 Z. z. a zákon č. 448/2008 Z. z.) b) plánuje a vyhodnocuje výchovnú činnosti v samostatne usporiadanej skupine a v skupine zariadenia sociálnoprávnej ochrany detí a sociálnej kurately, c) zodpovedá za kvalitu, priebeh a výsledky výchovy, d) spolupracuje s pedagogickými a ďalšími odbornými zamestnancami zariadenia sociálnej pomoci, škôl, školských zariadení a s ďalšími subjektmi, ktoré s podieľajú na všestrannej starostlivosti o dieťa e) podieľa sa na odbornej práci s rodičmi dieťaťa, ďalšími blízkymi osobami dieťaťa.</w:t>
            </w:r>
          </w:p>
          <w:p w:rsidR="00454274" w:rsidRDefault="001502A4">
            <w:pPr>
              <w:rPr>
                <w:rFonts w:ascii="Times" w:hAnsi="Times" w:cs="Times"/>
                <w:sz w:val="25"/>
                <w:szCs w:val="25"/>
              </w:rPr>
            </w:pPr>
            <w:r>
              <w:rPr>
                <w:rFonts w:ascii="Times" w:hAnsi="Times" w:cs="Times"/>
                <w:sz w:val="25"/>
                <w:szCs w:val="25"/>
              </w:rPr>
              <w:t xml:space="preserve"> (2)Výkonom činností podľa odseku 1 nie sú dotknuté odborné činnosti vychovávateľa v zariadení sociálnej pomoci vykonávane podľa osobitného predpisu (odkaz v poznámke pod čiarou na zákon č. 305/2005 Z. z. a zákon č. 448/2008 Z. z.). Paragrafy sa primerane prečíslujú •V § 24 žiadame vložiť nové odseky 3 a 4, ktorý znie </w:t>
            </w:r>
          </w:p>
          <w:p w:rsidR="00454274" w:rsidRDefault="001502A4">
            <w:pPr>
              <w:rPr>
                <w:rFonts w:ascii="Times" w:hAnsi="Times" w:cs="Times"/>
                <w:sz w:val="25"/>
                <w:szCs w:val="25"/>
              </w:rPr>
            </w:pPr>
            <w:r>
              <w:rPr>
                <w:rFonts w:ascii="Times" w:hAnsi="Times" w:cs="Times"/>
                <w:sz w:val="25"/>
                <w:szCs w:val="25"/>
              </w:rPr>
              <w:t xml:space="preserve">„(3) Psychológ v zariadení sociálnej pomoci a) vykonáva psychologickú diagnostiku, b) poskytuje individuálne alebo skupinové psychologické poradenstvo a intervenciu deťom, s osobitným zreteľom na ochranu duševného zdravia a na predchádzanie a zabraňovanie príčin vzniku, prehlbovania alebo opakovania porúch psychického vývinu, fyzického vývinu alebo sociálneho vývinu dieťaťa, c) poskytuje psychologické poradenstvo a konzultácie zákonným zástupcom detí, pedagogickým zamestnancom a ďalším odborným zamestnancom za účelom všestrannej starostlivosti o deti. </w:t>
            </w:r>
          </w:p>
          <w:p w:rsidR="00454274" w:rsidRDefault="001502A4">
            <w:pPr>
              <w:rPr>
                <w:rFonts w:ascii="Times" w:hAnsi="Times" w:cs="Times"/>
                <w:sz w:val="25"/>
                <w:szCs w:val="25"/>
              </w:rPr>
            </w:pPr>
            <w:r>
              <w:rPr>
                <w:rFonts w:ascii="Times" w:hAnsi="Times" w:cs="Times"/>
                <w:sz w:val="25"/>
                <w:szCs w:val="25"/>
              </w:rPr>
              <w:t xml:space="preserve">•V § 25 žiadame vložiť nový odsek 3 a 4, ktorý znie „(3) Špeciálny pedagóg v zariadení sociálnej pomoci a) vykonáva špeciálno-pedagogickú diagnostiku, b) poskytuje individuálne, skupinové špeciálno-pedagogické poradenstvo a intervenciu deťom so zameraním na výchovu detí vyžadujúcich osobitnú starostlivosť. c) poskytuje špeciálno-pedagogické poradenstvo a konzultácie zákonným zástupcom, pedagogickým zamestnancom a ďalším odborným zamestnancom v súvislosti so starostlivosťou o dieťa vyžadujúce osobitnú starostlivosť. </w:t>
            </w:r>
          </w:p>
          <w:p w:rsidR="00454274" w:rsidRDefault="001502A4">
            <w:pPr>
              <w:rPr>
                <w:rFonts w:ascii="Times" w:hAnsi="Times" w:cs="Times"/>
                <w:sz w:val="25"/>
                <w:szCs w:val="25"/>
              </w:rPr>
            </w:pPr>
            <w:r>
              <w:rPr>
                <w:rFonts w:ascii="Times" w:hAnsi="Times" w:cs="Times"/>
                <w:sz w:val="25"/>
                <w:szCs w:val="25"/>
              </w:rPr>
              <w:t xml:space="preserve">Zároveň žiadame aby sa ustanovenia zákona upravujúce ďalších odborných zamestnancov (napr. liečebného pedagóga) vzťahovali aj na zariadenia sociálnej pomoci </w:t>
            </w:r>
          </w:p>
          <w:p w:rsidR="00454274" w:rsidRDefault="001502A4">
            <w:pPr>
              <w:rPr>
                <w:rFonts w:ascii="Times" w:hAnsi="Times" w:cs="Times"/>
                <w:sz w:val="25"/>
                <w:szCs w:val="25"/>
              </w:rPr>
            </w:pPr>
            <w:r>
              <w:rPr>
                <w:rFonts w:ascii="Times" w:hAnsi="Times" w:cs="Times"/>
                <w:sz w:val="25"/>
                <w:szCs w:val="25"/>
              </w:rPr>
              <w:t xml:space="preserve">•V § 31 v konci odseku 5 žiadame vložiť novú vetu, ktorá znie „Ak nie je možné zabezpečiť uvádzanie začínajúceho pedagogického zamestnanca alebo odborného zamestnanca zariadenia sociálnej pomoci podľa odseku 3, o uvádzanie začínajúceho pedagogického zamestnanca alebo o uvádzanie odborného zamestnanca riaditeľ zariadenia sociálnej pomoci požiada iné zariadenie sociálnej pomoci alebo požiada organizáciu zriadenú ministerstvom.“ </w:t>
            </w:r>
          </w:p>
          <w:p w:rsidR="00454274" w:rsidRDefault="001502A4">
            <w:pPr>
              <w:rPr>
                <w:rFonts w:ascii="Times" w:hAnsi="Times" w:cs="Times"/>
                <w:sz w:val="25"/>
                <w:szCs w:val="25"/>
              </w:rPr>
            </w:pPr>
            <w:r>
              <w:rPr>
                <w:rFonts w:ascii="Times" w:hAnsi="Times" w:cs="Times"/>
                <w:sz w:val="25"/>
                <w:szCs w:val="25"/>
              </w:rPr>
              <w:t xml:space="preserve">•V § 41 na konci odseku 3 žiadame doplniť vetu, ktorá znie „Profesijné štandardy podľa prvej vety pre pedagogických a odborných zamestnancov zariadení sociálnej pomoci vydáva ministerstvo v spolupráci s Ministerstvom práce, sociálnych vecí a rodiny Slovenskej republiky.“ </w:t>
            </w:r>
          </w:p>
          <w:p w:rsidR="00454274" w:rsidRDefault="001502A4">
            <w:pPr>
              <w:rPr>
                <w:rFonts w:ascii="Times" w:hAnsi="Times" w:cs="Times"/>
                <w:sz w:val="25"/>
                <w:szCs w:val="25"/>
              </w:rPr>
            </w:pPr>
            <w:r>
              <w:rPr>
                <w:rFonts w:ascii="Times" w:hAnsi="Times" w:cs="Times"/>
                <w:sz w:val="25"/>
                <w:szCs w:val="25"/>
              </w:rPr>
              <w:t xml:space="preserve">•V § 79 žiadame vložiť nový odsek, ktorý znie „Zamestnávateľ uhradí pedagogickému zamestnancovi alebo odbornému zamestnancovi zariadenia sociálnej pomoci k 15. septembru náklady podľa odseku 1 písm. a) a písmena b). </w:t>
            </w:r>
          </w:p>
          <w:p w:rsidR="001502A4" w:rsidRDefault="001502A4">
            <w:pPr>
              <w:rPr>
                <w:rFonts w:ascii="Times" w:hAnsi="Times" w:cs="Times"/>
                <w:sz w:val="25"/>
                <w:szCs w:val="25"/>
              </w:rPr>
            </w:pPr>
            <w:r>
              <w:rPr>
                <w:rFonts w:ascii="Times" w:hAnsi="Times" w:cs="Times"/>
                <w:sz w:val="25"/>
                <w:szCs w:val="25"/>
              </w:rPr>
              <w:t>•V § 85 žiadame text označiť ako odsek 1 a doplniť nový odsek, 2 ktorý znie „(2) Kvalifikačné predpoklady na výkon pracovnej činnosti pedagogických zamestnancov a odborných zamestnancov v zariadeniach sociálnej pomoci, podrobnosti o postupe pri ich posudzovaní ustanoví ministerstvo v spolupráci s Ministerstvom práce, sociálnych vecí a rodiny Slovenskej republiky; týmto nie sú dotknuté ustanovenia osobitných predpisov upravujúce kvalifikačné predpoklady na výkon pracovnej činnosti odborných zamestnancov v zariadeniach sociálnej pomoci (odkaz v poznámke pod čiarou na zákon č. 305/2005 Z. z. a zákon č. 448/2008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Žiadame, aby sa na zamestnancov zariadení sociálnej pomoci poskytujúcich výchovu a odborné činnosti vzťahoval aj nový zákon o pedagogických a odborných zamestnancoch. </w:t>
            </w:r>
          </w:p>
          <w:p w:rsidR="00454274"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454274"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454274"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454274" w:rsidRDefault="001502A4">
            <w:pPr>
              <w:rPr>
                <w:rFonts w:ascii="Times" w:hAnsi="Times" w:cs="Times"/>
                <w:sz w:val="25"/>
                <w:szCs w:val="25"/>
              </w:rPr>
            </w:pPr>
            <w:r>
              <w:rPr>
                <w:rFonts w:ascii="Times" w:hAnsi="Times" w:cs="Times"/>
                <w:sz w:val="25"/>
                <w:szCs w:val="25"/>
              </w:rPr>
              <w:t xml:space="preserve">Zástupcovia združenia štátnych detských domovov, ako aj združenia neštátnych detských domovov sa spolu s MPSVaR podieľali na príprave nového zákona o pedagogických zamestnancoch a odborných zamestnancoch. </w:t>
            </w:r>
          </w:p>
          <w:p w:rsidR="00454274" w:rsidRDefault="001502A4">
            <w:pPr>
              <w:rPr>
                <w:rFonts w:ascii="Times" w:hAnsi="Times" w:cs="Times"/>
                <w:sz w:val="25"/>
                <w:szCs w:val="25"/>
              </w:rPr>
            </w:pPr>
            <w:r>
              <w:rPr>
                <w:rFonts w:ascii="Times" w:hAnsi="Times" w:cs="Times"/>
                <w:sz w:val="25"/>
                <w:szCs w:val="25"/>
              </w:rPr>
              <w:t xml:space="preserve">Rokovania s MŠ boli ústretové a posledná nám známa verzia návrhu zákona akceptovala všetky naše návrhy a pripomienky. </w:t>
            </w:r>
          </w:p>
          <w:p w:rsidR="00454274" w:rsidRDefault="001502A4">
            <w:pPr>
              <w:rPr>
                <w:rFonts w:ascii="Times" w:hAnsi="Times" w:cs="Times"/>
                <w:sz w:val="25"/>
                <w:szCs w:val="25"/>
              </w:rPr>
            </w:pPr>
            <w:r>
              <w:rPr>
                <w:rFonts w:ascii="Times" w:hAnsi="Times" w:cs="Times"/>
                <w:sz w:val="25"/>
                <w:szCs w:val="25"/>
              </w:rPr>
              <w:t>Úplné vypustenie zamestnancov zariadení sociálnej pomoci (cca 1600) z pôsobnosti zákona o pedagogických zamestnancoch a odborných zamestnancoch nebolo so zástupcami týchto zariadení vôbec prerokované.</w:t>
            </w:r>
          </w:p>
          <w:p w:rsidR="00454274"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1502A4"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40 ods. 4 </w:t>
            </w:r>
            <w:r>
              <w:rPr>
                <w:rFonts w:ascii="Times" w:hAnsi="Times" w:cs="Times"/>
                <w:sz w:val="25"/>
                <w:szCs w:val="25"/>
              </w:rPr>
              <w:br/>
              <w:t>5 ročný plán profesijného rozvoja – je dlhé obdobie vzhľadom na zmeny, ktoré sú teraz v školách a vzhľadom na volebné obdobia zriaďovateľov, lebo sa má prerokovať so zriaďovateľom aj OZ a PR . Ods. 5 hovorí o ročnom pláne – čo je ďalšia byrokratická vec navyše.</w:t>
            </w:r>
          </w:p>
          <w:p w:rsidR="001502A4" w:rsidRDefault="001502A4">
            <w:pPr>
              <w:rPr>
                <w:rFonts w:ascii="Times" w:hAnsi="Times" w:cs="Times"/>
                <w:sz w:val="25"/>
                <w:szCs w:val="25"/>
              </w:rPr>
            </w:pPr>
            <w:r>
              <w:rPr>
                <w:rFonts w:ascii="Times" w:hAnsi="Times" w:cs="Times"/>
                <w:sz w:val="25"/>
                <w:szCs w:val="25"/>
              </w:rPr>
              <w:t xml:space="preserve"> Navrhujem jeden z týchto plánov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Plán profesijného rozvoja bol zmenený na štvorročný.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35 ods.4</w:t>
            </w:r>
            <w:r>
              <w:rPr>
                <w:rFonts w:ascii="Times" w:hAnsi="Times" w:cs="Times"/>
                <w:sz w:val="25"/>
                <w:szCs w:val="25"/>
              </w:rPr>
              <w:br/>
              <w:t>aj rozsah zodpovednosti – schválenie zriaďovateľom ? Upozorňujeme na ďalšiu byrokraciu.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preklasifikovaná na obyčajnú. Výsledkom rozporového konania bola zhoda v tom, že táto problematika by mala byť upravená v pracovnom poriadku.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15 ods. 4 </w:t>
            </w:r>
            <w:r>
              <w:rPr>
                <w:rFonts w:ascii="Times" w:hAnsi="Times" w:cs="Times"/>
                <w:sz w:val="25"/>
                <w:szCs w:val="25"/>
              </w:rPr>
              <w:br/>
              <w:t>ak zamestnanec neoznámi danú skutočnosť, chýba mechanizmus postupu zamestnávateľa, napr. porušenie pracovnej disciplíny a rozviazanie prac. pomeru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preklasifikovaná na obyčajnú. V súlade so Zákonníkom práce je možné túto problematiku upraviť priamo v pracovnom poriadku zamestnávateľa.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13 </w:t>
            </w:r>
            <w:r>
              <w:rPr>
                <w:rFonts w:ascii="Times" w:hAnsi="Times" w:cs="Times"/>
                <w:sz w:val="25"/>
                <w:szCs w:val="25"/>
              </w:rPr>
              <w:br/>
              <w:t xml:space="preserve">Chýba možnosť riaditeľa znížiť úväzok až na jednu tretinu a i tak splniť kvalifikačný predpoklad u pedagogického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48 – ods. 2 písm. b) </w:t>
            </w:r>
            <w:r>
              <w:rPr>
                <w:rFonts w:ascii="Times" w:hAnsi="Times" w:cs="Times"/>
                <w:sz w:val="25"/>
                <w:szCs w:val="25"/>
              </w:rPr>
              <w:br/>
              <w:t xml:space="preserve">doplniť aj odborníka s vysokoškolským vzdelaním druhého stupňa a 2.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Akceptácia návrhu by zakladala nepomer v požiadavkách na odbornosť členov skúšobnej komisie pri ukončovaní modulu funkčného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19 ods. 1 </w:t>
            </w:r>
            <w:r>
              <w:rPr>
                <w:rFonts w:ascii="Times" w:hAnsi="Times" w:cs="Times"/>
                <w:sz w:val="25"/>
                <w:szCs w:val="25"/>
              </w:rPr>
              <w:br/>
              <w:t xml:space="preserve">doplniť kategóriu školský logopéd - podľa vzdelávacích programov pre žiakov zo zdravotným znevýhodnením máme zabezpečovať predmet ILI - individuálna logopedická intervencia, ktorú môže učiť iba logopéd, nie špec. pedagóg. </w:t>
            </w:r>
          </w:p>
          <w:p w:rsidR="001502A4" w:rsidRDefault="001502A4">
            <w:pPr>
              <w:rPr>
                <w:rFonts w:ascii="Times" w:hAnsi="Times" w:cs="Times"/>
                <w:sz w:val="25"/>
                <w:szCs w:val="25"/>
              </w:rPr>
            </w:pPr>
            <w:r>
              <w:rPr>
                <w:rFonts w:ascii="Times" w:hAnsi="Times" w:cs="Times"/>
                <w:sz w:val="25"/>
                <w:szCs w:val="25"/>
              </w:rPr>
              <w:t xml:space="preserve">Ak Školský logopéd je v kat. odborný zamestnanec – môže učiť?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 Napriek záverom rozporového konania a s prihliadnutím na výsledky rozporového konania s ďalšími pripomienkujúcimi subjektmi nie je možné túto pripomienku akceptovať.</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39 </w:t>
            </w:r>
            <w:r>
              <w:rPr>
                <w:rFonts w:ascii="Times" w:hAnsi="Times" w:cs="Times"/>
                <w:sz w:val="25"/>
                <w:szCs w:val="25"/>
              </w:rPr>
              <w:br/>
              <w:t>doplniť riaditeľa . Podľa nás, ak má mať riaditeľ pedagogické vzdelanie, mal by byť zaradený ako vedúci pedagogický zamestnanec.</w:t>
            </w:r>
          </w:p>
          <w:p w:rsidR="001502A4" w:rsidRDefault="001502A4">
            <w:pPr>
              <w:rPr>
                <w:rFonts w:ascii="Times" w:hAnsi="Times" w:cs="Times"/>
                <w:sz w:val="25"/>
                <w:szCs w:val="25"/>
              </w:rPr>
            </w:pPr>
            <w:r>
              <w:rPr>
                <w:rFonts w:ascii="Times" w:hAnsi="Times" w:cs="Times"/>
                <w:sz w:val="25"/>
                <w:szCs w:val="25"/>
              </w:rPr>
              <w:t xml:space="preserve">V opačnom prípade hrozí to, že riaditeľmi budú manažéri bez pedagogického vzdelanie a hlavne bez pedagogickej praxe.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§21</w:t>
            </w:r>
            <w:r>
              <w:rPr>
                <w:rFonts w:ascii="Times" w:hAnsi="Times" w:cs="Times"/>
                <w:sz w:val="25"/>
                <w:szCs w:val="25"/>
              </w:rPr>
              <w:br/>
              <w:t>doplniť školský logopéd – vzhľadom – ak sa doplní §19 o kategóriu školský logopéd.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Školský logopéd nebude zaradený medzi PZ.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t>dotazník na hodnotenie riaditeľa spracuje zástupca zamestnancov a prerokuje s riaditeľom a so zriaďovateľom; v praxi to bude formálne.</w:t>
            </w:r>
          </w:p>
          <w:p w:rsidR="001502A4" w:rsidRDefault="001502A4">
            <w:pPr>
              <w:rPr>
                <w:rFonts w:ascii="Times" w:hAnsi="Times" w:cs="Times"/>
                <w:sz w:val="25"/>
                <w:szCs w:val="25"/>
              </w:rPr>
            </w:pPr>
            <w:r>
              <w:rPr>
                <w:rFonts w:ascii="Times" w:hAnsi="Times" w:cs="Times"/>
                <w:sz w:val="25"/>
                <w:szCs w:val="25"/>
              </w:rPr>
              <w:t xml:space="preserve"> Takmer nerealizovateľné, má to zástupca zamestnancov v pracovnej náplni??? A dotazník bude zostavovať kto???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83 ods. 2 </w:t>
            </w:r>
            <w:r>
              <w:rPr>
                <w:rFonts w:ascii="Times" w:hAnsi="Times" w:cs="Times"/>
                <w:sz w:val="25"/>
                <w:szCs w:val="25"/>
              </w:rPr>
              <w:br/>
              <w:t xml:space="preserve">dva roky je krátke obdobie. </w:t>
            </w:r>
          </w:p>
          <w:p w:rsidR="001502A4" w:rsidRDefault="001502A4">
            <w:pPr>
              <w:rPr>
                <w:rFonts w:ascii="Times" w:hAnsi="Times" w:cs="Times"/>
                <w:sz w:val="25"/>
                <w:szCs w:val="25"/>
              </w:rPr>
            </w:pPr>
            <w:r>
              <w:rPr>
                <w:rFonts w:ascii="Times" w:hAnsi="Times" w:cs="Times"/>
                <w:sz w:val="25"/>
                <w:szCs w:val="25"/>
              </w:rPr>
              <w:t>Niektoré vzdelávania nie sú otvorené každý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doba je primeraná na získanie kvalifikačného predpokladu s prihliadnutím na možností, ktoré poskytuje nový systém kvalifikačného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49 ods. 6 </w:t>
            </w:r>
            <w:r>
              <w:rPr>
                <w:rFonts w:ascii="Times" w:hAnsi="Times" w:cs="Times"/>
                <w:sz w:val="25"/>
                <w:szCs w:val="25"/>
              </w:rPr>
              <w:br/>
              <w:t>formálna chyba – v iných § sú kredity písané číslom a tu sú slovom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89 ods. 3 </w:t>
            </w:r>
            <w:r>
              <w:rPr>
                <w:rFonts w:ascii="Times" w:hAnsi="Times" w:cs="Times"/>
                <w:sz w:val="25"/>
                <w:szCs w:val="25"/>
              </w:rPr>
              <w:br/>
              <w:t>formálna chyba vo vete za účelom a nie účely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NV, ktorých sa ustanovuje rozsah priamej výchovno-vzdelávacej činnosti ... - §1 ods. 2</w:t>
            </w:r>
            <w:r>
              <w:rPr>
                <w:rFonts w:ascii="Times" w:hAnsi="Times" w:cs="Times"/>
                <w:sz w:val="25"/>
                <w:szCs w:val="25"/>
              </w:rPr>
              <w:br/>
              <w:t>nahradiť slovo "nevykonáva" - slovami "nemusí vykonávať " odôvodnenie: aby mal riaditeľ možnosť voľby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76 ods.3 </w:t>
            </w:r>
            <w:r>
              <w:rPr>
                <w:rFonts w:ascii="Times" w:hAnsi="Times" w:cs="Times"/>
                <w:sz w:val="25"/>
                <w:szCs w:val="25"/>
              </w:rPr>
              <w:br/>
              <w:t xml:space="preserve">navrhujeme ponechať len písmená a), d), h), i), l), m), n), o) p),q) – ostatné písmená navrhujeme vynechať. </w:t>
            </w:r>
          </w:p>
          <w:p w:rsidR="001502A4" w:rsidRDefault="001502A4">
            <w:pPr>
              <w:rPr>
                <w:rFonts w:ascii="Times" w:hAnsi="Times" w:cs="Times"/>
                <w:sz w:val="25"/>
                <w:szCs w:val="25"/>
              </w:rPr>
            </w:pPr>
            <w:r>
              <w:rPr>
                <w:rFonts w:ascii="Times" w:hAnsi="Times" w:cs="Times"/>
                <w:sz w:val="25"/>
                <w:szCs w:val="25"/>
              </w:rPr>
              <w:t>Písmená b), c), e), f) a g) sa dajú získať v centrálnom registri obyvateľstva, písmeno j) – štvrťročný výkaz o práci, r) profesijný rozvoj – dáva sa schvaľovať, fotokópie dokladajú zamestnanci pri kvalifikačnom vzdelávaní, prečo ešte v aj v registri?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36 ods. 4</w:t>
            </w:r>
            <w:r>
              <w:rPr>
                <w:rFonts w:ascii="Times" w:hAnsi="Times" w:cs="Times"/>
                <w:sz w:val="25"/>
                <w:szCs w:val="25"/>
              </w:rPr>
              <w:br/>
              <w:t>navrhujeme zmeniť text tak, aby školský psychológ nemal povinnosť robiť aj kariérového a výchovného poradcu, ale mohol ho vykonávať - ...... môže vykonávať aj činnosti výchovného a kariérového poradcu.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87 ods. 3 </w:t>
            </w:r>
            <w:r>
              <w:rPr>
                <w:rFonts w:ascii="Times" w:hAnsi="Times" w:cs="Times"/>
                <w:sz w:val="25"/>
                <w:szCs w:val="25"/>
              </w:rPr>
              <w:br/>
              <w:t xml:space="preserve">navrhujeme, aby pri zmene zamestnávateľa prestala výnimka platiť. </w:t>
            </w:r>
          </w:p>
          <w:p w:rsidR="001502A4" w:rsidRDefault="001502A4">
            <w:pPr>
              <w:rPr>
                <w:rFonts w:ascii="Times" w:hAnsi="Times" w:cs="Times"/>
                <w:sz w:val="25"/>
                <w:szCs w:val="25"/>
              </w:rPr>
            </w:pPr>
            <w:r>
              <w:rPr>
                <w:rFonts w:ascii="Times" w:hAnsi="Times" w:cs="Times"/>
                <w:sz w:val="25"/>
                <w:szCs w:val="25"/>
              </w:rPr>
              <w:t>V navrhovanom zákone je výnimka ponechaná aj pri zmene zamestnávateľa.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predstavuje ochranu významnej skupiny PZ a zohľadňuje pritom zásady retroaktivity.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65, 66 , 67 </w:t>
            </w:r>
            <w:r>
              <w:rPr>
                <w:rFonts w:ascii="Times" w:hAnsi="Times" w:cs="Times"/>
                <w:sz w:val="25"/>
                <w:szCs w:val="25"/>
              </w:rPr>
              <w:br/>
              <w:t xml:space="preserve">nechápeme rozdielne poplatky za programy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47 ods. 3 </w:t>
            </w:r>
            <w:r>
              <w:rPr>
                <w:rFonts w:ascii="Times" w:hAnsi="Times" w:cs="Times"/>
                <w:sz w:val="25"/>
                <w:szCs w:val="25"/>
              </w:rPr>
              <w:br/>
              <w:t>nie je jasné koľko hodín je na modul základný a koľko na rozširujúci.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hodín bude obsahom vykonávacieho predpisu.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53 ods. 3 </w:t>
            </w:r>
            <w:r>
              <w:rPr>
                <w:rFonts w:ascii="Times" w:hAnsi="Times" w:cs="Times"/>
                <w:sz w:val="25"/>
                <w:szCs w:val="25"/>
              </w:rPr>
              <w:br/>
              <w:t xml:space="preserve">nie je vysvetlený rozdiel 20 hodín a 40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Rozdiel vyplýva zo samotného textu ods. 3</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58 </w:t>
            </w:r>
            <w:r>
              <w:rPr>
                <w:rFonts w:ascii="Times" w:hAnsi="Times" w:cs="Times"/>
                <w:sz w:val="25"/>
                <w:szCs w:val="25"/>
              </w:rPr>
              <w:br/>
              <w:t>ods. 1. -3. hovorí v postate o preverované kvality na papieri. Podľa nás treba doplniť o kontrolu na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 navrhovaného ustanovenia § 58 vytvára základný predpoklad pre výkon kontroly v profesijnom rozvoji.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7 - ods. 4 </w:t>
            </w:r>
            <w:r>
              <w:rPr>
                <w:rFonts w:ascii="Times" w:hAnsi="Times" w:cs="Times"/>
                <w:sz w:val="25"/>
                <w:szCs w:val="25"/>
              </w:rPr>
              <w:br/>
              <w:t xml:space="preserve">písomná dohoda riaditeľa a pedagogického zamestnanca – z hľadiska praxe to bude veľká byrokracia, lebo zmena môže byť aj jedna hodina, alebo sa to môže diať počas zastupovania, alebo ak sa počas roku mení z nejakých dôvodov celý chod školy a pod. </w:t>
            </w:r>
          </w:p>
          <w:p w:rsidR="00454274" w:rsidRDefault="001502A4">
            <w:pPr>
              <w:rPr>
                <w:rFonts w:ascii="Times" w:hAnsi="Times" w:cs="Times"/>
                <w:sz w:val="25"/>
                <w:szCs w:val="25"/>
              </w:rPr>
            </w:pPr>
            <w:r>
              <w:rPr>
                <w:rFonts w:ascii="Times" w:hAnsi="Times" w:cs="Times"/>
                <w:sz w:val="25"/>
                <w:szCs w:val="25"/>
              </w:rPr>
              <w:t xml:space="preserve">Zároveň to súvisí aj s § 83 ods. 2, kde musí do dvoch rokov zamestnanec splniť kvalifikačný predpoklad. </w:t>
            </w:r>
          </w:p>
          <w:p w:rsidR="00454274" w:rsidRDefault="001502A4">
            <w:pPr>
              <w:rPr>
                <w:rFonts w:ascii="Times" w:hAnsi="Times" w:cs="Times"/>
                <w:sz w:val="25"/>
                <w:szCs w:val="25"/>
              </w:rPr>
            </w:pPr>
            <w:r>
              <w:rPr>
                <w:rFonts w:ascii="Times" w:hAnsi="Times" w:cs="Times"/>
                <w:sz w:val="25"/>
                <w:szCs w:val="25"/>
              </w:rPr>
              <w:t xml:space="preserve">A ak učiteľ nebude súhlasiť – tak mu dáme výpoveď – odvolávka na § 54 ZP je dohoda o zmene pracovných podmienok? </w:t>
            </w:r>
          </w:p>
          <w:p w:rsidR="001502A4" w:rsidRDefault="001502A4">
            <w:pPr>
              <w:rPr>
                <w:rFonts w:ascii="Times" w:hAnsi="Times" w:cs="Times"/>
                <w:sz w:val="25"/>
                <w:szCs w:val="25"/>
              </w:rPr>
            </w:pPr>
            <w:r>
              <w:rPr>
                <w:rFonts w:ascii="Times" w:hAnsi="Times" w:cs="Times"/>
                <w:sz w:val="25"/>
                <w:szCs w:val="25"/>
              </w:rPr>
              <w:t xml:space="preserve">Dostaneme sa v praxi do začarovaného kruhu.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Vyhláška o kvalifikačných predpokladoch .....</w:t>
            </w:r>
            <w:r>
              <w:rPr>
                <w:rFonts w:ascii="Times" w:hAnsi="Times" w:cs="Times"/>
                <w:sz w:val="25"/>
                <w:szCs w:val="25"/>
              </w:rPr>
              <w:br/>
              <w:t xml:space="preserve">Prílohy vyhlášky sú veľmi zjednodušené. </w:t>
            </w:r>
          </w:p>
          <w:p w:rsidR="00454274" w:rsidRDefault="001502A4">
            <w:pPr>
              <w:rPr>
                <w:rFonts w:ascii="Times" w:hAnsi="Times" w:cs="Times"/>
                <w:sz w:val="25"/>
                <w:szCs w:val="25"/>
              </w:rPr>
            </w:pPr>
            <w:r>
              <w:rPr>
                <w:rFonts w:ascii="Times" w:hAnsi="Times" w:cs="Times"/>
                <w:sz w:val="25"/>
                <w:szCs w:val="25"/>
              </w:rPr>
              <w:t xml:space="preserve">Obávame sa, že ak bude riaditeľ školy zodpovedný za uznanie kvalifikácie a nebude existovať žiadny zoznam študijných odborov, prípadne programov alebo vzdelávaní a ich obsah (ako to uvádza súčasná vyhláška), nebude sa mať o čo riaditeľ oprieť. </w:t>
            </w:r>
          </w:p>
          <w:p w:rsidR="00454274" w:rsidRDefault="001502A4">
            <w:pPr>
              <w:rPr>
                <w:rFonts w:ascii="Times" w:hAnsi="Times" w:cs="Times"/>
                <w:sz w:val="25"/>
                <w:szCs w:val="25"/>
              </w:rPr>
            </w:pPr>
            <w:r>
              <w:rPr>
                <w:rFonts w:ascii="Times" w:hAnsi="Times" w:cs="Times"/>
                <w:sz w:val="25"/>
                <w:szCs w:val="25"/>
              </w:rPr>
              <w:t xml:space="preserve">Navrhujeme doplniť vyhlášku buď o metodické usmernenie, alebo iný predpis, v ktorom budú uvedené študijné odbory, programy pedagogiky. </w:t>
            </w:r>
          </w:p>
          <w:p w:rsidR="001502A4" w:rsidRDefault="001502A4">
            <w:pPr>
              <w:rPr>
                <w:rFonts w:ascii="Times" w:hAnsi="Times" w:cs="Times"/>
                <w:sz w:val="25"/>
                <w:szCs w:val="25"/>
              </w:rPr>
            </w:pPr>
            <w:r>
              <w:rPr>
                <w:rFonts w:ascii="Times" w:hAnsi="Times" w:cs="Times"/>
                <w:sz w:val="25"/>
                <w:szCs w:val="25"/>
              </w:rPr>
              <w:t>Prípadne zachovať terajšie znenie vyhlášky.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57 ods. 9</w:t>
            </w:r>
            <w:r>
              <w:rPr>
                <w:rFonts w:ascii="Times" w:hAnsi="Times" w:cs="Times"/>
                <w:sz w:val="25"/>
                <w:szCs w:val="25"/>
              </w:rPr>
              <w:br/>
              <w:t>riaditeľ vydá osvedčenie o absolvovaní aktualizačného vzdelávania – opäť záťaž papierová a každý školský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14 ods. 1,2,4 </w:t>
            </w:r>
            <w:r>
              <w:rPr>
                <w:rFonts w:ascii="Times" w:hAnsi="Times" w:cs="Times"/>
                <w:sz w:val="25"/>
                <w:szCs w:val="25"/>
              </w:rPr>
              <w:br/>
              <w:t xml:space="preserve">už teraz je problematické zaraďovanie zamestnancov a to robia zamestnanci na to špecializovaní. </w:t>
            </w:r>
          </w:p>
          <w:p w:rsidR="00454274" w:rsidRDefault="001502A4">
            <w:pPr>
              <w:rPr>
                <w:rFonts w:ascii="Times" w:hAnsi="Times" w:cs="Times"/>
                <w:sz w:val="25"/>
                <w:szCs w:val="25"/>
              </w:rPr>
            </w:pPr>
            <w:r>
              <w:rPr>
                <w:rFonts w:ascii="Times" w:hAnsi="Times" w:cs="Times"/>
                <w:sz w:val="25"/>
                <w:szCs w:val="25"/>
              </w:rPr>
              <w:t xml:space="preserve">Predpokladáme, že v praxi vznikne veľa sporov (možno aj súdnych) a sťažností, alebo sa budú zamestnávať nie kvalifikovaní ľudia, lebo sa kvalifikovanosť posúdi zle. </w:t>
            </w:r>
          </w:p>
          <w:p w:rsidR="001502A4" w:rsidRDefault="001502A4">
            <w:pPr>
              <w:rPr>
                <w:rFonts w:ascii="Times" w:hAnsi="Times" w:cs="Times"/>
                <w:sz w:val="25"/>
                <w:szCs w:val="25"/>
              </w:rPr>
            </w:pPr>
            <w:r>
              <w:rPr>
                <w:rFonts w:ascii="Times" w:hAnsi="Times" w:cs="Times"/>
                <w:sz w:val="25"/>
                <w:szCs w:val="25"/>
              </w:rPr>
              <w:t xml:space="preserve">Riaditelia budú mať problém posúdiť kvalifikovanosť odborne.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Postup pri posudzovaní kvalifikačných predpokladov, ktoré je i v súčasnosti základom pre správne zaradenie PZ a OZ, bude upravený vo vykonávacom predpise.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16 ods. 4 </w:t>
            </w:r>
            <w:r>
              <w:rPr>
                <w:rFonts w:ascii="Times" w:hAnsi="Times" w:cs="Times"/>
                <w:sz w:val="25"/>
                <w:szCs w:val="25"/>
              </w:rPr>
              <w:br/>
              <w:t xml:space="preserve">v pracovnom čase preventívne poradenstvo môže zasiahnuť aj do odučených hodín a suplovania (nemusí sa podariť vybaviť takéto poradenstvo mimo vyučovania). </w:t>
            </w:r>
          </w:p>
          <w:p w:rsidR="001502A4" w:rsidRDefault="001502A4">
            <w:pPr>
              <w:rPr>
                <w:rFonts w:ascii="Times" w:hAnsi="Times" w:cs="Times"/>
                <w:sz w:val="25"/>
                <w:szCs w:val="25"/>
              </w:rPr>
            </w:pPr>
            <w:r>
              <w:rPr>
                <w:rFonts w:ascii="Times" w:hAnsi="Times" w:cs="Times"/>
                <w:sz w:val="25"/>
                <w:szCs w:val="25"/>
              </w:rPr>
              <w:t>Bude to financované ? Ak áno, ako – v normatíve?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veľká byrokratická záťaž pre školy. 20 hodín by sa dalo aj rozdeliť na viacero menších tematických vzdelávaní a nie ako jeden program.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aktualizačného vzdelávania bol upravený na 20 hodín za dva školské roky a povinnosť riaditeľa vydať osvedčenie bola podmienená vyžiadaním PZ.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15 ods. 3 </w:t>
            </w:r>
            <w:r>
              <w:rPr>
                <w:rFonts w:ascii="Times" w:hAnsi="Times" w:cs="Times"/>
                <w:sz w:val="25"/>
                <w:szCs w:val="25"/>
              </w:rPr>
              <w:br/>
              <w:t xml:space="preserve">vo výpise nemusíme vidieť vymazané- zahladené veci. </w:t>
            </w:r>
          </w:p>
          <w:p w:rsidR="00454274" w:rsidRDefault="001502A4">
            <w:pPr>
              <w:rPr>
                <w:rFonts w:ascii="Times" w:hAnsi="Times" w:cs="Times"/>
                <w:sz w:val="25"/>
                <w:szCs w:val="25"/>
              </w:rPr>
            </w:pPr>
            <w:r>
              <w:rPr>
                <w:rFonts w:ascii="Times" w:hAnsi="Times" w:cs="Times"/>
                <w:sz w:val="25"/>
                <w:szCs w:val="25"/>
              </w:rPr>
              <w:t xml:space="preserve">Prečo si ho má žiadať zamestnávateľ prostredníctvom Generálnej prokuratúry? </w:t>
            </w:r>
          </w:p>
          <w:p w:rsidR="001502A4" w:rsidRDefault="001502A4">
            <w:pPr>
              <w:rPr>
                <w:rFonts w:ascii="Times" w:hAnsi="Times" w:cs="Times"/>
                <w:sz w:val="25"/>
                <w:szCs w:val="25"/>
              </w:rPr>
            </w:pPr>
            <w:r>
              <w:rPr>
                <w:rFonts w:ascii="Times" w:hAnsi="Times" w:cs="Times"/>
                <w:sz w:val="25"/>
                <w:szCs w:val="25"/>
              </w:rPr>
              <w:t xml:space="preserve">Prácu chce predsa uchádzač. On by si to mal vybaviť.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GP SR sa v návrhu zákona ustanovuje preukazovanie bezúhonnosti výpisom z registra trestov.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§15 ods.5</w:t>
            </w:r>
            <w:r>
              <w:rPr>
                <w:rFonts w:ascii="Times" w:hAnsi="Times" w:cs="Times"/>
                <w:sz w:val="25"/>
                <w:szCs w:val="25"/>
              </w:rPr>
              <w:br/>
              <w:t>zamestnávateľ pozastaví výkon práce, zamestnanec dostáva 50 % fun. platu do rozhodnutia súdu - budú zabezpečené finančné prostriedky pre školu na refundáciu?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Ide o situáciu riešiteľnú v rámci dohodovacieho konania v súlade so zákonom č. 597/2003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36 – ods. 1 písm. c </w:t>
            </w:r>
            <w:r>
              <w:rPr>
                <w:rFonts w:ascii="Times" w:hAnsi="Times" w:cs="Times"/>
                <w:sz w:val="25"/>
                <w:szCs w:val="25"/>
              </w:rPr>
              <w:br/>
              <w:t xml:space="preserve">zodpovedný vychovávateľ – prečo prívlastok zodpovedný. Stačí – vychovávateľ. </w:t>
            </w:r>
          </w:p>
          <w:p w:rsidR="001502A4" w:rsidRDefault="001502A4">
            <w:pPr>
              <w:rPr>
                <w:rFonts w:ascii="Times" w:hAnsi="Times" w:cs="Times"/>
                <w:sz w:val="25"/>
                <w:szCs w:val="25"/>
              </w:rPr>
            </w:pPr>
            <w:r>
              <w:rPr>
                <w:rFonts w:ascii="Times" w:hAnsi="Times" w:cs="Times"/>
                <w:sz w:val="25"/>
                <w:szCs w:val="25"/>
              </w:rPr>
              <w:t>Následne treba opraviť aj §37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Označenie vychovávateľ sa používa na označenie celej kategórie.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35 ods. 3 </w:t>
            </w:r>
            <w:r>
              <w:rPr>
                <w:rFonts w:ascii="Times" w:hAnsi="Times" w:cs="Times"/>
                <w:sz w:val="25"/>
                <w:szCs w:val="25"/>
              </w:rPr>
              <w:br/>
              <w:t>žiadame doplniť písmeno c) alebo má 5 rokov prax</w:t>
            </w:r>
            <w:r w:rsidR="00454274">
              <w:rPr>
                <w:rFonts w:ascii="Times" w:hAnsi="Times" w:cs="Times"/>
                <w:sz w:val="25"/>
                <w:szCs w:val="25"/>
              </w:rPr>
              <w:t>e v uvedenej kariérovej pozícii</w:t>
            </w:r>
            <w:r>
              <w:rPr>
                <w:rFonts w:ascii="Times" w:hAnsi="Times" w:cs="Times"/>
                <w:sz w:val="25"/>
                <w:szCs w:val="25"/>
              </w:rPr>
              <w:t xml:space="preserve">. </w:t>
            </w:r>
          </w:p>
          <w:p w:rsidR="00454274" w:rsidRDefault="001502A4">
            <w:pPr>
              <w:rPr>
                <w:rFonts w:ascii="Times" w:hAnsi="Times" w:cs="Times"/>
                <w:sz w:val="25"/>
                <w:szCs w:val="25"/>
              </w:rPr>
            </w:pPr>
            <w:r>
              <w:rPr>
                <w:rFonts w:ascii="Times" w:hAnsi="Times" w:cs="Times"/>
                <w:sz w:val="25"/>
                <w:szCs w:val="25"/>
              </w:rPr>
              <w:t xml:space="preserve">V praxi je málo zamestnancov, ktorí absolvovali špecializačné vzdelávania. </w:t>
            </w:r>
          </w:p>
          <w:p w:rsidR="001502A4" w:rsidRDefault="001502A4">
            <w:pPr>
              <w:rPr>
                <w:rFonts w:ascii="Times" w:hAnsi="Times" w:cs="Times"/>
                <w:sz w:val="25"/>
                <w:szCs w:val="25"/>
              </w:rPr>
            </w:pPr>
            <w:r>
              <w:rPr>
                <w:rFonts w:ascii="Times" w:hAnsi="Times" w:cs="Times"/>
                <w:sz w:val="25"/>
                <w:szCs w:val="25"/>
              </w:rPr>
              <w:t xml:space="preserve">Podľa návrhu, by tak nastúpilo veľa učiteľov na vzdelávanie naraz.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77" w:rsidRDefault="009B5577" w:rsidP="000A67D5">
      <w:pPr>
        <w:spacing w:after="0" w:line="240" w:lineRule="auto"/>
      </w:pPr>
      <w:r>
        <w:separator/>
      </w:r>
    </w:p>
  </w:endnote>
  <w:endnote w:type="continuationSeparator" w:id="0">
    <w:p w:rsidR="009B5577" w:rsidRDefault="009B557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77" w:rsidRDefault="009B5577" w:rsidP="000A67D5">
      <w:pPr>
        <w:spacing w:after="0" w:line="240" w:lineRule="auto"/>
      </w:pPr>
      <w:r>
        <w:separator/>
      </w:r>
    </w:p>
  </w:footnote>
  <w:footnote w:type="continuationSeparator" w:id="0">
    <w:p w:rsidR="009B5577" w:rsidRDefault="009B557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414DE"/>
    <w:rsid w:val="0006543E"/>
    <w:rsid w:val="000A67D5"/>
    <w:rsid w:val="000E25CA"/>
    <w:rsid w:val="000F7A42"/>
    <w:rsid w:val="00146547"/>
    <w:rsid w:val="00146B48"/>
    <w:rsid w:val="001502A4"/>
    <w:rsid w:val="00150388"/>
    <w:rsid w:val="00154A91"/>
    <w:rsid w:val="001851FE"/>
    <w:rsid w:val="0021078C"/>
    <w:rsid w:val="002109B0"/>
    <w:rsid w:val="0021228E"/>
    <w:rsid w:val="00230F3C"/>
    <w:rsid w:val="002654AA"/>
    <w:rsid w:val="002827B4"/>
    <w:rsid w:val="002A5577"/>
    <w:rsid w:val="002D7471"/>
    <w:rsid w:val="002F65D6"/>
    <w:rsid w:val="00310A55"/>
    <w:rsid w:val="00322014"/>
    <w:rsid w:val="003436E9"/>
    <w:rsid w:val="00376C90"/>
    <w:rsid w:val="0039526D"/>
    <w:rsid w:val="003B435B"/>
    <w:rsid w:val="003C49A9"/>
    <w:rsid w:val="003D101C"/>
    <w:rsid w:val="003D5E45"/>
    <w:rsid w:val="003E4226"/>
    <w:rsid w:val="004075B2"/>
    <w:rsid w:val="00410EA3"/>
    <w:rsid w:val="00436C44"/>
    <w:rsid w:val="00442C17"/>
    <w:rsid w:val="00454274"/>
    <w:rsid w:val="00474A9D"/>
    <w:rsid w:val="004A2D69"/>
    <w:rsid w:val="00532574"/>
    <w:rsid w:val="0059081C"/>
    <w:rsid w:val="005E7C53"/>
    <w:rsid w:val="00642FB8"/>
    <w:rsid w:val="006A3681"/>
    <w:rsid w:val="006E1957"/>
    <w:rsid w:val="00700E9A"/>
    <w:rsid w:val="007156F5"/>
    <w:rsid w:val="00723A15"/>
    <w:rsid w:val="00762558"/>
    <w:rsid w:val="007A1010"/>
    <w:rsid w:val="007B7F1A"/>
    <w:rsid w:val="007D7AE6"/>
    <w:rsid w:val="007E4294"/>
    <w:rsid w:val="00840578"/>
    <w:rsid w:val="00841FA6"/>
    <w:rsid w:val="00872C53"/>
    <w:rsid w:val="008A1964"/>
    <w:rsid w:val="008E2844"/>
    <w:rsid w:val="008E4C5D"/>
    <w:rsid w:val="0090100E"/>
    <w:rsid w:val="009239D9"/>
    <w:rsid w:val="00927118"/>
    <w:rsid w:val="009301CA"/>
    <w:rsid w:val="009354D6"/>
    <w:rsid w:val="00943EB2"/>
    <w:rsid w:val="0094744E"/>
    <w:rsid w:val="0099665B"/>
    <w:rsid w:val="009B27DC"/>
    <w:rsid w:val="009B5577"/>
    <w:rsid w:val="009C168F"/>
    <w:rsid w:val="009C1930"/>
    <w:rsid w:val="009C6C5C"/>
    <w:rsid w:val="009E5A26"/>
    <w:rsid w:val="009F7218"/>
    <w:rsid w:val="00A251BF"/>
    <w:rsid w:val="00A54A16"/>
    <w:rsid w:val="00AF2915"/>
    <w:rsid w:val="00B54EBA"/>
    <w:rsid w:val="00B57BF4"/>
    <w:rsid w:val="00B721A5"/>
    <w:rsid w:val="00B76589"/>
    <w:rsid w:val="00B8767E"/>
    <w:rsid w:val="00BD1FAB"/>
    <w:rsid w:val="00BE7302"/>
    <w:rsid w:val="00BF7CE0"/>
    <w:rsid w:val="00C60AAB"/>
    <w:rsid w:val="00CA44D2"/>
    <w:rsid w:val="00CE47A6"/>
    <w:rsid w:val="00CF3D59"/>
    <w:rsid w:val="00D261C9"/>
    <w:rsid w:val="00D36B25"/>
    <w:rsid w:val="00D423F4"/>
    <w:rsid w:val="00D85172"/>
    <w:rsid w:val="00D969AC"/>
    <w:rsid w:val="00DF2A3A"/>
    <w:rsid w:val="00DF7085"/>
    <w:rsid w:val="00E27E7C"/>
    <w:rsid w:val="00E85710"/>
    <w:rsid w:val="00EB772A"/>
    <w:rsid w:val="00EF1425"/>
    <w:rsid w:val="00EF5CD4"/>
    <w:rsid w:val="00F26A4A"/>
    <w:rsid w:val="00F727F0"/>
    <w:rsid w:val="00F8562E"/>
    <w:rsid w:val="00FA60A8"/>
    <w:rsid w:val="00FB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4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068">
      <w:bodyDiv w:val="1"/>
      <w:marLeft w:val="0"/>
      <w:marRight w:val="0"/>
      <w:marTop w:val="0"/>
      <w:marBottom w:val="0"/>
      <w:divBdr>
        <w:top w:val="none" w:sz="0" w:space="0" w:color="auto"/>
        <w:left w:val="none" w:sz="0" w:space="0" w:color="auto"/>
        <w:bottom w:val="none" w:sz="0" w:space="0" w:color="auto"/>
        <w:right w:val="none" w:sz="0" w:space="0" w:color="auto"/>
      </w:divBdr>
    </w:div>
    <w:div w:id="934679329">
      <w:bodyDiv w:val="1"/>
      <w:marLeft w:val="0"/>
      <w:marRight w:val="0"/>
      <w:marTop w:val="0"/>
      <w:marBottom w:val="0"/>
      <w:divBdr>
        <w:top w:val="none" w:sz="0" w:space="0" w:color="auto"/>
        <w:left w:val="none" w:sz="0" w:space="0" w:color="auto"/>
        <w:bottom w:val="none" w:sz="0" w:space="0" w:color="auto"/>
        <w:right w:val="none" w:sz="0" w:space="0" w:color="auto"/>
      </w:divBdr>
    </w:div>
    <w:div w:id="942221947">
      <w:bodyDiv w:val="1"/>
      <w:marLeft w:val="0"/>
      <w:marRight w:val="0"/>
      <w:marTop w:val="0"/>
      <w:marBottom w:val="0"/>
      <w:divBdr>
        <w:top w:val="none" w:sz="0" w:space="0" w:color="auto"/>
        <w:left w:val="none" w:sz="0" w:space="0" w:color="auto"/>
        <w:bottom w:val="none" w:sz="0" w:space="0" w:color="auto"/>
        <w:right w:val="none" w:sz="0" w:space="0" w:color="auto"/>
      </w:divBdr>
    </w:div>
    <w:div w:id="1145928133">
      <w:bodyDiv w:val="1"/>
      <w:marLeft w:val="0"/>
      <w:marRight w:val="0"/>
      <w:marTop w:val="0"/>
      <w:marBottom w:val="0"/>
      <w:divBdr>
        <w:top w:val="none" w:sz="0" w:space="0" w:color="auto"/>
        <w:left w:val="none" w:sz="0" w:space="0" w:color="auto"/>
        <w:bottom w:val="none" w:sz="0" w:space="0" w:color="auto"/>
        <w:right w:val="none" w:sz="0" w:space="0" w:color="auto"/>
      </w:divBdr>
    </w:div>
    <w:div w:id="1429694010">
      <w:bodyDiv w:val="1"/>
      <w:marLeft w:val="0"/>
      <w:marRight w:val="0"/>
      <w:marTop w:val="0"/>
      <w:marBottom w:val="0"/>
      <w:divBdr>
        <w:top w:val="none" w:sz="0" w:space="0" w:color="auto"/>
        <w:left w:val="none" w:sz="0" w:space="0" w:color="auto"/>
        <w:bottom w:val="none" w:sz="0" w:space="0" w:color="auto"/>
        <w:right w:val="none" w:sz="0" w:space="0" w:color="auto"/>
      </w:divBdr>
    </w:div>
    <w:div w:id="1721902937">
      <w:bodyDiv w:val="1"/>
      <w:marLeft w:val="0"/>
      <w:marRight w:val="0"/>
      <w:marTop w:val="0"/>
      <w:marBottom w:val="0"/>
      <w:divBdr>
        <w:top w:val="none" w:sz="0" w:space="0" w:color="auto"/>
        <w:left w:val="none" w:sz="0" w:space="0" w:color="auto"/>
        <w:bottom w:val="none" w:sz="0" w:space="0" w:color="auto"/>
        <w:right w:val="none" w:sz="0" w:space="0" w:color="auto"/>
      </w:divBdr>
    </w:div>
    <w:div w:id="1755590767">
      <w:bodyDiv w:val="1"/>
      <w:marLeft w:val="0"/>
      <w:marRight w:val="0"/>
      <w:marTop w:val="0"/>
      <w:marBottom w:val="0"/>
      <w:divBdr>
        <w:top w:val="none" w:sz="0" w:space="0" w:color="auto"/>
        <w:left w:val="none" w:sz="0" w:space="0" w:color="auto"/>
        <w:bottom w:val="none" w:sz="0" w:space="0" w:color="auto"/>
        <w:right w:val="none" w:sz="0" w:space="0" w:color="auto"/>
      </w:divBdr>
    </w:div>
    <w:div w:id="19347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8.2018 10:39:43"/>
    <f:field ref="objchangedby" par="" text="Administrator, System"/>
    <f:field ref="objmodifiedat" par="" text="30.8.2018 10:40: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70135</Words>
  <Characters>399771</Characters>
  <Application>Microsoft Office Word</Application>
  <DocSecurity>0</DocSecurity>
  <Lines>3331</Lines>
  <Paragraphs>937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2018-08-30T08:40:00Z</dcterms:created>
  <dcterms:modified xsi:type="dcterms:W3CDTF">2019-01-02T13:51:00Z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materiálu informovaná prostredníctvom predbežnej informácie č. PI/2018/21, zverejnenej na portáli Slov-Lex. K predbežnej informácii nebola doručená žiadna pripomienka.&lt;/p&gt;&lt;p style="text-align: just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Základné školstvo_x000d_
Stredné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pedagogických zamestnancoch a odborných zamestnancoch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10 na mesiac apríl Plánu legislatívnych úloh vlády SR na rok 2018 a Programové vyhlásenie vlády SR na roky 2016 - 2020</vt:lpwstr>
  </property>
  <property fmtid="{D5CDD505-2E9C-101B-9397-08002B2CF9AE}" pid="22" name="FSC#SKEDITIONSLOVLEX@103.510:plnynazovpredpis">
    <vt:lpwstr> Zákon o pedagogických zamestnancoch a odborných zamestnancoch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2018/1449-60AA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IX Zamestnanosť, Hlava X Sociálna politika a Hlava XII Všeobecné a odborné vzdelávanie, mládež a šport Zmluvy o fungovaní Európskej únie (Ú. v. EÚ C 83, 30.3. 2010)</vt:lpwstr>
  </property>
  <property fmtid="{D5CDD505-2E9C-101B-9397-08002B2CF9AE}" pid="46"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 (Ú. v. EÚ L 335, 17.12.2011)</vt:lpwstr>
  </property>
  <property fmtid="{D5CDD505-2E9C-101B-9397-08002B2CF9AE}" pid="47" name="FSC#SKEDITIONSLOVLEX@103.510:AttrStrListDocPropSekundarneNelegPravoPO">
    <vt:lpwstr>Nariadenie Európskeho parlamentu a Rady (EÚ) č. 492/2011 z 5. apríla 2011  o slobode pohybu pracovníkov v rámci Únie (Ú. v. EÚ L 141, 27/05/2011, s. 1 – 12),_x000d_
Smernica Rady 77/486/EHS z 25. júla 1977 o vzdelávaní detí migrujúcich pracovníkov (Mimoriadne v</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Európskych spoločenstiev vo veci C-278/03 Komisia Európskych spoločenstiev proti Talianskej republike (2005) Zb. roz. ESD I-03747</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Smernica 77/486/EHS bola prebratá do_x000d_
-	zákona č. 245/2008 Z. z. o výchove a vzdelávaní (školský zákon) a o zmene a doplnení niektorých zákonov v znení neskorších predpisov,_x000d_
-	zákona č. 317/2009 Z. z. o pedagogických zamestnancoch a odborných zamestnanco</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19. 7. 2018</vt:lpwstr>
  </property>
  <property fmtid="{D5CDD505-2E9C-101B-9397-08002B2CF9AE}" pid="58" name="FSC#SKEDITIONSLOVLEX@103.510:AttrDateDocPropUkonceniePKK">
    <vt:lpwstr>24. 7. 2018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Alternatívou je neprijatie návrhu a následne zachovanie doterajšej regulácie zákona č. 317/2009 Z. z. vo vzťahu k výkonu pracovnej činnosti a predpokladov na výkon pracovnej činnosti pedagogického zamestnanca a odborného zamestnanca, práv a povinností ped</vt:lpwstr>
  </property>
  <property fmtid="{D5CDD505-2E9C-101B-9397-08002B2CF9AE}" pid="66" name="FSC#SKEDITIONSLOVLEX@103.510:AttrStrListDocPropStanoviskoGest">
    <vt:lpwstr>I. Úvod: Ministerstvo školstva, vedy, výskumu a športu Slovenskej republiky dňa 18. júla 2018 predložilo Stálej pracovnej komisii na posudzovanie vybraných vplyvov (ďalej len „Komisia“) na predbežné pripomienkové konanie materiál „Návrh zákona o pedagogic</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a&amp;nbsp;športu Slovenskej republiky predkladá návrh zákona o&amp;nbsp;pedagogických zamestnancoch a&amp;nbsp;odborných zamestnancoch a&amp;nbsp;o&amp;nbsp;zmene a&amp;nbsp;doplnení niektorých zákonov (ďalej </vt:lpwstr>
  </property>
  <property fmtid="{D5CDD505-2E9C-101B-9397-08002B2CF9AE}" pid="149" name="FSC#COOSYSTEM@1.1:Container">
    <vt:lpwstr>COO.2145.1000.3.2939201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30. 8. 2018</vt:lpwstr>
  </property>
</Properties>
</file>