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W w:w="4950" w:type="pct"/>
        <w:tblLook w:val="0400" w:firstRow="0" w:lastRow="0" w:firstColumn="0" w:lastColumn="0" w:noHBand="0" w:noVBand="1"/>
      </w:tblPr>
      <w:tblGrid>
        <w:gridCol w:w="1563"/>
        <w:gridCol w:w="2133"/>
        <w:gridCol w:w="4460"/>
        <w:gridCol w:w="474"/>
        <w:gridCol w:w="565"/>
      </w:tblGrid>
      <w:tr w:rsidR="00495797" w:rsidRPr="00876C41" w:rsidTr="00495797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97" w:rsidRPr="00727A04" w:rsidRDefault="00495797" w:rsidP="004957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27A04">
              <w:rPr>
                <w:rFonts w:ascii="Times New Roman" w:hAnsi="Times New Roman" w:cs="Times New Roman"/>
                <w:b/>
                <w:sz w:val="24"/>
                <w:szCs w:val="24"/>
              </w:rPr>
              <w:t>Správa o účasti verejnosti na tvorbe právneho predpisu</w:t>
            </w:r>
          </w:p>
          <w:p w:rsidR="00495797" w:rsidRPr="00495797" w:rsidRDefault="00495797" w:rsidP="004957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27A04">
              <w:rPr>
                <w:rFonts w:ascii="Times New Roman" w:hAnsi="Times New Roman" w:cs="Times New Roman"/>
                <w:b/>
                <w:sz w:val="24"/>
                <w:szCs w:val="24"/>
              </w:rPr>
              <w:t>Scenár 1: Verejnosť je informovaná o tvorbe právneho predpisu</w:t>
            </w:r>
          </w:p>
        </w:tc>
      </w:tr>
      <w:tr w:rsidR="0088401F" w:rsidRPr="00876C41" w:rsidTr="00F94F57">
        <w:trPr>
          <w:trHeight w:val="39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97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5797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97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97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9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88401F" w:rsidRPr="00876C41" w:rsidTr="00F94F57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17605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5530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905435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3605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746009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42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732013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1029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</w:t>
            </w:r>
            <w:r w:rsidR="00876C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93800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8683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31221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884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629302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6637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243306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1943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109832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439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413095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4322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428610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2703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4718AE" w:rsidP="00471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401F" w:rsidRPr="00495797">
              <w:rPr>
                <w:rFonts w:ascii="Times New Roman" w:hAnsi="Times New Roman" w:cs="Times New Roman"/>
                <w:sz w:val="20"/>
                <w:szCs w:val="20"/>
              </w:rPr>
              <w:t>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55466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2498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5343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9C3757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033125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9C3757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8401F" w:rsidRPr="00876C41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49579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797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81926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5025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49579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57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495797" w:rsidRDefault="00953525">
      <w:pPr>
        <w:rPr>
          <w:rFonts w:ascii="Times New Roman" w:hAnsi="Times New Roman" w:cs="Times New Roman"/>
        </w:rPr>
      </w:pPr>
    </w:p>
    <w:sectPr w:rsidR="00953525" w:rsidRPr="00495797" w:rsidSect="003147C6">
      <w:footerReference w:type="default" r:id="rId7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EE" w:rsidRDefault="007D25EE" w:rsidP="006A139B">
      <w:pPr>
        <w:spacing w:after="0" w:line="240" w:lineRule="auto"/>
      </w:pPr>
      <w:r>
        <w:separator/>
      </w:r>
    </w:p>
  </w:endnote>
  <w:endnote w:type="continuationSeparator" w:id="0">
    <w:p w:rsidR="007D25EE" w:rsidRDefault="007D25EE" w:rsidP="006A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042830929"/>
      <w:docPartObj>
        <w:docPartGallery w:val="Page Numbers (Bottom of Page)"/>
        <w:docPartUnique/>
      </w:docPartObj>
    </w:sdtPr>
    <w:sdtContent>
      <w:p w:rsidR="003147C6" w:rsidRPr="003147C6" w:rsidRDefault="003147C6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47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47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47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147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47C6" w:rsidRPr="003147C6" w:rsidRDefault="003147C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EE" w:rsidRDefault="007D25EE" w:rsidP="006A139B">
      <w:pPr>
        <w:spacing w:after="0" w:line="240" w:lineRule="auto"/>
      </w:pPr>
      <w:r>
        <w:separator/>
      </w:r>
    </w:p>
  </w:footnote>
  <w:footnote w:type="continuationSeparator" w:id="0">
    <w:p w:rsidR="007D25EE" w:rsidRDefault="007D25EE" w:rsidP="006A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1F"/>
    <w:rsid w:val="00031FBD"/>
    <w:rsid w:val="000C54D1"/>
    <w:rsid w:val="000E409D"/>
    <w:rsid w:val="00216CA9"/>
    <w:rsid w:val="00244DDA"/>
    <w:rsid w:val="00300870"/>
    <w:rsid w:val="003147C6"/>
    <w:rsid w:val="003F43EA"/>
    <w:rsid w:val="00431F97"/>
    <w:rsid w:val="004718AE"/>
    <w:rsid w:val="00495797"/>
    <w:rsid w:val="00603002"/>
    <w:rsid w:val="006A139B"/>
    <w:rsid w:val="00727A04"/>
    <w:rsid w:val="007C16CD"/>
    <w:rsid w:val="007D25EE"/>
    <w:rsid w:val="00876C41"/>
    <w:rsid w:val="0088401F"/>
    <w:rsid w:val="00953525"/>
    <w:rsid w:val="009C3757"/>
    <w:rsid w:val="00AC7FFE"/>
    <w:rsid w:val="00B951B6"/>
    <w:rsid w:val="00BF70FD"/>
    <w:rsid w:val="00CA3784"/>
    <w:rsid w:val="00E72236"/>
    <w:rsid w:val="00E73F46"/>
    <w:rsid w:val="00FB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C507A-6D3D-4860-8E82-7AECC81F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401F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keepNext/>
      <w:keepLines/>
      <w:spacing w:before="120" w:after="120" w:line="24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odsek">
    <w:name w:val="odsek"/>
    <w:basedOn w:val="Normlny"/>
    <w:qFormat/>
    <w:rsid w:val="00E72236"/>
    <w:pPr>
      <w:keepNext/>
      <w:keepLines/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C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75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139B"/>
  </w:style>
  <w:style w:type="paragraph" w:styleId="Pta">
    <w:name w:val="footer"/>
    <w:basedOn w:val="Normlny"/>
    <w:link w:val="PtaChar"/>
    <w:uiPriority w:val="99"/>
    <w:unhideWhenUsed/>
    <w:rsid w:val="006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cp:lastPrinted>2016-12-15T06:13:00Z</cp:lastPrinted>
  <dcterms:created xsi:type="dcterms:W3CDTF">2017-12-21T10:05:00Z</dcterms:created>
  <dcterms:modified xsi:type="dcterms:W3CDTF">2017-12-27T10:14:00Z</dcterms:modified>
</cp:coreProperties>
</file>