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6F15658" w:rsidR="000C2162" w:rsidRDefault="00A6440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A478C">
              <w:rPr>
                <w:sz w:val="25"/>
                <w:szCs w:val="25"/>
              </w:rPr>
              <w:t>spis č. 2017-3770-56AA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3743DF35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4D3E70">
        <w:rPr>
          <w:sz w:val="25"/>
          <w:szCs w:val="25"/>
        </w:rPr>
        <w:t>Hospodárskej a sociálnej rady</w:t>
      </w:r>
      <w:bookmarkStart w:id="0" w:name="_GoBack"/>
      <w:bookmarkEnd w:id="0"/>
      <w:r w:rsidRPr="00846CE4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4758EC2" w:rsidR="0012409A" w:rsidRPr="00D52766" w:rsidRDefault="00A6440E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zabezpečovaní kvality vysokoškolského vzdelávania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571EF2F" w:rsidR="00A56B40" w:rsidRPr="008E4F14" w:rsidRDefault="00A6440E" w:rsidP="00A6440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2017 v spojení s návrhom zákona, ktorým sa mení a dopĺňa zákon č. 131/2002 Z. z. o vysokých školách a o zmene a doplnení niektorých zákonov v znení neskorších predpisov a ktorým sa menia niektoré zákony</w:t>
            </w:r>
          </w:p>
        </w:tc>
        <w:tc>
          <w:tcPr>
            <w:tcW w:w="5149" w:type="dxa"/>
          </w:tcPr>
          <w:p w14:paraId="1A95BBED" w14:textId="6802B832" w:rsidR="00A6440E" w:rsidRDefault="00A6440E" w:rsidP="00A6440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A6440E" w14:paraId="4C8336DE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BB6DF" w14:textId="35A970AA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7666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A6440E" w14:paraId="10294E39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DCC2C8" w14:textId="0022A02D" w:rsidR="00A6440E" w:rsidRDefault="00A6440E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7666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A6440E" w14:paraId="79CFE31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AA92D6" w14:textId="4B67805D" w:rsidR="00A6440E" w:rsidRDefault="00A6440E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67666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A6440E" w14:paraId="3FA634F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4726BF" w14:textId="77777777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6440E" w14:paraId="3D215E17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9ED4C" w14:textId="77777777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6440E" w14:paraId="20AF8504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237E42" w14:textId="77777777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6440E" w14:paraId="6649F738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EB888" w14:textId="2F5FEB9D" w:rsidR="00A6440E" w:rsidRDefault="00A6440E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676660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A6440E" w14:paraId="5255793B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9E19ED" w14:textId="73A13539" w:rsidR="00A6440E" w:rsidRDefault="00A644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67666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A6440E" w14:paraId="30F1BA21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1EC9ED" w14:textId="0CCBA946" w:rsidR="009D3F33" w:rsidRDefault="009D3F3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doložka zlučiteľnosti</w:t>
                  </w:r>
                </w:p>
                <w:p w14:paraId="3418A7FF" w14:textId="236531F0" w:rsidR="00A6440E" w:rsidRDefault="009D3F33" w:rsidP="0067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A6440E">
                    <w:rPr>
                      <w:sz w:val="25"/>
                      <w:szCs w:val="25"/>
                    </w:rPr>
                    <w:t xml:space="preserve">. </w:t>
                  </w:r>
                  <w:r w:rsidR="00676660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A6440E" w14:paraId="3C1C5FA2" w14:textId="77777777">
              <w:trPr>
                <w:divId w:val="16941875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E4B52" w14:textId="44AA9B2E" w:rsidR="00A6440E" w:rsidRDefault="00A6440E" w:rsidP="009D3F3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D3F33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4B6150AC" w:rsidR="00A56B40" w:rsidRPr="008073E3" w:rsidRDefault="00A56B40" w:rsidP="00A6440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99672E3" w14:textId="77777777" w:rsidR="009A478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A478C">
        <w:rPr>
          <w:sz w:val="25"/>
          <w:szCs w:val="25"/>
        </w:rPr>
        <w:t>Peter Plavčan</w:t>
      </w:r>
    </w:p>
    <w:p w14:paraId="284604DA" w14:textId="4CF6DBA3" w:rsidR="009D7004" w:rsidRPr="008E4F14" w:rsidRDefault="009A478C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DD6F" w14:textId="77777777" w:rsidR="00577E9B" w:rsidRDefault="00577E9B" w:rsidP="00AF1D48">
      <w:r>
        <w:separator/>
      </w:r>
    </w:p>
  </w:endnote>
  <w:endnote w:type="continuationSeparator" w:id="0">
    <w:p w14:paraId="454184AD" w14:textId="77777777" w:rsidR="00577E9B" w:rsidRDefault="00577E9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4D3E70">
      <w:rPr>
        <w:noProof/>
      </w:rPr>
      <w:t>11. mája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8423" w14:textId="77777777" w:rsidR="00577E9B" w:rsidRDefault="00577E9B" w:rsidP="00AF1D48">
      <w:r>
        <w:separator/>
      </w:r>
    </w:p>
  </w:footnote>
  <w:footnote w:type="continuationSeparator" w:id="0">
    <w:p w14:paraId="2CBDA91A" w14:textId="77777777" w:rsidR="00577E9B" w:rsidRDefault="00577E9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0B60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3E70"/>
    <w:rsid w:val="004F70D0"/>
    <w:rsid w:val="0055330D"/>
    <w:rsid w:val="0056032D"/>
    <w:rsid w:val="0057706E"/>
    <w:rsid w:val="00577E9B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660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A478C"/>
    <w:rsid w:val="009C6528"/>
    <w:rsid w:val="009D3F33"/>
    <w:rsid w:val="009D7004"/>
    <w:rsid w:val="009E7AFC"/>
    <w:rsid w:val="009E7FEF"/>
    <w:rsid w:val="00A02708"/>
    <w:rsid w:val="00A216CD"/>
    <w:rsid w:val="00A27B5F"/>
    <w:rsid w:val="00A307A9"/>
    <w:rsid w:val="00A56B40"/>
    <w:rsid w:val="00A6440E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00:02"/>
    <f:field ref="objchangedby" par="" text="Administrator, System"/>
    <f:field ref="objmodifiedat" par="" text="11.5.2017 10:00:0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2</cp:revision>
  <cp:lastPrinted>2017-05-11T08:28:00Z</cp:lastPrinted>
  <dcterms:created xsi:type="dcterms:W3CDTF">2017-05-11T08:29:00Z</dcterms:created>
  <dcterms:modified xsi:type="dcterms:W3CDTF">2017-05-11T08:29:00Z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COO.2145.1000.3.1958856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zabezpečovaní kvality vysokoškolského vzdelávania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8" name="FSC#SKEDITIONSLOVLEX@103.510:plnynazovpredpis">
    <vt:lpwstr> Zákon o zabezpečovaní kvality vysokoškolského vzdelávania </vt:lpwstr>
  </property>
  <property fmtid="{D5CDD505-2E9C-101B-9397-08002B2CF9AE}" pid="19" name="FSC#SKEDITIONSLOVLEX@103.510:rezortcislopredpis">
    <vt:lpwstr>spis č. 2017-3770-56AA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11. 3. 2017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doplniť tabuľku o príjmoch a výdavkoch na hoto</vt:lpwstr>
  </property>
  <property fmtid="{D5CDD505-2E9C-101B-9397-08002B2CF9AE}" pid="58" name="FSC#SKEDITIONSLOVLEX@103.510:AttrStrListDocPropAltRiesenia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 o zabezpečo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