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118" w:rsidRPr="000032C8" w:rsidRDefault="00927118" w:rsidP="00927118">
      <w:pPr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/>
          <w:caps/>
          <w:sz w:val="28"/>
          <w:szCs w:val="28"/>
        </w:rPr>
      </w:pPr>
      <w:r w:rsidRPr="000032C8">
        <w:rPr>
          <w:rFonts w:ascii="Times New Roman" w:eastAsia="Times New Roman" w:hAnsi="Times New Roman" w:cs="Calibri"/>
          <w:b/>
          <w:caps/>
          <w:sz w:val="28"/>
          <w:szCs w:val="28"/>
        </w:rPr>
        <w:t>Vyhodnotenie medzirezortného pripomienkového konania</w:t>
      </w:r>
    </w:p>
    <w:p w:rsidR="00927118" w:rsidRPr="00024402" w:rsidRDefault="00927118" w:rsidP="00927118">
      <w:pPr>
        <w:jc w:val="center"/>
      </w:pPr>
    </w:p>
    <w:p w:rsidR="00AF7CE7" w:rsidRDefault="00AF7CE7">
      <w:pPr>
        <w:jc w:val="center"/>
        <w:divId w:val="366835378"/>
        <w:rPr>
          <w:rFonts w:ascii="Times" w:hAnsi="Times" w:cs="Times"/>
          <w:sz w:val="25"/>
          <w:szCs w:val="25"/>
        </w:rPr>
      </w:pPr>
      <w:r>
        <w:rPr>
          <w:rFonts w:ascii="Times" w:hAnsi="Times" w:cs="Times"/>
          <w:sz w:val="25"/>
          <w:szCs w:val="25"/>
        </w:rPr>
        <w:t xml:space="preserve">Zákon, ktorým sa mení a dopĺňa zákon č. 205/2004 Z. z. o zhromažďovaní, uchovávaní a šírení informácií o životnom prostredí a o zmene a doplnení niektorých zákonov v znení neskorších predpisov </w:t>
      </w:r>
    </w:p>
    <w:p w:rsidR="00927118" w:rsidRPr="00024402" w:rsidRDefault="00927118" w:rsidP="00CE47A6"/>
    <w:tbl>
      <w:tblPr>
        <w:tblW w:w="1559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38"/>
        <w:gridCol w:w="7660"/>
      </w:tblGrid>
      <w:tr w:rsidR="00927118" w:rsidRPr="00024402" w:rsidTr="00CA7751"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DC7D72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Spôsob pripomienkového konania</w:t>
            </w: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DC7D72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 w:rsidRPr="00024402">
              <w:rPr>
                <w:rFonts w:ascii="Times New Roman" w:hAnsi="Times New Roman" w:cs="Calibri"/>
                <w:sz w:val="20"/>
                <w:szCs w:val="20"/>
              </w:rPr>
              <w:t> </w:t>
            </w:r>
          </w:p>
        </w:tc>
      </w:tr>
      <w:tr w:rsidR="00A251BF" w:rsidRPr="00024402" w:rsidTr="00CA7751"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A251BF" w:rsidRPr="000032C8" w:rsidRDefault="00A251BF" w:rsidP="00DC7D72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Počet vznesených pripomienok, z toho zásadných</w:t>
            </w: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</w:tcPr>
          <w:p w:rsidR="00A251BF" w:rsidRPr="00024402" w:rsidRDefault="00AF7CE7" w:rsidP="00AF7CE7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78 /0</w:t>
            </w:r>
          </w:p>
        </w:tc>
      </w:tr>
      <w:tr w:rsidR="00927118" w:rsidRPr="00024402" w:rsidTr="00CA7751"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DC7D72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Počet vyhodnotených pripomienok</w:t>
            </w: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AF7CE7" w:rsidP="00AF7CE7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78</w:t>
            </w:r>
          </w:p>
        </w:tc>
      </w:tr>
      <w:tr w:rsidR="00927118" w:rsidRPr="00024402" w:rsidTr="00CA7751"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DC7D72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DC7D72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  <w:tr w:rsidR="00927118" w:rsidRPr="00024402" w:rsidTr="00CA7751"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DC7D72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Počet akceptovaných pripomienok, z toho zásadných</w:t>
            </w: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CA7751" w:rsidP="00CA7751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70</w:t>
            </w:r>
            <w:r w:rsidR="00AF7CE7">
              <w:rPr>
                <w:rFonts w:ascii="Times" w:hAnsi="Times" w:cs="Times"/>
                <w:sz w:val="25"/>
                <w:szCs w:val="25"/>
              </w:rPr>
              <w:t xml:space="preserve"> /0</w:t>
            </w:r>
          </w:p>
        </w:tc>
      </w:tr>
      <w:tr w:rsidR="00927118" w:rsidRPr="00024402" w:rsidTr="00CA7751"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DC7D72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Počet čiastočne akceptovaných pripomienok, z toho zásadných</w:t>
            </w: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CA7751" w:rsidP="00AF7CE7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5</w:t>
            </w:r>
            <w:r w:rsidR="00AF7CE7">
              <w:rPr>
                <w:rFonts w:ascii="Times" w:hAnsi="Times" w:cs="Times"/>
                <w:sz w:val="25"/>
                <w:szCs w:val="25"/>
              </w:rPr>
              <w:t xml:space="preserve"> /0</w:t>
            </w:r>
          </w:p>
        </w:tc>
      </w:tr>
      <w:tr w:rsidR="00927118" w:rsidRPr="00024402" w:rsidTr="00CA7751"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DC7D72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Počet neakceptovaných pripomienok, z toho zásadných</w:t>
            </w: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CA7751" w:rsidP="00AF7CE7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3</w:t>
            </w:r>
            <w:r w:rsidR="00AF7CE7">
              <w:rPr>
                <w:rFonts w:ascii="Times" w:hAnsi="Times" w:cs="Times"/>
                <w:sz w:val="25"/>
                <w:szCs w:val="25"/>
              </w:rPr>
              <w:t xml:space="preserve"> /0</w:t>
            </w:r>
          </w:p>
        </w:tc>
      </w:tr>
      <w:tr w:rsidR="00927118" w:rsidRPr="00024402" w:rsidTr="00CA7751"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DC7D72">
            <w:pPr>
              <w:spacing w:after="0" w:line="240" w:lineRule="auto"/>
              <w:rPr>
                <w:rFonts w:ascii="Times New Roman" w:hAnsi="Times New Roman" w:cs="Calibri"/>
                <w:bCs/>
                <w:sz w:val="25"/>
                <w:szCs w:val="25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DC7D72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  <w:tr w:rsidR="00927118" w:rsidRPr="00024402" w:rsidTr="00CA7751"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DC7D72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proofErr w:type="spellStart"/>
            <w:r w:rsidRPr="000032C8">
              <w:rPr>
                <w:rFonts w:ascii="Times New Roman" w:hAnsi="Times New Roman" w:cs="Calibri"/>
                <w:bCs/>
                <w:sz w:val="25"/>
                <w:szCs w:val="25"/>
              </w:rPr>
              <w:t>Rozporové</w:t>
            </w:r>
            <w:proofErr w:type="spellEnd"/>
            <w:r w:rsidRPr="000032C8">
              <w:rPr>
                <w:rFonts w:ascii="Times New Roman" w:hAnsi="Times New Roman" w:cs="Calibri"/>
                <w:bCs/>
                <w:sz w:val="25"/>
                <w:szCs w:val="25"/>
              </w:rPr>
              <w:t xml:space="preserve"> konanie (s kým, kedy, s akým výsledkom)</w:t>
            </w: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DC7D72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  <w:tr w:rsidR="00927118" w:rsidRPr="00024402" w:rsidTr="00CA7751"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DC7D72">
            <w:pPr>
              <w:spacing w:after="0" w:line="240" w:lineRule="auto"/>
              <w:rPr>
                <w:rFonts w:ascii="Times New Roman" w:hAnsi="Times New Roman" w:cs="Calibri"/>
                <w:bCs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bCs/>
                <w:sz w:val="25"/>
                <w:szCs w:val="25"/>
              </w:rPr>
              <w:t>Počet odstránených pripomienok</w:t>
            </w: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DC7D72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  <w:tr w:rsidR="00927118" w:rsidRPr="00024402" w:rsidTr="00CA7751"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DC7D72">
            <w:pPr>
              <w:spacing w:after="0" w:line="240" w:lineRule="auto"/>
              <w:rPr>
                <w:rFonts w:ascii="Times New Roman" w:hAnsi="Times New Roman" w:cs="Calibri"/>
                <w:bCs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bCs/>
                <w:sz w:val="25"/>
                <w:szCs w:val="25"/>
              </w:rPr>
              <w:t>Počet neodstránených pripomienok</w:t>
            </w: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DC7D72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</w:tbl>
    <w:p w:rsidR="00927118" w:rsidRPr="00024402" w:rsidRDefault="00927118" w:rsidP="00927118">
      <w:pPr>
        <w:spacing w:after="0" w:line="240" w:lineRule="auto"/>
        <w:rPr>
          <w:rFonts w:ascii="Times New Roman" w:hAnsi="Times New Roman" w:cs="Calibri"/>
          <w:b/>
          <w:sz w:val="20"/>
          <w:szCs w:val="20"/>
        </w:rPr>
      </w:pPr>
    </w:p>
    <w:p w:rsidR="00927118" w:rsidRPr="000032C8" w:rsidRDefault="00927118" w:rsidP="00927118">
      <w:pPr>
        <w:spacing w:after="0" w:line="240" w:lineRule="auto"/>
        <w:rPr>
          <w:sz w:val="25"/>
          <w:szCs w:val="25"/>
        </w:rPr>
      </w:pPr>
      <w:proofErr w:type="spellStart"/>
      <w:r w:rsidRPr="000032C8">
        <w:rPr>
          <w:rFonts w:ascii="Times New Roman" w:hAnsi="Times New Roman" w:cs="Calibri"/>
          <w:sz w:val="25"/>
          <w:szCs w:val="25"/>
        </w:rPr>
        <w:t>Sumarizácia</w:t>
      </w:r>
      <w:proofErr w:type="spellEnd"/>
      <w:r w:rsidRPr="000032C8">
        <w:rPr>
          <w:rFonts w:ascii="Times New Roman" w:hAnsi="Times New Roman" w:cs="Calibri"/>
          <w:sz w:val="25"/>
          <w:szCs w:val="25"/>
        </w:rPr>
        <w:t xml:space="preserve"> vznesených pripomienok podľa subjektov</w:t>
      </w:r>
    </w:p>
    <w:p w:rsidR="00AF7CE7" w:rsidRDefault="00AF7CE7" w:rsidP="00841FA6"/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"/>
        <w:gridCol w:w="7738"/>
        <w:gridCol w:w="1404"/>
        <w:gridCol w:w="1404"/>
        <w:gridCol w:w="1391"/>
        <w:gridCol w:w="1040"/>
      </w:tblGrid>
      <w:tr w:rsidR="00AF7CE7">
        <w:trPr>
          <w:divId w:val="2112160960"/>
          <w:jc w:val="center"/>
        </w:trPr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7CE7" w:rsidRDefault="00AF7CE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Č.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7CE7" w:rsidRDefault="00AF7CE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Subjekt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7CE7" w:rsidRDefault="00AF7CE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Pripomienky do termínu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7CE7" w:rsidRDefault="00AF7CE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Pripomienky po termíne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7CE7" w:rsidRDefault="00AF7CE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Nemali pripomienky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7CE7" w:rsidRDefault="00AF7CE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Vôbec nezaslali</w:t>
            </w:r>
          </w:p>
        </w:tc>
      </w:tr>
      <w:tr w:rsidR="00AF7CE7">
        <w:trPr>
          <w:divId w:val="21121609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7CE7" w:rsidRDefault="00AF7CE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7CE7" w:rsidRDefault="00AF7CE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Asociácia </w:t>
            </w:r>
            <w:proofErr w:type="spellStart"/>
            <w:r>
              <w:rPr>
                <w:rFonts w:ascii="Times" w:hAnsi="Times" w:cs="Times"/>
                <w:sz w:val="25"/>
                <w:szCs w:val="25"/>
              </w:rPr>
              <w:t>zamestnávatelských</w:t>
            </w:r>
            <w:proofErr w:type="spellEnd"/>
            <w:r>
              <w:rPr>
                <w:rFonts w:ascii="Times" w:hAnsi="Times" w:cs="Times"/>
                <w:sz w:val="25"/>
                <w:szCs w:val="25"/>
              </w:rPr>
              <w:t xml:space="preserve"> zväzov a združení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7CE7" w:rsidRDefault="00AF7CE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7CE7" w:rsidRDefault="00AF7CE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7CE7" w:rsidRDefault="00AF7CE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7CE7" w:rsidRDefault="00AF7CE7">
            <w:pPr>
              <w:jc w:val="center"/>
              <w:rPr>
                <w:sz w:val="20"/>
                <w:szCs w:val="20"/>
              </w:rPr>
            </w:pPr>
          </w:p>
        </w:tc>
      </w:tr>
      <w:tr w:rsidR="00AF7CE7">
        <w:trPr>
          <w:divId w:val="21121609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7CE7" w:rsidRDefault="00AF7CE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7CE7" w:rsidRDefault="00AF7CE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Generálna prokuratúra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7CE7" w:rsidRDefault="00AF7CE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 (2o,0z)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7CE7" w:rsidRDefault="00AF7CE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7CE7" w:rsidRDefault="00AF7CE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7CE7" w:rsidRDefault="00AF7CE7">
            <w:pPr>
              <w:jc w:val="center"/>
              <w:rPr>
                <w:sz w:val="20"/>
                <w:szCs w:val="20"/>
              </w:rPr>
            </w:pPr>
          </w:p>
        </w:tc>
      </w:tr>
      <w:tr w:rsidR="00AF7CE7">
        <w:trPr>
          <w:divId w:val="21121609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7CE7" w:rsidRDefault="00AF7CE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7CE7" w:rsidRDefault="00AF7CE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dopravy a výstavby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7CE7" w:rsidRDefault="00AF7CE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9 (9o,0z)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7CE7" w:rsidRDefault="00AF7CE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7CE7" w:rsidRDefault="00AF7CE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7CE7" w:rsidRDefault="00AF7CE7">
            <w:pPr>
              <w:jc w:val="center"/>
              <w:rPr>
                <w:sz w:val="20"/>
                <w:szCs w:val="20"/>
              </w:rPr>
            </w:pPr>
          </w:p>
        </w:tc>
      </w:tr>
      <w:tr w:rsidR="00AF7CE7">
        <w:trPr>
          <w:divId w:val="21121609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7CE7" w:rsidRDefault="00AF7CE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7CE7" w:rsidRDefault="00AF7CE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financií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7CE7" w:rsidRDefault="00AF7CE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 (3o,0z)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7CE7" w:rsidRDefault="00AF7CE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7CE7" w:rsidRDefault="00AF7CE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7CE7" w:rsidRDefault="00AF7CE7">
            <w:pPr>
              <w:jc w:val="center"/>
              <w:rPr>
                <w:sz w:val="20"/>
                <w:szCs w:val="20"/>
              </w:rPr>
            </w:pPr>
          </w:p>
        </w:tc>
      </w:tr>
      <w:tr w:rsidR="00AF7CE7">
        <w:trPr>
          <w:divId w:val="21121609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7CE7" w:rsidRDefault="00AF7CE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7CE7" w:rsidRDefault="00AF7CE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hospodárstva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7CE7" w:rsidRDefault="00AF7CE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7CE7" w:rsidRDefault="00AF7CE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7CE7" w:rsidRDefault="00AF7CE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7CE7" w:rsidRDefault="00AF7CE7">
            <w:pPr>
              <w:jc w:val="center"/>
              <w:rPr>
                <w:sz w:val="20"/>
                <w:szCs w:val="20"/>
              </w:rPr>
            </w:pPr>
          </w:p>
        </w:tc>
      </w:tr>
      <w:tr w:rsidR="00AF7CE7">
        <w:trPr>
          <w:divId w:val="21121609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7CE7" w:rsidRDefault="00AF7CE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7CE7" w:rsidRDefault="00AF7CE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kultúry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7CE7" w:rsidRDefault="00AF7CE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11 (11o,0z)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7CE7" w:rsidRDefault="00AF7CE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7CE7" w:rsidRDefault="00AF7CE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7CE7" w:rsidRDefault="00AF7CE7">
            <w:pPr>
              <w:jc w:val="center"/>
              <w:rPr>
                <w:sz w:val="20"/>
                <w:szCs w:val="20"/>
              </w:rPr>
            </w:pPr>
          </w:p>
        </w:tc>
      </w:tr>
      <w:tr w:rsidR="00AF7CE7">
        <w:trPr>
          <w:divId w:val="21121609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7CE7" w:rsidRDefault="00AF7CE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7CE7" w:rsidRDefault="00AF7CE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obrany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7CE7" w:rsidRDefault="00AF7CE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7CE7" w:rsidRDefault="00AF7CE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7CE7" w:rsidRDefault="00AF7CE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7CE7" w:rsidRDefault="00AF7CE7">
            <w:pPr>
              <w:jc w:val="center"/>
              <w:rPr>
                <w:sz w:val="20"/>
                <w:szCs w:val="20"/>
              </w:rPr>
            </w:pPr>
          </w:p>
        </w:tc>
      </w:tr>
      <w:tr w:rsidR="00AF7CE7">
        <w:trPr>
          <w:divId w:val="21121609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7CE7" w:rsidRDefault="00AF7CE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7CE7" w:rsidRDefault="00AF7CE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pôdohospodárstva a rozvoja vidieka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7CE7" w:rsidRDefault="00AF7CE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7CE7" w:rsidRDefault="00AF7CE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7CE7" w:rsidRDefault="00AF7CE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7CE7" w:rsidRDefault="00AF7CE7">
            <w:pPr>
              <w:jc w:val="center"/>
              <w:rPr>
                <w:sz w:val="20"/>
                <w:szCs w:val="20"/>
              </w:rPr>
            </w:pPr>
          </w:p>
        </w:tc>
      </w:tr>
      <w:tr w:rsidR="00AF7CE7">
        <w:trPr>
          <w:divId w:val="21121609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7CE7" w:rsidRDefault="00AF7CE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7CE7" w:rsidRDefault="00AF7CE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školstva, vedy, výskumu a športu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7CE7" w:rsidRDefault="00AF7CE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8 (8o,0z)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7CE7" w:rsidRDefault="00AF7CE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7CE7" w:rsidRDefault="00AF7CE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7CE7" w:rsidRDefault="00AF7CE7">
            <w:pPr>
              <w:jc w:val="center"/>
              <w:rPr>
                <w:sz w:val="20"/>
                <w:szCs w:val="20"/>
              </w:rPr>
            </w:pPr>
          </w:p>
        </w:tc>
      </w:tr>
      <w:tr w:rsidR="00AF7CE7">
        <w:trPr>
          <w:divId w:val="21121609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7CE7" w:rsidRDefault="00AF7CE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7CE7" w:rsidRDefault="00AF7CE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vnútra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7CE7" w:rsidRDefault="00AF7CE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 (4o,0z)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7CE7" w:rsidRDefault="00AF7CE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7CE7" w:rsidRDefault="00AF7CE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7CE7" w:rsidRDefault="00AF7CE7">
            <w:pPr>
              <w:jc w:val="center"/>
              <w:rPr>
                <w:sz w:val="20"/>
                <w:szCs w:val="20"/>
              </w:rPr>
            </w:pPr>
          </w:p>
        </w:tc>
      </w:tr>
      <w:tr w:rsidR="00AF7CE7">
        <w:trPr>
          <w:divId w:val="21121609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7CE7" w:rsidRDefault="00AF7CE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7CE7" w:rsidRDefault="00AF7CE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zdravotníctva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7CE7" w:rsidRDefault="00AF7CE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10 (10o,0z)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7CE7" w:rsidRDefault="00AF7CE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7CE7" w:rsidRDefault="00AF7CE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7CE7" w:rsidRDefault="00AF7CE7">
            <w:pPr>
              <w:jc w:val="center"/>
              <w:rPr>
                <w:sz w:val="20"/>
                <w:szCs w:val="20"/>
              </w:rPr>
            </w:pPr>
          </w:p>
        </w:tc>
      </w:tr>
      <w:tr w:rsidR="00AF7CE7">
        <w:trPr>
          <w:divId w:val="21121609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7CE7" w:rsidRDefault="00AF7CE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7CE7" w:rsidRDefault="00AF7CE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Národná banka Slovenska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7CE7" w:rsidRDefault="00AF7CE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9 (9o,0z)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7CE7" w:rsidRDefault="00AF7CE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7CE7" w:rsidRDefault="00AF7CE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7CE7" w:rsidRDefault="00AF7CE7">
            <w:pPr>
              <w:jc w:val="center"/>
              <w:rPr>
                <w:sz w:val="20"/>
                <w:szCs w:val="20"/>
              </w:rPr>
            </w:pPr>
          </w:p>
        </w:tc>
      </w:tr>
      <w:tr w:rsidR="00AF7CE7">
        <w:trPr>
          <w:divId w:val="21121609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7CE7" w:rsidRDefault="00AF7CE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7CE7" w:rsidRDefault="00AF7CE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Odbor aproximácie práva sekcie vládnej legislatívy Úradu vlády SR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7CE7" w:rsidRDefault="00AF7CE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5 (5o,0z)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7CE7" w:rsidRDefault="00AF7CE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7CE7" w:rsidRDefault="00AF7CE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7CE7" w:rsidRDefault="00AF7CE7">
            <w:pPr>
              <w:jc w:val="center"/>
              <w:rPr>
                <w:sz w:val="20"/>
                <w:szCs w:val="20"/>
              </w:rPr>
            </w:pPr>
          </w:p>
        </w:tc>
      </w:tr>
      <w:tr w:rsidR="00AF7CE7">
        <w:trPr>
          <w:divId w:val="21121609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7CE7" w:rsidRDefault="00AF7CE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7CE7" w:rsidRDefault="00AF7CE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Protimonopolný úrad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7CE7" w:rsidRDefault="00AF7CE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7CE7" w:rsidRDefault="00AF7CE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7CE7" w:rsidRDefault="00AF7CE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7CE7" w:rsidRDefault="00AF7CE7">
            <w:pPr>
              <w:jc w:val="center"/>
              <w:rPr>
                <w:sz w:val="20"/>
                <w:szCs w:val="20"/>
              </w:rPr>
            </w:pPr>
          </w:p>
        </w:tc>
      </w:tr>
      <w:tr w:rsidR="00AF7CE7">
        <w:trPr>
          <w:divId w:val="21121609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7CE7" w:rsidRDefault="00AF7CE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7CE7" w:rsidRDefault="00AF7CE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Republiková únia zamestnávateľov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7CE7" w:rsidRDefault="00AF7CE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 (3o,0z)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7CE7" w:rsidRDefault="00AF7CE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7CE7" w:rsidRDefault="00AF7CE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7CE7" w:rsidRDefault="00AF7CE7">
            <w:pPr>
              <w:jc w:val="center"/>
              <w:rPr>
                <w:sz w:val="20"/>
                <w:szCs w:val="20"/>
              </w:rPr>
            </w:pPr>
          </w:p>
        </w:tc>
      </w:tr>
      <w:tr w:rsidR="00AF7CE7">
        <w:trPr>
          <w:divId w:val="21121609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7CE7" w:rsidRDefault="00AF7CE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7CE7" w:rsidRDefault="00AF7CE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Správa štátnych hmotných rezerv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7CE7" w:rsidRDefault="00AF7CE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7CE7" w:rsidRDefault="00AF7CE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7CE7" w:rsidRDefault="00AF7CE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7CE7" w:rsidRDefault="00AF7CE7">
            <w:pPr>
              <w:jc w:val="center"/>
              <w:rPr>
                <w:sz w:val="20"/>
                <w:szCs w:val="20"/>
              </w:rPr>
            </w:pPr>
          </w:p>
        </w:tc>
      </w:tr>
      <w:tr w:rsidR="00AF7CE7">
        <w:trPr>
          <w:divId w:val="21121609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7CE7" w:rsidRDefault="00AF7CE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7CE7" w:rsidRDefault="00AF7CE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geodézie, kartografie a katastra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7CE7" w:rsidRDefault="00AF7CE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7CE7" w:rsidRDefault="00AF7CE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7CE7" w:rsidRDefault="00AF7CE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7CE7" w:rsidRDefault="00AF7CE7">
            <w:pPr>
              <w:jc w:val="center"/>
              <w:rPr>
                <w:sz w:val="20"/>
                <w:szCs w:val="20"/>
              </w:rPr>
            </w:pPr>
          </w:p>
        </w:tc>
      </w:tr>
      <w:tr w:rsidR="00AF7CE7">
        <w:trPr>
          <w:divId w:val="21121609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7CE7" w:rsidRDefault="00AF7CE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7CE7" w:rsidRDefault="00AF7CE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jadrového dozoru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7CE7" w:rsidRDefault="00AF7CE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7CE7" w:rsidRDefault="00AF7CE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7CE7" w:rsidRDefault="00AF7CE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7CE7" w:rsidRDefault="00AF7CE7">
            <w:pPr>
              <w:jc w:val="center"/>
              <w:rPr>
                <w:sz w:val="20"/>
                <w:szCs w:val="20"/>
              </w:rPr>
            </w:pPr>
          </w:p>
        </w:tc>
      </w:tr>
      <w:tr w:rsidR="00AF7CE7">
        <w:trPr>
          <w:divId w:val="21121609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7CE7" w:rsidRDefault="00AF7CE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7CE7" w:rsidRDefault="00AF7CE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pre normalizáciu, metrológiu a skúšobníctvo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7CE7" w:rsidRDefault="00AF7CE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7CE7" w:rsidRDefault="00AF7CE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7CE7" w:rsidRDefault="00AF7CE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7CE7" w:rsidRDefault="00AF7CE7">
            <w:pPr>
              <w:jc w:val="center"/>
              <w:rPr>
                <w:sz w:val="20"/>
                <w:szCs w:val="20"/>
              </w:rPr>
            </w:pPr>
          </w:p>
        </w:tc>
      </w:tr>
      <w:tr w:rsidR="00AF7CE7">
        <w:trPr>
          <w:divId w:val="21121609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7CE7" w:rsidRDefault="00AF7CE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7CE7" w:rsidRDefault="00AF7CE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Úrad podpredsedu vlády Slovenskej republiky pre investície a </w:t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>informatizáciu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7CE7" w:rsidRDefault="00AF7CE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2 (2o,0z)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7CE7" w:rsidRDefault="00AF7CE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7CE7" w:rsidRDefault="00AF7CE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7CE7" w:rsidRDefault="00AF7CE7">
            <w:pPr>
              <w:jc w:val="center"/>
              <w:rPr>
                <w:sz w:val="20"/>
                <w:szCs w:val="20"/>
              </w:rPr>
            </w:pPr>
          </w:p>
        </w:tc>
      </w:tr>
      <w:tr w:rsidR="00AF7CE7">
        <w:trPr>
          <w:divId w:val="21121609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7CE7" w:rsidRDefault="00AF7CE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21.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7CE7" w:rsidRDefault="00AF7CE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priemyselného vlastníctva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7CE7" w:rsidRDefault="00AF7CE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7CE7" w:rsidRDefault="00AF7CE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7CE7" w:rsidRDefault="00AF7CE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7CE7" w:rsidRDefault="00AF7CE7">
            <w:pPr>
              <w:jc w:val="center"/>
              <w:rPr>
                <w:sz w:val="20"/>
                <w:szCs w:val="20"/>
              </w:rPr>
            </w:pPr>
          </w:p>
        </w:tc>
      </w:tr>
      <w:tr w:rsidR="00AF7CE7">
        <w:trPr>
          <w:divId w:val="21121609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7CE7" w:rsidRDefault="00AF7CE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7CE7" w:rsidRDefault="00AF7CE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pre verejné obstarávanie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7CE7" w:rsidRDefault="00AF7CE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7CE7" w:rsidRDefault="00AF7CE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7CE7" w:rsidRDefault="00AF7CE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7CE7" w:rsidRDefault="00AF7CE7">
            <w:pPr>
              <w:jc w:val="center"/>
              <w:rPr>
                <w:sz w:val="20"/>
                <w:szCs w:val="20"/>
              </w:rPr>
            </w:pPr>
          </w:p>
        </w:tc>
      </w:tr>
      <w:tr w:rsidR="00AF7CE7">
        <w:trPr>
          <w:divId w:val="21121609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7CE7" w:rsidRDefault="00AF7CE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7CE7" w:rsidRDefault="00AF7CE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vlády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7CE7" w:rsidRDefault="00AF7CE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7CE7" w:rsidRDefault="00AF7CE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7CE7" w:rsidRDefault="00AF7CE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7CE7" w:rsidRDefault="00AF7CE7">
            <w:pPr>
              <w:jc w:val="center"/>
              <w:rPr>
                <w:sz w:val="20"/>
                <w:szCs w:val="20"/>
              </w:rPr>
            </w:pPr>
          </w:p>
        </w:tc>
      </w:tr>
      <w:tr w:rsidR="00AF7CE7">
        <w:trPr>
          <w:divId w:val="21121609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7CE7" w:rsidRDefault="00AF7CE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7CE7" w:rsidRDefault="00AF7CE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práce, sociálnych vecí a rodiny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7CE7" w:rsidRDefault="00AF7CE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7CE7" w:rsidRDefault="00AF7CE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7CE7" w:rsidRDefault="00AF7CE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7CE7" w:rsidRDefault="00AF7CE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AF7CE7">
        <w:trPr>
          <w:divId w:val="21121609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7CE7" w:rsidRDefault="00AF7CE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7CE7" w:rsidRDefault="00AF7CE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zahraničných vecí a európskych záležitostí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7CE7" w:rsidRDefault="00AF7CE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7CE7" w:rsidRDefault="00AF7CE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7CE7" w:rsidRDefault="00AF7CE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7CE7" w:rsidRDefault="00AF7CE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AF7CE7">
        <w:trPr>
          <w:divId w:val="21121609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7CE7" w:rsidRDefault="00AF7CE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7CE7" w:rsidRDefault="00AF7CE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Štatistický úrad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7CE7" w:rsidRDefault="00AF7CE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7CE7" w:rsidRDefault="00AF7CE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7CE7" w:rsidRDefault="00AF7CE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7CE7" w:rsidRDefault="00AF7CE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AF7CE7">
        <w:trPr>
          <w:divId w:val="21121609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7CE7" w:rsidRDefault="00AF7CE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7CE7" w:rsidRDefault="00AF7CE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spravodlivosti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7CE7" w:rsidRDefault="00AF7CE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7CE7" w:rsidRDefault="00AF7CE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7CE7" w:rsidRDefault="00AF7CE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7CE7" w:rsidRDefault="00AF7CE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AF7CE7">
        <w:trPr>
          <w:divId w:val="21121609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7CE7" w:rsidRDefault="00AF7CE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7CE7" w:rsidRDefault="00AF7CE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životného prostredia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7CE7" w:rsidRDefault="00AF7CE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7CE7" w:rsidRDefault="00AF7CE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7CE7" w:rsidRDefault="00AF7CE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7CE7" w:rsidRDefault="00AF7CE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AF7CE7">
        <w:trPr>
          <w:divId w:val="21121609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7CE7" w:rsidRDefault="00AF7CE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7CE7" w:rsidRDefault="00AF7CE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Národný bezpečnostný úrad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7CE7" w:rsidRDefault="00AF7CE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7CE7" w:rsidRDefault="00AF7CE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7CE7" w:rsidRDefault="00AF7CE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7CE7" w:rsidRDefault="00AF7CE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AF7CE7">
        <w:trPr>
          <w:divId w:val="21121609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7CE7" w:rsidRDefault="00AF7CE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7CE7" w:rsidRDefault="00AF7CE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Najvyšší kontrolný úrad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7CE7" w:rsidRDefault="00AF7CE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7CE7" w:rsidRDefault="00AF7CE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7CE7" w:rsidRDefault="00AF7CE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7CE7" w:rsidRDefault="00AF7CE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AF7CE7">
        <w:trPr>
          <w:divId w:val="21121609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7CE7" w:rsidRDefault="00AF7CE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7CE7" w:rsidRDefault="00AF7CE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Najvyšší súd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7CE7" w:rsidRDefault="00AF7CE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7CE7" w:rsidRDefault="00AF7CE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7CE7" w:rsidRDefault="00AF7CE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7CE7" w:rsidRDefault="00AF7CE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AF7CE7">
        <w:trPr>
          <w:divId w:val="21121609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7CE7" w:rsidRDefault="00AF7CE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7CE7" w:rsidRDefault="00AF7CE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Národná rada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7CE7" w:rsidRDefault="00AF7CE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7CE7" w:rsidRDefault="00AF7CE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7CE7" w:rsidRDefault="00AF7CE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7CE7" w:rsidRDefault="00AF7CE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AF7CE7">
        <w:trPr>
          <w:divId w:val="21121609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7CE7" w:rsidRDefault="00AF7CE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7CE7" w:rsidRDefault="00AF7CE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Kancelária Ústavného súdu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7CE7" w:rsidRDefault="00AF7CE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7CE7" w:rsidRDefault="00AF7CE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7CE7" w:rsidRDefault="00AF7CE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7CE7" w:rsidRDefault="00AF7CE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AF7CE7">
        <w:trPr>
          <w:divId w:val="21121609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7CE7" w:rsidRDefault="00AF7CE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7CE7" w:rsidRDefault="00AF7CE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Kancelária prezidenta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7CE7" w:rsidRDefault="00AF7CE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7CE7" w:rsidRDefault="00AF7CE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7CE7" w:rsidRDefault="00AF7CE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7CE7" w:rsidRDefault="00AF7CE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AF7CE7">
        <w:trPr>
          <w:divId w:val="21121609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7CE7" w:rsidRDefault="00AF7CE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7CE7" w:rsidRDefault="00AF7CE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Slovenská poľnohospodárska a potravinárska komora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7CE7" w:rsidRDefault="00AF7CE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7CE7" w:rsidRDefault="00AF7CE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7CE7" w:rsidRDefault="00AF7CE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7CE7" w:rsidRDefault="00AF7CE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AF7CE7">
        <w:trPr>
          <w:divId w:val="21121609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7CE7" w:rsidRDefault="00AF7CE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36.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7CE7" w:rsidRDefault="00AF7CE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Združenie miest a obcí Slovenska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7CE7" w:rsidRDefault="00AF7CE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7CE7" w:rsidRDefault="00AF7CE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7CE7" w:rsidRDefault="00AF7CE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7CE7" w:rsidRDefault="00AF7CE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AF7CE7">
        <w:trPr>
          <w:divId w:val="21121609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7CE7" w:rsidRDefault="00AF7CE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7CE7" w:rsidRDefault="00AF7CE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Splnomocnenec vlády Slovenskej republiky pre rómske komunity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7CE7" w:rsidRDefault="00AF7CE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7CE7" w:rsidRDefault="00AF7CE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7CE7" w:rsidRDefault="00AF7CE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7CE7" w:rsidRDefault="00AF7CE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AF7CE7">
        <w:trPr>
          <w:divId w:val="21121609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7CE7" w:rsidRDefault="00AF7CE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7CE7" w:rsidRDefault="00AF7CE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Konfederácia odborových zväzov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7CE7" w:rsidRDefault="00AF7CE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7CE7" w:rsidRDefault="00AF7CE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7CE7" w:rsidRDefault="00AF7CE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7CE7" w:rsidRDefault="00AF7CE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AF7CE7">
        <w:trPr>
          <w:divId w:val="21121609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7CE7" w:rsidRDefault="00AF7CE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7CE7" w:rsidRDefault="00AF7CE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pre dohľad nad zdravotnou starostlivosťou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7CE7" w:rsidRDefault="00AF7CE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7CE7" w:rsidRDefault="00AF7CE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7CE7" w:rsidRDefault="00AF7CE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7CE7" w:rsidRDefault="00AF7CE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AF7CE7">
        <w:trPr>
          <w:divId w:val="21121609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7CE7" w:rsidRDefault="00AF7CE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7CE7" w:rsidRDefault="00AF7CE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Štátna pokladnica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7CE7" w:rsidRDefault="00AF7CE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7CE7" w:rsidRDefault="00AF7CE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7CE7" w:rsidRDefault="00AF7CE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7CE7" w:rsidRDefault="00AF7CE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AF7CE7">
        <w:trPr>
          <w:divId w:val="21121609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7CE7" w:rsidRDefault="00AF7CE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7CE7" w:rsidRDefault="00AF7CE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Konferencia biskupov Slovenska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7CE7" w:rsidRDefault="00AF7CE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7CE7" w:rsidRDefault="00AF7CE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7CE7" w:rsidRDefault="00AF7CE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7CE7" w:rsidRDefault="00AF7CE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AF7CE7">
        <w:trPr>
          <w:divId w:val="21121609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7CE7" w:rsidRDefault="00AF7CE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7CE7" w:rsidRDefault="00AF7CE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Spolu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7CE7" w:rsidRDefault="00AF7CE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78 (78o,0z)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7CE7" w:rsidRDefault="00AF7CE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7CE7" w:rsidRDefault="00AF7CE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7CE7" w:rsidRDefault="00AF7CE7">
            <w:pPr>
              <w:jc w:val="center"/>
              <w:rPr>
                <w:sz w:val="20"/>
                <w:szCs w:val="20"/>
              </w:rPr>
            </w:pPr>
          </w:p>
        </w:tc>
      </w:tr>
    </w:tbl>
    <w:p w:rsidR="00BF7CE0" w:rsidRPr="00BF7CE0" w:rsidRDefault="00BF7CE0" w:rsidP="00841FA6">
      <w:pPr>
        <w:rPr>
          <w:b/>
          <w:bCs/>
          <w:color w:val="000000"/>
          <w:sz w:val="20"/>
          <w:szCs w:val="20"/>
        </w:rPr>
      </w:pPr>
      <w:r w:rsidRPr="009F7218">
        <w:rPr>
          <w:rFonts w:ascii="Times New Roman" w:eastAsia="Times New Roman" w:hAnsi="Times New Roman" w:cs="Times New Roman"/>
          <w:bCs/>
          <w:color w:val="000000"/>
          <w:sz w:val="25"/>
          <w:szCs w:val="25"/>
        </w:rPr>
        <w:t>Vyhodnotenie vecných pripomienok je uvedené v tabuľkovej časti.</w:t>
      </w:r>
    </w:p>
    <w:p w:rsidR="00BF7CE0" w:rsidRPr="00BF7CE0" w:rsidRDefault="00BF7CE0" w:rsidP="00BF7CE0">
      <w:pPr>
        <w:pStyle w:val="Zkladntext"/>
        <w:widowControl/>
        <w:jc w:val="both"/>
        <w:rPr>
          <w:b w:val="0"/>
          <w:bCs w:val="0"/>
          <w:color w:val="000000"/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809"/>
        <w:gridCol w:w="3119"/>
      </w:tblGrid>
      <w:tr w:rsidR="00BF7CE0" w:rsidRPr="00BF7CE0" w:rsidTr="00943EB2">
        <w:trPr>
          <w:cantSplit/>
        </w:trPr>
        <w:tc>
          <w:tcPr>
            <w:tcW w:w="4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DC7D72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Vysvetlivky  k použitým skratkám v tabuľke:</w:t>
            </w:r>
          </w:p>
        </w:tc>
      </w:tr>
      <w:tr w:rsidR="00BF7CE0" w:rsidRPr="00BF7CE0" w:rsidTr="00943EB2">
        <w:trPr>
          <w:cantSplit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DC7D72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O – obyčajná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DC7D72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A – akceptovaná</w:t>
            </w:r>
          </w:p>
        </w:tc>
      </w:tr>
      <w:tr w:rsidR="00BF7CE0" w:rsidRPr="00BF7CE0" w:rsidTr="00943EB2">
        <w:trPr>
          <w:cantSplit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DC7D72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Z – zásadná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DC7D72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N – neakceptovaná</w:t>
            </w:r>
          </w:p>
        </w:tc>
      </w:tr>
      <w:tr w:rsidR="00BF7CE0" w:rsidRPr="00856FFA" w:rsidTr="00943EB2">
        <w:trPr>
          <w:cantSplit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DC7D72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DC7D72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ČA – čiastočne akceptovaná</w:t>
            </w:r>
          </w:p>
        </w:tc>
      </w:tr>
    </w:tbl>
    <w:p w:rsidR="00E85710" w:rsidRDefault="00E85710">
      <w:r>
        <w:br w:type="page"/>
      </w:r>
    </w:p>
    <w:p w:rsidR="00AF7CE7" w:rsidRDefault="00AF7CE7" w:rsidP="00CE47A6">
      <w:pPr>
        <w:rPr>
          <w:rFonts w:ascii="Consolas" w:hAnsi="Consolas" w:cs="Consolas"/>
          <w:sz w:val="20"/>
          <w:szCs w:val="20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0"/>
        <w:gridCol w:w="6558"/>
        <w:gridCol w:w="570"/>
        <w:gridCol w:w="570"/>
        <w:gridCol w:w="3897"/>
      </w:tblGrid>
      <w:tr w:rsidR="00AF7CE7">
        <w:trPr>
          <w:divId w:val="1736391754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7CE7" w:rsidRDefault="00AF7CE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Subjekt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7CE7" w:rsidRDefault="00AF7CE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Pripomienka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7CE7" w:rsidRDefault="00AF7CE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Typ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7CE7" w:rsidRDefault="00AF7CE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proofErr w:type="spellStart"/>
            <w:r>
              <w:rPr>
                <w:rFonts w:ascii="Times" w:hAnsi="Times" w:cs="Times"/>
                <w:b/>
                <w:bCs/>
                <w:sz w:val="25"/>
                <w:szCs w:val="25"/>
              </w:rPr>
              <w:t>Vyh</w:t>
            </w:r>
            <w:proofErr w:type="spellEnd"/>
            <w:r>
              <w:rPr>
                <w:rFonts w:ascii="Times" w:hAnsi="Times" w:cs="Times"/>
                <w:b/>
                <w:bCs/>
                <w:sz w:val="25"/>
                <w:szCs w:val="25"/>
              </w:rPr>
              <w:t>.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7CE7" w:rsidRDefault="00AF7CE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Spôsob vyhodnotenia</w:t>
            </w:r>
          </w:p>
        </w:tc>
      </w:tr>
      <w:tr w:rsidR="00AF7CE7">
        <w:trPr>
          <w:divId w:val="1736391754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7CE7" w:rsidRDefault="00AF7CE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AZZZ 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7CE7" w:rsidRDefault="00AF7CE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 xml:space="preserve">predloženému návrhu </w:t>
            </w:r>
            <w:r>
              <w:rPr>
                <w:rFonts w:ascii="Times" w:hAnsi="Times" w:cs="Times"/>
                <w:sz w:val="25"/>
                <w:szCs w:val="25"/>
              </w:rPr>
              <w:br/>
              <w:t>nemá pripomienky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7CE7" w:rsidRDefault="00AF7CE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7CE7" w:rsidRDefault="00DC7D7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7CE7" w:rsidRDefault="00AF7CE7">
            <w:pPr>
              <w:jc w:val="center"/>
              <w:rPr>
                <w:sz w:val="20"/>
                <w:szCs w:val="20"/>
              </w:rPr>
            </w:pPr>
          </w:p>
        </w:tc>
      </w:tr>
      <w:tr w:rsidR="00AF7CE7">
        <w:trPr>
          <w:divId w:val="1736391754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7CE7" w:rsidRDefault="00AF7CE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GPSR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7CE7" w:rsidRDefault="00AF7CE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čl. I, bodu 13 .poznámka pod čiarou 5cc).</w:t>
            </w:r>
            <w:r>
              <w:rPr>
                <w:rFonts w:ascii="Times" w:hAnsi="Times" w:cs="Times"/>
                <w:sz w:val="25"/>
                <w:szCs w:val="25"/>
              </w:rPr>
              <w:br/>
              <w:t>Odporúčame odkaz na poznámku pod čiarou „5cc)“ nahradiť odkazom „5cb)“, nakoľko sa odkazuje na definíciu pojmu „oznamovací rok“, ktorá je uvedená v čl. 2 bode 7 nariadenia Európskeho parlamentu a Rady (ES) č. 166/2006, na ktorý sa odkazuje v poznámke pod čiarou k odkazu 5cb.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7CE7" w:rsidRDefault="00AF7CE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7CE7" w:rsidRDefault="00CE1F6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7CE7" w:rsidRDefault="00CE1F65" w:rsidP="006E08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Odkazy boli v celom texte</w:t>
            </w:r>
            <w:r w:rsidR="00CF7F7E">
              <w:rPr>
                <w:sz w:val="20"/>
                <w:szCs w:val="20"/>
              </w:rPr>
              <w:t xml:space="preserve"> návrhu novely zákona</w:t>
            </w:r>
            <w:r>
              <w:rPr>
                <w:sz w:val="20"/>
                <w:szCs w:val="20"/>
              </w:rPr>
              <w:t xml:space="preserve"> upravené</w:t>
            </w:r>
            <w:r w:rsidR="006E0830">
              <w:rPr>
                <w:sz w:val="20"/>
                <w:szCs w:val="20"/>
              </w:rPr>
              <w:t xml:space="preserve"> tak</w:t>
            </w:r>
            <w:r w:rsidR="00CF7F7E">
              <w:rPr>
                <w:sz w:val="20"/>
                <w:szCs w:val="20"/>
              </w:rPr>
              <w:t>,</w:t>
            </w:r>
            <w:r w:rsidR="006E0830">
              <w:rPr>
                <w:sz w:val="20"/>
                <w:szCs w:val="20"/>
              </w:rPr>
              <w:t xml:space="preserve"> aby bol zachovaný </w:t>
            </w:r>
            <w:r w:rsidR="00CF7F7E">
              <w:rPr>
                <w:sz w:val="20"/>
                <w:szCs w:val="20"/>
              </w:rPr>
              <w:t xml:space="preserve">ich </w:t>
            </w:r>
            <w:r w:rsidR="006E0830">
              <w:rPr>
                <w:sz w:val="20"/>
                <w:szCs w:val="20"/>
              </w:rPr>
              <w:t>vecný význam.</w:t>
            </w:r>
          </w:p>
        </w:tc>
      </w:tr>
      <w:tr w:rsidR="00AF7CE7">
        <w:trPr>
          <w:divId w:val="1736391754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7CE7" w:rsidRDefault="00AF7CE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GPSR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7CE7" w:rsidRDefault="00AF7CE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čl. I, bodu 15 .§ 6 ods. 9 písm. c).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Odporúčame uviesť nové písmeno c) v tomto znení: „c) podrobnosti o podmienkach a spôsobe podávania oznámenia,“.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7CE7" w:rsidRDefault="00AF7CE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7CE7" w:rsidRDefault="00CE1F6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7CE7" w:rsidRDefault="006E0830" w:rsidP="006E08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§ 6 ods. 9 bol upravený (celý § 6 sa </w:t>
            </w:r>
            <w:r w:rsidR="00386A90">
              <w:rPr>
                <w:sz w:val="20"/>
                <w:szCs w:val="20"/>
              </w:rPr>
              <w:t xml:space="preserve">na základe pripomienky MV SR a </w:t>
            </w:r>
            <w:r>
              <w:rPr>
                <w:sz w:val="20"/>
                <w:szCs w:val="20"/>
              </w:rPr>
              <w:t>z dôvodu lepšej zrozumiteľnosti uvádza ako samostatný novelizačný bod).</w:t>
            </w:r>
          </w:p>
        </w:tc>
      </w:tr>
      <w:tr w:rsidR="00AF7CE7">
        <w:trPr>
          <w:divId w:val="1736391754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7CE7" w:rsidRDefault="00AF7CE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proofErr w:type="spellStart"/>
            <w:r>
              <w:rPr>
                <w:rFonts w:ascii="Times" w:hAnsi="Times" w:cs="Times"/>
                <w:b/>
                <w:bCs/>
                <w:sz w:val="25"/>
                <w:szCs w:val="25"/>
              </w:rPr>
              <w:t>MDaVSR</w:t>
            </w:r>
            <w:proofErr w:type="spellEnd"/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7CE7" w:rsidRDefault="00AF7CE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Čl. I</w:t>
            </w:r>
            <w:r>
              <w:rPr>
                <w:rFonts w:ascii="Times" w:hAnsi="Times" w:cs="Times"/>
                <w:sz w:val="25"/>
                <w:szCs w:val="25"/>
              </w:rPr>
              <w:br/>
              <w:t>V Čl. I, v bode 10., v § 6 ods. 5 písm. a) a b) odporúčame text v týchto písmenách neoddeľovať bodkou v súlade s bodom 14. Prílohy č.1 k Legislatívnym pravidlám vlády Slovenskej republiky (ďalej len „ Legislatívne pravidlá“).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7CE7" w:rsidRDefault="00AF7CE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7CE7" w:rsidRDefault="006E083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7CE7" w:rsidRDefault="00AF7CE7">
            <w:pPr>
              <w:jc w:val="center"/>
              <w:rPr>
                <w:sz w:val="20"/>
                <w:szCs w:val="20"/>
              </w:rPr>
            </w:pPr>
          </w:p>
        </w:tc>
      </w:tr>
      <w:tr w:rsidR="00AF7CE7">
        <w:trPr>
          <w:divId w:val="1736391754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7CE7" w:rsidRDefault="00AF7CE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proofErr w:type="spellStart"/>
            <w:r>
              <w:rPr>
                <w:rFonts w:ascii="Times" w:hAnsi="Times" w:cs="Times"/>
                <w:b/>
                <w:bCs/>
                <w:sz w:val="25"/>
                <w:szCs w:val="25"/>
              </w:rPr>
              <w:t>MDaVSR</w:t>
            </w:r>
            <w:proofErr w:type="spellEnd"/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7CE7" w:rsidRDefault="00AF7CE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Čl. I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V Čl. I, v bode 10., v § 6, v poznámke pod čiarou k odkazu 5ca) odporúčame uviesť citácie právnych predpisov v súlade s bodmi 23.7., 23.8. Prílohy č. 1 k Legislatívnym pravidlám.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7CE7" w:rsidRDefault="00AF7CE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7CE7" w:rsidRDefault="0010220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7CE7" w:rsidRDefault="00AF7CE7">
            <w:pPr>
              <w:jc w:val="center"/>
              <w:rPr>
                <w:sz w:val="20"/>
                <w:szCs w:val="20"/>
              </w:rPr>
            </w:pPr>
          </w:p>
        </w:tc>
      </w:tr>
      <w:tr w:rsidR="00AF7CE7">
        <w:trPr>
          <w:divId w:val="1736391754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7CE7" w:rsidRDefault="00AF7CE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proofErr w:type="spellStart"/>
            <w:r>
              <w:rPr>
                <w:rFonts w:ascii="Times" w:hAnsi="Times" w:cs="Times"/>
                <w:b/>
                <w:bCs/>
                <w:sz w:val="25"/>
                <w:szCs w:val="25"/>
              </w:rPr>
              <w:t>MDaVSR</w:t>
            </w:r>
            <w:proofErr w:type="spellEnd"/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7CE7" w:rsidRDefault="00AF7CE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Doložke vybraných vplyvov</w:t>
            </w:r>
            <w:r>
              <w:rPr>
                <w:rFonts w:ascii="Times" w:hAnsi="Times" w:cs="Times"/>
                <w:sz w:val="25"/>
                <w:szCs w:val="25"/>
              </w:rPr>
              <w:br/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>V Doložke vybraných vplyvov, v bode 2. odporúčame slová „Návrh“ nahradiť slovom „Znenie“.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7CE7" w:rsidRDefault="00AF7CE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7CE7" w:rsidRDefault="0010220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7CE7" w:rsidRDefault="00AF7CE7">
            <w:pPr>
              <w:jc w:val="center"/>
              <w:rPr>
                <w:sz w:val="20"/>
                <w:szCs w:val="20"/>
              </w:rPr>
            </w:pPr>
          </w:p>
        </w:tc>
      </w:tr>
      <w:tr w:rsidR="00AF7CE7">
        <w:trPr>
          <w:divId w:val="1736391754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7CE7" w:rsidRDefault="00AF7CE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proofErr w:type="spellStart"/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MDaVSR</w:t>
            </w:r>
            <w:proofErr w:type="spellEnd"/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7CE7" w:rsidRDefault="00AF7CE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Doložke zlučiteľnosti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V Doložke zlučiteľnosti, v bode 3. písm. a) odporúčame za názov nariadenia Európskeho parlamentu a Rady (EÚ) č. 166/2006 uviesť publikačný zdroj.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7CE7" w:rsidRDefault="00AF7CE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7CE7" w:rsidRDefault="003F537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7CE7" w:rsidRDefault="00AF7CE7">
            <w:pPr>
              <w:jc w:val="center"/>
              <w:rPr>
                <w:sz w:val="20"/>
                <w:szCs w:val="20"/>
              </w:rPr>
            </w:pPr>
          </w:p>
        </w:tc>
      </w:tr>
      <w:tr w:rsidR="00AF7CE7">
        <w:trPr>
          <w:divId w:val="1736391754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7CE7" w:rsidRDefault="00AF7CE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proofErr w:type="spellStart"/>
            <w:r>
              <w:rPr>
                <w:rFonts w:ascii="Times" w:hAnsi="Times" w:cs="Times"/>
                <w:b/>
                <w:bCs/>
                <w:sz w:val="25"/>
                <w:szCs w:val="25"/>
              </w:rPr>
              <w:t>MDaVSR</w:t>
            </w:r>
            <w:proofErr w:type="spellEnd"/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7CE7" w:rsidRDefault="00AF7CE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Dôvodovej správe, Všeobecná časť</w:t>
            </w:r>
            <w:r>
              <w:rPr>
                <w:rFonts w:ascii="Times" w:hAnsi="Times" w:cs="Times"/>
                <w:sz w:val="25"/>
                <w:szCs w:val="25"/>
              </w:rPr>
              <w:br/>
              <w:t>V Dôvodovej správe, časť A. Všeobecná časť odporúčame uviesť vplyv navrhovaného materiálu na životné prostredie.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7CE7" w:rsidRDefault="00AF7CE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7CE7" w:rsidRDefault="003471D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7CE7" w:rsidRDefault="00AF7CE7">
            <w:pPr>
              <w:jc w:val="center"/>
              <w:rPr>
                <w:sz w:val="20"/>
                <w:szCs w:val="20"/>
              </w:rPr>
            </w:pPr>
          </w:p>
        </w:tc>
      </w:tr>
      <w:tr w:rsidR="00AF7CE7">
        <w:trPr>
          <w:divId w:val="1736391754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7CE7" w:rsidRDefault="00AF7CE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proofErr w:type="spellStart"/>
            <w:r>
              <w:rPr>
                <w:rFonts w:ascii="Times" w:hAnsi="Times" w:cs="Times"/>
                <w:b/>
                <w:bCs/>
                <w:sz w:val="25"/>
                <w:szCs w:val="25"/>
              </w:rPr>
              <w:t>MDaVSR</w:t>
            </w:r>
            <w:proofErr w:type="spellEnd"/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7CE7" w:rsidRDefault="00AF7CE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Dôvodovej správe, Všeobecná časť</w:t>
            </w:r>
            <w:r>
              <w:rPr>
                <w:rFonts w:ascii="Times" w:hAnsi="Times" w:cs="Times"/>
                <w:sz w:val="25"/>
                <w:szCs w:val="25"/>
              </w:rPr>
              <w:br/>
              <w:t>V Dôvodovej správe, časť A. Všeobecná časť odporúčame v názve zákona č. 39/2013 Z. z. vložiť za slovom „znečisťovania“ slová „životného prostredia“. Rovnaká pripomienka sa vzťahuje k Predkladacej správe a k Doložke vybraných vplyvov.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7CE7" w:rsidRDefault="00AF7CE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7CE7" w:rsidRDefault="00933F6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7CE7" w:rsidRDefault="00AF7CE7">
            <w:pPr>
              <w:jc w:val="center"/>
              <w:rPr>
                <w:sz w:val="20"/>
                <w:szCs w:val="20"/>
              </w:rPr>
            </w:pPr>
          </w:p>
        </w:tc>
      </w:tr>
      <w:tr w:rsidR="00AF7CE7">
        <w:trPr>
          <w:divId w:val="1736391754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7CE7" w:rsidRDefault="00AF7CE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proofErr w:type="spellStart"/>
            <w:r>
              <w:rPr>
                <w:rFonts w:ascii="Times" w:hAnsi="Times" w:cs="Times"/>
                <w:b/>
                <w:bCs/>
                <w:sz w:val="25"/>
                <w:szCs w:val="25"/>
              </w:rPr>
              <w:t>MDaVSR</w:t>
            </w:r>
            <w:proofErr w:type="spellEnd"/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7CE7" w:rsidRDefault="00AF7CE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Dôvodovej správe, Osobitná časť</w:t>
            </w:r>
            <w:r>
              <w:rPr>
                <w:rFonts w:ascii="Times" w:hAnsi="Times" w:cs="Times"/>
                <w:sz w:val="25"/>
                <w:szCs w:val="25"/>
              </w:rPr>
              <w:br/>
              <w:t>V Dôvodovej správe, časť B. Osobitná časť odporúčame pred prvým použitím slov „zákona o IPKZ“ uviesť slová, resp. názov zákona, ktorý má skratka nahradiť. Zavedenie skratky odporúčame vyjadriť slovami „(ďalej len „zákon o IPKZ“)“.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7CE7" w:rsidRDefault="00AF7CE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7CE7" w:rsidRDefault="0057401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7CE7" w:rsidRDefault="00AF7CE7">
            <w:pPr>
              <w:jc w:val="center"/>
              <w:rPr>
                <w:sz w:val="20"/>
                <w:szCs w:val="20"/>
              </w:rPr>
            </w:pPr>
          </w:p>
        </w:tc>
      </w:tr>
      <w:tr w:rsidR="00AF7CE7">
        <w:trPr>
          <w:divId w:val="1736391754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7CE7" w:rsidRDefault="00AF7CE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proofErr w:type="spellStart"/>
            <w:r>
              <w:rPr>
                <w:rFonts w:ascii="Times" w:hAnsi="Times" w:cs="Times"/>
                <w:b/>
                <w:bCs/>
                <w:sz w:val="25"/>
                <w:szCs w:val="25"/>
              </w:rPr>
              <w:t>MDaVSR</w:t>
            </w:r>
            <w:proofErr w:type="spellEnd"/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7CE7" w:rsidRDefault="00AF7CE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Dôvodovej správe, Osobitná časť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V Dôvodovej správe, časť B. Osobitná časť odporúčame zjednotiť používanie slov „Nariadenie Európskeho parlamentu a Rady (ES) č. 166/2006 o zriadení E-PRTR“, „nariadenie </w:t>
            </w:r>
            <w:proofErr w:type="spellStart"/>
            <w:r>
              <w:rPr>
                <w:rFonts w:ascii="Times" w:hAnsi="Times" w:cs="Times"/>
                <w:sz w:val="25"/>
                <w:szCs w:val="25"/>
              </w:rPr>
              <w:t>EPaR</w:t>
            </w:r>
            <w:proofErr w:type="spellEnd"/>
            <w:r>
              <w:rPr>
                <w:rFonts w:ascii="Times" w:hAnsi="Times" w:cs="Times"/>
                <w:sz w:val="25"/>
                <w:szCs w:val="25"/>
              </w:rPr>
              <w:t xml:space="preserve"> (ES) č. 166/2006 o zriadení E-PRTR“ a „nariadenie o E-PRTR“, resp. odporúčame zaviesť legislatívnu skratku a používať ju v </w:t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 xml:space="preserve">texte Dôvodovej správy. Rovnaká pripomienka sa vzťahuje k slovám „Národný register znečisťovanie“ a „NRZ“, „Ministerstvo životného prostredia SR“ a „ministerstvo“.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7CE7" w:rsidRDefault="00AF7CE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7CE7" w:rsidRDefault="0057401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7CE7" w:rsidRDefault="00AF7CE7">
            <w:pPr>
              <w:jc w:val="center"/>
              <w:rPr>
                <w:sz w:val="20"/>
                <w:szCs w:val="20"/>
              </w:rPr>
            </w:pPr>
          </w:p>
        </w:tc>
      </w:tr>
      <w:tr w:rsidR="00AF7CE7">
        <w:trPr>
          <w:divId w:val="1736391754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7CE7" w:rsidRDefault="00AF7CE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proofErr w:type="spellStart"/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MDaVSR</w:t>
            </w:r>
            <w:proofErr w:type="spellEnd"/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7CE7" w:rsidRDefault="00AF7CE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Predkladacej správe</w:t>
            </w:r>
            <w:r>
              <w:rPr>
                <w:rFonts w:ascii="Times" w:hAnsi="Times" w:cs="Times"/>
                <w:sz w:val="25"/>
                <w:szCs w:val="25"/>
              </w:rPr>
              <w:br/>
              <w:t>V Predkladacej správe, v poslednej vete odporúčame slová „návrhu novely“ nahradiť slovami „novely zákona“.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7CE7" w:rsidRDefault="00AF7CE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7CE7" w:rsidRDefault="00F000F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7CE7" w:rsidRDefault="00AF7CE7">
            <w:pPr>
              <w:jc w:val="center"/>
              <w:rPr>
                <w:sz w:val="20"/>
                <w:szCs w:val="20"/>
              </w:rPr>
            </w:pPr>
          </w:p>
        </w:tc>
      </w:tr>
      <w:tr w:rsidR="00AF7CE7">
        <w:trPr>
          <w:divId w:val="1736391754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7CE7" w:rsidRDefault="00AF7CE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MFSR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7CE7" w:rsidRDefault="00AF7CE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Všeobecne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Beriem na vedomie, že návrh nebude mať vplyv na rozpočet verejnej správy.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7CE7" w:rsidRDefault="00AF7CE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7CE7" w:rsidRDefault="00F000F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7CE7" w:rsidRDefault="00AF7CE7">
            <w:pPr>
              <w:jc w:val="center"/>
              <w:rPr>
                <w:sz w:val="20"/>
                <w:szCs w:val="20"/>
              </w:rPr>
            </w:pPr>
          </w:p>
        </w:tc>
      </w:tr>
      <w:tr w:rsidR="00AF7CE7">
        <w:trPr>
          <w:divId w:val="1736391754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7CE7" w:rsidRDefault="00AF7CE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MFSR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7CE7" w:rsidRDefault="00AF7CE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Všeobecne</w:t>
            </w:r>
            <w:r>
              <w:rPr>
                <w:rFonts w:ascii="Times" w:hAnsi="Times" w:cs="Times"/>
                <w:sz w:val="25"/>
                <w:szCs w:val="25"/>
              </w:rPr>
              <w:br/>
              <w:t>Návrh je potrebné zosúladiť s čl. 6 Legislatívnych pravidiel vlády SR ( ďalej len „LPV“) [napr. v čl. I bode 2 § 2 ods.1 písm. d) slová „sa rozumie“ nahradiť slovom „je“ a v písmene e) slová „sa rozumie“ nahradiť slovom „je“] a s prílohou č. 5 LPV (ďalej len „príloha LPV“) [napríklad čl. I bod 2 zosúladiť s bodom 31 prílohy LPV, body 3, 6 a 7 zosúladiť s bodom 39.1. prílohy LPV, bod 5 zosúladiť s bodom 30.1. prílohy LPV, v bode 10 § 6 ods. 5 úvodnej vete vypustiť slová „na oznámení“ z dôvodu nadbytočnosti a v písmenách a) a b) bodku v strede odseku nahradiť bodkočiarkou, body 13 a 14 zosúladiť s bodom 56 prílohy LPV, v bode 17, za účelom spresnenia, slová „§ 6 ods. 5“ nahradiť slovami „§ 6 ods. 5 písm. a)“, rovnako v bode 18, za účelom spresnenia, slová „§ 6 ods. 5“ nahradiť slovami „§ 6 ods. 5 písm. b)“].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7CE7" w:rsidRDefault="00AF7CE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7CE7" w:rsidRDefault="00AA2D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7CE7" w:rsidRDefault="00AF7CE7">
            <w:pPr>
              <w:jc w:val="center"/>
              <w:rPr>
                <w:sz w:val="20"/>
                <w:szCs w:val="20"/>
              </w:rPr>
            </w:pPr>
          </w:p>
        </w:tc>
      </w:tr>
      <w:tr w:rsidR="00AF7CE7">
        <w:trPr>
          <w:divId w:val="1736391754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7CE7" w:rsidRDefault="00AF7CE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MFSR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7CE7" w:rsidRDefault="00AF7CE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Všeobecne</w:t>
            </w:r>
            <w:r>
              <w:rPr>
                <w:rFonts w:ascii="Times" w:hAnsi="Times" w:cs="Times"/>
                <w:sz w:val="25"/>
                <w:szCs w:val="25"/>
              </w:rPr>
              <w:br/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>Návrh vykonávacieho právneho predpisu odporúčam prehodnotiť v kontexte s Ústavou SR z dôvodu možného nesúladu s jej čl. 13 ods. 1 (§ 4 ods. 1 a § 6), pretože ukladá povinnosti; predmetný návrh je potrebné predložiť do samostatného pripomienkového konania.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7CE7" w:rsidRDefault="00AF7CE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7CE7" w:rsidRDefault="00AA2D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7CE7" w:rsidRDefault="00AF7CE7">
            <w:pPr>
              <w:jc w:val="center"/>
              <w:rPr>
                <w:sz w:val="20"/>
                <w:szCs w:val="20"/>
              </w:rPr>
            </w:pPr>
          </w:p>
        </w:tc>
      </w:tr>
      <w:tr w:rsidR="00AF7CE7">
        <w:trPr>
          <w:divId w:val="1736391754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7CE7" w:rsidRDefault="00AF7CE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MHSR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7CE7" w:rsidRDefault="00AF7CE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doložke vybraných vplyvov</w:t>
            </w:r>
            <w:r>
              <w:rPr>
                <w:rFonts w:ascii="Times" w:hAnsi="Times" w:cs="Times"/>
                <w:sz w:val="25"/>
                <w:szCs w:val="25"/>
              </w:rPr>
              <w:br/>
              <w:t>Odporúčame predkladateľovi dopracovať doložku vybraných vplyvov, konkrétne prehodnotiť časť "4. Dotknuté subjekty". Odôvodnenie: doložka vybraných vplyvov, ktorá je súčasťou predkladaného materiálu, nespĺňa obsahové náležitosti podľa Jednotnej metodiky na posudzovanie vybraných vplyvov účinnej od 1.4.2016.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7CE7" w:rsidRDefault="00AF7CE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7CE7" w:rsidRDefault="0057401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7CE7" w:rsidRDefault="00AF7CE7">
            <w:pPr>
              <w:jc w:val="center"/>
              <w:rPr>
                <w:sz w:val="20"/>
                <w:szCs w:val="20"/>
              </w:rPr>
            </w:pPr>
          </w:p>
        </w:tc>
      </w:tr>
      <w:tr w:rsidR="00AF7CE7">
        <w:trPr>
          <w:divId w:val="1736391754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7CE7" w:rsidRDefault="00AF7CE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MKSR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7CE7" w:rsidRDefault="00AF7CE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 xml:space="preserve">Čl. I bod 10 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1. Odkazy 5ca až 5cd odporúčame označiť ako odkazy 5d až 5dc. Odôvodnenie: Legislatívno-technická pripomienka. 2. V odseku 5 písm. a) a b) upozorňujeme, že text v týchto písmenách nemôže byť rozdelený bodkou. Odôvodnenie: Bod 14 prílohy č. 1 k Legislatívnym pravidlám vlády SR. 3. V poznámke pod čiarou k odkazu 5ca odporúčame uviesť citácie v súlade s bodom 23.7. v prílohe č. 1 k Legislatívnym pravidlám vlády SR.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7CE7" w:rsidRDefault="00AF7CE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7CE7" w:rsidRDefault="00CF7F7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7CE7" w:rsidRDefault="00AF7CE7">
            <w:pPr>
              <w:jc w:val="center"/>
              <w:rPr>
                <w:sz w:val="20"/>
                <w:szCs w:val="20"/>
              </w:rPr>
            </w:pPr>
          </w:p>
        </w:tc>
      </w:tr>
      <w:tr w:rsidR="00AF7CE7">
        <w:trPr>
          <w:divId w:val="1736391754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7CE7" w:rsidRDefault="00AF7CE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MKSR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7CE7" w:rsidRDefault="00AF7CE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 xml:space="preserve">Čl. I bod 3 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Bod 3 odporúčame upraviť takto: "3. V § 5 ods. 1 sa nad slovo "prevádzkarne" umiestňuje odkaz 5a. Doterajší odkaz 5a vrátane poznámky pod čiarou sa označuje ako odkaz 5aa. Poznámka pod čiarou k odkazu 5a znie:...". Súčasne odporúčame upraviť citáciu nariadenia Európskeho parlamentu a Rady v súlade s </w:t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 xml:space="preserve">Legislatívnymi pravidlami vlády SR.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7CE7" w:rsidRDefault="00AF7CE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7CE7" w:rsidRDefault="00CF7F7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7CE7" w:rsidRDefault="00CF7F7E" w:rsidP="00CF7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Odkazy boli v celom texte návrhu novely zákona upravené primerane k ďalším legislatívnym zmenám.</w:t>
            </w:r>
          </w:p>
        </w:tc>
      </w:tr>
      <w:tr w:rsidR="00AF7CE7">
        <w:trPr>
          <w:divId w:val="1736391754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7CE7" w:rsidRDefault="00AF7CE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MKSR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7CE7" w:rsidRDefault="00AF7CE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 xml:space="preserve">Čl. I bod 6 </w:t>
            </w:r>
            <w:r>
              <w:rPr>
                <w:rFonts w:ascii="Times" w:hAnsi="Times" w:cs="Times"/>
                <w:sz w:val="25"/>
                <w:szCs w:val="25"/>
              </w:rPr>
              <w:br/>
              <w:t>Odkaz 5bb odporúčame nahradiť odkazom 5ba. Odôvodnenie: Legislatívno-technická pripomienka.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7CE7" w:rsidRDefault="00AF7CE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7CE7" w:rsidRDefault="00CF7F7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7CE7" w:rsidRDefault="00CF7F7E" w:rsidP="00CF7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Odkazy boli v celom texte návrhu novely zákona upravené primerane k ďalším legislatívnym zmenám.</w:t>
            </w:r>
          </w:p>
        </w:tc>
      </w:tr>
      <w:tr w:rsidR="00AF7CE7">
        <w:trPr>
          <w:divId w:val="1736391754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7CE7" w:rsidRDefault="00AF7CE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MKSR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7CE7" w:rsidRDefault="00AF7CE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 xml:space="preserve">Čl. I bod 7 </w:t>
            </w:r>
            <w:r>
              <w:rPr>
                <w:rFonts w:ascii="Times" w:hAnsi="Times" w:cs="Times"/>
                <w:sz w:val="25"/>
                <w:szCs w:val="25"/>
              </w:rPr>
              <w:br/>
              <w:t>Odkaz 5bc odporúčame nahradiť odkazom 5bb. Odôvodnenie: Legislatívno-technická pripomienka.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7CE7" w:rsidRDefault="00AF7CE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7CE7" w:rsidRDefault="00CF7F7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7CE7" w:rsidRDefault="00CF7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Odkazy boli v celom texte návrhu novely zákona upravené primerane k ďalším legislatívnym zmenám.</w:t>
            </w:r>
          </w:p>
        </w:tc>
      </w:tr>
      <w:tr w:rsidR="00AF7CE7">
        <w:trPr>
          <w:divId w:val="1736391754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7CE7" w:rsidRDefault="00AF7CE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MKSR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7CE7" w:rsidRDefault="00AF7CE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 xml:space="preserve">Čl. I bod 13 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Odkaz 5cc odporúčame označiť ako odkaz 5da.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7CE7" w:rsidRDefault="00AF7CE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7CE7" w:rsidRDefault="00CF7F7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7CE7" w:rsidRDefault="00CF7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Odkazy boli v celom texte návrhu novely zákona upravené primerane k ďalším legislatívnym zmenám.</w:t>
            </w:r>
          </w:p>
        </w:tc>
      </w:tr>
      <w:tr w:rsidR="00AF7CE7">
        <w:trPr>
          <w:divId w:val="1736391754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7CE7" w:rsidRDefault="00AF7CE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MKSR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7CE7" w:rsidRDefault="00AF7CE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 xml:space="preserve">Čl. I bod 20 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Pred slovo "nevedie" odporúčame vložiť slovo "1." a za slovami "§ 6 ods. 8" vložiť čiarku.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7CE7" w:rsidRDefault="00AF7CE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7CE7" w:rsidRDefault="008F7E1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7CE7" w:rsidRDefault="00AF7CE7">
            <w:pPr>
              <w:jc w:val="center"/>
              <w:rPr>
                <w:sz w:val="20"/>
                <w:szCs w:val="20"/>
              </w:rPr>
            </w:pPr>
          </w:p>
        </w:tc>
      </w:tr>
      <w:tr w:rsidR="00AF7CE7">
        <w:trPr>
          <w:divId w:val="1736391754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7CE7" w:rsidRDefault="00AF7CE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MKSR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7CE7" w:rsidRDefault="00AF7CE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 xml:space="preserve">Čl. I bod 15 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Pred slovo "podrobnosti" odporúčame vložiť slovo "c)" a slovo "písmeno" nahradiť slovom "písmená".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7CE7" w:rsidRDefault="00AF7CE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7CE7" w:rsidRDefault="008F7E1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A 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7CE7" w:rsidRDefault="008F7E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 6 návrhu novely zákona sa vzhľadom na veľký počet navrhovaných úprav uvádza ako sa</w:t>
            </w:r>
            <w:r w:rsidR="00C0272B">
              <w:rPr>
                <w:sz w:val="20"/>
                <w:szCs w:val="20"/>
              </w:rPr>
              <w:t>mostatný novelizačný bod.</w:t>
            </w:r>
          </w:p>
        </w:tc>
      </w:tr>
      <w:tr w:rsidR="00AF7CE7">
        <w:trPr>
          <w:divId w:val="1736391754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7CE7" w:rsidRDefault="00AF7CE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MKSR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7CE7" w:rsidRDefault="00AF7CE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 xml:space="preserve">Čl. I bod 5 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Slovo "pod" odporúčame vypustiť. Odôvodnenie: Legislatívno-technická pripomienka.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7CE7" w:rsidRDefault="00AF7CE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7CE7" w:rsidRDefault="00C0272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7CE7" w:rsidRDefault="00C027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 6 návrhu novely zákona sa vzhľadom na veľký počet navrhovaných úprav uvádza ako samostatný novelizačný bod.</w:t>
            </w:r>
          </w:p>
        </w:tc>
      </w:tr>
      <w:tr w:rsidR="00AF7CE7">
        <w:trPr>
          <w:divId w:val="1736391754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7CE7" w:rsidRDefault="00AF7CE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MKSR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7CE7" w:rsidRDefault="00AF7CE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 xml:space="preserve">Čl. I 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V úvodnej vete čl. I odporúčame vypustiť slová "zákona č. 569/2007 Z. z.,", pretože zákon č. 569/2007 Z. z. nenovelizoval zákon č. 205/2004 Z. z.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7CE7" w:rsidRDefault="00AF7CE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7CE7" w:rsidRDefault="00C0272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7CE7" w:rsidRDefault="00AF7CE7">
            <w:pPr>
              <w:jc w:val="center"/>
              <w:rPr>
                <w:sz w:val="20"/>
                <w:szCs w:val="20"/>
              </w:rPr>
            </w:pPr>
          </w:p>
        </w:tc>
      </w:tr>
      <w:tr w:rsidR="00AF7CE7">
        <w:trPr>
          <w:divId w:val="1736391754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7CE7" w:rsidRDefault="00AF7CE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MKSR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7CE7" w:rsidRDefault="00AF7CE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 xml:space="preserve">Čl. I bod 12 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Za slovami "podľa odseku 5 pri" odporúčame vypustiť dvojbodku a v písmene b) presunúť odkaz 5a za bodku. Odôvodnenie: Legislatívno-technická pripomienka.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7CE7" w:rsidRDefault="00AF7CE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7CE7" w:rsidRDefault="00C0272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7CE7" w:rsidRDefault="00AF7CE7">
            <w:pPr>
              <w:jc w:val="center"/>
              <w:rPr>
                <w:sz w:val="20"/>
                <w:szCs w:val="20"/>
              </w:rPr>
            </w:pPr>
          </w:p>
        </w:tc>
      </w:tr>
      <w:tr w:rsidR="00AF7CE7">
        <w:trPr>
          <w:divId w:val="1736391754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7CE7" w:rsidRDefault="00AF7CE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MKSR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7CE7" w:rsidRDefault="00AF7CE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 xml:space="preserve">Čl. I bod 19 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Za slovo "nahrádzajú" odporúčame vložiť slová "čiarkou a" a slovo "podľa" nahradiť slovami "v súlade s".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7CE7" w:rsidRDefault="00AF7CE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7CE7" w:rsidRDefault="00563D6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7CE7" w:rsidRDefault="00563D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Použitú legislatívnu techniku považujeme za vhodne zvolenú.</w:t>
            </w:r>
          </w:p>
        </w:tc>
      </w:tr>
      <w:tr w:rsidR="00AF7CE7">
        <w:trPr>
          <w:divId w:val="1736391754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7CE7" w:rsidRDefault="00AF7CE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MOSR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7CE7" w:rsidRDefault="00AF7CE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celému materiálu</w:t>
            </w:r>
            <w:r>
              <w:rPr>
                <w:rFonts w:ascii="Times" w:hAnsi="Times" w:cs="Times"/>
                <w:sz w:val="25"/>
                <w:szCs w:val="25"/>
              </w:rPr>
              <w:br/>
              <w:t>Bez pripomienok.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7CE7" w:rsidRDefault="00AF7CE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7CE7" w:rsidRDefault="00AF7CE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7CE7" w:rsidRDefault="00AF7CE7">
            <w:pPr>
              <w:jc w:val="center"/>
              <w:rPr>
                <w:sz w:val="20"/>
                <w:szCs w:val="20"/>
              </w:rPr>
            </w:pPr>
          </w:p>
        </w:tc>
      </w:tr>
      <w:tr w:rsidR="00AF7CE7">
        <w:trPr>
          <w:divId w:val="1736391754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7CE7" w:rsidRDefault="00AF7CE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MPRVSR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7CE7" w:rsidRDefault="00AF7CE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bodu 10</w:t>
            </w:r>
            <w:r>
              <w:rPr>
                <w:rFonts w:ascii="Times" w:hAnsi="Times" w:cs="Times"/>
                <w:sz w:val="25"/>
                <w:szCs w:val="25"/>
              </w:rPr>
              <w:br/>
              <w:t>V bode 10 v uvádzacej vete navrhujeme za slová „na oznámení" vložiť čiarku a slová „a sú povinní" nahradiť slovami „pričom sú povinní".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7CE7" w:rsidRDefault="00AF7CE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7CE7" w:rsidRDefault="00563D6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7CE7" w:rsidRDefault="00563D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Použitú legislatívnu techniku považujeme za vhodne zvolenú.</w:t>
            </w:r>
          </w:p>
        </w:tc>
      </w:tr>
      <w:tr w:rsidR="00AF7CE7">
        <w:trPr>
          <w:divId w:val="1736391754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7CE7" w:rsidRDefault="00AF7CE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proofErr w:type="spellStart"/>
            <w:r>
              <w:rPr>
                <w:rFonts w:ascii="Times" w:hAnsi="Times" w:cs="Times"/>
                <w:b/>
                <w:bCs/>
                <w:sz w:val="25"/>
                <w:szCs w:val="25"/>
              </w:rPr>
              <w:t>MŠVVaŠSR</w:t>
            </w:r>
            <w:proofErr w:type="spellEnd"/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7CE7" w:rsidRDefault="00AF7CE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čl. I bodu 2</w:t>
            </w:r>
            <w:r>
              <w:rPr>
                <w:rFonts w:ascii="Times" w:hAnsi="Times" w:cs="Times"/>
                <w:sz w:val="25"/>
                <w:szCs w:val="25"/>
              </w:rPr>
              <w:br/>
              <w:t>§ 2 ods. 1 písm. e) Odporúčame slová "rozhodovací proces" nahradiť slovami "rozhodovacie procesy", ktoré zohľadňujú existenciu rôznych druhov rozhodovacích procesov (napríklad správnych konaní, legislatívneho procesu).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7CE7" w:rsidRDefault="00AF7CE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7CE7" w:rsidRDefault="00563D6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7CE7" w:rsidRDefault="00AF7CE7">
            <w:pPr>
              <w:jc w:val="center"/>
              <w:rPr>
                <w:sz w:val="20"/>
                <w:szCs w:val="20"/>
              </w:rPr>
            </w:pPr>
          </w:p>
        </w:tc>
      </w:tr>
      <w:tr w:rsidR="00AF7CE7">
        <w:trPr>
          <w:divId w:val="1736391754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7CE7" w:rsidRDefault="00AF7CE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proofErr w:type="spellStart"/>
            <w:r>
              <w:rPr>
                <w:rFonts w:ascii="Times" w:hAnsi="Times" w:cs="Times"/>
                <w:b/>
                <w:bCs/>
                <w:sz w:val="25"/>
                <w:szCs w:val="25"/>
              </w:rPr>
              <w:t>MŠVVaŠSR</w:t>
            </w:r>
            <w:proofErr w:type="spellEnd"/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7CE7" w:rsidRDefault="00AF7CE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čl. I bodu 10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§ 6 ods. 5 Odporúčame preformulovať celé ustanovenie odseku 5, aby bolo výstižné a zrozumiteľné a z dôvodu, že nad slovo "oznámenie", ktorým je zrejme oznámenie podľa § 6 ods. 7 súčasného znenia zákona, a ktoré nie je zavedené ako legislatívna skratka ani v súčasnom znení zákona ani v návrhu novely, je vhodné umiestniť odkaz na príslušné ustanovenie </w:t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 xml:space="preserve">nariadenia citovaného v poznámke pod čiarou k odkazu 5ca alebo na príslušné ustanovenie zákona č.. 39/2013 Z. z. v znení neskorších predpisov. Ustanovenie môže znieť napríklad nasledovne: "(5) Prevádzkovatelia podľa osobitného predpisu5ca) sú povinní a) oznamovať údaje do národného registra znečisťovania na </w:t>
            </w:r>
            <w:proofErr w:type="spellStart"/>
            <w:r>
              <w:rPr>
                <w:rFonts w:ascii="Times" w:hAnsi="Times" w:cs="Times"/>
                <w:sz w:val="25"/>
                <w:szCs w:val="25"/>
              </w:rPr>
              <w:t>oznámeníx</w:t>
            </w:r>
            <w:proofErr w:type="spellEnd"/>
            <w:r>
              <w:rPr>
                <w:rFonts w:ascii="Times" w:hAnsi="Times" w:cs="Times"/>
                <w:sz w:val="25"/>
                <w:szCs w:val="25"/>
              </w:rPr>
              <w:t>) 1. za oznamovací rok5cb) raz ročne, najneskôr do 31. mája nasledujúceho kalendárneho roka, 2. v súvislosti s mimoriadnou udalosťou5cc) alebo počas krízovej situácie5cd) na žiadosť ministerstva, b) po dobu päť rokov nasledujúcich po príslušnom oznamovacom roku5cb) evidovať a uchovávať údaje potrebné na určenie uvoľňovania znečisťujúcej látky a na určenie prenosov mimo lokality prevádzkarne vrátane opisu metodiky použitej na určenie uvoľňovania znečisťujúcej látky alebo prenosov mimo lokality prevádzkarne a oznámenia podľa písm. a)“.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7CE7" w:rsidRDefault="00AF7CE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7CE7" w:rsidRDefault="0043128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Č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7607" w:rsidRDefault="005372F2" w:rsidP="00194FB5">
            <w:pPr>
              <w:jc w:val="center"/>
              <w:rPr>
                <w:sz w:val="20"/>
                <w:szCs w:val="20"/>
              </w:rPr>
            </w:pPr>
            <w:r w:rsidRPr="0081021E">
              <w:rPr>
                <w:sz w:val="20"/>
                <w:szCs w:val="20"/>
              </w:rPr>
              <w:t>U</w:t>
            </w:r>
            <w:r w:rsidR="0043128A" w:rsidRPr="0081021E">
              <w:rPr>
                <w:sz w:val="20"/>
                <w:szCs w:val="20"/>
              </w:rPr>
              <w:t xml:space="preserve">stanovenie bolo </w:t>
            </w:r>
            <w:r w:rsidR="00194FB5" w:rsidRPr="0081021E">
              <w:rPr>
                <w:sz w:val="20"/>
                <w:szCs w:val="20"/>
              </w:rPr>
              <w:t xml:space="preserve">čiastočne </w:t>
            </w:r>
            <w:r w:rsidR="0043128A" w:rsidRPr="0081021E">
              <w:rPr>
                <w:sz w:val="20"/>
                <w:szCs w:val="20"/>
              </w:rPr>
              <w:t>preformulované.</w:t>
            </w:r>
            <w:r w:rsidR="0081021E" w:rsidRPr="0081021E">
              <w:rPr>
                <w:sz w:val="20"/>
                <w:szCs w:val="20"/>
              </w:rPr>
              <w:t xml:space="preserve"> </w:t>
            </w:r>
            <w:r w:rsidR="00C07607" w:rsidRPr="0081021E">
              <w:rPr>
                <w:sz w:val="20"/>
                <w:szCs w:val="20"/>
              </w:rPr>
              <w:t>Považujeme</w:t>
            </w:r>
            <w:r w:rsidR="00194FB5" w:rsidRPr="0081021E">
              <w:rPr>
                <w:sz w:val="20"/>
                <w:szCs w:val="20"/>
              </w:rPr>
              <w:t xml:space="preserve"> však</w:t>
            </w:r>
            <w:r w:rsidR="00C07607" w:rsidRPr="0081021E">
              <w:rPr>
                <w:sz w:val="20"/>
                <w:szCs w:val="20"/>
              </w:rPr>
              <w:t xml:space="preserve"> za potrebné ponechať slovo „oznámenie“, tak ako je zavedené v platnom právnom stave. Oznámenie má podobu formulára</w:t>
            </w:r>
            <w:r w:rsidR="00590F8F" w:rsidRPr="0081021E">
              <w:rPr>
                <w:sz w:val="20"/>
                <w:szCs w:val="20"/>
              </w:rPr>
              <w:t xml:space="preserve"> (tlačív</w:t>
            </w:r>
            <w:r w:rsidR="00C07607" w:rsidRPr="0081021E">
              <w:rPr>
                <w:sz w:val="20"/>
                <w:szCs w:val="20"/>
              </w:rPr>
              <w:t xml:space="preserve">), v ktorom prevádzkovatelia uvádzajú požadované údaje. </w:t>
            </w:r>
            <w:r w:rsidR="00590F8F" w:rsidRPr="0081021E">
              <w:rPr>
                <w:sz w:val="20"/>
                <w:szCs w:val="20"/>
              </w:rPr>
              <w:t xml:space="preserve">Vzor tlačív (tlačivá 1 až 8) je v súčasnosti uvedený v prílohe vyhlášky Ministerstva životného prostredia </w:t>
            </w:r>
            <w:r w:rsidR="00590F8F" w:rsidRPr="0081021E">
              <w:rPr>
                <w:sz w:val="20"/>
                <w:szCs w:val="20"/>
              </w:rPr>
              <w:lastRenderedPageBreak/>
              <w:t>Slovenskej republiky č. 448/2010 Z. z.</w:t>
            </w:r>
            <w:r w:rsidR="00C07607" w:rsidRPr="0081021E">
              <w:rPr>
                <w:sz w:val="20"/>
                <w:szCs w:val="20"/>
              </w:rPr>
              <w:t xml:space="preserve"> </w:t>
            </w:r>
            <w:r w:rsidR="00590F8F" w:rsidRPr="0081021E">
              <w:rPr>
                <w:sz w:val="20"/>
                <w:szCs w:val="20"/>
              </w:rPr>
              <w:t xml:space="preserve">ktorou sa vykonáva zákon č. </w:t>
            </w:r>
            <w:hyperlink r:id="rId8" w:tooltip="Odkaz na predpis alebo ustanovenie" w:history="1">
              <w:r w:rsidR="00590F8F" w:rsidRPr="0081021E">
                <w:rPr>
                  <w:rStyle w:val="Hypertextovprepojenie"/>
                  <w:color w:val="auto"/>
                  <w:sz w:val="20"/>
                  <w:szCs w:val="20"/>
                  <w:u w:val="none"/>
                </w:rPr>
                <w:t>205/2004 Z. z.</w:t>
              </w:r>
            </w:hyperlink>
            <w:r w:rsidR="00590F8F" w:rsidRPr="0081021E">
              <w:rPr>
                <w:sz w:val="20"/>
                <w:szCs w:val="20"/>
              </w:rPr>
              <w:t xml:space="preserve"> o zhromažďovaní, uchovávaní a šírení informácií o životnom prostredí a o zmene a doplnení niektorých zákonov v znení neskorších predpisov. Podľa návrhu novej vykonávacej vyhlášky, ktorá by mala nadobudnúť účinnosť spolu s návrhom novely zákona, budú tlačivá </w:t>
            </w:r>
            <w:r w:rsidR="00194FB5" w:rsidRPr="0081021E">
              <w:rPr>
                <w:sz w:val="20"/>
                <w:szCs w:val="20"/>
              </w:rPr>
              <w:t>obsahom národného registra uvoľňovania znečisťujúcich látok a prenosov mimo lokality prevádzkarne (budú priamo uvedené na jeho internetovej stránke ). K zmene ich obsahovej ani formálnej stránky nedôjde.</w:t>
            </w:r>
            <w:r w:rsidR="00194FB5">
              <w:rPr>
                <w:sz w:val="20"/>
                <w:szCs w:val="20"/>
              </w:rPr>
              <w:t xml:space="preserve"> </w:t>
            </w:r>
          </w:p>
        </w:tc>
      </w:tr>
      <w:tr w:rsidR="00AF7CE7">
        <w:trPr>
          <w:divId w:val="1736391754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7CE7" w:rsidRDefault="00AF7CE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proofErr w:type="spellStart"/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MŠVVaŠSR</w:t>
            </w:r>
            <w:proofErr w:type="spellEnd"/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7CE7" w:rsidRDefault="00AF7CE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čl. I bodu 12</w:t>
            </w:r>
            <w:r>
              <w:rPr>
                <w:rFonts w:ascii="Times" w:hAnsi="Times" w:cs="Times"/>
                <w:sz w:val="25"/>
                <w:szCs w:val="25"/>
              </w:rPr>
              <w:br/>
              <w:t>§ 6 ods. 7 Odporúčame v písmenách a) a b) vypustiť slovo "určovaní" a pripojiť toto slovo na konci úvodnej vety. Ide o legislatívno-technickú pripomienku.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7CE7" w:rsidRDefault="00AF7CE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7CE7" w:rsidRDefault="005372F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7CE7" w:rsidRDefault="005372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Ustanovenie bolo preformulované.</w:t>
            </w:r>
          </w:p>
        </w:tc>
      </w:tr>
      <w:tr w:rsidR="00AF7CE7">
        <w:trPr>
          <w:divId w:val="1736391754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7CE7" w:rsidRDefault="00AF7CE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proofErr w:type="spellStart"/>
            <w:r>
              <w:rPr>
                <w:rFonts w:ascii="Times" w:hAnsi="Times" w:cs="Times"/>
                <w:b/>
                <w:bCs/>
                <w:sz w:val="25"/>
                <w:szCs w:val="25"/>
              </w:rPr>
              <w:t>MŠVVaŠSR</w:t>
            </w:r>
            <w:proofErr w:type="spellEnd"/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7CE7" w:rsidRDefault="00AF7CE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§ 4 návrhu vyhlášky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Odporúčame - v odseku 1 zmeniť znenie z dôvodu potrebnej úpravy slovosledu a odstránenia nadbytočného odkazu na § 6 ods. 1 zákona nasledovne: "(1) Oznámenie podľa § 6 ods. 5 zákona zasiela prevádzkovateľ právnickej osobe poverenej ministerstvom, ktorá zhromažďuje údaje do národného registra znečisťovania.", - v odseku 2 slová "nasledujúceho roka" nahradiť slovami "roka nasledujúceho po oznamovacom roku" z </w:t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>dôvodu spresnenia, - v odseku 2 slovo "písomnej" nahradiť správnym termínom "listinnej" a slovo "forme" nahradiť správnym termínom "podobe".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7CE7" w:rsidRDefault="00AF7CE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7CE7" w:rsidRDefault="00386A9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7CE7" w:rsidRDefault="00107DC5" w:rsidP="00CC13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Návrh v</w:t>
            </w:r>
            <w:r w:rsidR="00386A90">
              <w:rPr>
                <w:sz w:val="20"/>
                <w:szCs w:val="20"/>
              </w:rPr>
              <w:t>yhlášk</w:t>
            </w:r>
            <w:r>
              <w:rPr>
                <w:sz w:val="20"/>
                <w:szCs w:val="20"/>
              </w:rPr>
              <w:t>y</w:t>
            </w:r>
            <w:r w:rsidR="00386A90">
              <w:rPr>
                <w:sz w:val="20"/>
                <w:szCs w:val="20"/>
              </w:rPr>
              <w:t xml:space="preserve"> bude upraven</w:t>
            </w:r>
            <w:r>
              <w:rPr>
                <w:sz w:val="20"/>
                <w:szCs w:val="20"/>
              </w:rPr>
              <w:t>ý</w:t>
            </w:r>
            <w:r w:rsidR="00386A90">
              <w:rPr>
                <w:sz w:val="20"/>
                <w:szCs w:val="20"/>
              </w:rPr>
              <w:t xml:space="preserve"> v súlade so znením </w:t>
            </w:r>
            <w:r w:rsidR="00CC1339">
              <w:rPr>
                <w:sz w:val="20"/>
                <w:szCs w:val="20"/>
              </w:rPr>
              <w:t>návrhu</w:t>
            </w:r>
            <w:r w:rsidR="00386A90">
              <w:rPr>
                <w:sz w:val="20"/>
                <w:szCs w:val="20"/>
              </w:rPr>
              <w:t xml:space="preserve"> novely zákona.</w:t>
            </w:r>
          </w:p>
        </w:tc>
      </w:tr>
      <w:tr w:rsidR="00AF7CE7">
        <w:trPr>
          <w:divId w:val="1736391754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7CE7" w:rsidRDefault="00AF7CE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proofErr w:type="spellStart"/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MŠVVaŠSR</w:t>
            </w:r>
            <w:proofErr w:type="spellEnd"/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7CE7" w:rsidRDefault="00AF7CE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§ 3 ods. 1 písm. g) návrhu vyhlášky</w:t>
            </w:r>
            <w:r>
              <w:rPr>
                <w:rFonts w:ascii="Times" w:hAnsi="Times" w:cs="Times"/>
                <w:sz w:val="25"/>
                <w:szCs w:val="25"/>
              </w:rPr>
              <w:br/>
              <w:t>Odporúčame dvakrát slovo "forme" nahradiť slovom "podobe" v súlade s ustálenou právnou terminológiou.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7CE7" w:rsidRDefault="00AF7CE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7CE7" w:rsidRDefault="00386A9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7CE7" w:rsidRDefault="00107DC5" w:rsidP="00CC13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Návrh v</w:t>
            </w:r>
            <w:r w:rsidR="00386A90">
              <w:rPr>
                <w:sz w:val="20"/>
                <w:szCs w:val="20"/>
              </w:rPr>
              <w:t>yhlášk</w:t>
            </w:r>
            <w:r>
              <w:rPr>
                <w:sz w:val="20"/>
                <w:szCs w:val="20"/>
              </w:rPr>
              <w:t>y</w:t>
            </w:r>
            <w:r w:rsidR="00386A90">
              <w:rPr>
                <w:sz w:val="20"/>
                <w:szCs w:val="20"/>
              </w:rPr>
              <w:t xml:space="preserve"> bude upravená v súlade so znením </w:t>
            </w:r>
            <w:r w:rsidR="00CC1339">
              <w:rPr>
                <w:sz w:val="20"/>
                <w:szCs w:val="20"/>
              </w:rPr>
              <w:t>návrhu</w:t>
            </w:r>
            <w:r w:rsidR="00386A90">
              <w:rPr>
                <w:sz w:val="20"/>
                <w:szCs w:val="20"/>
              </w:rPr>
              <w:t xml:space="preserve"> novely zákona .</w:t>
            </w:r>
          </w:p>
        </w:tc>
      </w:tr>
      <w:tr w:rsidR="00AF7CE7">
        <w:trPr>
          <w:divId w:val="1736391754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7CE7" w:rsidRDefault="00AF7CE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proofErr w:type="spellStart"/>
            <w:r>
              <w:rPr>
                <w:rFonts w:ascii="Times" w:hAnsi="Times" w:cs="Times"/>
                <w:b/>
                <w:bCs/>
                <w:sz w:val="25"/>
                <w:szCs w:val="25"/>
              </w:rPr>
              <w:t>MŠVVaŠSR</w:t>
            </w:r>
            <w:proofErr w:type="spellEnd"/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7CE7" w:rsidRDefault="00AF7CE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§ 5 ods. 1 návrhu vyhlášky</w:t>
            </w:r>
            <w:r>
              <w:rPr>
                <w:rFonts w:ascii="Times" w:hAnsi="Times" w:cs="Times"/>
                <w:sz w:val="25"/>
                <w:szCs w:val="25"/>
              </w:rPr>
              <w:br/>
              <w:t>Odporúčame preformulovať odsek 5 z dôvodu jeho jednoznačného výkladu napríklad nasledovne: "(1) Skupina malých a roztrúsených zdrojov znečisťovania sa do národného registra znečisťovania zaraďuje ako plošný zdroj podľa § 6 ods. 3 zákona, ak spĺňa tieto kritériá: a) je pre kvalitu životného prostredia významná a b) údaje o nej 1. je možné reálne zbierať, 2. je možné vypočítať alebo odborne odhadnúť, alebo 3. boli získané podľa osobitných predpisov ) a sú využiteľné na účely zákona.".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7CE7" w:rsidRDefault="00AF7CE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7CE7" w:rsidRDefault="00386A9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7CE7" w:rsidRDefault="00107DC5" w:rsidP="00107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Návrh v</w:t>
            </w:r>
            <w:r w:rsidR="00386A90">
              <w:rPr>
                <w:sz w:val="20"/>
                <w:szCs w:val="20"/>
              </w:rPr>
              <w:t>yhlášk</w:t>
            </w:r>
            <w:r>
              <w:rPr>
                <w:sz w:val="20"/>
                <w:szCs w:val="20"/>
              </w:rPr>
              <w:t>y</w:t>
            </w:r>
            <w:r w:rsidR="00386A90">
              <w:rPr>
                <w:sz w:val="20"/>
                <w:szCs w:val="20"/>
              </w:rPr>
              <w:t xml:space="preserve"> bude upraven</w:t>
            </w:r>
            <w:r>
              <w:rPr>
                <w:sz w:val="20"/>
                <w:szCs w:val="20"/>
              </w:rPr>
              <w:t>ý</w:t>
            </w:r>
            <w:r w:rsidR="00386A90">
              <w:rPr>
                <w:sz w:val="20"/>
                <w:szCs w:val="20"/>
              </w:rPr>
              <w:t xml:space="preserve"> v súlade so znením navrhovanej novely zákona.</w:t>
            </w:r>
          </w:p>
        </w:tc>
      </w:tr>
      <w:tr w:rsidR="00AF7CE7">
        <w:trPr>
          <w:divId w:val="1736391754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7CE7" w:rsidRDefault="00AF7CE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proofErr w:type="spellStart"/>
            <w:r>
              <w:rPr>
                <w:rFonts w:ascii="Times" w:hAnsi="Times" w:cs="Times"/>
                <w:b/>
                <w:bCs/>
                <w:sz w:val="25"/>
                <w:szCs w:val="25"/>
              </w:rPr>
              <w:t>MŠVVaŠSR</w:t>
            </w:r>
            <w:proofErr w:type="spellEnd"/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7CE7" w:rsidRDefault="00AF7CE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§ 2 ods. 2 návrhu vyhlášky</w:t>
            </w:r>
            <w:r>
              <w:rPr>
                <w:rFonts w:ascii="Times" w:hAnsi="Times" w:cs="Times"/>
                <w:sz w:val="25"/>
                <w:szCs w:val="25"/>
              </w:rPr>
              <w:br/>
              <w:t>Odporúčame - za slovami "do skupín" vypustiť slovo "aby", - za slovami "podľa § 6 ods. 2 zákona" vypustiť čiarku a slová "ako aj" nahradiť slovom "a". Ide o jazykovú pripomienku.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7CE7" w:rsidRDefault="00AF7CE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7CE7" w:rsidRDefault="00386A9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7CE7" w:rsidRDefault="00107DC5" w:rsidP="00CC13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Návrh v</w:t>
            </w:r>
            <w:r w:rsidR="00386A90">
              <w:rPr>
                <w:sz w:val="20"/>
                <w:szCs w:val="20"/>
              </w:rPr>
              <w:t>yhlášk</w:t>
            </w:r>
            <w:r>
              <w:rPr>
                <w:sz w:val="20"/>
                <w:szCs w:val="20"/>
              </w:rPr>
              <w:t>y</w:t>
            </w:r>
            <w:r w:rsidR="00386A90">
              <w:rPr>
                <w:sz w:val="20"/>
                <w:szCs w:val="20"/>
              </w:rPr>
              <w:t xml:space="preserve"> bude upraven</w:t>
            </w:r>
            <w:r>
              <w:rPr>
                <w:sz w:val="20"/>
                <w:szCs w:val="20"/>
              </w:rPr>
              <w:t>ý</w:t>
            </w:r>
            <w:r w:rsidR="00386A90">
              <w:rPr>
                <w:sz w:val="20"/>
                <w:szCs w:val="20"/>
              </w:rPr>
              <w:t xml:space="preserve"> v súlade so znením </w:t>
            </w:r>
            <w:r w:rsidR="00CC1339">
              <w:rPr>
                <w:sz w:val="20"/>
                <w:szCs w:val="20"/>
              </w:rPr>
              <w:t xml:space="preserve">návrhu </w:t>
            </w:r>
            <w:r w:rsidR="00386A90">
              <w:rPr>
                <w:sz w:val="20"/>
                <w:szCs w:val="20"/>
              </w:rPr>
              <w:t xml:space="preserve"> novely zákona</w:t>
            </w:r>
          </w:p>
        </w:tc>
      </w:tr>
      <w:tr w:rsidR="00AF7CE7">
        <w:trPr>
          <w:divId w:val="1736391754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7CE7" w:rsidRDefault="00AF7CE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proofErr w:type="spellStart"/>
            <w:r>
              <w:rPr>
                <w:rFonts w:ascii="Times" w:hAnsi="Times" w:cs="Times"/>
                <w:b/>
                <w:bCs/>
                <w:sz w:val="25"/>
                <w:szCs w:val="25"/>
              </w:rPr>
              <w:t>MŠVVaŠSR</w:t>
            </w:r>
            <w:proofErr w:type="spellEnd"/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7CE7" w:rsidRDefault="00AF7CE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čl. I bod 15</w:t>
            </w:r>
            <w:r>
              <w:rPr>
                <w:rFonts w:ascii="Times" w:hAnsi="Times" w:cs="Times"/>
                <w:sz w:val="25"/>
                <w:szCs w:val="25"/>
              </w:rPr>
              <w:br/>
              <w:t>Odporúčame: - znení nového písmena c) na začiatku vložiť slovo "c)"; - v druhej vete novelizačného bodu slovo písmeno" nahradiť slovom "písmená". Ide o legislatívno-technickú pripomienku.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7CE7" w:rsidRDefault="00AF7CE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7CE7" w:rsidRDefault="00386A9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7CE7" w:rsidRDefault="00AF7CE7">
            <w:pPr>
              <w:jc w:val="center"/>
              <w:rPr>
                <w:sz w:val="20"/>
                <w:szCs w:val="20"/>
              </w:rPr>
            </w:pPr>
          </w:p>
        </w:tc>
      </w:tr>
      <w:tr w:rsidR="00AF7CE7">
        <w:trPr>
          <w:divId w:val="1736391754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7CE7" w:rsidRDefault="00AF7CE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MVSR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7CE7" w:rsidRDefault="00AF7CE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bodom 5 až 16</w:t>
            </w:r>
            <w:r>
              <w:rPr>
                <w:rFonts w:ascii="Times" w:hAnsi="Times" w:cs="Times"/>
                <w:sz w:val="25"/>
                <w:szCs w:val="25"/>
              </w:rPr>
              <w:br/>
              <w:t>Body 5 až 16 z racionálneho dôvodu a z hľadiska väčšej prehľadnosti zlúčiť do jedného novelizačného bodu s novým znením § 6, keďže z dvanástich novelizačných bodov bude len jeden.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7CE7" w:rsidRDefault="00AF7CE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7CE7" w:rsidRDefault="00386A9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7CE7" w:rsidRDefault="00AF7CE7">
            <w:pPr>
              <w:jc w:val="center"/>
              <w:rPr>
                <w:sz w:val="20"/>
                <w:szCs w:val="20"/>
              </w:rPr>
            </w:pPr>
          </w:p>
        </w:tc>
      </w:tr>
      <w:tr w:rsidR="00AF7CE7">
        <w:trPr>
          <w:divId w:val="1736391754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7CE7" w:rsidRDefault="00AF7CE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7CE7" w:rsidRDefault="00AF7CE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10. bodu</w:t>
            </w:r>
            <w:r>
              <w:rPr>
                <w:rFonts w:ascii="Times" w:hAnsi="Times" w:cs="Times"/>
                <w:sz w:val="25"/>
                <w:szCs w:val="25"/>
              </w:rPr>
              <w:br/>
              <w:t>V 10. bode navrhované znenie upraviť do jednotného čísla. V písmene a) vypustiť slová „najneskôr“ a „V osobitných prípadoch“ ako nadbytočné v danom kontexte a vymeniť poradie slov „mimoriadnou udalosťou“ a „krízovej situácie“. V písmene b) vypustiť slová „po dobu“ alebo ich nahradiť inými vhodnými slovami, napríklad „a to“. Obidve písmená upraviť vzhľadom na tieto zmeny.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7CE7" w:rsidRDefault="00AF7CE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7CE7" w:rsidRDefault="008945B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7CE7" w:rsidRDefault="00AF7CE7">
            <w:pPr>
              <w:jc w:val="center"/>
              <w:rPr>
                <w:sz w:val="20"/>
                <w:szCs w:val="20"/>
              </w:rPr>
            </w:pPr>
          </w:p>
        </w:tc>
      </w:tr>
      <w:tr w:rsidR="00AF7CE7">
        <w:trPr>
          <w:divId w:val="1736391754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7CE7" w:rsidRDefault="00AF7CE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7CE7" w:rsidRDefault="00AF7CE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2. bodu [§ 2 ods. 1 písm. d) a e)]</w:t>
            </w:r>
            <w:r>
              <w:rPr>
                <w:rFonts w:ascii="Times" w:hAnsi="Times" w:cs="Times"/>
                <w:sz w:val="25"/>
                <w:szCs w:val="25"/>
              </w:rPr>
              <w:br/>
              <w:t>V 2. bode [§ 2 ods. 1 písm. d) a e)] slová „sa rozumie“ nahradiť slovom „je“, a to vzhľadom na úvodnú vetu a ďalšie písmená tohto paragrafu. Okrem toho písmeno e) upraviť bez slov „následné“, „potrebu“ a „potreby“, ktoré sú nadbytočné.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7CE7" w:rsidRDefault="00AF7CE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7CE7" w:rsidRDefault="008945B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7CE7" w:rsidRDefault="00AF7CE7">
            <w:pPr>
              <w:jc w:val="center"/>
              <w:rPr>
                <w:sz w:val="20"/>
                <w:szCs w:val="20"/>
              </w:rPr>
            </w:pPr>
          </w:p>
        </w:tc>
      </w:tr>
      <w:tr w:rsidR="00AF7CE7">
        <w:trPr>
          <w:divId w:val="1736391754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7CE7" w:rsidRDefault="00AF7CE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7CE7" w:rsidRDefault="00AF7CE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3. bodu</w:t>
            </w:r>
            <w:r>
              <w:rPr>
                <w:rFonts w:ascii="Times" w:hAnsi="Times" w:cs="Times"/>
                <w:sz w:val="25"/>
                <w:szCs w:val="25"/>
              </w:rPr>
              <w:br/>
              <w:t>V 3. bode postačuje úprava bez slova „znečisťujúcich“.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7CE7" w:rsidRDefault="00AF7CE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7CE7" w:rsidRDefault="008945B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7CE7" w:rsidRDefault="00AF7CE7">
            <w:pPr>
              <w:jc w:val="center"/>
              <w:rPr>
                <w:sz w:val="20"/>
                <w:szCs w:val="20"/>
              </w:rPr>
            </w:pPr>
          </w:p>
        </w:tc>
      </w:tr>
      <w:tr w:rsidR="00AF7CE7">
        <w:trPr>
          <w:divId w:val="1736391754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7CE7" w:rsidRDefault="00AF7CE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MZSR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7CE7" w:rsidRDefault="00AF7CE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Čl. I bodu 1</w:t>
            </w:r>
            <w:r>
              <w:rPr>
                <w:rFonts w:ascii="Times" w:hAnsi="Times" w:cs="Times"/>
                <w:sz w:val="25"/>
                <w:szCs w:val="25"/>
              </w:rPr>
              <w:br/>
              <w:t>Znenie novelizačného bodu 1 odporúčame upraviť v zmysle bodu 31 prílohy č. 1 k Legislatívnym pravidlám vlády Slovenskej republiky takto: „1. V § 2 sa odsek 1 dopĺňa písmenami d) a e), ktoré znejú:“. Odôvodnenie: Legislatívno-</w:t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 xml:space="preserve">technická pripomienka.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7CE7" w:rsidRDefault="00AF7CE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7CE7" w:rsidRDefault="00722E6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7CE7" w:rsidRDefault="00AF7CE7">
            <w:pPr>
              <w:jc w:val="center"/>
              <w:rPr>
                <w:sz w:val="20"/>
                <w:szCs w:val="20"/>
              </w:rPr>
            </w:pPr>
          </w:p>
        </w:tc>
      </w:tr>
      <w:tr w:rsidR="00AF7CE7">
        <w:trPr>
          <w:divId w:val="1736391754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7CE7" w:rsidRDefault="00AF7CE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MZSR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7CE7" w:rsidRDefault="00AF7CE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Čl. I bodu 3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Novelizačný bod 3 odporúčame v zmysle bodu 39.1. prílohy č. 1 k Legislatívnym pravidlám vlády Slovenskej republiky preformulovať takto: „3. V § 5 ods. 1 sa nad slovo „prevádzkarne“ umiestňuje odkaz 4a. Poznámka pod čiarou k odkazu 4a znie: „4a) Čl. 2 bod 4 nariadenia Európskeho parlamentu a Rady (ES) č. 166/2006.“. Odôvodnenie: Legislatívno-technická pripomienka. Ak sa v texte zákona vkladá nový odkaz, označuje sa číslom zhodným s číslom odkazu, ktorý mu predchádza, s pripojením malého písmena abecedy, preto nie je možné Vami navrhovaný odkaz označiť ako odkaz 5a.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7CE7" w:rsidRDefault="00AF7CE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7CE7" w:rsidRDefault="00722E6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7CE7" w:rsidRDefault="00722E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Odkazy boli v celom texte návrhu novely zákona upravené primerane k ďalším legislatívnym zmenám.</w:t>
            </w:r>
          </w:p>
        </w:tc>
      </w:tr>
      <w:tr w:rsidR="00AF7CE7">
        <w:trPr>
          <w:divId w:val="1736391754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7CE7" w:rsidRDefault="00AF7CE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MZSR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7CE7" w:rsidRDefault="00AF7CE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Čl. I bodu 6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Novelizačný bod 6 odporúčame v zmysle bodu 39.1. prílohy č. 1 k Legislatívnym pravidlám vlády Slovenskej republiky preformulovať takto: „6. V § 6 ods. 2 písm. b) sa nad slovo „činnosti“ umiestňuje odkaz 5ba. Poznámka pod čiarou k odkazu 5ba znie: „5ba) Príloha I nariadenia Európskeho parlamentu a Rady (ES) č. 166/2006.“. Odôvodnenie: Legislatívno-technická pripomienka.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7CE7" w:rsidRDefault="00AF7CE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7CE7" w:rsidRDefault="00722E6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7CE7" w:rsidRDefault="00722E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Odkazy boli v celom texte návrhu novely zákona upravené primerane k ďalším legislatívnym zmenám.</w:t>
            </w:r>
          </w:p>
        </w:tc>
      </w:tr>
      <w:tr w:rsidR="00AF7CE7">
        <w:trPr>
          <w:divId w:val="1736391754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7CE7" w:rsidRDefault="00AF7CE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MZSR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7CE7" w:rsidRDefault="00AF7CE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Čl. I bodu 7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Novelizačný bod 7 odporúčame v zmysle bodu 39.1. prílohy č. 1 k Legislatívnym pravidlám vlády Slovenskej republiky preformulovať takto: „7. V § 6 ods. 2 písm. c) sa nad slovo „prevádzkovateľa“ umiestňuje odkaz 5bb. Poznámka pod čiarou </w:t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 xml:space="preserve">k odkazu 5bb znie: „5bb) Čl. 2 bod 6 nariadenia Európskeho parlamentu a Rady (ES) č. 166/2006.“. Odôvodnenie: Legislatívno-technická pripomienka.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7CE7" w:rsidRDefault="00AF7CE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7CE7" w:rsidRDefault="00AF7CE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7CE7" w:rsidRDefault="00722E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§ 6 ods. 2 návrhu novely zákona bol upravený ( písmená boli vypustené a bol doplnený odkaz na č. 4 bod 1 </w:t>
            </w:r>
            <w:r>
              <w:rPr>
                <w:rFonts w:cs="Times"/>
                <w:sz w:val="20"/>
                <w:szCs w:val="20"/>
              </w:rPr>
              <w:t>nariadenia</w:t>
            </w:r>
            <w:r w:rsidRPr="00722E69">
              <w:rPr>
                <w:rFonts w:cs="Times"/>
                <w:sz w:val="20"/>
                <w:szCs w:val="20"/>
              </w:rPr>
              <w:t xml:space="preserve"> Európskeho parlamentu a Rady (ES) č. 166/2006</w:t>
            </w:r>
            <w:r>
              <w:rPr>
                <w:rFonts w:cs="Times"/>
                <w:sz w:val="20"/>
                <w:szCs w:val="20"/>
              </w:rPr>
              <w:t>).</w:t>
            </w:r>
          </w:p>
        </w:tc>
      </w:tr>
      <w:tr w:rsidR="00AF7CE7">
        <w:trPr>
          <w:divId w:val="1736391754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7CE7" w:rsidRDefault="00AF7CE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MZSR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7CE7" w:rsidRDefault="00AF7CE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Čl. I bodu 10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V novelizačnom bode 10 odporúčame odkaz 5ca označiť ako odkaz 5d a zároveň nasledujúce odkazy 5cb až 5cd označiť ako odkazy 5da až 5dc, pričom uvedené je potrebné upraviť aj v § 6 ods. 5 písmene b). V znení poznámok pod čiarou navrhujeme v zmysle uvedeného zmeniť označenie poznámok pod čiarou. Odôvodnenie: Legislatívno-technická pripomienka.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7CE7" w:rsidRDefault="00AF7CE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7CE7" w:rsidRDefault="00722E6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7CE7" w:rsidRDefault="00722E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Odkazy boli v celom texte návrhu novely zákona upravené primerane k ďalším legislatívnym zmenám.</w:t>
            </w:r>
          </w:p>
        </w:tc>
      </w:tr>
      <w:tr w:rsidR="00AF7CE7">
        <w:trPr>
          <w:divId w:val="1736391754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7CE7" w:rsidRDefault="00AF7CE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MZSR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7CE7" w:rsidRDefault="00AF7CE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Čl. I bodu 12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V novelizačnom bode 12 je potrebné bodku za spojením „5a)“ presunúť pred toto spojenie. Odôvodnenie: Legislatívno-technická pripomienka.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7CE7" w:rsidRDefault="00AF7CE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7CE7" w:rsidRDefault="00722E6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7CE7" w:rsidRDefault="004312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 6 ods. 7 bol upravený, z ustanovenia boli vypustené písmená aj spolu s odkazom.</w:t>
            </w:r>
          </w:p>
        </w:tc>
      </w:tr>
      <w:tr w:rsidR="00AF7CE7">
        <w:trPr>
          <w:divId w:val="1736391754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7CE7" w:rsidRDefault="00AF7CE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MZSR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7CE7" w:rsidRDefault="00AF7CE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Čl. I bodu 13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V novelizačnom bode 13 odporúčame slovo „odsek“ nahradiť slovom „odseku“. Odôvodnenie: Gramatická úprava slova.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7CE7" w:rsidRDefault="00AF7CE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7CE7" w:rsidRDefault="00F6485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7CE7" w:rsidRDefault="00F64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 6 sa na základe pripomienky MV SR a z dôvodu lepšej zrozumiteľnosti uvádza ako samostatný novelizačný bod</w:t>
            </w:r>
            <w:r w:rsidR="00416F96">
              <w:rPr>
                <w:sz w:val="20"/>
                <w:szCs w:val="20"/>
              </w:rPr>
              <w:t>.</w:t>
            </w:r>
          </w:p>
        </w:tc>
      </w:tr>
      <w:tr w:rsidR="00AF7CE7">
        <w:trPr>
          <w:divId w:val="1736391754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7CE7" w:rsidRDefault="00AF7CE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MZSR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7CE7" w:rsidRDefault="00AF7CE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Čl. I bodu 15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V novelizačnom bode 15 odporúčame spojenie „Doterajšie písmeno“ nahradiť spojením „Doterajšie písmená“. Odôvodnenie: Legislatívno-technická pripomienka.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7CE7" w:rsidRDefault="00AF7CE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7CE7" w:rsidRDefault="00F6485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7CE7" w:rsidRDefault="00F64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 6 sa na základe pripomienky MV SR a z dôvodu lepšej zrozumiteľnosti uvádza ako samostatný novelizačný bod</w:t>
            </w:r>
            <w:r w:rsidR="00416F96">
              <w:rPr>
                <w:sz w:val="20"/>
                <w:szCs w:val="20"/>
              </w:rPr>
              <w:t>.</w:t>
            </w:r>
          </w:p>
        </w:tc>
      </w:tr>
      <w:tr w:rsidR="00AF7CE7">
        <w:trPr>
          <w:divId w:val="1736391754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7CE7" w:rsidRDefault="00AF7CE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MZSR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7CE7" w:rsidRDefault="00AF7CE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Čl. I bodu 20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V novelizačnom bode 20 je potrebné pri citácii prvého bodu nového znenia § 8 ods. 1 písmena c) doplniť číslicu 1 a na konci tohto bodu doplniť čiarku. Odôvodnenie: Legislatívno-technická </w:t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 xml:space="preserve">pripomienka.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7CE7" w:rsidRDefault="00AF7CE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7CE7" w:rsidRDefault="00F6485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7CE7" w:rsidRDefault="00AF7CE7">
            <w:pPr>
              <w:jc w:val="center"/>
              <w:rPr>
                <w:sz w:val="20"/>
                <w:szCs w:val="20"/>
              </w:rPr>
            </w:pPr>
          </w:p>
        </w:tc>
      </w:tr>
      <w:tr w:rsidR="00AF7CE7">
        <w:trPr>
          <w:divId w:val="1736391754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7CE7" w:rsidRDefault="00AF7CE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MZSR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7CE7" w:rsidRDefault="00AF7CE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Čl. I bodu 4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Znenie novelizačného bodu 4 odporúčame upraviť takto: „4. V § 5 ods. 3 sa nad slovo „látok“ umiestňuje odkaz 1.“. Odôvodnenie: § 5 ods. 3 obsahuje slovo „látok“ iba raz, preto nie je potrebné spojenie „znečisťujúcich látok“, čo by v ponechanom znení pôsobilo zmätočne. Legislatívno-technická pripomienka.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7CE7" w:rsidRDefault="00AF7CE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7CE7" w:rsidRDefault="00997D6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7CE7" w:rsidRDefault="00AF7CE7">
            <w:pPr>
              <w:jc w:val="center"/>
              <w:rPr>
                <w:sz w:val="20"/>
                <w:szCs w:val="20"/>
              </w:rPr>
            </w:pPr>
          </w:p>
        </w:tc>
      </w:tr>
      <w:tr w:rsidR="00AF7CE7">
        <w:trPr>
          <w:divId w:val="1736391754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7CE7" w:rsidRDefault="00AF7CE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NBS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7CE7" w:rsidRDefault="00AF7CE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bodu 10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V bode 10 v uvádzacej vete navrhujeme za slovo „znečisťovania“ vložiť bodku a slová „na oznámení a sú povinní“ nahradiť slovami „Na oznámení sú povinní“. V písmene a) bodku za slovom „roka“ je potrebné nahradiť bodkočiarkou a slová „V osobitných“ nahradiť slovami „v osobitných“. Obdobne v písmene b) bodku za slovom „roku“ je potrebné nahradiť bodkočiarkou a slovo „Povinnosť“ nahradiť slovom „povinnosť“. Odkazy 5ca až 5cd je potrebné označiť ako odkazy 5d, 5da, 5db a 5dc.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7CE7" w:rsidRDefault="00AF7CE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7CE7" w:rsidRDefault="00416F9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7CE7" w:rsidRDefault="00416F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 6 ods. 5 návrhu novely zákona bol upravený.</w:t>
            </w:r>
          </w:p>
        </w:tc>
      </w:tr>
      <w:tr w:rsidR="00AF7CE7">
        <w:trPr>
          <w:divId w:val="1736391754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7CE7" w:rsidRDefault="00AF7CE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NBS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7CE7" w:rsidRDefault="00AF7CE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bodu 12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V bode 12 na konci uvádzacej vety je potrebné vypustiť dvojbodku a za slovo „pri“ vložiť slovo „určovaní“. V písmenách a) a b) vypustiť slovo „určovaní“.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7CE7" w:rsidRDefault="00AF7CE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7CE7" w:rsidRDefault="0043128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7CE7" w:rsidRDefault="004312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 6 ods. 7 bol upravený, písmená boli z ustanovenia vypustené celé.</w:t>
            </w:r>
          </w:p>
        </w:tc>
      </w:tr>
      <w:tr w:rsidR="00AF7CE7">
        <w:trPr>
          <w:divId w:val="1736391754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7CE7" w:rsidRDefault="00AF7CE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NBS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7CE7" w:rsidRDefault="00AF7CE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bodu 13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V bode 13 je potrebné slová „odsek 8“ nahradiť slovom „ods.“ a druhú vetu podľa bodu 38 prílohy č. 1 k Legislatívnym pravidlám vlády Slovenskej republiky vypustiť.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7CE7" w:rsidRDefault="00AF7CE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7CE7" w:rsidRDefault="00416F9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7CE7" w:rsidRDefault="00416F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 6 sa na základe pripomienky MV SR a z dôvodu lepšej zrozumiteľnosti uvádza ako samostatný novelizačný bod.</w:t>
            </w:r>
          </w:p>
        </w:tc>
      </w:tr>
      <w:tr w:rsidR="00AF7CE7">
        <w:trPr>
          <w:divId w:val="1736391754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7CE7" w:rsidRDefault="00AF7CE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NBS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7CE7" w:rsidRDefault="00AF7CE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bodu 15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V bode 15 je potrebné pred slovo „podrobnosti“ vložiť slovo „c)“. V druhej vete je potrebné slovo „písmeno“ nahradiť slovom „písmená“.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7CE7" w:rsidRDefault="00AF7CE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7CE7" w:rsidRDefault="00AF7CE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7CE7" w:rsidRDefault="00416F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 6 sa na základe pripomienky MV SR a z dôvodu lepšej zrozumiteľnosti uvádza ako samostatný novelizačný bod.</w:t>
            </w:r>
          </w:p>
        </w:tc>
      </w:tr>
      <w:tr w:rsidR="00AF7CE7">
        <w:trPr>
          <w:divId w:val="1736391754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7CE7" w:rsidRDefault="00AF7CE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NBS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7CE7" w:rsidRDefault="00AF7CE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bodu 2</w:t>
            </w:r>
            <w:r>
              <w:rPr>
                <w:rFonts w:ascii="Times" w:hAnsi="Times" w:cs="Times"/>
                <w:sz w:val="25"/>
                <w:szCs w:val="25"/>
              </w:rPr>
              <w:br/>
              <w:t>V bode 2 je potrebné slová „sa rozumie“ nahradiť slovom „je“, na konci písmen d) a e) bodku nahradiť čiarkou.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7CE7" w:rsidRDefault="00AF7CE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7CE7" w:rsidRDefault="00416F9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7CE7" w:rsidRDefault="00AF7CE7">
            <w:pPr>
              <w:jc w:val="center"/>
              <w:rPr>
                <w:sz w:val="20"/>
                <w:szCs w:val="20"/>
              </w:rPr>
            </w:pPr>
          </w:p>
        </w:tc>
      </w:tr>
      <w:tr w:rsidR="00AF7CE7">
        <w:trPr>
          <w:divId w:val="1736391754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7CE7" w:rsidRDefault="00AF7CE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NBS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7CE7" w:rsidRDefault="00AF7CE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bodu 20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V bode 20 je potrebné pred slovo „nevedie“ vložiť slová „1.“.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7CE7" w:rsidRDefault="00AF7CE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7CE7" w:rsidRDefault="00416F9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7CE7" w:rsidRDefault="00AF7CE7">
            <w:pPr>
              <w:jc w:val="center"/>
              <w:rPr>
                <w:sz w:val="20"/>
                <w:szCs w:val="20"/>
              </w:rPr>
            </w:pPr>
          </w:p>
        </w:tc>
      </w:tr>
      <w:tr w:rsidR="00AF7CE7">
        <w:trPr>
          <w:divId w:val="1736391754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7CE7" w:rsidRDefault="00AF7CE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NBS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7CE7" w:rsidRDefault="00AF7CE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bodu 6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V bode 6 je potrebné podľa bodu 39.1. prílohy č. 1 k Legislatívnym pravidlám vlády Slovenskej republiky odkaz “5bb” nahradiť odkazom “5ba”.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7CE7" w:rsidRDefault="00AF7CE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7CE7" w:rsidRDefault="00416F9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7CE7" w:rsidRDefault="00416F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Odkazy boli v celom texte návrhu novely zákona upravené primerane k ďalším legislatívnym zmenám.</w:t>
            </w:r>
          </w:p>
        </w:tc>
      </w:tr>
      <w:tr w:rsidR="00AF7CE7">
        <w:trPr>
          <w:divId w:val="1736391754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7CE7" w:rsidRDefault="00AF7CE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NBS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7CE7" w:rsidRDefault="00AF7CE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bodu 7</w:t>
            </w:r>
            <w:r>
              <w:rPr>
                <w:rFonts w:ascii="Times" w:hAnsi="Times" w:cs="Times"/>
                <w:sz w:val="25"/>
                <w:szCs w:val="25"/>
              </w:rPr>
              <w:br/>
              <w:t>V bode 7 je potrebné podľa bodu 39.1. prílohy č. 1 k Legislatívnym pravidlám vlády Slovenskej republiky odkaz “5bc” nahradiť odkazom “5bb”.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7CE7" w:rsidRDefault="00AF7CE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7CE7" w:rsidRDefault="00416F9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7CE7" w:rsidRDefault="00416F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Odkazy boli v celom texte návrhu novely zákona upravené primerane k ďalším legislatívnym zmenám.</w:t>
            </w:r>
          </w:p>
        </w:tc>
      </w:tr>
      <w:tr w:rsidR="00AF7CE7">
        <w:trPr>
          <w:divId w:val="1736391754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7CE7" w:rsidRDefault="00AF7CE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NBS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7CE7" w:rsidRDefault="00AF7CE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úvodnej vete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Z úvodnej vety je potrebné vypustiť citáciu zákona č. 569/2007 </w:t>
            </w:r>
            <w:proofErr w:type="spellStart"/>
            <w:r>
              <w:rPr>
                <w:rFonts w:ascii="Times" w:hAnsi="Times" w:cs="Times"/>
                <w:sz w:val="25"/>
                <w:szCs w:val="25"/>
              </w:rPr>
              <w:t>Z.z</w:t>
            </w:r>
            <w:proofErr w:type="spellEnd"/>
            <w:r>
              <w:rPr>
                <w:rFonts w:ascii="Times" w:hAnsi="Times" w:cs="Times"/>
                <w:sz w:val="25"/>
                <w:szCs w:val="25"/>
              </w:rPr>
              <w:t>., ktorý nie je novelizáciou zákona č. 205/2004 Z. z.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7CE7" w:rsidRDefault="00AF7CE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7CE7" w:rsidRDefault="00416F9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7CE7" w:rsidRDefault="00AF7CE7">
            <w:pPr>
              <w:jc w:val="center"/>
              <w:rPr>
                <w:sz w:val="20"/>
                <w:szCs w:val="20"/>
              </w:rPr>
            </w:pPr>
          </w:p>
        </w:tc>
      </w:tr>
      <w:tr w:rsidR="00AF7CE7">
        <w:trPr>
          <w:divId w:val="1736391754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7CE7" w:rsidRDefault="00AF7CE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OAPSVLÚVSR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7CE7" w:rsidRDefault="00AF7CE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doložke zlučiteľnosti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1. Žiadame v bode 3. písm. a) sekundárnom práve upraviť citáciu nariadenia takto: Nariadenie Európskeho parlamentu a Rady (ES) č. 166/2006 z 18. januára 2006 o zriadení Európskeho </w:t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>registra uvoľňovania a prenosov znečisťujúcich látok, ktorým sa menia a dopĺňajú smernice Rady 91/689/EHS a 96/61/ES (Ú. v. EÚ L 33, 4.2.2006) v platnom znení.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7CE7" w:rsidRDefault="00AF7CE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7CE7" w:rsidRDefault="00416F9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7CE7" w:rsidRDefault="00AF7CE7">
            <w:pPr>
              <w:jc w:val="center"/>
              <w:rPr>
                <w:sz w:val="20"/>
                <w:szCs w:val="20"/>
              </w:rPr>
            </w:pPr>
          </w:p>
        </w:tc>
      </w:tr>
      <w:tr w:rsidR="00AF7CE7">
        <w:trPr>
          <w:divId w:val="1736391754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7CE7" w:rsidRDefault="00AF7CE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OAPSVLÚVSR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7CE7" w:rsidRDefault="00AF7CE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doložke zlučiteľnosti</w:t>
            </w:r>
            <w:r>
              <w:rPr>
                <w:rFonts w:ascii="Times" w:hAnsi="Times" w:cs="Times"/>
                <w:sz w:val="25"/>
                <w:szCs w:val="25"/>
              </w:rPr>
              <w:br/>
              <w:t>2. Žiadame v bode 3. písm. a) sekundárnom práve uviesť smernicu Európskeho parlamentu a Rady 2003/4/ES z 28. januára 2003 o prístupe verejnosti k informáciám o životnom prostredí, ktorou sa zrušuje smernica Rady 90/313/EHS (Mimoriadne vydanie Ú. v. EÚ kap. 15/ zv. 007; Ú. v. EÚ L 41, 14.2.2003).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7CE7" w:rsidRDefault="00AF7CE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7CE7" w:rsidRDefault="00416F9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7CE7" w:rsidRDefault="00AF7CE7">
            <w:pPr>
              <w:jc w:val="center"/>
              <w:rPr>
                <w:sz w:val="20"/>
                <w:szCs w:val="20"/>
              </w:rPr>
            </w:pPr>
          </w:p>
        </w:tc>
      </w:tr>
      <w:tr w:rsidR="00AF7CE7">
        <w:trPr>
          <w:divId w:val="1736391754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7CE7" w:rsidRDefault="00AF7CE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OAPSVLÚVSR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7CE7" w:rsidRDefault="00AF7CE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novelizačnému bodu 10.</w:t>
            </w:r>
            <w:r>
              <w:rPr>
                <w:rFonts w:ascii="Times" w:hAnsi="Times" w:cs="Times"/>
                <w:sz w:val="25"/>
                <w:szCs w:val="25"/>
              </w:rPr>
              <w:br/>
              <w:t>Nariadenie Európskeho parlamentu a Rady (ES) č. 166/2006 z 18. januára 2006 o zriadení Európskeho registra uvoľňovania a prenosov znečisťujúcich látok, ktorým sa menia a dopĺňajú smernice Rady 91/689/EHS a 96/61/ES v čl. 5 ods. 5 upravuje: „Prevádzkovateľ každej príslušnej prevádzkarne vedie pre potreby príslušných orgánov členského štátu evidenciu údajov, ktoré boli podkladom pre oznamované údaje, a to počas obdobia piatich rokov, počínajúc skončením daného oznamovacieho roka. V tejto evidencii musí byť opísaná aj metodika zberu údajov“. V navrhovanom ustanovení § 6 ods. 5 písm. b) nie je zrejmé, aké povinnosti sa ukladajú. V prípade, ak sa v navrhovanom ustanovení ukladajú rovnaké úlohy, aké vyplývajú z nariadenia, je potrebné z dôvodu možnej duplicity vypustiť takéto ustanovenie.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7CE7" w:rsidRDefault="00AF7CE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7CE7" w:rsidRDefault="000F690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Č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1339" w:rsidRDefault="00CC1339" w:rsidP="00CC1339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 w:rsidRPr="0081021E">
              <w:rPr>
                <w:sz w:val="20"/>
                <w:szCs w:val="20"/>
              </w:rPr>
              <w:t xml:space="preserve">Ustanovenie bolo čiastočne upravené. </w:t>
            </w:r>
            <w:r w:rsidR="00107DC5" w:rsidRPr="0081021E">
              <w:rPr>
                <w:sz w:val="20"/>
                <w:szCs w:val="20"/>
              </w:rPr>
              <w:t xml:space="preserve">Nepovažujeme </w:t>
            </w:r>
            <w:r w:rsidRPr="0081021E">
              <w:rPr>
                <w:sz w:val="20"/>
                <w:szCs w:val="20"/>
              </w:rPr>
              <w:t xml:space="preserve">však za účelné, aj napriek namietanej duplicite, </w:t>
            </w:r>
            <w:r w:rsidR="00107DC5" w:rsidRPr="0081021E">
              <w:rPr>
                <w:sz w:val="20"/>
                <w:szCs w:val="20"/>
              </w:rPr>
              <w:t xml:space="preserve">vypustiť celý </w:t>
            </w:r>
            <w:r w:rsidR="000F6904" w:rsidRPr="0081021E">
              <w:rPr>
                <w:sz w:val="20"/>
                <w:szCs w:val="20"/>
              </w:rPr>
              <w:t>§ 6 ods. 5 písm. b)</w:t>
            </w:r>
            <w:r w:rsidRPr="0081021E">
              <w:rPr>
                <w:sz w:val="20"/>
                <w:szCs w:val="20"/>
              </w:rPr>
              <w:t xml:space="preserve"> </w:t>
            </w:r>
            <w:r w:rsidR="00107DC5" w:rsidRPr="0081021E">
              <w:rPr>
                <w:sz w:val="20"/>
                <w:szCs w:val="20"/>
              </w:rPr>
              <w:t>z dôvodu potreby stanovenia povinnosti pre prevádzkovateľa a následného stanovenia sankcie v prípade porušenia povinnosti</w:t>
            </w:r>
            <w:r w:rsidRPr="0081021E">
              <w:rPr>
                <w:sz w:val="20"/>
                <w:szCs w:val="20"/>
              </w:rPr>
              <w:t xml:space="preserve"> prevádzkovateľa, čím</w:t>
            </w:r>
            <w:r w:rsidR="00107DC5" w:rsidRPr="0081021E">
              <w:rPr>
                <w:sz w:val="20"/>
                <w:szCs w:val="20"/>
              </w:rPr>
              <w:t xml:space="preserve"> </w:t>
            </w:r>
            <w:r w:rsidRPr="0081021E">
              <w:rPr>
                <w:bCs/>
                <w:sz w:val="20"/>
                <w:szCs w:val="20"/>
              </w:rPr>
              <w:t xml:space="preserve"> bude zabezpečená vnútorná súvislosť vykonávac</w:t>
            </w:r>
            <w:r w:rsidR="0043128A" w:rsidRPr="0081021E">
              <w:rPr>
                <w:bCs/>
                <w:sz w:val="20"/>
                <w:szCs w:val="20"/>
              </w:rPr>
              <w:t>ieho</w:t>
            </w:r>
            <w:r w:rsidRPr="0081021E">
              <w:rPr>
                <w:bCs/>
                <w:sz w:val="20"/>
                <w:szCs w:val="20"/>
              </w:rPr>
              <w:t xml:space="preserve"> vnútroštátn</w:t>
            </w:r>
            <w:r w:rsidR="0043128A" w:rsidRPr="0081021E">
              <w:rPr>
                <w:bCs/>
                <w:sz w:val="20"/>
                <w:szCs w:val="20"/>
              </w:rPr>
              <w:t>eho ustanovenia</w:t>
            </w:r>
            <w:r w:rsidRPr="0081021E">
              <w:rPr>
                <w:bCs/>
                <w:sz w:val="20"/>
                <w:szCs w:val="20"/>
              </w:rPr>
              <w:t xml:space="preserve"> </w:t>
            </w:r>
            <w:r w:rsidR="0043128A" w:rsidRPr="0081021E">
              <w:rPr>
                <w:bCs/>
                <w:sz w:val="20"/>
                <w:szCs w:val="20"/>
              </w:rPr>
              <w:t xml:space="preserve">s </w:t>
            </w:r>
            <w:r w:rsidR="0043128A" w:rsidRPr="0081021E">
              <w:rPr>
                <w:rFonts w:cs="Times"/>
                <w:sz w:val="20"/>
                <w:szCs w:val="20"/>
              </w:rPr>
              <w:t xml:space="preserve">nariadením Európskeho parlamentu a Rady (ES) č. 166/2006 </w:t>
            </w:r>
            <w:r w:rsidRPr="0081021E">
              <w:rPr>
                <w:bCs/>
                <w:sz w:val="20"/>
                <w:szCs w:val="20"/>
              </w:rPr>
              <w:t>a</w:t>
            </w:r>
            <w:r w:rsidR="0043128A" w:rsidRPr="0081021E">
              <w:rPr>
                <w:bCs/>
                <w:sz w:val="20"/>
                <w:szCs w:val="20"/>
              </w:rPr>
              <w:t> tým aj jeho</w:t>
            </w:r>
            <w:r w:rsidRPr="0081021E">
              <w:rPr>
                <w:bCs/>
                <w:sz w:val="20"/>
                <w:szCs w:val="20"/>
              </w:rPr>
              <w:t xml:space="preserve"> zrozumiteľnosť pre adresátov</w:t>
            </w:r>
            <w:r w:rsidR="0043128A" w:rsidRPr="0081021E">
              <w:rPr>
                <w:bCs/>
                <w:sz w:val="20"/>
                <w:szCs w:val="20"/>
              </w:rPr>
              <w:t xml:space="preserve"> právneho predpisu.</w:t>
            </w:r>
          </w:p>
          <w:p w:rsidR="00AF7CE7" w:rsidRDefault="00AF7CE7" w:rsidP="00CC1339">
            <w:pPr>
              <w:jc w:val="center"/>
              <w:rPr>
                <w:sz w:val="20"/>
                <w:szCs w:val="20"/>
              </w:rPr>
            </w:pPr>
          </w:p>
        </w:tc>
      </w:tr>
      <w:tr w:rsidR="00AF7CE7">
        <w:trPr>
          <w:divId w:val="1736391754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7CE7" w:rsidRDefault="00AF7CE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OAPSVLÚVSR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7CE7" w:rsidRDefault="00AF7CE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novelizačnému bodu 1.</w:t>
            </w:r>
            <w:r>
              <w:rPr>
                <w:rFonts w:ascii="Times" w:hAnsi="Times" w:cs="Times"/>
                <w:sz w:val="25"/>
                <w:szCs w:val="25"/>
              </w:rPr>
              <w:br/>
              <w:t>Žiadame § 2 ods. 1 písm. c), kde je ustanovená definícia pojmu „verejnosť“, nevypúšťať z hľadiska dostatočnej transpozície smernice Európskeho parlamentu a Rady 2003/4/ES z 28. januára 2003 o prístupe verejnosti k informáciám o životnom prostredí, ktorou sa zrušuje smernica Rady 90/313/EHS.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7CE7" w:rsidRDefault="00AF7CE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7CE7" w:rsidRDefault="00107DC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7CE7" w:rsidRDefault="00AF7CE7">
            <w:pPr>
              <w:jc w:val="center"/>
              <w:rPr>
                <w:sz w:val="20"/>
                <w:szCs w:val="20"/>
              </w:rPr>
            </w:pPr>
          </w:p>
        </w:tc>
      </w:tr>
      <w:tr w:rsidR="00AF7CE7">
        <w:trPr>
          <w:divId w:val="1736391754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7CE7" w:rsidRDefault="00AF7CE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OAPSVLÚVSR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7CE7" w:rsidRDefault="00AF7CE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návrhu vyhlášky</w:t>
            </w:r>
            <w:r>
              <w:rPr>
                <w:rFonts w:ascii="Times" w:hAnsi="Times" w:cs="Times"/>
                <w:sz w:val="25"/>
                <w:szCs w:val="25"/>
              </w:rPr>
              <w:br/>
              <w:t>Žiadame v poznámke pod čiarou č. 1) upraviť citáciu nariadenia takto: Čl. 2 bod 4 nariadenia Európskeho parlamentu a Rady (ES) č. 166/2006 z 18. januára 2006 o zriadení Európskeho registra uvoľňovania a prenosov znečisťujúcich látok, ktorým sa menia a dopĺňajú smernice Rady 91/689/EHS a 96/61/ES (Ú. v. EÚ L 33, 4.2.2006).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7CE7" w:rsidRDefault="00AF7CE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7CE7" w:rsidRDefault="00107DC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7CE7" w:rsidRDefault="00107DC5" w:rsidP="00CA77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Návrh vyhlášky bude upravený</w:t>
            </w:r>
            <w:r w:rsidR="00CA7751">
              <w:rPr>
                <w:sz w:val="20"/>
                <w:szCs w:val="20"/>
              </w:rPr>
              <w:t xml:space="preserve"> v súlade s</w:t>
            </w:r>
            <w:r w:rsidR="00CC1339">
              <w:rPr>
                <w:sz w:val="20"/>
                <w:szCs w:val="20"/>
              </w:rPr>
              <w:t xml:space="preserve"> </w:t>
            </w:r>
            <w:r w:rsidR="00CA7751">
              <w:rPr>
                <w:sz w:val="20"/>
                <w:szCs w:val="20"/>
              </w:rPr>
              <w:t xml:space="preserve">platným </w:t>
            </w:r>
            <w:r w:rsidR="00CC1339">
              <w:rPr>
                <w:sz w:val="20"/>
                <w:szCs w:val="20"/>
              </w:rPr>
              <w:t>znením novely zákona</w:t>
            </w:r>
            <w:r>
              <w:rPr>
                <w:sz w:val="20"/>
                <w:szCs w:val="20"/>
              </w:rPr>
              <w:t>.</w:t>
            </w:r>
          </w:p>
        </w:tc>
      </w:tr>
      <w:tr w:rsidR="00AF7CE7">
        <w:trPr>
          <w:divId w:val="1736391754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7CE7" w:rsidRDefault="00AF7CE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PMÚSR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7CE7" w:rsidRDefault="00AF7CE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celému materiálu</w:t>
            </w:r>
            <w:r>
              <w:rPr>
                <w:rFonts w:ascii="Times" w:hAnsi="Times" w:cs="Times"/>
                <w:sz w:val="25"/>
                <w:szCs w:val="25"/>
              </w:rPr>
              <w:br/>
              <w:t>bez pripomienok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7CE7" w:rsidRDefault="00AF7CE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7CE7" w:rsidRDefault="00AF7CE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7CE7" w:rsidRDefault="00AF7CE7">
            <w:pPr>
              <w:jc w:val="center"/>
              <w:rPr>
                <w:sz w:val="20"/>
                <w:szCs w:val="20"/>
              </w:rPr>
            </w:pPr>
          </w:p>
        </w:tc>
      </w:tr>
      <w:tr w:rsidR="00AF7CE7">
        <w:trPr>
          <w:divId w:val="1736391754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7CE7" w:rsidRDefault="00AF7CE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RÚZSR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7CE7" w:rsidRDefault="00AF7CE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1. Pripomienka k návrhu vyhlášky, ktorou sa vykonáva zákon č. 205.2004 Z. z. o zhromažďovaní, uchovávaní a šírení informácií o životnom prostredí a o zmene a doplnené niektorých zákonov v znení neskorších predpisov, §4 odsek 2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RÚZ navrhuje doplniť §4 odsek 2 Návrhu, v tom zmysle, že v prílohe vyhlášky sa bude špecifikovať rozsah údajov ktoré sa budú nahlasovať. Taktiež navrhujeme formulovať termín na odosielanie údajov na „do 31.5. nasledujúceho kalendárneho roku“ Odôvodnenie: Nie je jasný rozsah údajov, ktoré má prevádzkovateľ zasielať. Nie je teda možné spripomienkovať rozsah údajov, ktoré budú na tlačivách požadované MŽP SR. </w:t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 xml:space="preserve">Odporúčame tiež spresniť termín odosielania údajov v tom, zmysle, že sa výslovne uvedie, že ide o kalendárny rok.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7CE7" w:rsidRDefault="00AF7CE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7CE7" w:rsidRDefault="00194FB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Č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7CE7" w:rsidRDefault="00107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Návrh vyhlášky bude upravený</w:t>
            </w:r>
            <w:r w:rsidR="00CA7751">
              <w:rPr>
                <w:sz w:val="20"/>
                <w:szCs w:val="20"/>
              </w:rPr>
              <w:t xml:space="preserve"> v súlade s platným </w:t>
            </w:r>
            <w:r w:rsidR="00CC1339">
              <w:rPr>
                <w:sz w:val="20"/>
                <w:szCs w:val="20"/>
              </w:rPr>
              <w:t>znením novely zákona</w:t>
            </w:r>
            <w:r>
              <w:rPr>
                <w:sz w:val="20"/>
                <w:szCs w:val="20"/>
              </w:rPr>
              <w:t>.</w:t>
            </w:r>
          </w:p>
          <w:p w:rsidR="00194FB5" w:rsidRDefault="00194F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Pr="00194FB5">
              <w:rPr>
                <w:sz w:val="20"/>
                <w:szCs w:val="20"/>
              </w:rPr>
              <w:t xml:space="preserve">lačivá </w:t>
            </w:r>
            <w:r>
              <w:rPr>
                <w:sz w:val="20"/>
                <w:szCs w:val="20"/>
              </w:rPr>
              <w:t xml:space="preserve">budú </w:t>
            </w:r>
            <w:r w:rsidRPr="00194FB5">
              <w:rPr>
                <w:sz w:val="20"/>
                <w:szCs w:val="20"/>
              </w:rPr>
              <w:t>obsahom národného registra uvoľňovania znečisťujúcich látok a prenosov mimo lokality prevádzkarne (budú priamo uvedené na jeho internetovej stránke ). K zmene ich obsahovej ani formálnej stránky nedôjde.</w:t>
            </w:r>
          </w:p>
        </w:tc>
      </w:tr>
      <w:tr w:rsidR="00AF7CE7">
        <w:trPr>
          <w:divId w:val="1736391754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7CE7" w:rsidRDefault="00AF7CE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RÚZSR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7CE7" w:rsidRDefault="00AF7CE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2. Pripomienka k návrhu vyhlášky, ktorou sa vykonáva zákon č. 205.2004 Z. z. o zhromažďovaní, uchovávaní a šírení informácií o životnom prostredí a o zmene a doplnené niektorých zákonov v znení neskorších predpisov, §4 – vloženie nového odseku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RÚZ navrhuje vložiť v §4 Návrhu vyhlášky nový odsek v znení: „(3) Prevádzkovatelia zdrojov znečisťovania ovzdušia, ktorí predkladajú údaje podľa § 15 ods.1 psím. e) zákona o ovzduší do národného emisného informačného systému, tieto údaje do národného registra znečisťovania nepredkladajú.“ Odôvodnenie: Za ZZO sa nahlasujú rovnaké údaje do NEIS a NRZ a užívateľom dát NEIS a NRZ je tá istá poverená organizácia SHMÚ.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7CE7" w:rsidRDefault="00AF7CE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7CE7" w:rsidRDefault="00194FB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Č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7CE7" w:rsidRDefault="00107DC5" w:rsidP="00CA77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Návrh vyhlášky bude upravený</w:t>
            </w:r>
            <w:r w:rsidR="00CA7751">
              <w:rPr>
                <w:sz w:val="20"/>
                <w:szCs w:val="20"/>
              </w:rPr>
              <w:t xml:space="preserve"> v súlade s platným </w:t>
            </w:r>
            <w:r w:rsidR="00CC1339">
              <w:rPr>
                <w:sz w:val="20"/>
                <w:szCs w:val="20"/>
              </w:rPr>
              <w:t>znením novely zákona</w:t>
            </w:r>
            <w:r>
              <w:rPr>
                <w:sz w:val="20"/>
                <w:szCs w:val="20"/>
              </w:rPr>
              <w:t>.</w:t>
            </w:r>
          </w:p>
        </w:tc>
      </w:tr>
      <w:tr w:rsidR="00AF7CE7">
        <w:trPr>
          <w:divId w:val="1736391754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7CE7" w:rsidRDefault="00AF7CE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RÚZSR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7CE7" w:rsidRDefault="00AF7CE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 xml:space="preserve">3. Pripomienka k návrhu vyhlášky, ktorou sa vykonáva zákon č. 205.2004 Z. z. o zhromažďovaní, uchovávaní a šírení informácií o životnom prostredí a o zmene a doplnené niektorých zákonov v znení neskorších predpisov, §4 – vloženie nového odseku 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RÚZ navrhuje vložiť v §4 Návrhu vyhlášky nový odsek v znení: „(4) Prevádzkovatelia ktorí podávajú ohlásenia o spôsobe nakladania s odpadmi za pôvodcu odpadu v súlade so zákonom č. 79/2015 o odpadoch, tieto údaje do národného registra znečisťovania nepredkladajú.“ Odôvodnenie: Dochádza k duplikácii hlásení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7CE7" w:rsidRDefault="00AF7CE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7CE7" w:rsidRDefault="00CA775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Č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7CE7" w:rsidRDefault="00107DC5" w:rsidP="00CA77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Návrh vyhlášky bude upravený</w:t>
            </w:r>
            <w:r w:rsidR="00CC1339">
              <w:rPr>
                <w:sz w:val="20"/>
                <w:szCs w:val="20"/>
              </w:rPr>
              <w:t xml:space="preserve"> v súlad</w:t>
            </w:r>
            <w:r w:rsidR="00CA7751">
              <w:rPr>
                <w:sz w:val="20"/>
                <w:szCs w:val="20"/>
              </w:rPr>
              <w:t xml:space="preserve">e s platným </w:t>
            </w:r>
            <w:r w:rsidR="00CC1339">
              <w:rPr>
                <w:sz w:val="20"/>
                <w:szCs w:val="20"/>
              </w:rPr>
              <w:t>znením novely zákona</w:t>
            </w:r>
            <w:r>
              <w:rPr>
                <w:sz w:val="20"/>
                <w:szCs w:val="20"/>
              </w:rPr>
              <w:t>.</w:t>
            </w:r>
          </w:p>
        </w:tc>
      </w:tr>
      <w:tr w:rsidR="00AF7CE7">
        <w:trPr>
          <w:divId w:val="1736391754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7CE7" w:rsidRDefault="00AF7CE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SŠHRSR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7CE7" w:rsidRDefault="00AF7CE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celému materiálu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bez </w:t>
            </w:r>
            <w:proofErr w:type="spellStart"/>
            <w:r>
              <w:rPr>
                <w:rFonts w:ascii="Times" w:hAnsi="Times" w:cs="Times"/>
                <w:sz w:val="25"/>
                <w:szCs w:val="25"/>
              </w:rPr>
              <w:t>priopomienok</w:t>
            </w:r>
            <w:proofErr w:type="spellEnd"/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7CE7" w:rsidRDefault="00AF7CE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7CE7" w:rsidRDefault="00AF7CE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7CE7" w:rsidRDefault="00AF7CE7">
            <w:pPr>
              <w:jc w:val="center"/>
              <w:rPr>
                <w:sz w:val="20"/>
                <w:szCs w:val="20"/>
              </w:rPr>
            </w:pPr>
          </w:p>
        </w:tc>
      </w:tr>
      <w:tr w:rsidR="00AF7CE7">
        <w:trPr>
          <w:divId w:val="1736391754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7CE7" w:rsidRDefault="00AF7CE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ÚGKKSR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7CE7" w:rsidRDefault="00AF7CE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celému materiálu</w:t>
            </w:r>
            <w:r>
              <w:rPr>
                <w:rFonts w:ascii="Times" w:hAnsi="Times" w:cs="Times"/>
                <w:sz w:val="25"/>
                <w:szCs w:val="25"/>
              </w:rPr>
              <w:br/>
              <w:t>Bez pripomienok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7CE7" w:rsidRDefault="00AF7CE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7CE7" w:rsidRDefault="00AF7CE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7CE7" w:rsidRDefault="00AF7CE7">
            <w:pPr>
              <w:jc w:val="center"/>
              <w:rPr>
                <w:sz w:val="20"/>
                <w:szCs w:val="20"/>
              </w:rPr>
            </w:pPr>
          </w:p>
        </w:tc>
      </w:tr>
      <w:tr w:rsidR="00AF7CE7">
        <w:trPr>
          <w:divId w:val="1736391754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7CE7" w:rsidRDefault="00AF7CE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ÚJDSR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7CE7" w:rsidRDefault="00AF7CE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celému materiálu</w:t>
            </w:r>
            <w:r>
              <w:rPr>
                <w:rFonts w:ascii="Times" w:hAnsi="Times" w:cs="Times"/>
                <w:sz w:val="25"/>
                <w:szCs w:val="25"/>
              </w:rPr>
              <w:br/>
              <w:t>Bez pripomienok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7CE7" w:rsidRDefault="00AF7CE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7CE7" w:rsidRDefault="00AF7CE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7CE7" w:rsidRDefault="00AF7CE7">
            <w:pPr>
              <w:jc w:val="center"/>
              <w:rPr>
                <w:sz w:val="20"/>
                <w:szCs w:val="20"/>
              </w:rPr>
            </w:pPr>
          </w:p>
        </w:tc>
      </w:tr>
      <w:tr w:rsidR="00AF7CE7">
        <w:trPr>
          <w:divId w:val="1736391754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7CE7" w:rsidRDefault="00AF7CE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ÚNMSSR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7CE7" w:rsidRDefault="00AF7CE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celému materiálu</w:t>
            </w:r>
            <w:r>
              <w:rPr>
                <w:rFonts w:ascii="Times" w:hAnsi="Times" w:cs="Times"/>
                <w:sz w:val="25"/>
                <w:szCs w:val="25"/>
              </w:rPr>
              <w:br/>
              <w:t>bez pripomienok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7CE7" w:rsidRDefault="00AF7CE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7CE7" w:rsidRDefault="00AF7CE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7CE7" w:rsidRDefault="00AF7CE7">
            <w:pPr>
              <w:jc w:val="center"/>
              <w:rPr>
                <w:sz w:val="20"/>
                <w:szCs w:val="20"/>
              </w:rPr>
            </w:pPr>
          </w:p>
        </w:tc>
      </w:tr>
      <w:tr w:rsidR="00AF7CE7">
        <w:trPr>
          <w:divId w:val="1736391754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7CE7" w:rsidRDefault="00AF7CE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ÚPPVII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7CE7" w:rsidRDefault="00AF7CE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Vlastnému materiálu</w:t>
            </w:r>
            <w:r>
              <w:rPr>
                <w:rFonts w:ascii="Times" w:hAnsi="Times" w:cs="Times"/>
                <w:sz w:val="25"/>
                <w:szCs w:val="25"/>
              </w:rPr>
              <w:br/>
              <w:t>Novelizačné body 3, 6, 7 a 13 odporúčame zosúladiť s bodom 39.1 Prílohy č. 1 k Legislatívnym pravidlám vlády SR. Odôvodnenie: Legislatívna úprava.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7CE7" w:rsidRDefault="00AF7CE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7CE7" w:rsidRDefault="00107DC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7CE7" w:rsidRDefault="00AF7CE7">
            <w:pPr>
              <w:jc w:val="center"/>
              <w:rPr>
                <w:sz w:val="20"/>
                <w:szCs w:val="20"/>
              </w:rPr>
            </w:pPr>
          </w:p>
        </w:tc>
      </w:tr>
      <w:tr w:rsidR="00AF7CE7">
        <w:trPr>
          <w:divId w:val="1736391754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7CE7" w:rsidRDefault="00AF7CE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ÚPPVII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7CE7" w:rsidRDefault="00AF7CE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Čl. I bod 2</w:t>
            </w:r>
            <w:r>
              <w:rPr>
                <w:rFonts w:ascii="Times" w:hAnsi="Times" w:cs="Times"/>
                <w:sz w:val="25"/>
                <w:szCs w:val="25"/>
              </w:rPr>
              <w:br/>
              <w:t>Úvodnú vetu odporúčame uviesť v nasledovnom znení: "V § 2 sa odsek 1 dopĺňa písmenami d) a e), ktoré znejú:". Odôvodnenie: Súlad s bodom 31 Prílohy č. 1 k Legislatívnym pravidlám vlády SR.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7CE7" w:rsidRDefault="00AF7CE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7CE7" w:rsidRDefault="00107DC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7CE7" w:rsidRDefault="00AF7CE7">
            <w:pPr>
              <w:jc w:val="center"/>
              <w:rPr>
                <w:sz w:val="20"/>
                <w:szCs w:val="20"/>
              </w:rPr>
            </w:pPr>
          </w:p>
        </w:tc>
      </w:tr>
      <w:tr w:rsidR="00AF7CE7">
        <w:trPr>
          <w:divId w:val="1736391754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7CE7" w:rsidRDefault="00AF7CE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ÚPVSR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7CE7" w:rsidRDefault="00AF7CE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celému materiálu</w:t>
            </w:r>
            <w:r>
              <w:rPr>
                <w:rFonts w:ascii="Times" w:hAnsi="Times" w:cs="Times"/>
                <w:sz w:val="25"/>
                <w:szCs w:val="25"/>
              </w:rPr>
              <w:br/>
              <w:t>Bez pripomienok.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7CE7" w:rsidRDefault="00AF7CE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7CE7" w:rsidRDefault="00AF7CE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7CE7" w:rsidRDefault="00AF7CE7">
            <w:pPr>
              <w:jc w:val="center"/>
              <w:rPr>
                <w:sz w:val="20"/>
                <w:szCs w:val="20"/>
              </w:rPr>
            </w:pPr>
          </w:p>
        </w:tc>
      </w:tr>
      <w:tr w:rsidR="00AF7CE7">
        <w:trPr>
          <w:divId w:val="1736391754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7CE7" w:rsidRDefault="00AF7CE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ÚVO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7CE7" w:rsidRDefault="00AF7CE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br/>
              <w:t>bez pripomienok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7CE7" w:rsidRDefault="00AF7CE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7CE7" w:rsidRDefault="00AF7CE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7CE7" w:rsidRDefault="00AF7CE7">
            <w:pPr>
              <w:jc w:val="center"/>
              <w:rPr>
                <w:sz w:val="20"/>
                <w:szCs w:val="20"/>
              </w:rPr>
            </w:pPr>
          </w:p>
        </w:tc>
      </w:tr>
      <w:tr w:rsidR="00AF7CE7">
        <w:trPr>
          <w:divId w:val="1736391754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7CE7" w:rsidRDefault="00AF7CE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ÚVSR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7CE7" w:rsidRDefault="00AF7CE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Čl. I. § 2 ods. 1. písm. b)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V Čl. I. § 2 ods. 1. písm. b) sa za slovo “prostredníctvom” </w:t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 xml:space="preserve">vkladajú slová, ktoré znejú “zverejnených </w:t>
            </w:r>
            <w:proofErr w:type="spellStart"/>
            <w:r>
              <w:rPr>
                <w:rFonts w:ascii="Times" w:hAnsi="Times" w:cs="Times"/>
                <w:sz w:val="25"/>
                <w:szCs w:val="25"/>
              </w:rPr>
              <w:t>datasetov</w:t>
            </w:r>
            <w:proofErr w:type="spellEnd"/>
            <w:r>
              <w:rPr>
                <w:rFonts w:ascii="Times" w:hAnsi="Times" w:cs="Times"/>
                <w:sz w:val="25"/>
                <w:szCs w:val="25"/>
              </w:rPr>
              <w:t xml:space="preserve">,”. Odôvodnenie: Navrhované doplnenie vytvorí predpoklady na opakované použitie informácií o životnom prostredí štandardizovaným spôsobom a štandardizovanom tvare, v súlade so smernicou 2003/98/ES o opakovanom použití informácií verejného sektora Európskeho parlamentu a Rady a zákonom č. 275/2006 </w:t>
            </w:r>
            <w:proofErr w:type="spellStart"/>
            <w:r>
              <w:rPr>
                <w:rFonts w:ascii="Times" w:hAnsi="Times" w:cs="Times"/>
                <w:sz w:val="25"/>
                <w:szCs w:val="25"/>
              </w:rPr>
              <w:t>Z.z</w:t>
            </w:r>
            <w:proofErr w:type="spellEnd"/>
            <w:r>
              <w:rPr>
                <w:rFonts w:ascii="Times" w:hAnsi="Times" w:cs="Times"/>
                <w:sz w:val="25"/>
                <w:szCs w:val="25"/>
              </w:rPr>
              <w:t xml:space="preserve">. o informačných systémoch verejnej správy a o zmene a doplnení niektorých zákonov v znení neskorších predpisov.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7CE7" w:rsidRDefault="00AF7CE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7CE7" w:rsidRDefault="0039133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7CE7" w:rsidRDefault="003913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Pripomienka je uplatnená nad rámec návrhu </w:t>
            </w:r>
            <w:r>
              <w:rPr>
                <w:sz w:val="20"/>
                <w:szCs w:val="20"/>
              </w:rPr>
              <w:lastRenderedPageBreak/>
              <w:t>novely zákona.</w:t>
            </w:r>
          </w:p>
        </w:tc>
      </w:tr>
    </w:tbl>
    <w:p w:rsidR="00154A91" w:rsidRPr="00154A91" w:rsidRDefault="00154A91" w:rsidP="00CE47A6"/>
    <w:p w:rsidR="00154A91" w:rsidRPr="00024402" w:rsidRDefault="00154A91" w:rsidP="00CE47A6"/>
    <w:sectPr w:rsidR="00154A91" w:rsidRPr="00024402" w:rsidSect="004075B2">
      <w:pgSz w:w="15840" w:h="12240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5B9" w:rsidRDefault="00E755B9" w:rsidP="000A67D5">
      <w:pPr>
        <w:spacing w:after="0" w:line="240" w:lineRule="auto"/>
      </w:pPr>
      <w:r>
        <w:separator/>
      </w:r>
    </w:p>
  </w:endnote>
  <w:endnote w:type="continuationSeparator" w:id="0">
    <w:p w:rsidR="00E755B9" w:rsidRDefault="00E755B9" w:rsidP="000A6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5B9" w:rsidRDefault="00E755B9" w:rsidP="000A67D5">
      <w:pPr>
        <w:spacing w:after="0" w:line="240" w:lineRule="auto"/>
      </w:pPr>
      <w:r>
        <w:separator/>
      </w:r>
    </w:p>
  </w:footnote>
  <w:footnote w:type="continuationSeparator" w:id="0">
    <w:p w:rsidR="00E755B9" w:rsidRDefault="00E755B9" w:rsidP="000A67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844"/>
    <w:rsid w:val="000032C8"/>
    <w:rsid w:val="00024402"/>
    <w:rsid w:val="000324A3"/>
    <w:rsid w:val="0006543E"/>
    <w:rsid w:val="000A67D5"/>
    <w:rsid w:val="000E25CA"/>
    <w:rsid w:val="000F6904"/>
    <w:rsid w:val="000F7A42"/>
    <w:rsid w:val="00102204"/>
    <w:rsid w:val="00107DC5"/>
    <w:rsid w:val="00134635"/>
    <w:rsid w:val="00146547"/>
    <w:rsid w:val="00146B48"/>
    <w:rsid w:val="001478E8"/>
    <w:rsid w:val="00150388"/>
    <w:rsid w:val="00154A91"/>
    <w:rsid w:val="00194FB5"/>
    <w:rsid w:val="002109B0"/>
    <w:rsid w:val="0021228E"/>
    <w:rsid w:val="00230F3C"/>
    <w:rsid w:val="002654AA"/>
    <w:rsid w:val="002827B4"/>
    <w:rsid w:val="002A5577"/>
    <w:rsid w:val="002D7471"/>
    <w:rsid w:val="00310A55"/>
    <w:rsid w:val="00322014"/>
    <w:rsid w:val="003471D3"/>
    <w:rsid w:val="00386A90"/>
    <w:rsid w:val="0039133F"/>
    <w:rsid w:val="0039526D"/>
    <w:rsid w:val="003B435B"/>
    <w:rsid w:val="003D101C"/>
    <w:rsid w:val="003D5E45"/>
    <w:rsid w:val="003E4226"/>
    <w:rsid w:val="003F5374"/>
    <w:rsid w:val="004075B2"/>
    <w:rsid w:val="00416F96"/>
    <w:rsid w:val="0043128A"/>
    <w:rsid w:val="00436C44"/>
    <w:rsid w:val="00474A9D"/>
    <w:rsid w:val="00520643"/>
    <w:rsid w:val="00532574"/>
    <w:rsid w:val="005372F2"/>
    <w:rsid w:val="00563D6A"/>
    <w:rsid w:val="00574016"/>
    <w:rsid w:val="0059081C"/>
    <w:rsid w:val="00590F8F"/>
    <w:rsid w:val="005E7C53"/>
    <w:rsid w:val="00642FB8"/>
    <w:rsid w:val="006A3681"/>
    <w:rsid w:val="006E0830"/>
    <w:rsid w:val="007156F5"/>
    <w:rsid w:val="00722E69"/>
    <w:rsid w:val="007415C1"/>
    <w:rsid w:val="007A1010"/>
    <w:rsid w:val="007B7F1A"/>
    <w:rsid w:val="007D7AE6"/>
    <w:rsid w:val="007E4294"/>
    <w:rsid w:val="0081021E"/>
    <w:rsid w:val="00841FA6"/>
    <w:rsid w:val="008945B5"/>
    <w:rsid w:val="008A1964"/>
    <w:rsid w:val="008E2844"/>
    <w:rsid w:val="008F7E19"/>
    <w:rsid w:val="0090100E"/>
    <w:rsid w:val="009239D9"/>
    <w:rsid w:val="00927118"/>
    <w:rsid w:val="00933F66"/>
    <w:rsid w:val="00943EB2"/>
    <w:rsid w:val="0099665B"/>
    <w:rsid w:val="00997D65"/>
    <w:rsid w:val="009C6C5C"/>
    <w:rsid w:val="009F7218"/>
    <w:rsid w:val="00A251BF"/>
    <w:rsid w:val="00A54A16"/>
    <w:rsid w:val="00AA2D57"/>
    <w:rsid w:val="00AB30D8"/>
    <w:rsid w:val="00AF7CE7"/>
    <w:rsid w:val="00B721A5"/>
    <w:rsid w:val="00B76589"/>
    <w:rsid w:val="00B8767E"/>
    <w:rsid w:val="00BD1FAB"/>
    <w:rsid w:val="00BE7302"/>
    <w:rsid w:val="00BF7CE0"/>
    <w:rsid w:val="00C0272B"/>
    <w:rsid w:val="00C07607"/>
    <w:rsid w:val="00C30A87"/>
    <w:rsid w:val="00CA44D2"/>
    <w:rsid w:val="00CA7751"/>
    <w:rsid w:val="00CC1339"/>
    <w:rsid w:val="00CE1F65"/>
    <w:rsid w:val="00CE47A6"/>
    <w:rsid w:val="00CF3D59"/>
    <w:rsid w:val="00CF7F7E"/>
    <w:rsid w:val="00D261C9"/>
    <w:rsid w:val="00D85172"/>
    <w:rsid w:val="00D969AC"/>
    <w:rsid w:val="00DB4380"/>
    <w:rsid w:val="00DC7D72"/>
    <w:rsid w:val="00DF7085"/>
    <w:rsid w:val="00E755B9"/>
    <w:rsid w:val="00E85710"/>
    <w:rsid w:val="00EB772A"/>
    <w:rsid w:val="00EF1425"/>
    <w:rsid w:val="00F000FC"/>
    <w:rsid w:val="00F25524"/>
    <w:rsid w:val="00F26A4A"/>
    <w:rsid w:val="00F64858"/>
    <w:rsid w:val="00F727F0"/>
    <w:rsid w:val="00F85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3D5E45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5E4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67D5"/>
  </w:style>
  <w:style w:type="paragraph" w:styleId="Pta">
    <w:name w:val="footer"/>
    <w:basedOn w:val="Normlny"/>
    <w:link w:val="Pt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67D5"/>
  </w:style>
  <w:style w:type="character" w:styleId="Odkaznakomentr">
    <w:name w:val="annotation reference"/>
    <w:basedOn w:val="Predvolenpsmoodseku"/>
    <w:uiPriority w:val="99"/>
    <w:semiHidden/>
    <w:unhideWhenUsed/>
    <w:rsid w:val="0092711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27118"/>
    <w:pPr>
      <w:widowControl w:val="0"/>
      <w:adjustRightInd w:val="0"/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27118"/>
    <w:rPr>
      <w:rFonts w:ascii="Calibri" w:eastAsia="Times New Roman" w:hAnsi="Calibri" w:cs="Times New Roman"/>
      <w:sz w:val="20"/>
      <w:szCs w:val="20"/>
    </w:rPr>
  </w:style>
  <w:style w:type="paragraph" w:styleId="Zkladntext">
    <w:name w:val="Body Text"/>
    <w:basedOn w:val="Normlny"/>
    <w:link w:val="ZkladntextChar"/>
    <w:uiPriority w:val="99"/>
    <w:semiHidden/>
    <w:rsid w:val="00BF7CE0"/>
    <w:pPr>
      <w:widowControl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BF7CE0"/>
    <w:rPr>
      <w:rFonts w:ascii="Times New Roman" w:eastAsia="Times New Roman" w:hAnsi="Times New Roman" w:cs="Times New Roman"/>
      <w:b/>
      <w:bCs/>
      <w:sz w:val="28"/>
      <w:szCs w:val="28"/>
      <w:lang w:val="sk-SK" w:eastAsia="sk-SK"/>
    </w:rPr>
  </w:style>
  <w:style w:type="paragraph" w:customStyle="1" w:styleId="CharCharCharCharCharCharCharCharCharCharCharCharCharCharCharCharCharCharChar">
    <w:name w:val="Char Char Char Char Char Char Char Char Char Char Char Char Char Char Char Char Char Char Char"/>
    <w:basedOn w:val="Normlny"/>
    <w:rsid w:val="00CC1339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styleId="Hypertextovprepojenie">
    <w:name w:val="Hyperlink"/>
    <w:basedOn w:val="Predvolenpsmoodseku"/>
    <w:uiPriority w:val="99"/>
    <w:semiHidden/>
    <w:unhideWhenUsed/>
    <w:rsid w:val="00590F8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3D5E45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5E4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67D5"/>
  </w:style>
  <w:style w:type="paragraph" w:styleId="Pta">
    <w:name w:val="footer"/>
    <w:basedOn w:val="Normlny"/>
    <w:link w:val="Pt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67D5"/>
  </w:style>
  <w:style w:type="character" w:styleId="Odkaznakomentr">
    <w:name w:val="annotation reference"/>
    <w:basedOn w:val="Predvolenpsmoodseku"/>
    <w:uiPriority w:val="99"/>
    <w:semiHidden/>
    <w:unhideWhenUsed/>
    <w:rsid w:val="0092711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27118"/>
    <w:pPr>
      <w:widowControl w:val="0"/>
      <w:adjustRightInd w:val="0"/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27118"/>
    <w:rPr>
      <w:rFonts w:ascii="Calibri" w:eastAsia="Times New Roman" w:hAnsi="Calibri" w:cs="Times New Roman"/>
      <w:sz w:val="20"/>
      <w:szCs w:val="20"/>
    </w:rPr>
  </w:style>
  <w:style w:type="paragraph" w:styleId="Zkladntext">
    <w:name w:val="Body Text"/>
    <w:basedOn w:val="Normlny"/>
    <w:link w:val="ZkladntextChar"/>
    <w:uiPriority w:val="99"/>
    <w:semiHidden/>
    <w:rsid w:val="00BF7CE0"/>
    <w:pPr>
      <w:widowControl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BF7CE0"/>
    <w:rPr>
      <w:rFonts w:ascii="Times New Roman" w:eastAsia="Times New Roman" w:hAnsi="Times New Roman" w:cs="Times New Roman"/>
      <w:b/>
      <w:bCs/>
      <w:sz w:val="28"/>
      <w:szCs w:val="28"/>
      <w:lang w:val="sk-SK" w:eastAsia="sk-SK"/>
    </w:rPr>
  </w:style>
  <w:style w:type="paragraph" w:customStyle="1" w:styleId="CharCharCharCharCharCharCharCharCharCharCharCharCharCharCharCharCharCharChar">
    <w:name w:val="Char Char Char Char Char Char Char Char Char Char Char Char Char Char Char Char Char Char Char"/>
    <w:basedOn w:val="Normlny"/>
    <w:rsid w:val="00CC1339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styleId="Hypertextovprepojenie">
    <w:name w:val="Hyperlink"/>
    <w:basedOn w:val="Predvolenpsmoodseku"/>
    <w:uiPriority w:val="99"/>
    <w:semiHidden/>
    <w:unhideWhenUsed/>
    <w:rsid w:val="00590F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ov-lex.sk/pravne-predpisy/SK/ZZ/2004/205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Vyhodnotenie medzirezortného pripomienkového konania"/>
    <f:field ref="objsubject" par="" edit="true" text="Vyhodnotenie medzirezortného pripomienkového konania"/>
    <f:field ref="objcreatedby" par="" text="Administrator, System"/>
    <f:field ref="objcreatedat" par="" text="10.1.2017 8:07:20"/>
    <f:field ref="objchangedby" par="" text="Administrator, System"/>
    <f:field ref="objmodifiedat" par="" text="10.1.2017 8:07:29"/>
    <f:field ref="doc_FSCFOLIO_1_1001_FieldDocumentNumber" par="" text=""/>
    <f:field ref="doc_FSCFOLIO_1_1001_FieldSubject" par="" edit="true" text="Vyhodnotenie medzirezortného pripomienkového konania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4432</Words>
  <Characters>25263</Characters>
  <Application>Microsoft Office Word</Application>
  <DocSecurity>0</DocSecurity>
  <Lines>210</Lines>
  <Paragraphs>59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2017-04-10T11:56:00Z</dcterms:created>
  <dcterms:modified xsi:type="dcterms:W3CDTF">2017-04-10T11:56:00Z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 style="text-align: justify;"&gt;&amp;nbsp;&amp;nbsp;&amp;nbsp;&amp;nbsp;&amp;nbsp;&amp;nbsp;&amp;nbsp;&amp;nbsp;&amp;nbsp;&amp;nbsp;&amp;nbsp;&amp;nbsp;&amp;nbsp;&amp;nbsp;&amp;nbsp;&amp;nbsp;&amp;nbsp; Predbežná informácia k návrhu novely zákona č. 205/2004 Z. z.&amp;nbsp; o zhromažďovaní, uchovávaní a šírení informácií&amp;nbsp</vt:lpwstr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cisloparlamenttlac">
    <vt:lpwstr/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Životné prostredie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JUDr. Vladimír Široký</vt:lpwstr>
  </property>
  <property fmtid="{D5CDD505-2E9C-101B-9397-08002B2CF9AE}" pid="11" name="FSC#SKEDITIONSLOVLEX@103.510:zodppredkladatel">
    <vt:lpwstr>László Sólymos</vt:lpwstr>
  </property>
  <property fmtid="{D5CDD505-2E9C-101B-9397-08002B2CF9AE}" pid="12" name="FSC#SKEDITIONSLOVLEX@103.510:dalsipredkladatel">
    <vt:lpwstr/>
  </property>
  <property fmtid="{D5CDD505-2E9C-101B-9397-08002B2CF9AE}" pid="13" name="FSC#SKEDITIONSLOVLEX@103.510:nazovpredpis">
    <vt:lpwstr>, ktorým sa mení a dopĺňa zákon č. 205/2004 Z. z. o zhromažďovaní, uchovávaní a šírení informácií o životnom prostredí a o zmene a doplnení niektorých zákonov v znení neskorších predpisov </vt:lpwstr>
  </property>
  <property fmtid="{D5CDD505-2E9C-101B-9397-08002B2CF9AE}" pid="14" name="FSC#SKEDITIONSLOVLEX@103.510:nazovpredpis1">
    <vt:lpwstr/>
  </property>
  <property fmtid="{D5CDD505-2E9C-101B-9397-08002B2CF9AE}" pid="15" name="FSC#SKEDITIONSLOVLEX@103.510:nazovpredpis2">
    <vt:lpwstr/>
  </property>
  <property fmtid="{D5CDD505-2E9C-101B-9397-08002B2CF9AE}" pid="16" name="FSC#SKEDITIONSLOVLEX@103.510:nazovpredpis3">
    <vt:lpwstr/>
  </property>
  <property fmtid="{D5CDD505-2E9C-101B-9397-08002B2CF9AE}" pid="17" name="FSC#SKEDITIONSLOVLEX@103.510:cislopredpis">
    <vt:lpwstr/>
  </property>
  <property fmtid="{D5CDD505-2E9C-101B-9397-08002B2CF9AE}" pid="18" name="FSC#SKEDITIONSLOVLEX@103.510:zodpinstitucia">
    <vt:lpwstr>Ministerstvo životného prostredia Slovenskej republiky</vt:lpwstr>
  </property>
  <property fmtid="{D5CDD505-2E9C-101B-9397-08002B2CF9AE}" pid="19" name="FSC#SKEDITIONSLOVLEX@103.510:pripomienkovatelia">
    <vt:lpwstr/>
  </property>
  <property fmtid="{D5CDD505-2E9C-101B-9397-08002B2CF9AE}" pid="20" name="FSC#SKEDITIONSLOVLEX@103.510:autorpredpis">
    <vt:lpwstr/>
  </property>
  <property fmtid="{D5CDD505-2E9C-101B-9397-08002B2CF9AE}" pid="21" name="FSC#SKEDITIONSLOVLEX@103.510:podnetpredpis">
    <vt:lpwstr>Iniciatívny materiál</vt:lpwstr>
  </property>
  <property fmtid="{D5CDD505-2E9C-101B-9397-08002B2CF9AE}" pid="22" name="FSC#SKEDITIONSLOVLEX@103.510:plnynazovpredpis">
    <vt:lpwstr> Zákon, ktorým sa mení a dopĺňa zákon č. 205/2004 Z. z. o zhromažďovaní, uchovávaní a šírení informácií o životnom prostredí a o zmene a doplnení niektorých zákonov v znení neskorších predpisov </vt:lpwstr>
  </property>
  <property fmtid="{D5CDD505-2E9C-101B-9397-08002B2CF9AE}" pid="23" name="FSC#SKEDITIONSLOVLEX@103.510:plnynazovpredpis1">
    <vt:lpwstr/>
  </property>
  <property fmtid="{D5CDD505-2E9C-101B-9397-08002B2CF9AE}" pid="24" name="FSC#SKEDITIONSLOVLEX@103.510:plnynazovpredpis2">
    <vt:lpwstr/>
  </property>
  <property fmtid="{D5CDD505-2E9C-101B-9397-08002B2CF9AE}" pid="25" name="FSC#SKEDITIONSLOVLEX@103.510:plnynazovpredpis3">
    <vt:lpwstr/>
  </property>
  <property fmtid="{D5CDD505-2E9C-101B-9397-08002B2CF9AE}" pid="26" name="FSC#SKEDITIONSLOVLEX@103.510:rezortcislopredpis">
    <vt:lpwstr>8700/2016-9</vt:lpwstr>
  </property>
  <property fmtid="{D5CDD505-2E9C-101B-9397-08002B2CF9AE}" pid="27" name="FSC#SKEDITIONSLOVLEX@103.510:citaciapredpis">
    <vt:lpwstr/>
  </property>
  <property fmtid="{D5CDD505-2E9C-101B-9397-08002B2CF9AE}" pid="28" name="FSC#SKEDITIONSLOVLEX@103.510:spiscislouv">
    <vt:lpwstr/>
  </property>
  <property fmtid="{D5CDD505-2E9C-101B-9397-08002B2CF9AE}" pid="29" name="FSC#SKEDITIONSLOVLEX@103.510:datumschvalpredpis">
    <vt:lpwstr/>
  </property>
  <property fmtid="{D5CDD505-2E9C-101B-9397-08002B2CF9AE}" pid="30" name="FSC#SKEDITIONSLOVLEX@103.510:platneod">
    <vt:lpwstr/>
  </property>
  <property fmtid="{D5CDD505-2E9C-101B-9397-08002B2CF9AE}" pid="31" name="FSC#SKEDITIONSLOVLEX@103.510:platnedo">
    <vt:lpwstr/>
  </property>
  <property fmtid="{D5CDD505-2E9C-101B-9397-08002B2CF9AE}" pid="32" name="FSC#SKEDITIONSLOVLEX@103.510:ucinnostod">
    <vt:lpwstr/>
  </property>
  <property fmtid="{D5CDD505-2E9C-101B-9397-08002B2CF9AE}" pid="33" name="FSC#SKEDITIONSLOVLEX@103.510:ucinnostdo">
    <vt:lpwstr/>
  </property>
  <property fmtid="{D5CDD505-2E9C-101B-9397-08002B2CF9AE}" pid="34" name="FSC#SKEDITIONSLOVLEX@103.510:datumplatnosti">
    <vt:lpwstr/>
  </property>
  <property fmtid="{D5CDD505-2E9C-101B-9397-08002B2CF9AE}" pid="35" name="FSC#SKEDITIONSLOVLEX@103.510:cislolp">
    <vt:lpwstr>LP/2016/1088</vt:lpwstr>
  </property>
  <property fmtid="{D5CDD505-2E9C-101B-9397-08002B2CF9AE}" pid="36" name="FSC#SKEDITIONSLOVLEX@103.510:typsprievdok">
    <vt:lpwstr>Vyhodnotenie medzirezortného pripomienkového konania</vt:lpwstr>
  </property>
  <property fmtid="{D5CDD505-2E9C-101B-9397-08002B2CF9AE}" pid="37" name="FSC#SKEDITIONSLOVLEX@103.510:cislopartlac">
    <vt:lpwstr/>
  </property>
  <property fmtid="{D5CDD505-2E9C-101B-9397-08002B2CF9AE}" pid="38" name="FSC#SKEDITIONSLOVLEX@103.510:AttrStrListDocPropUcelPredmetZmluvy">
    <vt:lpwstr/>
  </property>
  <property fmtid="{D5CDD505-2E9C-101B-9397-08002B2CF9AE}" pid="39" name="FSC#SKEDITIONSLOVLEX@103.510:AttrStrListDocPropUpravaPravFOPRO">
    <vt:lpwstr/>
  </property>
  <property fmtid="{D5CDD505-2E9C-101B-9397-08002B2CF9AE}" pid="40" name="FSC#SKEDITIONSLOVLEX@103.510:AttrStrListDocPropUpravaPredmetuZmluvy">
    <vt:lpwstr/>
  </property>
  <property fmtid="{D5CDD505-2E9C-101B-9397-08002B2CF9AE}" pid="41" name="FSC#SKEDITIONSLOVLEX@103.510:AttrStrListDocPropKategoriaZmluvy74">
    <vt:lpwstr/>
  </property>
  <property fmtid="{D5CDD505-2E9C-101B-9397-08002B2CF9AE}" pid="42" name="FSC#SKEDITIONSLOVLEX@103.510:AttrStrListDocPropKategoriaZmluvy75">
    <vt:lpwstr/>
  </property>
  <property fmtid="{D5CDD505-2E9C-101B-9397-08002B2CF9AE}" pid="43" name="FSC#SKEDITIONSLOVLEX@103.510:AttrStrListDocPropDopadyPrijatiaZmluvy">
    <vt:lpwstr/>
  </property>
  <property fmtid="{D5CDD505-2E9C-101B-9397-08002B2CF9AE}" pid="44" name="FSC#SKEDITIONSLOVLEX@103.510:AttrStrListDocPropProblematikaPPa">
    <vt:lpwstr>je upravená v práve Európskej únie</vt:lpwstr>
  </property>
  <property fmtid="{D5CDD505-2E9C-101B-9397-08002B2CF9AE}" pid="45" name="FSC#SKEDITIONSLOVLEX@103.510:AttrStrListDocPropPrimarnePravoEU">
    <vt:lpwstr>Tretia časť, Vnútorné politiky a činnosti Únie, hlava XX (Životné prostredie) Zmluvy o fungovaní Európskej únie </vt:lpwstr>
  </property>
  <property fmtid="{D5CDD505-2E9C-101B-9397-08002B2CF9AE}" pid="46" name="FSC#SKEDITIONSLOVLEX@103.510:AttrStrListDocPropSekundarneLegPravoPO">
    <vt:lpwstr>nie sú</vt:lpwstr>
  </property>
  <property fmtid="{D5CDD505-2E9C-101B-9397-08002B2CF9AE}" pid="47" name="FSC#SKEDITIONSLOVLEX@103.510:AttrStrListDocPropSekundarneNelegPravoPO">
    <vt:lpwstr>nie sú</vt:lpwstr>
  </property>
  <property fmtid="{D5CDD505-2E9C-101B-9397-08002B2CF9AE}" pid="48" name="FSC#SKEDITIONSLOVLEX@103.510:AttrStrListDocPropSekundarneLegPravoDO">
    <vt:lpwstr>Nariadenie Európskeho parlamentu a Rady (EÚ) č. 166/2006 z 18. januára 2006 o zriadení Európskeho registra uvoľňovania a prenosov znečisťujúcich látok, ktorým sa menia a dopĺňajú smernice Rady 91/689/EHS a 96/61/ES</vt:lpwstr>
  </property>
  <property fmtid="{D5CDD505-2E9C-101B-9397-08002B2CF9AE}" pid="49" name="FSC#SKEDITIONSLOVLEX@103.510:AttrStrListDocPropProblematikaPPb">
    <vt:lpwstr>nie je obsiahnutá v judikatúre Súdneho dvora Európskej únie</vt:lpwstr>
  </property>
  <property fmtid="{D5CDD505-2E9C-101B-9397-08002B2CF9AE}" pid="50" name="FSC#SKEDITIONSLOVLEX@103.510:AttrStrListDocPropNazovPredpisuEU">
    <vt:lpwstr/>
  </property>
  <property fmtid="{D5CDD505-2E9C-101B-9397-08002B2CF9AE}" pid="51" name="FSC#SKEDITIONSLOVLEX@103.510:AttrStrListDocPropLehotaPrebratieSmernice">
    <vt:lpwstr>bezpredmetné</vt:lpwstr>
  </property>
  <property fmtid="{D5CDD505-2E9C-101B-9397-08002B2CF9AE}" pid="52" name="FSC#SKEDITIONSLOVLEX@103.510:AttrStrListDocPropLehotaNaPredlozenie">
    <vt:lpwstr>bezpredmetné</vt:lpwstr>
  </property>
  <property fmtid="{D5CDD505-2E9C-101B-9397-08002B2CF9AE}" pid="53" name="FSC#SKEDITIONSLOVLEX@103.510:AttrStrListDocPropInfoZaciatokKonania">
    <vt:lpwstr>nie je</vt:lpwstr>
  </property>
  <property fmtid="{D5CDD505-2E9C-101B-9397-08002B2CF9AE}" pid="54" name="FSC#SKEDITIONSLOVLEX@103.510:AttrStrListDocPropInfoUzPreberanePP">
    <vt:lpwstr>bezpredmetné</vt:lpwstr>
  </property>
  <property fmtid="{D5CDD505-2E9C-101B-9397-08002B2CF9AE}" pid="55" name="FSC#SKEDITIONSLOVLEX@103.510:AttrStrListDocPropStupenZlucitelnostiPP">
    <vt:lpwstr>úplný</vt:lpwstr>
  </property>
  <property fmtid="{D5CDD505-2E9C-101B-9397-08002B2CF9AE}" pid="56" name="FSC#SKEDITIONSLOVLEX@103.510:AttrStrListDocPropGestorSpolupRezorty">
    <vt:lpwstr>Ministerstvo životného prostredia Slovenskej republiky</vt:lpwstr>
  </property>
  <property fmtid="{D5CDD505-2E9C-101B-9397-08002B2CF9AE}" pid="57" name="FSC#SKEDITIONSLOVLEX@103.510:AttrDateDocPropZaciatokPKK">
    <vt:lpwstr/>
  </property>
  <property fmtid="{D5CDD505-2E9C-101B-9397-08002B2CF9AE}" pid="58" name="FSC#SKEDITIONSLOVLEX@103.510:AttrDateDocPropUkonceniePKK">
    <vt:lpwstr/>
  </property>
  <property fmtid="{D5CDD505-2E9C-101B-9397-08002B2CF9AE}" pid="59" name="FSC#SKEDITIONSLOVLEX@103.510:AttrStrDocPropVplyvRozpocetVS">
    <vt:lpwstr>Žiadne</vt:lpwstr>
  </property>
  <property fmtid="{D5CDD505-2E9C-101B-9397-08002B2CF9AE}" pid="60" name="FSC#SKEDITIONSLOVLEX@103.510:AttrStrDocPropVplyvPodnikatelskeProstr">
    <vt:lpwstr>Žiadne</vt:lpwstr>
  </property>
  <property fmtid="{D5CDD505-2E9C-101B-9397-08002B2CF9AE}" pid="61" name="FSC#SKEDITIONSLOVLEX@103.510:AttrStrDocPropVplyvSocialny">
    <vt:lpwstr>Žiadne</vt:lpwstr>
  </property>
  <property fmtid="{D5CDD505-2E9C-101B-9397-08002B2CF9AE}" pid="62" name="FSC#SKEDITIONSLOVLEX@103.510:AttrStrDocPropVplyvNaZivotProstr">
    <vt:lpwstr>Žiadne</vt:lpwstr>
  </property>
  <property fmtid="{D5CDD505-2E9C-101B-9397-08002B2CF9AE}" pid="63" name="FSC#SKEDITIONSLOVLEX@103.510:AttrStrDocPropVplyvNaInformatizaciu">
    <vt:lpwstr>Žiadne</vt:lpwstr>
  </property>
  <property fmtid="{D5CDD505-2E9C-101B-9397-08002B2CF9AE}" pid="64" name="FSC#SKEDITIONSLOVLEX@103.510:AttrStrListDocPropPoznamkaVplyv">
    <vt:lpwstr/>
  </property>
  <property fmtid="{D5CDD505-2E9C-101B-9397-08002B2CF9AE}" pid="65" name="FSC#SKEDITIONSLOVLEX@103.510:AttrStrListDocPropAltRiesenia">
    <vt:lpwstr>nie sú navrhované</vt:lpwstr>
  </property>
  <property fmtid="{D5CDD505-2E9C-101B-9397-08002B2CF9AE}" pid="66" name="FSC#SKEDITIONSLOVLEX@103.510:AttrStrListDocPropStanoviskoGest">
    <vt:lpwstr/>
  </property>
  <property fmtid="{D5CDD505-2E9C-101B-9397-08002B2CF9AE}" pid="67" name="FSC#SKEDITIONSLOVLEX@103.510:AttrStrListDocPropTextKomunike">
    <vt:lpwstr>Vláda Slovenskej republiky na svojom rokovaní dňa ....................... prerokovala a schválila návrh zákona, ktorým sa mení a dopĺňa zákon č. 205/2004 Z. z. o zhromažďovaní, uchovávaní a šírení informácií o životnom prostredí a o zmene a doplnení niekt</vt:lpwstr>
  </property>
  <property fmtid="{D5CDD505-2E9C-101B-9397-08002B2CF9AE}" pid="68" name="FSC#SKEDITIONSLOVLEX@103.510:AttrStrListDocPropUznesenieCastA">
    <vt:lpwstr/>
  </property>
  <property fmtid="{D5CDD505-2E9C-101B-9397-08002B2CF9AE}" pid="69" name="FSC#SKEDITIONSLOVLEX@103.510:AttrStrListDocPropUznesenieZodpovednyA1">
    <vt:lpwstr/>
  </property>
  <property fmtid="{D5CDD505-2E9C-101B-9397-08002B2CF9AE}" pid="70" name="FSC#SKEDITIONSLOVLEX@103.510:AttrStrListDocPropUznesenieTextA1">
    <vt:lpwstr/>
  </property>
  <property fmtid="{D5CDD505-2E9C-101B-9397-08002B2CF9AE}" pid="71" name="FSC#SKEDITIONSLOVLEX@103.510:AttrStrListDocPropUznesenieTerminA1">
    <vt:lpwstr/>
  </property>
  <property fmtid="{D5CDD505-2E9C-101B-9397-08002B2CF9AE}" pid="72" name="FSC#SKEDITIONSLOVLEX@103.510:AttrStrListDocPropUznesenieBODA1">
    <vt:lpwstr/>
  </property>
  <property fmtid="{D5CDD505-2E9C-101B-9397-08002B2CF9AE}" pid="73" name="FSC#SKEDITIONSLOVLEX@103.510:AttrStrListDocPropUznesenieZodpovednyA2">
    <vt:lpwstr/>
  </property>
  <property fmtid="{D5CDD505-2E9C-101B-9397-08002B2CF9AE}" pid="74" name="FSC#SKEDITIONSLOVLEX@103.510:AttrStrListDocPropUznesenieTextA2">
    <vt:lpwstr/>
  </property>
  <property fmtid="{D5CDD505-2E9C-101B-9397-08002B2CF9AE}" pid="75" name="FSC#SKEDITIONSLOVLEX@103.510:AttrStrListDocPropUznesenieTerminA2">
    <vt:lpwstr/>
  </property>
  <property fmtid="{D5CDD505-2E9C-101B-9397-08002B2CF9AE}" pid="76" name="FSC#SKEDITIONSLOVLEX@103.510:AttrStrListDocPropUznesenieBODA3">
    <vt:lpwstr/>
  </property>
  <property fmtid="{D5CDD505-2E9C-101B-9397-08002B2CF9AE}" pid="77" name="FSC#SKEDITIONSLOVLEX@103.510:AttrStrListDocPropUznesenieZodpovednyA3">
    <vt:lpwstr/>
  </property>
  <property fmtid="{D5CDD505-2E9C-101B-9397-08002B2CF9AE}" pid="78" name="FSC#SKEDITIONSLOVLEX@103.510:AttrStrListDocPropUznesenieTextA3">
    <vt:lpwstr/>
  </property>
  <property fmtid="{D5CDD505-2E9C-101B-9397-08002B2CF9AE}" pid="79" name="FSC#SKEDITIONSLOVLEX@103.510:AttrStrListDocPropUznesenieTerminA3">
    <vt:lpwstr/>
  </property>
  <property fmtid="{D5CDD505-2E9C-101B-9397-08002B2CF9AE}" pid="80" name="FSC#SKEDITIONSLOVLEX@103.510:AttrStrListDocPropUznesenieBODA4">
    <vt:lpwstr/>
  </property>
  <property fmtid="{D5CDD505-2E9C-101B-9397-08002B2CF9AE}" pid="81" name="FSC#SKEDITIONSLOVLEX@103.510:AttrStrListDocPropUznesenieZodpovednyA4">
    <vt:lpwstr/>
  </property>
  <property fmtid="{D5CDD505-2E9C-101B-9397-08002B2CF9AE}" pid="82" name="FSC#SKEDITIONSLOVLEX@103.510:AttrStrListDocPropUznesenieTextA4">
    <vt:lpwstr/>
  </property>
  <property fmtid="{D5CDD505-2E9C-101B-9397-08002B2CF9AE}" pid="83" name="FSC#SKEDITIONSLOVLEX@103.510:AttrStrListDocPropUznesenieTerminA4">
    <vt:lpwstr/>
  </property>
  <property fmtid="{D5CDD505-2E9C-101B-9397-08002B2CF9AE}" pid="84" name="FSC#SKEDITIONSLOVLEX@103.510:AttrStrListDocPropUznesenieCastB">
    <vt:lpwstr/>
  </property>
  <property fmtid="{D5CDD505-2E9C-101B-9397-08002B2CF9AE}" pid="85" name="FSC#SKEDITIONSLOVLEX@103.510:AttrStrListDocPropUznesenieBODB1">
    <vt:lpwstr/>
  </property>
  <property fmtid="{D5CDD505-2E9C-101B-9397-08002B2CF9AE}" pid="86" name="FSC#SKEDITIONSLOVLEX@103.510:AttrStrListDocPropUznesenieZodpovednyB1">
    <vt:lpwstr/>
  </property>
  <property fmtid="{D5CDD505-2E9C-101B-9397-08002B2CF9AE}" pid="87" name="FSC#SKEDITIONSLOVLEX@103.510:AttrStrListDocPropUznesenieTextB1">
    <vt:lpwstr/>
  </property>
  <property fmtid="{D5CDD505-2E9C-101B-9397-08002B2CF9AE}" pid="88" name="FSC#SKEDITIONSLOVLEX@103.510:AttrStrListDocPropUznesenieTerminB1">
    <vt:lpwstr/>
  </property>
  <property fmtid="{D5CDD505-2E9C-101B-9397-08002B2CF9AE}" pid="89" name="FSC#SKEDITIONSLOVLEX@103.510:AttrStrListDocPropUznesenieBODB2">
    <vt:lpwstr/>
  </property>
  <property fmtid="{D5CDD505-2E9C-101B-9397-08002B2CF9AE}" pid="90" name="FSC#SKEDITIONSLOVLEX@103.510:AttrStrListDocPropUznesenieZodpovednyB2">
    <vt:lpwstr/>
  </property>
  <property fmtid="{D5CDD505-2E9C-101B-9397-08002B2CF9AE}" pid="91" name="FSC#SKEDITIONSLOVLEX@103.510:AttrStrListDocPropUznesenieTextB2">
    <vt:lpwstr/>
  </property>
  <property fmtid="{D5CDD505-2E9C-101B-9397-08002B2CF9AE}" pid="92" name="FSC#SKEDITIONSLOVLEX@103.510:AttrStrListDocPropUznesenieTerminB2">
    <vt:lpwstr/>
  </property>
  <property fmtid="{D5CDD505-2E9C-101B-9397-08002B2CF9AE}" pid="93" name="FSC#SKEDITIONSLOVLEX@103.510:AttrStrListDocPropUznesenieBODB3">
    <vt:lpwstr/>
  </property>
  <property fmtid="{D5CDD505-2E9C-101B-9397-08002B2CF9AE}" pid="94" name="FSC#SKEDITIONSLOVLEX@103.510:AttrStrListDocPropUznesenieZodpovednyB3">
    <vt:lpwstr/>
  </property>
  <property fmtid="{D5CDD505-2E9C-101B-9397-08002B2CF9AE}" pid="95" name="FSC#SKEDITIONSLOVLEX@103.510:AttrStrListDocPropUznesenieTextB3">
    <vt:lpwstr/>
  </property>
  <property fmtid="{D5CDD505-2E9C-101B-9397-08002B2CF9AE}" pid="96" name="FSC#SKEDITIONSLOVLEX@103.510:AttrStrListDocPropUznesenieTerminB3">
    <vt:lpwstr/>
  </property>
  <property fmtid="{D5CDD505-2E9C-101B-9397-08002B2CF9AE}" pid="97" name="FSC#SKEDITIONSLOVLEX@103.510:AttrStrListDocPropUznesenieBODB4">
    <vt:lpwstr/>
  </property>
  <property fmtid="{D5CDD505-2E9C-101B-9397-08002B2CF9AE}" pid="98" name="FSC#SKEDITIONSLOVLEX@103.510:AttrStrListDocPropUznesenieZodpovednyB4">
    <vt:lpwstr/>
  </property>
  <property fmtid="{D5CDD505-2E9C-101B-9397-08002B2CF9AE}" pid="99" name="FSC#SKEDITIONSLOVLEX@103.510:AttrStrListDocPropUznesenieTextB4">
    <vt:lpwstr/>
  </property>
  <property fmtid="{D5CDD505-2E9C-101B-9397-08002B2CF9AE}" pid="100" name="FSC#SKEDITIONSLOVLEX@103.510:AttrStrListDocPropUznesenieTerminB4">
    <vt:lpwstr/>
  </property>
  <property fmtid="{D5CDD505-2E9C-101B-9397-08002B2CF9AE}" pid="101" name="FSC#SKEDITIONSLOVLEX@103.510:AttrStrListDocPropUznesenieCastC">
    <vt:lpwstr/>
  </property>
  <property fmtid="{D5CDD505-2E9C-101B-9397-08002B2CF9AE}" pid="102" name="FSC#SKEDITIONSLOVLEX@103.510:AttrStrListDocPropUznesenieBODC1">
    <vt:lpwstr/>
  </property>
  <property fmtid="{D5CDD505-2E9C-101B-9397-08002B2CF9AE}" pid="103" name="FSC#SKEDITIONSLOVLEX@103.510:AttrStrListDocPropUznesenieZodpovednyC1">
    <vt:lpwstr/>
  </property>
  <property fmtid="{D5CDD505-2E9C-101B-9397-08002B2CF9AE}" pid="104" name="FSC#SKEDITIONSLOVLEX@103.510:AttrStrListDocPropUznesenieTextC1">
    <vt:lpwstr/>
  </property>
  <property fmtid="{D5CDD505-2E9C-101B-9397-08002B2CF9AE}" pid="105" name="FSC#SKEDITIONSLOVLEX@103.510:AttrStrListDocPropUznesenieTerminC1">
    <vt:lpwstr/>
  </property>
  <property fmtid="{D5CDD505-2E9C-101B-9397-08002B2CF9AE}" pid="106" name="FSC#SKEDITIONSLOVLEX@103.510:AttrStrListDocPropUznesenieBODC2">
    <vt:lpwstr/>
  </property>
  <property fmtid="{D5CDD505-2E9C-101B-9397-08002B2CF9AE}" pid="107" name="FSC#SKEDITIONSLOVLEX@103.510:AttrStrListDocPropUznesenieZodpovednyC2">
    <vt:lpwstr/>
  </property>
  <property fmtid="{D5CDD505-2E9C-101B-9397-08002B2CF9AE}" pid="108" name="FSC#SKEDITIONSLOVLEX@103.510:AttrStrListDocPropUznesenieTextC2">
    <vt:lpwstr/>
  </property>
  <property fmtid="{D5CDD505-2E9C-101B-9397-08002B2CF9AE}" pid="109" name="FSC#SKEDITIONSLOVLEX@103.510:AttrStrListDocPropUznesenieTerminC2">
    <vt:lpwstr/>
  </property>
  <property fmtid="{D5CDD505-2E9C-101B-9397-08002B2CF9AE}" pid="110" name="FSC#SKEDITIONSLOVLEX@103.510:AttrStrListDocPropUznesenieBODC3">
    <vt:lpwstr/>
  </property>
  <property fmtid="{D5CDD505-2E9C-101B-9397-08002B2CF9AE}" pid="111" name="FSC#SKEDITIONSLOVLEX@103.510:AttrStrListDocPropUznesenieZodpovednyC3">
    <vt:lpwstr/>
  </property>
  <property fmtid="{D5CDD505-2E9C-101B-9397-08002B2CF9AE}" pid="112" name="FSC#SKEDITIONSLOVLEX@103.510:AttrStrListDocPropUznesenieTextC3">
    <vt:lpwstr/>
  </property>
  <property fmtid="{D5CDD505-2E9C-101B-9397-08002B2CF9AE}" pid="113" name="FSC#SKEDITIONSLOVLEX@103.510:AttrStrListDocPropUznesenieTerminC3">
    <vt:lpwstr/>
  </property>
  <property fmtid="{D5CDD505-2E9C-101B-9397-08002B2CF9AE}" pid="114" name="FSC#SKEDITIONSLOVLEX@103.510:AttrStrListDocPropUznesenieBODC4">
    <vt:lpwstr/>
  </property>
  <property fmtid="{D5CDD505-2E9C-101B-9397-08002B2CF9AE}" pid="115" name="FSC#SKEDITIONSLOVLEX@103.510:AttrStrListDocPropUznesenieZodpovednyC4">
    <vt:lpwstr/>
  </property>
  <property fmtid="{D5CDD505-2E9C-101B-9397-08002B2CF9AE}" pid="116" name="FSC#SKEDITIONSLOVLEX@103.510:AttrStrListDocPropUznesenieTextC4">
    <vt:lpwstr/>
  </property>
  <property fmtid="{D5CDD505-2E9C-101B-9397-08002B2CF9AE}" pid="117" name="FSC#SKEDITIONSLOVLEX@103.510:AttrStrListDocPropUznesenieTerminC4">
    <vt:lpwstr/>
  </property>
  <property fmtid="{D5CDD505-2E9C-101B-9397-08002B2CF9AE}" pid="118" name="FSC#SKEDITIONSLOVLEX@103.510:AttrStrListDocPropUznesenieCastD">
    <vt:lpwstr/>
  </property>
  <property fmtid="{D5CDD505-2E9C-101B-9397-08002B2CF9AE}" pid="119" name="FSC#SKEDITIONSLOVLEX@103.510:AttrStrListDocPropUznesenieBODD1">
    <vt:lpwstr/>
  </property>
  <property fmtid="{D5CDD505-2E9C-101B-9397-08002B2CF9AE}" pid="120" name="FSC#SKEDITIONSLOVLEX@103.510:AttrStrListDocPropUznesenieZodpovednyD1">
    <vt:lpwstr/>
  </property>
  <property fmtid="{D5CDD505-2E9C-101B-9397-08002B2CF9AE}" pid="121" name="FSC#SKEDITIONSLOVLEX@103.510:AttrStrListDocPropUznesenieTextD1">
    <vt:lpwstr/>
  </property>
  <property fmtid="{D5CDD505-2E9C-101B-9397-08002B2CF9AE}" pid="122" name="FSC#SKEDITIONSLOVLEX@103.510:AttrStrListDocPropUznesenieTerminD1">
    <vt:lpwstr/>
  </property>
  <property fmtid="{D5CDD505-2E9C-101B-9397-08002B2CF9AE}" pid="123" name="FSC#SKEDITIONSLOVLEX@103.510:AttrStrListDocPropUznesenieBODD2">
    <vt:lpwstr/>
  </property>
  <property fmtid="{D5CDD505-2E9C-101B-9397-08002B2CF9AE}" pid="124" name="FSC#SKEDITIONSLOVLEX@103.510:AttrStrListDocPropUznesenieZodpovednyD2">
    <vt:lpwstr/>
  </property>
  <property fmtid="{D5CDD505-2E9C-101B-9397-08002B2CF9AE}" pid="125" name="FSC#SKEDITIONSLOVLEX@103.510:AttrStrListDocPropUznesenieTextD2">
    <vt:lpwstr/>
  </property>
  <property fmtid="{D5CDD505-2E9C-101B-9397-08002B2CF9AE}" pid="126" name="FSC#SKEDITIONSLOVLEX@103.510:AttrStrListDocPropUznesenieTerminD2">
    <vt:lpwstr/>
  </property>
  <property fmtid="{D5CDD505-2E9C-101B-9397-08002B2CF9AE}" pid="127" name="FSC#SKEDITIONSLOVLEX@103.510:AttrStrListDocPropUznesenieBODD3">
    <vt:lpwstr/>
  </property>
  <property fmtid="{D5CDD505-2E9C-101B-9397-08002B2CF9AE}" pid="128" name="FSC#SKEDITIONSLOVLEX@103.510:AttrStrListDocPropUznesenieZodpovednyD3">
    <vt:lpwstr/>
  </property>
  <property fmtid="{D5CDD505-2E9C-101B-9397-08002B2CF9AE}" pid="129" name="FSC#SKEDITIONSLOVLEX@103.510:AttrStrListDocPropUznesenieTextD3">
    <vt:lpwstr/>
  </property>
  <property fmtid="{D5CDD505-2E9C-101B-9397-08002B2CF9AE}" pid="130" name="FSC#SKEDITIONSLOVLEX@103.510:AttrStrListDocPropUznesenieTerminD3">
    <vt:lpwstr/>
  </property>
  <property fmtid="{D5CDD505-2E9C-101B-9397-08002B2CF9AE}" pid="131" name="FSC#SKEDITIONSLOVLEX@103.510:AttrStrListDocPropUznesenieBODD4">
    <vt:lpwstr/>
  </property>
  <property fmtid="{D5CDD505-2E9C-101B-9397-08002B2CF9AE}" pid="132" name="FSC#SKEDITIONSLOVLEX@103.510:AttrStrListDocPropUznesenieZodpovednyD4">
    <vt:lpwstr/>
  </property>
  <property fmtid="{D5CDD505-2E9C-101B-9397-08002B2CF9AE}" pid="133" name="FSC#SKEDITIONSLOVLEX@103.510:AttrStrListDocPropUznesenieTextD4">
    <vt:lpwstr/>
  </property>
  <property fmtid="{D5CDD505-2E9C-101B-9397-08002B2CF9AE}" pid="134" name="FSC#SKEDITIONSLOVLEX@103.510:AttrStrListDocPropUznesenieTerminD4">
    <vt:lpwstr/>
  </property>
  <property fmtid="{D5CDD505-2E9C-101B-9397-08002B2CF9AE}" pid="135" name="FSC#SKEDITIONSLOVLEX@103.510:AttrStrListDocPropUznesenieVykonaju">
    <vt:lpwstr>predseda vlády Slovenskej republiky_x000d_
minister životného prostredia Slovenskej republiky</vt:lpwstr>
  </property>
  <property fmtid="{D5CDD505-2E9C-101B-9397-08002B2CF9AE}" pid="136" name="FSC#SKEDITIONSLOVLEX@103.510:AttrStrListDocPropUznesenieNaVedomie">
    <vt:lpwstr>predseda Národnej rady Slovenskej republiky</vt:lpwstr>
  </property>
  <property fmtid="{D5CDD505-2E9C-101B-9397-08002B2CF9AE}" pid="137" name="FSC#SKEDITIONSLOVLEX@103.510:funkciaPred">
    <vt:lpwstr/>
  </property>
  <property fmtid="{D5CDD505-2E9C-101B-9397-08002B2CF9AE}" pid="138" name="FSC#SKEDITIONSLOVLEX@103.510:funkciaPredAkuzativ">
    <vt:lpwstr/>
  </property>
  <property fmtid="{D5CDD505-2E9C-101B-9397-08002B2CF9AE}" pid="139" name="FSC#SKEDITIONSLOVLEX@103.510:funkciaPredDativ">
    <vt:lpwstr/>
  </property>
  <property fmtid="{D5CDD505-2E9C-101B-9397-08002B2CF9AE}" pid="140" name="FSC#SKEDITIONSLOVLEX@103.510:funkciaZodpPred">
    <vt:lpwstr>minister životného prostredia Slovenskej republiky</vt:lpwstr>
  </property>
  <property fmtid="{D5CDD505-2E9C-101B-9397-08002B2CF9AE}" pid="141" name="FSC#SKEDITIONSLOVLEX@103.510:funkciaZodpPredAkuzativ">
    <vt:lpwstr>ministerovi životného prostredia Slovenskej republiky</vt:lpwstr>
  </property>
  <property fmtid="{D5CDD505-2E9C-101B-9397-08002B2CF9AE}" pid="142" name="FSC#SKEDITIONSLOVLEX@103.510:funkciaZodpPredDativ">
    <vt:lpwstr>ministera životného prostredia Slovenskej republiky</vt:lpwstr>
  </property>
  <property fmtid="{D5CDD505-2E9C-101B-9397-08002B2CF9AE}" pid="143" name="FSC#SKEDITIONSLOVLEX@103.510:funkciaDalsiPred">
    <vt:lpwstr/>
  </property>
  <property fmtid="{D5CDD505-2E9C-101B-9397-08002B2CF9AE}" pid="144" name="FSC#SKEDITIONSLOVLEX@103.510:funkciaDalsiPredAkuzativ">
    <vt:lpwstr/>
  </property>
  <property fmtid="{D5CDD505-2E9C-101B-9397-08002B2CF9AE}" pid="145" name="FSC#SKEDITIONSLOVLEX@103.510:funkciaDalsiPredDativ">
    <vt:lpwstr/>
  </property>
  <property fmtid="{D5CDD505-2E9C-101B-9397-08002B2CF9AE}" pid="146" name="FSC#SKEDITIONSLOVLEX@103.510:predkladateliaObalSD">
    <vt:lpwstr>László Sólymos_x000d_
minister životného prostredia Slovenskej republiky</vt:lpwstr>
  </property>
  <property fmtid="{D5CDD505-2E9C-101B-9397-08002B2CF9AE}" pid="147" name="FSC#SKEDITIONSLOVLEX@103.510:AttrStrListDocPropTextVseobPrilohy">
    <vt:lpwstr/>
  </property>
  <property fmtid="{D5CDD505-2E9C-101B-9397-08002B2CF9AE}" pid="148" name="FSC#SKEDITIONSLOVLEX@103.510:AttrStrListDocPropTextPredklSpravy">
    <vt:lpwstr>&lt;p style="text-align: justify;"&gt;Ministerstvo životného prostredia Slovenskej republiky predkladá do legislatívneho procesu návrh zákona, ktorým sa mení a&amp;nbsp;dopĺňa zákon č.&amp;nbsp;205/2004&amp;nbsp;Z.&amp;nbsp;z.&amp;nbsp;o zhromažďovaní, uchovávaní a šírení informác</vt:lpwstr>
  </property>
  <property fmtid="{D5CDD505-2E9C-101B-9397-08002B2CF9AE}" pid="149" name="FSC#COOSYSTEM@1.1:Container">
    <vt:lpwstr>COO.2145.1000.3.1792053</vt:lpwstr>
  </property>
  <property fmtid="{D5CDD505-2E9C-101B-9397-08002B2CF9AE}" pid="150" name="FSC#FSCFOLIO@1.1001:docpropproject">
    <vt:lpwstr/>
  </property>
  <property fmtid="{D5CDD505-2E9C-101B-9397-08002B2CF9AE}" pid="151" name="FSC#SKEDITIONSLOVLEX@103.510:aktualnyrok">
    <vt:lpwstr>2017</vt:lpwstr>
  </property>
</Properties>
</file>