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7" w:rsidRPr="0004655C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65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:rsidR="00E70E47" w:rsidRPr="00F636F6" w:rsidRDefault="006B483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 . . . . .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201</w:t>
      </w:r>
      <w:r w:rsidR="00F636F6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  sa ustanovujú  zvýšené stupnice platových taríf zamestnancov </w:t>
      </w:r>
    </w:p>
    <w:p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výkone práce vo verejnom záujme 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Slovenskej republiky podľa § 28 ods. 1 zákona č. 553/2003 Z. z. o odmeňovaní niektorých zamestnancov pri výkone práce vo verejnom záujme a o zmene a doplnení niektorých zákonov </w:t>
      </w:r>
      <w:r w:rsidR="006A122A" w:rsidRPr="00C7543E">
        <w:rPr>
          <w:rFonts w:ascii="Times New Roman" w:hAnsi="Times New Roman" w:cs="Times New Roman"/>
          <w:lang w:eastAsia="sk-SK"/>
        </w:rPr>
        <w:t xml:space="preserve">v znení zákona č. 474/2008 Z. z. </w:t>
      </w: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nariaďuje: 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E70E47" w:rsidRPr="00F636F6" w:rsidRDefault="00E70E47" w:rsidP="00F636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 od 1. januára 201</w:t>
      </w:r>
      <w:r w:rsidR="00F636F6"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 tarifný plat v sume platovej tarify podľa základnej stupnice platových taríf zamestnancov pri výkone práce vo verejnom záujme uvedenej v prílohe č. 1, podľa osobitnej stupnice platových taríf vybraných skupín zamestnancov uvedenej v prílohe č. 2 alebo podľa osobitnej stupnice platových taríf </w:t>
      </w:r>
      <w:r w:rsidR="00F636F6"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výskumných a vývojových zamestnancov a zdravotníckych zamestnancov</w:t>
      </w: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uvedenej v prílohe č. 3</w:t>
      </w:r>
      <w:r w:rsidR="00D71EA6"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636F6" w:rsidRPr="00F636F6" w:rsidRDefault="00F636F6" w:rsidP="00F636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0E47" w:rsidRPr="00F636F6" w:rsidRDefault="00E70E47" w:rsidP="007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7E71EF" w:rsidRPr="00F636F6" w:rsidRDefault="007E71EF" w:rsidP="007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 vlády nadobúda účinnosť 1. januára 201</w:t>
      </w:r>
      <w:r w:rsidR="00F636F6"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E65BD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65BD" w:rsidRPr="00F636F6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0E47" w:rsidRPr="00F636F6" w:rsidRDefault="00F636F6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  <w:r w:rsidR="00E70E47"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Robert</w:t>
      </w:r>
      <w:proofErr w:type="spellEnd"/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Fico, v.</w:t>
      </w:r>
      <w:r w:rsidR="00EC42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r.</w:t>
      </w:r>
    </w:p>
    <w:p w:rsidR="0023653D" w:rsidRPr="00F636F6" w:rsidRDefault="0023653D">
      <w:pPr>
        <w:rPr>
          <w:rFonts w:ascii="Times New Roman" w:hAnsi="Times New Roman" w:cs="Times New Roman"/>
          <w:sz w:val="24"/>
          <w:szCs w:val="24"/>
        </w:rPr>
      </w:pPr>
    </w:p>
    <w:p w:rsidR="00F636F6" w:rsidRDefault="00F636F6"/>
    <w:p w:rsidR="00F636F6" w:rsidRDefault="00F636F6"/>
    <w:p w:rsidR="00F636F6" w:rsidRDefault="00F636F6"/>
    <w:p w:rsidR="00ED46DB" w:rsidRDefault="00ED46DB"/>
    <w:sectPr w:rsidR="00ED46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E6" w:rsidRDefault="00775BE6" w:rsidP="0004776A">
      <w:pPr>
        <w:spacing w:after="0" w:line="240" w:lineRule="auto"/>
      </w:pPr>
      <w:r>
        <w:separator/>
      </w:r>
    </w:p>
  </w:endnote>
  <w:endnote w:type="continuationSeparator" w:id="0">
    <w:p w:rsidR="00775BE6" w:rsidRDefault="00775BE6" w:rsidP="000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13020"/>
      <w:docPartObj>
        <w:docPartGallery w:val="Page Numbers (Bottom of Page)"/>
        <w:docPartUnique/>
      </w:docPartObj>
    </w:sdtPr>
    <w:sdtEndPr/>
    <w:sdtContent>
      <w:p w:rsidR="0004776A" w:rsidRDefault="000477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55">
          <w:rPr>
            <w:noProof/>
          </w:rPr>
          <w:t>1</w:t>
        </w:r>
        <w:r>
          <w:fldChar w:fldCharType="end"/>
        </w:r>
      </w:p>
    </w:sdtContent>
  </w:sdt>
  <w:p w:rsidR="0004776A" w:rsidRDefault="000477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E6" w:rsidRDefault="00775BE6" w:rsidP="0004776A">
      <w:pPr>
        <w:spacing w:after="0" w:line="240" w:lineRule="auto"/>
      </w:pPr>
      <w:r>
        <w:separator/>
      </w:r>
    </w:p>
  </w:footnote>
  <w:footnote w:type="continuationSeparator" w:id="0">
    <w:p w:rsidR="00775BE6" w:rsidRDefault="00775BE6" w:rsidP="0004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7"/>
    <w:rsid w:val="0004655C"/>
    <w:rsid w:val="0004776A"/>
    <w:rsid w:val="001A6574"/>
    <w:rsid w:val="0023653D"/>
    <w:rsid w:val="006825E2"/>
    <w:rsid w:val="00693F04"/>
    <w:rsid w:val="006A122A"/>
    <w:rsid w:val="006B4837"/>
    <w:rsid w:val="007667EB"/>
    <w:rsid w:val="00775BE6"/>
    <w:rsid w:val="007E71EF"/>
    <w:rsid w:val="009E65BD"/>
    <w:rsid w:val="00C7543E"/>
    <w:rsid w:val="00D71EA6"/>
    <w:rsid w:val="00E655AE"/>
    <w:rsid w:val="00E70E47"/>
    <w:rsid w:val="00EC4255"/>
    <w:rsid w:val="00ED46DB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AFCDCA-8CEE-4FE8-9D9A-C260CFE9B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F6363-F907-4902-AB95-031BAAD740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5E0B45-62C0-410A-9CE8-154127CB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18</cp:revision>
  <dcterms:created xsi:type="dcterms:W3CDTF">2015-10-07T14:09:00Z</dcterms:created>
  <dcterms:modified xsi:type="dcterms:W3CDTF">2016-12-12T08:40:00Z</dcterms:modified>
</cp:coreProperties>
</file>