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2D" w:rsidRDefault="00F6142D" w:rsidP="00F6142D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Doložka vybraných vplyvov</w:t>
      </w:r>
    </w:p>
    <w:p w:rsidR="00F6142D" w:rsidRDefault="00F6142D" w:rsidP="00F6142D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F6142D" w:rsidTr="007942B2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6142D" w:rsidRDefault="00F6142D" w:rsidP="007942B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1. Základné údaje</w:t>
            </w:r>
          </w:p>
        </w:tc>
      </w:tr>
      <w:tr w:rsidR="00F6142D" w:rsidTr="007942B2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6142D" w:rsidRDefault="00F6142D" w:rsidP="007942B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Názov materiálu</w:t>
            </w:r>
          </w:p>
        </w:tc>
      </w:tr>
      <w:tr w:rsidR="00F6142D" w:rsidRPr="00E774A7" w:rsidTr="007942B2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6142D" w:rsidRPr="00E774A7" w:rsidRDefault="00F6142D" w:rsidP="007942B2">
            <w:pPr>
              <w:rPr>
                <w:sz w:val="20"/>
                <w:szCs w:val="20"/>
              </w:rPr>
            </w:pPr>
            <w:r>
              <w:rPr>
                <w:rStyle w:val="Zstupntext"/>
                <w:color w:val="000000"/>
                <w:sz w:val="20"/>
                <w:szCs w:val="20"/>
              </w:rPr>
              <w:t>N</w:t>
            </w:r>
            <w:r w:rsidRPr="00E774A7">
              <w:rPr>
                <w:rStyle w:val="Zstupntext"/>
                <w:color w:val="000000"/>
                <w:sz w:val="20"/>
                <w:szCs w:val="20"/>
              </w:rPr>
              <w:t xml:space="preserve">ávrh nariadenia vlády Slovenskej republiky, ktorým sa </w:t>
            </w:r>
            <w:r>
              <w:rPr>
                <w:rStyle w:val="Zstupntext"/>
                <w:color w:val="000000"/>
                <w:sz w:val="20"/>
                <w:szCs w:val="20"/>
              </w:rPr>
              <w:t xml:space="preserve">mení a </w:t>
            </w:r>
            <w:r w:rsidRPr="00E774A7">
              <w:rPr>
                <w:rStyle w:val="Zstupntext"/>
                <w:color w:val="000000"/>
                <w:sz w:val="20"/>
                <w:szCs w:val="20"/>
              </w:rPr>
              <w:t>dopĺňa nariadenie vlády Slovenskej republiky č. 58/</w:t>
            </w:r>
            <w:r>
              <w:rPr>
                <w:sz w:val="20"/>
                <w:szCs w:val="20"/>
              </w:rPr>
              <w:t>2013 </w:t>
            </w:r>
            <w:r w:rsidRPr="00E774A7">
              <w:rPr>
                <w:sz w:val="20"/>
                <w:szCs w:val="20"/>
              </w:rPr>
              <w:t xml:space="preserve">Z. z. o odvodoch za odňatie a neoprávnený záber poľnohospodárskej pôdy v znení neskorších predpisov </w:t>
            </w:r>
          </w:p>
        </w:tc>
      </w:tr>
      <w:tr w:rsidR="00F6142D" w:rsidTr="007942B2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6142D" w:rsidRDefault="00F6142D" w:rsidP="007942B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Predkladateľ (a spolupredkladateľ)</w:t>
            </w:r>
          </w:p>
        </w:tc>
      </w:tr>
      <w:tr w:rsidR="00F6142D" w:rsidTr="007942B2">
        <w:trPr>
          <w:trHeight w:val="295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pôdohospodárstva a rozvoja vidieka Slovenskej republiky</w:t>
            </w:r>
          </w:p>
        </w:tc>
      </w:tr>
      <w:tr w:rsidR="00F6142D" w:rsidTr="007942B2">
        <w:trPr>
          <w:trHeight w:val="255"/>
          <w:jc w:val="center"/>
        </w:trPr>
        <w:tc>
          <w:tcPr>
            <w:tcW w:w="3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6142D" w:rsidRDefault="00F6142D" w:rsidP="007942B2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Materiál nelegislatívnej povahy</w:t>
            </w:r>
          </w:p>
        </w:tc>
      </w:tr>
      <w:tr w:rsidR="00F6142D" w:rsidTr="007942B2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42D" w:rsidRDefault="00F6142D" w:rsidP="007942B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Materiál legislatívnej povahy </w:t>
            </w:r>
          </w:p>
        </w:tc>
      </w:tr>
      <w:tr w:rsidR="00F6142D" w:rsidTr="007942B2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42D" w:rsidRDefault="00F6142D" w:rsidP="007942B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Wingdings 2" w:hAnsi="Wingdings 2" w:cs="Times"/>
                <w:sz w:val="28"/>
                <w:szCs w:val="28"/>
              </w:rPr>
              <w:t></w:t>
            </w:r>
            <w:r>
              <w:rPr>
                <w:rFonts w:ascii="Times" w:hAnsi="Times" w:cs="Times"/>
                <w:sz w:val="20"/>
                <w:szCs w:val="20"/>
              </w:rPr>
              <w:t xml:space="preserve">Transpozícia práva EÚ </w:t>
            </w:r>
          </w:p>
        </w:tc>
      </w:tr>
      <w:tr w:rsidR="00F6142D" w:rsidTr="007942B2">
        <w:trPr>
          <w:trHeight w:val="113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F6142D" w:rsidTr="007942B2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6142D" w:rsidRDefault="00F6142D" w:rsidP="007942B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...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...</w:t>
            </w:r>
          </w:p>
        </w:tc>
      </w:tr>
      <w:tr w:rsidR="00F6142D" w:rsidTr="007942B2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6142D" w:rsidRDefault="00F6142D" w:rsidP="007942B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október 2016</w:t>
            </w:r>
          </w:p>
        </w:tc>
      </w:tr>
      <w:tr w:rsidR="00F6142D" w:rsidTr="007942B2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6142D" w:rsidRDefault="00F6142D" w:rsidP="007942B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 xml:space="preserve">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F6142D" w:rsidRDefault="006C6F70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november</w:t>
            </w:r>
            <w:bookmarkStart w:id="0" w:name="_GoBack"/>
            <w:bookmarkEnd w:id="0"/>
            <w:r w:rsidR="00F6142D">
              <w:rPr>
                <w:rFonts w:ascii="Times" w:hAnsi="Times" w:cs="Times"/>
                <w:sz w:val="20"/>
                <w:szCs w:val="20"/>
              </w:rPr>
              <w:t xml:space="preserve"> 2016</w:t>
            </w:r>
          </w:p>
        </w:tc>
      </w:tr>
    </w:tbl>
    <w:p w:rsidR="00F6142D" w:rsidRPr="00E774A7" w:rsidRDefault="00F6142D" w:rsidP="00F6142D">
      <w:pPr>
        <w:rPr>
          <w:vanish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F6142D" w:rsidTr="007942B2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6142D" w:rsidRDefault="00F6142D" w:rsidP="007942B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2. Definícia problému</w:t>
            </w:r>
          </w:p>
        </w:tc>
      </w:tr>
      <w:tr w:rsidR="00F6142D" w:rsidTr="007942B2">
        <w:trPr>
          <w:trHeight w:val="25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</w:t>
            </w:r>
            <w:r w:rsidRPr="00E774A7">
              <w:rPr>
                <w:rFonts w:ascii="Times" w:hAnsi="Times" w:cs="Times"/>
                <w:sz w:val="20"/>
                <w:szCs w:val="20"/>
              </w:rPr>
              <w:t xml:space="preserve">stanovenie § 4 písm. g), ktoré podľa </w:t>
            </w:r>
            <w:r w:rsidR="0080708F">
              <w:rPr>
                <w:rFonts w:ascii="Times" w:hAnsi="Times" w:cs="Times"/>
                <w:sz w:val="20"/>
                <w:szCs w:val="20"/>
              </w:rPr>
              <w:t xml:space="preserve">tvrdení </w:t>
            </w:r>
            <w:r w:rsidRPr="00E774A7">
              <w:rPr>
                <w:rFonts w:ascii="Times" w:hAnsi="Times" w:cs="Times"/>
                <w:sz w:val="20"/>
                <w:szCs w:val="20"/>
              </w:rPr>
              <w:t xml:space="preserve">Európskej komisie umožňuje </w:t>
            </w:r>
            <w:r w:rsidR="0080708F">
              <w:rPr>
                <w:rFonts w:ascii="Times" w:hAnsi="Times" w:cs="Times"/>
                <w:sz w:val="20"/>
                <w:szCs w:val="20"/>
              </w:rPr>
              <w:t xml:space="preserve">údajnú </w:t>
            </w:r>
            <w:r w:rsidRPr="00E774A7">
              <w:rPr>
                <w:rFonts w:ascii="Times" w:hAnsi="Times" w:cs="Times"/>
                <w:sz w:val="20"/>
                <w:szCs w:val="20"/>
              </w:rPr>
              <w:t>nedovolenú štátnu pomoc</w:t>
            </w:r>
          </w:p>
        </w:tc>
      </w:tr>
      <w:tr w:rsidR="00F6142D" w:rsidTr="007942B2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6142D" w:rsidRDefault="00F6142D" w:rsidP="007942B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3. Ciele a výsledný stav</w:t>
            </w:r>
          </w:p>
        </w:tc>
      </w:tr>
      <w:tr w:rsidR="00F6142D" w:rsidTr="007942B2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 w:rsidRPr="00E774A7">
              <w:rPr>
                <w:rFonts w:ascii="Times" w:hAnsi="Times" w:cs="Times"/>
                <w:sz w:val="20"/>
                <w:szCs w:val="20"/>
              </w:rPr>
              <w:t xml:space="preserve">Návrh nariadenia vlády sa predkladá z dôvodu potreby vypustiť ustanovenie § 4 písm. g), ktoré podľa Európskej komisie umožňuje </w:t>
            </w:r>
            <w:r w:rsidR="0080708F">
              <w:rPr>
                <w:rFonts w:ascii="Times" w:hAnsi="Times" w:cs="Times"/>
                <w:sz w:val="20"/>
                <w:szCs w:val="20"/>
              </w:rPr>
              <w:t xml:space="preserve">údajnú </w:t>
            </w:r>
            <w:r w:rsidRPr="00E774A7">
              <w:rPr>
                <w:rFonts w:ascii="Times" w:hAnsi="Times" w:cs="Times"/>
                <w:sz w:val="20"/>
                <w:szCs w:val="20"/>
              </w:rPr>
              <w:t>nedovolenú štátnu pomoc</w:t>
            </w:r>
          </w:p>
        </w:tc>
      </w:tr>
      <w:tr w:rsidR="00F6142D" w:rsidTr="007942B2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6142D" w:rsidRDefault="00F6142D" w:rsidP="007942B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4. Dotknuté subjekty</w:t>
            </w:r>
          </w:p>
        </w:tc>
      </w:tr>
      <w:tr w:rsidR="00F6142D" w:rsidTr="007942B2">
        <w:trPr>
          <w:trHeight w:val="207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</w:tr>
      <w:tr w:rsidR="00F6142D" w:rsidTr="007942B2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6142D" w:rsidRDefault="00F6142D" w:rsidP="007942B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5. Alternatívne riešenia</w:t>
            </w:r>
          </w:p>
        </w:tc>
      </w:tr>
      <w:tr w:rsidR="00F6142D" w:rsidTr="007942B2">
        <w:trPr>
          <w:trHeight w:val="257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nie</w:t>
            </w:r>
          </w:p>
        </w:tc>
      </w:tr>
      <w:tr w:rsidR="00F6142D" w:rsidTr="007942B2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6142D" w:rsidRDefault="00F6142D" w:rsidP="007942B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6. Vykonávacie predpisy</w:t>
            </w:r>
          </w:p>
        </w:tc>
      </w:tr>
      <w:tr w:rsidR="00F6142D" w:rsidTr="007942B2">
        <w:trPr>
          <w:trHeight w:val="29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Predpokladá sa prijatie/zmena vykonávacích predpisov?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Áno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Nie</w:t>
            </w:r>
          </w:p>
        </w:tc>
      </w:tr>
      <w:tr w:rsidR="00F6142D" w:rsidTr="007942B2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6142D" w:rsidRDefault="00F6142D" w:rsidP="007942B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7. Transpozícia práva EÚ </w:t>
            </w:r>
          </w:p>
        </w:tc>
      </w:tr>
      <w:tr w:rsidR="00F6142D" w:rsidTr="007942B2">
        <w:trPr>
          <w:trHeight w:val="247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nie</w:t>
            </w:r>
          </w:p>
        </w:tc>
      </w:tr>
      <w:tr w:rsidR="00F6142D" w:rsidTr="007942B2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6142D" w:rsidRDefault="00F6142D" w:rsidP="007942B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8. Preskúmanie účelnosti**</w:t>
            </w:r>
          </w:p>
        </w:tc>
      </w:tr>
      <w:tr w:rsidR="00F6142D" w:rsidTr="007942B2">
        <w:trPr>
          <w:trHeight w:val="146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6142D" w:rsidRDefault="00F6142D" w:rsidP="007942B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F6142D" w:rsidRPr="00543B8E" w:rsidRDefault="00F6142D" w:rsidP="00F6142D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>* vyplniť iba v prípade, ak materiál nie je zahrnutý do Plánu práce vlády Slovenskej republiky alebo Plánu</w:t>
      </w:r>
      <w:r>
        <w:rPr>
          <w:sz w:val="20"/>
          <w:szCs w:val="20"/>
        </w:rPr>
        <w:t xml:space="preserve"> </w:t>
      </w:r>
      <w:r w:rsidRPr="00543B8E">
        <w:rPr>
          <w:sz w:val="20"/>
          <w:szCs w:val="20"/>
        </w:rPr>
        <w:t xml:space="preserve">legislatívnych úloh vlády Slovenskej republiky. </w:t>
      </w:r>
    </w:p>
    <w:p w:rsidR="00F6142D" w:rsidRDefault="00F6142D" w:rsidP="00F6142D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1818"/>
        <w:gridCol w:w="1818"/>
        <w:gridCol w:w="1819"/>
      </w:tblGrid>
      <w:tr w:rsidR="00F6142D" w:rsidTr="007942B2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6142D" w:rsidRDefault="00F6142D" w:rsidP="007942B2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9. Vplyvy navrhovaného materiálu</w:t>
            </w:r>
          </w:p>
        </w:tc>
      </w:tr>
      <w:tr w:rsidR="00F6142D" w:rsidTr="007942B2">
        <w:trPr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Negatívne</w:t>
            </w:r>
          </w:p>
        </w:tc>
      </w:tr>
      <w:tr w:rsidR="00F6142D" w:rsidTr="007942B2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Čiastočne</w:t>
            </w:r>
          </w:p>
        </w:tc>
      </w:tr>
      <w:tr w:rsidR="00F6142D" w:rsidTr="007942B2">
        <w:trPr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Negatívne</w:t>
            </w:r>
          </w:p>
        </w:tc>
      </w:tr>
      <w:tr w:rsidR="00F6142D" w:rsidTr="007942B2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Negatívne</w:t>
            </w:r>
          </w:p>
        </w:tc>
      </w:tr>
      <w:tr w:rsidR="00F6142D" w:rsidTr="007942B2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Negatívne</w:t>
            </w:r>
          </w:p>
        </w:tc>
      </w:tr>
      <w:tr w:rsidR="00F6142D" w:rsidTr="007942B2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Negatívne</w:t>
            </w:r>
          </w:p>
        </w:tc>
      </w:tr>
      <w:tr w:rsidR="00F6142D" w:rsidTr="007942B2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Negatívne</w:t>
            </w:r>
          </w:p>
        </w:tc>
      </w:tr>
      <w:tr w:rsidR="00F6142D" w:rsidTr="007942B2">
        <w:trPr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Negatívne</w:t>
            </w:r>
          </w:p>
        </w:tc>
      </w:tr>
      <w:tr w:rsidR="00F6142D" w:rsidTr="007942B2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6142D" w:rsidRDefault="00F6142D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Negatívne</w:t>
            </w:r>
          </w:p>
        </w:tc>
      </w:tr>
    </w:tbl>
    <w:p w:rsidR="00F6142D" w:rsidRPr="00E774A7" w:rsidRDefault="00F6142D" w:rsidP="00F6142D">
      <w:pPr>
        <w:rPr>
          <w:vanish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F6142D" w:rsidTr="007942B2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6142D" w:rsidRDefault="00F6142D" w:rsidP="007942B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 xml:space="preserve"> 10. Poznámky</w:t>
            </w:r>
          </w:p>
        </w:tc>
      </w:tr>
      <w:tr w:rsidR="00F6142D" w:rsidTr="007942B2">
        <w:trPr>
          <w:trHeight w:val="267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6142D" w:rsidRDefault="002B2D81" w:rsidP="007942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Konzultácie nie je potrebné vykonať.</w:t>
            </w:r>
          </w:p>
        </w:tc>
      </w:tr>
      <w:tr w:rsidR="00F6142D" w:rsidTr="007942B2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6142D" w:rsidRDefault="00F6142D" w:rsidP="007942B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11. Kontakt na spracovateľa</w:t>
            </w:r>
          </w:p>
        </w:tc>
      </w:tr>
      <w:tr w:rsidR="00F6142D" w:rsidTr="007942B2">
        <w:trPr>
          <w:trHeight w:val="197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6142D" w:rsidRDefault="006C6F70" w:rsidP="007942B2">
            <w:pPr>
              <w:rPr>
                <w:rFonts w:ascii="Times" w:hAnsi="Times" w:cs="Times"/>
                <w:sz w:val="20"/>
                <w:szCs w:val="20"/>
              </w:rPr>
            </w:pPr>
            <w:hyperlink r:id="rId6" w:history="1">
              <w:r w:rsidR="00F6142D" w:rsidRPr="00365AA9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martin.illas@land.gov.sk</w:t>
              </w:r>
            </w:hyperlink>
            <w:r w:rsidR="00F6142D">
              <w:rPr>
                <w:rFonts w:ascii="Times" w:hAnsi="Times" w:cs="Times"/>
                <w:sz w:val="20"/>
                <w:szCs w:val="20"/>
              </w:rPr>
              <w:t xml:space="preserve"> , </w:t>
            </w:r>
            <w:hyperlink r:id="rId7" w:history="1">
              <w:r w:rsidR="00F6142D" w:rsidRPr="00365AA9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richard.lazur@land.gov.sk</w:t>
              </w:r>
            </w:hyperlink>
            <w:r w:rsidR="00F6142D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F6142D" w:rsidTr="007942B2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6142D" w:rsidRDefault="00F6142D" w:rsidP="007942B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12. Zdroje</w:t>
            </w:r>
          </w:p>
        </w:tc>
      </w:tr>
      <w:tr w:rsidR="00F6142D" w:rsidTr="007942B2">
        <w:trPr>
          <w:trHeight w:val="119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6142D" w:rsidRDefault="00F6142D" w:rsidP="007942B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F6142D" w:rsidTr="007942B2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6142D" w:rsidRDefault="00F6142D" w:rsidP="007942B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13. Stanovisko Komisie pre posudzovanie vybraných vplyvov z PPK</w:t>
            </w:r>
          </w:p>
        </w:tc>
      </w:tr>
      <w:tr w:rsidR="00F6142D" w:rsidTr="00322CCA">
        <w:trPr>
          <w:trHeight w:val="37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6142D" w:rsidRDefault="00322CCA" w:rsidP="007942B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Stanovisko v ZPK:</w:t>
            </w:r>
          </w:p>
          <w:p w:rsidR="00322CCA" w:rsidRDefault="00322CCA" w:rsidP="00322CC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322CCA">
              <w:rPr>
                <w:rFonts w:ascii="Times" w:hAnsi="Times" w:cs="Times"/>
                <w:sz w:val="20"/>
                <w:szCs w:val="20"/>
              </w:rPr>
              <w:t>Stála pracovná komisia na posudzovanie vybraných vplyvov vyjadruje nesúhlasné stanovisko k materiálu, ktorý bol predložený na záverečné posúdenie s odporúčaním na jeho dopracovan</w:t>
            </w:r>
            <w:r>
              <w:rPr>
                <w:rFonts w:ascii="Times" w:hAnsi="Times" w:cs="Times"/>
                <w:sz w:val="20"/>
                <w:szCs w:val="20"/>
              </w:rPr>
              <w:t>ie podľa pripomienok v bode II.</w:t>
            </w:r>
          </w:p>
        </w:tc>
      </w:tr>
    </w:tbl>
    <w:p w:rsidR="00A872CE" w:rsidRDefault="00A872CE" w:rsidP="00F6142D"/>
    <w:sectPr w:rsidR="00A872CE" w:rsidSect="006C6F70">
      <w:footerReference w:type="default" r:id="rId8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F70" w:rsidRDefault="006C6F70" w:rsidP="006C6F70">
      <w:r>
        <w:separator/>
      </w:r>
    </w:p>
  </w:endnote>
  <w:endnote w:type="continuationSeparator" w:id="0">
    <w:p w:rsidR="006C6F70" w:rsidRDefault="006C6F70" w:rsidP="006C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189171"/>
      <w:docPartObj>
        <w:docPartGallery w:val="Page Numbers (Bottom of Page)"/>
        <w:docPartUnique/>
      </w:docPartObj>
    </w:sdtPr>
    <w:sdtContent>
      <w:p w:rsidR="006C6F70" w:rsidRDefault="006C6F7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C6F70" w:rsidRDefault="006C6F7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F70" w:rsidRDefault="006C6F70" w:rsidP="006C6F70">
      <w:r>
        <w:separator/>
      </w:r>
    </w:p>
  </w:footnote>
  <w:footnote w:type="continuationSeparator" w:id="0">
    <w:p w:rsidR="006C6F70" w:rsidRDefault="006C6F70" w:rsidP="006C6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46"/>
    <w:rsid w:val="00236546"/>
    <w:rsid w:val="002B2D81"/>
    <w:rsid w:val="00322CCA"/>
    <w:rsid w:val="006C6F70"/>
    <w:rsid w:val="0080708F"/>
    <w:rsid w:val="00A872CE"/>
    <w:rsid w:val="00C9198A"/>
    <w:rsid w:val="00F6142D"/>
    <w:rsid w:val="00F6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BB880-72EA-4358-9FC3-94B0FE78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142D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6142D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rsid w:val="00F6142D"/>
    <w:rPr>
      <w:rFonts w:cs="Times New Roman"/>
      <w:color w:val="0563C1"/>
      <w:u w:val="single"/>
    </w:rPr>
  </w:style>
  <w:style w:type="paragraph" w:styleId="Normlnywebov">
    <w:name w:val="Normal (Web)"/>
    <w:basedOn w:val="Normlny"/>
    <w:uiPriority w:val="99"/>
    <w:rsid w:val="00F6142D"/>
    <w:pPr>
      <w:widowControl/>
      <w:adjustRightInd/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919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198A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C6F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6F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C6F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C6F7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ichard.lazur@land.go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.illas@land.gov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Holičková Hana</dc:creator>
  <cp:keywords/>
  <dc:description/>
  <cp:lastModifiedBy>Illáš Martin</cp:lastModifiedBy>
  <cp:revision>8</cp:revision>
  <cp:lastPrinted>2016-10-03T06:49:00Z</cp:lastPrinted>
  <dcterms:created xsi:type="dcterms:W3CDTF">2016-09-27T09:02:00Z</dcterms:created>
  <dcterms:modified xsi:type="dcterms:W3CDTF">2016-11-10T07:17:00Z</dcterms:modified>
</cp:coreProperties>
</file>