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38B6" w14:textId="77777777" w:rsidR="00664A00" w:rsidRPr="00034D01" w:rsidRDefault="00664A00" w:rsidP="00664A00">
      <w:pPr>
        <w:spacing w:line="276" w:lineRule="auto"/>
        <w:jc w:val="center"/>
        <w:rPr>
          <w:b/>
        </w:rPr>
      </w:pPr>
      <w:r w:rsidRPr="00034D01">
        <w:rPr>
          <w:b/>
        </w:rPr>
        <w:t>Vyhlásenie predkladateľa</w:t>
      </w:r>
    </w:p>
    <w:p w14:paraId="3D8838B7" w14:textId="77777777" w:rsidR="00664A00" w:rsidRPr="00034D01" w:rsidRDefault="00664A00" w:rsidP="00664A00">
      <w:pPr>
        <w:spacing w:line="276" w:lineRule="auto"/>
        <w:jc w:val="center"/>
      </w:pPr>
    </w:p>
    <w:p w14:paraId="3D8838B8" w14:textId="77777777" w:rsidR="00664A00" w:rsidRPr="00034D01" w:rsidRDefault="00664A00" w:rsidP="00664A00">
      <w:pPr>
        <w:spacing w:line="276" w:lineRule="auto"/>
        <w:jc w:val="center"/>
      </w:pPr>
    </w:p>
    <w:p w14:paraId="3D8838B9" w14:textId="77777777" w:rsidR="00664A00" w:rsidRPr="00034D01" w:rsidRDefault="00664A00" w:rsidP="00664A00">
      <w:pPr>
        <w:spacing w:line="276" w:lineRule="auto"/>
        <w:jc w:val="center"/>
      </w:pPr>
    </w:p>
    <w:p w14:paraId="3D8838BA" w14:textId="72C966BB" w:rsidR="00664A00" w:rsidRPr="00DB5B86" w:rsidRDefault="00664A00" w:rsidP="00DB5B86">
      <w:r w:rsidRPr="00034D01">
        <w:rPr>
          <w:color w:val="000000"/>
        </w:rPr>
        <w:t xml:space="preserve">Návrh </w:t>
      </w:r>
      <w:r w:rsidR="00DB5B86">
        <w:rPr>
          <w:color w:val="000000"/>
        </w:rPr>
        <w:t xml:space="preserve">nariadenia vlády </w:t>
      </w:r>
      <w:r w:rsidR="00DB5B86" w:rsidRPr="00B233C3">
        <w:rPr>
          <w:color w:val="000000"/>
        </w:rPr>
        <w:t xml:space="preserve">Slovenskej republiky, </w:t>
      </w:r>
      <w:r w:rsidR="00DB5B86" w:rsidRPr="00BC4B70">
        <w:rPr>
          <w:rFonts w:cs="Arial"/>
          <w:bCs/>
          <w:color w:val="000000"/>
        </w:rPr>
        <w:t>ktorým sa uznáva kúpeľné miesto Červený Kláštor a vydáva Štatút kúpeľného miesta Červený Kláštor</w:t>
      </w:r>
      <w:bookmarkStart w:id="0" w:name="_GoBack"/>
      <w:bookmarkEnd w:id="0"/>
      <w:r w:rsidR="00DB5B86">
        <w:rPr>
          <w:color w:val="000000"/>
        </w:rPr>
        <w:t xml:space="preserve">, </w:t>
      </w:r>
      <w:r w:rsidR="001F5D9E">
        <w:t xml:space="preserve"> </w:t>
      </w:r>
      <w:r w:rsidRPr="00034D01">
        <w:rPr>
          <w:color w:val="000000"/>
        </w:rPr>
        <w:t xml:space="preserve">sa  predkladá na rokovanie </w:t>
      </w:r>
      <w:r w:rsidR="001F5D9E">
        <w:rPr>
          <w:color w:val="000000"/>
        </w:rPr>
        <w:t>bez rozporov.</w:t>
      </w:r>
    </w:p>
    <w:p w14:paraId="3D8838BB" w14:textId="77777777" w:rsidR="00664A00" w:rsidRPr="00411724" w:rsidRDefault="00664A00" w:rsidP="00664A00">
      <w:pPr>
        <w:spacing w:line="276" w:lineRule="auto"/>
      </w:pPr>
    </w:p>
    <w:p w14:paraId="3D8838BC" w14:textId="77777777" w:rsidR="00060CA2" w:rsidRDefault="00060CA2"/>
    <w:sectPr w:rsidR="0006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F1"/>
    <w:rsid w:val="00060CA2"/>
    <w:rsid w:val="00132BA5"/>
    <w:rsid w:val="001F5D9E"/>
    <w:rsid w:val="00411724"/>
    <w:rsid w:val="00661108"/>
    <w:rsid w:val="00664A00"/>
    <w:rsid w:val="006C0F4A"/>
    <w:rsid w:val="00825EE8"/>
    <w:rsid w:val="00B51630"/>
    <w:rsid w:val="00C94554"/>
    <w:rsid w:val="00CE31F1"/>
    <w:rsid w:val="00D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38B6"/>
  <w15:docId w15:val="{52979A08-9F3C-4657-A114-6CCD7B0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4A0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D725F77A3874DB5AFDC730C511C76" ma:contentTypeVersion="0" ma:contentTypeDescription="Umožňuje vytvoriť nový dokument." ma:contentTypeScope="" ma:versionID="58744bb54a3f1f8c466889ab267046f8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E97EA-9150-4B51-8481-3CA5421F9A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02D32A-DC1E-4DE6-AE67-B1C12225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7BFE58-9A9F-4C01-877E-4F3A17FB7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Lásková Lenka</cp:lastModifiedBy>
  <cp:revision>3</cp:revision>
  <dcterms:created xsi:type="dcterms:W3CDTF">2016-07-14T08:28:00Z</dcterms:created>
  <dcterms:modified xsi:type="dcterms:W3CDTF">2016-07-14T10:57:00Z</dcterms:modified>
</cp:coreProperties>
</file>