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3B" w:rsidRDefault="00FB02BA" w:rsidP="00196FD8">
      <w:pPr>
        <w:rPr>
          <w:rFonts w:ascii="Times New Roman" w:hAnsi="Times New Roman" w:cs="Times New Roman"/>
          <w:cap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u w:val="single"/>
        </w:rPr>
        <w:drawing>
          <wp:inline distT="0" distB="0" distL="0" distR="0">
            <wp:extent cx="2438400" cy="7905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r_logo_a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23D" w:rsidRDefault="007A123D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7A123D" w:rsidRDefault="007A123D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7A123D" w:rsidRPr="00E80CA3" w:rsidRDefault="007A123D" w:rsidP="00196FD8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31413B" w:rsidRPr="00FB02BA" w:rsidRDefault="00CC636C" w:rsidP="00FB02BA">
      <w:pPr>
        <w:jc w:val="center"/>
        <w:rPr>
          <w:rFonts w:ascii="Times New Roman" w:hAnsi="Times New Roman" w:cs="Times New Roman"/>
          <w:b/>
          <w:bCs/>
          <w:caps/>
          <w:sz w:val="96"/>
          <w:szCs w:val="96"/>
        </w:rPr>
      </w:pPr>
      <w:r w:rsidRPr="00FB02BA">
        <w:rPr>
          <w:rFonts w:ascii="Times New Roman" w:hAnsi="Times New Roman" w:cs="Times New Roman"/>
          <w:b/>
          <w:bCs/>
          <w:caps/>
          <w:sz w:val="96"/>
          <w:szCs w:val="96"/>
        </w:rPr>
        <w:t>Koncepcia</w:t>
      </w:r>
    </w:p>
    <w:p w:rsidR="0031413B" w:rsidRPr="00FB02BA" w:rsidRDefault="0031413B" w:rsidP="00FB02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FB02BA" w:rsidRDefault="00CC636C" w:rsidP="00FB02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B02BA">
        <w:rPr>
          <w:rFonts w:ascii="Times New Roman" w:hAnsi="Times New Roman" w:cs="Times New Roman"/>
          <w:b/>
          <w:bCs/>
          <w:sz w:val="96"/>
          <w:szCs w:val="96"/>
        </w:rPr>
        <w:t xml:space="preserve">rozvoja pôdohospodárstva SR na roky </w:t>
      </w:r>
    </w:p>
    <w:p w:rsidR="0086613B" w:rsidRPr="00FB02BA" w:rsidRDefault="00CC636C" w:rsidP="00FB02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B02BA">
        <w:rPr>
          <w:rFonts w:ascii="Times New Roman" w:hAnsi="Times New Roman" w:cs="Times New Roman"/>
          <w:b/>
          <w:bCs/>
          <w:sz w:val="96"/>
          <w:szCs w:val="96"/>
        </w:rPr>
        <w:t>2013 - 2020</w:t>
      </w:r>
    </w:p>
    <w:p w:rsidR="0086613B" w:rsidRDefault="0086613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C11F9B" w:rsidRDefault="00C11F9B" w:rsidP="00196FD8">
      <w:pPr>
        <w:rPr>
          <w:rFonts w:ascii="Times New Roman" w:hAnsi="Times New Roman" w:cs="Times New Roman"/>
        </w:rPr>
      </w:pPr>
    </w:p>
    <w:p w:rsidR="00C11F9B" w:rsidRDefault="00C11F9B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FB02BA" w:rsidRDefault="00FB02BA" w:rsidP="00196FD8">
      <w:pPr>
        <w:rPr>
          <w:rFonts w:ascii="Times New Roman" w:hAnsi="Times New Roman" w:cs="Times New Roman"/>
        </w:rPr>
      </w:pPr>
    </w:p>
    <w:p w:rsidR="00C11F9B" w:rsidRDefault="00C11F9B" w:rsidP="00196FD8">
      <w:pPr>
        <w:rPr>
          <w:rFonts w:ascii="Times New Roman" w:hAnsi="Times New Roman" w:cs="Times New Roman"/>
        </w:rPr>
      </w:pPr>
    </w:p>
    <w:p w:rsidR="0086613B" w:rsidRDefault="0086613B" w:rsidP="00196FD8">
      <w:pPr>
        <w:jc w:val="center"/>
      </w:pPr>
      <w:r>
        <w:rPr>
          <w:rFonts w:ascii="Times New Roman" w:hAnsi="Times New Roman" w:cs="Times New Roman"/>
        </w:rPr>
        <w:t>Bratislava</w:t>
      </w:r>
      <w:r w:rsidR="00FB02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B02BA">
        <w:rPr>
          <w:rFonts w:ascii="Times New Roman" w:hAnsi="Times New Roman" w:cs="Times New Roman"/>
        </w:rPr>
        <w:t>24</w:t>
      </w:r>
      <w:r w:rsidR="00E80CA3">
        <w:rPr>
          <w:rFonts w:ascii="Times New Roman" w:hAnsi="Times New Roman" w:cs="Times New Roman"/>
        </w:rPr>
        <w:t>.</w:t>
      </w:r>
      <w:r w:rsidR="00A87A0E">
        <w:rPr>
          <w:rFonts w:ascii="Times New Roman" w:hAnsi="Times New Roman" w:cs="Times New Roman"/>
        </w:rPr>
        <w:t xml:space="preserve"> </w:t>
      </w:r>
      <w:r w:rsidR="00CC636C">
        <w:rPr>
          <w:rFonts w:ascii="Times New Roman" w:hAnsi="Times New Roman" w:cs="Times New Roman"/>
        </w:rPr>
        <w:t>mája 2013</w:t>
      </w:r>
    </w:p>
    <w:sectPr w:rsidR="0086613B" w:rsidSect="005F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8"/>
    <w:rsid w:val="00015F8A"/>
    <w:rsid w:val="0001759F"/>
    <w:rsid w:val="00020113"/>
    <w:rsid w:val="000E5D62"/>
    <w:rsid w:val="0019614C"/>
    <w:rsid w:val="00196FD8"/>
    <w:rsid w:val="00261DDB"/>
    <w:rsid w:val="0031413B"/>
    <w:rsid w:val="004E1C3D"/>
    <w:rsid w:val="005464F2"/>
    <w:rsid w:val="005F557A"/>
    <w:rsid w:val="006A26F4"/>
    <w:rsid w:val="00722EFB"/>
    <w:rsid w:val="007A123D"/>
    <w:rsid w:val="007B6B6D"/>
    <w:rsid w:val="007E23CB"/>
    <w:rsid w:val="00834F43"/>
    <w:rsid w:val="0086613B"/>
    <w:rsid w:val="00873342"/>
    <w:rsid w:val="0090595C"/>
    <w:rsid w:val="009150BD"/>
    <w:rsid w:val="009A0F9D"/>
    <w:rsid w:val="009C3834"/>
    <w:rsid w:val="00A61EA4"/>
    <w:rsid w:val="00A87A0E"/>
    <w:rsid w:val="00AA3ECA"/>
    <w:rsid w:val="00AD4EF2"/>
    <w:rsid w:val="00AE64F6"/>
    <w:rsid w:val="00BA2ABE"/>
    <w:rsid w:val="00BB6A6D"/>
    <w:rsid w:val="00C11F9B"/>
    <w:rsid w:val="00C32D38"/>
    <w:rsid w:val="00C54485"/>
    <w:rsid w:val="00CB16D8"/>
    <w:rsid w:val="00CC636C"/>
    <w:rsid w:val="00CC687E"/>
    <w:rsid w:val="00CE54B6"/>
    <w:rsid w:val="00D07949"/>
    <w:rsid w:val="00D44738"/>
    <w:rsid w:val="00D75FD4"/>
    <w:rsid w:val="00D842D8"/>
    <w:rsid w:val="00E80CA3"/>
    <w:rsid w:val="00E84EC0"/>
    <w:rsid w:val="00F1021C"/>
    <w:rsid w:val="00F6239B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FD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196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96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196FD8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196FD8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6A2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E80C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FD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196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96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196FD8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196FD8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6A2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E80C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MP SR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Salagová Zuzana</dc:creator>
  <cp:lastModifiedBy>Bobovník Matej</cp:lastModifiedBy>
  <cp:revision>2</cp:revision>
  <cp:lastPrinted>2013-05-13T13:42:00Z</cp:lastPrinted>
  <dcterms:created xsi:type="dcterms:W3CDTF">2013-05-28T06:51:00Z</dcterms:created>
  <dcterms:modified xsi:type="dcterms:W3CDTF">2013-05-28T06:51:00Z</dcterms:modified>
</cp:coreProperties>
</file>