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1B" w:rsidRDefault="00C3671B" w:rsidP="00F50E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</w:pPr>
    </w:p>
    <w:p w:rsidR="00C3671B" w:rsidRPr="00FE0F2F" w:rsidRDefault="00C3671B" w:rsidP="00F50E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sk-SK"/>
        </w:rPr>
      </w:pPr>
      <w:r w:rsidRPr="00FE0F2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sk-SK"/>
        </w:rPr>
        <w:t>Vedúci autorského kolektívu:</w:t>
      </w:r>
    </w:p>
    <w:p w:rsidR="00C3671B" w:rsidRPr="00FE0F2F" w:rsidRDefault="00C3671B" w:rsidP="00F50E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</w:pPr>
    </w:p>
    <w:p w:rsidR="00C3671B" w:rsidRPr="00FE0F2F" w:rsidRDefault="00C3671B" w:rsidP="00F50E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</w:pPr>
      <w:proofErr w:type="spellStart"/>
      <w:r w:rsidRPr="00FE0F2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  <w:t>Jahnátek</w:t>
      </w:r>
      <w:proofErr w:type="spellEnd"/>
      <w:r w:rsidR="00F34BFA" w:rsidRPr="00FE0F2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  <w:t xml:space="preserve"> Ľubomír</w:t>
      </w:r>
      <w:r w:rsidRPr="00FE0F2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  <w:t xml:space="preserve">, </w:t>
      </w:r>
      <w:r w:rsidR="00F34BFA" w:rsidRPr="00FE0F2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  <w:t xml:space="preserve">prof. Ing. </w:t>
      </w:r>
      <w:r w:rsidRPr="00FE0F2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  <w:t>CSc.</w:t>
      </w:r>
    </w:p>
    <w:p w:rsidR="00C3671B" w:rsidRPr="00FE0F2F" w:rsidRDefault="00C3671B" w:rsidP="00F50E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sk-SK"/>
        </w:rPr>
      </w:pPr>
      <w:r w:rsidRPr="00FE0F2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sk-SK"/>
        </w:rPr>
        <w:t>minister pôdohospodárstva a rozvoja vidieka SR</w:t>
      </w:r>
    </w:p>
    <w:p w:rsidR="00C3671B" w:rsidRPr="00FE0F2F" w:rsidRDefault="00C3671B" w:rsidP="00F50E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sk-SK"/>
        </w:rPr>
      </w:pPr>
    </w:p>
    <w:p w:rsidR="00C3671B" w:rsidRPr="00FE0F2F" w:rsidRDefault="00C3671B" w:rsidP="00F50E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</w:pPr>
      <w:r w:rsidRPr="00FE0F2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  <w:t>Lacko Bartošová</w:t>
      </w:r>
      <w:r w:rsidR="00F34BFA" w:rsidRPr="00FE0F2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  <w:t xml:space="preserve"> Magdaléna</w:t>
      </w:r>
      <w:r w:rsidRPr="00FE0F2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  <w:t xml:space="preserve">, </w:t>
      </w:r>
      <w:r w:rsidR="00F34BFA" w:rsidRPr="00FE0F2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  <w:t xml:space="preserve">prof. Ing. </w:t>
      </w:r>
      <w:r w:rsidRPr="00FE0F2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  <w:t>CSc.</w:t>
      </w:r>
    </w:p>
    <w:p w:rsidR="00C3671B" w:rsidRPr="00FE0F2F" w:rsidRDefault="00C3671B" w:rsidP="00F50E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sk-SK"/>
        </w:rPr>
      </w:pPr>
      <w:r w:rsidRPr="00FE0F2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sk-SK"/>
        </w:rPr>
        <w:t>štátna tajomníčka MPRV SR</w:t>
      </w:r>
    </w:p>
    <w:p w:rsidR="00C3671B" w:rsidRPr="00FE0F2F" w:rsidRDefault="00C3671B" w:rsidP="00F50E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sk-SK"/>
        </w:rPr>
      </w:pPr>
    </w:p>
    <w:p w:rsidR="00C3671B" w:rsidRPr="00FE0F2F" w:rsidRDefault="00C3671B" w:rsidP="00F50E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</w:pPr>
      <w:r w:rsidRPr="00FE0F2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  <w:t>Adam</w:t>
      </w:r>
      <w:r w:rsidR="00F34BFA" w:rsidRPr="00FE0F2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  <w:t xml:space="preserve"> Štefan, Ing.</w:t>
      </w:r>
    </w:p>
    <w:p w:rsidR="00C3671B" w:rsidRPr="00FE0F2F" w:rsidRDefault="00D31895" w:rsidP="00F50E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sk-SK"/>
        </w:rPr>
      </w:pPr>
      <w:r w:rsidRPr="00FE0F2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sk-SK"/>
        </w:rPr>
        <w:t>š</w:t>
      </w:r>
      <w:r w:rsidR="00C3671B" w:rsidRPr="00FE0F2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sk-SK"/>
        </w:rPr>
        <w:t>tátny tajomník MPRV SR</w:t>
      </w:r>
    </w:p>
    <w:p w:rsidR="00C3671B" w:rsidRPr="00FE0F2F" w:rsidRDefault="00C3671B" w:rsidP="00F50E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</w:pPr>
    </w:p>
    <w:p w:rsidR="00C3671B" w:rsidRPr="00FE0F2F" w:rsidRDefault="00C3671B" w:rsidP="00F50E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</w:pPr>
    </w:p>
    <w:p w:rsidR="00F50E64" w:rsidRPr="00FE0F2F" w:rsidRDefault="00F50E64" w:rsidP="00F50E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sk-SK"/>
        </w:rPr>
      </w:pPr>
      <w:r w:rsidRPr="00FE0F2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sk-SK"/>
        </w:rPr>
        <w:t>Autorský kolektív:</w:t>
      </w:r>
    </w:p>
    <w:p w:rsidR="008512F1" w:rsidRPr="00FE0F2F" w:rsidRDefault="008512F1" w:rsidP="00F50E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sk-SK"/>
        </w:rPr>
      </w:pPr>
    </w:p>
    <w:p w:rsidR="00A52A2C" w:rsidRDefault="00A52A2C" w:rsidP="00F34B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sk-SK"/>
        </w:rPr>
      </w:pPr>
    </w:p>
    <w:p w:rsidR="00F34BFA" w:rsidRPr="00FE0F2F" w:rsidRDefault="00F34BFA" w:rsidP="00F34B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</w:pPr>
      <w:r w:rsidRPr="00FE0F2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  <w:t>Bahledová Denisa, Ing.</w:t>
      </w:r>
    </w:p>
    <w:p w:rsidR="00F34BFA" w:rsidRPr="00FE0F2F" w:rsidRDefault="00F34BFA" w:rsidP="00F34BF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sk-SK"/>
        </w:rPr>
      </w:pPr>
      <w:r w:rsidRPr="00FE0F2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sk-SK"/>
        </w:rPr>
        <w:t>Sekcia poľnohospodárstva</w:t>
      </w:r>
    </w:p>
    <w:p w:rsidR="008512F1" w:rsidRPr="00FE0F2F" w:rsidRDefault="008512F1" w:rsidP="00F34BF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sk-SK"/>
        </w:rPr>
      </w:pPr>
    </w:p>
    <w:p w:rsidR="008512F1" w:rsidRPr="00FE0F2F" w:rsidRDefault="008512F1" w:rsidP="008512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</w:pPr>
      <w:r w:rsidRPr="00FE0F2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  <w:t>Barbarič Martin, Ing.</w:t>
      </w:r>
    </w:p>
    <w:p w:rsidR="008512F1" w:rsidRPr="00FE0F2F" w:rsidRDefault="008512F1" w:rsidP="008512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sk-SK"/>
        </w:rPr>
      </w:pPr>
      <w:r w:rsidRPr="00FE0F2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sk-SK"/>
        </w:rPr>
        <w:t>Sekcia rozvoja vidieka</w:t>
      </w:r>
    </w:p>
    <w:p w:rsidR="008512F1" w:rsidRPr="00FE0F2F" w:rsidRDefault="008512F1" w:rsidP="008512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sk-SK"/>
        </w:rPr>
      </w:pPr>
    </w:p>
    <w:p w:rsidR="008512F1" w:rsidRPr="00FE0F2F" w:rsidRDefault="008512F1" w:rsidP="008512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</w:pPr>
      <w:proofErr w:type="spellStart"/>
      <w:r w:rsidRPr="00FE0F2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  <w:t>Bencko</w:t>
      </w:r>
      <w:proofErr w:type="spellEnd"/>
      <w:r w:rsidRPr="00FE0F2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  <w:t xml:space="preserve"> Martin, Mgr.</w:t>
      </w:r>
    </w:p>
    <w:p w:rsidR="008512F1" w:rsidRPr="00FE0F2F" w:rsidRDefault="008512F1" w:rsidP="008512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sk-SK"/>
        </w:rPr>
      </w:pPr>
      <w:r w:rsidRPr="00FE0F2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sk-SK"/>
        </w:rPr>
        <w:t>Sekcia poľnohospodárstva</w:t>
      </w:r>
    </w:p>
    <w:p w:rsidR="008512F1" w:rsidRPr="00FE0F2F" w:rsidRDefault="008512F1" w:rsidP="008512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sk-SK"/>
        </w:rPr>
      </w:pPr>
    </w:p>
    <w:p w:rsidR="008512F1" w:rsidRPr="00FE0F2F" w:rsidRDefault="008512F1" w:rsidP="008512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</w:pPr>
      <w:r w:rsidRPr="00FE0F2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  <w:t>Bene Ľubomír, Ing.</w:t>
      </w:r>
    </w:p>
    <w:p w:rsidR="008512F1" w:rsidRPr="00FE0F2F" w:rsidRDefault="008512F1" w:rsidP="008512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sk-SK"/>
        </w:rPr>
      </w:pPr>
      <w:r w:rsidRPr="00FE0F2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sk-SK"/>
        </w:rPr>
        <w:t>Sekcia rozvoja vidieka</w:t>
      </w:r>
    </w:p>
    <w:p w:rsidR="00FE0F2F" w:rsidRPr="00FE0F2F" w:rsidRDefault="00FE0F2F" w:rsidP="00F34BF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sk-SK"/>
        </w:rPr>
      </w:pPr>
    </w:p>
    <w:p w:rsidR="008512F1" w:rsidRPr="00FE0F2F" w:rsidRDefault="008512F1" w:rsidP="008512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</w:pPr>
      <w:r w:rsidRPr="00FE0F2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  <w:t>Bíreš Jozef, prof. MVDr. DrSc.</w:t>
      </w:r>
    </w:p>
    <w:p w:rsidR="008512F1" w:rsidRPr="00FE0F2F" w:rsidRDefault="008512F1" w:rsidP="008512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  <w:r w:rsidRPr="00FE0F2F"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  <w:t>Štátna veterinárna a potravinová správa SR</w:t>
      </w:r>
    </w:p>
    <w:p w:rsidR="008512F1" w:rsidRPr="00FE0F2F" w:rsidRDefault="008512F1" w:rsidP="008512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</w:p>
    <w:p w:rsidR="008512F1" w:rsidRPr="00FE0F2F" w:rsidRDefault="008512F1" w:rsidP="008512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</w:pPr>
      <w:r w:rsidRPr="00FE0F2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  <w:t>Bobovník Matej, Ing.</w:t>
      </w:r>
    </w:p>
    <w:p w:rsidR="008512F1" w:rsidRPr="00FE0F2F" w:rsidRDefault="008512F1" w:rsidP="008512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sk-SK"/>
        </w:rPr>
      </w:pPr>
      <w:r w:rsidRPr="00FE0F2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sk-SK"/>
        </w:rPr>
        <w:t xml:space="preserve">Sekcia </w:t>
      </w:r>
      <w:r w:rsidRPr="00FE0F2F"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  <w:t>pôdohospodárskej politiky a rozpočtu</w:t>
      </w:r>
    </w:p>
    <w:p w:rsidR="00F34BFA" w:rsidRDefault="00F34BFA" w:rsidP="00F34BF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sk-SK"/>
        </w:rPr>
      </w:pPr>
    </w:p>
    <w:p w:rsidR="00444397" w:rsidRPr="00444397" w:rsidRDefault="00444397" w:rsidP="00F34B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</w:pPr>
      <w:proofErr w:type="spellStart"/>
      <w:r w:rsidRPr="0044439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  <w:t>Božík</w:t>
      </w:r>
      <w:proofErr w:type="spellEnd"/>
      <w:r w:rsidRPr="0044439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  <w:t xml:space="preserve"> Marián, doc. Ing. PhD.</w:t>
      </w:r>
    </w:p>
    <w:p w:rsidR="00444397" w:rsidRPr="00444397" w:rsidRDefault="00444397" w:rsidP="00F34B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  <w:r w:rsidRPr="00FE0F2F"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  <w:t>Výskumný ústav ekonomiky poľnohospodárstva</w:t>
      </w:r>
    </w:p>
    <w:p w:rsidR="00444397" w:rsidRPr="00FE0F2F" w:rsidRDefault="00444397" w:rsidP="00F34BF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sk-SK"/>
        </w:rPr>
      </w:pPr>
    </w:p>
    <w:p w:rsidR="00F34BFA" w:rsidRPr="00FE0F2F" w:rsidRDefault="00F34BFA" w:rsidP="00F34B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</w:pPr>
      <w:r w:rsidRPr="00FE0F2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  <w:t>Brezula Drahoš, Ing.</w:t>
      </w:r>
    </w:p>
    <w:p w:rsidR="00F34BFA" w:rsidRPr="00FE0F2F" w:rsidRDefault="00F34BFA" w:rsidP="00F34BF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sk-SK"/>
        </w:rPr>
      </w:pPr>
      <w:r w:rsidRPr="00FE0F2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sk-SK"/>
        </w:rPr>
        <w:t>Sekcia lesného hospodárstva a spracovania dreva</w:t>
      </w:r>
    </w:p>
    <w:p w:rsidR="008512F1" w:rsidRPr="00FE0F2F" w:rsidRDefault="008512F1" w:rsidP="00F34BF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sk-SK"/>
        </w:rPr>
      </w:pPr>
    </w:p>
    <w:p w:rsidR="008512F1" w:rsidRPr="00FE0F2F" w:rsidRDefault="00444397" w:rsidP="008512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  <w:t>Buday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  <w:t xml:space="preserve"> Štefan, d</w:t>
      </w:r>
      <w:r w:rsidR="008512F1" w:rsidRPr="00FE0F2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  <w:t xml:space="preserve">oc. Ing. PhD.                           </w:t>
      </w:r>
    </w:p>
    <w:p w:rsidR="008512F1" w:rsidRPr="00FE0F2F" w:rsidRDefault="008512F1" w:rsidP="008512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  <w:r w:rsidRPr="00FE0F2F"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  <w:t>Výskumný ústav ekonomiky poľnohospodárstva</w:t>
      </w:r>
    </w:p>
    <w:p w:rsidR="008512F1" w:rsidRPr="00FE0F2F" w:rsidRDefault="008512F1" w:rsidP="008512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</w:p>
    <w:p w:rsidR="00F34BFA" w:rsidRPr="00FE0F2F" w:rsidRDefault="00F34BFA" w:rsidP="00F34B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</w:pPr>
      <w:r w:rsidRPr="00FE0F2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  <w:t>Círia František, Mgr.</w:t>
      </w:r>
    </w:p>
    <w:p w:rsidR="00F34BFA" w:rsidRPr="00FE0F2F" w:rsidRDefault="00F34BFA" w:rsidP="00F50E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sk-SK"/>
        </w:rPr>
      </w:pPr>
      <w:r w:rsidRPr="00FE0F2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sk-SK"/>
        </w:rPr>
        <w:t>Sekcia rozvoja vidieka</w:t>
      </w:r>
    </w:p>
    <w:p w:rsidR="008512F1" w:rsidRPr="00FE0F2F" w:rsidRDefault="008512F1" w:rsidP="00F50E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sk-SK"/>
        </w:rPr>
      </w:pPr>
    </w:p>
    <w:p w:rsidR="008512F1" w:rsidRPr="00FE0F2F" w:rsidRDefault="008512F1" w:rsidP="008512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</w:pPr>
      <w:proofErr w:type="spellStart"/>
      <w:r w:rsidRPr="00FE0F2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  <w:t>Csergeová</w:t>
      </w:r>
      <w:proofErr w:type="spellEnd"/>
      <w:r w:rsidRPr="00FE0F2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  <w:t xml:space="preserve"> </w:t>
      </w:r>
      <w:proofErr w:type="spellStart"/>
      <w:r w:rsidRPr="00FE0F2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  <w:t>Réka</w:t>
      </w:r>
      <w:proofErr w:type="spellEnd"/>
      <w:r w:rsidRPr="00FE0F2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  <w:t>, Ing.</w:t>
      </w:r>
    </w:p>
    <w:p w:rsidR="008512F1" w:rsidRPr="00FE0F2F" w:rsidRDefault="008512F1" w:rsidP="008512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sk-SK"/>
        </w:rPr>
      </w:pPr>
      <w:r w:rsidRPr="00FE0F2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sk-SK"/>
        </w:rPr>
        <w:t>Sekcia poľnohospodárstva</w:t>
      </w:r>
    </w:p>
    <w:p w:rsidR="008512F1" w:rsidRPr="00FE0F2F" w:rsidRDefault="008512F1" w:rsidP="008512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</w:p>
    <w:p w:rsidR="008512F1" w:rsidRPr="00FE0F2F" w:rsidRDefault="008512F1" w:rsidP="008512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</w:pPr>
      <w:r w:rsidRPr="00FE0F2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  <w:t>Grisáková Mária, Ing.</w:t>
      </w:r>
    </w:p>
    <w:p w:rsidR="008512F1" w:rsidRPr="00FE0F2F" w:rsidRDefault="008512F1" w:rsidP="008512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sk-SK"/>
        </w:rPr>
      </w:pPr>
      <w:r w:rsidRPr="00FE0F2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sk-SK"/>
        </w:rPr>
        <w:t>Sekcia poľnohospodárstva</w:t>
      </w:r>
    </w:p>
    <w:p w:rsidR="008512F1" w:rsidRPr="00FE0F2F" w:rsidRDefault="008512F1" w:rsidP="008512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sk-SK"/>
        </w:rPr>
      </w:pPr>
    </w:p>
    <w:p w:rsidR="008512F1" w:rsidRPr="00FE0F2F" w:rsidRDefault="008512F1" w:rsidP="008512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</w:pPr>
      <w:proofErr w:type="spellStart"/>
      <w:r w:rsidRPr="00FE0F2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  <w:t>Grobár</w:t>
      </w:r>
      <w:proofErr w:type="spellEnd"/>
      <w:r w:rsidRPr="00FE0F2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  <w:t xml:space="preserve"> Stanislav, MVDr.</w:t>
      </w:r>
    </w:p>
    <w:p w:rsidR="008512F1" w:rsidRPr="00FE0F2F" w:rsidRDefault="008512F1" w:rsidP="008512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  <w:r w:rsidRPr="00FE0F2F"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  <w:t>Pôdohospodárska platobná agentúra</w:t>
      </w:r>
    </w:p>
    <w:p w:rsidR="008512F1" w:rsidRPr="00FE0F2F" w:rsidRDefault="008512F1" w:rsidP="00F50E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sk-SK"/>
        </w:rPr>
      </w:pPr>
    </w:p>
    <w:p w:rsidR="00607B4E" w:rsidRPr="00FE0F2F" w:rsidRDefault="00607B4E" w:rsidP="00F50E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</w:pPr>
      <w:r w:rsidRPr="00FE0F2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  <w:t>Hrdá</w:t>
      </w:r>
      <w:r w:rsidR="00F34BFA" w:rsidRPr="00FE0F2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  <w:t xml:space="preserve"> Andrea, Ing.</w:t>
      </w:r>
    </w:p>
    <w:p w:rsidR="00607B4E" w:rsidRPr="00FE0F2F" w:rsidRDefault="00607B4E" w:rsidP="00F50E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sk-SK"/>
        </w:rPr>
      </w:pPr>
      <w:r w:rsidRPr="00FE0F2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sk-SK"/>
        </w:rPr>
        <w:t>Sekcia poľnohospodárstva</w:t>
      </w:r>
    </w:p>
    <w:p w:rsidR="008512F1" w:rsidRDefault="008512F1" w:rsidP="00F50E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sk-SK"/>
        </w:rPr>
      </w:pPr>
    </w:p>
    <w:p w:rsidR="00BA7A6B" w:rsidRPr="00BA7A6B" w:rsidRDefault="00BA7A6B" w:rsidP="00F50E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</w:pPr>
      <w:r w:rsidRPr="00BA7A6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  <w:t>Huba Ján, Ing. PhD.</w:t>
      </w:r>
    </w:p>
    <w:p w:rsidR="00BA7A6B" w:rsidRPr="00BA7A6B" w:rsidRDefault="00BA7A6B" w:rsidP="00F50E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  <w:r w:rsidRPr="00FE0F2F"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  <w:t>Centrum výskumu živočíšnej výroby Nitra</w:t>
      </w:r>
    </w:p>
    <w:p w:rsidR="00BA7A6B" w:rsidRPr="00FE0F2F" w:rsidRDefault="00BA7A6B" w:rsidP="00F50E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sk-SK"/>
        </w:rPr>
      </w:pPr>
    </w:p>
    <w:p w:rsidR="008512F1" w:rsidRPr="00FE0F2F" w:rsidRDefault="008512F1" w:rsidP="008512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</w:pPr>
      <w:r w:rsidRPr="00FE0F2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  <w:t>Jánošíková Slávka, Ing. PhD.</w:t>
      </w:r>
    </w:p>
    <w:p w:rsidR="008512F1" w:rsidRPr="00FE0F2F" w:rsidRDefault="008512F1" w:rsidP="008512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  <w:r w:rsidRPr="00FE0F2F"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  <w:t xml:space="preserve">Sekcia pôdohospodárskej politiky a rozpočtu </w:t>
      </w:r>
    </w:p>
    <w:p w:rsidR="00F34BFA" w:rsidRPr="00FE0F2F" w:rsidRDefault="00F34BFA" w:rsidP="00F50E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sk-SK"/>
        </w:rPr>
      </w:pPr>
    </w:p>
    <w:p w:rsidR="00BA7A6B" w:rsidRDefault="00BA7A6B" w:rsidP="00F34B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</w:pPr>
    </w:p>
    <w:p w:rsidR="00BA7A6B" w:rsidRDefault="00BA7A6B" w:rsidP="00F34B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</w:pPr>
    </w:p>
    <w:p w:rsidR="00BA7A6B" w:rsidRDefault="00BA7A6B" w:rsidP="00F34B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</w:pPr>
    </w:p>
    <w:p w:rsidR="00BA7A6B" w:rsidRDefault="00BA7A6B" w:rsidP="00F34B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</w:pPr>
    </w:p>
    <w:p w:rsidR="00BA7A6B" w:rsidRDefault="00BA7A6B" w:rsidP="00F34B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</w:pPr>
    </w:p>
    <w:p w:rsidR="00BA7A6B" w:rsidRDefault="00BA7A6B" w:rsidP="00F34B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</w:pPr>
    </w:p>
    <w:p w:rsidR="00BA7A6B" w:rsidRDefault="00BA7A6B" w:rsidP="00F34B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</w:pPr>
    </w:p>
    <w:p w:rsidR="00BA7A6B" w:rsidRDefault="00BA7A6B" w:rsidP="00F34B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</w:pPr>
    </w:p>
    <w:p w:rsidR="00BA7A6B" w:rsidRDefault="00BA7A6B" w:rsidP="00F34B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</w:pPr>
    </w:p>
    <w:p w:rsidR="00BA7A6B" w:rsidRDefault="00BA7A6B" w:rsidP="00F34B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</w:pPr>
    </w:p>
    <w:p w:rsidR="00BA7A6B" w:rsidRDefault="00BA7A6B" w:rsidP="00F34B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</w:pPr>
    </w:p>
    <w:p w:rsidR="00BA7A6B" w:rsidRDefault="00BA7A6B" w:rsidP="00F34B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</w:pPr>
    </w:p>
    <w:p w:rsidR="00BA7A6B" w:rsidRDefault="00BA7A6B" w:rsidP="00F34B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</w:pPr>
    </w:p>
    <w:p w:rsidR="00BA7A6B" w:rsidRDefault="00BA7A6B" w:rsidP="00F34B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</w:pPr>
    </w:p>
    <w:p w:rsidR="00BA7A6B" w:rsidRDefault="00BA7A6B" w:rsidP="00F34B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</w:pPr>
    </w:p>
    <w:p w:rsidR="00BA7A6B" w:rsidRDefault="00BA7A6B" w:rsidP="00F34B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</w:pPr>
    </w:p>
    <w:p w:rsidR="00BA7A6B" w:rsidRDefault="00BA7A6B" w:rsidP="00F34B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</w:pPr>
    </w:p>
    <w:p w:rsidR="00DD415D" w:rsidRDefault="00DD415D" w:rsidP="00F34B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</w:pPr>
    </w:p>
    <w:p w:rsidR="00DD415D" w:rsidRDefault="00DD415D" w:rsidP="00F34B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</w:pPr>
    </w:p>
    <w:p w:rsidR="00DD415D" w:rsidRDefault="00DD415D" w:rsidP="00F34B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</w:pPr>
    </w:p>
    <w:p w:rsidR="00A52A2C" w:rsidRDefault="00A52A2C" w:rsidP="00F34B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</w:pPr>
    </w:p>
    <w:p w:rsidR="00A52A2C" w:rsidRDefault="00A52A2C" w:rsidP="00F34B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</w:pPr>
    </w:p>
    <w:p w:rsidR="00A52A2C" w:rsidRDefault="00A52A2C" w:rsidP="00F34B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</w:pPr>
    </w:p>
    <w:p w:rsidR="00A52A2C" w:rsidRDefault="00A52A2C" w:rsidP="00F34B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</w:pPr>
    </w:p>
    <w:p w:rsidR="00A52A2C" w:rsidRDefault="00A52A2C" w:rsidP="00F34B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</w:pPr>
    </w:p>
    <w:p w:rsidR="00A52A2C" w:rsidRDefault="00A52A2C" w:rsidP="00F34B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</w:pPr>
    </w:p>
    <w:p w:rsidR="00F34BFA" w:rsidRPr="00FE0F2F" w:rsidRDefault="00444397" w:rsidP="00F34B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  <w:t>Kraic Ján, d</w:t>
      </w:r>
      <w:r w:rsidR="00F34BFA" w:rsidRPr="00FE0F2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  <w:t>oc. RNDr. PhD.</w:t>
      </w:r>
    </w:p>
    <w:p w:rsidR="00FE0F2F" w:rsidRPr="00BA7A6B" w:rsidRDefault="00F34BFA" w:rsidP="00F34B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  <w:r w:rsidRPr="00FE0F2F"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  <w:t>Centrum výskumu rastlinnej výroby</w:t>
      </w:r>
    </w:p>
    <w:p w:rsidR="009F5DEA" w:rsidRPr="00FE0F2F" w:rsidRDefault="009F5DEA" w:rsidP="00F34B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</w:pPr>
    </w:p>
    <w:p w:rsidR="00F34BFA" w:rsidRPr="00FE0F2F" w:rsidRDefault="00F34BFA" w:rsidP="00F34B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</w:pPr>
      <w:proofErr w:type="spellStart"/>
      <w:r w:rsidRPr="00FE0F2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  <w:t>Matoušek</w:t>
      </w:r>
      <w:proofErr w:type="spellEnd"/>
      <w:r w:rsidRPr="00FE0F2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  <w:t xml:space="preserve"> Jaro</w:t>
      </w:r>
      <w:r w:rsidR="00B44E6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  <w:t>mír</w:t>
      </w:r>
      <w:bookmarkStart w:id="0" w:name="_GoBack"/>
      <w:bookmarkEnd w:id="0"/>
      <w:r w:rsidRPr="00FE0F2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  <w:t>, Ing.</w:t>
      </w:r>
    </w:p>
    <w:p w:rsidR="00F34BFA" w:rsidRPr="00FE0F2F" w:rsidRDefault="00A52A2C" w:rsidP="00F34B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  <w:t>UniC</w:t>
      </w:r>
      <w:r w:rsidR="00F34BFA" w:rsidRPr="00FE0F2F"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  <w:t>redit</w:t>
      </w:r>
      <w:proofErr w:type="spellEnd"/>
      <w:r w:rsidR="00F34BFA" w:rsidRPr="00FE0F2F"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  <w:t xml:space="preserve"> Bank Slovakia a.s.</w:t>
      </w:r>
    </w:p>
    <w:p w:rsidR="00810E98" w:rsidRPr="00FE0F2F" w:rsidRDefault="00810E98" w:rsidP="008512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</w:pPr>
    </w:p>
    <w:p w:rsidR="008512F1" w:rsidRPr="00FE0F2F" w:rsidRDefault="008512F1" w:rsidP="008512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</w:pPr>
      <w:r w:rsidRPr="00FE0F2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  <w:t>Mészároš Róbert, Ing.</w:t>
      </w:r>
    </w:p>
    <w:p w:rsidR="008512F1" w:rsidRPr="00FE0F2F" w:rsidRDefault="008512F1" w:rsidP="008512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sk-SK"/>
        </w:rPr>
      </w:pPr>
      <w:r w:rsidRPr="00FE0F2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sk-SK"/>
        </w:rPr>
        <w:t>Sekcia poľnohospodárstva</w:t>
      </w:r>
    </w:p>
    <w:p w:rsidR="008512F1" w:rsidRPr="00FE0F2F" w:rsidRDefault="008512F1" w:rsidP="008512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</w:pPr>
    </w:p>
    <w:p w:rsidR="008512F1" w:rsidRPr="00FE0F2F" w:rsidRDefault="008512F1" w:rsidP="008512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</w:pPr>
      <w:r w:rsidRPr="00FE0F2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  <w:t>Mihina Štefan, prof. Ing. PhD.</w:t>
      </w:r>
    </w:p>
    <w:p w:rsidR="008512F1" w:rsidRPr="00FE0F2F" w:rsidRDefault="008512F1" w:rsidP="008512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  <w:r w:rsidRPr="00FE0F2F"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  <w:t xml:space="preserve">Agentúra Slovenskej </w:t>
      </w:r>
      <w:r w:rsidR="004C1522" w:rsidRPr="00FE0F2F"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  <w:t>akadémie</w:t>
      </w:r>
      <w:r w:rsidRPr="00FE0F2F"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  <w:t xml:space="preserve"> poľnohospodárskych vied</w:t>
      </w:r>
    </w:p>
    <w:p w:rsidR="008512F1" w:rsidRPr="00FE0F2F" w:rsidRDefault="008512F1" w:rsidP="00F34B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</w:p>
    <w:p w:rsidR="008512F1" w:rsidRPr="00FE0F2F" w:rsidRDefault="008512F1" w:rsidP="008512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</w:pPr>
      <w:proofErr w:type="spellStart"/>
      <w:r w:rsidRPr="00FE0F2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  <w:t>Mišánik</w:t>
      </w:r>
      <w:proofErr w:type="spellEnd"/>
      <w:r w:rsidRPr="00FE0F2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  <w:t xml:space="preserve"> Milan, Ing.</w:t>
      </w:r>
    </w:p>
    <w:p w:rsidR="008512F1" w:rsidRPr="00FE0F2F" w:rsidRDefault="00726CE9" w:rsidP="008512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  <w:r w:rsidRPr="00FE0F2F"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  <w:t xml:space="preserve">Zväz poľnohosp. družstiev a obchodných spol. </w:t>
      </w:r>
      <w:r w:rsidR="008512F1" w:rsidRPr="00FE0F2F"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  <w:t>SR</w:t>
      </w:r>
    </w:p>
    <w:p w:rsidR="00F34BFA" w:rsidRPr="00FE0F2F" w:rsidRDefault="00F34BFA" w:rsidP="00F34B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</w:p>
    <w:p w:rsidR="00F34BFA" w:rsidRPr="00FE0F2F" w:rsidRDefault="00F34BFA" w:rsidP="00F34B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</w:pPr>
      <w:r w:rsidRPr="00FE0F2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  <w:t>Mizerák Ján, Ing.</w:t>
      </w:r>
    </w:p>
    <w:p w:rsidR="00F34BFA" w:rsidRPr="00FE0F2F" w:rsidRDefault="00F34BFA" w:rsidP="00F34B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  <w:r w:rsidRPr="00FE0F2F"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  <w:t>Sekcia lesného hospodárstva a spracovania dreva</w:t>
      </w:r>
    </w:p>
    <w:p w:rsidR="00F34BFA" w:rsidRPr="00FE0F2F" w:rsidRDefault="00F34BFA" w:rsidP="00F50E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sk-SK"/>
        </w:rPr>
      </w:pPr>
    </w:p>
    <w:p w:rsidR="00810E98" w:rsidRPr="00FE0F2F" w:rsidRDefault="00810E98" w:rsidP="00F34B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</w:pPr>
      <w:r w:rsidRPr="00FE0F2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  <w:t>Moravčík Martin, Ing. CSc.</w:t>
      </w:r>
    </w:p>
    <w:p w:rsidR="00810E98" w:rsidRPr="00FE0F2F" w:rsidRDefault="00810E98" w:rsidP="00F34BF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sk-SK"/>
        </w:rPr>
      </w:pPr>
      <w:r w:rsidRPr="00FE0F2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sk-SK"/>
        </w:rPr>
        <w:t>Národné lesnícke centrum</w:t>
      </w:r>
    </w:p>
    <w:p w:rsidR="00810E98" w:rsidRPr="00FE0F2F" w:rsidRDefault="00810E98" w:rsidP="00F34B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</w:pPr>
    </w:p>
    <w:p w:rsidR="009F5DEA" w:rsidRPr="00FE0F2F" w:rsidRDefault="009F5DEA" w:rsidP="00F34B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</w:pPr>
      <w:proofErr w:type="spellStart"/>
      <w:r w:rsidRPr="00FE0F2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  <w:t>Moško</w:t>
      </w:r>
      <w:proofErr w:type="spellEnd"/>
      <w:r w:rsidRPr="00FE0F2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  <w:t xml:space="preserve"> Juraj, Ing.</w:t>
      </w:r>
    </w:p>
    <w:p w:rsidR="009F5DEA" w:rsidRPr="00FE0F2F" w:rsidRDefault="009F5DEA" w:rsidP="00F34B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</w:pPr>
      <w:r w:rsidRPr="00FE0F2F"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  <w:t>Ústredný kontrolný a skúšobný ústav poľnohospodársky</w:t>
      </w:r>
    </w:p>
    <w:p w:rsidR="009F5DEA" w:rsidRPr="00FE0F2F" w:rsidRDefault="009F5DEA" w:rsidP="00F34B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</w:pPr>
    </w:p>
    <w:p w:rsidR="00F34BFA" w:rsidRPr="00FE0F2F" w:rsidRDefault="00F34BFA" w:rsidP="00F34B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</w:pPr>
      <w:r w:rsidRPr="00FE0F2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  <w:t>Mrva Igor, Ing.</w:t>
      </w:r>
    </w:p>
    <w:p w:rsidR="00F34BFA" w:rsidRPr="00FE0F2F" w:rsidRDefault="00F34BFA" w:rsidP="00F34BF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sk-SK"/>
        </w:rPr>
      </w:pPr>
      <w:r w:rsidRPr="00FE0F2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sk-SK"/>
        </w:rPr>
        <w:t>Sekcia lesného hospodárstva a spracovania dreva</w:t>
      </w:r>
    </w:p>
    <w:p w:rsidR="008512F1" w:rsidRPr="00FE0F2F" w:rsidRDefault="008512F1" w:rsidP="00F34BF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sk-SK"/>
        </w:rPr>
      </w:pPr>
    </w:p>
    <w:p w:rsidR="008512F1" w:rsidRPr="00FE0F2F" w:rsidRDefault="008512F1" w:rsidP="008512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sk-SK"/>
        </w:rPr>
      </w:pPr>
      <w:r w:rsidRPr="00FE0F2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sk-SK"/>
        </w:rPr>
        <w:t>Nouzovská Zuzana, Ing.</w:t>
      </w:r>
    </w:p>
    <w:p w:rsidR="008512F1" w:rsidRPr="00FE0F2F" w:rsidRDefault="008512F1" w:rsidP="00F34B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  <w:r w:rsidRPr="00FE0F2F"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  <w:t>Sekcia potravinárstva a obchodu</w:t>
      </w:r>
    </w:p>
    <w:p w:rsidR="00652941" w:rsidRPr="00FE0F2F" w:rsidRDefault="00652941" w:rsidP="00F34B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</w:p>
    <w:p w:rsidR="00652941" w:rsidRPr="00FE0F2F" w:rsidRDefault="00444397" w:rsidP="00F34BF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sk-SK"/>
        </w:rPr>
        <w:t>Pauhofová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sk-SK"/>
        </w:rPr>
        <w:t xml:space="preserve"> Iveta, d</w:t>
      </w:r>
      <w:r w:rsidR="00652941" w:rsidRPr="00FE0F2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sk-SK"/>
        </w:rPr>
        <w:t>oc. Ing. CSc.</w:t>
      </w:r>
    </w:p>
    <w:p w:rsidR="00652941" w:rsidRPr="00FE0F2F" w:rsidRDefault="00652941" w:rsidP="00F34B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  <w:r w:rsidRPr="00FE0F2F"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  <w:t>Ekonomický ústav SAV</w:t>
      </w:r>
    </w:p>
    <w:p w:rsidR="00607B4E" w:rsidRPr="00FE0F2F" w:rsidRDefault="00607B4E" w:rsidP="00F50E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</w:pPr>
    </w:p>
    <w:p w:rsidR="00F34BFA" w:rsidRPr="00FE0F2F" w:rsidRDefault="00F34BFA" w:rsidP="00F34B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</w:pPr>
      <w:proofErr w:type="spellStart"/>
      <w:r w:rsidRPr="00FE0F2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  <w:t>Peškovičová</w:t>
      </w:r>
      <w:proofErr w:type="spellEnd"/>
      <w:r w:rsidRPr="00FE0F2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  <w:t xml:space="preserve"> Dana, Mgr. PhD.</w:t>
      </w:r>
    </w:p>
    <w:p w:rsidR="00F34BFA" w:rsidRPr="00FE0F2F" w:rsidRDefault="00F34BFA" w:rsidP="00F34B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  <w:r w:rsidRPr="00FE0F2F"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  <w:t>Centrum výskumu živočíšnej výroby Nitra</w:t>
      </w:r>
    </w:p>
    <w:p w:rsidR="00810E98" w:rsidRPr="00FE0F2F" w:rsidRDefault="00810E98" w:rsidP="00810E9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</w:pPr>
    </w:p>
    <w:p w:rsidR="00810E98" w:rsidRPr="00FE0F2F" w:rsidRDefault="00810E98" w:rsidP="00810E9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</w:pPr>
      <w:r w:rsidRPr="00FE0F2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  <w:t>Pícha Emil, PhDr. CSc.</w:t>
      </w:r>
    </w:p>
    <w:p w:rsidR="00810E98" w:rsidRPr="00FE0F2F" w:rsidRDefault="00810E98" w:rsidP="00810E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  <w:r w:rsidRPr="00FE0F2F"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  <w:t>Sekcia riadenia programov regionálneho rozvoja</w:t>
      </w:r>
    </w:p>
    <w:p w:rsidR="008512F1" w:rsidRPr="00FE0F2F" w:rsidRDefault="008512F1" w:rsidP="00F34B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</w:p>
    <w:p w:rsidR="008512F1" w:rsidRPr="00FE0F2F" w:rsidRDefault="00444397" w:rsidP="008512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  <w:t>Pichler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  <w:t xml:space="preserve"> Viliam, d</w:t>
      </w:r>
      <w:r w:rsidR="008512F1" w:rsidRPr="00FE0F2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  <w:t>oc. Dr. Ing.</w:t>
      </w:r>
    </w:p>
    <w:p w:rsidR="008512F1" w:rsidRPr="00FE0F2F" w:rsidRDefault="008512F1" w:rsidP="008512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  <w:r w:rsidRPr="00FE0F2F"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  <w:t>Technická univerzita vo Zvolene</w:t>
      </w:r>
    </w:p>
    <w:p w:rsidR="00F34BFA" w:rsidRPr="00FE0F2F" w:rsidRDefault="00F34BFA" w:rsidP="00F34B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</w:p>
    <w:p w:rsidR="00F34BFA" w:rsidRPr="00FE0F2F" w:rsidRDefault="00F34BFA" w:rsidP="00F34BF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sk-SK"/>
        </w:rPr>
      </w:pPr>
      <w:proofErr w:type="spellStart"/>
      <w:r w:rsidRPr="00FE0F2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sk-SK"/>
        </w:rPr>
        <w:t>Pocci</w:t>
      </w:r>
      <w:proofErr w:type="spellEnd"/>
      <w:r w:rsidRPr="00FE0F2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sk-SK"/>
        </w:rPr>
        <w:t xml:space="preserve"> Ján, Ing.</w:t>
      </w:r>
    </w:p>
    <w:p w:rsidR="00F34BFA" w:rsidRPr="00FE0F2F" w:rsidRDefault="00F34BFA" w:rsidP="00F34B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  <w:r w:rsidRPr="00FE0F2F"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  <w:t>Sekcia potravinárstva a</w:t>
      </w:r>
      <w:r w:rsidR="008512F1" w:rsidRPr="00FE0F2F"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  <w:t> </w:t>
      </w:r>
      <w:r w:rsidRPr="00FE0F2F"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  <w:t>obchodu</w:t>
      </w:r>
    </w:p>
    <w:p w:rsidR="008512F1" w:rsidRPr="00FE0F2F" w:rsidRDefault="008512F1" w:rsidP="00F34B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</w:p>
    <w:p w:rsidR="008512F1" w:rsidRPr="00FE0F2F" w:rsidRDefault="008512F1" w:rsidP="008512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</w:pPr>
      <w:r w:rsidRPr="00FE0F2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  <w:t>Pohanková Mária, RNDr.</w:t>
      </w:r>
    </w:p>
    <w:p w:rsidR="008512F1" w:rsidRPr="00FE0F2F" w:rsidRDefault="008512F1" w:rsidP="008512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sk-SK"/>
        </w:rPr>
      </w:pPr>
      <w:r w:rsidRPr="00FE0F2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sk-SK"/>
        </w:rPr>
        <w:t>Sekcia poľnohospodárstva</w:t>
      </w:r>
    </w:p>
    <w:p w:rsidR="008512F1" w:rsidRPr="00FE0F2F" w:rsidRDefault="008512F1" w:rsidP="008512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sk-SK"/>
        </w:rPr>
      </w:pPr>
    </w:p>
    <w:p w:rsidR="008512F1" w:rsidRPr="00FE0F2F" w:rsidRDefault="008512F1" w:rsidP="008512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</w:pPr>
      <w:proofErr w:type="spellStart"/>
      <w:r w:rsidRPr="00FE0F2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  <w:t>Pokrivčák</w:t>
      </w:r>
      <w:proofErr w:type="spellEnd"/>
      <w:r w:rsidRPr="00FE0F2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  <w:t xml:space="preserve"> Ján, prof. Ing. PhD.</w:t>
      </w:r>
    </w:p>
    <w:p w:rsidR="008512F1" w:rsidRPr="00FE0F2F" w:rsidRDefault="008512F1" w:rsidP="008512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  <w:r w:rsidRPr="00FE0F2F"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  <w:t>Slovenská poľnohospodárska univerzita</w:t>
      </w:r>
    </w:p>
    <w:p w:rsidR="00F34BFA" w:rsidRPr="00FE0F2F" w:rsidRDefault="00F34BFA" w:rsidP="00F34B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</w:p>
    <w:p w:rsidR="00F34BFA" w:rsidRPr="00FE0F2F" w:rsidRDefault="00F34BFA" w:rsidP="00F34B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</w:pPr>
      <w:r w:rsidRPr="00FE0F2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  <w:t>Puškáč Jaroslav, JUDr.</w:t>
      </w:r>
    </w:p>
    <w:p w:rsidR="00F34BFA" w:rsidRPr="00FE0F2F" w:rsidRDefault="00F34BFA" w:rsidP="00F34BF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sk-SK"/>
        </w:rPr>
      </w:pPr>
      <w:r w:rsidRPr="00FE0F2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sk-SK"/>
        </w:rPr>
        <w:t>Sekcia legislatívy</w:t>
      </w:r>
    </w:p>
    <w:p w:rsidR="00F34BFA" w:rsidRPr="00FE0F2F" w:rsidRDefault="00F34BFA" w:rsidP="00F34B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</w:p>
    <w:p w:rsidR="00DD415D" w:rsidRDefault="00DD415D" w:rsidP="00F34B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</w:pPr>
    </w:p>
    <w:p w:rsidR="00DD415D" w:rsidRDefault="00DD415D" w:rsidP="00F34B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</w:pPr>
    </w:p>
    <w:p w:rsidR="00DD415D" w:rsidRDefault="00DD415D" w:rsidP="00F34B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</w:pPr>
    </w:p>
    <w:p w:rsidR="00DD415D" w:rsidRDefault="00DD415D" w:rsidP="00F34B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</w:pPr>
    </w:p>
    <w:p w:rsidR="00DD415D" w:rsidRDefault="00DD415D" w:rsidP="00F34B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</w:pPr>
    </w:p>
    <w:p w:rsidR="00F34BFA" w:rsidRPr="00FE0F2F" w:rsidRDefault="00F34BFA" w:rsidP="00F34B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</w:pPr>
      <w:r w:rsidRPr="00FE0F2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  <w:t>Rudá Daniela, Ing.</w:t>
      </w:r>
    </w:p>
    <w:p w:rsidR="00BA7A6B" w:rsidRDefault="00F34BFA" w:rsidP="008512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sk-SK"/>
        </w:rPr>
      </w:pPr>
      <w:r w:rsidRPr="00FE0F2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sk-SK"/>
        </w:rPr>
        <w:t>Sekcia poľnohospodárstva</w:t>
      </w:r>
    </w:p>
    <w:p w:rsidR="00DD415D" w:rsidRPr="00DD415D" w:rsidRDefault="00DD415D" w:rsidP="008512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sk-SK"/>
        </w:rPr>
      </w:pPr>
    </w:p>
    <w:p w:rsidR="008512F1" w:rsidRPr="00FE0F2F" w:rsidRDefault="008512F1" w:rsidP="008512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</w:pPr>
      <w:r w:rsidRPr="00FE0F2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  <w:t>Ruman Karol, Ing.</w:t>
      </w:r>
    </w:p>
    <w:p w:rsidR="008512F1" w:rsidRPr="00FE0F2F" w:rsidRDefault="008512F1" w:rsidP="008512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sk-SK"/>
        </w:rPr>
      </w:pPr>
      <w:r w:rsidRPr="00FE0F2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sk-SK"/>
        </w:rPr>
        <w:t>Sekcia potravinárstva a obchodu</w:t>
      </w:r>
    </w:p>
    <w:p w:rsidR="00FE0F2F" w:rsidRPr="00FE0F2F" w:rsidRDefault="00FE0F2F" w:rsidP="00F34B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</w:pPr>
    </w:p>
    <w:p w:rsidR="00F34BFA" w:rsidRPr="00FE0F2F" w:rsidRDefault="00F34BFA" w:rsidP="00F34B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</w:pPr>
      <w:proofErr w:type="spellStart"/>
      <w:r w:rsidRPr="00FE0F2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  <w:t>Semančík</w:t>
      </w:r>
      <w:proofErr w:type="spellEnd"/>
      <w:r w:rsidRPr="00FE0F2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  <w:t xml:space="preserve"> Milan, Ing.</w:t>
      </w:r>
    </w:p>
    <w:p w:rsidR="00F34BFA" w:rsidRPr="00FE0F2F" w:rsidRDefault="00F34BFA" w:rsidP="00F34B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  <w:r w:rsidRPr="00FE0F2F"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  <w:t>Slovenská poľnohospodárska a potravinárska komora</w:t>
      </w:r>
    </w:p>
    <w:p w:rsidR="00FE0F2F" w:rsidRPr="00FE0F2F" w:rsidRDefault="00FE0F2F" w:rsidP="00FE0F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sk-SK"/>
        </w:rPr>
      </w:pPr>
    </w:p>
    <w:p w:rsidR="00FE0F2F" w:rsidRPr="00FE0F2F" w:rsidRDefault="00444397" w:rsidP="00FE0F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sk-SK"/>
        </w:rPr>
        <w:t>Siekel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sk-SK"/>
        </w:rPr>
        <w:t xml:space="preserve"> Peter, d</w:t>
      </w:r>
      <w:r w:rsidR="00FE0F2F" w:rsidRPr="00FE0F2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sk-SK"/>
        </w:rPr>
        <w:t>oc. RNDr. CSc.</w:t>
      </w:r>
    </w:p>
    <w:p w:rsidR="00FE0F2F" w:rsidRPr="00FE0F2F" w:rsidRDefault="00FE0F2F" w:rsidP="00FE0F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  <w:r w:rsidRPr="00FE0F2F"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  <w:t>Výskumný ústav potravinársky</w:t>
      </w:r>
    </w:p>
    <w:p w:rsidR="00726CE9" w:rsidRPr="00FE0F2F" w:rsidRDefault="00726CE9" w:rsidP="00F34B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</w:p>
    <w:p w:rsidR="00726CE9" w:rsidRPr="00FE0F2F" w:rsidRDefault="00444397" w:rsidP="00726C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  <w:t>Sobocká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  <w:t xml:space="preserve"> Jaroslava, d</w:t>
      </w:r>
      <w:r w:rsidR="00726CE9" w:rsidRPr="00FE0F2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  <w:t>oc. RNDr. CSc.</w:t>
      </w:r>
    </w:p>
    <w:p w:rsidR="00726CE9" w:rsidRPr="00FE0F2F" w:rsidRDefault="00726CE9" w:rsidP="00726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  <w:r w:rsidRPr="00FE0F2F"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  <w:t>Výskumný ústav pôdoznalectva a ochrany pôdy</w:t>
      </w:r>
    </w:p>
    <w:p w:rsidR="00810E98" w:rsidRPr="00FE0F2F" w:rsidRDefault="00810E98" w:rsidP="00F34B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</w:pPr>
    </w:p>
    <w:p w:rsidR="00F34BFA" w:rsidRPr="00FE0F2F" w:rsidRDefault="00F34BFA" w:rsidP="00F34B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</w:pPr>
      <w:proofErr w:type="spellStart"/>
      <w:r w:rsidRPr="00FE0F2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  <w:t>Staněk</w:t>
      </w:r>
      <w:proofErr w:type="spellEnd"/>
      <w:r w:rsidRPr="00FE0F2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  <w:t xml:space="preserve"> Peter, </w:t>
      </w:r>
      <w:r w:rsidR="0044439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  <w:t>prof</w:t>
      </w:r>
      <w:r w:rsidRPr="00FE0F2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  <w:t>. Ing. CSc.</w:t>
      </w:r>
    </w:p>
    <w:p w:rsidR="00F34BFA" w:rsidRPr="00FE0F2F" w:rsidRDefault="00F34BFA" w:rsidP="00F34B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  <w:r w:rsidRPr="00FE0F2F"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  <w:t>Ekonomický ústav SAV</w:t>
      </w:r>
    </w:p>
    <w:p w:rsidR="00810E98" w:rsidRPr="00FE0F2F" w:rsidRDefault="00810E98" w:rsidP="00F34B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</w:p>
    <w:p w:rsidR="00726CE9" w:rsidRPr="00FE0F2F" w:rsidRDefault="00726CE9" w:rsidP="00726C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</w:pPr>
      <w:proofErr w:type="spellStart"/>
      <w:r w:rsidRPr="00FE0F2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  <w:t>Strcuľa</w:t>
      </w:r>
      <w:proofErr w:type="spellEnd"/>
      <w:r w:rsidRPr="00FE0F2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  <w:t xml:space="preserve"> Zoltán, Ing.</w:t>
      </w:r>
    </w:p>
    <w:p w:rsidR="00FE0F2F" w:rsidRPr="00FE0F2F" w:rsidRDefault="00726CE9" w:rsidP="00F34B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  <w:r w:rsidRPr="00FE0F2F"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  <w:t>Poľnohospodárske družstvo Važec</w:t>
      </w:r>
    </w:p>
    <w:p w:rsidR="00FE0F2F" w:rsidRPr="00FE0F2F" w:rsidRDefault="00FE0F2F" w:rsidP="00F34B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</w:p>
    <w:p w:rsidR="00F34BFA" w:rsidRPr="00FE0F2F" w:rsidRDefault="00F34BFA" w:rsidP="00F34BF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sk-SK"/>
        </w:rPr>
      </w:pPr>
      <w:r w:rsidRPr="00FE0F2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sk-SK"/>
        </w:rPr>
        <w:t>Sukovský Ján, Ing.</w:t>
      </w:r>
    </w:p>
    <w:p w:rsidR="00F34BFA" w:rsidRPr="00FE0F2F" w:rsidRDefault="00F34BFA" w:rsidP="00F34B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  <w:r w:rsidRPr="00FE0F2F"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  <w:t>Sekcia poľnohospodárstva</w:t>
      </w:r>
    </w:p>
    <w:p w:rsidR="00FE0F2F" w:rsidRPr="00FE0F2F" w:rsidRDefault="00FE0F2F" w:rsidP="008512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sk-SK"/>
        </w:rPr>
      </w:pPr>
    </w:p>
    <w:p w:rsidR="00DD415D" w:rsidRDefault="00DD415D" w:rsidP="008512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sk-SK"/>
        </w:rPr>
      </w:pPr>
    </w:p>
    <w:p w:rsidR="00DD415D" w:rsidRDefault="00DD415D" w:rsidP="008512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sk-SK"/>
        </w:rPr>
      </w:pPr>
    </w:p>
    <w:p w:rsidR="00DD415D" w:rsidRDefault="00DD415D" w:rsidP="008512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sk-SK"/>
        </w:rPr>
      </w:pPr>
    </w:p>
    <w:p w:rsidR="00DD415D" w:rsidRDefault="00DD415D" w:rsidP="008512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sk-SK"/>
        </w:rPr>
      </w:pPr>
    </w:p>
    <w:p w:rsidR="00DD415D" w:rsidRDefault="00DD415D" w:rsidP="008512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sk-SK"/>
        </w:rPr>
      </w:pPr>
    </w:p>
    <w:p w:rsidR="00DD415D" w:rsidRDefault="00DD415D" w:rsidP="008512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sk-SK"/>
        </w:rPr>
      </w:pPr>
    </w:p>
    <w:p w:rsidR="00DD415D" w:rsidRDefault="00DD415D" w:rsidP="008512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sk-SK"/>
        </w:rPr>
      </w:pPr>
    </w:p>
    <w:p w:rsidR="00DD415D" w:rsidRDefault="00DD415D" w:rsidP="008512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sk-SK"/>
        </w:rPr>
      </w:pPr>
    </w:p>
    <w:p w:rsidR="00DD415D" w:rsidRDefault="00DD415D" w:rsidP="008512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sk-SK"/>
        </w:rPr>
      </w:pPr>
    </w:p>
    <w:p w:rsidR="008512F1" w:rsidRPr="00FE0F2F" w:rsidRDefault="008512F1" w:rsidP="008512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sk-SK"/>
        </w:rPr>
      </w:pPr>
      <w:r w:rsidRPr="00FE0F2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sk-SK"/>
        </w:rPr>
        <w:t>Tatarka Peter, Ing.</w:t>
      </w:r>
    </w:p>
    <w:p w:rsidR="00FE0F2F" w:rsidRPr="00444397" w:rsidRDefault="008512F1" w:rsidP="00F50E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  <w:r w:rsidRPr="00FE0F2F"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  <w:t>Sekcia potravinárstva a</w:t>
      </w:r>
      <w:r w:rsidR="00FE0F2F" w:rsidRPr="00FE0F2F"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  <w:t> </w:t>
      </w:r>
      <w:r w:rsidRPr="00FE0F2F"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  <w:t>obchodu</w:t>
      </w:r>
    </w:p>
    <w:p w:rsidR="00444397" w:rsidRDefault="00444397" w:rsidP="00F50E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</w:pPr>
    </w:p>
    <w:p w:rsidR="00725F35" w:rsidRPr="00FE0F2F" w:rsidRDefault="00725F35" w:rsidP="00F50E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</w:pPr>
      <w:r w:rsidRPr="00FE0F2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  <w:t>Tvrdá</w:t>
      </w:r>
      <w:r w:rsidR="00F34BFA" w:rsidRPr="00FE0F2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  <w:t xml:space="preserve"> Andrea, Ing.</w:t>
      </w:r>
    </w:p>
    <w:p w:rsidR="009F5DEA" w:rsidRPr="00FE0F2F" w:rsidRDefault="00725F35" w:rsidP="00726CE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sk-SK"/>
        </w:rPr>
      </w:pPr>
      <w:r w:rsidRPr="00FE0F2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sk-SK"/>
        </w:rPr>
        <w:t>Sekcia rozvoja vidieka</w:t>
      </w:r>
    </w:p>
    <w:p w:rsidR="00444397" w:rsidRPr="00FE0F2F" w:rsidRDefault="00444397" w:rsidP="00726C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</w:pPr>
    </w:p>
    <w:p w:rsidR="00726CE9" w:rsidRPr="00FE0F2F" w:rsidRDefault="00726CE9" w:rsidP="00726C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</w:pPr>
      <w:proofErr w:type="spellStart"/>
      <w:r w:rsidRPr="00FE0F2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  <w:t>Urminský</w:t>
      </w:r>
      <w:proofErr w:type="spellEnd"/>
      <w:r w:rsidRPr="00FE0F2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  <w:t xml:space="preserve"> Jozef, Ing.</w:t>
      </w:r>
    </w:p>
    <w:p w:rsidR="00726CE9" w:rsidRPr="00FE0F2F" w:rsidRDefault="00726CE9" w:rsidP="00726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  <w:r w:rsidRPr="00FE0F2F"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  <w:t>Poľnohospodársko-podielnické družstvo Prašice sídlo Jacovce</w:t>
      </w:r>
    </w:p>
    <w:p w:rsidR="00B7700C" w:rsidRPr="00FE0F2F" w:rsidRDefault="00B7700C" w:rsidP="00F50E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</w:pPr>
    </w:p>
    <w:p w:rsidR="00726CE9" w:rsidRPr="00FE0F2F" w:rsidRDefault="00726CE9" w:rsidP="00726C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</w:pPr>
      <w:r w:rsidRPr="00FE0F2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  <w:t>Vajs Ján, Ing.</w:t>
      </w:r>
    </w:p>
    <w:p w:rsidR="00726CE9" w:rsidRPr="00FE0F2F" w:rsidRDefault="00726CE9" w:rsidP="00726CE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sk-SK"/>
        </w:rPr>
      </w:pPr>
      <w:r w:rsidRPr="00FE0F2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sk-SK"/>
        </w:rPr>
        <w:t>Sekcia poľnohospodárstva</w:t>
      </w:r>
    </w:p>
    <w:p w:rsidR="00726CE9" w:rsidRPr="00FE0F2F" w:rsidRDefault="00726CE9" w:rsidP="00726CE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sk-SK"/>
        </w:rPr>
      </w:pPr>
    </w:p>
    <w:p w:rsidR="00726CE9" w:rsidRPr="00FE0F2F" w:rsidRDefault="00726CE9" w:rsidP="00726C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</w:pPr>
      <w:r w:rsidRPr="00FE0F2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  <w:t>Vargová Jana, Ing. PhD.</w:t>
      </w:r>
    </w:p>
    <w:p w:rsidR="00726CE9" w:rsidRPr="00FE0F2F" w:rsidRDefault="006C3743" w:rsidP="00726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  <w:r w:rsidRPr="00FE0F2F"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  <w:t>Sekcia poľnohospodárstva</w:t>
      </w:r>
    </w:p>
    <w:p w:rsidR="00726CE9" w:rsidRPr="00FE0F2F" w:rsidRDefault="00726CE9" w:rsidP="00726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</w:p>
    <w:p w:rsidR="00444397" w:rsidRDefault="00444397" w:rsidP="00726C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  <w:t>Vilček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  <w:t xml:space="preserve"> Jozef, prof. Ing. PhD.</w:t>
      </w:r>
    </w:p>
    <w:p w:rsidR="00444397" w:rsidRPr="00444397" w:rsidRDefault="00444397" w:rsidP="00726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  <w:r w:rsidRPr="00FE0F2F"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  <w:t>Výskumný ústav pôdoznalectva a ochrany pôdy</w:t>
      </w:r>
    </w:p>
    <w:p w:rsidR="00444397" w:rsidRDefault="00444397" w:rsidP="00726C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</w:pPr>
    </w:p>
    <w:p w:rsidR="00810E98" w:rsidRPr="00FE0F2F" w:rsidRDefault="00810E98" w:rsidP="00726C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</w:pPr>
      <w:r w:rsidRPr="00FE0F2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  <w:t>Vnuk Vladimír, Ing.</w:t>
      </w:r>
    </w:p>
    <w:p w:rsidR="00810E98" w:rsidRPr="00FE0F2F" w:rsidRDefault="00810E98" w:rsidP="00726CE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sk-SK"/>
        </w:rPr>
      </w:pPr>
      <w:r w:rsidRPr="00FE0F2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sk-SK"/>
        </w:rPr>
        <w:t>Agentúra pre rozvoj vidieka</w:t>
      </w:r>
    </w:p>
    <w:p w:rsidR="00810E98" w:rsidRPr="00FE0F2F" w:rsidRDefault="00810E98" w:rsidP="00726C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</w:pPr>
    </w:p>
    <w:p w:rsidR="00726CE9" w:rsidRPr="00FE0F2F" w:rsidRDefault="00726CE9" w:rsidP="00726C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</w:pPr>
      <w:r w:rsidRPr="00FE0F2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  <w:t>Wolf Ivan, Ing. CSc.</w:t>
      </w:r>
    </w:p>
    <w:p w:rsidR="00726CE9" w:rsidRPr="00B7700C" w:rsidRDefault="00726CE9" w:rsidP="00726CE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sk-SK"/>
        </w:rPr>
      </w:pPr>
      <w:r w:rsidRPr="00FE0F2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sk-SK"/>
        </w:rPr>
        <w:t>Sekcia lesného hospodárstva a spracovania dreva</w:t>
      </w:r>
    </w:p>
    <w:p w:rsidR="00AF79E4" w:rsidRDefault="00AF79E4" w:rsidP="00F50E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</w:pPr>
    </w:p>
    <w:p w:rsidR="00AF79E4" w:rsidRDefault="00AF79E4" w:rsidP="00F50E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</w:pPr>
    </w:p>
    <w:p w:rsidR="00F50E64" w:rsidRPr="00F50E64" w:rsidRDefault="00F50E64" w:rsidP="00F50E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</w:p>
    <w:p w:rsidR="00F50E64" w:rsidRPr="00F50E64" w:rsidRDefault="00F50E64" w:rsidP="00F50E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</w:p>
    <w:p w:rsidR="00F50E64" w:rsidRPr="00F50E64" w:rsidRDefault="00F50E64" w:rsidP="00F50E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</w:p>
    <w:p w:rsidR="00F50E64" w:rsidRPr="00F50E64" w:rsidRDefault="00F50E64" w:rsidP="00F50E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</w:p>
    <w:p w:rsidR="00F50E64" w:rsidRPr="00F50E64" w:rsidRDefault="00F50E64" w:rsidP="00F50E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</w:p>
    <w:p w:rsidR="00B7700C" w:rsidRDefault="00B7700C" w:rsidP="00F50E6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sk-SK"/>
        </w:rPr>
      </w:pPr>
    </w:p>
    <w:p w:rsidR="00B7700C" w:rsidRPr="008512F1" w:rsidRDefault="00B7700C" w:rsidP="00F50E6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sk-SK"/>
        </w:rPr>
        <w:sectPr w:rsidR="00B7700C" w:rsidRPr="008512F1" w:rsidSect="00EE4347">
          <w:pgSz w:w="11906" w:h="16838"/>
          <w:pgMar w:top="709" w:right="1417" w:bottom="709" w:left="1417" w:header="708" w:footer="708" w:gutter="0"/>
          <w:cols w:num="2" w:space="708"/>
          <w:docGrid w:linePitch="360"/>
        </w:sectPr>
      </w:pPr>
    </w:p>
    <w:p w:rsidR="0073016F" w:rsidRPr="00F50E64" w:rsidRDefault="0073016F">
      <w:pPr>
        <w:rPr>
          <w:rFonts w:ascii="Times New Roman" w:hAnsi="Times New Roman" w:cs="Times New Roman"/>
          <w:sz w:val="18"/>
          <w:szCs w:val="18"/>
        </w:rPr>
      </w:pPr>
    </w:p>
    <w:sectPr w:rsidR="0073016F" w:rsidRPr="00F50E64" w:rsidSect="00F50E6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64"/>
    <w:rsid w:val="00272C74"/>
    <w:rsid w:val="0037122B"/>
    <w:rsid w:val="00444397"/>
    <w:rsid w:val="004C1522"/>
    <w:rsid w:val="00607B4E"/>
    <w:rsid w:val="00652941"/>
    <w:rsid w:val="006C3743"/>
    <w:rsid w:val="00725F35"/>
    <w:rsid w:val="00726CE9"/>
    <w:rsid w:val="0073016F"/>
    <w:rsid w:val="00810E98"/>
    <w:rsid w:val="008512F1"/>
    <w:rsid w:val="008C591A"/>
    <w:rsid w:val="009F5DEA"/>
    <w:rsid w:val="00A52A2C"/>
    <w:rsid w:val="00AC3669"/>
    <w:rsid w:val="00AF79E4"/>
    <w:rsid w:val="00B44E61"/>
    <w:rsid w:val="00B7700C"/>
    <w:rsid w:val="00BA7A6B"/>
    <w:rsid w:val="00C3671B"/>
    <w:rsid w:val="00D31895"/>
    <w:rsid w:val="00DD415D"/>
    <w:rsid w:val="00EE4347"/>
    <w:rsid w:val="00F34BFA"/>
    <w:rsid w:val="00F50E64"/>
    <w:rsid w:val="00FE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12BF3-A7AB-4974-902D-0B9DD6328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Bobovník Matej</dc:creator>
  <cp:lastModifiedBy>Klenová Silvia</cp:lastModifiedBy>
  <cp:revision>9</cp:revision>
  <cp:lastPrinted>2013-05-14T06:56:00Z</cp:lastPrinted>
  <dcterms:created xsi:type="dcterms:W3CDTF">2013-05-13T18:14:00Z</dcterms:created>
  <dcterms:modified xsi:type="dcterms:W3CDTF">2013-05-20T07:06:00Z</dcterms:modified>
</cp:coreProperties>
</file>