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49E70ADA" w:rsidR="0081708C" w:rsidRPr="00CA6E29" w:rsidRDefault="00427012" w:rsidP="00427012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</w:t>
                  </w:r>
                  <w:r w:rsidR="004627F2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 xml:space="preserve"> (tlač 151)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59AD5BEC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4627F2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4627F2">
              <w:rPr>
                <w:rFonts w:ascii="Times New Roman" w:hAnsi="Times New Roman" w:cs="Times New Roman"/>
                <w:sz w:val="25"/>
                <w:szCs w:val="25"/>
              </w:rPr>
              <w:t>ministerka kultúry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4627F2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2978FDBC" w14:textId="75D6445E" w:rsidR="00427012" w:rsidRDefault="00427012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427012" w14:paraId="28A3EECF" w14:textId="77777777">
        <w:trPr>
          <w:divId w:val="1636673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AE8CA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7576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427012" w14:paraId="0BBA0914" w14:textId="77777777">
        <w:trPr>
          <w:divId w:val="1636673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0D44DB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174E3C" w14:textId="77777777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215B58" w14:textId="315E23F3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 skupiny poslancov Národnej rady Slovenskej republiky na vydanie zákona, ktorým sa mení a dopĺňa zákon č. 284/2014 Z. z. o Fonde na podporu umenia a o zmene a doplnení zákona č. 434/2010 Z. z. o poskytovaní dotácií v pôsobnosti Ministerstva kultúry Slovenskej republiky v znení zákona č. 79/2013 Z. z. v znení neskorších predpisov</w:t>
            </w:r>
            <w:r w:rsidR="004627F2">
              <w:rPr>
                <w:rFonts w:ascii="Times" w:hAnsi="Times" w:cs="Times"/>
                <w:sz w:val="25"/>
                <w:szCs w:val="25"/>
              </w:rPr>
              <w:t xml:space="preserve"> (tlač 151)</w:t>
            </w:r>
            <w:bookmarkStart w:id="0" w:name="_GoBack"/>
            <w:bookmarkEnd w:id="0"/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427012" w14:paraId="06F0FD5E" w14:textId="77777777">
        <w:trPr>
          <w:divId w:val="1636673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EA07" w14:textId="77777777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27012" w14:paraId="58F2782E" w14:textId="77777777">
        <w:trPr>
          <w:divId w:val="1636673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34A523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B00D14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 w:rsidR="00427012" w14:paraId="502BC7F8" w14:textId="77777777">
        <w:trPr>
          <w:divId w:val="1636673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8F9543A" w14:textId="77777777" w:rsidR="00427012" w:rsidRDefault="0042701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14E7" w14:textId="77777777" w:rsidR="00427012" w:rsidRDefault="00427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427012" w14:paraId="6E3CC739" w14:textId="77777777">
        <w:trPr>
          <w:divId w:val="163667324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A35E12" w14:textId="77777777" w:rsidR="00427012" w:rsidRDefault="00427012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85C9E60" w14:textId="77777777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48772" w14:textId="77777777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427012" w14:paraId="0AA65772" w14:textId="77777777">
        <w:trPr>
          <w:divId w:val="163667324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3D95C" w14:textId="77777777" w:rsidR="00427012" w:rsidRDefault="00427012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3809B419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lastRenderedPageBreak/>
              <w:t>Vykonajú:</w:t>
            </w:r>
          </w:p>
        </w:tc>
        <w:tc>
          <w:tcPr>
            <w:tcW w:w="7878" w:type="dxa"/>
          </w:tcPr>
          <w:p w14:paraId="7B9DFC7F" w14:textId="451C9995" w:rsidR="00557779" w:rsidRPr="00557779" w:rsidRDefault="00427012" w:rsidP="00427012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3303DFD3" w:rsidR="00557779" w:rsidRPr="0010780A" w:rsidRDefault="00427012" w:rsidP="00427012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7235F040" w:rsidR="00557779" w:rsidRDefault="00427012" w:rsidP="00427012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81708C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27012"/>
    <w:rsid w:val="00456D57"/>
    <w:rsid w:val="004627F2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26.2.2024 12:47:40"/>
    <f:field ref="objchangedby" par="" text="Administrator, System"/>
    <f:field ref="objmodifiedat" par="" text="26.2.2024 12:47:44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2135368-C955-4FF7-AB25-269EF1F91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Strižencová Ivana</cp:lastModifiedBy>
  <cp:revision>3</cp:revision>
  <dcterms:created xsi:type="dcterms:W3CDTF">2024-02-26T11:47:00Z</dcterms:created>
  <dcterms:modified xsi:type="dcterms:W3CDTF">2024-03-22T15:33:00Z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COO.2145.1000.3.6072906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Martina Šimkovičová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 o rokovacom poriadku Národnej rady Slovenskej republiky v znení zákona č. 399/2015 Z. z. 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284/2014 Z. z. o Fonde na podporu umenia a o zmene a doplnení zákona č. 434/2010 Z. z. o poskytovaní dotácií v pôsobnosti Ministerstva kultúry </vt:lpwstr>
  </property>
  <property fmtid="{D5CDD505-2E9C-101B-9397-08002B2CF9AE}" pid="19" name="FSC#SKEDITIONSLOVLEX@103.510:rezortcislopredpis">
    <vt:lpwstr>MK-3866/2024-480/4181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LP/2024/82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Nepredkladajú sa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&lt;p&gt;Podľa ustanovenia §&amp;nbsp;70 ods.&amp;nbsp;2 zákona Národnej rady Slovenskej republiky č.&amp;nbsp;350/1996 Z.&amp;nbsp;z. o&amp;nbsp;rokovacom poriadku Národnej rady Slovenskej republiky v znení neskorších predpisov&amp;nbsp;&amp;nbsp;&amp;nbsp;&amp;nbsp;&amp;nbsp;&amp;nbsp;&amp;nbsp;&amp;nbsp;&amp;nbsp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kultúry</vt:lpwstr>
  </property>
  <property fmtid="{D5CDD505-2E9C-101B-9397-08002B2CF9AE}" pid="137" name="FSC#SKEDITIONSLOVLEX@103.510:funkciaZodpPredAkuzativ">
    <vt:lpwstr>ministerky kultúry</vt:lpwstr>
  </property>
  <property fmtid="{D5CDD505-2E9C-101B-9397-08002B2CF9AE}" pid="138" name="FSC#SKEDITIONSLOVLEX@103.510:funkciaZodpPredDativ">
    <vt:lpwstr>ministerke kultúry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Martina Šimkovičová_x000d_
ministerka kultúry</vt:lpwstr>
  </property>
  <property fmtid="{D5CDD505-2E9C-101B-9397-08002B2CF9AE}" pid="143" name="FSC#SKEDITIONSLOVLEX@103.510:spravaucastverej">
    <vt:lpwstr>Nevypracúva sa.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Slovenskej republiky v znení zákona č. 79/2013 Z. z.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Slovenskej republiky v znení zákona č. 79/2013 Z. z.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2024</vt:lpwstr>
  </property>
  <property fmtid="{D5CDD505-2E9C-101B-9397-08002B2CF9AE}" pid="152" name="FSC#SKEDITIONSLOVLEX@103.510:vytvorenedna">
    <vt:lpwstr>26. 2. 2024</vt:lpwstr>
  </property>
</Properties>
</file>