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1AD5" w14:textId="77777777" w:rsidR="00017243" w:rsidRDefault="00017243"/>
    <w:p w14:paraId="5C020504" w14:textId="77777777" w:rsidR="00017243" w:rsidRDefault="00017243"/>
    <w:p w14:paraId="548747AA" w14:textId="77777777" w:rsidR="00017243" w:rsidRDefault="00017243"/>
    <w:p w14:paraId="64D53419" w14:textId="77777777" w:rsidR="00017243" w:rsidRDefault="00017243"/>
    <w:p w14:paraId="623CA023" w14:textId="77777777" w:rsidR="00017243" w:rsidRDefault="00017243"/>
    <w:p w14:paraId="4AD83E9F" w14:textId="77777777" w:rsidR="00017243" w:rsidRDefault="00017243"/>
    <w:p w14:paraId="64E746C8" w14:textId="77777777" w:rsidR="00017243" w:rsidRDefault="00017243"/>
    <w:p w14:paraId="17934B83" w14:textId="77777777" w:rsidR="00017243" w:rsidRDefault="00017243"/>
    <w:p w14:paraId="08C4A6CD" w14:textId="77777777" w:rsidR="00017243" w:rsidRDefault="00017243"/>
    <w:p w14:paraId="7B3FC183" w14:textId="77777777" w:rsidR="00017243" w:rsidRDefault="00017243"/>
    <w:p w14:paraId="57EFC3E3" w14:textId="77777777" w:rsidR="00017243" w:rsidRDefault="00017243"/>
    <w:p w14:paraId="243ABAB3" w14:textId="77777777" w:rsidR="00017243" w:rsidRDefault="00017243"/>
    <w:p w14:paraId="7C1939B1" w14:textId="77777777" w:rsidR="00017243" w:rsidRDefault="00017243"/>
    <w:p w14:paraId="6EC7453E" w14:textId="77777777" w:rsidR="00017243" w:rsidRDefault="00017243"/>
    <w:p w14:paraId="6DB844CC" w14:textId="77777777" w:rsidR="00017243" w:rsidRDefault="00017243"/>
    <w:p w14:paraId="513427E4" w14:textId="77777777" w:rsidR="00017243" w:rsidRDefault="00017243"/>
    <w:p w14:paraId="58EB3150" w14:textId="77777777" w:rsidR="00017243" w:rsidRDefault="00017243"/>
    <w:p w14:paraId="51CFC1F2" w14:textId="77777777" w:rsidR="00017243" w:rsidRDefault="00017243"/>
    <w:p w14:paraId="2A5052BB" w14:textId="77777777" w:rsidR="00017243" w:rsidRDefault="00017243"/>
    <w:p w14:paraId="6682A666" w14:textId="77777777" w:rsidR="00017243" w:rsidRDefault="00017243"/>
    <w:p w14:paraId="3D36886C" w14:textId="77777777" w:rsidR="00017243" w:rsidRDefault="00017243"/>
    <w:p w14:paraId="701C6A41" w14:textId="77777777" w:rsidR="00017243" w:rsidRDefault="00017243"/>
    <w:p w14:paraId="0D252359" w14:textId="77777777" w:rsidR="00017243" w:rsidRDefault="00017243"/>
    <w:p w14:paraId="64C9B7D1" w14:textId="77777777" w:rsidR="00017243" w:rsidRDefault="00017243"/>
    <w:p w14:paraId="299DA664" w14:textId="77777777" w:rsidR="00017243" w:rsidRDefault="00017243"/>
    <w:p w14:paraId="20051F86" w14:textId="77777777" w:rsidR="00017243" w:rsidRDefault="00017243"/>
    <w:p w14:paraId="7F971F4F" w14:textId="77777777" w:rsidR="00017243" w:rsidRDefault="00017243"/>
    <w:p w14:paraId="63990C6A" w14:textId="77777777" w:rsidR="00017243" w:rsidRDefault="00017243"/>
    <w:p w14:paraId="017E1BF3" w14:textId="77777777" w:rsidR="00017243" w:rsidRDefault="00017243"/>
    <w:p w14:paraId="5E02D9CB" w14:textId="77777777" w:rsidR="00017243" w:rsidRDefault="00017243"/>
    <w:p w14:paraId="2E6A3A82" w14:textId="77777777" w:rsidR="00017243" w:rsidRDefault="00017243"/>
    <w:p w14:paraId="3C535289" w14:textId="77777777" w:rsidR="00017243" w:rsidRDefault="00017243"/>
    <w:p w14:paraId="63922C48" w14:textId="77777777" w:rsidR="00017243" w:rsidRDefault="00017243"/>
    <w:p w14:paraId="79B9B02D" w14:textId="77777777" w:rsidR="00017243" w:rsidRDefault="00017243"/>
    <w:p w14:paraId="63A8AF5F" w14:textId="77777777" w:rsidR="00017243" w:rsidRDefault="00017243"/>
    <w:p w14:paraId="595CC79F" w14:textId="77777777" w:rsidR="00017243" w:rsidRDefault="00017243"/>
    <w:p w14:paraId="5762FF1E" w14:textId="77777777" w:rsidR="00017243" w:rsidRDefault="00017243"/>
    <w:p w14:paraId="0BE2125F" w14:textId="77777777" w:rsidR="00017243" w:rsidRDefault="00017243"/>
    <w:p w14:paraId="7AE76C46" w14:textId="77777777" w:rsidR="00017243" w:rsidRDefault="00017243"/>
    <w:p w14:paraId="1B31A840" w14:textId="77777777" w:rsidR="00017243" w:rsidRDefault="00017243"/>
    <w:p w14:paraId="5B106B9A" w14:textId="77777777" w:rsidR="00017243" w:rsidRDefault="00017243"/>
    <w:p w14:paraId="1FFCD04F" w14:textId="77777777" w:rsidR="00017243" w:rsidRDefault="00017243"/>
    <w:p w14:paraId="40D0269D" w14:textId="77777777" w:rsidR="00017243" w:rsidRDefault="00017243"/>
    <w:p w14:paraId="0C662C8E" w14:textId="77777777" w:rsidR="00017243" w:rsidRDefault="00017243"/>
    <w:p w14:paraId="46C7FD0E" w14:textId="77777777" w:rsidR="00017243" w:rsidRDefault="00017243"/>
    <w:p w14:paraId="0143E824" w14:textId="77777777" w:rsidR="00017243" w:rsidRDefault="00017243"/>
    <w:p w14:paraId="252D6FB1" w14:textId="77777777" w:rsidR="00017243" w:rsidRDefault="00017243"/>
    <w:p w14:paraId="5B229F22" w14:textId="77777777" w:rsidR="00017243" w:rsidRDefault="00017243"/>
    <w:p w14:paraId="5A3FCBC8" w14:textId="77777777" w:rsidR="00017243" w:rsidRDefault="00017243"/>
    <w:p w14:paraId="5C799384" w14:textId="77777777" w:rsidR="00017243" w:rsidRDefault="00017243"/>
    <w:p w14:paraId="3F1D2351" w14:textId="77777777" w:rsidR="00017243" w:rsidRDefault="00017243"/>
    <w:p w14:paraId="5BE0B7A3" w14:textId="77777777" w:rsidR="00017243" w:rsidRDefault="00017243"/>
    <w:p w14:paraId="56F1C08E" w14:textId="77777777" w:rsidR="00017243" w:rsidRDefault="00017243"/>
    <w:p w14:paraId="1374E759" w14:textId="77777777" w:rsidR="00017243" w:rsidRDefault="00017243"/>
    <w:p w14:paraId="06DBFA0E" w14:textId="77777777" w:rsidR="00017243" w:rsidRDefault="00017243"/>
    <w:p w14:paraId="4014B1D2" w14:textId="77777777" w:rsidR="00017243" w:rsidRDefault="00017243"/>
    <w:p w14:paraId="74F68ABF" w14:textId="77777777" w:rsidR="00017243" w:rsidRDefault="00017243"/>
    <w:p w14:paraId="3135A9D7" w14:textId="77777777" w:rsidR="00017243" w:rsidRDefault="00017243"/>
    <w:p w14:paraId="72C158AC" w14:textId="77777777" w:rsidR="00017243" w:rsidRDefault="0001724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8527336" w:rsidR="000C2162" w:rsidRDefault="0019404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2F06037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13FF0">
              <w:rPr>
                <w:sz w:val="25"/>
                <w:szCs w:val="25"/>
              </w:rPr>
              <w:t>MK-3852/2024-110/5278</w:t>
            </w:r>
            <w:r w:rsidR="00017243">
              <w:rPr>
                <w:sz w:val="25"/>
                <w:szCs w:val="25"/>
              </w:rPr>
              <w:t xml:space="preserve">    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bookmarkStart w:id="0" w:name="_GoBack"/>
        <w:bookmarkEnd w:id="0"/>
      </w:tr>
    </w:tbl>
    <w:p w14:paraId="276B58F6" w14:textId="77777777" w:rsidR="00C944A0" w:rsidRDefault="00C944A0" w:rsidP="00C944A0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5C408D1D" w14:textId="77777777" w:rsidR="00C944A0" w:rsidRDefault="00C944A0" w:rsidP="00C944A0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2772C523" w14:textId="77777777" w:rsidR="00C944A0" w:rsidRPr="00846CE4" w:rsidRDefault="00C944A0" w:rsidP="00C944A0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C452D70" w:rsidR="0012409A" w:rsidRPr="004D4B30" w:rsidRDefault="0019404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z ... </w:t>
      </w:r>
      <w:r w:rsidR="00715A06">
        <w:rPr>
          <w:rFonts w:ascii="Times" w:hAnsi="Times" w:cs="Times"/>
          <w:b/>
          <w:bCs/>
          <w:sz w:val="25"/>
          <w:szCs w:val="25"/>
        </w:rPr>
        <w:t>2024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15A06">
        <w:rPr>
          <w:rFonts w:ascii="Times" w:hAnsi="Times" w:cs="Times"/>
          <w:b/>
          <w:bCs/>
          <w:sz w:val="25"/>
          <w:szCs w:val="25"/>
        </w:rPr>
        <w:t>Návrh skupiny poslancov Národnej rady Slovenskej republiky na vydanie zákona, ktorým sa mení a dopĺňa zákon č. 516/2008 Z. z. o Audiovizuálnom fonde a o zmene a doplnení niektorých zákonov v znení neskorších predpisov (tlač 152)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397EC88" w:rsidR="00A56B40" w:rsidRPr="008E4F14" w:rsidRDefault="00194048" w:rsidP="0019404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58B3C0E7" w14:textId="218BD561" w:rsidR="00194048" w:rsidRDefault="00194048" w:rsidP="0019404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94048" w14:paraId="5B54678C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9027D1" w14:textId="4E7A3072" w:rsidR="00194048" w:rsidRDefault="00194048" w:rsidP="00C944A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047F6" w14:paraId="5CF40846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1551E8" w14:textId="38C51D81" w:rsidR="001047F6" w:rsidRPr="00715A06" w:rsidRDefault="001047F6" w:rsidP="00715A06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 w:rsidRPr="00715A06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1047F6" w14:paraId="0654735F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EE3ADA" w14:textId="1346EE8A" w:rsidR="001047F6" w:rsidRPr="00715A06" w:rsidRDefault="001047F6" w:rsidP="00715A06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 w:rsidRPr="00715A06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1047F6" w14:paraId="138AE3FD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DAC37F" w14:textId="05EC4CCE" w:rsidR="001047F6" w:rsidRPr="00715A06" w:rsidRDefault="001047F6" w:rsidP="00715A06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rPr>
                      <w:sz w:val="25"/>
                      <w:szCs w:val="25"/>
                    </w:rPr>
                  </w:pPr>
                  <w:r w:rsidRPr="00715A06">
                    <w:rPr>
                      <w:sz w:val="25"/>
                      <w:szCs w:val="25"/>
                    </w:rPr>
                    <w:t>vznesené pripomienky v rámci MPK</w:t>
                  </w:r>
                </w:p>
              </w:tc>
            </w:tr>
            <w:tr w:rsidR="001047F6" w14:paraId="3EBAA846" w14:textId="77777777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91655" w14:textId="47A106F4" w:rsidR="001047F6" w:rsidRPr="00715A06" w:rsidRDefault="00715A06" w:rsidP="00715A06">
                  <w:pPr>
                    <w:pStyle w:val="Odsekzoznamu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5"/>
                      <w:szCs w:val="25"/>
                    </w:rPr>
                  </w:pPr>
                  <w:r w:rsidRPr="00715A06">
                    <w:rPr>
                      <w:sz w:val="25"/>
                      <w:szCs w:val="25"/>
                    </w:rPr>
                    <w:t>návrh skupiny poslancov Národnej rady Slovenskej republiky na vydanie zákona, ktorým sa mení a dopĺňa zákon č. 516/2008 Z. z. o Audiovizuálnom fonde a o zmene a doplnení niektorých zákonov v znení neskorších predpisov (tlač 152)</w:t>
                  </w:r>
                </w:p>
              </w:tc>
            </w:tr>
            <w:tr w:rsidR="001047F6" w14:paraId="51311ECE" w14:textId="77777777" w:rsidTr="001047F6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9D666C4" w14:textId="50EAB123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1047F6" w14:paraId="5D795439" w14:textId="77777777" w:rsidTr="001047F6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77A81D" w14:textId="569A6793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  <w:tr w:rsidR="001047F6" w14:paraId="44A0F687" w14:textId="77777777" w:rsidTr="001047F6">
              <w:trPr>
                <w:divId w:val="21273364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2A0F9EF" w14:textId="7C8466C3" w:rsidR="001047F6" w:rsidRDefault="001047F6" w:rsidP="00C944A0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C85AA9B" w:rsidR="00A56B40" w:rsidRPr="008073E3" w:rsidRDefault="00A56B40" w:rsidP="0019404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468E317" w14:textId="03630B34" w:rsidR="0001724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15A06">
        <w:rPr>
          <w:sz w:val="25"/>
          <w:szCs w:val="25"/>
        </w:rPr>
        <w:t>Martina Šimkovičová</w:t>
      </w:r>
    </w:p>
    <w:p w14:paraId="284604DA" w14:textId="4CF6DBA3" w:rsidR="009D7004" w:rsidRDefault="00017243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480C337E" w14:textId="77777777" w:rsidR="00FD6F3F" w:rsidRDefault="00FD6F3F" w:rsidP="006C4BE9">
      <w:pPr>
        <w:rPr>
          <w:sz w:val="25"/>
          <w:szCs w:val="25"/>
        </w:rPr>
      </w:pPr>
    </w:p>
    <w:p w14:paraId="172055F2" w14:textId="77777777" w:rsidR="00FD6F3F" w:rsidRDefault="00FD6F3F" w:rsidP="006C4BE9">
      <w:pPr>
        <w:rPr>
          <w:sz w:val="25"/>
          <w:szCs w:val="25"/>
        </w:rPr>
      </w:pPr>
    </w:p>
    <w:p w14:paraId="4E8DF157" w14:textId="77777777" w:rsidR="00FD6F3F" w:rsidRDefault="00FD6F3F" w:rsidP="006C4BE9">
      <w:pPr>
        <w:rPr>
          <w:sz w:val="25"/>
          <w:szCs w:val="25"/>
        </w:rPr>
      </w:pPr>
    </w:p>
    <w:p w14:paraId="36707AEF" w14:textId="77777777" w:rsidR="00FD6F3F" w:rsidRDefault="00FD6F3F" w:rsidP="006C4BE9">
      <w:pPr>
        <w:rPr>
          <w:sz w:val="25"/>
          <w:szCs w:val="25"/>
        </w:rPr>
      </w:pPr>
    </w:p>
    <w:p w14:paraId="142904FC" w14:textId="77777777" w:rsidR="00FD6F3F" w:rsidRDefault="00FD6F3F" w:rsidP="006C4BE9">
      <w:pPr>
        <w:rPr>
          <w:sz w:val="25"/>
          <w:szCs w:val="25"/>
        </w:rPr>
      </w:pPr>
    </w:p>
    <w:p w14:paraId="04B0E914" w14:textId="77777777" w:rsidR="00FD6F3F" w:rsidRDefault="00FD6F3F" w:rsidP="006C4BE9">
      <w:pPr>
        <w:rPr>
          <w:sz w:val="25"/>
          <w:szCs w:val="25"/>
        </w:rPr>
      </w:pPr>
    </w:p>
    <w:p w14:paraId="11EA5A38" w14:textId="77777777" w:rsidR="00FD6F3F" w:rsidRDefault="00FD6F3F" w:rsidP="006C4BE9">
      <w:pPr>
        <w:rPr>
          <w:sz w:val="25"/>
          <w:szCs w:val="25"/>
        </w:rPr>
      </w:pPr>
    </w:p>
    <w:p w14:paraId="0B1C73DC" w14:textId="4A639871" w:rsidR="001D0816" w:rsidRPr="008E4F14" w:rsidRDefault="00FD6F3F" w:rsidP="001D081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 </w:t>
      </w:r>
      <w:r w:rsidR="001D0816">
        <w:rPr>
          <w:sz w:val="25"/>
          <w:szCs w:val="25"/>
        </w:rPr>
        <w:t>marec 2024</w:t>
      </w:r>
    </w:p>
    <w:sectPr w:rsidR="001D0816" w:rsidRPr="008E4F14" w:rsidSect="00565C36"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96221" w14:textId="77777777" w:rsidR="002A08E9" w:rsidRDefault="002A08E9" w:rsidP="00AF1D48">
      <w:r>
        <w:separator/>
      </w:r>
    </w:p>
  </w:endnote>
  <w:endnote w:type="continuationSeparator" w:id="0">
    <w:p w14:paraId="5E4B15DB" w14:textId="77777777" w:rsidR="002A08E9" w:rsidRDefault="002A08E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168C8" w14:textId="77777777" w:rsidR="002A08E9" w:rsidRDefault="002A08E9" w:rsidP="00AF1D48">
      <w:r>
        <w:separator/>
      </w:r>
    </w:p>
  </w:footnote>
  <w:footnote w:type="continuationSeparator" w:id="0">
    <w:p w14:paraId="2A6D186D" w14:textId="77777777" w:rsidR="002A08E9" w:rsidRDefault="002A08E9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6FB"/>
    <w:multiLevelType w:val="hybridMultilevel"/>
    <w:tmpl w:val="9D80AA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243"/>
    <w:rsid w:val="00036E2E"/>
    <w:rsid w:val="00061CCF"/>
    <w:rsid w:val="00092758"/>
    <w:rsid w:val="000C2162"/>
    <w:rsid w:val="000C6688"/>
    <w:rsid w:val="000D1334"/>
    <w:rsid w:val="000E6767"/>
    <w:rsid w:val="000F0951"/>
    <w:rsid w:val="000F344B"/>
    <w:rsid w:val="001047F6"/>
    <w:rsid w:val="001125AC"/>
    <w:rsid w:val="00115D12"/>
    <w:rsid w:val="00122CD3"/>
    <w:rsid w:val="0012409A"/>
    <w:rsid w:val="00160088"/>
    <w:rsid w:val="001630FB"/>
    <w:rsid w:val="00170FAA"/>
    <w:rsid w:val="001725A4"/>
    <w:rsid w:val="00194048"/>
    <w:rsid w:val="00194157"/>
    <w:rsid w:val="001B7FE0"/>
    <w:rsid w:val="001C66E6"/>
    <w:rsid w:val="001D0816"/>
    <w:rsid w:val="001D79DA"/>
    <w:rsid w:val="001E0CFD"/>
    <w:rsid w:val="001F674F"/>
    <w:rsid w:val="00213F9D"/>
    <w:rsid w:val="00220306"/>
    <w:rsid w:val="00236E26"/>
    <w:rsid w:val="00242294"/>
    <w:rsid w:val="002924C3"/>
    <w:rsid w:val="0029436F"/>
    <w:rsid w:val="0029466C"/>
    <w:rsid w:val="002A08E9"/>
    <w:rsid w:val="002B0B5D"/>
    <w:rsid w:val="002B45DC"/>
    <w:rsid w:val="002B6B6C"/>
    <w:rsid w:val="002D4123"/>
    <w:rsid w:val="002D7D51"/>
    <w:rsid w:val="002E6307"/>
    <w:rsid w:val="002F185A"/>
    <w:rsid w:val="00307FC9"/>
    <w:rsid w:val="003230E2"/>
    <w:rsid w:val="0033171B"/>
    <w:rsid w:val="003B2E79"/>
    <w:rsid w:val="003D115D"/>
    <w:rsid w:val="00414C1D"/>
    <w:rsid w:val="00424324"/>
    <w:rsid w:val="00427B3B"/>
    <w:rsid w:val="00432107"/>
    <w:rsid w:val="00434C53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65C36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56C4"/>
    <w:rsid w:val="0069637B"/>
    <w:rsid w:val="006B36F8"/>
    <w:rsid w:val="006B4F2E"/>
    <w:rsid w:val="006B6372"/>
    <w:rsid w:val="006C4BE9"/>
    <w:rsid w:val="006E7967"/>
    <w:rsid w:val="00714FA1"/>
    <w:rsid w:val="00715A06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D148F"/>
    <w:rsid w:val="008E4F14"/>
    <w:rsid w:val="00907265"/>
    <w:rsid w:val="00921C54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3E5F"/>
    <w:rsid w:val="00AF1D48"/>
    <w:rsid w:val="00B17B60"/>
    <w:rsid w:val="00B42E84"/>
    <w:rsid w:val="00B463AB"/>
    <w:rsid w:val="00B61867"/>
    <w:rsid w:val="00BC2EE5"/>
    <w:rsid w:val="00BE174E"/>
    <w:rsid w:val="00BE43B4"/>
    <w:rsid w:val="00C05E5A"/>
    <w:rsid w:val="00C1127B"/>
    <w:rsid w:val="00C632CF"/>
    <w:rsid w:val="00C656C8"/>
    <w:rsid w:val="00C86CAD"/>
    <w:rsid w:val="00C944A0"/>
    <w:rsid w:val="00CC25B0"/>
    <w:rsid w:val="00D02444"/>
    <w:rsid w:val="00D43A10"/>
    <w:rsid w:val="00D54C03"/>
    <w:rsid w:val="00DA1D25"/>
    <w:rsid w:val="00DA48B3"/>
    <w:rsid w:val="00E11820"/>
    <w:rsid w:val="00E13FF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11.2021 13:48:08"/>
    <f:field ref="objchangedby" par="" text="Administrator, System"/>
    <f:field ref="objmodifiedat" par="" text="24.11.2021 13:48:1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Liszkaiová Lucia</cp:lastModifiedBy>
  <cp:revision>4</cp:revision>
  <cp:lastPrinted>2024-03-12T13:01:00Z</cp:lastPrinted>
  <dcterms:created xsi:type="dcterms:W3CDTF">2024-03-12T11:11:00Z</dcterms:created>
  <dcterms:modified xsi:type="dcterms:W3CDTF">2024-03-12T13:01:00Z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COO.2145.1000.3.4688370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poslanca Národnej rady Slovenskej republiky Györgya GYIMESIHO na vydanie zákona o finančnej podpore pre Maďarský spoločenský a kultúrny zväz na Slovensku - Csemadok (tlač 734)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8" name="FSC#SKEDITIONSLOVLEX@103.510:plnynazovpredpis">
    <vt:lpwstr> Návrh poslanca Národnej rady Slovenskej republiky Györgya GYIMESIHO na vydanie zákona o finančnej podpore pre Maďarský spoločenský a kultúrny zväz na Slovensku - Csemadok (tlač 734)</vt:lpwstr>
  </property>
  <property fmtid="{D5CDD505-2E9C-101B-9397-08002B2CF9AE}" pid="19" name="FSC#SKEDITIONSLOVLEX@103.510:rezortcislopredpis">
    <vt:lpwstr>MK-8127/2021-250/25702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LP/2021/718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24. 11. 2021</vt:lpwstr>
  </property>
</Properties>
</file>