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21D73671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140BC12C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3A290C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360D120A" w14:textId="77777777" w:rsidR="00A922BE" w:rsidRPr="00E929BF" w:rsidRDefault="00A922BE" w:rsidP="00A922BE">
      <w:pPr>
        <w:jc w:val="center"/>
        <w:rPr>
          <w:b/>
          <w:bCs/>
        </w:rPr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</w:t>
      </w:r>
      <w:r>
        <w:rPr>
          <w:b/>
        </w:rPr>
        <w:t> </w:t>
      </w:r>
      <w:r w:rsidRPr="00395FE3">
        <w:rPr>
          <w:b/>
        </w:rPr>
        <w:t>dokumentáci</w:t>
      </w:r>
      <w:r>
        <w:rPr>
          <w:b/>
        </w:rPr>
        <w:t>i a informáciách</w:t>
      </w:r>
      <w:r w:rsidRPr="00395FE3">
        <w:rPr>
          <w:b/>
        </w:rPr>
        <w:t xml:space="preserve"> slúžiac</w:t>
      </w:r>
      <w:r>
        <w:rPr>
          <w:b/>
        </w:rPr>
        <w:t>ich</w:t>
      </w:r>
      <w:r w:rsidRPr="00395FE3">
        <w:rPr>
          <w:b/>
        </w:rPr>
        <w:t xml:space="preserve"> na vykonanie letu podľa charakteru letu</w:t>
      </w:r>
    </w:p>
    <w:p w14:paraId="52EA6F4B" w14:textId="77777777" w:rsidR="00D85AEE" w:rsidRDefault="00D85AEE" w:rsidP="00D85AEE">
      <w:pPr>
        <w:jc w:val="both"/>
      </w:pPr>
    </w:p>
    <w:p w14:paraId="06BC6D63" w14:textId="58504B04" w:rsidR="00D85AEE" w:rsidRDefault="00D85AEE" w:rsidP="00D85AEE">
      <w:pPr>
        <w:ind w:firstLine="708"/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 xml:space="preserve">Slovenskej republiky podľa </w:t>
      </w:r>
      <w:r w:rsidRPr="00885A6C">
        <w:t>§ </w:t>
      </w:r>
      <w:r w:rsidR="00435162">
        <w:t>30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3A290C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12D80720" w14:textId="0466B3A8" w:rsidR="00205C61" w:rsidRDefault="00244A3C" w:rsidP="00D85AEE">
      <w:pPr>
        <w:jc w:val="both"/>
      </w:pPr>
      <w:r>
        <w:t>§ 3Dokumenty</w:t>
      </w:r>
      <w:r w:rsidR="005C2467">
        <w:t xml:space="preserve"> slúžiace na vykonanie letu</w:t>
      </w:r>
    </w:p>
    <w:p w14:paraId="430EF477" w14:textId="2FC5601C" w:rsidR="00A922BE" w:rsidRDefault="00A922BE" w:rsidP="00D85AEE">
      <w:pPr>
        <w:jc w:val="both"/>
      </w:pPr>
    </w:p>
    <w:p w14:paraId="4204D4B5" w14:textId="76A5DDB8" w:rsidR="00A922BE" w:rsidRDefault="00A922BE" w:rsidP="00D85AEE">
      <w:pPr>
        <w:jc w:val="both"/>
      </w:pPr>
      <w:r>
        <w:t>§ 4 Informácie slúžiace na vykonanie letu</w:t>
      </w:r>
    </w:p>
    <w:p w14:paraId="731B92D0" w14:textId="77777777" w:rsidR="00244A3C" w:rsidRPr="00205C61" w:rsidRDefault="00244A3C" w:rsidP="00D85AEE">
      <w:pPr>
        <w:jc w:val="both"/>
      </w:pPr>
    </w:p>
    <w:p w14:paraId="77A9FEAF" w14:textId="7CCB1812" w:rsidR="00D85AEE" w:rsidRPr="00DD438F" w:rsidRDefault="00D85AEE" w:rsidP="00D85AEE">
      <w:pPr>
        <w:jc w:val="both"/>
      </w:pPr>
      <w:r w:rsidRPr="00DD438F">
        <w:t>§ </w:t>
      </w:r>
      <w:r w:rsidR="00A922BE">
        <w:t>5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6845AF9C" w14:textId="17267BFB" w:rsidR="00630566" w:rsidRDefault="00D85AEE" w:rsidP="00885A6C">
      <w:pPr>
        <w:jc w:val="both"/>
      </w:pPr>
      <w:r w:rsidRPr="00DD438F">
        <w:t>§ </w:t>
      </w:r>
      <w:r w:rsidR="00A922BE">
        <w:t>6</w:t>
      </w:r>
      <w:r w:rsidRPr="00DD438F">
        <w:t xml:space="preserve"> Účinnosť</w:t>
      </w:r>
    </w:p>
    <w:sectPr w:rsidR="00630566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B6E61"/>
    <w:rsid w:val="00205C61"/>
    <w:rsid w:val="00244A3C"/>
    <w:rsid w:val="003A1F8E"/>
    <w:rsid w:val="003A290C"/>
    <w:rsid w:val="003B515A"/>
    <w:rsid w:val="00435162"/>
    <w:rsid w:val="00442495"/>
    <w:rsid w:val="00535C6A"/>
    <w:rsid w:val="005C2467"/>
    <w:rsid w:val="00630566"/>
    <w:rsid w:val="00637176"/>
    <w:rsid w:val="006C532E"/>
    <w:rsid w:val="007B3CF3"/>
    <w:rsid w:val="00885A6C"/>
    <w:rsid w:val="008D1E8F"/>
    <w:rsid w:val="008F5266"/>
    <w:rsid w:val="0090793F"/>
    <w:rsid w:val="009F3103"/>
    <w:rsid w:val="00A83E20"/>
    <w:rsid w:val="00A922BE"/>
    <w:rsid w:val="00AE56DE"/>
    <w:rsid w:val="00BC7D56"/>
    <w:rsid w:val="00CA4E87"/>
    <w:rsid w:val="00CD2E37"/>
    <w:rsid w:val="00D02A1F"/>
    <w:rsid w:val="00D85AEE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13</cp:revision>
  <dcterms:created xsi:type="dcterms:W3CDTF">2022-07-13T11:38:00Z</dcterms:created>
  <dcterms:modified xsi:type="dcterms:W3CDTF">2023-02-01T19:26:00Z</dcterms:modified>
</cp:coreProperties>
</file>