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3CCA589E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47059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4843FBD5" w14:textId="45D965D2" w:rsidR="003E02C2" w:rsidRPr="003E02C2" w:rsidRDefault="00D67E55" w:rsidP="003E02C2">
      <w:pPr>
        <w:jc w:val="center"/>
        <w:rPr>
          <w:b/>
        </w:rPr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 posudzovaní a overovaní odbornej spôsobilosti členov leteckého personálu lietajúcich športových zariadení a o vydávaní preukazov spôsobilosti členov leteckého personálu lietajúcich športových zariadení</w:t>
      </w:r>
      <w:r w:rsidR="00860BB5">
        <w:rPr>
          <w:b/>
        </w:rPr>
        <w:t xml:space="preserve">, </w:t>
      </w:r>
      <w:r w:rsidR="00470D4D">
        <w:rPr>
          <w:b/>
        </w:rPr>
        <w:t xml:space="preserve">o postupe </w:t>
      </w:r>
      <w:r w:rsidR="00470D4D" w:rsidRPr="00470D4D">
        <w:rPr>
          <w:b/>
        </w:rPr>
        <w:t>a podmienkach na vydanie poverenia</w:t>
      </w:r>
      <w:r w:rsidR="00470D4D">
        <w:rPr>
          <w:b/>
        </w:rPr>
        <w:t xml:space="preserve"> na </w:t>
      </w:r>
      <w:r w:rsidR="00470D4D" w:rsidRPr="00470D4D">
        <w:rPr>
          <w:b/>
        </w:rPr>
        <w:t>posudzovan</w:t>
      </w:r>
      <w:r w:rsidR="00470D4D">
        <w:rPr>
          <w:b/>
        </w:rPr>
        <w:t>ie</w:t>
      </w:r>
      <w:r w:rsidR="00470D4D" w:rsidRPr="00470D4D">
        <w:rPr>
          <w:b/>
        </w:rPr>
        <w:t xml:space="preserve"> a overovan</w:t>
      </w:r>
      <w:r w:rsidR="00470D4D">
        <w:rPr>
          <w:b/>
        </w:rPr>
        <w:t>ie</w:t>
      </w:r>
      <w:r w:rsidR="00470D4D" w:rsidRPr="00470D4D">
        <w:rPr>
          <w:b/>
        </w:rPr>
        <w:t xml:space="preserve"> odbornej spôsobilosti člena leteckého personálu lietajúcich športových zariadení a vydávan</w:t>
      </w:r>
      <w:r w:rsidR="00470D4D">
        <w:rPr>
          <w:b/>
        </w:rPr>
        <w:t>ie</w:t>
      </w:r>
      <w:r w:rsidR="00470D4D" w:rsidRPr="00470D4D">
        <w:rPr>
          <w:b/>
        </w:rPr>
        <w:t xml:space="preserve"> preukazov spôsobilosti člena leteckého personálu lietajúcich športových zariadení</w:t>
      </w:r>
      <w:r w:rsidR="003E02C2">
        <w:rPr>
          <w:b/>
        </w:rPr>
        <w:t xml:space="preserve"> a n</w:t>
      </w:r>
      <w:r w:rsidR="003E02C2" w:rsidRPr="003E02C2">
        <w:rPr>
          <w:b/>
        </w:rPr>
        <w:t>áležitosti žiadosti o vydanie poverenia na posudzovanie a overovanie odbornej spôsobilosti člena leteckého personálu</w:t>
      </w:r>
    </w:p>
    <w:p w14:paraId="52EA6F4B" w14:textId="77777777" w:rsidR="00D85AEE" w:rsidRDefault="00D85AEE" w:rsidP="00D85AEE">
      <w:pPr>
        <w:jc w:val="both"/>
      </w:pPr>
    </w:p>
    <w:p w14:paraId="06BC6D63" w14:textId="082E146C" w:rsidR="00D85AEE" w:rsidRPr="00C81C7C" w:rsidRDefault="00D85AEE" w:rsidP="00D0085F">
      <w:pPr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885A6C">
        <w:t>§ </w:t>
      </w:r>
      <w:r w:rsidR="00244A3C">
        <w:t>6</w:t>
      </w:r>
      <w:r w:rsidR="00470595">
        <w:t>9</w:t>
      </w:r>
      <w:r w:rsidR="00885A6C" w:rsidRPr="00885A6C">
        <w:t xml:space="preserve"> </w:t>
      </w:r>
      <w:r w:rsidRPr="00885A6C">
        <w:t xml:space="preserve">ods. </w:t>
      </w:r>
      <w:r w:rsidR="00244A3C">
        <w:t>1 písm. </w:t>
      </w:r>
      <w:r w:rsidR="00D67E55">
        <w:t>b</w:t>
      </w:r>
      <w:r w:rsidR="00244A3C">
        <w:t>)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470595">
        <w:t>3</w:t>
      </w:r>
      <w:bookmarkStart w:id="0" w:name="_GoBack"/>
      <w:bookmarkEnd w:id="0"/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5ED310FA" w14:textId="77777777" w:rsidR="00D67E55" w:rsidRPr="00AE1CA7" w:rsidRDefault="00D67E55" w:rsidP="00D67E55">
      <w:pPr>
        <w:jc w:val="both"/>
      </w:pPr>
      <w:r w:rsidRPr="00AE1CA7">
        <w:t xml:space="preserve">§ 1 </w:t>
      </w:r>
      <w:r>
        <w:t>Základné pojmy</w:t>
      </w:r>
    </w:p>
    <w:p w14:paraId="623F2501" w14:textId="77777777" w:rsidR="00D67E55" w:rsidRDefault="00D67E55" w:rsidP="00D67E55">
      <w:pPr>
        <w:jc w:val="both"/>
      </w:pPr>
    </w:p>
    <w:p w14:paraId="2B7B7D91" w14:textId="77777777" w:rsidR="00D67E55" w:rsidRDefault="00D67E55" w:rsidP="00D67E55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3B8CF439" w14:textId="77777777" w:rsidR="00D67E55" w:rsidRDefault="00D67E55" w:rsidP="00D67E55">
      <w:pPr>
        <w:jc w:val="both"/>
      </w:pPr>
    </w:p>
    <w:p w14:paraId="298212AA" w14:textId="12E0B043" w:rsidR="00D67E55" w:rsidRDefault="00D67E55" w:rsidP="00D67E55">
      <w:pPr>
        <w:jc w:val="both"/>
      </w:pPr>
      <w:r>
        <w:t>§ 3 Podmienky na vydanie poverenia na posudzovanie a overovanie odbornej spôsobilosti člena leteckého personálu</w:t>
      </w:r>
    </w:p>
    <w:p w14:paraId="7E12C312" w14:textId="77777777" w:rsidR="00D67E55" w:rsidRDefault="00D67E55" w:rsidP="00D67E55">
      <w:pPr>
        <w:jc w:val="both"/>
      </w:pPr>
    </w:p>
    <w:p w14:paraId="30D27609" w14:textId="77777777" w:rsidR="00D67E55" w:rsidRDefault="00D67E55" w:rsidP="00D67E55">
      <w:pPr>
        <w:jc w:val="both"/>
      </w:pPr>
      <w:r>
        <w:t>§ 4 Potup pri vydávaní poverenia na posudzovanie a overovanie odbornej spôsobilosti člena leteckého personálu</w:t>
      </w:r>
    </w:p>
    <w:p w14:paraId="150711B6" w14:textId="77777777" w:rsidR="00D67E55" w:rsidRDefault="00D67E55" w:rsidP="00D67E55">
      <w:pPr>
        <w:jc w:val="both"/>
      </w:pPr>
    </w:p>
    <w:p w14:paraId="4B3F2FCF" w14:textId="77777777" w:rsidR="00D67E55" w:rsidRDefault="00D67E55" w:rsidP="00D67E55">
      <w:pPr>
        <w:jc w:val="both"/>
      </w:pPr>
      <w:r>
        <w:t>§ 5 Náležitosti žiadosti o vydanie poverenia na posudzovanie a overovanie odbornej spôsobilosti člena leteckého personálu</w:t>
      </w:r>
    </w:p>
    <w:p w14:paraId="5219F6FC" w14:textId="77777777" w:rsidR="00D67E55" w:rsidRDefault="00D67E55" w:rsidP="00D67E55">
      <w:pPr>
        <w:jc w:val="both"/>
      </w:pPr>
    </w:p>
    <w:p w14:paraId="4924F2C5" w14:textId="77777777" w:rsidR="00D67E55" w:rsidRDefault="00D67E55" w:rsidP="00D67E55">
      <w:pPr>
        <w:jc w:val="both"/>
      </w:pPr>
      <w:r>
        <w:t>§ 6 Spoločné ustanovenia</w:t>
      </w:r>
    </w:p>
    <w:p w14:paraId="29824583" w14:textId="77777777" w:rsidR="00D67E55" w:rsidRDefault="00D67E55" w:rsidP="00D67E55">
      <w:pPr>
        <w:jc w:val="both"/>
      </w:pPr>
    </w:p>
    <w:p w14:paraId="05B1732F" w14:textId="77777777" w:rsidR="00D67E55" w:rsidRDefault="00D67E55" w:rsidP="00D67E55">
      <w:pPr>
        <w:jc w:val="both"/>
      </w:pPr>
      <w:r>
        <w:t>§ 7 Prechodné ustanovenia</w:t>
      </w:r>
    </w:p>
    <w:p w14:paraId="039C7538" w14:textId="77777777" w:rsidR="00D67E55" w:rsidRDefault="00D67E55" w:rsidP="00D67E55">
      <w:pPr>
        <w:jc w:val="both"/>
      </w:pPr>
    </w:p>
    <w:p w14:paraId="2449A017" w14:textId="77777777" w:rsidR="00D67E55" w:rsidRDefault="00D67E55" w:rsidP="00D67E55">
      <w:pPr>
        <w:jc w:val="both"/>
      </w:pPr>
      <w:r>
        <w:t>§ 8 Účinnosť</w:t>
      </w: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B6E61"/>
    <w:rsid w:val="00205C61"/>
    <w:rsid w:val="00244A3C"/>
    <w:rsid w:val="003A1F8E"/>
    <w:rsid w:val="003B515A"/>
    <w:rsid w:val="003E02C2"/>
    <w:rsid w:val="00470595"/>
    <w:rsid w:val="00470D4D"/>
    <w:rsid w:val="00535C6A"/>
    <w:rsid w:val="00630566"/>
    <w:rsid w:val="00637176"/>
    <w:rsid w:val="006C532E"/>
    <w:rsid w:val="007B3CF3"/>
    <w:rsid w:val="00860BB5"/>
    <w:rsid w:val="00885A6C"/>
    <w:rsid w:val="00892DBF"/>
    <w:rsid w:val="00AA2D97"/>
    <w:rsid w:val="00AE56DE"/>
    <w:rsid w:val="00BC7D56"/>
    <w:rsid w:val="00C95320"/>
    <w:rsid w:val="00CA4E87"/>
    <w:rsid w:val="00CD2E37"/>
    <w:rsid w:val="00D0085F"/>
    <w:rsid w:val="00D02A1F"/>
    <w:rsid w:val="00D6761B"/>
    <w:rsid w:val="00D67E55"/>
    <w:rsid w:val="00D85AEE"/>
    <w:rsid w:val="00E95CB0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12</cp:revision>
  <dcterms:created xsi:type="dcterms:W3CDTF">2022-07-13T11:40:00Z</dcterms:created>
  <dcterms:modified xsi:type="dcterms:W3CDTF">2022-12-07T08:01:00Z</dcterms:modified>
</cp:coreProperties>
</file>